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footer28.xml" ContentType="application/vnd.openxmlformats-officedocument.wordprocessingml.footer+xml"/>
  <Override PartName="/word/header29.xml" ContentType="application/vnd.openxmlformats-officedocument.wordprocessingml.head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footer30.xml" ContentType="application/vnd.openxmlformats-officedocument.wordprocessingml.footer+xml"/>
  <Override PartName="/word/header31.xml" ContentType="application/vnd.openxmlformats-officedocument.wordprocessingml.header+xml"/>
  <Override PartName="/word/footer31.xml" ContentType="application/vnd.openxmlformats-officedocument.wordprocessingml.footer+xml"/>
  <Override PartName="/word/header32.xml" ContentType="application/vnd.openxmlformats-officedocument.wordprocessingml.header+xml"/>
  <Override PartName="/word/footer32.xml" ContentType="application/vnd.openxmlformats-officedocument.wordprocessingml.footer+xml"/>
  <Override PartName="/word/header33.xml" ContentType="application/vnd.openxmlformats-officedocument.wordprocessingml.header+xml"/>
  <Override PartName="/word/footer33.xml" ContentType="application/vnd.openxmlformats-officedocument.wordprocessingml.footer+xml"/>
  <Override PartName="/word/header34.xml" ContentType="application/vnd.openxmlformats-officedocument.wordprocessingml.header+xml"/>
  <Override PartName="/word/footer34.xml" ContentType="application/vnd.openxmlformats-officedocument.wordprocessingml.footer+xml"/>
  <Override PartName="/word/header35.xml" ContentType="application/vnd.openxmlformats-officedocument.wordprocessingml.header+xml"/>
  <Override PartName="/word/footer35.xml" ContentType="application/vnd.openxmlformats-officedocument.wordprocessingml.footer+xml"/>
  <Override PartName="/word/header36.xml" ContentType="application/vnd.openxmlformats-officedocument.wordprocessingml.header+xml"/>
  <Override PartName="/word/footer36.xml" ContentType="application/vnd.openxmlformats-officedocument.wordprocessingml.footer+xml"/>
  <Override PartName="/word/header37.xml" ContentType="application/vnd.openxmlformats-officedocument.wordprocessingml.header+xml"/>
  <Override PartName="/word/footer37.xml" ContentType="application/vnd.openxmlformats-officedocument.wordprocessingml.footer+xml"/>
  <Override PartName="/word/header38.xml" ContentType="application/vnd.openxmlformats-officedocument.wordprocessingml.header+xml"/>
  <Override PartName="/word/footer38.xml" ContentType="application/vnd.openxmlformats-officedocument.wordprocessingml.footer+xml"/>
  <Override PartName="/word/header39.xml" ContentType="application/vnd.openxmlformats-officedocument.wordprocessingml.header+xml"/>
  <Override PartName="/word/footer39.xml" ContentType="application/vnd.openxmlformats-officedocument.wordprocessingml.footer+xml"/>
  <Override PartName="/word/header40.xml" ContentType="application/vnd.openxmlformats-officedocument.wordprocessingml.header+xml"/>
  <Override PartName="/word/footer40.xml" ContentType="application/vnd.openxmlformats-officedocument.wordprocessingml.footer+xml"/>
  <Override PartName="/word/header41.xml" ContentType="application/vnd.openxmlformats-officedocument.wordprocessingml.header+xml"/>
  <Override PartName="/word/footer41.xml" ContentType="application/vnd.openxmlformats-officedocument.wordprocessingml.footer+xml"/>
  <Override PartName="/word/header42.xml" ContentType="application/vnd.openxmlformats-officedocument.wordprocessingml.header+xml"/>
  <Override PartName="/word/footer42.xml" ContentType="application/vnd.openxmlformats-officedocument.wordprocessingml.footer+xml"/>
  <Override PartName="/word/header43.xml" ContentType="application/vnd.openxmlformats-officedocument.wordprocessingml.header+xml"/>
  <Override PartName="/word/footer43.xml" ContentType="application/vnd.openxmlformats-officedocument.wordprocessingml.footer+xml"/>
  <Override PartName="/word/header44.xml" ContentType="application/vnd.openxmlformats-officedocument.wordprocessingml.header+xml"/>
  <Override PartName="/word/footer44.xml" ContentType="application/vnd.openxmlformats-officedocument.wordprocessingml.footer+xml"/>
  <Override PartName="/word/header45.xml" ContentType="application/vnd.openxmlformats-officedocument.wordprocessingml.header+xml"/>
  <Override PartName="/word/footer45.xml" ContentType="application/vnd.openxmlformats-officedocument.wordprocessingml.footer+xml"/>
  <Override PartName="/word/header46.xml" ContentType="application/vnd.openxmlformats-officedocument.wordprocessingml.header+xml"/>
  <Override PartName="/word/footer46.xml" ContentType="application/vnd.openxmlformats-officedocument.wordprocessingml.footer+xml"/>
  <Override PartName="/word/header47.xml" ContentType="application/vnd.openxmlformats-officedocument.wordprocessingml.header+xml"/>
  <Override PartName="/word/footer47.xml" ContentType="application/vnd.openxmlformats-officedocument.wordprocessingml.footer+xml"/>
  <Override PartName="/word/header48.xml" ContentType="application/vnd.openxmlformats-officedocument.wordprocessingml.header+xml"/>
  <Override PartName="/word/footer48.xml" ContentType="application/vnd.openxmlformats-officedocument.wordprocessingml.footer+xml"/>
  <Override PartName="/word/header49.xml" ContentType="application/vnd.openxmlformats-officedocument.wordprocessingml.header+xml"/>
  <Override PartName="/word/footer49.xml" ContentType="application/vnd.openxmlformats-officedocument.wordprocessingml.footer+xml"/>
  <Override PartName="/word/header50.xml" ContentType="application/vnd.openxmlformats-officedocument.wordprocessingml.header+xml"/>
  <Override PartName="/word/footer50.xml" ContentType="application/vnd.openxmlformats-officedocument.wordprocessingml.footer+xml"/>
  <Override PartName="/word/header51.xml" ContentType="application/vnd.openxmlformats-officedocument.wordprocessingml.header+xml"/>
  <Override PartName="/word/footer51.xml" ContentType="application/vnd.openxmlformats-officedocument.wordprocessingml.footer+xml"/>
  <Override PartName="/word/header52.xml" ContentType="application/vnd.openxmlformats-officedocument.wordprocessingml.header+xml"/>
  <Override PartName="/word/footer52.xml" ContentType="application/vnd.openxmlformats-officedocument.wordprocessingml.footer+xml"/>
  <Override PartName="/word/header53.xml" ContentType="application/vnd.openxmlformats-officedocument.wordprocessingml.header+xml"/>
  <Override PartName="/word/footer53.xml" ContentType="application/vnd.openxmlformats-officedocument.wordprocessingml.footer+xml"/>
  <Override PartName="/word/header54.xml" ContentType="application/vnd.openxmlformats-officedocument.wordprocessingml.header+xml"/>
  <Override PartName="/word/footer54.xml" ContentType="application/vnd.openxmlformats-officedocument.wordprocessingml.footer+xml"/>
  <Override PartName="/word/header55.xml" ContentType="application/vnd.openxmlformats-officedocument.wordprocessingml.header+xml"/>
  <Override PartName="/word/footer55.xml" ContentType="application/vnd.openxmlformats-officedocument.wordprocessingml.footer+xml"/>
  <Override PartName="/word/header56.xml" ContentType="application/vnd.openxmlformats-officedocument.wordprocessingml.header+xml"/>
  <Override PartName="/word/footer56.xml" ContentType="application/vnd.openxmlformats-officedocument.wordprocessingml.footer+xml"/>
  <Override PartName="/word/header57.xml" ContentType="application/vnd.openxmlformats-officedocument.wordprocessingml.header+xml"/>
  <Override PartName="/word/footer57.xml" ContentType="application/vnd.openxmlformats-officedocument.wordprocessingml.footer+xml"/>
  <Override PartName="/word/header58.xml" ContentType="application/vnd.openxmlformats-officedocument.wordprocessingml.header+xml"/>
  <Override PartName="/word/footer58.xml" ContentType="application/vnd.openxmlformats-officedocument.wordprocessingml.footer+xml"/>
  <Override PartName="/word/header59.xml" ContentType="application/vnd.openxmlformats-officedocument.wordprocessingml.header+xml"/>
  <Override PartName="/word/footer59.xml" ContentType="application/vnd.openxmlformats-officedocument.wordprocessingml.footer+xml"/>
  <Override PartName="/word/header60.xml" ContentType="application/vnd.openxmlformats-officedocument.wordprocessingml.header+xml"/>
  <Override PartName="/word/footer60.xml" ContentType="application/vnd.openxmlformats-officedocument.wordprocessingml.footer+xml"/>
  <Override PartName="/word/header61.xml" ContentType="application/vnd.openxmlformats-officedocument.wordprocessingml.header+xml"/>
  <Override PartName="/word/footer61.xml" ContentType="application/vnd.openxmlformats-officedocument.wordprocessingml.footer+xml"/>
  <Override PartName="/word/header62.xml" ContentType="application/vnd.openxmlformats-officedocument.wordprocessingml.header+xml"/>
  <Override PartName="/word/footer62.xml" ContentType="application/vnd.openxmlformats-officedocument.wordprocessingml.footer+xml"/>
  <Override PartName="/word/header63.xml" ContentType="application/vnd.openxmlformats-officedocument.wordprocessingml.header+xml"/>
  <Override PartName="/word/footer63.xml" ContentType="application/vnd.openxmlformats-officedocument.wordprocessingml.footer+xml"/>
  <Override PartName="/word/header64.xml" ContentType="application/vnd.openxmlformats-officedocument.wordprocessingml.header+xml"/>
  <Override PartName="/word/footer64.xml" ContentType="application/vnd.openxmlformats-officedocument.wordprocessingml.footer+xml"/>
  <Override PartName="/word/header65.xml" ContentType="application/vnd.openxmlformats-officedocument.wordprocessingml.header+xml"/>
  <Override PartName="/word/footer65.xml" ContentType="application/vnd.openxmlformats-officedocument.wordprocessingml.footer+xml"/>
  <Override PartName="/word/header66.xml" ContentType="application/vnd.openxmlformats-officedocument.wordprocessingml.header+xml"/>
  <Override PartName="/word/footer66.xml" ContentType="application/vnd.openxmlformats-officedocument.wordprocessingml.footer+xml"/>
  <Override PartName="/word/header67.xml" ContentType="application/vnd.openxmlformats-officedocument.wordprocessingml.header+xml"/>
  <Override PartName="/word/footer67.xml" ContentType="application/vnd.openxmlformats-officedocument.wordprocessingml.footer+xml"/>
  <Override PartName="/word/header68.xml" ContentType="application/vnd.openxmlformats-officedocument.wordprocessingml.header+xml"/>
  <Override PartName="/word/footer68.xml" ContentType="application/vnd.openxmlformats-officedocument.wordprocessingml.footer+xml"/>
  <Override PartName="/word/header69.xml" ContentType="application/vnd.openxmlformats-officedocument.wordprocessingml.header+xml"/>
  <Override PartName="/word/footer69.xml" ContentType="application/vnd.openxmlformats-officedocument.wordprocessingml.footer+xml"/>
  <Override PartName="/word/header70.xml" ContentType="application/vnd.openxmlformats-officedocument.wordprocessingml.header+xml"/>
  <Override PartName="/word/footer70.xml" ContentType="application/vnd.openxmlformats-officedocument.wordprocessingml.footer+xml"/>
  <Override PartName="/word/header71.xml" ContentType="application/vnd.openxmlformats-officedocument.wordprocessingml.header+xml"/>
  <Override PartName="/word/footer71.xml" ContentType="application/vnd.openxmlformats-officedocument.wordprocessingml.footer+xml"/>
  <Override PartName="/word/header72.xml" ContentType="application/vnd.openxmlformats-officedocument.wordprocessingml.header+xml"/>
  <Override PartName="/word/footer72.xml" ContentType="application/vnd.openxmlformats-officedocument.wordprocessingml.footer+xml"/>
  <Override PartName="/word/header73.xml" ContentType="application/vnd.openxmlformats-officedocument.wordprocessingml.header+xml"/>
  <Override PartName="/word/footer73.xml" ContentType="application/vnd.openxmlformats-officedocument.wordprocessingml.footer+xml"/>
  <Override PartName="/word/header74.xml" ContentType="application/vnd.openxmlformats-officedocument.wordprocessingml.header+xml"/>
  <Override PartName="/word/footer74.xml" ContentType="application/vnd.openxmlformats-officedocument.wordprocessingml.footer+xml"/>
  <Override PartName="/word/header75.xml" ContentType="application/vnd.openxmlformats-officedocument.wordprocessingml.header+xml"/>
  <Override PartName="/word/footer75.xml" ContentType="application/vnd.openxmlformats-officedocument.wordprocessingml.footer+xml"/>
  <Override PartName="/word/header76.xml" ContentType="application/vnd.openxmlformats-officedocument.wordprocessingml.header+xml"/>
  <Override PartName="/word/footer76.xml" ContentType="application/vnd.openxmlformats-officedocument.wordprocessingml.footer+xml"/>
  <Override PartName="/word/header77.xml" ContentType="application/vnd.openxmlformats-officedocument.wordprocessingml.header+xml"/>
  <Override PartName="/word/footer77.xml" ContentType="application/vnd.openxmlformats-officedocument.wordprocessingml.footer+xml"/>
  <Override PartName="/word/header78.xml" ContentType="application/vnd.openxmlformats-officedocument.wordprocessingml.header+xml"/>
  <Override PartName="/word/footer78.xml" ContentType="application/vnd.openxmlformats-officedocument.wordprocessingml.footer+xml"/>
  <Override PartName="/word/header79.xml" ContentType="application/vnd.openxmlformats-officedocument.wordprocessingml.header+xml"/>
  <Override PartName="/word/footer79.xml" ContentType="application/vnd.openxmlformats-officedocument.wordprocessingml.footer+xml"/>
  <Override PartName="/word/header80.xml" ContentType="application/vnd.openxmlformats-officedocument.wordprocessingml.header+xml"/>
  <Override PartName="/word/footer80.xml" ContentType="application/vnd.openxmlformats-officedocument.wordprocessingml.footer+xml"/>
  <Override PartName="/word/header81.xml" ContentType="application/vnd.openxmlformats-officedocument.wordprocessingml.header+xml"/>
  <Override PartName="/word/footer81.xml" ContentType="application/vnd.openxmlformats-officedocument.wordprocessingml.footer+xml"/>
  <Override PartName="/word/header82.xml" ContentType="application/vnd.openxmlformats-officedocument.wordprocessingml.header+xml"/>
  <Override PartName="/word/footer82.xml" ContentType="application/vnd.openxmlformats-officedocument.wordprocessingml.footer+xml"/>
  <Override PartName="/word/header83.xml" ContentType="application/vnd.openxmlformats-officedocument.wordprocessingml.header+xml"/>
  <Override PartName="/word/footer83.xml" ContentType="application/vnd.openxmlformats-officedocument.wordprocessingml.footer+xml"/>
  <Override PartName="/word/header84.xml" ContentType="application/vnd.openxmlformats-officedocument.wordprocessingml.header+xml"/>
  <Override PartName="/word/footer84.xml" ContentType="application/vnd.openxmlformats-officedocument.wordprocessingml.footer+xml"/>
  <Override PartName="/word/header85.xml" ContentType="application/vnd.openxmlformats-officedocument.wordprocessingml.header+xml"/>
  <Override PartName="/word/footer85.xml" ContentType="application/vnd.openxmlformats-officedocument.wordprocessingml.footer+xml"/>
  <Override PartName="/word/header86.xml" ContentType="application/vnd.openxmlformats-officedocument.wordprocessingml.header+xml"/>
  <Override PartName="/word/footer86.xml" ContentType="application/vnd.openxmlformats-officedocument.wordprocessingml.footer+xml"/>
  <Override PartName="/word/header87.xml" ContentType="application/vnd.openxmlformats-officedocument.wordprocessingml.header+xml"/>
  <Override PartName="/word/footer87.xml" ContentType="application/vnd.openxmlformats-officedocument.wordprocessingml.footer+xml"/>
  <Override PartName="/word/header88.xml" ContentType="application/vnd.openxmlformats-officedocument.wordprocessingml.header+xml"/>
  <Override PartName="/word/footer88.xml" ContentType="application/vnd.openxmlformats-officedocument.wordprocessingml.footer+xml"/>
  <Override PartName="/word/header89.xml" ContentType="application/vnd.openxmlformats-officedocument.wordprocessingml.header+xml"/>
  <Override PartName="/word/footer89.xml" ContentType="application/vnd.openxmlformats-officedocument.wordprocessingml.footer+xml"/>
  <Override PartName="/word/header90.xml" ContentType="application/vnd.openxmlformats-officedocument.wordprocessingml.header+xml"/>
  <Override PartName="/word/footer90.xml" ContentType="application/vnd.openxmlformats-officedocument.wordprocessingml.footer+xml"/>
  <Override PartName="/word/header91.xml" ContentType="application/vnd.openxmlformats-officedocument.wordprocessingml.header+xml"/>
  <Override PartName="/word/footer91.xml" ContentType="application/vnd.openxmlformats-officedocument.wordprocessingml.footer+xml"/>
  <Override PartName="/word/header92.xml" ContentType="application/vnd.openxmlformats-officedocument.wordprocessingml.header+xml"/>
  <Override PartName="/word/footer92.xml" ContentType="application/vnd.openxmlformats-officedocument.wordprocessingml.footer+xml"/>
  <Override PartName="/word/header93.xml" ContentType="application/vnd.openxmlformats-officedocument.wordprocessingml.header+xml"/>
  <Override PartName="/word/footer93.xml" ContentType="application/vnd.openxmlformats-officedocument.wordprocessingml.footer+xml"/>
  <Override PartName="/word/header94.xml" ContentType="application/vnd.openxmlformats-officedocument.wordprocessingml.header+xml"/>
  <Override PartName="/word/footer94.xml" ContentType="application/vnd.openxmlformats-officedocument.wordprocessingml.footer+xml"/>
  <Override PartName="/word/header95.xml" ContentType="application/vnd.openxmlformats-officedocument.wordprocessingml.header+xml"/>
  <Override PartName="/word/footer95.xml" ContentType="application/vnd.openxmlformats-officedocument.wordprocessingml.footer+xml"/>
  <Override PartName="/word/header96.xml" ContentType="application/vnd.openxmlformats-officedocument.wordprocessingml.header+xml"/>
  <Override PartName="/word/footer96.xml" ContentType="application/vnd.openxmlformats-officedocument.wordprocessingml.footer+xml"/>
  <Override PartName="/word/header97.xml" ContentType="application/vnd.openxmlformats-officedocument.wordprocessingml.header+xml"/>
  <Override PartName="/word/footer97.xml" ContentType="application/vnd.openxmlformats-officedocument.wordprocessingml.footer+xml"/>
  <Override PartName="/word/header98.xml" ContentType="application/vnd.openxmlformats-officedocument.wordprocessingml.header+xml"/>
  <Override PartName="/word/footer98.xml" ContentType="application/vnd.openxmlformats-officedocument.wordprocessingml.footer+xml"/>
  <Override PartName="/word/header99.xml" ContentType="application/vnd.openxmlformats-officedocument.wordprocessingml.header+xml"/>
  <Override PartName="/word/footer99.xml" ContentType="application/vnd.openxmlformats-officedocument.wordprocessingml.footer+xml"/>
  <Override PartName="/word/header100.xml" ContentType="application/vnd.openxmlformats-officedocument.wordprocessingml.header+xml"/>
  <Override PartName="/word/footer100.xml" ContentType="application/vnd.openxmlformats-officedocument.wordprocessingml.footer+xml"/>
  <Override PartName="/word/header101.xml" ContentType="application/vnd.openxmlformats-officedocument.wordprocessingml.header+xml"/>
  <Override PartName="/word/footer101.xml" ContentType="application/vnd.openxmlformats-officedocument.wordprocessingml.footer+xml"/>
  <Override PartName="/word/header102.xml" ContentType="application/vnd.openxmlformats-officedocument.wordprocessingml.header+xml"/>
  <Override PartName="/word/footer102.xml" ContentType="application/vnd.openxmlformats-officedocument.wordprocessingml.footer+xml"/>
  <Override PartName="/word/header103.xml" ContentType="application/vnd.openxmlformats-officedocument.wordprocessingml.header+xml"/>
  <Override PartName="/word/footer103.xml" ContentType="application/vnd.openxmlformats-officedocument.wordprocessingml.footer+xml"/>
  <Override PartName="/word/header104.xml" ContentType="application/vnd.openxmlformats-officedocument.wordprocessingml.header+xml"/>
  <Override PartName="/word/footer104.xml" ContentType="application/vnd.openxmlformats-officedocument.wordprocessingml.footer+xml"/>
  <Override PartName="/word/header105.xml" ContentType="application/vnd.openxmlformats-officedocument.wordprocessingml.header+xml"/>
  <Override PartName="/word/footer105.xml" ContentType="application/vnd.openxmlformats-officedocument.wordprocessingml.footer+xml"/>
  <Override PartName="/word/header106.xml" ContentType="application/vnd.openxmlformats-officedocument.wordprocessingml.header+xml"/>
  <Override PartName="/word/footer106.xml" ContentType="application/vnd.openxmlformats-officedocument.wordprocessingml.footer+xml"/>
  <Override PartName="/word/header107.xml" ContentType="application/vnd.openxmlformats-officedocument.wordprocessingml.header+xml"/>
  <Override PartName="/word/footer107.xml" ContentType="application/vnd.openxmlformats-officedocument.wordprocessingml.footer+xml"/>
  <Override PartName="/word/header108.xml" ContentType="application/vnd.openxmlformats-officedocument.wordprocessingml.header+xml"/>
  <Override PartName="/word/footer108.xml" ContentType="application/vnd.openxmlformats-officedocument.wordprocessingml.footer+xml"/>
  <Override PartName="/word/header109.xml" ContentType="application/vnd.openxmlformats-officedocument.wordprocessingml.header+xml"/>
  <Override PartName="/word/footer109.xml" ContentType="application/vnd.openxmlformats-officedocument.wordprocessingml.footer+xml"/>
  <Override PartName="/word/header110.xml" ContentType="application/vnd.openxmlformats-officedocument.wordprocessingml.header+xml"/>
  <Override PartName="/word/footer110.xml" ContentType="application/vnd.openxmlformats-officedocument.wordprocessingml.footer+xml"/>
  <Override PartName="/word/header111.xml" ContentType="application/vnd.openxmlformats-officedocument.wordprocessingml.header+xml"/>
  <Override PartName="/word/footer111.xml" ContentType="application/vnd.openxmlformats-officedocument.wordprocessingml.footer+xml"/>
  <Override PartName="/word/header112.xml" ContentType="application/vnd.openxmlformats-officedocument.wordprocessingml.header+xml"/>
  <Override PartName="/word/footer112.xml" ContentType="application/vnd.openxmlformats-officedocument.wordprocessingml.footer+xml"/>
  <Override PartName="/word/header113.xml" ContentType="application/vnd.openxmlformats-officedocument.wordprocessingml.header+xml"/>
  <Override PartName="/word/footer113.xml" ContentType="application/vnd.openxmlformats-officedocument.wordprocessingml.footer+xml"/>
  <Override PartName="/word/header114.xml" ContentType="application/vnd.openxmlformats-officedocument.wordprocessingml.header+xml"/>
  <Override PartName="/word/footer114.xml" ContentType="application/vnd.openxmlformats-officedocument.wordprocessingml.footer+xml"/>
  <Override PartName="/word/header115.xml" ContentType="application/vnd.openxmlformats-officedocument.wordprocessingml.header+xml"/>
  <Override PartName="/word/footer115.xml" ContentType="application/vnd.openxmlformats-officedocument.wordprocessingml.footer+xml"/>
  <Override PartName="/word/header116.xml" ContentType="application/vnd.openxmlformats-officedocument.wordprocessingml.header+xml"/>
  <Override PartName="/word/footer116.xml" ContentType="application/vnd.openxmlformats-officedocument.wordprocessingml.footer+xml"/>
  <Override PartName="/word/header117.xml" ContentType="application/vnd.openxmlformats-officedocument.wordprocessingml.header+xml"/>
  <Override PartName="/word/footer117.xml" ContentType="application/vnd.openxmlformats-officedocument.wordprocessingml.footer+xml"/>
  <Override PartName="/word/header118.xml" ContentType="application/vnd.openxmlformats-officedocument.wordprocessingml.header+xml"/>
  <Override PartName="/word/footer118.xml" ContentType="application/vnd.openxmlformats-officedocument.wordprocessingml.footer+xml"/>
  <Override PartName="/word/header119.xml" ContentType="application/vnd.openxmlformats-officedocument.wordprocessingml.header+xml"/>
  <Override PartName="/word/footer119.xml" ContentType="application/vnd.openxmlformats-officedocument.wordprocessingml.footer+xml"/>
  <Override PartName="/word/header120.xml" ContentType="application/vnd.openxmlformats-officedocument.wordprocessingml.header+xml"/>
  <Override PartName="/word/footer120.xml" ContentType="application/vnd.openxmlformats-officedocument.wordprocessingml.footer+xml"/>
  <Override PartName="/word/header121.xml" ContentType="application/vnd.openxmlformats-officedocument.wordprocessingml.header+xml"/>
  <Override PartName="/word/footer121.xml" ContentType="application/vnd.openxmlformats-officedocument.wordprocessingml.footer+xml"/>
  <Override PartName="/word/header122.xml" ContentType="application/vnd.openxmlformats-officedocument.wordprocessingml.header+xml"/>
  <Override PartName="/word/footer122.xml" ContentType="application/vnd.openxmlformats-officedocument.wordprocessingml.footer+xml"/>
  <Override PartName="/word/header123.xml" ContentType="application/vnd.openxmlformats-officedocument.wordprocessingml.header+xml"/>
  <Override PartName="/word/footer123.xml" ContentType="application/vnd.openxmlformats-officedocument.wordprocessingml.footer+xml"/>
  <Override PartName="/word/header124.xml" ContentType="application/vnd.openxmlformats-officedocument.wordprocessingml.header+xml"/>
  <Override PartName="/word/footer124.xml" ContentType="application/vnd.openxmlformats-officedocument.wordprocessingml.footer+xml"/>
  <Override PartName="/word/header125.xml" ContentType="application/vnd.openxmlformats-officedocument.wordprocessingml.header+xml"/>
  <Override PartName="/word/footer125.xml" ContentType="application/vnd.openxmlformats-officedocument.wordprocessingml.footer+xml"/>
  <Override PartName="/word/header126.xml" ContentType="application/vnd.openxmlformats-officedocument.wordprocessingml.header+xml"/>
  <Override PartName="/word/footer126.xml" ContentType="application/vnd.openxmlformats-officedocument.wordprocessingml.footer+xml"/>
  <Override PartName="/word/header127.xml" ContentType="application/vnd.openxmlformats-officedocument.wordprocessingml.header+xml"/>
  <Override PartName="/word/footer127.xml" ContentType="application/vnd.openxmlformats-officedocument.wordprocessingml.footer+xml"/>
  <Override PartName="/word/header128.xml" ContentType="application/vnd.openxmlformats-officedocument.wordprocessingml.header+xml"/>
  <Override PartName="/word/footer128.xml" ContentType="application/vnd.openxmlformats-officedocument.wordprocessingml.footer+xml"/>
  <Override PartName="/word/header129.xml" ContentType="application/vnd.openxmlformats-officedocument.wordprocessingml.header+xml"/>
  <Override PartName="/word/footer129.xml" ContentType="application/vnd.openxmlformats-officedocument.wordprocessingml.footer+xml"/>
  <Override PartName="/word/header130.xml" ContentType="application/vnd.openxmlformats-officedocument.wordprocessingml.header+xml"/>
  <Override PartName="/word/footer130.xml" ContentType="application/vnd.openxmlformats-officedocument.wordprocessingml.footer+xml"/>
  <Override PartName="/word/header131.xml" ContentType="application/vnd.openxmlformats-officedocument.wordprocessingml.header+xml"/>
  <Override PartName="/word/footer131.xml" ContentType="application/vnd.openxmlformats-officedocument.wordprocessingml.footer+xml"/>
  <Override PartName="/word/header132.xml" ContentType="application/vnd.openxmlformats-officedocument.wordprocessingml.header+xml"/>
  <Override PartName="/word/footer132.xml" ContentType="application/vnd.openxmlformats-officedocument.wordprocessingml.footer+xml"/>
  <Override PartName="/word/header133.xml" ContentType="application/vnd.openxmlformats-officedocument.wordprocessingml.header+xml"/>
  <Override PartName="/word/footer133.xml" ContentType="application/vnd.openxmlformats-officedocument.wordprocessingml.footer+xml"/>
  <Override PartName="/word/header134.xml" ContentType="application/vnd.openxmlformats-officedocument.wordprocessingml.header+xml"/>
  <Override PartName="/word/footer134.xml" ContentType="application/vnd.openxmlformats-officedocument.wordprocessingml.footer+xml"/>
  <Override PartName="/word/header135.xml" ContentType="application/vnd.openxmlformats-officedocument.wordprocessingml.header+xml"/>
  <Override PartName="/word/footer135.xml" ContentType="application/vnd.openxmlformats-officedocument.wordprocessingml.footer+xml"/>
  <Override PartName="/word/header136.xml" ContentType="application/vnd.openxmlformats-officedocument.wordprocessingml.header+xml"/>
  <Override PartName="/word/footer136.xml" ContentType="application/vnd.openxmlformats-officedocument.wordprocessingml.footer+xml"/>
  <Override PartName="/word/header137.xml" ContentType="application/vnd.openxmlformats-officedocument.wordprocessingml.header+xml"/>
  <Override PartName="/word/footer137.xml" ContentType="application/vnd.openxmlformats-officedocument.wordprocessingml.footer+xml"/>
  <Override PartName="/word/header138.xml" ContentType="application/vnd.openxmlformats-officedocument.wordprocessingml.header+xml"/>
  <Override PartName="/word/footer138.xml" ContentType="application/vnd.openxmlformats-officedocument.wordprocessingml.footer+xml"/>
  <Override PartName="/word/header139.xml" ContentType="application/vnd.openxmlformats-officedocument.wordprocessingml.header+xml"/>
  <Override PartName="/word/footer139.xml" ContentType="application/vnd.openxmlformats-officedocument.wordprocessingml.footer+xml"/>
  <Override PartName="/word/header140.xml" ContentType="application/vnd.openxmlformats-officedocument.wordprocessingml.header+xml"/>
  <Override PartName="/word/footer140.xml" ContentType="application/vnd.openxmlformats-officedocument.wordprocessingml.footer+xml"/>
  <Override PartName="/word/header141.xml" ContentType="application/vnd.openxmlformats-officedocument.wordprocessingml.header+xml"/>
  <Override PartName="/word/footer141.xml" ContentType="application/vnd.openxmlformats-officedocument.wordprocessingml.footer+xml"/>
  <Override PartName="/word/header142.xml" ContentType="application/vnd.openxmlformats-officedocument.wordprocessingml.header+xml"/>
  <Override PartName="/word/footer142.xml" ContentType="application/vnd.openxmlformats-officedocument.wordprocessingml.footer+xml"/>
  <Override PartName="/word/header143.xml" ContentType="application/vnd.openxmlformats-officedocument.wordprocessingml.header+xml"/>
  <Override PartName="/word/footer143.xml" ContentType="application/vnd.openxmlformats-officedocument.wordprocessingml.footer+xml"/>
  <Override PartName="/word/header144.xml" ContentType="application/vnd.openxmlformats-officedocument.wordprocessingml.header+xml"/>
  <Override PartName="/word/footer144.xml" ContentType="application/vnd.openxmlformats-officedocument.wordprocessingml.footer+xml"/>
  <Override PartName="/word/header145.xml" ContentType="application/vnd.openxmlformats-officedocument.wordprocessingml.header+xml"/>
  <Override PartName="/word/footer145.xml" ContentType="application/vnd.openxmlformats-officedocument.wordprocessingml.footer+xml"/>
  <Override PartName="/word/header146.xml" ContentType="application/vnd.openxmlformats-officedocument.wordprocessingml.header+xml"/>
  <Override PartName="/word/footer146.xml" ContentType="application/vnd.openxmlformats-officedocument.wordprocessingml.footer+xml"/>
  <Override PartName="/word/header147.xml" ContentType="application/vnd.openxmlformats-officedocument.wordprocessingml.header+xml"/>
  <Override PartName="/word/footer147.xml" ContentType="application/vnd.openxmlformats-officedocument.wordprocessingml.footer+xml"/>
  <Override PartName="/word/header148.xml" ContentType="application/vnd.openxmlformats-officedocument.wordprocessingml.header+xml"/>
  <Override PartName="/word/footer148.xml" ContentType="application/vnd.openxmlformats-officedocument.wordprocessingml.footer+xml"/>
  <Override PartName="/word/header149.xml" ContentType="application/vnd.openxmlformats-officedocument.wordprocessingml.header+xml"/>
  <Override PartName="/word/footer149.xml" ContentType="application/vnd.openxmlformats-officedocument.wordprocessingml.footer+xml"/>
  <Override PartName="/word/header150.xml" ContentType="application/vnd.openxmlformats-officedocument.wordprocessingml.header+xml"/>
  <Override PartName="/word/footer150.xml" ContentType="application/vnd.openxmlformats-officedocument.wordprocessingml.footer+xml"/>
  <Override PartName="/word/header151.xml" ContentType="application/vnd.openxmlformats-officedocument.wordprocessingml.header+xml"/>
  <Override PartName="/word/footer151.xml" ContentType="application/vnd.openxmlformats-officedocument.wordprocessingml.footer+xml"/>
  <Override PartName="/word/header152.xml" ContentType="application/vnd.openxmlformats-officedocument.wordprocessingml.header+xml"/>
  <Override PartName="/word/footer152.xml" ContentType="application/vnd.openxmlformats-officedocument.wordprocessingml.footer+xml"/>
  <Override PartName="/word/header153.xml" ContentType="application/vnd.openxmlformats-officedocument.wordprocessingml.header+xml"/>
  <Override PartName="/word/footer15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0C159" w14:textId="6145682A" w:rsidR="000E4C34" w:rsidRPr="00A54EC9" w:rsidRDefault="000E4C34" w:rsidP="000D3EB0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Unique identification code of the product-type:</w:t>
      </w:r>
      <w:r w:rsidR="00A54EC9"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 </w:t>
      </w:r>
      <w:r w:rsidR="00A54EC9" w:rsidRPr="00A54EC9">
        <w:rPr>
          <w:sz w:val="16"/>
          <w:szCs w:val="16"/>
        </w:rPr>
        <w:t xml:space="preserve">EN AW-1050A </w:t>
      </w:r>
      <w:r w:rsidR="00E2223F">
        <w:rPr>
          <w:sz w:val="16"/>
          <w:szCs w:val="16"/>
        </w:rPr>
        <w:t>O</w:t>
      </w:r>
    </w:p>
    <w:p w14:paraId="736964E8" w14:textId="4454B065" w:rsidR="000E4C34" w:rsidRPr="00A54EC9" w:rsidRDefault="000E4C34" w:rsidP="000D3EB0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Type, </w:t>
      </w:r>
      <w:r w:rsidR="00A54EC9"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batch,</w:t>
      </w: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 or serial number</w:t>
      </w:r>
      <w:r w:rsid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: </w:t>
      </w:r>
      <w:r w:rsidR="00A54EC9" w:rsidRPr="00492BA6">
        <w:rPr>
          <w:sz w:val="16"/>
          <w:szCs w:val="16"/>
        </w:rPr>
        <w:t>Label on product with unique ID of product &amp; order number.</w:t>
      </w:r>
    </w:p>
    <w:p w14:paraId="103E21E1" w14:textId="21774710" w:rsidR="000E4C34" w:rsidRPr="00A54EC9" w:rsidRDefault="000E4C34" w:rsidP="000D3EB0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Intended use:</w:t>
      </w:r>
      <w:r w:rsid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 </w:t>
      </w:r>
      <w:r w:rsidRPr="00A54EC9">
        <w:rPr>
          <w:rFonts w:ascii="TTE53BFE30t00" w:eastAsia="Calibri" w:hAnsi="TTE53BFE30t00" w:cs="TTE53BFE30t00"/>
          <w:sz w:val="16"/>
          <w:szCs w:val="16"/>
        </w:rPr>
        <w:t>Semi-finished product for construction</w:t>
      </w:r>
    </w:p>
    <w:p w14:paraId="33ACA144" w14:textId="070C7720" w:rsidR="000E4C34" w:rsidRPr="000D3EB0" w:rsidRDefault="007C063F" w:rsidP="000D3EB0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Manufacturer</w:t>
      </w:r>
      <w:r w:rsidR="000E4C34"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:</w:t>
      </w:r>
      <w:r w:rsidR="000D3EB0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 </w:t>
      </w:r>
      <w:r w:rsidR="000E4C34" w:rsidRPr="000D3EB0">
        <w:rPr>
          <w:rFonts w:ascii="TTE53BFE30t00" w:eastAsia="Calibri" w:hAnsi="TTE53BFE30t00" w:cs="TTE53BFE30t00"/>
          <w:sz w:val="16"/>
          <w:szCs w:val="16"/>
        </w:rPr>
        <w:t>Speira AS</w:t>
      </w:r>
      <w:r w:rsidR="004F13F8" w:rsidRPr="000D3EB0">
        <w:rPr>
          <w:rFonts w:ascii="TTE53BFE30t00" w:eastAsia="Calibri" w:hAnsi="TTE53BFE30t00" w:cs="TTE53BFE30t00"/>
          <w:sz w:val="16"/>
          <w:szCs w:val="16"/>
        </w:rPr>
        <w:t xml:space="preserve">, </w:t>
      </w:r>
      <w:r w:rsidR="000E4C34" w:rsidRPr="000D3EB0">
        <w:rPr>
          <w:rFonts w:ascii="TTE53BFE30t00" w:eastAsia="Calibri" w:hAnsi="TTE53BFE30t00" w:cs="TTE53BFE30t00"/>
          <w:sz w:val="16"/>
          <w:szCs w:val="16"/>
        </w:rPr>
        <w:t xml:space="preserve">Speira </w:t>
      </w:r>
      <w:r w:rsidR="00C05969" w:rsidRPr="000D3EB0">
        <w:rPr>
          <w:rFonts w:ascii="TTE53BFE30t00" w:eastAsia="Calibri" w:hAnsi="TTE53BFE30t00" w:cs="TTE53BFE30t00"/>
          <w:sz w:val="16"/>
          <w:szCs w:val="16"/>
        </w:rPr>
        <w:t>Holmestrand</w:t>
      </w:r>
      <w:r w:rsidR="000E4C34" w:rsidRPr="000D3EB0">
        <w:rPr>
          <w:rFonts w:ascii="TTE53BFE30t00" w:eastAsia="Calibri" w:hAnsi="TTE53BFE30t00" w:cs="TTE53BFE30t00"/>
          <w:sz w:val="16"/>
          <w:szCs w:val="16"/>
        </w:rPr>
        <w:t xml:space="preserve"> Rolling Mill</w:t>
      </w:r>
      <w:r w:rsidR="004F13F8" w:rsidRPr="000D3EB0">
        <w:rPr>
          <w:rFonts w:ascii="TTE53BFE30t00" w:eastAsia="Calibri" w:hAnsi="TTE53BFE30t00" w:cs="TTE53BFE30t00"/>
          <w:sz w:val="16"/>
          <w:szCs w:val="16"/>
        </w:rPr>
        <w:t xml:space="preserve">, </w:t>
      </w:r>
      <w:r w:rsidR="00C05969" w:rsidRPr="000D3EB0">
        <w:rPr>
          <w:rFonts w:ascii="TTE53BFE30t00" w:eastAsia="Calibri" w:hAnsi="TTE53BFE30t00" w:cs="TTE53BFE30t00"/>
          <w:sz w:val="16"/>
          <w:szCs w:val="16"/>
        </w:rPr>
        <w:t xml:space="preserve">Weidemanns </w:t>
      </w:r>
      <w:r w:rsidR="00A54EC9" w:rsidRPr="000D3EB0">
        <w:rPr>
          <w:rFonts w:ascii="TTE53BFE30t00" w:eastAsia="Calibri" w:hAnsi="TTE53BFE30t00" w:cs="TTE53BFE30t00"/>
          <w:sz w:val="16"/>
          <w:szCs w:val="16"/>
        </w:rPr>
        <w:t>Gate</w:t>
      </w:r>
      <w:r w:rsidR="00C05969" w:rsidRPr="000D3EB0">
        <w:rPr>
          <w:rFonts w:ascii="TTE53BFE30t00" w:eastAsia="Calibri" w:hAnsi="TTE53BFE30t00" w:cs="TTE53BFE30t00"/>
          <w:sz w:val="16"/>
          <w:szCs w:val="16"/>
        </w:rPr>
        <w:t xml:space="preserve"> 8</w:t>
      </w:r>
      <w:r w:rsidR="004F13F8" w:rsidRPr="000D3EB0">
        <w:rPr>
          <w:rFonts w:ascii="TTE53BFE30t00" w:eastAsia="Calibri" w:hAnsi="TTE53BFE30t00" w:cs="TTE53BFE30t00"/>
          <w:sz w:val="16"/>
          <w:szCs w:val="16"/>
        </w:rPr>
        <w:t xml:space="preserve">, </w:t>
      </w:r>
      <w:r w:rsidR="00C05969" w:rsidRPr="000D3EB0">
        <w:rPr>
          <w:rFonts w:ascii="TTE53BFE30t00" w:eastAsia="Calibri" w:hAnsi="TTE53BFE30t00" w:cs="TTE53BFE30t00"/>
          <w:sz w:val="16"/>
          <w:szCs w:val="16"/>
        </w:rPr>
        <w:t>N-3080 HOLMESTRAND</w:t>
      </w:r>
    </w:p>
    <w:p w14:paraId="7FDCEE43" w14:textId="6380BA57" w:rsidR="000E4C34" w:rsidRPr="004F13F8" w:rsidRDefault="004F13F8" w:rsidP="000D3EB0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A</w:t>
      </w:r>
      <w:r w:rsidR="000E4C34"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uthorized representative:</w:t>
      </w: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 </w:t>
      </w:r>
      <w:r>
        <w:rPr>
          <w:rFonts w:ascii="Arial" w:eastAsia="Times New Roman" w:hAnsi="Arial" w:cs="Times New Roman"/>
          <w:snapToGrid w:val="0"/>
          <w:sz w:val="16"/>
          <w:szCs w:val="16"/>
        </w:rPr>
        <w:t>N / A</w:t>
      </w:r>
    </w:p>
    <w:p w14:paraId="7112073B" w14:textId="672C1B9D" w:rsidR="000E4C34" w:rsidRPr="004F13F8" w:rsidRDefault="004F13F8" w:rsidP="000D3EB0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TTE53BFE30t00" w:eastAsia="Times New Roman" w:hAnsi="TTE53BFE30t00" w:cs="TTE53BFE30t00"/>
          <w:b/>
          <w:bCs/>
          <w:snapToGrid w:val="0"/>
          <w:sz w:val="16"/>
          <w:szCs w:val="16"/>
        </w:rPr>
      </w:pPr>
      <w:r w:rsidRPr="00492BA6">
        <w:rPr>
          <w:b/>
          <w:bCs/>
          <w:sz w:val="16"/>
          <w:szCs w:val="16"/>
        </w:rPr>
        <w:t>System of AVCP</w:t>
      </w:r>
      <w:r w:rsidRPr="00492BA6">
        <w:rPr>
          <w:sz w:val="16"/>
          <w:szCs w:val="16"/>
        </w:rPr>
        <w:t>:</w:t>
      </w:r>
      <w:r>
        <w:rPr>
          <w:rFonts w:ascii="TTE53BFE30t00" w:eastAsia="Times New Roman" w:hAnsi="TTE53BFE30t00" w:cs="TTE53BFE30t00"/>
          <w:b/>
          <w:bCs/>
          <w:snapToGrid w:val="0"/>
          <w:sz w:val="16"/>
          <w:szCs w:val="16"/>
        </w:rPr>
        <w:t xml:space="preserve"> </w:t>
      </w:r>
      <w:r w:rsidR="000E4C34" w:rsidRPr="004F13F8">
        <w:rPr>
          <w:rFonts w:ascii="TTE53BFE30t00" w:eastAsia="Calibri" w:hAnsi="TTE53BFE30t00" w:cs="TTE53BFE30t00"/>
          <w:sz w:val="16"/>
          <w:szCs w:val="16"/>
          <w:lang w:val="pt-BR"/>
        </w:rPr>
        <w:t>2+</w:t>
      </w:r>
    </w:p>
    <w:p w14:paraId="59364108" w14:textId="7B290239" w:rsidR="004F13F8" w:rsidRPr="004F13F8" w:rsidRDefault="000D59E9" w:rsidP="000D3EB0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>
        <w:rPr>
          <w:b/>
          <w:bCs/>
          <w:sz w:val="16"/>
          <w:szCs w:val="16"/>
        </w:rPr>
        <w:t>Harmonized</w:t>
      </w:r>
      <w:r w:rsidR="004F13F8" w:rsidRPr="004F13F8">
        <w:rPr>
          <w:b/>
          <w:bCs/>
          <w:sz w:val="16"/>
          <w:szCs w:val="16"/>
        </w:rPr>
        <w:t xml:space="preserve"> Stand</w:t>
      </w:r>
      <w:r w:rsidR="004F13F8">
        <w:rPr>
          <w:b/>
          <w:bCs/>
          <w:sz w:val="16"/>
          <w:szCs w:val="16"/>
        </w:rPr>
        <w:t>ard</w:t>
      </w:r>
      <w:r w:rsidR="004F13F8" w:rsidRPr="004F13F8">
        <w:rPr>
          <w:sz w:val="16"/>
          <w:szCs w:val="16"/>
        </w:rPr>
        <w:t>:</w:t>
      </w:r>
      <w:r w:rsidR="004F31B6">
        <w:rPr>
          <w:sz w:val="16"/>
          <w:szCs w:val="16"/>
        </w:rPr>
        <w:t xml:space="preserve">        </w:t>
      </w:r>
      <w:r w:rsidR="004F13F8">
        <w:rPr>
          <w:sz w:val="16"/>
          <w:szCs w:val="16"/>
        </w:rPr>
        <w:t>EN</w:t>
      </w:r>
      <w:r w:rsidR="004F13F8" w:rsidRPr="004F13F8">
        <w:rPr>
          <w:sz w:val="16"/>
          <w:szCs w:val="16"/>
        </w:rPr>
        <w:t>15088:2005</w:t>
      </w:r>
    </w:p>
    <w:p w14:paraId="218D08ED" w14:textId="3F07AE64" w:rsidR="004F13F8" w:rsidRDefault="004F13F8" w:rsidP="000D3EB0">
      <w:pPr>
        <w:pStyle w:val="CopytextInterLight"/>
        <w:spacing w:line="240" w:lineRule="auto"/>
        <w:rPr>
          <w:sz w:val="16"/>
          <w:szCs w:val="16"/>
        </w:rPr>
      </w:pPr>
      <w:r w:rsidRPr="00492BA6"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 w:rsidR="000D59E9">
        <w:rPr>
          <w:b/>
          <w:bCs/>
          <w:sz w:val="16"/>
          <w:szCs w:val="16"/>
        </w:rPr>
        <w:t>Notified</w:t>
      </w:r>
      <w:r w:rsidRPr="00492BA6">
        <w:rPr>
          <w:b/>
          <w:bCs/>
          <w:sz w:val="16"/>
          <w:szCs w:val="16"/>
        </w:rPr>
        <w:t xml:space="preserve"> Body:</w:t>
      </w:r>
      <w:r w:rsidRPr="00492BA6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</w:t>
      </w:r>
      <w:r w:rsidRPr="00492BA6">
        <w:rPr>
          <w:sz w:val="16"/>
          <w:szCs w:val="16"/>
        </w:rPr>
        <w:t>2388 DNV Business Assurance B.V.</w:t>
      </w:r>
    </w:p>
    <w:p w14:paraId="39CF1A71" w14:textId="52826687" w:rsidR="004F13F8" w:rsidRPr="004F13F8" w:rsidRDefault="004F13F8" w:rsidP="000D3EB0">
      <w:pPr>
        <w:pStyle w:val="CopytextInterLight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 w:rsidRPr="00B653A8">
        <w:rPr>
          <w:b/>
          <w:bCs/>
          <w:sz w:val="16"/>
          <w:szCs w:val="16"/>
        </w:rPr>
        <w:t>Certificate Number</w:t>
      </w:r>
      <w:r w:rsidRPr="00492BA6">
        <w:rPr>
          <w:sz w:val="16"/>
          <w:szCs w:val="16"/>
        </w:rPr>
        <w:t xml:space="preserve">: </w:t>
      </w:r>
      <w:r>
        <w:rPr>
          <w:sz w:val="16"/>
          <w:szCs w:val="16"/>
        </w:rPr>
        <w:t xml:space="preserve">              </w:t>
      </w:r>
      <w:r w:rsidR="007C063F">
        <w:rPr>
          <w:sz w:val="16"/>
          <w:szCs w:val="16"/>
        </w:rPr>
        <w:t>C582778</w:t>
      </w:r>
    </w:p>
    <w:p w14:paraId="329C0342" w14:textId="49EDBFFB" w:rsidR="00C05969" w:rsidRPr="004F13F8" w:rsidRDefault="004F13F8" w:rsidP="000D3EB0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TTE53BFE30t00" w:eastAsia="Times New Roman" w:hAnsi="TTE53BFE30t00" w:cs="TTE53BFE30t00"/>
          <w:b/>
          <w:bCs/>
          <w:snapToGrid w:val="0"/>
          <w:sz w:val="16"/>
          <w:szCs w:val="16"/>
        </w:rPr>
      </w:pPr>
      <w:r w:rsidRPr="00492BA6">
        <w:rPr>
          <w:b/>
          <w:bCs/>
          <w:sz w:val="16"/>
          <w:szCs w:val="16"/>
        </w:rPr>
        <w:t>Declared performance with</w:t>
      </w:r>
      <w:r w:rsidRPr="00492BA6">
        <w:rPr>
          <w:sz w:val="16"/>
          <w:szCs w:val="16"/>
        </w:rPr>
        <w:t xml:space="preserve"> </w:t>
      </w:r>
      <w:r w:rsidR="0055399B">
        <w:rPr>
          <w:b/>
          <w:bCs/>
          <w:sz w:val="16"/>
          <w:szCs w:val="16"/>
        </w:rPr>
        <w:t>European</w:t>
      </w:r>
      <w:r w:rsidRPr="00492BA6">
        <w:rPr>
          <w:b/>
          <w:bCs/>
          <w:sz w:val="16"/>
          <w:szCs w:val="16"/>
        </w:rPr>
        <w:t xml:space="preserve"> Technical Standard</w:t>
      </w:r>
      <w:r w:rsidR="000E4C34"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: </w:t>
      </w:r>
      <w:r>
        <w:rPr>
          <w:rFonts w:ascii="TTE53BFE30t00" w:eastAsia="Calibri" w:hAnsi="TTE53BFE30t00" w:cs="TTE53BFE30t00"/>
          <w:sz w:val="16"/>
          <w:szCs w:val="16"/>
        </w:rPr>
        <w:t>N / A</w:t>
      </w:r>
      <w:r w:rsidR="00C05969" w:rsidRPr="004F13F8">
        <w:rPr>
          <w:rFonts w:ascii="TTE53BFE30t00" w:eastAsia="Calibri" w:hAnsi="TTE53BFE30t00" w:cs="TTE53BFE30t00"/>
          <w:sz w:val="16"/>
          <w:szCs w:val="16"/>
        </w:rPr>
        <w:tab/>
      </w:r>
    </w:p>
    <w:p w14:paraId="7DE6EF21" w14:textId="77777777" w:rsidR="000E4C34" w:rsidRPr="00A54EC9" w:rsidRDefault="000E4C34" w:rsidP="000D3EB0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Declaration performance:</w:t>
      </w:r>
      <w:r w:rsidRPr="00A54EC9">
        <w:rPr>
          <w:rFonts w:ascii="TTE52A5DC8t00" w:eastAsia="Times New Roman" w:hAnsi="TTE52A5DC8t00" w:cs="TTE52A5DC8t00"/>
          <w:b/>
          <w:bCs/>
          <w:snapToGrid w:val="0"/>
          <w:sz w:val="16"/>
          <w:szCs w:val="16"/>
        </w:rPr>
        <w:t xml:space="preserve"> </w:t>
      </w:r>
    </w:p>
    <w:p w14:paraId="1F70C87D" w14:textId="77777777" w:rsidR="000E4C34" w:rsidRPr="00A54EC9" w:rsidRDefault="000E4C34" w:rsidP="000E4C34">
      <w:pPr>
        <w:autoSpaceDE w:val="0"/>
        <w:autoSpaceDN w:val="0"/>
        <w:adjustRightInd w:val="0"/>
        <w:spacing w:after="0" w:line="240" w:lineRule="auto"/>
        <w:ind w:left="720"/>
        <w:rPr>
          <w:rFonts w:ascii="TTE52A5DC8t00" w:eastAsia="Calibri" w:hAnsi="TTE52A5DC8t00" w:cs="TTE52A5DC8t00"/>
          <w:sz w:val="16"/>
          <w:szCs w:val="16"/>
        </w:rPr>
      </w:pPr>
    </w:p>
    <w:p w14:paraId="41D7CDD0" w14:textId="5632A5AF" w:rsidR="004F13F8" w:rsidRPr="004F55C2" w:rsidRDefault="004F13F8" w:rsidP="004F13F8">
      <w:pPr>
        <w:pStyle w:val="CopytextInterLight"/>
        <w:rPr>
          <w:b/>
          <w:bCs/>
          <w:sz w:val="16"/>
          <w:szCs w:val="16"/>
        </w:rPr>
      </w:pPr>
      <w:r w:rsidRPr="004F55C2">
        <w:rPr>
          <w:b/>
          <w:bCs/>
          <w:sz w:val="16"/>
          <w:szCs w:val="16"/>
        </w:rPr>
        <w:t>Essential Characteristics</w:t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  <w:t>Performance</w:t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="000D59E9">
        <w:rPr>
          <w:b/>
          <w:bCs/>
          <w:sz w:val="16"/>
          <w:szCs w:val="16"/>
        </w:rPr>
        <w:t>Harmonized</w:t>
      </w:r>
      <w:r w:rsidRPr="004F55C2">
        <w:rPr>
          <w:b/>
          <w:bCs/>
          <w:sz w:val="16"/>
          <w:szCs w:val="16"/>
        </w:rPr>
        <w:t xml:space="preserve"> Standard</w:t>
      </w:r>
    </w:p>
    <w:p w14:paraId="68794DF9" w14:textId="77777777" w:rsidR="000D3EB0" w:rsidRDefault="004F13F8" w:rsidP="000D3EB0">
      <w:pPr>
        <w:pStyle w:val="CopytextInterLight"/>
        <w:spacing w:line="240" w:lineRule="auto"/>
        <w:rPr>
          <w:sz w:val="16"/>
          <w:szCs w:val="16"/>
        </w:rPr>
      </w:pPr>
      <w:r w:rsidRPr="004F13F8">
        <w:rPr>
          <w:sz w:val="16"/>
          <w:szCs w:val="16"/>
        </w:rPr>
        <w:t>Chemical Composition (Alloy)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  <w:t>Pass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  <w:t>EN573-3 :2013</w:t>
      </w:r>
    </w:p>
    <w:p w14:paraId="7AD7A4A1" w14:textId="3E6441D4" w:rsidR="004F13F8" w:rsidRPr="004F13F8" w:rsidRDefault="004F13F8" w:rsidP="000D3EB0">
      <w:pPr>
        <w:pStyle w:val="CopytextInterLight"/>
        <w:spacing w:line="240" w:lineRule="auto"/>
        <w:rPr>
          <w:sz w:val="16"/>
          <w:szCs w:val="16"/>
        </w:rPr>
      </w:pPr>
      <w:r w:rsidRPr="004F13F8">
        <w:rPr>
          <w:sz w:val="16"/>
          <w:szCs w:val="16"/>
        </w:rPr>
        <w:t>Mechanical Properties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  <w:t>Pass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E2223F">
        <w:rPr>
          <w:sz w:val="16"/>
          <w:szCs w:val="16"/>
        </w:rPr>
        <w:t>EN485-2:2016</w:t>
      </w:r>
    </w:p>
    <w:p w14:paraId="3DD3B2AB" w14:textId="1D5B210B" w:rsidR="004F13F8" w:rsidRPr="004F13F8" w:rsidRDefault="004F13F8" w:rsidP="000D3EB0">
      <w:pPr>
        <w:pStyle w:val="CopytextInterLight"/>
        <w:spacing w:line="240" w:lineRule="auto"/>
        <w:rPr>
          <w:sz w:val="16"/>
          <w:szCs w:val="16"/>
        </w:rPr>
      </w:pPr>
      <w:r w:rsidRPr="004F13F8">
        <w:rPr>
          <w:sz w:val="16"/>
          <w:szCs w:val="16"/>
        </w:rPr>
        <w:t>Shape &amp; Dimensions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  <w:t>Pass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4F13F8">
        <w:rPr>
          <w:sz w:val="16"/>
          <w:szCs w:val="16"/>
        </w:rPr>
        <w:t>EN485-4</w:t>
      </w:r>
    </w:p>
    <w:p w14:paraId="7D7A1F76" w14:textId="68DEADA9" w:rsidR="004F13F8" w:rsidRDefault="004F13F8" w:rsidP="000D3EB0">
      <w:pPr>
        <w:pStyle w:val="CopytextInterLight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Reaction to fire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A1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96/503/EC</w:t>
      </w:r>
    </w:p>
    <w:p w14:paraId="5115EDCC" w14:textId="0833F7C2" w:rsidR="004F13F8" w:rsidRDefault="004F13F8" w:rsidP="000D3EB0">
      <w:pPr>
        <w:pStyle w:val="CopytextInterLight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Weldability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0D3EB0">
        <w:rPr>
          <w:sz w:val="16"/>
          <w:szCs w:val="16"/>
        </w:rPr>
        <w:t>NPD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EN1999-1-1</w:t>
      </w:r>
    </w:p>
    <w:p w14:paraId="515095BB" w14:textId="622DFE76" w:rsidR="004F13F8" w:rsidRPr="000D3EB0" w:rsidRDefault="004F13F8" w:rsidP="000D3EB0">
      <w:pPr>
        <w:pStyle w:val="CopytextInterLight"/>
        <w:spacing w:line="240" w:lineRule="auto"/>
        <w:rPr>
          <w:sz w:val="16"/>
          <w:szCs w:val="16"/>
          <w:lang w:val="fr-FR"/>
        </w:rPr>
      </w:pPr>
      <w:r>
        <w:rPr>
          <w:sz w:val="16"/>
          <w:szCs w:val="16"/>
        </w:rPr>
        <w:t>Bendability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0D3EB0">
        <w:rPr>
          <w:sz w:val="16"/>
          <w:szCs w:val="16"/>
        </w:rPr>
        <w:t>NPD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0D3EB0">
        <w:rPr>
          <w:sz w:val="16"/>
          <w:szCs w:val="16"/>
          <w:lang w:val="fr-FR"/>
        </w:rPr>
        <w:t>EN485-2</w:t>
      </w:r>
    </w:p>
    <w:p w14:paraId="1B8D12FC" w14:textId="4BBE38FC" w:rsidR="004F13F8" w:rsidRPr="000D3EB0" w:rsidRDefault="004F13F8" w:rsidP="000D3EB0">
      <w:pPr>
        <w:pStyle w:val="CopytextInterLight"/>
        <w:spacing w:line="240" w:lineRule="auto"/>
        <w:rPr>
          <w:sz w:val="16"/>
          <w:szCs w:val="16"/>
          <w:lang w:val="fr-FR"/>
        </w:rPr>
      </w:pPr>
      <w:r w:rsidRPr="000D3EB0">
        <w:rPr>
          <w:sz w:val="16"/>
          <w:szCs w:val="16"/>
          <w:lang w:val="fr-FR"/>
        </w:rPr>
        <w:t>Fatigue</w:t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="000D3EB0" w:rsidRPr="000D3EB0">
        <w:rPr>
          <w:sz w:val="16"/>
          <w:szCs w:val="16"/>
          <w:lang w:val="fr-FR"/>
        </w:rPr>
        <w:t>N</w:t>
      </w:r>
      <w:r w:rsidR="000D3EB0">
        <w:rPr>
          <w:sz w:val="16"/>
          <w:szCs w:val="16"/>
          <w:lang w:val="fr-FR"/>
        </w:rPr>
        <w:t>PD</w:t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  <w:t>EN1999-1-3</w:t>
      </w:r>
    </w:p>
    <w:p w14:paraId="0E1DFE2E" w14:textId="0FE680C4" w:rsidR="004F13F8" w:rsidRPr="00BF24A2" w:rsidRDefault="004F13F8" w:rsidP="000D3EB0">
      <w:pPr>
        <w:pStyle w:val="CopytextInterLight"/>
        <w:spacing w:line="240" w:lineRule="auto"/>
        <w:rPr>
          <w:sz w:val="16"/>
          <w:szCs w:val="16"/>
        </w:rPr>
      </w:pPr>
      <w:r w:rsidRPr="00BF24A2">
        <w:rPr>
          <w:sz w:val="16"/>
          <w:szCs w:val="16"/>
        </w:rPr>
        <w:t>Hazardous Materials</w:t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  <w:t>Chem comp a</w:t>
      </w:r>
      <w:r w:rsidR="0067100D" w:rsidRPr="00BF24A2">
        <w:rPr>
          <w:sz w:val="16"/>
          <w:szCs w:val="16"/>
        </w:rPr>
        <w:t>cc</w:t>
      </w:r>
      <w:r w:rsidRPr="00BF24A2">
        <w:rPr>
          <w:sz w:val="16"/>
          <w:szCs w:val="16"/>
        </w:rPr>
        <w:t xml:space="preserve"> </w:t>
      </w:r>
      <w:r w:rsidR="000D3EB0" w:rsidRPr="00BF24A2">
        <w:rPr>
          <w:sz w:val="16"/>
          <w:szCs w:val="16"/>
        </w:rPr>
        <w:t xml:space="preserve">to </w:t>
      </w:r>
      <w:r w:rsidRPr="00BF24A2">
        <w:rPr>
          <w:sz w:val="16"/>
          <w:szCs w:val="16"/>
        </w:rPr>
        <w:t>standard</w:t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</w:r>
      <w:r w:rsidR="0067100D"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>EN573-3</w:t>
      </w:r>
    </w:p>
    <w:p w14:paraId="70AEA3E3" w14:textId="37AB61FE" w:rsidR="000E4C34" w:rsidRPr="000D3EB0" w:rsidRDefault="004F13F8" w:rsidP="000D3EB0">
      <w:pPr>
        <w:pStyle w:val="CopytextInterLight"/>
        <w:spacing w:line="240" w:lineRule="auto"/>
        <w:rPr>
          <w:sz w:val="16"/>
          <w:szCs w:val="16"/>
        </w:rPr>
      </w:pPr>
      <w:r w:rsidRPr="004F55C2">
        <w:rPr>
          <w:sz w:val="16"/>
          <w:szCs w:val="16"/>
          <w:lang w:val="fr-FR"/>
        </w:rPr>
        <w:t>Durability</w:t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="000D3EB0" w:rsidRPr="004F55C2">
        <w:rPr>
          <w:sz w:val="16"/>
          <w:szCs w:val="16"/>
          <w:lang w:val="fr-FR"/>
        </w:rPr>
        <w:t>NPD</w:t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="0067100D">
        <w:rPr>
          <w:sz w:val="16"/>
          <w:szCs w:val="16"/>
          <w:lang w:val="fr-FR"/>
        </w:rPr>
        <w:tab/>
      </w:r>
      <w:r w:rsidR="0067100D">
        <w:rPr>
          <w:sz w:val="16"/>
          <w:szCs w:val="16"/>
          <w:lang w:val="fr-FR"/>
        </w:rPr>
        <w:tab/>
      </w:r>
      <w:r w:rsidRPr="000D3EB0">
        <w:rPr>
          <w:sz w:val="16"/>
          <w:szCs w:val="16"/>
        </w:rPr>
        <w:t>EN1999-1-1</w:t>
      </w:r>
    </w:p>
    <w:p w14:paraId="5FF5FDF4" w14:textId="7B1C6E4D" w:rsidR="000D3EB0" w:rsidRDefault="000D3EB0" w:rsidP="000D3EB0">
      <w:pPr>
        <w:pStyle w:val="CopytextInterLight"/>
        <w:numPr>
          <w:ilvl w:val="0"/>
          <w:numId w:val="1"/>
        </w:numPr>
        <w:rPr>
          <w:sz w:val="16"/>
          <w:szCs w:val="16"/>
        </w:rPr>
      </w:pPr>
      <w:r w:rsidRPr="000D3EB0">
        <w:rPr>
          <w:b/>
          <w:bCs/>
          <w:sz w:val="16"/>
          <w:szCs w:val="16"/>
        </w:rPr>
        <w:t>Approriate Technical Documentation</w:t>
      </w:r>
      <w:r w:rsidRPr="00492BA6">
        <w:rPr>
          <w:sz w:val="16"/>
          <w:szCs w:val="16"/>
        </w:rPr>
        <w:t xml:space="preserve"> </w:t>
      </w:r>
    </w:p>
    <w:p w14:paraId="42CB6141" w14:textId="7FFFCC7E" w:rsidR="000D3EB0" w:rsidRDefault="000D3EB0" w:rsidP="000D3EB0">
      <w:pPr>
        <w:pStyle w:val="CopytextInterLight"/>
        <w:rPr>
          <w:sz w:val="16"/>
          <w:szCs w:val="16"/>
        </w:rPr>
      </w:pPr>
      <w:r w:rsidRPr="00492BA6">
        <w:rPr>
          <w:sz w:val="16"/>
          <w:szCs w:val="16"/>
        </w:rPr>
        <w:t xml:space="preserve">The performance of the product identified in points 1 and 2 is in conformity with the declared performance in point 9. This declaration of performance is issued under the sole responsibility of the </w:t>
      </w:r>
      <w:r w:rsidR="007C063F">
        <w:rPr>
          <w:sz w:val="16"/>
          <w:szCs w:val="16"/>
        </w:rPr>
        <w:t>manufacturer</w:t>
      </w:r>
      <w:r w:rsidRPr="00492BA6">
        <w:rPr>
          <w:sz w:val="16"/>
          <w:szCs w:val="16"/>
        </w:rPr>
        <w:t xml:space="preserve"> identified in point 4.</w:t>
      </w:r>
    </w:p>
    <w:p w14:paraId="67CBAA78" w14:textId="3FA5C5E0" w:rsidR="000E4C34" w:rsidRPr="000D3EB0" w:rsidRDefault="000E4C34" w:rsidP="000D3EB0">
      <w:pPr>
        <w:pStyle w:val="CopytextInterLight"/>
        <w:rPr>
          <w:sz w:val="16"/>
          <w:szCs w:val="16"/>
        </w:rPr>
      </w:pPr>
      <w:r w:rsidRPr="00A54EC9">
        <w:rPr>
          <w:rFonts w:ascii="TTE52A5DC8t00" w:eastAsia="Calibri" w:hAnsi="TTE52A5DC8t00" w:cs="TTE52A5DC8t00"/>
          <w:sz w:val="16"/>
          <w:szCs w:val="16"/>
        </w:rPr>
        <w:t xml:space="preserve">Signed for and on behalf of the </w:t>
      </w:r>
      <w:r w:rsidR="007C063F">
        <w:rPr>
          <w:rFonts w:ascii="TTE52A5DC8t00" w:eastAsia="Calibri" w:hAnsi="TTE52A5DC8t00" w:cs="TTE52A5DC8t00"/>
          <w:sz w:val="16"/>
          <w:szCs w:val="16"/>
        </w:rPr>
        <w:t>manufacturer</w:t>
      </w:r>
      <w:r w:rsidRPr="00A54EC9">
        <w:rPr>
          <w:rFonts w:ascii="TTE52A5DC8t00" w:eastAsia="Calibri" w:hAnsi="TTE52A5DC8t00" w:cs="TTE52A5DC8t00"/>
          <w:sz w:val="16"/>
          <w:szCs w:val="16"/>
        </w:rPr>
        <w:t xml:space="preserve"> by:</w:t>
      </w:r>
      <w:r w:rsidR="000D3EB0">
        <w:rPr>
          <w:rFonts w:ascii="TTE52A5DC8t00" w:eastAsia="Calibri" w:hAnsi="TTE52A5DC8t00" w:cs="TTE52A5DC8t00"/>
          <w:sz w:val="16"/>
          <w:szCs w:val="16"/>
        </w:rPr>
        <w:t xml:space="preserve"> Vibeke Hybertsen</w:t>
      </w:r>
      <w:r w:rsidRPr="00A54EC9">
        <w:rPr>
          <w:rFonts w:ascii="TTE52A5DC8t00" w:eastAsia="Calibri" w:hAnsi="TTE52A5DC8t00" w:cs="TTE52A5DC8t00"/>
          <w:sz w:val="16"/>
          <w:szCs w:val="16"/>
        </w:rPr>
        <w:t>, Plant Metallurgist</w:t>
      </w:r>
      <w:r w:rsidR="000D3EB0">
        <w:rPr>
          <w:rFonts w:ascii="TTE52A5DC8t00" w:eastAsia="Calibri" w:hAnsi="TTE52A5DC8t00" w:cs="TTE52A5DC8t00"/>
          <w:sz w:val="16"/>
          <w:szCs w:val="16"/>
        </w:rPr>
        <w:t xml:space="preserve"> </w:t>
      </w:r>
      <w:r w:rsidRPr="00A54EC9">
        <w:rPr>
          <w:rFonts w:ascii="TTE52A5DC8t00" w:eastAsia="Calibri" w:hAnsi="TTE52A5DC8t00" w:cs="TTE52A5DC8t00"/>
          <w:sz w:val="16"/>
          <w:szCs w:val="16"/>
        </w:rPr>
        <w:t>(name and function)</w:t>
      </w:r>
    </w:p>
    <w:p w14:paraId="4F904686" w14:textId="7CBE28B9" w:rsidR="000E4C34" w:rsidRPr="00A54EC9" w:rsidRDefault="000D3EB0" w:rsidP="000E4C34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  <w:sz w:val="16"/>
          <w:szCs w:val="16"/>
        </w:rPr>
      </w:pPr>
      <w:r>
        <w:rPr>
          <w:rFonts w:ascii="TTE52A5DC8t00" w:eastAsia="Calibri" w:hAnsi="TTE52A5DC8t00" w:cs="TTE52A5DC8t00"/>
          <w:sz w:val="16"/>
          <w:szCs w:val="16"/>
        </w:rPr>
        <w:t>Holmestrand</w:t>
      </w:r>
      <w:r w:rsidR="000E4C34" w:rsidRPr="00A54EC9">
        <w:rPr>
          <w:rFonts w:ascii="TTE52A5DC8t00" w:eastAsia="Calibri" w:hAnsi="TTE52A5DC8t00" w:cs="TTE52A5DC8t00"/>
          <w:sz w:val="16"/>
          <w:szCs w:val="16"/>
        </w:rPr>
        <w:t>, 23.11.2022</w:t>
      </w:r>
    </w:p>
    <w:p w14:paraId="6CEE5E51" w14:textId="77777777" w:rsidR="000E4C34" w:rsidRPr="00A54EC9" w:rsidRDefault="000E4C34" w:rsidP="000E4C34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  <w:sz w:val="16"/>
          <w:szCs w:val="16"/>
        </w:rPr>
      </w:pPr>
    </w:p>
    <w:p w14:paraId="0FA528E3" w14:textId="6862CA70" w:rsidR="000E4C34" w:rsidRPr="000E4C34" w:rsidRDefault="000E4C34" w:rsidP="000E4C34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  <w:sectPr w:rsidR="000E4C34" w:rsidRPr="000E4C34" w:rsidSect="00FE016B">
          <w:headerReference w:type="default" r:id="rId11"/>
          <w:footerReference w:type="default" r:id="rId12"/>
          <w:headerReference w:type="first" r:id="rId13"/>
          <w:footerReference w:type="first" r:id="rId14"/>
          <w:pgSz w:w="11907" w:h="16839" w:code="9"/>
          <w:pgMar w:top="1134" w:right="1134" w:bottom="1134" w:left="1134" w:header="851" w:footer="227" w:gutter="0"/>
          <w:pgNumType w:start="1"/>
          <w:cols w:space="708"/>
          <w:docGrid w:linePitch="360"/>
        </w:sectPr>
      </w:pPr>
      <w:r w:rsidRPr="00A54EC9">
        <w:rPr>
          <w:rFonts w:ascii="TTE52A5DC8t00" w:eastAsia="Calibri" w:hAnsi="TTE52A5DC8t00" w:cs="TTE52A5DC8t00"/>
          <w:sz w:val="16"/>
          <w:szCs w:val="16"/>
        </w:rPr>
        <w:t>(</w:t>
      </w:r>
      <w:r w:rsidR="00AB2975" w:rsidRPr="00A54EC9">
        <w:rPr>
          <w:rFonts w:ascii="TTE52A5DC8t00" w:eastAsia="Calibri" w:hAnsi="TTE52A5DC8t00" w:cs="TTE52A5DC8t00"/>
          <w:sz w:val="16"/>
          <w:szCs w:val="16"/>
        </w:rPr>
        <w:t>Place</w:t>
      </w:r>
      <w:r w:rsidRPr="00A54EC9">
        <w:rPr>
          <w:rFonts w:ascii="TTE52A5DC8t00" w:eastAsia="Calibri" w:hAnsi="TTE52A5DC8t00" w:cs="TTE52A5DC8t00"/>
          <w:sz w:val="16"/>
          <w:szCs w:val="16"/>
        </w:rPr>
        <w:t xml:space="preserve"> and date of issue) </w:t>
      </w:r>
      <w:r w:rsidRPr="00A54EC9">
        <w:rPr>
          <w:rFonts w:ascii="TTE52A5DC8t00" w:eastAsia="Calibri" w:hAnsi="TTE52A5DC8t00" w:cs="TTE52A5DC8t00"/>
          <w:sz w:val="16"/>
          <w:szCs w:val="16"/>
        </w:rPr>
        <w:tab/>
      </w:r>
      <w:r w:rsidRPr="00A54EC9">
        <w:rPr>
          <w:rFonts w:ascii="TTE52A5DC8t00" w:eastAsia="Calibri" w:hAnsi="TTE52A5DC8t00" w:cs="TTE52A5DC8t00"/>
          <w:sz w:val="16"/>
          <w:szCs w:val="16"/>
        </w:rPr>
        <w:tab/>
      </w:r>
      <w:r w:rsidRPr="00A54EC9">
        <w:rPr>
          <w:rFonts w:ascii="TTE52A5DC8t00" w:eastAsia="Calibri" w:hAnsi="TTE52A5DC8t00" w:cs="TTE52A5DC8t00"/>
          <w:sz w:val="16"/>
          <w:szCs w:val="16"/>
        </w:rPr>
        <w:tab/>
      </w:r>
      <w:r w:rsidRPr="00A54EC9">
        <w:rPr>
          <w:rFonts w:ascii="TTE52A5DC8t00" w:eastAsia="Calibri" w:hAnsi="TTE52A5DC8t00" w:cs="TTE52A5DC8t00"/>
          <w:sz w:val="16"/>
          <w:szCs w:val="16"/>
        </w:rPr>
        <w:tab/>
      </w:r>
      <w:r w:rsidRPr="00A54EC9">
        <w:rPr>
          <w:rFonts w:ascii="TTE52A5DC8t00" w:eastAsia="Calibri" w:hAnsi="TTE52A5DC8t00" w:cs="TTE52A5DC8t00"/>
          <w:sz w:val="16"/>
          <w:szCs w:val="16"/>
        </w:rPr>
        <w:tab/>
        <w:t>(</w:t>
      </w:r>
      <w:r w:rsidR="007C063F">
        <w:rPr>
          <w:rFonts w:ascii="TTE52A5DC8t00" w:eastAsia="Calibri" w:hAnsi="TTE52A5DC8t00" w:cs="TTE52A5DC8t00"/>
          <w:sz w:val="16"/>
          <w:szCs w:val="16"/>
        </w:rPr>
        <w:t>signed</w:t>
      </w:r>
      <w:r w:rsidRPr="00A54EC9">
        <w:rPr>
          <w:rFonts w:ascii="TTE52A5DC8t00" w:eastAsia="Calibri" w:hAnsi="TTE52A5DC8t00" w:cs="TTE52A5DC8t00"/>
          <w:sz w:val="16"/>
          <w:szCs w:val="16"/>
        </w:rPr>
        <w:t>)</w:t>
      </w:r>
    </w:p>
    <w:p w14:paraId="6B752BF6" w14:textId="3905F938" w:rsidR="00F70D58" w:rsidRPr="00A54EC9" w:rsidRDefault="00F70D58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lastRenderedPageBreak/>
        <w:t xml:space="preserve">Unique identification code of the product-type: </w:t>
      </w:r>
      <w:r w:rsidR="00E2223F" w:rsidRPr="00E2223F">
        <w:rPr>
          <w:sz w:val="16"/>
          <w:szCs w:val="16"/>
        </w:rPr>
        <w:t>EN AW-1200</w:t>
      </w:r>
      <w:r w:rsidR="00E2223F">
        <w:rPr>
          <w:sz w:val="16"/>
          <w:szCs w:val="16"/>
        </w:rPr>
        <w:t xml:space="preserve"> O</w:t>
      </w:r>
    </w:p>
    <w:p w14:paraId="09246DBD" w14:textId="77777777" w:rsidR="00F70D58" w:rsidRPr="00A54EC9" w:rsidRDefault="00F70D58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Type, batch, or serial number</w:t>
      </w: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: </w:t>
      </w:r>
      <w:r w:rsidRPr="00492BA6">
        <w:rPr>
          <w:sz w:val="16"/>
          <w:szCs w:val="16"/>
        </w:rPr>
        <w:t>Label on product with unique ID of product &amp; order number.</w:t>
      </w:r>
    </w:p>
    <w:p w14:paraId="55929864" w14:textId="77777777" w:rsidR="00F70D58" w:rsidRPr="00A54EC9" w:rsidRDefault="00F70D58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Intended use:</w:t>
      </w: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 </w:t>
      </w:r>
      <w:r w:rsidRPr="00A54EC9">
        <w:rPr>
          <w:rFonts w:ascii="TTE53BFE30t00" w:eastAsia="Calibri" w:hAnsi="TTE53BFE30t00" w:cs="TTE53BFE30t00"/>
          <w:sz w:val="16"/>
          <w:szCs w:val="16"/>
        </w:rPr>
        <w:t>Semi-finished product for construction</w:t>
      </w:r>
    </w:p>
    <w:p w14:paraId="73ED1F06" w14:textId="32FCD7B8" w:rsidR="00F70D58" w:rsidRPr="000D3EB0" w:rsidRDefault="007C063F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Manufacturer</w:t>
      </w:r>
      <w:r w:rsidR="00F70D58"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:</w:t>
      </w:r>
      <w:r w:rsidR="00F70D58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 </w:t>
      </w:r>
      <w:r w:rsidR="00F70D58" w:rsidRPr="000D3EB0">
        <w:rPr>
          <w:rFonts w:ascii="TTE53BFE30t00" w:eastAsia="Calibri" w:hAnsi="TTE53BFE30t00" w:cs="TTE53BFE30t00"/>
          <w:sz w:val="16"/>
          <w:szCs w:val="16"/>
        </w:rPr>
        <w:t>Speira AS, Speira Holmestrand Rolling Mill, Weidemanns Gate 8, N-3080 HOLMESTRAND</w:t>
      </w:r>
    </w:p>
    <w:p w14:paraId="6ACC1C31" w14:textId="77777777" w:rsidR="00F70D58" w:rsidRPr="004F13F8" w:rsidRDefault="00F70D58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A</w:t>
      </w: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uthorized representative:</w:t>
      </w: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 </w:t>
      </w:r>
      <w:r>
        <w:rPr>
          <w:rFonts w:ascii="Arial" w:eastAsia="Times New Roman" w:hAnsi="Arial" w:cs="Times New Roman"/>
          <w:snapToGrid w:val="0"/>
          <w:sz w:val="16"/>
          <w:szCs w:val="16"/>
        </w:rPr>
        <w:t>N / A</w:t>
      </w:r>
    </w:p>
    <w:p w14:paraId="33627D1C" w14:textId="77777777" w:rsidR="00F70D58" w:rsidRPr="004F13F8" w:rsidRDefault="00F70D58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TTE53BFE30t00" w:eastAsia="Times New Roman" w:hAnsi="TTE53BFE30t00" w:cs="TTE53BFE30t00"/>
          <w:b/>
          <w:bCs/>
          <w:snapToGrid w:val="0"/>
          <w:sz w:val="16"/>
          <w:szCs w:val="16"/>
        </w:rPr>
      </w:pPr>
      <w:r w:rsidRPr="00492BA6">
        <w:rPr>
          <w:b/>
          <w:bCs/>
          <w:sz w:val="16"/>
          <w:szCs w:val="16"/>
        </w:rPr>
        <w:t>System of AVCP</w:t>
      </w:r>
      <w:r w:rsidRPr="00492BA6">
        <w:rPr>
          <w:sz w:val="16"/>
          <w:szCs w:val="16"/>
        </w:rPr>
        <w:t>:</w:t>
      </w:r>
      <w:r>
        <w:rPr>
          <w:rFonts w:ascii="TTE53BFE30t00" w:eastAsia="Times New Roman" w:hAnsi="TTE53BFE30t00" w:cs="TTE53BFE30t00"/>
          <w:b/>
          <w:bCs/>
          <w:snapToGrid w:val="0"/>
          <w:sz w:val="16"/>
          <w:szCs w:val="16"/>
        </w:rPr>
        <w:t xml:space="preserve"> </w:t>
      </w:r>
      <w:r w:rsidRPr="004F13F8">
        <w:rPr>
          <w:rFonts w:ascii="TTE53BFE30t00" w:eastAsia="Calibri" w:hAnsi="TTE53BFE30t00" w:cs="TTE53BFE30t00"/>
          <w:sz w:val="16"/>
          <w:szCs w:val="16"/>
          <w:lang w:val="pt-BR"/>
        </w:rPr>
        <w:t>2+</w:t>
      </w:r>
    </w:p>
    <w:p w14:paraId="64667802" w14:textId="3256648C" w:rsidR="00F70D58" w:rsidRPr="004F13F8" w:rsidRDefault="000D59E9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>
        <w:rPr>
          <w:b/>
          <w:bCs/>
          <w:sz w:val="16"/>
          <w:szCs w:val="16"/>
        </w:rPr>
        <w:t>Harmonized</w:t>
      </w:r>
      <w:r w:rsidR="00F70D58" w:rsidRPr="004F13F8">
        <w:rPr>
          <w:b/>
          <w:bCs/>
          <w:sz w:val="16"/>
          <w:szCs w:val="16"/>
        </w:rPr>
        <w:t xml:space="preserve"> Stand</w:t>
      </w:r>
      <w:r w:rsidR="00F70D58">
        <w:rPr>
          <w:b/>
          <w:bCs/>
          <w:sz w:val="16"/>
          <w:szCs w:val="16"/>
        </w:rPr>
        <w:t>ard</w:t>
      </w:r>
      <w:r w:rsidR="00F70D58" w:rsidRPr="004F13F8">
        <w:rPr>
          <w:sz w:val="16"/>
          <w:szCs w:val="16"/>
        </w:rPr>
        <w:t>:</w:t>
      </w:r>
      <w:r w:rsidR="00F70D58" w:rsidRPr="004F13F8">
        <w:rPr>
          <w:sz w:val="16"/>
          <w:szCs w:val="16"/>
        </w:rPr>
        <w:tab/>
      </w:r>
      <w:r w:rsidR="004F31B6">
        <w:rPr>
          <w:sz w:val="16"/>
          <w:szCs w:val="16"/>
        </w:rPr>
        <w:t xml:space="preserve"> </w:t>
      </w:r>
      <w:r w:rsidR="00F70D58">
        <w:rPr>
          <w:sz w:val="16"/>
          <w:szCs w:val="16"/>
        </w:rPr>
        <w:t>EN</w:t>
      </w:r>
      <w:r w:rsidR="00F70D58" w:rsidRPr="004F13F8">
        <w:rPr>
          <w:sz w:val="16"/>
          <w:szCs w:val="16"/>
        </w:rPr>
        <w:t>15088:2005</w:t>
      </w:r>
    </w:p>
    <w:p w14:paraId="4A16C097" w14:textId="780ADD25" w:rsidR="00F70D58" w:rsidRDefault="00F70D58" w:rsidP="00F70D58">
      <w:pPr>
        <w:pStyle w:val="CopytextInterLight"/>
        <w:spacing w:line="240" w:lineRule="auto"/>
        <w:rPr>
          <w:sz w:val="16"/>
          <w:szCs w:val="16"/>
        </w:rPr>
      </w:pPr>
      <w:r w:rsidRPr="00492BA6"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 w:rsidR="000D59E9">
        <w:rPr>
          <w:b/>
          <w:bCs/>
          <w:sz w:val="16"/>
          <w:szCs w:val="16"/>
        </w:rPr>
        <w:t>Notified</w:t>
      </w:r>
      <w:r w:rsidRPr="00492BA6">
        <w:rPr>
          <w:b/>
          <w:bCs/>
          <w:sz w:val="16"/>
          <w:szCs w:val="16"/>
        </w:rPr>
        <w:t xml:space="preserve"> Body:</w:t>
      </w:r>
      <w:r w:rsidRPr="00492BA6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</w:t>
      </w:r>
      <w:r w:rsidRPr="00492BA6">
        <w:rPr>
          <w:sz w:val="16"/>
          <w:szCs w:val="16"/>
        </w:rPr>
        <w:t>2388 DNV Business Assurance B.V.</w:t>
      </w:r>
    </w:p>
    <w:p w14:paraId="65E72EDB" w14:textId="06459081" w:rsidR="00F70D58" w:rsidRPr="004F13F8" w:rsidRDefault="00F70D58" w:rsidP="00F70D58">
      <w:pPr>
        <w:pStyle w:val="CopytextInterLight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 w:rsidRPr="00B653A8">
        <w:rPr>
          <w:b/>
          <w:bCs/>
          <w:sz w:val="16"/>
          <w:szCs w:val="16"/>
        </w:rPr>
        <w:t>Certificate Number</w:t>
      </w:r>
      <w:r w:rsidRPr="00492BA6">
        <w:rPr>
          <w:sz w:val="16"/>
          <w:szCs w:val="16"/>
        </w:rPr>
        <w:t xml:space="preserve">: </w:t>
      </w:r>
      <w:r>
        <w:rPr>
          <w:sz w:val="16"/>
          <w:szCs w:val="16"/>
        </w:rPr>
        <w:t xml:space="preserve">              </w:t>
      </w:r>
      <w:r w:rsidR="007C063F">
        <w:rPr>
          <w:sz w:val="16"/>
          <w:szCs w:val="16"/>
        </w:rPr>
        <w:t>C582778</w:t>
      </w:r>
    </w:p>
    <w:p w14:paraId="70FD64C4" w14:textId="0E44B823" w:rsidR="00F70D58" w:rsidRPr="004F13F8" w:rsidRDefault="00F70D58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TTE53BFE30t00" w:eastAsia="Times New Roman" w:hAnsi="TTE53BFE30t00" w:cs="TTE53BFE30t00"/>
          <w:b/>
          <w:bCs/>
          <w:snapToGrid w:val="0"/>
          <w:sz w:val="16"/>
          <w:szCs w:val="16"/>
        </w:rPr>
      </w:pPr>
      <w:r w:rsidRPr="00492BA6">
        <w:rPr>
          <w:b/>
          <w:bCs/>
          <w:sz w:val="16"/>
          <w:szCs w:val="16"/>
        </w:rPr>
        <w:t>Declared performance with</w:t>
      </w:r>
      <w:r w:rsidRPr="00492BA6">
        <w:rPr>
          <w:sz w:val="16"/>
          <w:szCs w:val="16"/>
        </w:rPr>
        <w:t xml:space="preserve"> </w:t>
      </w:r>
      <w:r w:rsidR="0055399B">
        <w:rPr>
          <w:b/>
          <w:bCs/>
          <w:sz w:val="16"/>
          <w:szCs w:val="16"/>
        </w:rPr>
        <w:t>EUROPEAN</w:t>
      </w:r>
      <w:r w:rsidRPr="00492BA6">
        <w:rPr>
          <w:b/>
          <w:bCs/>
          <w:sz w:val="16"/>
          <w:szCs w:val="16"/>
        </w:rPr>
        <w:t xml:space="preserve"> Technical Standard</w:t>
      </w: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: </w:t>
      </w:r>
      <w:r>
        <w:rPr>
          <w:rFonts w:ascii="TTE53BFE30t00" w:eastAsia="Calibri" w:hAnsi="TTE53BFE30t00" w:cs="TTE53BFE30t00"/>
          <w:sz w:val="16"/>
          <w:szCs w:val="16"/>
        </w:rPr>
        <w:t>N / A</w:t>
      </w:r>
      <w:r w:rsidRPr="004F13F8">
        <w:rPr>
          <w:rFonts w:ascii="TTE53BFE30t00" w:eastAsia="Calibri" w:hAnsi="TTE53BFE30t00" w:cs="TTE53BFE30t00"/>
          <w:sz w:val="16"/>
          <w:szCs w:val="16"/>
        </w:rPr>
        <w:tab/>
      </w:r>
    </w:p>
    <w:p w14:paraId="440FB1E8" w14:textId="77777777" w:rsidR="00F70D58" w:rsidRPr="00A54EC9" w:rsidRDefault="00F70D58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Declaration performance:</w:t>
      </w:r>
      <w:r w:rsidRPr="00A54EC9">
        <w:rPr>
          <w:rFonts w:ascii="TTE52A5DC8t00" w:eastAsia="Times New Roman" w:hAnsi="TTE52A5DC8t00" w:cs="TTE52A5DC8t00"/>
          <w:b/>
          <w:bCs/>
          <w:snapToGrid w:val="0"/>
          <w:sz w:val="16"/>
          <w:szCs w:val="16"/>
        </w:rPr>
        <w:t xml:space="preserve"> </w:t>
      </w:r>
    </w:p>
    <w:p w14:paraId="2928F11E" w14:textId="77777777" w:rsidR="00F70D58" w:rsidRPr="00A54EC9" w:rsidRDefault="00F70D58" w:rsidP="00F70D58">
      <w:pPr>
        <w:autoSpaceDE w:val="0"/>
        <w:autoSpaceDN w:val="0"/>
        <w:adjustRightInd w:val="0"/>
        <w:spacing w:after="0" w:line="240" w:lineRule="auto"/>
        <w:ind w:left="720"/>
        <w:rPr>
          <w:rFonts w:ascii="TTE52A5DC8t00" w:eastAsia="Calibri" w:hAnsi="TTE52A5DC8t00" w:cs="TTE52A5DC8t00"/>
          <w:sz w:val="16"/>
          <w:szCs w:val="16"/>
        </w:rPr>
      </w:pPr>
    </w:p>
    <w:p w14:paraId="22B6CB97" w14:textId="1CB1DED6" w:rsidR="00F70D58" w:rsidRPr="004F55C2" w:rsidRDefault="00F70D58" w:rsidP="00F70D58">
      <w:pPr>
        <w:pStyle w:val="CopytextInterLight"/>
        <w:rPr>
          <w:b/>
          <w:bCs/>
          <w:sz w:val="16"/>
          <w:szCs w:val="16"/>
        </w:rPr>
      </w:pPr>
      <w:r w:rsidRPr="004F55C2">
        <w:rPr>
          <w:b/>
          <w:bCs/>
          <w:sz w:val="16"/>
          <w:szCs w:val="16"/>
        </w:rPr>
        <w:t>Essential Characteristics</w:t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  <w:t>Performance</w:t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="000D59E9">
        <w:rPr>
          <w:b/>
          <w:bCs/>
          <w:sz w:val="16"/>
          <w:szCs w:val="16"/>
        </w:rPr>
        <w:t>Harmonized</w:t>
      </w:r>
      <w:r w:rsidRPr="004F55C2">
        <w:rPr>
          <w:b/>
          <w:bCs/>
          <w:sz w:val="16"/>
          <w:szCs w:val="16"/>
        </w:rPr>
        <w:t xml:space="preserve"> Standard</w:t>
      </w:r>
    </w:p>
    <w:p w14:paraId="59AD2277" w14:textId="77777777" w:rsidR="00F70D58" w:rsidRDefault="00F70D58" w:rsidP="00F70D58">
      <w:pPr>
        <w:pStyle w:val="CopytextInterLight"/>
        <w:spacing w:line="240" w:lineRule="auto"/>
        <w:rPr>
          <w:sz w:val="16"/>
          <w:szCs w:val="16"/>
        </w:rPr>
      </w:pPr>
      <w:r w:rsidRPr="004F13F8">
        <w:rPr>
          <w:sz w:val="16"/>
          <w:szCs w:val="16"/>
        </w:rPr>
        <w:t>Chemical Composition (Alloy)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  <w:t>Pass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  <w:t>EN573-3 :2013</w:t>
      </w:r>
    </w:p>
    <w:p w14:paraId="62101B6D" w14:textId="6C284BD0" w:rsidR="00F70D58" w:rsidRPr="004F13F8" w:rsidRDefault="00F70D58" w:rsidP="00F70D58">
      <w:pPr>
        <w:pStyle w:val="CopytextInterLight"/>
        <w:spacing w:line="240" w:lineRule="auto"/>
        <w:rPr>
          <w:sz w:val="16"/>
          <w:szCs w:val="16"/>
        </w:rPr>
      </w:pPr>
      <w:r w:rsidRPr="004F13F8">
        <w:rPr>
          <w:sz w:val="16"/>
          <w:szCs w:val="16"/>
        </w:rPr>
        <w:t>Mechanical Properties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  <w:t>Pass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E2223F">
        <w:rPr>
          <w:sz w:val="16"/>
          <w:szCs w:val="16"/>
        </w:rPr>
        <w:t>EN485-2:2016</w:t>
      </w:r>
    </w:p>
    <w:p w14:paraId="1EF90987" w14:textId="77777777" w:rsidR="00F70D58" w:rsidRPr="004F13F8" w:rsidRDefault="00F70D58" w:rsidP="00F70D58">
      <w:pPr>
        <w:pStyle w:val="CopytextInterLight"/>
        <w:spacing w:line="240" w:lineRule="auto"/>
        <w:rPr>
          <w:sz w:val="16"/>
          <w:szCs w:val="16"/>
        </w:rPr>
      </w:pPr>
      <w:r w:rsidRPr="004F13F8">
        <w:rPr>
          <w:sz w:val="16"/>
          <w:szCs w:val="16"/>
        </w:rPr>
        <w:t>Shape &amp; Dimensions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  <w:t>Pass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4F13F8">
        <w:rPr>
          <w:sz w:val="16"/>
          <w:szCs w:val="16"/>
        </w:rPr>
        <w:t>EN485-4</w:t>
      </w:r>
    </w:p>
    <w:p w14:paraId="52EF4D38" w14:textId="77777777" w:rsidR="00F70D58" w:rsidRDefault="00F70D58" w:rsidP="00F70D58">
      <w:pPr>
        <w:pStyle w:val="CopytextInterLight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Reaction to fire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A1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96/503/EC</w:t>
      </w:r>
    </w:p>
    <w:p w14:paraId="41723AA1" w14:textId="77777777" w:rsidR="00F70D58" w:rsidRDefault="00F70D58" w:rsidP="00F70D58">
      <w:pPr>
        <w:pStyle w:val="CopytextInterLight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Weldability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NPD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EN1999-1-1</w:t>
      </w:r>
    </w:p>
    <w:p w14:paraId="564011CC" w14:textId="77777777" w:rsidR="00F70D58" w:rsidRPr="000D3EB0" w:rsidRDefault="00F70D58" w:rsidP="00F70D58">
      <w:pPr>
        <w:pStyle w:val="CopytextInterLight"/>
        <w:spacing w:line="240" w:lineRule="auto"/>
        <w:rPr>
          <w:sz w:val="16"/>
          <w:szCs w:val="16"/>
          <w:lang w:val="fr-FR"/>
        </w:rPr>
      </w:pPr>
      <w:r>
        <w:rPr>
          <w:sz w:val="16"/>
          <w:szCs w:val="16"/>
        </w:rPr>
        <w:t>Bendability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NPD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0D3EB0">
        <w:rPr>
          <w:sz w:val="16"/>
          <w:szCs w:val="16"/>
          <w:lang w:val="fr-FR"/>
        </w:rPr>
        <w:t>EN485-2</w:t>
      </w:r>
    </w:p>
    <w:p w14:paraId="72F79ABE" w14:textId="77777777" w:rsidR="00F70D58" w:rsidRPr="000D3EB0" w:rsidRDefault="00F70D58" w:rsidP="00F70D58">
      <w:pPr>
        <w:pStyle w:val="CopytextInterLight"/>
        <w:spacing w:line="240" w:lineRule="auto"/>
        <w:rPr>
          <w:sz w:val="16"/>
          <w:szCs w:val="16"/>
          <w:lang w:val="fr-FR"/>
        </w:rPr>
      </w:pPr>
      <w:r w:rsidRPr="000D3EB0">
        <w:rPr>
          <w:sz w:val="16"/>
          <w:szCs w:val="16"/>
          <w:lang w:val="fr-FR"/>
        </w:rPr>
        <w:t>Fatigue</w:t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  <w:t>N</w:t>
      </w:r>
      <w:r>
        <w:rPr>
          <w:sz w:val="16"/>
          <w:szCs w:val="16"/>
          <w:lang w:val="fr-FR"/>
        </w:rPr>
        <w:t>PD</w:t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  <w:t>EN1999-1-3</w:t>
      </w:r>
    </w:p>
    <w:p w14:paraId="1FF870D9" w14:textId="77777777" w:rsidR="00F70D58" w:rsidRPr="00BF24A2" w:rsidRDefault="00F70D58" w:rsidP="00F70D58">
      <w:pPr>
        <w:pStyle w:val="CopytextInterLight"/>
        <w:spacing w:line="240" w:lineRule="auto"/>
        <w:rPr>
          <w:sz w:val="16"/>
          <w:szCs w:val="16"/>
        </w:rPr>
      </w:pPr>
      <w:r w:rsidRPr="00BF24A2">
        <w:rPr>
          <w:sz w:val="16"/>
          <w:szCs w:val="16"/>
        </w:rPr>
        <w:t>Hazardous Materials</w:t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  <w:t>Chem comp acc to standard</w:t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  <w:t>EN573-3</w:t>
      </w:r>
    </w:p>
    <w:p w14:paraId="190DF832" w14:textId="77777777" w:rsidR="00F70D58" w:rsidRPr="000D3EB0" w:rsidRDefault="00F70D58" w:rsidP="00F70D58">
      <w:pPr>
        <w:pStyle w:val="CopytextInterLight"/>
        <w:spacing w:line="240" w:lineRule="auto"/>
        <w:rPr>
          <w:sz w:val="16"/>
          <w:szCs w:val="16"/>
        </w:rPr>
      </w:pPr>
      <w:r w:rsidRPr="004F55C2">
        <w:rPr>
          <w:sz w:val="16"/>
          <w:szCs w:val="16"/>
          <w:lang w:val="fr-FR"/>
        </w:rPr>
        <w:t>Durability</w:t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  <w:t>NPD</w:t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>
        <w:rPr>
          <w:sz w:val="16"/>
          <w:szCs w:val="16"/>
          <w:lang w:val="fr-FR"/>
        </w:rPr>
        <w:tab/>
      </w:r>
      <w:r>
        <w:rPr>
          <w:sz w:val="16"/>
          <w:szCs w:val="16"/>
          <w:lang w:val="fr-FR"/>
        </w:rPr>
        <w:tab/>
      </w:r>
      <w:r w:rsidRPr="000D3EB0">
        <w:rPr>
          <w:sz w:val="16"/>
          <w:szCs w:val="16"/>
        </w:rPr>
        <w:t>EN1999-1-1</w:t>
      </w:r>
    </w:p>
    <w:p w14:paraId="47F754F4" w14:textId="77777777" w:rsidR="00F70D58" w:rsidRDefault="00F70D58" w:rsidP="00F70D58">
      <w:pPr>
        <w:pStyle w:val="CopytextInterLight"/>
        <w:numPr>
          <w:ilvl w:val="0"/>
          <w:numId w:val="1"/>
        </w:numPr>
        <w:rPr>
          <w:sz w:val="16"/>
          <w:szCs w:val="16"/>
        </w:rPr>
      </w:pPr>
      <w:r w:rsidRPr="000D3EB0">
        <w:rPr>
          <w:b/>
          <w:bCs/>
          <w:sz w:val="16"/>
          <w:szCs w:val="16"/>
        </w:rPr>
        <w:t>Approriate Technical Documentation</w:t>
      </w:r>
      <w:r w:rsidRPr="00492BA6">
        <w:rPr>
          <w:sz w:val="16"/>
          <w:szCs w:val="16"/>
        </w:rPr>
        <w:t xml:space="preserve"> </w:t>
      </w:r>
    </w:p>
    <w:p w14:paraId="7682F6B8" w14:textId="111624AD" w:rsidR="00F70D58" w:rsidRDefault="00F70D58" w:rsidP="00F70D58">
      <w:pPr>
        <w:pStyle w:val="CopytextInterLight"/>
        <w:rPr>
          <w:sz w:val="16"/>
          <w:szCs w:val="16"/>
        </w:rPr>
      </w:pPr>
      <w:r w:rsidRPr="00492BA6">
        <w:rPr>
          <w:sz w:val="16"/>
          <w:szCs w:val="16"/>
        </w:rPr>
        <w:t xml:space="preserve">The performance of the product identified in points 1 and 2 is in conformity with the declared performance in point 9. This declaration of performance is issued under the sole responsibility of the </w:t>
      </w:r>
      <w:r w:rsidR="007C063F">
        <w:rPr>
          <w:sz w:val="16"/>
          <w:szCs w:val="16"/>
        </w:rPr>
        <w:t>manufacturer</w:t>
      </w:r>
      <w:r w:rsidRPr="00492BA6">
        <w:rPr>
          <w:sz w:val="16"/>
          <w:szCs w:val="16"/>
        </w:rPr>
        <w:t xml:space="preserve"> identified in point 4.</w:t>
      </w:r>
    </w:p>
    <w:p w14:paraId="193FE822" w14:textId="56052139" w:rsidR="00F70D58" w:rsidRPr="000D3EB0" w:rsidRDefault="00F70D58" w:rsidP="00F70D58">
      <w:pPr>
        <w:pStyle w:val="CopytextInterLight"/>
        <w:rPr>
          <w:sz w:val="16"/>
          <w:szCs w:val="16"/>
        </w:rPr>
      </w:pPr>
      <w:r w:rsidRPr="00A54EC9">
        <w:rPr>
          <w:rFonts w:ascii="TTE52A5DC8t00" w:eastAsia="Calibri" w:hAnsi="TTE52A5DC8t00" w:cs="TTE52A5DC8t00"/>
          <w:sz w:val="16"/>
          <w:szCs w:val="16"/>
        </w:rPr>
        <w:t xml:space="preserve">Signed for and on behalf of the </w:t>
      </w:r>
      <w:r w:rsidR="007C063F">
        <w:rPr>
          <w:rFonts w:ascii="TTE52A5DC8t00" w:eastAsia="Calibri" w:hAnsi="TTE52A5DC8t00" w:cs="TTE52A5DC8t00"/>
          <w:sz w:val="16"/>
          <w:szCs w:val="16"/>
        </w:rPr>
        <w:t>manufacturer</w:t>
      </w:r>
      <w:r w:rsidRPr="00A54EC9">
        <w:rPr>
          <w:rFonts w:ascii="TTE52A5DC8t00" w:eastAsia="Calibri" w:hAnsi="TTE52A5DC8t00" w:cs="TTE52A5DC8t00"/>
          <w:sz w:val="16"/>
          <w:szCs w:val="16"/>
        </w:rPr>
        <w:t xml:space="preserve"> by:</w:t>
      </w:r>
      <w:r>
        <w:rPr>
          <w:rFonts w:ascii="TTE52A5DC8t00" w:eastAsia="Calibri" w:hAnsi="TTE52A5DC8t00" w:cs="TTE52A5DC8t00"/>
          <w:sz w:val="16"/>
          <w:szCs w:val="16"/>
        </w:rPr>
        <w:t xml:space="preserve"> Vibeke Hybertsen</w:t>
      </w:r>
      <w:r w:rsidRPr="00A54EC9">
        <w:rPr>
          <w:rFonts w:ascii="TTE52A5DC8t00" w:eastAsia="Calibri" w:hAnsi="TTE52A5DC8t00" w:cs="TTE52A5DC8t00"/>
          <w:sz w:val="16"/>
          <w:szCs w:val="16"/>
        </w:rPr>
        <w:t>, Plant Metallurgist</w:t>
      </w:r>
      <w:r>
        <w:rPr>
          <w:rFonts w:ascii="TTE52A5DC8t00" w:eastAsia="Calibri" w:hAnsi="TTE52A5DC8t00" w:cs="TTE52A5DC8t00"/>
          <w:sz w:val="16"/>
          <w:szCs w:val="16"/>
        </w:rPr>
        <w:t xml:space="preserve"> </w:t>
      </w:r>
      <w:r w:rsidRPr="00A54EC9">
        <w:rPr>
          <w:rFonts w:ascii="TTE52A5DC8t00" w:eastAsia="Calibri" w:hAnsi="TTE52A5DC8t00" w:cs="TTE52A5DC8t00"/>
          <w:sz w:val="16"/>
          <w:szCs w:val="16"/>
        </w:rPr>
        <w:t>(name and function)</w:t>
      </w:r>
    </w:p>
    <w:p w14:paraId="43B91A6C" w14:textId="77777777" w:rsidR="00F70D58" w:rsidRPr="00A54EC9" w:rsidRDefault="00F70D58" w:rsidP="00F70D58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  <w:sz w:val="16"/>
          <w:szCs w:val="16"/>
        </w:rPr>
      </w:pPr>
      <w:r>
        <w:rPr>
          <w:rFonts w:ascii="TTE52A5DC8t00" w:eastAsia="Calibri" w:hAnsi="TTE52A5DC8t00" w:cs="TTE52A5DC8t00"/>
          <w:sz w:val="16"/>
          <w:szCs w:val="16"/>
        </w:rPr>
        <w:t>Holmestrand</w:t>
      </w:r>
      <w:r w:rsidRPr="00A54EC9">
        <w:rPr>
          <w:rFonts w:ascii="TTE52A5DC8t00" w:eastAsia="Calibri" w:hAnsi="TTE52A5DC8t00" w:cs="TTE52A5DC8t00"/>
          <w:sz w:val="16"/>
          <w:szCs w:val="16"/>
        </w:rPr>
        <w:t>, 23.11.2022</w:t>
      </w:r>
    </w:p>
    <w:p w14:paraId="2F37724F" w14:textId="77777777" w:rsidR="00F70D58" w:rsidRPr="00A54EC9" w:rsidRDefault="00F70D58" w:rsidP="00F70D58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  <w:sz w:val="16"/>
          <w:szCs w:val="16"/>
        </w:rPr>
      </w:pPr>
    </w:p>
    <w:p w14:paraId="7D2908B4" w14:textId="78B9FD26" w:rsidR="00F70D58" w:rsidRPr="000E4C34" w:rsidRDefault="00F70D58" w:rsidP="00F70D58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  <w:sectPr w:rsidR="00F70D58" w:rsidRPr="000E4C34" w:rsidSect="00FE016B">
          <w:headerReference w:type="default" r:id="rId15"/>
          <w:footerReference w:type="default" r:id="rId16"/>
          <w:headerReference w:type="first" r:id="rId17"/>
          <w:footerReference w:type="first" r:id="rId18"/>
          <w:pgSz w:w="11907" w:h="16839" w:code="9"/>
          <w:pgMar w:top="1134" w:right="1134" w:bottom="1134" w:left="1134" w:header="851" w:footer="227" w:gutter="0"/>
          <w:pgNumType w:start="1"/>
          <w:cols w:space="708"/>
          <w:docGrid w:linePitch="360"/>
        </w:sectPr>
      </w:pPr>
      <w:r w:rsidRPr="00A54EC9">
        <w:rPr>
          <w:rFonts w:ascii="TTE52A5DC8t00" w:eastAsia="Calibri" w:hAnsi="TTE52A5DC8t00" w:cs="TTE52A5DC8t00"/>
          <w:sz w:val="16"/>
          <w:szCs w:val="16"/>
        </w:rPr>
        <w:t xml:space="preserve">(Place and date of issue) </w:t>
      </w:r>
      <w:r w:rsidRPr="00A54EC9">
        <w:rPr>
          <w:rFonts w:ascii="TTE52A5DC8t00" w:eastAsia="Calibri" w:hAnsi="TTE52A5DC8t00" w:cs="TTE52A5DC8t00"/>
          <w:sz w:val="16"/>
          <w:szCs w:val="16"/>
        </w:rPr>
        <w:tab/>
      </w:r>
      <w:r w:rsidRPr="00A54EC9">
        <w:rPr>
          <w:rFonts w:ascii="TTE52A5DC8t00" w:eastAsia="Calibri" w:hAnsi="TTE52A5DC8t00" w:cs="TTE52A5DC8t00"/>
          <w:sz w:val="16"/>
          <w:szCs w:val="16"/>
        </w:rPr>
        <w:tab/>
      </w:r>
      <w:r w:rsidRPr="00A54EC9">
        <w:rPr>
          <w:rFonts w:ascii="TTE52A5DC8t00" w:eastAsia="Calibri" w:hAnsi="TTE52A5DC8t00" w:cs="TTE52A5DC8t00"/>
          <w:sz w:val="16"/>
          <w:szCs w:val="16"/>
        </w:rPr>
        <w:tab/>
      </w:r>
      <w:r w:rsidRPr="00A54EC9">
        <w:rPr>
          <w:rFonts w:ascii="TTE52A5DC8t00" w:eastAsia="Calibri" w:hAnsi="TTE52A5DC8t00" w:cs="TTE52A5DC8t00"/>
          <w:sz w:val="16"/>
          <w:szCs w:val="16"/>
        </w:rPr>
        <w:tab/>
      </w:r>
      <w:r w:rsidRPr="00A54EC9">
        <w:rPr>
          <w:rFonts w:ascii="TTE52A5DC8t00" w:eastAsia="Calibri" w:hAnsi="TTE52A5DC8t00" w:cs="TTE52A5DC8t00"/>
          <w:sz w:val="16"/>
          <w:szCs w:val="16"/>
        </w:rPr>
        <w:tab/>
        <w:t>(</w:t>
      </w:r>
      <w:r w:rsidR="007C063F">
        <w:rPr>
          <w:rFonts w:ascii="TTE52A5DC8t00" w:eastAsia="Calibri" w:hAnsi="TTE52A5DC8t00" w:cs="TTE52A5DC8t00"/>
          <w:sz w:val="16"/>
          <w:szCs w:val="16"/>
        </w:rPr>
        <w:t>signed</w:t>
      </w:r>
      <w:r w:rsidRPr="00A54EC9">
        <w:rPr>
          <w:rFonts w:ascii="TTE52A5DC8t00" w:eastAsia="Calibri" w:hAnsi="TTE52A5DC8t00" w:cs="TTE52A5DC8t00"/>
          <w:sz w:val="16"/>
          <w:szCs w:val="16"/>
        </w:rPr>
        <w:t>)</w:t>
      </w:r>
    </w:p>
    <w:p w14:paraId="266F5971" w14:textId="6B273D25" w:rsidR="00F70D58" w:rsidRPr="00A54EC9" w:rsidRDefault="00F70D58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Unique identification code of the product-type: </w:t>
      </w:r>
      <w:r w:rsidR="00E2223F" w:rsidRPr="00E2223F">
        <w:rPr>
          <w:sz w:val="16"/>
          <w:szCs w:val="16"/>
        </w:rPr>
        <w:t>EN AW-3003</w:t>
      </w:r>
      <w:r w:rsidR="00E2223F">
        <w:rPr>
          <w:sz w:val="16"/>
          <w:szCs w:val="16"/>
        </w:rPr>
        <w:t xml:space="preserve"> H24</w:t>
      </w:r>
    </w:p>
    <w:p w14:paraId="18C7138D" w14:textId="77777777" w:rsidR="00F70D58" w:rsidRPr="00A54EC9" w:rsidRDefault="00F70D58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Type, batch, or serial number</w:t>
      </w: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: </w:t>
      </w:r>
      <w:r w:rsidRPr="00492BA6">
        <w:rPr>
          <w:sz w:val="16"/>
          <w:szCs w:val="16"/>
        </w:rPr>
        <w:t>Label on product with unique ID of product &amp; order number.</w:t>
      </w:r>
    </w:p>
    <w:p w14:paraId="2845D759" w14:textId="77777777" w:rsidR="00F70D58" w:rsidRPr="00A54EC9" w:rsidRDefault="00F70D58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Intended use:</w:t>
      </w: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 </w:t>
      </w:r>
      <w:r w:rsidRPr="00A54EC9">
        <w:rPr>
          <w:rFonts w:ascii="TTE53BFE30t00" w:eastAsia="Calibri" w:hAnsi="TTE53BFE30t00" w:cs="TTE53BFE30t00"/>
          <w:sz w:val="16"/>
          <w:szCs w:val="16"/>
        </w:rPr>
        <w:t>Semi-finished product for construction</w:t>
      </w:r>
    </w:p>
    <w:p w14:paraId="1A6343FB" w14:textId="1484429B" w:rsidR="00F70D58" w:rsidRPr="000D3EB0" w:rsidRDefault="007C063F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Manufacturer</w:t>
      </w:r>
      <w:r w:rsidR="00F70D58"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:</w:t>
      </w:r>
      <w:r w:rsidR="00F70D58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 </w:t>
      </w:r>
      <w:r w:rsidR="00F70D58" w:rsidRPr="000D3EB0">
        <w:rPr>
          <w:rFonts w:ascii="TTE53BFE30t00" w:eastAsia="Calibri" w:hAnsi="TTE53BFE30t00" w:cs="TTE53BFE30t00"/>
          <w:sz w:val="16"/>
          <w:szCs w:val="16"/>
        </w:rPr>
        <w:t>Speira AS, Speira Holmestrand Rolling Mill, Weidemanns Gate 8, N-3080 HOLMESTRAND</w:t>
      </w:r>
    </w:p>
    <w:p w14:paraId="6D33B512" w14:textId="77777777" w:rsidR="00F70D58" w:rsidRPr="004F13F8" w:rsidRDefault="00F70D58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A</w:t>
      </w: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uthorized representative:</w:t>
      </w: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 </w:t>
      </w:r>
      <w:r>
        <w:rPr>
          <w:rFonts w:ascii="Arial" w:eastAsia="Times New Roman" w:hAnsi="Arial" w:cs="Times New Roman"/>
          <w:snapToGrid w:val="0"/>
          <w:sz w:val="16"/>
          <w:szCs w:val="16"/>
        </w:rPr>
        <w:t>N / A</w:t>
      </w:r>
    </w:p>
    <w:p w14:paraId="73B658EA" w14:textId="77777777" w:rsidR="00F70D58" w:rsidRPr="004F13F8" w:rsidRDefault="00F70D58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TTE53BFE30t00" w:eastAsia="Times New Roman" w:hAnsi="TTE53BFE30t00" w:cs="TTE53BFE30t00"/>
          <w:b/>
          <w:bCs/>
          <w:snapToGrid w:val="0"/>
          <w:sz w:val="16"/>
          <w:szCs w:val="16"/>
        </w:rPr>
      </w:pPr>
      <w:r w:rsidRPr="00492BA6">
        <w:rPr>
          <w:b/>
          <w:bCs/>
          <w:sz w:val="16"/>
          <w:szCs w:val="16"/>
        </w:rPr>
        <w:t>System of AVCP</w:t>
      </w:r>
      <w:r w:rsidRPr="00492BA6">
        <w:rPr>
          <w:sz w:val="16"/>
          <w:szCs w:val="16"/>
        </w:rPr>
        <w:t>:</w:t>
      </w:r>
      <w:r>
        <w:rPr>
          <w:rFonts w:ascii="TTE53BFE30t00" w:eastAsia="Times New Roman" w:hAnsi="TTE53BFE30t00" w:cs="TTE53BFE30t00"/>
          <w:b/>
          <w:bCs/>
          <w:snapToGrid w:val="0"/>
          <w:sz w:val="16"/>
          <w:szCs w:val="16"/>
        </w:rPr>
        <w:t xml:space="preserve"> </w:t>
      </w:r>
      <w:r w:rsidRPr="004F13F8">
        <w:rPr>
          <w:rFonts w:ascii="TTE53BFE30t00" w:eastAsia="Calibri" w:hAnsi="TTE53BFE30t00" w:cs="TTE53BFE30t00"/>
          <w:sz w:val="16"/>
          <w:szCs w:val="16"/>
          <w:lang w:val="pt-BR"/>
        </w:rPr>
        <w:t>2+</w:t>
      </w:r>
    </w:p>
    <w:p w14:paraId="357E0012" w14:textId="4231EAD3" w:rsidR="00F70D58" w:rsidRPr="004F13F8" w:rsidRDefault="000D59E9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>
        <w:rPr>
          <w:b/>
          <w:bCs/>
          <w:sz w:val="16"/>
          <w:szCs w:val="16"/>
        </w:rPr>
        <w:t>Harmonized</w:t>
      </w:r>
      <w:r w:rsidR="00F70D58" w:rsidRPr="004F13F8">
        <w:rPr>
          <w:b/>
          <w:bCs/>
          <w:sz w:val="16"/>
          <w:szCs w:val="16"/>
        </w:rPr>
        <w:t xml:space="preserve"> Stand</w:t>
      </w:r>
      <w:r w:rsidR="00F70D58">
        <w:rPr>
          <w:b/>
          <w:bCs/>
          <w:sz w:val="16"/>
          <w:szCs w:val="16"/>
        </w:rPr>
        <w:t>ard</w:t>
      </w:r>
      <w:r w:rsidR="00F70D58" w:rsidRPr="004F13F8">
        <w:rPr>
          <w:sz w:val="16"/>
          <w:szCs w:val="16"/>
        </w:rPr>
        <w:t>:</w:t>
      </w:r>
      <w:r w:rsidR="00F70D58" w:rsidRPr="004F13F8">
        <w:rPr>
          <w:sz w:val="16"/>
          <w:szCs w:val="16"/>
        </w:rPr>
        <w:tab/>
      </w:r>
      <w:r w:rsidR="004F31B6">
        <w:rPr>
          <w:sz w:val="16"/>
          <w:szCs w:val="16"/>
        </w:rPr>
        <w:t xml:space="preserve"> </w:t>
      </w:r>
      <w:r w:rsidR="00F70D58">
        <w:rPr>
          <w:sz w:val="16"/>
          <w:szCs w:val="16"/>
        </w:rPr>
        <w:t>EN</w:t>
      </w:r>
      <w:r w:rsidR="00F70D58" w:rsidRPr="004F13F8">
        <w:rPr>
          <w:sz w:val="16"/>
          <w:szCs w:val="16"/>
        </w:rPr>
        <w:t>15088:2005</w:t>
      </w:r>
    </w:p>
    <w:p w14:paraId="3DD57E24" w14:textId="595459C6" w:rsidR="00F70D58" w:rsidRDefault="00F70D58" w:rsidP="00F70D58">
      <w:pPr>
        <w:pStyle w:val="CopytextInterLight"/>
        <w:spacing w:line="240" w:lineRule="auto"/>
        <w:rPr>
          <w:sz w:val="16"/>
          <w:szCs w:val="16"/>
        </w:rPr>
      </w:pPr>
      <w:r w:rsidRPr="00492BA6"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 w:rsidR="000D59E9">
        <w:rPr>
          <w:b/>
          <w:bCs/>
          <w:sz w:val="16"/>
          <w:szCs w:val="16"/>
        </w:rPr>
        <w:t>Notified</w:t>
      </w:r>
      <w:r w:rsidRPr="00492BA6">
        <w:rPr>
          <w:b/>
          <w:bCs/>
          <w:sz w:val="16"/>
          <w:szCs w:val="16"/>
        </w:rPr>
        <w:t xml:space="preserve"> Body:</w:t>
      </w:r>
      <w:r w:rsidRPr="00492BA6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</w:t>
      </w:r>
      <w:r w:rsidRPr="00492BA6">
        <w:rPr>
          <w:sz w:val="16"/>
          <w:szCs w:val="16"/>
        </w:rPr>
        <w:t>2388 DNV Business Assurance B.V.</w:t>
      </w:r>
    </w:p>
    <w:p w14:paraId="42550F7B" w14:textId="6C6DEF36" w:rsidR="00F70D58" w:rsidRPr="004F13F8" w:rsidRDefault="00F70D58" w:rsidP="00F70D58">
      <w:pPr>
        <w:pStyle w:val="CopytextInterLight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 w:rsidRPr="00B653A8">
        <w:rPr>
          <w:b/>
          <w:bCs/>
          <w:sz w:val="16"/>
          <w:szCs w:val="16"/>
        </w:rPr>
        <w:t>Certificate Number</w:t>
      </w:r>
      <w:r w:rsidRPr="00492BA6">
        <w:rPr>
          <w:sz w:val="16"/>
          <w:szCs w:val="16"/>
        </w:rPr>
        <w:t xml:space="preserve">: </w:t>
      </w:r>
      <w:r>
        <w:rPr>
          <w:sz w:val="16"/>
          <w:szCs w:val="16"/>
        </w:rPr>
        <w:t xml:space="preserve">              </w:t>
      </w:r>
      <w:r w:rsidR="007C063F">
        <w:rPr>
          <w:sz w:val="16"/>
          <w:szCs w:val="16"/>
        </w:rPr>
        <w:t>C582778</w:t>
      </w:r>
    </w:p>
    <w:p w14:paraId="543FCACF" w14:textId="53E1197F" w:rsidR="00F70D58" w:rsidRPr="004F13F8" w:rsidRDefault="00F70D58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TTE53BFE30t00" w:eastAsia="Times New Roman" w:hAnsi="TTE53BFE30t00" w:cs="TTE53BFE30t00"/>
          <w:b/>
          <w:bCs/>
          <w:snapToGrid w:val="0"/>
          <w:sz w:val="16"/>
          <w:szCs w:val="16"/>
        </w:rPr>
      </w:pPr>
      <w:r w:rsidRPr="00492BA6">
        <w:rPr>
          <w:b/>
          <w:bCs/>
          <w:sz w:val="16"/>
          <w:szCs w:val="16"/>
        </w:rPr>
        <w:t>Declared performance with</w:t>
      </w:r>
      <w:r w:rsidRPr="00492BA6">
        <w:rPr>
          <w:sz w:val="16"/>
          <w:szCs w:val="16"/>
        </w:rPr>
        <w:t xml:space="preserve"> </w:t>
      </w:r>
      <w:r w:rsidR="0055399B">
        <w:rPr>
          <w:b/>
          <w:bCs/>
          <w:sz w:val="16"/>
          <w:szCs w:val="16"/>
        </w:rPr>
        <w:t>EUROPEAN</w:t>
      </w:r>
      <w:r w:rsidRPr="00492BA6">
        <w:rPr>
          <w:b/>
          <w:bCs/>
          <w:sz w:val="16"/>
          <w:szCs w:val="16"/>
        </w:rPr>
        <w:t xml:space="preserve"> Technical Standard</w:t>
      </w: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: </w:t>
      </w:r>
      <w:r>
        <w:rPr>
          <w:rFonts w:ascii="TTE53BFE30t00" w:eastAsia="Calibri" w:hAnsi="TTE53BFE30t00" w:cs="TTE53BFE30t00"/>
          <w:sz w:val="16"/>
          <w:szCs w:val="16"/>
        </w:rPr>
        <w:t>N / A</w:t>
      </w:r>
      <w:r w:rsidRPr="004F13F8">
        <w:rPr>
          <w:rFonts w:ascii="TTE53BFE30t00" w:eastAsia="Calibri" w:hAnsi="TTE53BFE30t00" w:cs="TTE53BFE30t00"/>
          <w:sz w:val="16"/>
          <w:szCs w:val="16"/>
        </w:rPr>
        <w:tab/>
      </w:r>
    </w:p>
    <w:p w14:paraId="2E543AF8" w14:textId="77777777" w:rsidR="00F70D58" w:rsidRPr="00A54EC9" w:rsidRDefault="00F70D58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Declaration performance:</w:t>
      </w:r>
      <w:r w:rsidRPr="00A54EC9">
        <w:rPr>
          <w:rFonts w:ascii="TTE52A5DC8t00" w:eastAsia="Times New Roman" w:hAnsi="TTE52A5DC8t00" w:cs="TTE52A5DC8t00"/>
          <w:b/>
          <w:bCs/>
          <w:snapToGrid w:val="0"/>
          <w:sz w:val="16"/>
          <w:szCs w:val="16"/>
        </w:rPr>
        <w:t xml:space="preserve"> </w:t>
      </w:r>
    </w:p>
    <w:p w14:paraId="706718C7" w14:textId="77777777" w:rsidR="00F70D58" w:rsidRPr="00A54EC9" w:rsidRDefault="00F70D58" w:rsidP="00F70D58">
      <w:pPr>
        <w:autoSpaceDE w:val="0"/>
        <w:autoSpaceDN w:val="0"/>
        <w:adjustRightInd w:val="0"/>
        <w:spacing w:after="0" w:line="240" w:lineRule="auto"/>
        <w:ind w:left="720"/>
        <w:rPr>
          <w:rFonts w:ascii="TTE52A5DC8t00" w:eastAsia="Calibri" w:hAnsi="TTE52A5DC8t00" w:cs="TTE52A5DC8t00"/>
          <w:sz w:val="16"/>
          <w:szCs w:val="16"/>
        </w:rPr>
      </w:pPr>
    </w:p>
    <w:p w14:paraId="3E2E7E95" w14:textId="51E5DC19" w:rsidR="00F70D58" w:rsidRPr="004F55C2" w:rsidRDefault="00F70D58" w:rsidP="00F70D58">
      <w:pPr>
        <w:pStyle w:val="CopytextInterLight"/>
        <w:rPr>
          <w:b/>
          <w:bCs/>
          <w:sz w:val="16"/>
          <w:szCs w:val="16"/>
        </w:rPr>
      </w:pPr>
      <w:r w:rsidRPr="004F55C2">
        <w:rPr>
          <w:b/>
          <w:bCs/>
          <w:sz w:val="16"/>
          <w:szCs w:val="16"/>
        </w:rPr>
        <w:t>Essential Characteristics</w:t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  <w:t>Performance</w:t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="000D59E9">
        <w:rPr>
          <w:b/>
          <w:bCs/>
          <w:sz w:val="16"/>
          <w:szCs w:val="16"/>
        </w:rPr>
        <w:t>Harmonized</w:t>
      </w:r>
      <w:r w:rsidRPr="004F55C2">
        <w:rPr>
          <w:b/>
          <w:bCs/>
          <w:sz w:val="16"/>
          <w:szCs w:val="16"/>
        </w:rPr>
        <w:t xml:space="preserve"> Standard</w:t>
      </w:r>
    </w:p>
    <w:p w14:paraId="18BAF060" w14:textId="77777777" w:rsidR="00F70D58" w:rsidRDefault="00F70D58" w:rsidP="00F70D58">
      <w:pPr>
        <w:pStyle w:val="CopytextInterLight"/>
        <w:spacing w:line="240" w:lineRule="auto"/>
        <w:rPr>
          <w:sz w:val="16"/>
          <w:szCs w:val="16"/>
        </w:rPr>
      </w:pPr>
      <w:r w:rsidRPr="004F13F8">
        <w:rPr>
          <w:sz w:val="16"/>
          <w:szCs w:val="16"/>
        </w:rPr>
        <w:t>Chemical Composition (Alloy)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  <w:t>Pass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  <w:t>EN573-3 :2013</w:t>
      </w:r>
    </w:p>
    <w:p w14:paraId="56A448F9" w14:textId="3571DD62" w:rsidR="00F70D58" w:rsidRPr="004F13F8" w:rsidRDefault="00F70D58" w:rsidP="00F70D58">
      <w:pPr>
        <w:pStyle w:val="CopytextInterLight"/>
        <w:spacing w:line="240" w:lineRule="auto"/>
        <w:rPr>
          <w:sz w:val="16"/>
          <w:szCs w:val="16"/>
        </w:rPr>
      </w:pPr>
      <w:r w:rsidRPr="004F13F8">
        <w:rPr>
          <w:sz w:val="16"/>
          <w:szCs w:val="16"/>
        </w:rPr>
        <w:t>Mechanical Properties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  <w:t>Pass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E2223F">
        <w:rPr>
          <w:sz w:val="16"/>
          <w:szCs w:val="16"/>
        </w:rPr>
        <w:t>EN485-2:2016</w:t>
      </w:r>
    </w:p>
    <w:p w14:paraId="779057D6" w14:textId="77777777" w:rsidR="00F70D58" w:rsidRPr="004F13F8" w:rsidRDefault="00F70D58" w:rsidP="00F70D58">
      <w:pPr>
        <w:pStyle w:val="CopytextInterLight"/>
        <w:spacing w:line="240" w:lineRule="auto"/>
        <w:rPr>
          <w:sz w:val="16"/>
          <w:szCs w:val="16"/>
        </w:rPr>
      </w:pPr>
      <w:r w:rsidRPr="004F13F8">
        <w:rPr>
          <w:sz w:val="16"/>
          <w:szCs w:val="16"/>
        </w:rPr>
        <w:t>Shape &amp; Dimensions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  <w:t>Pass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4F13F8">
        <w:rPr>
          <w:sz w:val="16"/>
          <w:szCs w:val="16"/>
        </w:rPr>
        <w:t>EN485-4</w:t>
      </w:r>
    </w:p>
    <w:p w14:paraId="7786B5B5" w14:textId="77777777" w:rsidR="00F70D58" w:rsidRDefault="00F70D58" w:rsidP="00F70D58">
      <w:pPr>
        <w:pStyle w:val="CopytextInterLight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Reaction to fire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A1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96/503/EC</w:t>
      </w:r>
    </w:p>
    <w:p w14:paraId="05F5E275" w14:textId="77777777" w:rsidR="00F70D58" w:rsidRDefault="00F70D58" w:rsidP="00F70D58">
      <w:pPr>
        <w:pStyle w:val="CopytextInterLight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Weldability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NPD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EN1999-1-1</w:t>
      </w:r>
    </w:p>
    <w:p w14:paraId="44FD662A" w14:textId="77777777" w:rsidR="00F70D58" w:rsidRPr="000D3EB0" w:rsidRDefault="00F70D58" w:rsidP="00F70D58">
      <w:pPr>
        <w:pStyle w:val="CopytextInterLight"/>
        <w:spacing w:line="240" w:lineRule="auto"/>
        <w:rPr>
          <w:sz w:val="16"/>
          <w:szCs w:val="16"/>
          <w:lang w:val="fr-FR"/>
        </w:rPr>
      </w:pPr>
      <w:r>
        <w:rPr>
          <w:sz w:val="16"/>
          <w:szCs w:val="16"/>
        </w:rPr>
        <w:t>Bendability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NPD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0D3EB0">
        <w:rPr>
          <w:sz w:val="16"/>
          <w:szCs w:val="16"/>
          <w:lang w:val="fr-FR"/>
        </w:rPr>
        <w:t>EN485-2</w:t>
      </w:r>
    </w:p>
    <w:p w14:paraId="484533EC" w14:textId="77777777" w:rsidR="00F70D58" w:rsidRPr="000D3EB0" w:rsidRDefault="00F70D58" w:rsidP="00F70D58">
      <w:pPr>
        <w:pStyle w:val="CopytextInterLight"/>
        <w:spacing w:line="240" w:lineRule="auto"/>
        <w:rPr>
          <w:sz w:val="16"/>
          <w:szCs w:val="16"/>
          <w:lang w:val="fr-FR"/>
        </w:rPr>
      </w:pPr>
      <w:r w:rsidRPr="000D3EB0">
        <w:rPr>
          <w:sz w:val="16"/>
          <w:szCs w:val="16"/>
          <w:lang w:val="fr-FR"/>
        </w:rPr>
        <w:t>Fatigue</w:t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  <w:t>N</w:t>
      </w:r>
      <w:r>
        <w:rPr>
          <w:sz w:val="16"/>
          <w:szCs w:val="16"/>
          <w:lang w:val="fr-FR"/>
        </w:rPr>
        <w:t>PD</w:t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  <w:t>EN1999-1-3</w:t>
      </w:r>
    </w:p>
    <w:p w14:paraId="21E5B655" w14:textId="77777777" w:rsidR="00F70D58" w:rsidRPr="00BF24A2" w:rsidRDefault="00F70D58" w:rsidP="00F70D58">
      <w:pPr>
        <w:pStyle w:val="CopytextInterLight"/>
        <w:spacing w:line="240" w:lineRule="auto"/>
        <w:rPr>
          <w:sz w:val="16"/>
          <w:szCs w:val="16"/>
        </w:rPr>
      </w:pPr>
      <w:r w:rsidRPr="00BF24A2">
        <w:rPr>
          <w:sz w:val="16"/>
          <w:szCs w:val="16"/>
        </w:rPr>
        <w:t>Hazardous Materials</w:t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  <w:t>Chem comp acc to standard</w:t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  <w:t>EN573-3</w:t>
      </w:r>
    </w:p>
    <w:p w14:paraId="0490AD4E" w14:textId="77777777" w:rsidR="00F70D58" w:rsidRPr="00F70D58" w:rsidRDefault="00F70D58" w:rsidP="00F70D58">
      <w:pPr>
        <w:pStyle w:val="CopytextInterLight"/>
        <w:spacing w:line="240" w:lineRule="auto"/>
        <w:rPr>
          <w:sz w:val="16"/>
          <w:szCs w:val="16"/>
          <w:lang w:val="fr-FR"/>
        </w:rPr>
      </w:pPr>
      <w:r w:rsidRPr="004F55C2">
        <w:rPr>
          <w:sz w:val="16"/>
          <w:szCs w:val="16"/>
          <w:lang w:val="fr-FR"/>
        </w:rPr>
        <w:t>Durability</w:t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  <w:t>NPD</w:t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>
        <w:rPr>
          <w:sz w:val="16"/>
          <w:szCs w:val="16"/>
          <w:lang w:val="fr-FR"/>
        </w:rPr>
        <w:tab/>
      </w:r>
      <w:r>
        <w:rPr>
          <w:sz w:val="16"/>
          <w:szCs w:val="16"/>
          <w:lang w:val="fr-FR"/>
        </w:rPr>
        <w:tab/>
      </w:r>
      <w:r w:rsidRPr="00F70D58">
        <w:rPr>
          <w:sz w:val="16"/>
          <w:szCs w:val="16"/>
          <w:lang w:val="fr-FR"/>
        </w:rPr>
        <w:t>EN1999-1-1</w:t>
      </w:r>
    </w:p>
    <w:p w14:paraId="3D553552" w14:textId="77777777" w:rsidR="00F70D58" w:rsidRDefault="00F70D58" w:rsidP="00F70D58">
      <w:pPr>
        <w:pStyle w:val="CopytextInterLight"/>
        <w:numPr>
          <w:ilvl w:val="0"/>
          <w:numId w:val="1"/>
        </w:numPr>
        <w:rPr>
          <w:sz w:val="16"/>
          <w:szCs w:val="16"/>
        </w:rPr>
      </w:pPr>
      <w:r w:rsidRPr="000D3EB0">
        <w:rPr>
          <w:b/>
          <w:bCs/>
          <w:sz w:val="16"/>
          <w:szCs w:val="16"/>
        </w:rPr>
        <w:t>Approriate Technical Documentation</w:t>
      </w:r>
      <w:r w:rsidRPr="00492BA6">
        <w:rPr>
          <w:sz w:val="16"/>
          <w:szCs w:val="16"/>
        </w:rPr>
        <w:t xml:space="preserve"> </w:t>
      </w:r>
    </w:p>
    <w:p w14:paraId="08EB562C" w14:textId="4EBAD05E" w:rsidR="00F70D58" w:rsidRDefault="00F70D58" w:rsidP="00F70D58">
      <w:pPr>
        <w:pStyle w:val="CopytextInterLight"/>
        <w:rPr>
          <w:sz w:val="16"/>
          <w:szCs w:val="16"/>
        </w:rPr>
      </w:pPr>
      <w:r w:rsidRPr="00492BA6">
        <w:rPr>
          <w:sz w:val="16"/>
          <w:szCs w:val="16"/>
        </w:rPr>
        <w:t xml:space="preserve">The performance of the product identified in points 1 and 2 is in conformity with the declared performance in point 9. This declaration of performance is issued under the sole responsibility of the </w:t>
      </w:r>
      <w:r w:rsidR="007C063F">
        <w:rPr>
          <w:sz w:val="16"/>
          <w:szCs w:val="16"/>
        </w:rPr>
        <w:t>manufacturer</w:t>
      </w:r>
      <w:r w:rsidRPr="00492BA6">
        <w:rPr>
          <w:sz w:val="16"/>
          <w:szCs w:val="16"/>
        </w:rPr>
        <w:t xml:space="preserve"> identified in point 4.</w:t>
      </w:r>
    </w:p>
    <w:p w14:paraId="47557F1F" w14:textId="5FB5BE73" w:rsidR="00F70D58" w:rsidRPr="000D3EB0" w:rsidRDefault="00F70D58" w:rsidP="00F70D58">
      <w:pPr>
        <w:pStyle w:val="CopytextInterLight"/>
        <w:rPr>
          <w:sz w:val="16"/>
          <w:szCs w:val="16"/>
        </w:rPr>
      </w:pPr>
      <w:r w:rsidRPr="00A54EC9">
        <w:rPr>
          <w:rFonts w:ascii="TTE52A5DC8t00" w:eastAsia="Calibri" w:hAnsi="TTE52A5DC8t00" w:cs="TTE52A5DC8t00"/>
          <w:sz w:val="16"/>
          <w:szCs w:val="16"/>
        </w:rPr>
        <w:t xml:space="preserve">Signed for and on behalf of the </w:t>
      </w:r>
      <w:r w:rsidR="007C063F">
        <w:rPr>
          <w:rFonts w:ascii="TTE52A5DC8t00" w:eastAsia="Calibri" w:hAnsi="TTE52A5DC8t00" w:cs="TTE52A5DC8t00"/>
          <w:sz w:val="16"/>
          <w:szCs w:val="16"/>
        </w:rPr>
        <w:t>manufacturer</w:t>
      </w:r>
      <w:r w:rsidRPr="00A54EC9">
        <w:rPr>
          <w:rFonts w:ascii="TTE52A5DC8t00" w:eastAsia="Calibri" w:hAnsi="TTE52A5DC8t00" w:cs="TTE52A5DC8t00"/>
          <w:sz w:val="16"/>
          <w:szCs w:val="16"/>
        </w:rPr>
        <w:t xml:space="preserve"> by:</w:t>
      </w:r>
      <w:r>
        <w:rPr>
          <w:rFonts w:ascii="TTE52A5DC8t00" w:eastAsia="Calibri" w:hAnsi="TTE52A5DC8t00" w:cs="TTE52A5DC8t00"/>
          <w:sz w:val="16"/>
          <w:szCs w:val="16"/>
        </w:rPr>
        <w:t xml:space="preserve"> Vibeke Hybertsen</w:t>
      </w:r>
      <w:r w:rsidRPr="00A54EC9">
        <w:rPr>
          <w:rFonts w:ascii="TTE52A5DC8t00" w:eastAsia="Calibri" w:hAnsi="TTE52A5DC8t00" w:cs="TTE52A5DC8t00"/>
          <w:sz w:val="16"/>
          <w:szCs w:val="16"/>
        </w:rPr>
        <w:t>, Plant Metallurgist</w:t>
      </w:r>
      <w:r>
        <w:rPr>
          <w:rFonts w:ascii="TTE52A5DC8t00" w:eastAsia="Calibri" w:hAnsi="TTE52A5DC8t00" w:cs="TTE52A5DC8t00"/>
          <w:sz w:val="16"/>
          <w:szCs w:val="16"/>
        </w:rPr>
        <w:t xml:space="preserve"> </w:t>
      </w:r>
      <w:r w:rsidRPr="00A54EC9">
        <w:rPr>
          <w:rFonts w:ascii="TTE52A5DC8t00" w:eastAsia="Calibri" w:hAnsi="TTE52A5DC8t00" w:cs="TTE52A5DC8t00"/>
          <w:sz w:val="16"/>
          <w:szCs w:val="16"/>
        </w:rPr>
        <w:t>(name and function)</w:t>
      </w:r>
    </w:p>
    <w:p w14:paraId="35FA9763" w14:textId="77777777" w:rsidR="00F70D58" w:rsidRPr="00A54EC9" w:rsidRDefault="00F70D58" w:rsidP="00F70D58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  <w:sz w:val="16"/>
          <w:szCs w:val="16"/>
        </w:rPr>
      </w:pPr>
      <w:r>
        <w:rPr>
          <w:rFonts w:ascii="TTE52A5DC8t00" w:eastAsia="Calibri" w:hAnsi="TTE52A5DC8t00" w:cs="TTE52A5DC8t00"/>
          <w:sz w:val="16"/>
          <w:szCs w:val="16"/>
        </w:rPr>
        <w:t>Holmestrand</w:t>
      </w:r>
      <w:r w:rsidRPr="00A54EC9">
        <w:rPr>
          <w:rFonts w:ascii="TTE52A5DC8t00" w:eastAsia="Calibri" w:hAnsi="TTE52A5DC8t00" w:cs="TTE52A5DC8t00"/>
          <w:sz w:val="16"/>
          <w:szCs w:val="16"/>
        </w:rPr>
        <w:t>, 23.11.2022</w:t>
      </w:r>
    </w:p>
    <w:p w14:paraId="698E839C" w14:textId="77777777" w:rsidR="00F70D58" w:rsidRPr="00A54EC9" w:rsidRDefault="00F70D58" w:rsidP="00F70D58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  <w:sz w:val="16"/>
          <w:szCs w:val="16"/>
        </w:rPr>
      </w:pPr>
    </w:p>
    <w:p w14:paraId="1B5BDEED" w14:textId="10E6F200" w:rsidR="00F70D58" w:rsidRPr="000E4C34" w:rsidRDefault="00F70D58" w:rsidP="00F70D58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  <w:sectPr w:rsidR="00F70D58" w:rsidRPr="000E4C34" w:rsidSect="00FE016B">
          <w:headerReference w:type="default" r:id="rId19"/>
          <w:footerReference w:type="default" r:id="rId20"/>
          <w:headerReference w:type="first" r:id="rId21"/>
          <w:footerReference w:type="first" r:id="rId22"/>
          <w:pgSz w:w="11907" w:h="16839" w:code="9"/>
          <w:pgMar w:top="1134" w:right="1134" w:bottom="1134" w:left="1134" w:header="851" w:footer="227" w:gutter="0"/>
          <w:pgNumType w:start="1"/>
          <w:cols w:space="708"/>
          <w:docGrid w:linePitch="360"/>
        </w:sectPr>
      </w:pPr>
      <w:r w:rsidRPr="00A54EC9">
        <w:rPr>
          <w:rFonts w:ascii="TTE52A5DC8t00" w:eastAsia="Calibri" w:hAnsi="TTE52A5DC8t00" w:cs="TTE52A5DC8t00"/>
          <w:sz w:val="16"/>
          <w:szCs w:val="16"/>
        </w:rPr>
        <w:t xml:space="preserve">(Place and date of issue) </w:t>
      </w:r>
      <w:r w:rsidRPr="00A54EC9">
        <w:rPr>
          <w:rFonts w:ascii="TTE52A5DC8t00" w:eastAsia="Calibri" w:hAnsi="TTE52A5DC8t00" w:cs="TTE52A5DC8t00"/>
          <w:sz w:val="16"/>
          <w:szCs w:val="16"/>
        </w:rPr>
        <w:tab/>
      </w:r>
      <w:r w:rsidRPr="00A54EC9">
        <w:rPr>
          <w:rFonts w:ascii="TTE52A5DC8t00" w:eastAsia="Calibri" w:hAnsi="TTE52A5DC8t00" w:cs="TTE52A5DC8t00"/>
          <w:sz w:val="16"/>
          <w:szCs w:val="16"/>
        </w:rPr>
        <w:tab/>
      </w:r>
      <w:r w:rsidRPr="00A54EC9">
        <w:rPr>
          <w:rFonts w:ascii="TTE52A5DC8t00" w:eastAsia="Calibri" w:hAnsi="TTE52A5DC8t00" w:cs="TTE52A5DC8t00"/>
          <w:sz w:val="16"/>
          <w:szCs w:val="16"/>
        </w:rPr>
        <w:tab/>
      </w:r>
      <w:r w:rsidRPr="00A54EC9">
        <w:rPr>
          <w:rFonts w:ascii="TTE52A5DC8t00" w:eastAsia="Calibri" w:hAnsi="TTE52A5DC8t00" w:cs="TTE52A5DC8t00"/>
          <w:sz w:val="16"/>
          <w:szCs w:val="16"/>
        </w:rPr>
        <w:tab/>
      </w:r>
      <w:r w:rsidRPr="00A54EC9">
        <w:rPr>
          <w:rFonts w:ascii="TTE52A5DC8t00" w:eastAsia="Calibri" w:hAnsi="TTE52A5DC8t00" w:cs="TTE52A5DC8t00"/>
          <w:sz w:val="16"/>
          <w:szCs w:val="16"/>
        </w:rPr>
        <w:tab/>
        <w:t>(</w:t>
      </w:r>
      <w:r w:rsidR="007C063F">
        <w:rPr>
          <w:rFonts w:ascii="TTE52A5DC8t00" w:eastAsia="Calibri" w:hAnsi="TTE52A5DC8t00" w:cs="TTE52A5DC8t00"/>
          <w:sz w:val="16"/>
          <w:szCs w:val="16"/>
        </w:rPr>
        <w:t>signed</w:t>
      </w:r>
      <w:r w:rsidRPr="00A54EC9">
        <w:rPr>
          <w:rFonts w:ascii="TTE52A5DC8t00" w:eastAsia="Calibri" w:hAnsi="TTE52A5DC8t00" w:cs="TTE52A5DC8t00"/>
          <w:sz w:val="16"/>
          <w:szCs w:val="16"/>
        </w:rPr>
        <w:t>)</w:t>
      </w:r>
    </w:p>
    <w:p w14:paraId="5E42B9FF" w14:textId="668029BC" w:rsidR="00F70D58" w:rsidRPr="00A54EC9" w:rsidRDefault="00F70D58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Unique identification code of the product-type: </w:t>
      </w:r>
      <w:r w:rsidR="00E2223F" w:rsidRPr="00E2223F">
        <w:rPr>
          <w:sz w:val="16"/>
          <w:szCs w:val="16"/>
        </w:rPr>
        <w:t>EN AW-3003</w:t>
      </w:r>
      <w:r w:rsidR="00E2223F">
        <w:rPr>
          <w:sz w:val="16"/>
          <w:szCs w:val="16"/>
        </w:rPr>
        <w:t xml:space="preserve"> H28</w:t>
      </w:r>
    </w:p>
    <w:p w14:paraId="40E64B78" w14:textId="77777777" w:rsidR="00F70D58" w:rsidRPr="00A54EC9" w:rsidRDefault="00F70D58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Type, batch, or serial number</w:t>
      </w: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: </w:t>
      </w:r>
      <w:r w:rsidRPr="00492BA6">
        <w:rPr>
          <w:sz w:val="16"/>
          <w:szCs w:val="16"/>
        </w:rPr>
        <w:t>Label on product with unique ID of product &amp; order number.</w:t>
      </w:r>
    </w:p>
    <w:p w14:paraId="5DEA20A5" w14:textId="77777777" w:rsidR="00F70D58" w:rsidRPr="00A54EC9" w:rsidRDefault="00F70D58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Intended use:</w:t>
      </w: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 </w:t>
      </w:r>
      <w:r w:rsidRPr="00A54EC9">
        <w:rPr>
          <w:rFonts w:ascii="TTE53BFE30t00" w:eastAsia="Calibri" w:hAnsi="TTE53BFE30t00" w:cs="TTE53BFE30t00"/>
          <w:sz w:val="16"/>
          <w:szCs w:val="16"/>
        </w:rPr>
        <w:t>Semi-finished product for construction</w:t>
      </w:r>
    </w:p>
    <w:p w14:paraId="79F342EA" w14:textId="063B939E" w:rsidR="00F70D58" w:rsidRPr="000D3EB0" w:rsidRDefault="007C063F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Manufacturer</w:t>
      </w:r>
      <w:r w:rsidR="00F70D58"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:</w:t>
      </w:r>
      <w:r w:rsidR="00F70D58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 </w:t>
      </w:r>
      <w:r w:rsidR="00F70D58" w:rsidRPr="000D3EB0">
        <w:rPr>
          <w:rFonts w:ascii="TTE53BFE30t00" w:eastAsia="Calibri" w:hAnsi="TTE53BFE30t00" w:cs="TTE53BFE30t00"/>
          <w:sz w:val="16"/>
          <w:szCs w:val="16"/>
        </w:rPr>
        <w:t>Speira AS, Speira Holmestrand Rolling Mill, Weidemanns Gate 8, N-3080 HOLMESTRAND</w:t>
      </w:r>
    </w:p>
    <w:p w14:paraId="045AF735" w14:textId="77777777" w:rsidR="00F70D58" w:rsidRPr="004F13F8" w:rsidRDefault="00F70D58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A</w:t>
      </w: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uthorized representative:</w:t>
      </w: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 </w:t>
      </w:r>
      <w:r>
        <w:rPr>
          <w:rFonts w:ascii="Arial" w:eastAsia="Times New Roman" w:hAnsi="Arial" w:cs="Times New Roman"/>
          <w:snapToGrid w:val="0"/>
          <w:sz w:val="16"/>
          <w:szCs w:val="16"/>
        </w:rPr>
        <w:t>N / A</w:t>
      </w:r>
    </w:p>
    <w:p w14:paraId="30CA6AD2" w14:textId="77777777" w:rsidR="00F70D58" w:rsidRPr="004F13F8" w:rsidRDefault="00F70D58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TTE53BFE30t00" w:eastAsia="Times New Roman" w:hAnsi="TTE53BFE30t00" w:cs="TTE53BFE30t00"/>
          <w:b/>
          <w:bCs/>
          <w:snapToGrid w:val="0"/>
          <w:sz w:val="16"/>
          <w:szCs w:val="16"/>
        </w:rPr>
      </w:pPr>
      <w:r w:rsidRPr="00492BA6">
        <w:rPr>
          <w:b/>
          <w:bCs/>
          <w:sz w:val="16"/>
          <w:szCs w:val="16"/>
        </w:rPr>
        <w:t>System of AVCP</w:t>
      </w:r>
      <w:r w:rsidRPr="00492BA6">
        <w:rPr>
          <w:sz w:val="16"/>
          <w:szCs w:val="16"/>
        </w:rPr>
        <w:t>:</w:t>
      </w:r>
      <w:r>
        <w:rPr>
          <w:rFonts w:ascii="TTE53BFE30t00" w:eastAsia="Times New Roman" w:hAnsi="TTE53BFE30t00" w:cs="TTE53BFE30t00"/>
          <w:b/>
          <w:bCs/>
          <w:snapToGrid w:val="0"/>
          <w:sz w:val="16"/>
          <w:szCs w:val="16"/>
        </w:rPr>
        <w:t xml:space="preserve"> </w:t>
      </w:r>
      <w:r w:rsidRPr="004F13F8">
        <w:rPr>
          <w:rFonts w:ascii="TTE53BFE30t00" w:eastAsia="Calibri" w:hAnsi="TTE53BFE30t00" w:cs="TTE53BFE30t00"/>
          <w:sz w:val="16"/>
          <w:szCs w:val="16"/>
          <w:lang w:val="pt-BR"/>
        </w:rPr>
        <w:t>2+</w:t>
      </w:r>
    </w:p>
    <w:p w14:paraId="6070C777" w14:textId="3B360EE0" w:rsidR="00F70D58" w:rsidRPr="004F13F8" w:rsidRDefault="000D59E9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>
        <w:rPr>
          <w:b/>
          <w:bCs/>
          <w:sz w:val="16"/>
          <w:szCs w:val="16"/>
        </w:rPr>
        <w:t>Harmonized</w:t>
      </w:r>
      <w:r w:rsidR="00F70D58" w:rsidRPr="004F13F8">
        <w:rPr>
          <w:b/>
          <w:bCs/>
          <w:sz w:val="16"/>
          <w:szCs w:val="16"/>
        </w:rPr>
        <w:t xml:space="preserve"> Stand</w:t>
      </w:r>
      <w:r w:rsidR="00F70D58">
        <w:rPr>
          <w:b/>
          <w:bCs/>
          <w:sz w:val="16"/>
          <w:szCs w:val="16"/>
        </w:rPr>
        <w:t>ard</w:t>
      </w:r>
      <w:r w:rsidR="00F70D58" w:rsidRPr="004F13F8">
        <w:rPr>
          <w:sz w:val="16"/>
          <w:szCs w:val="16"/>
        </w:rPr>
        <w:t>:</w:t>
      </w:r>
      <w:r w:rsidR="00F70D58" w:rsidRPr="004F13F8">
        <w:rPr>
          <w:sz w:val="16"/>
          <w:szCs w:val="16"/>
        </w:rPr>
        <w:tab/>
      </w:r>
      <w:r w:rsidR="004F31B6">
        <w:rPr>
          <w:sz w:val="16"/>
          <w:szCs w:val="16"/>
        </w:rPr>
        <w:t xml:space="preserve"> </w:t>
      </w:r>
      <w:r w:rsidR="00F70D58">
        <w:rPr>
          <w:sz w:val="16"/>
          <w:szCs w:val="16"/>
        </w:rPr>
        <w:t>EN</w:t>
      </w:r>
      <w:r w:rsidR="00F70D58" w:rsidRPr="004F13F8">
        <w:rPr>
          <w:sz w:val="16"/>
          <w:szCs w:val="16"/>
        </w:rPr>
        <w:t>15088:2005</w:t>
      </w:r>
    </w:p>
    <w:p w14:paraId="61A0FD84" w14:textId="1C7144E6" w:rsidR="00F70D58" w:rsidRDefault="00F70D58" w:rsidP="00F70D58">
      <w:pPr>
        <w:pStyle w:val="CopytextInterLight"/>
        <w:spacing w:line="240" w:lineRule="auto"/>
        <w:rPr>
          <w:sz w:val="16"/>
          <w:szCs w:val="16"/>
        </w:rPr>
      </w:pPr>
      <w:r w:rsidRPr="00492BA6"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 w:rsidR="000D59E9">
        <w:rPr>
          <w:b/>
          <w:bCs/>
          <w:sz w:val="16"/>
          <w:szCs w:val="16"/>
        </w:rPr>
        <w:t>Notified</w:t>
      </w:r>
      <w:r w:rsidRPr="00492BA6">
        <w:rPr>
          <w:b/>
          <w:bCs/>
          <w:sz w:val="16"/>
          <w:szCs w:val="16"/>
        </w:rPr>
        <w:t xml:space="preserve"> Body:</w:t>
      </w:r>
      <w:r w:rsidRPr="00492BA6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</w:t>
      </w:r>
      <w:r w:rsidRPr="00492BA6">
        <w:rPr>
          <w:sz w:val="16"/>
          <w:szCs w:val="16"/>
        </w:rPr>
        <w:t>2388 DNV Business Assurance B.V.</w:t>
      </w:r>
    </w:p>
    <w:p w14:paraId="782A9042" w14:textId="2B5D4194" w:rsidR="00F70D58" w:rsidRPr="004F13F8" w:rsidRDefault="00F70D58" w:rsidP="00F70D58">
      <w:pPr>
        <w:pStyle w:val="CopytextInterLight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 w:rsidRPr="00B653A8">
        <w:rPr>
          <w:b/>
          <w:bCs/>
          <w:sz w:val="16"/>
          <w:szCs w:val="16"/>
        </w:rPr>
        <w:t>Certificate Number</w:t>
      </w:r>
      <w:r w:rsidRPr="00492BA6">
        <w:rPr>
          <w:sz w:val="16"/>
          <w:szCs w:val="16"/>
        </w:rPr>
        <w:t xml:space="preserve">: </w:t>
      </w:r>
      <w:r>
        <w:rPr>
          <w:sz w:val="16"/>
          <w:szCs w:val="16"/>
        </w:rPr>
        <w:t xml:space="preserve">              </w:t>
      </w:r>
      <w:r w:rsidR="007C063F">
        <w:rPr>
          <w:sz w:val="16"/>
          <w:szCs w:val="16"/>
        </w:rPr>
        <w:t>C582778</w:t>
      </w:r>
    </w:p>
    <w:p w14:paraId="13ED35FB" w14:textId="63B4E29C" w:rsidR="00F70D58" w:rsidRPr="004F13F8" w:rsidRDefault="00F70D58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TTE53BFE30t00" w:eastAsia="Times New Roman" w:hAnsi="TTE53BFE30t00" w:cs="TTE53BFE30t00"/>
          <w:b/>
          <w:bCs/>
          <w:snapToGrid w:val="0"/>
          <w:sz w:val="16"/>
          <w:szCs w:val="16"/>
        </w:rPr>
      </w:pPr>
      <w:r w:rsidRPr="00492BA6">
        <w:rPr>
          <w:b/>
          <w:bCs/>
          <w:sz w:val="16"/>
          <w:szCs w:val="16"/>
        </w:rPr>
        <w:t>Declared performance with</w:t>
      </w:r>
      <w:r w:rsidRPr="00492BA6">
        <w:rPr>
          <w:sz w:val="16"/>
          <w:szCs w:val="16"/>
        </w:rPr>
        <w:t xml:space="preserve"> </w:t>
      </w:r>
      <w:r w:rsidR="0055399B">
        <w:rPr>
          <w:b/>
          <w:bCs/>
          <w:sz w:val="16"/>
          <w:szCs w:val="16"/>
        </w:rPr>
        <w:t>EUROPEAN</w:t>
      </w:r>
      <w:r w:rsidRPr="00492BA6">
        <w:rPr>
          <w:b/>
          <w:bCs/>
          <w:sz w:val="16"/>
          <w:szCs w:val="16"/>
        </w:rPr>
        <w:t xml:space="preserve"> Technical Standard</w:t>
      </w: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: </w:t>
      </w:r>
      <w:r>
        <w:rPr>
          <w:rFonts w:ascii="TTE53BFE30t00" w:eastAsia="Calibri" w:hAnsi="TTE53BFE30t00" w:cs="TTE53BFE30t00"/>
          <w:sz w:val="16"/>
          <w:szCs w:val="16"/>
        </w:rPr>
        <w:t>N / A</w:t>
      </w:r>
      <w:r w:rsidRPr="004F13F8">
        <w:rPr>
          <w:rFonts w:ascii="TTE53BFE30t00" w:eastAsia="Calibri" w:hAnsi="TTE53BFE30t00" w:cs="TTE53BFE30t00"/>
          <w:sz w:val="16"/>
          <w:szCs w:val="16"/>
        </w:rPr>
        <w:tab/>
      </w:r>
    </w:p>
    <w:p w14:paraId="0E3C975B" w14:textId="77777777" w:rsidR="00F70D58" w:rsidRPr="00A54EC9" w:rsidRDefault="00F70D58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Declaration performance:</w:t>
      </w:r>
      <w:r w:rsidRPr="00A54EC9">
        <w:rPr>
          <w:rFonts w:ascii="TTE52A5DC8t00" w:eastAsia="Times New Roman" w:hAnsi="TTE52A5DC8t00" w:cs="TTE52A5DC8t00"/>
          <w:b/>
          <w:bCs/>
          <w:snapToGrid w:val="0"/>
          <w:sz w:val="16"/>
          <w:szCs w:val="16"/>
        </w:rPr>
        <w:t xml:space="preserve"> </w:t>
      </w:r>
    </w:p>
    <w:p w14:paraId="4587483D" w14:textId="77777777" w:rsidR="00F70D58" w:rsidRPr="00A54EC9" w:rsidRDefault="00F70D58" w:rsidP="00F70D58">
      <w:pPr>
        <w:autoSpaceDE w:val="0"/>
        <w:autoSpaceDN w:val="0"/>
        <w:adjustRightInd w:val="0"/>
        <w:spacing w:after="0" w:line="240" w:lineRule="auto"/>
        <w:ind w:left="720"/>
        <w:rPr>
          <w:rFonts w:ascii="TTE52A5DC8t00" w:eastAsia="Calibri" w:hAnsi="TTE52A5DC8t00" w:cs="TTE52A5DC8t00"/>
          <w:sz w:val="16"/>
          <w:szCs w:val="16"/>
        </w:rPr>
      </w:pPr>
    </w:p>
    <w:p w14:paraId="71EB1F41" w14:textId="09743F9B" w:rsidR="00F70D58" w:rsidRPr="004F55C2" w:rsidRDefault="00F70D58" w:rsidP="00F70D58">
      <w:pPr>
        <w:pStyle w:val="CopytextInterLight"/>
        <w:rPr>
          <w:b/>
          <w:bCs/>
          <w:sz w:val="16"/>
          <w:szCs w:val="16"/>
        </w:rPr>
      </w:pPr>
      <w:r w:rsidRPr="004F55C2">
        <w:rPr>
          <w:b/>
          <w:bCs/>
          <w:sz w:val="16"/>
          <w:szCs w:val="16"/>
        </w:rPr>
        <w:t>Essential Characteristics</w:t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  <w:t>Performance</w:t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="000D59E9">
        <w:rPr>
          <w:b/>
          <w:bCs/>
          <w:sz w:val="16"/>
          <w:szCs w:val="16"/>
        </w:rPr>
        <w:t>Harmonized</w:t>
      </w:r>
      <w:r w:rsidRPr="004F55C2">
        <w:rPr>
          <w:b/>
          <w:bCs/>
          <w:sz w:val="16"/>
          <w:szCs w:val="16"/>
        </w:rPr>
        <w:t xml:space="preserve"> Standard</w:t>
      </w:r>
    </w:p>
    <w:p w14:paraId="641AEB4F" w14:textId="77777777" w:rsidR="00F70D58" w:rsidRDefault="00F70D58" w:rsidP="00F70D58">
      <w:pPr>
        <w:pStyle w:val="CopytextInterLight"/>
        <w:spacing w:line="240" w:lineRule="auto"/>
        <w:rPr>
          <w:sz w:val="16"/>
          <w:szCs w:val="16"/>
        </w:rPr>
      </w:pPr>
      <w:r w:rsidRPr="004F13F8">
        <w:rPr>
          <w:sz w:val="16"/>
          <w:szCs w:val="16"/>
        </w:rPr>
        <w:t>Chemical Composition (Alloy)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  <w:t>Pass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  <w:t>EN573-3 :2013</w:t>
      </w:r>
    </w:p>
    <w:p w14:paraId="77C228B6" w14:textId="72EA5765" w:rsidR="00F70D58" w:rsidRPr="004F13F8" w:rsidRDefault="00F70D58" w:rsidP="00F70D58">
      <w:pPr>
        <w:pStyle w:val="CopytextInterLight"/>
        <w:spacing w:line="240" w:lineRule="auto"/>
        <w:rPr>
          <w:sz w:val="16"/>
          <w:szCs w:val="16"/>
        </w:rPr>
      </w:pPr>
      <w:r w:rsidRPr="004F13F8">
        <w:rPr>
          <w:sz w:val="16"/>
          <w:szCs w:val="16"/>
        </w:rPr>
        <w:t>Mechanical Properties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  <w:t>Pass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E2223F">
        <w:rPr>
          <w:sz w:val="16"/>
          <w:szCs w:val="16"/>
        </w:rPr>
        <w:t>EN485-2:2016</w:t>
      </w:r>
    </w:p>
    <w:p w14:paraId="6EA0C759" w14:textId="77777777" w:rsidR="00F70D58" w:rsidRPr="004F13F8" w:rsidRDefault="00F70D58" w:rsidP="00F70D58">
      <w:pPr>
        <w:pStyle w:val="CopytextInterLight"/>
        <w:spacing w:line="240" w:lineRule="auto"/>
        <w:rPr>
          <w:sz w:val="16"/>
          <w:szCs w:val="16"/>
        </w:rPr>
      </w:pPr>
      <w:r w:rsidRPr="004F13F8">
        <w:rPr>
          <w:sz w:val="16"/>
          <w:szCs w:val="16"/>
        </w:rPr>
        <w:t>Shape &amp; Dimensions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  <w:t>Pass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4F13F8">
        <w:rPr>
          <w:sz w:val="16"/>
          <w:szCs w:val="16"/>
        </w:rPr>
        <w:t>EN485-4</w:t>
      </w:r>
    </w:p>
    <w:p w14:paraId="290C9DA4" w14:textId="77777777" w:rsidR="00F70D58" w:rsidRDefault="00F70D58" w:rsidP="00F70D58">
      <w:pPr>
        <w:pStyle w:val="CopytextInterLight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Reaction to fire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A1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96/503/EC</w:t>
      </w:r>
    </w:p>
    <w:p w14:paraId="64085D3D" w14:textId="77777777" w:rsidR="00F70D58" w:rsidRDefault="00F70D58" w:rsidP="00F70D58">
      <w:pPr>
        <w:pStyle w:val="CopytextInterLight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Weldability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NPD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EN1999-1-1</w:t>
      </w:r>
    </w:p>
    <w:p w14:paraId="2FEDE3FF" w14:textId="77777777" w:rsidR="00F70D58" w:rsidRPr="000D3EB0" w:rsidRDefault="00F70D58" w:rsidP="00F70D58">
      <w:pPr>
        <w:pStyle w:val="CopytextInterLight"/>
        <w:spacing w:line="240" w:lineRule="auto"/>
        <w:rPr>
          <w:sz w:val="16"/>
          <w:szCs w:val="16"/>
          <w:lang w:val="fr-FR"/>
        </w:rPr>
      </w:pPr>
      <w:r>
        <w:rPr>
          <w:sz w:val="16"/>
          <w:szCs w:val="16"/>
        </w:rPr>
        <w:t>Bendability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NPD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0D3EB0">
        <w:rPr>
          <w:sz w:val="16"/>
          <w:szCs w:val="16"/>
          <w:lang w:val="fr-FR"/>
        </w:rPr>
        <w:t>EN485-2</w:t>
      </w:r>
    </w:p>
    <w:p w14:paraId="54508A9F" w14:textId="77777777" w:rsidR="00F70D58" w:rsidRPr="000D3EB0" w:rsidRDefault="00F70D58" w:rsidP="00F70D58">
      <w:pPr>
        <w:pStyle w:val="CopytextInterLight"/>
        <w:spacing w:line="240" w:lineRule="auto"/>
        <w:rPr>
          <w:sz w:val="16"/>
          <w:szCs w:val="16"/>
          <w:lang w:val="fr-FR"/>
        </w:rPr>
      </w:pPr>
      <w:r w:rsidRPr="000D3EB0">
        <w:rPr>
          <w:sz w:val="16"/>
          <w:szCs w:val="16"/>
          <w:lang w:val="fr-FR"/>
        </w:rPr>
        <w:t>Fatigue</w:t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  <w:t>N</w:t>
      </w:r>
      <w:r>
        <w:rPr>
          <w:sz w:val="16"/>
          <w:szCs w:val="16"/>
          <w:lang w:val="fr-FR"/>
        </w:rPr>
        <w:t>PD</w:t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  <w:t>EN1999-1-3</w:t>
      </w:r>
    </w:p>
    <w:p w14:paraId="30E2DF90" w14:textId="77777777" w:rsidR="00F70D58" w:rsidRPr="00BF24A2" w:rsidRDefault="00F70D58" w:rsidP="00F70D58">
      <w:pPr>
        <w:pStyle w:val="CopytextInterLight"/>
        <w:spacing w:line="240" w:lineRule="auto"/>
        <w:rPr>
          <w:sz w:val="16"/>
          <w:szCs w:val="16"/>
        </w:rPr>
      </w:pPr>
      <w:r w:rsidRPr="00BF24A2">
        <w:rPr>
          <w:sz w:val="16"/>
          <w:szCs w:val="16"/>
        </w:rPr>
        <w:t>Hazardous Materials</w:t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  <w:t>Chem comp acc to standard</w:t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  <w:t>EN573-3</w:t>
      </w:r>
    </w:p>
    <w:p w14:paraId="0AA75D13" w14:textId="77777777" w:rsidR="00F70D58" w:rsidRPr="000D3EB0" w:rsidRDefault="00F70D58" w:rsidP="00F70D58">
      <w:pPr>
        <w:pStyle w:val="CopytextInterLight"/>
        <w:spacing w:line="240" w:lineRule="auto"/>
        <w:rPr>
          <w:sz w:val="16"/>
          <w:szCs w:val="16"/>
        </w:rPr>
      </w:pPr>
      <w:r w:rsidRPr="004F55C2">
        <w:rPr>
          <w:sz w:val="16"/>
          <w:szCs w:val="16"/>
          <w:lang w:val="fr-FR"/>
        </w:rPr>
        <w:t>Durability</w:t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  <w:t>NPD</w:t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>
        <w:rPr>
          <w:sz w:val="16"/>
          <w:szCs w:val="16"/>
          <w:lang w:val="fr-FR"/>
        </w:rPr>
        <w:tab/>
      </w:r>
      <w:r>
        <w:rPr>
          <w:sz w:val="16"/>
          <w:szCs w:val="16"/>
          <w:lang w:val="fr-FR"/>
        </w:rPr>
        <w:tab/>
      </w:r>
      <w:r w:rsidRPr="000D3EB0">
        <w:rPr>
          <w:sz w:val="16"/>
          <w:szCs w:val="16"/>
        </w:rPr>
        <w:t>EN1999-1-1</w:t>
      </w:r>
    </w:p>
    <w:p w14:paraId="51AA5980" w14:textId="77777777" w:rsidR="00F70D58" w:rsidRDefault="00F70D58" w:rsidP="00F70D58">
      <w:pPr>
        <w:pStyle w:val="CopytextInterLight"/>
        <w:numPr>
          <w:ilvl w:val="0"/>
          <w:numId w:val="1"/>
        </w:numPr>
        <w:rPr>
          <w:sz w:val="16"/>
          <w:szCs w:val="16"/>
        </w:rPr>
      </w:pPr>
      <w:r w:rsidRPr="000D3EB0">
        <w:rPr>
          <w:b/>
          <w:bCs/>
          <w:sz w:val="16"/>
          <w:szCs w:val="16"/>
        </w:rPr>
        <w:t>Approriate Technical Documentation</w:t>
      </w:r>
      <w:r w:rsidRPr="00492BA6">
        <w:rPr>
          <w:sz w:val="16"/>
          <w:szCs w:val="16"/>
        </w:rPr>
        <w:t xml:space="preserve"> </w:t>
      </w:r>
    </w:p>
    <w:p w14:paraId="0F3854CD" w14:textId="6D70D156" w:rsidR="00F70D58" w:rsidRDefault="00F70D58" w:rsidP="00F70D58">
      <w:pPr>
        <w:pStyle w:val="CopytextInterLight"/>
        <w:rPr>
          <w:sz w:val="16"/>
          <w:szCs w:val="16"/>
        </w:rPr>
      </w:pPr>
      <w:r w:rsidRPr="00492BA6">
        <w:rPr>
          <w:sz w:val="16"/>
          <w:szCs w:val="16"/>
        </w:rPr>
        <w:t xml:space="preserve">The performance of the product identified in points 1 and 2 is in conformity with the declared performance in point 9. This declaration of performance is issued under the sole responsibility of the </w:t>
      </w:r>
      <w:r w:rsidR="007C063F">
        <w:rPr>
          <w:sz w:val="16"/>
          <w:szCs w:val="16"/>
        </w:rPr>
        <w:t>manufacturer</w:t>
      </w:r>
      <w:r w:rsidRPr="00492BA6">
        <w:rPr>
          <w:sz w:val="16"/>
          <w:szCs w:val="16"/>
        </w:rPr>
        <w:t xml:space="preserve"> identified in point 4.</w:t>
      </w:r>
    </w:p>
    <w:p w14:paraId="7F19F304" w14:textId="6D27B010" w:rsidR="00F70D58" w:rsidRPr="000D3EB0" w:rsidRDefault="00F70D58" w:rsidP="00F70D58">
      <w:pPr>
        <w:pStyle w:val="CopytextInterLight"/>
        <w:rPr>
          <w:sz w:val="16"/>
          <w:szCs w:val="16"/>
        </w:rPr>
      </w:pPr>
      <w:r w:rsidRPr="00A54EC9">
        <w:rPr>
          <w:rFonts w:ascii="TTE52A5DC8t00" w:eastAsia="Calibri" w:hAnsi="TTE52A5DC8t00" w:cs="TTE52A5DC8t00"/>
          <w:sz w:val="16"/>
          <w:szCs w:val="16"/>
        </w:rPr>
        <w:t xml:space="preserve">Signed for and on behalf of the </w:t>
      </w:r>
      <w:r w:rsidR="007C063F">
        <w:rPr>
          <w:rFonts w:ascii="TTE52A5DC8t00" w:eastAsia="Calibri" w:hAnsi="TTE52A5DC8t00" w:cs="TTE52A5DC8t00"/>
          <w:sz w:val="16"/>
          <w:szCs w:val="16"/>
        </w:rPr>
        <w:t>manufacturer</w:t>
      </w:r>
      <w:r w:rsidRPr="00A54EC9">
        <w:rPr>
          <w:rFonts w:ascii="TTE52A5DC8t00" w:eastAsia="Calibri" w:hAnsi="TTE52A5DC8t00" w:cs="TTE52A5DC8t00"/>
          <w:sz w:val="16"/>
          <w:szCs w:val="16"/>
        </w:rPr>
        <w:t xml:space="preserve"> by:</w:t>
      </w:r>
      <w:r>
        <w:rPr>
          <w:rFonts w:ascii="TTE52A5DC8t00" w:eastAsia="Calibri" w:hAnsi="TTE52A5DC8t00" w:cs="TTE52A5DC8t00"/>
          <w:sz w:val="16"/>
          <w:szCs w:val="16"/>
        </w:rPr>
        <w:t xml:space="preserve"> Vibeke Hybertsen</w:t>
      </w:r>
      <w:r w:rsidRPr="00A54EC9">
        <w:rPr>
          <w:rFonts w:ascii="TTE52A5DC8t00" w:eastAsia="Calibri" w:hAnsi="TTE52A5DC8t00" w:cs="TTE52A5DC8t00"/>
          <w:sz w:val="16"/>
          <w:szCs w:val="16"/>
        </w:rPr>
        <w:t>, Plant Metallurgist</w:t>
      </w:r>
      <w:r>
        <w:rPr>
          <w:rFonts w:ascii="TTE52A5DC8t00" w:eastAsia="Calibri" w:hAnsi="TTE52A5DC8t00" w:cs="TTE52A5DC8t00"/>
          <w:sz w:val="16"/>
          <w:szCs w:val="16"/>
        </w:rPr>
        <w:t xml:space="preserve"> </w:t>
      </w:r>
      <w:r w:rsidRPr="00A54EC9">
        <w:rPr>
          <w:rFonts w:ascii="TTE52A5DC8t00" w:eastAsia="Calibri" w:hAnsi="TTE52A5DC8t00" w:cs="TTE52A5DC8t00"/>
          <w:sz w:val="16"/>
          <w:szCs w:val="16"/>
        </w:rPr>
        <w:t>(name and function)</w:t>
      </w:r>
    </w:p>
    <w:p w14:paraId="218CE9A6" w14:textId="77777777" w:rsidR="00F70D58" w:rsidRPr="00A54EC9" w:rsidRDefault="00F70D58" w:rsidP="00F70D58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  <w:sz w:val="16"/>
          <w:szCs w:val="16"/>
        </w:rPr>
      </w:pPr>
      <w:r>
        <w:rPr>
          <w:rFonts w:ascii="TTE52A5DC8t00" w:eastAsia="Calibri" w:hAnsi="TTE52A5DC8t00" w:cs="TTE52A5DC8t00"/>
          <w:sz w:val="16"/>
          <w:szCs w:val="16"/>
        </w:rPr>
        <w:t>Holmestrand</w:t>
      </w:r>
      <w:r w:rsidRPr="00A54EC9">
        <w:rPr>
          <w:rFonts w:ascii="TTE52A5DC8t00" w:eastAsia="Calibri" w:hAnsi="TTE52A5DC8t00" w:cs="TTE52A5DC8t00"/>
          <w:sz w:val="16"/>
          <w:szCs w:val="16"/>
        </w:rPr>
        <w:t>, 23.11.2022</w:t>
      </w:r>
    </w:p>
    <w:p w14:paraId="35EC4F43" w14:textId="77777777" w:rsidR="00F70D58" w:rsidRPr="00A54EC9" w:rsidRDefault="00F70D58" w:rsidP="00F70D58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  <w:sz w:val="16"/>
          <w:szCs w:val="16"/>
        </w:rPr>
      </w:pPr>
    </w:p>
    <w:p w14:paraId="45A97B88" w14:textId="27882942" w:rsidR="00F70D58" w:rsidRPr="000E4C34" w:rsidRDefault="00F70D58" w:rsidP="00F70D58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  <w:sectPr w:rsidR="00F70D58" w:rsidRPr="000E4C34" w:rsidSect="00FE016B">
          <w:headerReference w:type="default" r:id="rId23"/>
          <w:footerReference w:type="default" r:id="rId24"/>
          <w:headerReference w:type="first" r:id="rId25"/>
          <w:footerReference w:type="first" r:id="rId26"/>
          <w:pgSz w:w="11907" w:h="16839" w:code="9"/>
          <w:pgMar w:top="1134" w:right="1134" w:bottom="1134" w:left="1134" w:header="851" w:footer="227" w:gutter="0"/>
          <w:pgNumType w:start="1"/>
          <w:cols w:space="708"/>
          <w:docGrid w:linePitch="360"/>
        </w:sectPr>
      </w:pPr>
      <w:r w:rsidRPr="00A54EC9">
        <w:rPr>
          <w:rFonts w:ascii="TTE52A5DC8t00" w:eastAsia="Calibri" w:hAnsi="TTE52A5DC8t00" w:cs="TTE52A5DC8t00"/>
          <w:sz w:val="16"/>
          <w:szCs w:val="16"/>
        </w:rPr>
        <w:t xml:space="preserve">(Place and date of issue) </w:t>
      </w:r>
      <w:r w:rsidRPr="00A54EC9">
        <w:rPr>
          <w:rFonts w:ascii="TTE52A5DC8t00" w:eastAsia="Calibri" w:hAnsi="TTE52A5DC8t00" w:cs="TTE52A5DC8t00"/>
          <w:sz w:val="16"/>
          <w:szCs w:val="16"/>
        </w:rPr>
        <w:tab/>
      </w:r>
      <w:r w:rsidRPr="00A54EC9">
        <w:rPr>
          <w:rFonts w:ascii="TTE52A5DC8t00" w:eastAsia="Calibri" w:hAnsi="TTE52A5DC8t00" w:cs="TTE52A5DC8t00"/>
          <w:sz w:val="16"/>
          <w:szCs w:val="16"/>
        </w:rPr>
        <w:tab/>
      </w:r>
      <w:r w:rsidRPr="00A54EC9">
        <w:rPr>
          <w:rFonts w:ascii="TTE52A5DC8t00" w:eastAsia="Calibri" w:hAnsi="TTE52A5DC8t00" w:cs="TTE52A5DC8t00"/>
          <w:sz w:val="16"/>
          <w:szCs w:val="16"/>
        </w:rPr>
        <w:tab/>
      </w:r>
      <w:r w:rsidRPr="00A54EC9">
        <w:rPr>
          <w:rFonts w:ascii="TTE52A5DC8t00" w:eastAsia="Calibri" w:hAnsi="TTE52A5DC8t00" w:cs="TTE52A5DC8t00"/>
          <w:sz w:val="16"/>
          <w:szCs w:val="16"/>
        </w:rPr>
        <w:tab/>
      </w:r>
      <w:r w:rsidRPr="00A54EC9">
        <w:rPr>
          <w:rFonts w:ascii="TTE52A5DC8t00" w:eastAsia="Calibri" w:hAnsi="TTE52A5DC8t00" w:cs="TTE52A5DC8t00"/>
          <w:sz w:val="16"/>
          <w:szCs w:val="16"/>
        </w:rPr>
        <w:tab/>
        <w:t>(</w:t>
      </w:r>
      <w:r w:rsidR="007C063F">
        <w:rPr>
          <w:rFonts w:ascii="TTE52A5DC8t00" w:eastAsia="Calibri" w:hAnsi="TTE52A5DC8t00" w:cs="TTE52A5DC8t00"/>
          <w:sz w:val="16"/>
          <w:szCs w:val="16"/>
        </w:rPr>
        <w:t>signed</w:t>
      </w:r>
      <w:r w:rsidRPr="00A54EC9">
        <w:rPr>
          <w:rFonts w:ascii="TTE52A5DC8t00" w:eastAsia="Calibri" w:hAnsi="TTE52A5DC8t00" w:cs="TTE52A5DC8t00"/>
          <w:sz w:val="16"/>
          <w:szCs w:val="16"/>
        </w:rPr>
        <w:t>)</w:t>
      </w:r>
    </w:p>
    <w:p w14:paraId="2D20EAFB" w14:textId="10E2E522" w:rsidR="00F70D58" w:rsidRPr="00A54EC9" w:rsidRDefault="00F70D58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Unique identification code of the product-type: </w:t>
      </w:r>
      <w:r w:rsidR="00E2223F" w:rsidRPr="00E2223F">
        <w:rPr>
          <w:sz w:val="16"/>
          <w:szCs w:val="16"/>
        </w:rPr>
        <w:t>EN AW-3005</w:t>
      </w:r>
      <w:r w:rsidR="00E2223F">
        <w:rPr>
          <w:sz w:val="16"/>
          <w:szCs w:val="16"/>
        </w:rPr>
        <w:t xml:space="preserve"> O</w:t>
      </w:r>
    </w:p>
    <w:p w14:paraId="62E366AA" w14:textId="77777777" w:rsidR="00F70D58" w:rsidRPr="00A54EC9" w:rsidRDefault="00F70D58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Type, batch, or serial number</w:t>
      </w: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: </w:t>
      </w:r>
      <w:r w:rsidRPr="00492BA6">
        <w:rPr>
          <w:sz w:val="16"/>
          <w:szCs w:val="16"/>
        </w:rPr>
        <w:t>Label on product with unique ID of product &amp; order number.</w:t>
      </w:r>
    </w:p>
    <w:p w14:paraId="48E66C89" w14:textId="77777777" w:rsidR="00F70D58" w:rsidRPr="00A54EC9" w:rsidRDefault="00F70D58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Intended use:</w:t>
      </w: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 </w:t>
      </w:r>
      <w:r w:rsidRPr="00A54EC9">
        <w:rPr>
          <w:rFonts w:ascii="TTE53BFE30t00" w:eastAsia="Calibri" w:hAnsi="TTE53BFE30t00" w:cs="TTE53BFE30t00"/>
          <w:sz w:val="16"/>
          <w:szCs w:val="16"/>
        </w:rPr>
        <w:t>Semi-finished product for construction</w:t>
      </w:r>
    </w:p>
    <w:p w14:paraId="4ADEA95F" w14:textId="06A3EEA7" w:rsidR="00F70D58" w:rsidRPr="000D3EB0" w:rsidRDefault="007C063F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Manufacturer</w:t>
      </w:r>
      <w:r w:rsidR="00F70D58"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:</w:t>
      </w:r>
      <w:r w:rsidR="00F70D58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 </w:t>
      </w:r>
      <w:r w:rsidR="00F70D58" w:rsidRPr="000D3EB0">
        <w:rPr>
          <w:rFonts w:ascii="TTE53BFE30t00" w:eastAsia="Calibri" w:hAnsi="TTE53BFE30t00" w:cs="TTE53BFE30t00"/>
          <w:sz w:val="16"/>
          <w:szCs w:val="16"/>
        </w:rPr>
        <w:t>Speira AS, Speira Holmestrand Rolling Mill, Weidemanns Gate 8, N-3080 HOLMESTRAND</w:t>
      </w:r>
    </w:p>
    <w:p w14:paraId="5B14870A" w14:textId="77777777" w:rsidR="00F70D58" w:rsidRPr="004F13F8" w:rsidRDefault="00F70D58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A</w:t>
      </w: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uthorized representative:</w:t>
      </w: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 </w:t>
      </w:r>
      <w:r>
        <w:rPr>
          <w:rFonts w:ascii="Arial" w:eastAsia="Times New Roman" w:hAnsi="Arial" w:cs="Times New Roman"/>
          <w:snapToGrid w:val="0"/>
          <w:sz w:val="16"/>
          <w:szCs w:val="16"/>
        </w:rPr>
        <w:t>N / A</w:t>
      </w:r>
    </w:p>
    <w:p w14:paraId="3D8D6931" w14:textId="77777777" w:rsidR="00F70D58" w:rsidRPr="004F13F8" w:rsidRDefault="00F70D58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TTE53BFE30t00" w:eastAsia="Times New Roman" w:hAnsi="TTE53BFE30t00" w:cs="TTE53BFE30t00"/>
          <w:b/>
          <w:bCs/>
          <w:snapToGrid w:val="0"/>
          <w:sz w:val="16"/>
          <w:szCs w:val="16"/>
        </w:rPr>
      </w:pPr>
      <w:r w:rsidRPr="00492BA6">
        <w:rPr>
          <w:b/>
          <w:bCs/>
          <w:sz w:val="16"/>
          <w:szCs w:val="16"/>
        </w:rPr>
        <w:t>System of AVCP</w:t>
      </w:r>
      <w:r w:rsidRPr="00492BA6">
        <w:rPr>
          <w:sz w:val="16"/>
          <w:szCs w:val="16"/>
        </w:rPr>
        <w:t>:</w:t>
      </w:r>
      <w:r>
        <w:rPr>
          <w:rFonts w:ascii="TTE53BFE30t00" w:eastAsia="Times New Roman" w:hAnsi="TTE53BFE30t00" w:cs="TTE53BFE30t00"/>
          <w:b/>
          <w:bCs/>
          <w:snapToGrid w:val="0"/>
          <w:sz w:val="16"/>
          <w:szCs w:val="16"/>
        </w:rPr>
        <w:t xml:space="preserve"> </w:t>
      </w:r>
      <w:r w:rsidRPr="004F13F8">
        <w:rPr>
          <w:rFonts w:ascii="TTE53BFE30t00" w:eastAsia="Calibri" w:hAnsi="TTE53BFE30t00" w:cs="TTE53BFE30t00"/>
          <w:sz w:val="16"/>
          <w:szCs w:val="16"/>
          <w:lang w:val="pt-BR"/>
        </w:rPr>
        <w:t>2+</w:t>
      </w:r>
    </w:p>
    <w:p w14:paraId="75095F7A" w14:textId="1201E437" w:rsidR="00F70D58" w:rsidRPr="004F13F8" w:rsidRDefault="000D59E9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>
        <w:rPr>
          <w:b/>
          <w:bCs/>
          <w:sz w:val="16"/>
          <w:szCs w:val="16"/>
        </w:rPr>
        <w:t>Harmonized</w:t>
      </w:r>
      <w:r w:rsidR="00F70D58" w:rsidRPr="004F13F8">
        <w:rPr>
          <w:b/>
          <w:bCs/>
          <w:sz w:val="16"/>
          <w:szCs w:val="16"/>
        </w:rPr>
        <w:t xml:space="preserve"> Stand</w:t>
      </w:r>
      <w:r w:rsidR="00F70D58">
        <w:rPr>
          <w:b/>
          <w:bCs/>
          <w:sz w:val="16"/>
          <w:szCs w:val="16"/>
        </w:rPr>
        <w:t>ard</w:t>
      </w:r>
      <w:r w:rsidR="00F70D58" w:rsidRPr="004F13F8">
        <w:rPr>
          <w:sz w:val="16"/>
          <w:szCs w:val="16"/>
        </w:rPr>
        <w:t>:</w:t>
      </w:r>
      <w:r w:rsidR="00F70D58" w:rsidRPr="004F13F8">
        <w:rPr>
          <w:sz w:val="16"/>
          <w:szCs w:val="16"/>
        </w:rPr>
        <w:tab/>
      </w:r>
      <w:r w:rsidR="004F31B6">
        <w:rPr>
          <w:sz w:val="16"/>
          <w:szCs w:val="16"/>
        </w:rPr>
        <w:t xml:space="preserve"> </w:t>
      </w:r>
      <w:r w:rsidR="00F70D58">
        <w:rPr>
          <w:sz w:val="16"/>
          <w:szCs w:val="16"/>
        </w:rPr>
        <w:t>EN</w:t>
      </w:r>
      <w:r w:rsidR="00F70D58" w:rsidRPr="004F13F8">
        <w:rPr>
          <w:sz w:val="16"/>
          <w:szCs w:val="16"/>
        </w:rPr>
        <w:t>15088:2005</w:t>
      </w:r>
    </w:p>
    <w:p w14:paraId="03A0D3FE" w14:textId="3052726D" w:rsidR="00F70D58" w:rsidRDefault="00F70D58" w:rsidP="00F70D58">
      <w:pPr>
        <w:pStyle w:val="CopytextInterLight"/>
        <w:spacing w:line="240" w:lineRule="auto"/>
        <w:rPr>
          <w:sz w:val="16"/>
          <w:szCs w:val="16"/>
        </w:rPr>
      </w:pPr>
      <w:r w:rsidRPr="00492BA6"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 w:rsidR="000D59E9">
        <w:rPr>
          <w:b/>
          <w:bCs/>
          <w:sz w:val="16"/>
          <w:szCs w:val="16"/>
        </w:rPr>
        <w:t>Notified</w:t>
      </w:r>
      <w:r w:rsidRPr="00492BA6">
        <w:rPr>
          <w:b/>
          <w:bCs/>
          <w:sz w:val="16"/>
          <w:szCs w:val="16"/>
        </w:rPr>
        <w:t xml:space="preserve"> Body:</w:t>
      </w:r>
      <w:r w:rsidRPr="00492BA6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</w:t>
      </w:r>
      <w:r w:rsidRPr="00492BA6">
        <w:rPr>
          <w:sz w:val="16"/>
          <w:szCs w:val="16"/>
        </w:rPr>
        <w:t>2388 DNV Business Assurance B.V.</w:t>
      </w:r>
    </w:p>
    <w:p w14:paraId="4BF176BD" w14:textId="0C0E97A7" w:rsidR="00F70D58" w:rsidRPr="004F13F8" w:rsidRDefault="00F70D58" w:rsidP="00F70D58">
      <w:pPr>
        <w:pStyle w:val="CopytextInterLight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 w:rsidRPr="00B653A8">
        <w:rPr>
          <w:b/>
          <w:bCs/>
          <w:sz w:val="16"/>
          <w:szCs w:val="16"/>
        </w:rPr>
        <w:t>Certificate Number</w:t>
      </w:r>
      <w:r w:rsidRPr="00492BA6">
        <w:rPr>
          <w:sz w:val="16"/>
          <w:szCs w:val="16"/>
        </w:rPr>
        <w:t xml:space="preserve">: </w:t>
      </w:r>
      <w:r>
        <w:rPr>
          <w:sz w:val="16"/>
          <w:szCs w:val="16"/>
        </w:rPr>
        <w:t xml:space="preserve">              </w:t>
      </w:r>
      <w:r w:rsidR="007C063F">
        <w:rPr>
          <w:sz w:val="16"/>
          <w:szCs w:val="16"/>
        </w:rPr>
        <w:t>C582778</w:t>
      </w:r>
    </w:p>
    <w:p w14:paraId="096504BC" w14:textId="4E2BC491" w:rsidR="00F70D58" w:rsidRPr="004F13F8" w:rsidRDefault="00F70D58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TTE53BFE30t00" w:eastAsia="Times New Roman" w:hAnsi="TTE53BFE30t00" w:cs="TTE53BFE30t00"/>
          <w:b/>
          <w:bCs/>
          <w:snapToGrid w:val="0"/>
          <w:sz w:val="16"/>
          <w:szCs w:val="16"/>
        </w:rPr>
      </w:pPr>
      <w:r w:rsidRPr="00492BA6">
        <w:rPr>
          <w:b/>
          <w:bCs/>
          <w:sz w:val="16"/>
          <w:szCs w:val="16"/>
        </w:rPr>
        <w:t>Declared performance with</w:t>
      </w:r>
      <w:r w:rsidRPr="00492BA6">
        <w:rPr>
          <w:sz w:val="16"/>
          <w:szCs w:val="16"/>
        </w:rPr>
        <w:t xml:space="preserve"> </w:t>
      </w:r>
      <w:r w:rsidR="0055399B">
        <w:rPr>
          <w:b/>
          <w:bCs/>
          <w:sz w:val="16"/>
          <w:szCs w:val="16"/>
        </w:rPr>
        <w:t>EUROPEAN</w:t>
      </w:r>
      <w:r w:rsidRPr="00492BA6">
        <w:rPr>
          <w:b/>
          <w:bCs/>
          <w:sz w:val="16"/>
          <w:szCs w:val="16"/>
        </w:rPr>
        <w:t xml:space="preserve"> Technical Standard</w:t>
      </w: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: </w:t>
      </w:r>
      <w:r>
        <w:rPr>
          <w:rFonts w:ascii="TTE53BFE30t00" w:eastAsia="Calibri" w:hAnsi="TTE53BFE30t00" w:cs="TTE53BFE30t00"/>
          <w:sz w:val="16"/>
          <w:szCs w:val="16"/>
        </w:rPr>
        <w:t>N / A</w:t>
      </w:r>
      <w:r w:rsidRPr="004F13F8">
        <w:rPr>
          <w:rFonts w:ascii="TTE53BFE30t00" w:eastAsia="Calibri" w:hAnsi="TTE53BFE30t00" w:cs="TTE53BFE30t00"/>
          <w:sz w:val="16"/>
          <w:szCs w:val="16"/>
        </w:rPr>
        <w:tab/>
      </w:r>
    </w:p>
    <w:p w14:paraId="03734C22" w14:textId="77777777" w:rsidR="00F70D58" w:rsidRPr="00A54EC9" w:rsidRDefault="00F70D58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Declaration performance:</w:t>
      </w:r>
      <w:r w:rsidRPr="00A54EC9">
        <w:rPr>
          <w:rFonts w:ascii="TTE52A5DC8t00" w:eastAsia="Times New Roman" w:hAnsi="TTE52A5DC8t00" w:cs="TTE52A5DC8t00"/>
          <w:b/>
          <w:bCs/>
          <w:snapToGrid w:val="0"/>
          <w:sz w:val="16"/>
          <w:szCs w:val="16"/>
        </w:rPr>
        <w:t xml:space="preserve"> </w:t>
      </w:r>
    </w:p>
    <w:p w14:paraId="793C71CA" w14:textId="77777777" w:rsidR="00F70D58" w:rsidRPr="00A54EC9" w:rsidRDefault="00F70D58" w:rsidP="00F70D58">
      <w:pPr>
        <w:autoSpaceDE w:val="0"/>
        <w:autoSpaceDN w:val="0"/>
        <w:adjustRightInd w:val="0"/>
        <w:spacing w:after="0" w:line="240" w:lineRule="auto"/>
        <w:ind w:left="720"/>
        <w:rPr>
          <w:rFonts w:ascii="TTE52A5DC8t00" w:eastAsia="Calibri" w:hAnsi="TTE52A5DC8t00" w:cs="TTE52A5DC8t00"/>
          <w:sz w:val="16"/>
          <w:szCs w:val="16"/>
        </w:rPr>
      </w:pPr>
    </w:p>
    <w:p w14:paraId="1EE6507D" w14:textId="21C77650" w:rsidR="00F70D58" w:rsidRPr="004F55C2" w:rsidRDefault="00F70D58" w:rsidP="00F70D58">
      <w:pPr>
        <w:pStyle w:val="CopytextInterLight"/>
        <w:rPr>
          <w:b/>
          <w:bCs/>
          <w:sz w:val="16"/>
          <w:szCs w:val="16"/>
        </w:rPr>
      </w:pPr>
      <w:r w:rsidRPr="004F55C2">
        <w:rPr>
          <w:b/>
          <w:bCs/>
          <w:sz w:val="16"/>
          <w:szCs w:val="16"/>
        </w:rPr>
        <w:t>Essential Characteristics</w:t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  <w:t>Performance</w:t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="000D59E9">
        <w:rPr>
          <w:b/>
          <w:bCs/>
          <w:sz w:val="16"/>
          <w:szCs w:val="16"/>
        </w:rPr>
        <w:t>Harmonized</w:t>
      </w:r>
      <w:r w:rsidRPr="004F55C2">
        <w:rPr>
          <w:b/>
          <w:bCs/>
          <w:sz w:val="16"/>
          <w:szCs w:val="16"/>
        </w:rPr>
        <w:t xml:space="preserve"> Standard</w:t>
      </w:r>
    </w:p>
    <w:p w14:paraId="04AA99DD" w14:textId="77777777" w:rsidR="00F70D58" w:rsidRDefault="00F70D58" w:rsidP="00F70D58">
      <w:pPr>
        <w:pStyle w:val="CopytextInterLight"/>
        <w:spacing w:line="240" w:lineRule="auto"/>
        <w:rPr>
          <w:sz w:val="16"/>
          <w:szCs w:val="16"/>
        </w:rPr>
      </w:pPr>
      <w:r w:rsidRPr="004F13F8">
        <w:rPr>
          <w:sz w:val="16"/>
          <w:szCs w:val="16"/>
        </w:rPr>
        <w:t>Chemical Composition (Alloy)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  <w:t>Pass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  <w:t>EN573-3 :2013</w:t>
      </w:r>
    </w:p>
    <w:p w14:paraId="1FDD6D95" w14:textId="43E3EC03" w:rsidR="00F70D58" w:rsidRPr="004F13F8" w:rsidRDefault="00F70D58" w:rsidP="00F70D58">
      <w:pPr>
        <w:pStyle w:val="CopytextInterLight"/>
        <w:spacing w:line="240" w:lineRule="auto"/>
        <w:rPr>
          <w:sz w:val="16"/>
          <w:szCs w:val="16"/>
        </w:rPr>
      </w:pPr>
      <w:r w:rsidRPr="004F13F8">
        <w:rPr>
          <w:sz w:val="16"/>
          <w:szCs w:val="16"/>
        </w:rPr>
        <w:t>Mechanical Properties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  <w:t>Pass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E2223F">
        <w:rPr>
          <w:sz w:val="16"/>
          <w:szCs w:val="16"/>
        </w:rPr>
        <w:t>EN485-2:2016</w:t>
      </w:r>
    </w:p>
    <w:p w14:paraId="0CC1ACBF" w14:textId="77777777" w:rsidR="00F70D58" w:rsidRPr="004F13F8" w:rsidRDefault="00F70D58" w:rsidP="00F70D58">
      <w:pPr>
        <w:pStyle w:val="CopytextInterLight"/>
        <w:spacing w:line="240" w:lineRule="auto"/>
        <w:rPr>
          <w:sz w:val="16"/>
          <w:szCs w:val="16"/>
        </w:rPr>
      </w:pPr>
      <w:r w:rsidRPr="004F13F8">
        <w:rPr>
          <w:sz w:val="16"/>
          <w:szCs w:val="16"/>
        </w:rPr>
        <w:t>Shape &amp; Dimensions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  <w:t>Pass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4F13F8">
        <w:rPr>
          <w:sz w:val="16"/>
          <w:szCs w:val="16"/>
        </w:rPr>
        <w:t>EN485-4</w:t>
      </w:r>
    </w:p>
    <w:p w14:paraId="7D0CD707" w14:textId="77777777" w:rsidR="00F70D58" w:rsidRDefault="00F70D58" w:rsidP="00F70D58">
      <w:pPr>
        <w:pStyle w:val="CopytextInterLight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Reaction to fire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A1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96/503/EC</w:t>
      </w:r>
    </w:p>
    <w:p w14:paraId="70A217DC" w14:textId="77777777" w:rsidR="00F70D58" w:rsidRDefault="00F70D58" w:rsidP="00F70D58">
      <w:pPr>
        <w:pStyle w:val="CopytextInterLight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Weldability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NPD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EN1999-1-1</w:t>
      </w:r>
    </w:p>
    <w:p w14:paraId="157A378E" w14:textId="77777777" w:rsidR="00F70D58" w:rsidRPr="000D3EB0" w:rsidRDefault="00F70D58" w:rsidP="00F70D58">
      <w:pPr>
        <w:pStyle w:val="CopytextInterLight"/>
        <w:spacing w:line="240" w:lineRule="auto"/>
        <w:rPr>
          <w:sz w:val="16"/>
          <w:szCs w:val="16"/>
          <w:lang w:val="fr-FR"/>
        </w:rPr>
      </w:pPr>
      <w:r>
        <w:rPr>
          <w:sz w:val="16"/>
          <w:szCs w:val="16"/>
        </w:rPr>
        <w:t>Bendability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NPD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0D3EB0">
        <w:rPr>
          <w:sz w:val="16"/>
          <w:szCs w:val="16"/>
          <w:lang w:val="fr-FR"/>
        </w:rPr>
        <w:t>EN485-2</w:t>
      </w:r>
    </w:p>
    <w:p w14:paraId="0CB1F3F8" w14:textId="77777777" w:rsidR="00F70D58" w:rsidRPr="000D3EB0" w:rsidRDefault="00F70D58" w:rsidP="00F70D58">
      <w:pPr>
        <w:pStyle w:val="CopytextInterLight"/>
        <w:spacing w:line="240" w:lineRule="auto"/>
        <w:rPr>
          <w:sz w:val="16"/>
          <w:szCs w:val="16"/>
          <w:lang w:val="fr-FR"/>
        </w:rPr>
      </w:pPr>
      <w:r w:rsidRPr="000D3EB0">
        <w:rPr>
          <w:sz w:val="16"/>
          <w:szCs w:val="16"/>
          <w:lang w:val="fr-FR"/>
        </w:rPr>
        <w:t>Fatigue</w:t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  <w:t>N</w:t>
      </w:r>
      <w:r>
        <w:rPr>
          <w:sz w:val="16"/>
          <w:szCs w:val="16"/>
          <w:lang w:val="fr-FR"/>
        </w:rPr>
        <w:t>PD</w:t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  <w:t>EN1999-1-3</w:t>
      </w:r>
    </w:p>
    <w:p w14:paraId="21E9191C" w14:textId="77777777" w:rsidR="00F70D58" w:rsidRPr="00BF24A2" w:rsidRDefault="00F70D58" w:rsidP="00F70D58">
      <w:pPr>
        <w:pStyle w:val="CopytextInterLight"/>
        <w:spacing w:line="240" w:lineRule="auto"/>
        <w:rPr>
          <w:sz w:val="16"/>
          <w:szCs w:val="16"/>
        </w:rPr>
      </w:pPr>
      <w:r w:rsidRPr="00BF24A2">
        <w:rPr>
          <w:sz w:val="16"/>
          <w:szCs w:val="16"/>
        </w:rPr>
        <w:t>Hazardous Materials</w:t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  <w:t>Chem comp acc to standard</w:t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  <w:t>EN573-3</w:t>
      </w:r>
    </w:p>
    <w:p w14:paraId="0674FA80" w14:textId="77777777" w:rsidR="00F70D58" w:rsidRPr="000D3EB0" w:rsidRDefault="00F70D58" w:rsidP="00F70D58">
      <w:pPr>
        <w:pStyle w:val="CopytextInterLight"/>
        <w:spacing w:line="240" w:lineRule="auto"/>
        <w:rPr>
          <w:sz w:val="16"/>
          <w:szCs w:val="16"/>
        </w:rPr>
      </w:pPr>
      <w:r w:rsidRPr="004F55C2">
        <w:rPr>
          <w:sz w:val="16"/>
          <w:szCs w:val="16"/>
          <w:lang w:val="fr-FR"/>
        </w:rPr>
        <w:t>Durability</w:t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  <w:t>NPD</w:t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>
        <w:rPr>
          <w:sz w:val="16"/>
          <w:szCs w:val="16"/>
          <w:lang w:val="fr-FR"/>
        </w:rPr>
        <w:tab/>
      </w:r>
      <w:r>
        <w:rPr>
          <w:sz w:val="16"/>
          <w:szCs w:val="16"/>
          <w:lang w:val="fr-FR"/>
        </w:rPr>
        <w:tab/>
      </w:r>
      <w:r w:rsidRPr="000D3EB0">
        <w:rPr>
          <w:sz w:val="16"/>
          <w:szCs w:val="16"/>
        </w:rPr>
        <w:t>EN1999-1-1</w:t>
      </w:r>
    </w:p>
    <w:p w14:paraId="50BAC43C" w14:textId="77777777" w:rsidR="00F70D58" w:rsidRDefault="00F70D58" w:rsidP="00F70D58">
      <w:pPr>
        <w:pStyle w:val="CopytextInterLight"/>
        <w:numPr>
          <w:ilvl w:val="0"/>
          <w:numId w:val="1"/>
        </w:numPr>
        <w:rPr>
          <w:sz w:val="16"/>
          <w:szCs w:val="16"/>
        </w:rPr>
      </w:pPr>
      <w:r w:rsidRPr="000D3EB0">
        <w:rPr>
          <w:b/>
          <w:bCs/>
          <w:sz w:val="16"/>
          <w:szCs w:val="16"/>
        </w:rPr>
        <w:t>Approriate Technical Documentation</w:t>
      </w:r>
      <w:r w:rsidRPr="00492BA6">
        <w:rPr>
          <w:sz w:val="16"/>
          <w:szCs w:val="16"/>
        </w:rPr>
        <w:t xml:space="preserve"> </w:t>
      </w:r>
    </w:p>
    <w:p w14:paraId="2807136E" w14:textId="631652DC" w:rsidR="00F70D58" w:rsidRDefault="00F70D58" w:rsidP="00F70D58">
      <w:pPr>
        <w:pStyle w:val="CopytextInterLight"/>
        <w:rPr>
          <w:sz w:val="16"/>
          <w:szCs w:val="16"/>
        </w:rPr>
      </w:pPr>
      <w:r w:rsidRPr="00492BA6">
        <w:rPr>
          <w:sz w:val="16"/>
          <w:szCs w:val="16"/>
        </w:rPr>
        <w:t xml:space="preserve">The performance of the product identified in points 1 and 2 is in conformity with the declared performance in point 9. This declaration of performance is issued under the sole responsibility of the </w:t>
      </w:r>
      <w:r w:rsidR="007C063F">
        <w:rPr>
          <w:sz w:val="16"/>
          <w:szCs w:val="16"/>
        </w:rPr>
        <w:t>manufacturer</w:t>
      </w:r>
      <w:r w:rsidRPr="00492BA6">
        <w:rPr>
          <w:sz w:val="16"/>
          <w:szCs w:val="16"/>
        </w:rPr>
        <w:t xml:space="preserve"> identified in point 4.</w:t>
      </w:r>
    </w:p>
    <w:p w14:paraId="32813070" w14:textId="3DF0AD7C" w:rsidR="00F70D58" w:rsidRPr="000D3EB0" w:rsidRDefault="00F70D58" w:rsidP="00F70D58">
      <w:pPr>
        <w:pStyle w:val="CopytextInterLight"/>
        <w:rPr>
          <w:sz w:val="16"/>
          <w:szCs w:val="16"/>
        </w:rPr>
      </w:pPr>
      <w:r w:rsidRPr="00A54EC9">
        <w:rPr>
          <w:rFonts w:ascii="TTE52A5DC8t00" w:eastAsia="Calibri" w:hAnsi="TTE52A5DC8t00" w:cs="TTE52A5DC8t00"/>
          <w:sz w:val="16"/>
          <w:szCs w:val="16"/>
        </w:rPr>
        <w:t xml:space="preserve">Signed for and on behalf of the </w:t>
      </w:r>
      <w:r w:rsidR="007C063F">
        <w:rPr>
          <w:rFonts w:ascii="TTE52A5DC8t00" w:eastAsia="Calibri" w:hAnsi="TTE52A5DC8t00" w:cs="TTE52A5DC8t00"/>
          <w:sz w:val="16"/>
          <w:szCs w:val="16"/>
        </w:rPr>
        <w:t>manufacturer</w:t>
      </w:r>
      <w:r w:rsidRPr="00A54EC9">
        <w:rPr>
          <w:rFonts w:ascii="TTE52A5DC8t00" w:eastAsia="Calibri" w:hAnsi="TTE52A5DC8t00" w:cs="TTE52A5DC8t00"/>
          <w:sz w:val="16"/>
          <w:szCs w:val="16"/>
        </w:rPr>
        <w:t xml:space="preserve"> by:</w:t>
      </w:r>
      <w:r>
        <w:rPr>
          <w:rFonts w:ascii="TTE52A5DC8t00" w:eastAsia="Calibri" w:hAnsi="TTE52A5DC8t00" w:cs="TTE52A5DC8t00"/>
          <w:sz w:val="16"/>
          <w:szCs w:val="16"/>
        </w:rPr>
        <w:t xml:space="preserve"> Vibeke Hybertsen</w:t>
      </w:r>
      <w:r w:rsidRPr="00A54EC9">
        <w:rPr>
          <w:rFonts w:ascii="TTE52A5DC8t00" w:eastAsia="Calibri" w:hAnsi="TTE52A5DC8t00" w:cs="TTE52A5DC8t00"/>
          <w:sz w:val="16"/>
          <w:szCs w:val="16"/>
        </w:rPr>
        <w:t>, Plant Metallurgist</w:t>
      </w:r>
      <w:r>
        <w:rPr>
          <w:rFonts w:ascii="TTE52A5DC8t00" w:eastAsia="Calibri" w:hAnsi="TTE52A5DC8t00" w:cs="TTE52A5DC8t00"/>
          <w:sz w:val="16"/>
          <w:szCs w:val="16"/>
        </w:rPr>
        <w:t xml:space="preserve"> </w:t>
      </w:r>
      <w:r w:rsidRPr="00A54EC9">
        <w:rPr>
          <w:rFonts w:ascii="TTE52A5DC8t00" w:eastAsia="Calibri" w:hAnsi="TTE52A5DC8t00" w:cs="TTE52A5DC8t00"/>
          <w:sz w:val="16"/>
          <w:szCs w:val="16"/>
        </w:rPr>
        <w:t>(name and function)</w:t>
      </w:r>
    </w:p>
    <w:p w14:paraId="212C0B7C" w14:textId="77777777" w:rsidR="00F70D58" w:rsidRPr="00A54EC9" w:rsidRDefault="00F70D58" w:rsidP="00F70D58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  <w:sz w:val="16"/>
          <w:szCs w:val="16"/>
        </w:rPr>
      </w:pPr>
      <w:r>
        <w:rPr>
          <w:rFonts w:ascii="TTE52A5DC8t00" w:eastAsia="Calibri" w:hAnsi="TTE52A5DC8t00" w:cs="TTE52A5DC8t00"/>
          <w:sz w:val="16"/>
          <w:szCs w:val="16"/>
        </w:rPr>
        <w:t>Holmestrand</w:t>
      </w:r>
      <w:r w:rsidRPr="00A54EC9">
        <w:rPr>
          <w:rFonts w:ascii="TTE52A5DC8t00" w:eastAsia="Calibri" w:hAnsi="TTE52A5DC8t00" w:cs="TTE52A5DC8t00"/>
          <w:sz w:val="16"/>
          <w:szCs w:val="16"/>
        </w:rPr>
        <w:t>, 23.11.2022</w:t>
      </w:r>
    </w:p>
    <w:p w14:paraId="31C162DF" w14:textId="77777777" w:rsidR="00F70D58" w:rsidRPr="00A54EC9" w:rsidRDefault="00F70D58" w:rsidP="00F70D58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  <w:sz w:val="16"/>
          <w:szCs w:val="16"/>
        </w:rPr>
      </w:pPr>
    </w:p>
    <w:p w14:paraId="62FAE225" w14:textId="776DF755" w:rsidR="00F70D58" w:rsidRPr="000E4C34" w:rsidRDefault="00F70D58" w:rsidP="00F70D58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  <w:sectPr w:rsidR="00F70D58" w:rsidRPr="000E4C34" w:rsidSect="00FE016B">
          <w:headerReference w:type="default" r:id="rId27"/>
          <w:footerReference w:type="default" r:id="rId28"/>
          <w:headerReference w:type="first" r:id="rId29"/>
          <w:footerReference w:type="first" r:id="rId30"/>
          <w:pgSz w:w="11907" w:h="16839" w:code="9"/>
          <w:pgMar w:top="1134" w:right="1134" w:bottom="1134" w:left="1134" w:header="851" w:footer="227" w:gutter="0"/>
          <w:pgNumType w:start="1"/>
          <w:cols w:space="708"/>
          <w:docGrid w:linePitch="360"/>
        </w:sectPr>
      </w:pPr>
      <w:r w:rsidRPr="00A54EC9">
        <w:rPr>
          <w:rFonts w:ascii="TTE52A5DC8t00" w:eastAsia="Calibri" w:hAnsi="TTE52A5DC8t00" w:cs="TTE52A5DC8t00"/>
          <w:sz w:val="16"/>
          <w:szCs w:val="16"/>
        </w:rPr>
        <w:t xml:space="preserve">(Place and date of issue) </w:t>
      </w:r>
      <w:r w:rsidRPr="00A54EC9">
        <w:rPr>
          <w:rFonts w:ascii="TTE52A5DC8t00" w:eastAsia="Calibri" w:hAnsi="TTE52A5DC8t00" w:cs="TTE52A5DC8t00"/>
          <w:sz w:val="16"/>
          <w:szCs w:val="16"/>
        </w:rPr>
        <w:tab/>
      </w:r>
      <w:r w:rsidRPr="00A54EC9">
        <w:rPr>
          <w:rFonts w:ascii="TTE52A5DC8t00" w:eastAsia="Calibri" w:hAnsi="TTE52A5DC8t00" w:cs="TTE52A5DC8t00"/>
          <w:sz w:val="16"/>
          <w:szCs w:val="16"/>
        </w:rPr>
        <w:tab/>
      </w:r>
      <w:r w:rsidRPr="00A54EC9">
        <w:rPr>
          <w:rFonts w:ascii="TTE52A5DC8t00" w:eastAsia="Calibri" w:hAnsi="TTE52A5DC8t00" w:cs="TTE52A5DC8t00"/>
          <w:sz w:val="16"/>
          <w:szCs w:val="16"/>
        </w:rPr>
        <w:tab/>
      </w:r>
      <w:r w:rsidRPr="00A54EC9">
        <w:rPr>
          <w:rFonts w:ascii="TTE52A5DC8t00" w:eastAsia="Calibri" w:hAnsi="TTE52A5DC8t00" w:cs="TTE52A5DC8t00"/>
          <w:sz w:val="16"/>
          <w:szCs w:val="16"/>
        </w:rPr>
        <w:tab/>
      </w:r>
      <w:r w:rsidRPr="00A54EC9">
        <w:rPr>
          <w:rFonts w:ascii="TTE52A5DC8t00" w:eastAsia="Calibri" w:hAnsi="TTE52A5DC8t00" w:cs="TTE52A5DC8t00"/>
          <w:sz w:val="16"/>
          <w:szCs w:val="16"/>
        </w:rPr>
        <w:tab/>
        <w:t>(</w:t>
      </w:r>
      <w:r w:rsidR="007C063F">
        <w:rPr>
          <w:rFonts w:ascii="TTE52A5DC8t00" w:eastAsia="Calibri" w:hAnsi="TTE52A5DC8t00" w:cs="TTE52A5DC8t00"/>
          <w:sz w:val="16"/>
          <w:szCs w:val="16"/>
        </w:rPr>
        <w:t>signed</w:t>
      </w:r>
      <w:r w:rsidRPr="00A54EC9">
        <w:rPr>
          <w:rFonts w:ascii="TTE52A5DC8t00" w:eastAsia="Calibri" w:hAnsi="TTE52A5DC8t00" w:cs="TTE52A5DC8t00"/>
          <w:sz w:val="16"/>
          <w:szCs w:val="16"/>
        </w:rPr>
        <w:t>)</w:t>
      </w:r>
    </w:p>
    <w:p w14:paraId="1A51C70E" w14:textId="374C480C" w:rsidR="00F70D58" w:rsidRPr="00A54EC9" w:rsidRDefault="00F70D58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Unique identification code of the product-type: </w:t>
      </w:r>
      <w:r w:rsidR="00E2223F" w:rsidRPr="00E2223F">
        <w:rPr>
          <w:sz w:val="16"/>
          <w:szCs w:val="16"/>
        </w:rPr>
        <w:t>EN AW-3005</w:t>
      </w:r>
      <w:r w:rsidR="00E2223F">
        <w:rPr>
          <w:sz w:val="16"/>
          <w:szCs w:val="16"/>
        </w:rPr>
        <w:t xml:space="preserve"> H24</w:t>
      </w:r>
    </w:p>
    <w:p w14:paraId="4E4E1E01" w14:textId="77777777" w:rsidR="00F70D58" w:rsidRPr="00A54EC9" w:rsidRDefault="00F70D58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Type, batch, or serial number</w:t>
      </w: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: </w:t>
      </w:r>
      <w:r w:rsidRPr="00492BA6">
        <w:rPr>
          <w:sz w:val="16"/>
          <w:szCs w:val="16"/>
        </w:rPr>
        <w:t>Label on product with unique ID of product &amp; order number.</w:t>
      </w:r>
    </w:p>
    <w:p w14:paraId="25E1F5DD" w14:textId="77777777" w:rsidR="00F70D58" w:rsidRPr="00A54EC9" w:rsidRDefault="00F70D58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Intended use:</w:t>
      </w: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 </w:t>
      </w:r>
      <w:r w:rsidRPr="00A54EC9">
        <w:rPr>
          <w:rFonts w:ascii="TTE53BFE30t00" w:eastAsia="Calibri" w:hAnsi="TTE53BFE30t00" w:cs="TTE53BFE30t00"/>
          <w:sz w:val="16"/>
          <w:szCs w:val="16"/>
        </w:rPr>
        <w:t>Semi-finished product for construction</w:t>
      </w:r>
    </w:p>
    <w:p w14:paraId="68A1EF88" w14:textId="049BC145" w:rsidR="00F70D58" w:rsidRPr="000D3EB0" w:rsidRDefault="007C063F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Manufacturer</w:t>
      </w:r>
      <w:r w:rsidR="00F70D58"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:</w:t>
      </w:r>
      <w:r w:rsidR="00F70D58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 </w:t>
      </w:r>
      <w:r w:rsidR="00F70D58" w:rsidRPr="000D3EB0">
        <w:rPr>
          <w:rFonts w:ascii="TTE53BFE30t00" w:eastAsia="Calibri" w:hAnsi="TTE53BFE30t00" w:cs="TTE53BFE30t00"/>
          <w:sz w:val="16"/>
          <w:szCs w:val="16"/>
        </w:rPr>
        <w:t>Speira AS, Speira Holmestrand Rolling Mill, Weidemanns Gate 8, N-3080 HOLMESTRAND</w:t>
      </w:r>
    </w:p>
    <w:p w14:paraId="276F22DA" w14:textId="77777777" w:rsidR="00F70D58" w:rsidRPr="004F13F8" w:rsidRDefault="00F70D58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A</w:t>
      </w: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uthorized representative:</w:t>
      </w: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 </w:t>
      </w:r>
      <w:r>
        <w:rPr>
          <w:rFonts w:ascii="Arial" w:eastAsia="Times New Roman" w:hAnsi="Arial" w:cs="Times New Roman"/>
          <w:snapToGrid w:val="0"/>
          <w:sz w:val="16"/>
          <w:szCs w:val="16"/>
        </w:rPr>
        <w:t>N / A</w:t>
      </w:r>
    </w:p>
    <w:p w14:paraId="6D98D4FE" w14:textId="77777777" w:rsidR="00F70D58" w:rsidRPr="004F13F8" w:rsidRDefault="00F70D58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TTE53BFE30t00" w:eastAsia="Times New Roman" w:hAnsi="TTE53BFE30t00" w:cs="TTE53BFE30t00"/>
          <w:b/>
          <w:bCs/>
          <w:snapToGrid w:val="0"/>
          <w:sz w:val="16"/>
          <w:szCs w:val="16"/>
        </w:rPr>
      </w:pPr>
      <w:r w:rsidRPr="00492BA6">
        <w:rPr>
          <w:b/>
          <w:bCs/>
          <w:sz w:val="16"/>
          <w:szCs w:val="16"/>
        </w:rPr>
        <w:t>System of AVCP</w:t>
      </w:r>
      <w:r w:rsidRPr="00492BA6">
        <w:rPr>
          <w:sz w:val="16"/>
          <w:szCs w:val="16"/>
        </w:rPr>
        <w:t>:</w:t>
      </w:r>
      <w:r>
        <w:rPr>
          <w:rFonts w:ascii="TTE53BFE30t00" w:eastAsia="Times New Roman" w:hAnsi="TTE53BFE30t00" w:cs="TTE53BFE30t00"/>
          <w:b/>
          <w:bCs/>
          <w:snapToGrid w:val="0"/>
          <w:sz w:val="16"/>
          <w:szCs w:val="16"/>
        </w:rPr>
        <w:t xml:space="preserve"> </w:t>
      </w:r>
      <w:r w:rsidRPr="004F13F8">
        <w:rPr>
          <w:rFonts w:ascii="TTE53BFE30t00" w:eastAsia="Calibri" w:hAnsi="TTE53BFE30t00" w:cs="TTE53BFE30t00"/>
          <w:sz w:val="16"/>
          <w:szCs w:val="16"/>
          <w:lang w:val="pt-BR"/>
        </w:rPr>
        <w:t>2+</w:t>
      </w:r>
    </w:p>
    <w:p w14:paraId="1B2FFF46" w14:textId="2EED0A8E" w:rsidR="00F70D58" w:rsidRPr="004F13F8" w:rsidRDefault="000D59E9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>
        <w:rPr>
          <w:b/>
          <w:bCs/>
          <w:sz w:val="16"/>
          <w:szCs w:val="16"/>
        </w:rPr>
        <w:t>Harmonized</w:t>
      </w:r>
      <w:r w:rsidR="00F70D58" w:rsidRPr="004F13F8">
        <w:rPr>
          <w:b/>
          <w:bCs/>
          <w:sz w:val="16"/>
          <w:szCs w:val="16"/>
        </w:rPr>
        <w:t xml:space="preserve"> Stand</w:t>
      </w:r>
      <w:r w:rsidR="00F70D58">
        <w:rPr>
          <w:b/>
          <w:bCs/>
          <w:sz w:val="16"/>
          <w:szCs w:val="16"/>
        </w:rPr>
        <w:t>ard</w:t>
      </w:r>
      <w:r w:rsidR="00F70D58" w:rsidRPr="004F13F8">
        <w:rPr>
          <w:sz w:val="16"/>
          <w:szCs w:val="16"/>
        </w:rPr>
        <w:t>:</w:t>
      </w:r>
      <w:r w:rsidR="00F70D58" w:rsidRPr="004F13F8">
        <w:rPr>
          <w:sz w:val="16"/>
          <w:szCs w:val="16"/>
        </w:rPr>
        <w:tab/>
      </w:r>
      <w:r w:rsidR="004F31B6">
        <w:rPr>
          <w:sz w:val="16"/>
          <w:szCs w:val="16"/>
        </w:rPr>
        <w:t xml:space="preserve"> </w:t>
      </w:r>
      <w:r w:rsidR="00F70D58">
        <w:rPr>
          <w:sz w:val="16"/>
          <w:szCs w:val="16"/>
        </w:rPr>
        <w:t>EN</w:t>
      </w:r>
      <w:r w:rsidR="00F70D58" w:rsidRPr="004F13F8">
        <w:rPr>
          <w:sz w:val="16"/>
          <w:szCs w:val="16"/>
        </w:rPr>
        <w:t>15088:2005</w:t>
      </w:r>
    </w:p>
    <w:p w14:paraId="1B60E298" w14:textId="25A89A18" w:rsidR="00F70D58" w:rsidRDefault="00F70D58" w:rsidP="00F70D58">
      <w:pPr>
        <w:pStyle w:val="CopytextInterLight"/>
        <w:spacing w:line="240" w:lineRule="auto"/>
        <w:rPr>
          <w:sz w:val="16"/>
          <w:szCs w:val="16"/>
        </w:rPr>
      </w:pPr>
      <w:r w:rsidRPr="00492BA6"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 w:rsidR="000D59E9">
        <w:rPr>
          <w:b/>
          <w:bCs/>
          <w:sz w:val="16"/>
          <w:szCs w:val="16"/>
        </w:rPr>
        <w:t>Notified</w:t>
      </w:r>
      <w:r w:rsidRPr="00492BA6">
        <w:rPr>
          <w:b/>
          <w:bCs/>
          <w:sz w:val="16"/>
          <w:szCs w:val="16"/>
        </w:rPr>
        <w:t xml:space="preserve"> Body:</w:t>
      </w:r>
      <w:r w:rsidRPr="00492BA6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</w:t>
      </w:r>
      <w:r w:rsidRPr="00492BA6">
        <w:rPr>
          <w:sz w:val="16"/>
          <w:szCs w:val="16"/>
        </w:rPr>
        <w:t>2388 DNV Business Assurance B.V.</w:t>
      </w:r>
    </w:p>
    <w:p w14:paraId="6EE1A39A" w14:textId="754A3585" w:rsidR="00F70D58" w:rsidRPr="004F13F8" w:rsidRDefault="00F70D58" w:rsidP="00F70D58">
      <w:pPr>
        <w:pStyle w:val="CopytextInterLight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 w:rsidRPr="00B653A8">
        <w:rPr>
          <w:b/>
          <w:bCs/>
          <w:sz w:val="16"/>
          <w:szCs w:val="16"/>
        </w:rPr>
        <w:t>Certificate Number</w:t>
      </w:r>
      <w:r w:rsidRPr="00492BA6">
        <w:rPr>
          <w:sz w:val="16"/>
          <w:szCs w:val="16"/>
        </w:rPr>
        <w:t xml:space="preserve">: </w:t>
      </w:r>
      <w:r>
        <w:rPr>
          <w:sz w:val="16"/>
          <w:szCs w:val="16"/>
        </w:rPr>
        <w:t xml:space="preserve">              </w:t>
      </w:r>
      <w:r w:rsidR="007C063F">
        <w:rPr>
          <w:sz w:val="16"/>
          <w:szCs w:val="16"/>
        </w:rPr>
        <w:t>C582778</w:t>
      </w:r>
    </w:p>
    <w:p w14:paraId="614E4899" w14:textId="040709A6" w:rsidR="00F70D58" w:rsidRPr="004F13F8" w:rsidRDefault="00F70D58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TTE53BFE30t00" w:eastAsia="Times New Roman" w:hAnsi="TTE53BFE30t00" w:cs="TTE53BFE30t00"/>
          <w:b/>
          <w:bCs/>
          <w:snapToGrid w:val="0"/>
          <w:sz w:val="16"/>
          <w:szCs w:val="16"/>
        </w:rPr>
      </w:pPr>
      <w:r w:rsidRPr="00492BA6">
        <w:rPr>
          <w:b/>
          <w:bCs/>
          <w:sz w:val="16"/>
          <w:szCs w:val="16"/>
        </w:rPr>
        <w:t>Declared performance with</w:t>
      </w:r>
      <w:r w:rsidRPr="00492BA6">
        <w:rPr>
          <w:sz w:val="16"/>
          <w:szCs w:val="16"/>
        </w:rPr>
        <w:t xml:space="preserve"> </w:t>
      </w:r>
      <w:r w:rsidR="0055399B">
        <w:rPr>
          <w:b/>
          <w:bCs/>
          <w:sz w:val="16"/>
          <w:szCs w:val="16"/>
        </w:rPr>
        <w:t>EUROPEAN</w:t>
      </w:r>
      <w:r w:rsidRPr="00492BA6">
        <w:rPr>
          <w:b/>
          <w:bCs/>
          <w:sz w:val="16"/>
          <w:szCs w:val="16"/>
        </w:rPr>
        <w:t xml:space="preserve"> Technical Standard</w:t>
      </w: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: </w:t>
      </w:r>
      <w:r>
        <w:rPr>
          <w:rFonts w:ascii="TTE53BFE30t00" w:eastAsia="Calibri" w:hAnsi="TTE53BFE30t00" w:cs="TTE53BFE30t00"/>
          <w:sz w:val="16"/>
          <w:szCs w:val="16"/>
        </w:rPr>
        <w:t>N / A</w:t>
      </w:r>
      <w:r w:rsidRPr="004F13F8">
        <w:rPr>
          <w:rFonts w:ascii="TTE53BFE30t00" w:eastAsia="Calibri" w:hAnsi="TTE53BFE30t00" w:cs="TTE53BFE30t00"/>
          <w:sz w:val="16"/>
          <w:szCs w:val="16"/>
        </w:rPr>
        <w:tab/>
      </w:r>
    </w:p>
    <w:p w14:paraId="134406F4" w14:textId="77777777" w:rsidR="00F70D58" w:rsidRPr="00A54EC9" w:rsidRDefault="00F70D58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Declaration performance:</w:t>
      </w:r>
      <w:r w:rsidRPr="00A54EC9">
        <w:rPr>
          <w:rFonts w:ascii="TTE52A5DC8t00" w:eastAsia="Times New Roman" w:hAnsi="TTE52A5DC8t00" w:cs="TTE52A5DC8t00"/>
          <w:b/>
          <w:bCs/>
          <w:snapToGrid w:val="0"/>
          <w:sz w:val="16"/>
          <w:szCs w:val="16"/>
        </w:rPr>
        <w:t xml:space="preserve"> </w:t>
      </w:r>
    </w:p>
    <w:p w14:paraId="33CB6B4D" w14:textId="77777777" w:rsidR="00F70D58" w:rsidRPr="00A54EC9" w:rsidRDefault="00F70D58" w:rsidP="00F70D58">
      <w:pPr>
        <w:autoSpaceDE w:val="0"/>
        <w:autoSpaceDN w:val="0"/>
        <w:adjustRightInd w:val="0"/>
        <w:spacing w:after="0" w:line="240" w:lineRule="auto"/>
        <w:ind w:left="720"/>
        <w:rPr>
          <w:rFonts w:ascii="TTE52A5DC8t00" w:eastAsia="Calibri" w:hAnsi="TTE52A5DC8t00" w:cs="TTE52A5DC8t00"/>
          <w:sz w:val="16"/>
          <w:szCs w:val="16"/>
        </w:rPr>
      </w:pPr>
    </w:p>
    <w:p w14:paraId="1DE02657" w14:textId="6BA9476E" w:rsidR="00F70D58" w:rsidRPr="004F55C2" w:rsidRDefault="00F70D58" w:rsidP="00F70D58">
      <w:pPr>
        <w:pStyle w:val="CopytextInterLight"/>
        <w:rPr>
          <w:b/>
          <w:bCs/>
          <w:sz w:val="16"/>
          <w:szCs w:val="16"/>
        </w:rPr>
      </w:pPr>
      <w:r w:rsidRPr="004F55C2">
        <w:rPr>
          <w:b/>
          <w:bCs/>
          <w:sz w:val="16"/>
          <w:szCs w:val="16"/>
        </w:rPr>
        <w:t>Essential Characteristics</w:t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  <w:t>Performance</w:t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="000D59E9">
        <w:rPr>
          <w:b/>
          <w:bCs/>
          <w:sz w:val="16"/>
          <w:szCs w:val="16"/>
        </w:rPr>
        <w:t>Harmonized</w:t>
      </w:r>
      <w:r w:rsidRPr="004F55C2">
        <w:rPr>
          <w:b/>
          <w:bCs/>
          <w:sz w:val="16"/>
          <w:szCs w:val="16"/>
        </w:rPr>
        <w:t xml:space="preserve"> Standard</w:t>
      </w:r>
    </w:p>
    <w:p w14:paraId="3B2BA861" w14:textId="77777777" w:rsidR="00F70D58" w:rsidRDefault="00F70D58" w:rsidP="00F70D58">
      <w:pPr>
        <w:pStyle w:val="CopytextInterLight"/>
        <w:spacing w:line="240" w:lineRule="auto"/>
        <w:rPr>
          <w:sz w:val="16"/>
          <w:szCs w:val="16"/>
        </w:rPr>
      </w:pPr>
      <w:r w:rsidRPr="004F13F8">
        <w:rPr>
          <w:sz w:val="16"/>
          <w:szCs w:val="16"/>
        </w:rPr>
        <w:t>Chemical Composition (Alloy)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  <w:t>Pass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  <w:t>EN573-3 :2013</w:t>
      </w:r>
    </w:p>
    <w:p w14:paraId="14E763BD" w14:textId="0E6690AE" w:rsidR="00F70D58" w:rsidRPr="004F13F8" w:rsidRDefault="00F70D58" w:rsidP="00F70D58">
      <w:pPr>
        <w:pStyle w:val="CopytextInterLight"/>
        <w:spacing w:line="240" w:lineRule="auto"/>
        <w:rPr>
          <w:sz w:val="16"/>
          <w:szCs w:val="16"/>
        </w:rPr>
      </w:pPr>
      <w:r w:rsidRPr="004F13F8">
        <w:rPr>
          <w:sz w:val="16"/>
          <w:szCs w:val="16"/>
        </w:rPr>
        <w:t>Mechanical Properties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  <w:t>Pass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E2223F">
        <w:rPr>
          <w:sz w:val="16"/>
          <w:szCs w:val="16"/>
        </w:rPr>
        <w:t>EN485-2:2016</w:t>
      </w:r>
    </w:p>
    <w:p w14:paraId="0BE9FC9D" w14:textId="77777777" w:rsidR="00F70D58" w:rsidRPr="004F13F8" w:rsidRDefault="00F70D58" w:rsidP="00F70D58">
      <w:pPr>
        <w:pStyle w:val="CopytextInterLight"/>
        <w:spacing w:line="240" w:lineRule="auto"/>
        <w:rPr>
          <w:sz w:val="16"/>
          <w:szCs w:val="16"/>
        </w:rPr>
      </w:pPr>
      <w:r w:rsidRPr="004F13F8">
        <w:rPr>
          <w:sz w:val="16"/>
          <w:szCs w:val="16"/>
        </w:rPr>
        <w:t>Shape &amp; Dimensions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  <w:t>Pass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4F13F8">
        <w:rPr>
          <w:sz w:val="16"/>
          <w:szCs w:val="16"/>
        </w:rPr>
        <w:t>EN485-4</w:t>
      </w:r>
    </w:p>
    <w:p w14:paraId="2A8CDA4B" w14:textId="77777777" w:rsidR="00F70D58" w:rsidRDefault="00F70D58" w:rsidP="00F70D58">
      <w:pPr>
        <w:pStyle w:val="CopytextInterLight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Reaction to fire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A1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96/503/EC</w:t>
      </w:r>
    </w:p>
    <w:p w14:paraId="789F3F1E" w14:textId="77777777" w:rsidR="00F70D58" w:rsidRDefault="00F70D58" w:rsidP="00F70D58">
      <w:pPr>
        <w:pStyle w:val="CopytextInterLight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Weldability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NPD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EN1999-1-1</w:t>
      </w:r>
    </w:p>
    <w:p w14:paraId="104553DE" w14:textId="77777777" w:rsidR="00F70D58" w:rsidRPr="000D3EB0" w:rsidRDefault="00F70D58" w:rsidP="00F70D58">
      <w:pPr>
        <w:pStyle w:val="CopytextInterLight"/>
        <w:spacing w:line="240" w:lineRule="auto"/>
        <w:rPr>
          <w:sz w:val="16"/>
          <w:szCs w:val="16"/>
          <w:lang w:val="fr-FR"/>
        </w:rPr>
      </w:pPr>
      <w:r>
        <w:rPr>
          <w:sz w:val="16"/>
          <w:szCs w:val="16"/>
        </w:rPr>
        <w:t>Bendability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NPD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0D3EB0">
        <w:rPr>
          <w:sz w:val="16"/>
          <w:szCs w:val="16"/>
          <w:lang w:val="fr-FR"/>
        </w:rPr>
        <w:t>EN485-2</w:t>
      </w:r>
    </w:p>
    <w:p w14:paraId="4EAF29C3" w14:textId="77777777" w:rsidR="00F70D58" w:rsidRPr="000D3EB0" w:rsidRDefault="00F70D58" w:rsidP="00F70D58">
      <w:pPr>
        <w:pStyle w:val="CopytextInterLight"/>
        <w:spacing w:line="240" w:lineRule="auto"/>
        <w:rPr>
          <w:sz w:val="16"/>
          <w:szCs w:val="16"/>
          <w:lang w:val="fr-FR"/>
        </w:rPr>
      </w:pPr>
      <w:r w:rsidRPr="000D3EB0">
        <w:rPr>
          <w:sz w:val="16"/>
          <w:szCs w:val="16"/>
          <w:lang w:val="fr-FR"/>
        </w:rPr>
        <w:t>Fatigue</w:t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  <w:t>N</w:t>
      </w:r>
      <w:r>
        <w:rPr>
          <w:sz w:val="16"/>
          <w:szCs w:val="16"/>
          <w:lang w:val="fr-FR"/>
        </w:rPr>
        <w:t>PD</w:t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  <w:t>EN1999-1-3</w:t>
      </w:r>
    </w:p>
    <w:p w14:paraId="30E20DEF" w14:textId="77777777" w:rsidR="00F70D58" w:rsidRPr="00BF24A2" w:rsidRDefault="00F70D58" w:rsidP="00F70D58">
      <w:pPr>
        <w:pStyle w:val="CopytextInterLight"/>
        <w:spacing w:line="240" w:lineRule="auto"/>
        <w:rPr>
          <w:sz w:val="16"/>
          <w:szCs w:val="16"/>
        </w:rPr>
      </w:pPr>
      <w:r w:rsidRPr="00BF24A2">
        <w:rPr>
          <w:sz w:val="16"/>
          <w:szCs w:val="16"/>
        </w:rPr>
        <w:t>Hazardous Materials</w:t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  <w:t>Chem comp acc to standard</w:t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  <w:t>EN573-3</w:t>
      </w:r>
    </w:p>
    <w:p w14:paraId="6B3D5978" w14:textId="77777777" w:rsidR="00F70D58" w:rsidRPr="00F70D58" w:rsidRDefault="00F70D58" w:rsidP="00F70D58">
      <w:pPr>
        <w:pStyle w:val="CopytextInterLight"/>
        <w:spacing w:line="240" w:lineRule="auto"/>
        <w:rPr>
          <w:sz w:val="16"/>
          <w:szCs w:val="16"/>
          <w:lang w:val="fr-FR"/>
        </w:rPr>
      </w:pPr>
      <w:r w:rsidRPr="004F55C2">
        <w:rPr>
          <w:sz w:val="16"/>
          <w:szCs w:val="16"/>
          <w:lang w:val="fr-FR"/>
        </w:rPr>
        <w:t>Durability</w:t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  <w:t>NPD</w:t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>
        <w:rPr>
          <w:sz w:val="16"/>
          <w:szCs w:val="16"/>
          <w:lang w:val="fr-FR"/>
        </w:rPr>
        <w:tab/>
      </w:r>
      <w:r>
        <w:rPr>
          <w:sz w:val="16"/>
          <w:szCs w:val="16"/>
          <w:lang w:val="fr-FR"/>
        </w:rPr>
        <w:tab/>
      </w:r>
      <w:r w:rsidRPr="00F70D58">
        <w:rPr>
          <w:sz w:val="16"/>
          <w:szCs w:val="16"/>
          <w:lang w:val="fr-FR"/>
        </w:rPr>
        <w:t>EN1999-1-1</w:t>
      </w:r>
    </w:p>
    <w:p w14:paraId="2B9E5405" w14:textId="77777777" w:rsidR="00F70D58" w:rsidRDefault="00F70D58" w:rsidP="00F70D58">
      <w:pPr>
        <w:pStyle w:val="CopytextInterLight"/>
        <w:numPr>
          <w:ilvl w:val="0"/>
          <w:numId w:val="1"/>
        </w:numPr>
        <w:rPr>
          <w:sz w:val="16"/>
          <w:szCs w:val="16"/>
        </w:rPr>
      </w:pPr>
      <w:r w:rsidRPr="000D3EB0">
        <w:rPr>
          <w:b/>
          <w:bCs/>
          <w:sz w:val="16"/>
          <w:szCs w:val="16"/>
        </w:rPr>
        <w:t>Approriate Technical Documentation</w:t>
      </w:r>
      <w:r w:rsidRPr="00492BA6">
        <w:rPr>
          <w:sz w:val="16"/>
          <w:szCs w:val="16"/>
        </w:rPr>
        <w:t xml:space="preserve"> </w:t>
      </w:r>
    </w:p>
    <w:p w14:paraId="740A0E5E" w14:textId="7950AAD4" w:rsidR="00F70D58" w:rsidRDefault="00F70D58" w:rsidP="00F70D58">
      <w:pPr>
        <w:pStyle w:val="CopytextInterLight"/>
        <w:rPr>
          <w:sz w:val="16"/>
          <w:szCs w:val="16"/>
        </w:rPr>
      </w:pPr>
      <w:r w:rsidRPr="00492BA6">
        <w:rPr>
          <w:sz w:val="16"/>
          <w:szCs w:val="16"/>
        </w:rPr>
        <w:t xml:space="preserve">The performance of the product identified in points 1 and 2 is in conformity with the declared performance in point 9. This declaration of performance is issued under the sole responsibility of the </w:t>
      </w:r>
      <w:r w:rsidR="007C063F">
        <w:rPr>
          <w:sz w:val="16"/>
          <w:szCs w:val="16"/>
        </w:rPr>
        <w:t>manufacturer</w:t>
      </w:r>
      <w:r w:rsidRPr="00492BA6">
        <w:rPr>
          <w:sz w:val="16"/>
          <w:szCs w:val="16"/>
        </w:rPr>
        <w:t xml:space="preserve"> identified in point 4.</w:t>
      </w:r>
    </w:p>
    <w:p w14:paraId="40D62216" w14:textId="41D8F367" w:rsidR="00F70D58" w:rsidRPr="000D3EB0" w:rsidRDefault="00F70D58" w:rsidP="00F70D58">
      <w:pPr>
        <w:pStyle w:val="CopytextInterLight"/>
        <w:rPr>
          <w:sz w:val="16"/>
          <w:szCs w:val="16"/>
        </w:rPr>
      </w:pPr>
      <w:r w:rsidRPr="00A54EC9">
        <w:rPr>
          <w:rFonts w:ascii="TTE52A5DC8t00" w:eastAsia="Calibri" w:hAnsi="TTE52A5DC8t00" w:cs="TTE52A5DC8t00"/>
          <w:sz w:val="16"/>
          <w:szCs w:val="16"/>
        </w:rPr>
        <w:t xml:space="preserve">Signed for and on behalf of the </w:t>
      </w:r>
      <w:r w:rsidR="007C063F">
        <w:rPr>
          <w:rFonts w:ascii="TTE52A5DC8t00" w:eastAsia="Calibri" w:hAnsi="TTE52A5DC8t00" w:cs="TTE52A5DC8t00"/>
          <w:sz w:val="16"/>
          <w:szCs w:val="16"/>
        </w:rPr>
        <w:t>manufacturer</w:t>
      </w:r>
      <w:r w:rsidRPr="00A54EC9">
        <w:rPr>
          <w:rFonts w:ascii="TTE52A5DC8t00" w:eastAsia="Calibri" w:hAnsi="TTE52A5DC8t00" w:cs="TTE52A5DC8t00"/>
          <w:sz w:val="16"/>
          <w:szCs w:val="16"/>
        </w:rPr>
        <w:t xml:space="preserve"> by:</w:t>
      </w:r>
      <w:r>
        <w:rPr>
          <w:rFonts w:ascii="TTE52A5DC8t00" w:eastAsia="Calibri" w:hAnsi="TTE52A5DC8t00" w:cs="TTE52A5DC8t00"/>
          <w:sz w:val="16"/>
          <w:szCs w:val="16"/>
        </w:rPr>
        <w:t xml:space="preserve"> Vibeke Hybertsen</w:t>
      </w:r>
      <w:r w:rsidRPr="00A54EC9">
        <w:rPr>
          <w:rFonts w:ascii="TTE52A5DC8t00" w:eastAsia="Calibri" w:hAnsi="TTE52A5DC8t00" w:cs="TTE52A5DC8t00"/>
          <w:sz w:val="16"/>
          <w:szCs w:val="16"/>
        </w:rPr>
        <w:t>, Plant Metallurgist</w:t>
      </w:r>
      <w:r>
        <w:rPr>
          <w:rFonts w:ascii="TTE52A5DC8t00" w:eastAsia="Calibri" w:hAnsi="TTE52A5DC8t00" w:cs="TTE52A5DC8t00"/>
          <w:sz w:val="16"/>
          <w:szCs w:val="16"/>
        </w:rPr>
        <w:t xml:space="preserve"> </w:t>
      </w:r>
      <w:r w:rsidRPr="00A54EC9">
        <w:rPr>
          <w:rFonts w:ascii="TTE52A5DC8t00" w:eastAsia="Calibri" w:hAnsi="TTE52A5DC8t00" w:cs="TTE52A5DC8t00"/>
          <w:sz w:val="16"/>
          <w:szCs w:val="16"/>
        </w:rPr>
        <w:t>(name and function)</w:t>
      </w:r>
    </w:p>
    <w:p w14:paraId="71E67C3B" w14:textId="77777777" w:rsidR="00F70D58" w:rsidRPr="00A54EC9" w:rsidRDefault="00F70D58" w:rsidP="00F70D58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  <w:sz w:val="16"/>
          <w:szCs w:val="16"/>
        </w:rPr>
      </w:pPr>
      <w:r>
        <w:rPr>
          <w:rFonts w:ascii="TTE52A5DC8t00" w:eastAsia="Calibri" w:hAnsi="TTE52A5DC8t00" w:cs="TTE52A5DC8t00"/>
          <w:sz w:val="16"/>
          <w:szCs w:val="16"/>
        </w:rPr>
        <w:t>Holmestrand</w:t>
      </w:r>
      <w:r w:rsidRPr="00A54EC9">
        <w:rPr>
          <w:rFonts w:ascii="TTE52A5DC8t00" w:eastAsia="Calibri" w:hAnsi="TTE52A5DC8t00" w:cs="TTE52A5DC8t00"/>
          <w:sz w:val="16"/>
          <w:szCs w:val="16"/>
        </w:rPr>
        <w:t>, 23.11.2022</w:t>
      </w:r>
    </w:p>
    <w:p w14:paraId="3238E642" w14:textId="77777777" w:rsidR="00F70D58" w:rsidRPr="00A54EC9" w:rsidRDefault="00F70D58" w:rsidP="00F70D58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  <w:sz w:val="16"/>
          <w:szCs w:val="16"/>
        </w:rPr>
      </w:pPr>
    </w:p>
    <w:p w14:paraId="4BE65182" w14:textId="7F83597A" w:rsidR="00F70D58" w:rsidRPr="000E4C34" w:rsidRDefault="00F70D58" w:rsidP="00F70D58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  <w:sectPr w:rsidR="00F70D58" w:rsidRPr="000E4C34" w:rsidSect="00FE016B">
          <w:headerReference w:type="default" r:id="rId31"/>
          <w:footerReference w:type="default" r:id="rId32"/>
          <w:headerReference w:type="first" r:id="rId33"/>
          <w:footerReference w:type="first" r:id="rId34"/>
          <w:pgSz w:w="11907" w:h="16839" w:code="9"/>
          <w:pgMar w:top="1134" w:right="1134" w:bottom="1134" w:left="1134" w:header="851" w:footer="227" w:gutter="0"/>
          <w:pgNumType w:start="1"/>
          <w:cols w:space="708"/>
          <w:docGrid w:linePitch="360"/>
        </w:sectPr>
      </w:pPr>
      <w:r w:rsidRPr="00A54EC9">
        <w:rPr>
          <w:rFonts w:ascii="TTE52A5DC8t00" w:eastAsia="Calibri" w:hAnsi="TTE52A5DC8t00" w:cs="TTE52A5DC8t00"/>
          <w:sz w:val="16"/>
          <w:szCs w:val="16"/>
        </w:rPr>
        <w:t xml:space="preserve">(Place and date of issue) </w:t>
      </w:r>
      <w:r w:rsidRPr="00A54EC9">
        <w:rPr>
          <w:rFonts w:ascii="TTE52A5DC8t00" w:eastAsia="Calibri" w:hAnsi="TTE52A5DC8t00" w:cs="TTE52A5DC8t00"/>
          <w:sz w:val="16"/>
          <w:szCs w:val="16"/>
        </w:rPr>
        <w:tab/>
      </w:r>
      <w:r w:rsidRPr="00A54EC9">
        <w:rPr>
          <w:rFonts w:ascii="TTE52A5DC8t00" w:eastAsia="Calibri" w:hAnsi="TTE52A5DC8t00" w:cs="TTE52A5DC8t00"/>
          <w:sz w:val="16"/>
          <w:szCs w:val="16"/>
        </w:rPr>
        <w:tab/>
      </w:r>
      <w:r w:rsidRPr="00A54EC9">
        <w:rPr>
          <w:rFonts w:ascii="TTE52A5DC8t00" w:eastAsia="Calibri" w:hAnsi="TTE52A5DC8t00" w:cs="TTE52A5DC8t00"/>
          <w:sz w:val="16"/>
          <w:szCs w:val="16"/>
        </w:rPr>
        <w:tab/>
      </w:r>
      <w:r w:rsidRPr="00A54EC9">
        <w:rPr>
          <w:rFonts w:ascii="TTE52A5DC8t00" w:eastAsia="Calibri" w:hAnsi="TTE52A5DC8t00" w:cs="TTE52A5DC8t00"/>
          <w:sz w:val="16"/>
          <w:szCs w:val="16"/>
        </w:rPr>
        <w:tab/>
      </w:r>
      <w:r w:rsidRPr="00A54EC9">
        <w:rPr>
          <w:rFonts w:ascii="TTE52A5DC8t00" w:eastAsia="Calibri" w:hAnsi="TTE52A5DC8t00" w:cs="TTE52A5DC8t00"/>
          <w:sz w:val="16"/>
          <w:szCs w:val="16"/>
        </w:rPr>
        <w:tab/>
        <w:t>(</w:t>
      </w:r>
      <w:r w:rsidR="007C063F">
        <w:rPr>
          <w:rFonts w:ascii="TTE52A5DC8t00" w:eastAsia="Calibri" w:hAnsi="TTE52A5DC8t00" w:cs="TTE52A5DC8t00"/>
          <w:sz w:val="16"/>
          <w:szCs w:val="16"/>
        </w:rPr>
        <w:t>signed</w:t>
      </w:r>
      <w:r w:rsidRPr="00A54EC9">
        <w:rPr>
          <w:rFonts w:ascii="TTE52A5DC8t00" w:eastAsia="Calibri" w:hAnsi="TTE52A5DC8t00" w:cs="TTE52A5DC8t00"/>
          <w:sz w:val="16"/>
          <w:szCs w:val="16"/>
        </w:rPr>
        <w:t>)</w:t>
      </w:r>
    </w:p>
    <w:p w14:paraId="4A3DB9B7" w14:textId="0F485584" w:rsidR="00F70D58" w:rsidRPr="00A54EC9" w:rsidRDefault="00F70D58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Unique identification code of the product-type: </w:t>
      </w:r>
      <w:r w:rsidR="00E2223F" w:rsidRPr="00E2223F">
        <w:rPr>
          <w:sz w:val="16"/>
          <w:szCs w:val="16"/>
        </w:rPr>
        <w:t>EN AW-3005</w:t>
      </w:r>
      <w:r w:rsidR="00E2223F">
        <w:rPr>
          <w:sz w:val="16"/>
          <w:szCs w:val="16"/>
        </w:rPr>
        <w:t xml:space="preserve"> H25</w:t>
      </w:r>
    </w:p>
    <w:p w14:paraId="3D0A836A" w14:textId="77777777" w:rsidR="00F70D58" w:rsidRPr="00A54EC9" w:rsidRDefault="00F70D58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Type, batch, or serial number</w:t>
      </w: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: </w:t>
      </w:r>
      <w:r w:rsidRPr="00492BA6">
        <w:rPr>
          <w:sz w:val="16"/>
          <w:szCs w:val="16"/>
        </w:rPr>
        <w:t>Label on product with unique ID of product &amp; order number.</w:t>
      </w:r>
    </w:p>
    <w:p w14:paraId="57603C7E" w14:textId="77777777" w:rsidR="00F70D58" w:rsidRPr="00A54EC9" w:rsidRDefault="00F70D58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Intended use:</w:t>
      </w: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 </w:t>
      </w:r>
      <w:r w:rsidRPr="00A54EC9">
        <w:rPr>
          <w:rFonts w:ascii="TTE53BFE30t00" w:eastAsia="Calibri" w:hAnsi="TTE53BFE30t00" w:cs="TTE53BFE30t00"/>
          <w:sz w:val="16"/>
          <w:szCs w:val="16"/>
        </w:rPr>
        <w:t>Semi-finished product for construction</w:t>
      </w:r>
    </w:p>
    <w:p w14:paraId="21FD9673" w14:textId="500E46E2" w:rsidR="00F70D58" w:rsidRPr="000D3EB0" w:rsidRDefault="007C063F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Manufacturer</w:t>
      </w:r>
      <w:r w:rsidR="00F70D58"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:</w:t>
      </w:r>
      <w:r w:rsidR="00F70D58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 </w:t>
      </w:r>
      <w:r w:rsidR="00F70D58" w:rsidRPr="000D3EB0">
        <w:rPr>
          <w:rFonts w:ascii="TTE53BFE30t00" w:eastAsia="Calibri" w:hAnsi="TTE53BFE30t00" w:cs="TTE53BFE30t00"/>
          <w:sz w:val="16"/>
          <w:szCs w:val="16"/>
        </w:rPr>
        <w:t>Speira AS, Speira Holmestrand Rolling Mill, Weidemanns Gate 8, N-3080 HOLMESTRAND</w:t>
      </w:r>
    </w:p>
    <w:p w14:paraId="18818A1A" w14:textId="77777777" w:rsidR="00F70D58" w:rsidRPr="004F13F8" w:rsidRDefault="00F70D58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A</w:t>
      </w: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uthorized representative:</w:t>
      </w: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 </w:t>
      </w:r>
      <w:r>
        <w:rPr>
          <w:rFonts w:ascii="Arial" w:eastAsia="Times New Roman" w:hAnsi="Arial" w:cs="Times New Roman"/>
          <w:snapToGrid w:val="0"/>
          <w:sz w:val="16"/>
          <w:szCs w:val="16"/>
        </w:rPr>
        <w:t>N / A</w:t>
      </w:r>
    </w:p>
    <w:p w14:paraId="3C9BD67F" w14:textId="77777777" w:rsidR="00F70D58" w:rsidRPr="004F13F8" w:rsidRDefault="00F70D58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TTE53BFE30t00" w:eastAsia="Times New Roman" w:hAnsi="TTE53BFE30t00" w:cs="TTE53BFE30t00"/>
          <w:b/>
          <w:bCs/>
          <w:snapToGrid w:val="0"/>
          <w:sz w:val="16"/>
          <w:szCs w:val="16"/>
        </w:rPr>
      </w:pPr>
      <w:r w:rsidRPr="00492BA6">
        <w:rPr>
          <w:b/>
          <w:bCs/>
          <w:sz w:val="16"/>
          <w:szCs w:val="16"/>
        </w:rPr>
        <w:t>System of AVCP</w:t>
      </w:r>
      <w:r w:rsidRPr="00492BA6">
        <w:rPr>
          <w:sz w:val="16"/>
          <w:szCs w:val="16"/>
        </w:rPr>
        <w:t>:</w:t>
      </w:r>
      <w:r>
        <w:rPr>
          <w:rFonts w:ascii="TTE53BFE30t00" w:eastAsia="Times New Roman" w:hAnsi="TTE53BFE30t00" w:cs="TTE53BFE30t00"/>
          <w:b/>
          <w:bCs/>
          <w:snapToGrid w:val="0"/>
          <w:sz w:val="16"/>
          <w:szCs w:val="16"/>
        </w:rPr>
        <w:t xml:space="preserve"> </w:t>
      </w:r>
      <w:r w:rsidRPr="004F13F8">
        <w:rPr>
          <w:rFonts w:ascii="TTE53BFE30t00" w:eastAsia="Calibri" w:hAnsi="TTE53BFE30t00" w:cs="TTE53BFE30t00"/>
          <w:sz w:val="16"/>
          <w:szCs w:val="16"/>
          <w:lang w:val="pt-BR"/>
        </w:rPr>
        <w:t>2+</w:t>
      </w:r>
    </w:p>
    <w:p w14:paraId="418091D1" w14:textId="2108A3E7" w:rsidR="00F70D58" w:rsidRPr="004F13F8" w:rsidRDefault="000D59E9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>
        <w:rPr>
          <w:b/>
          <w:bCs/>
          <w:sz w:val="16"/>
          <w:szCs w:val="16"/>
        </w:rPr>
        <w:t>Harmonized</w:t>
      </w:r>
      <w:r w:rsidR="00F70D58" w:rsidRPr="004F13F8">
        <w:rPr>
          <w:b/>
          <w:bCs/>
          <w:sz w:val="16"/>
          <w:szCs w:val="16"/>
        </w:rPr>
        <w:t xml:space="preserve"> Stand</w:t>
      </w:r>
      <w:r w:rsidR="00F70D58">
        <w:rPr>
          <w:b/>
          <w:bCs/>
          <w:sz w:val="16"/>
          <w:szCs w:val="16"/>
        </w:rPr>
        <w:t>ard</w:t>
      </w:r>
      <w:r w:rsidR="00F70D58" w:rsidRPr="004F13F8">
        <w:rPr>
          <w:sz w:val="16"/>
          <w:szCs w:val="16"/>
        </w:rPr>
        <w:t>:</w:t>
      </w:r>
      <w:r w:rsidR="00F70D58" w:rsidRPr="004F13F8">
        <w:rPr>
          <w:sz w:val="16"/>
          <w:szCs w:val="16"/>
        </w:rPr>
        <w:tab/>
      </w:r>
      <w:r w:rsidR="004F31B6">
        <w:rPr>
          <w:sz w:val="16"/>
          <w:szCs w:val="16"/>
        </w:rPr>
        <w:t xml:space="preserve"> </w:t>
      </w:r>
      <w:r w:rsidR="00F70D58">
        <w:rPr>
          <w:sz w:val="16"/>
          <w:szCs w:val="16"/>
        </w:rPr>
        <w:t>EN</w:t>
      </w:r>
      <w:r w:rsidR="00F70D58" w:rsidRPr="004F13F8">
        <w:rPr>
          <w:sz w:val="16"/>
          <w:szCs w:val="16"/>
        </w:rPr>
        <w:t>15088:2005</w:t>
      </w:r>
    </w:p>
    <w:p w14:paraId="7C66C3EE" w14:textId="518DB9F5" w:rsidR="00F70D58" w:rsidRDefault="00F70D58" w:rsidP="00F70D58">
      <w:pPr>
        <w:pStyle w:val="CopytextInterLight"/>
        <w:spacing w:line="240" w:lineRule="auto"/>
        <w:rPr>
          <w:sz w:val="16"/>
          <w:szCs w:val="16"/>
        </w:rPr>
      </w:pPr>
      <w:r w:rsidRPr="00492BA6"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 w:rsidR="000D59E9">
        <w:rPr>
          <w:b/>
          <w:bCs/>
          <w:sz w:val="16"/>
          <w:szCs w:val="16"/>
        </w:rPr>
        <w:t>Notified</w:t>
      </w:r>
      <w:r w:rsidRPr="00492BA6">
        <w:rPr>
          <w:b/>
          <w:bCs/>
          <w:sz w:val="16"/>
          <w:szCs w:val="16"/>
        </w:rPr>
        <w:t xml:space="preserve"> Body:</w:t>
      </w:r>
      <w:r w:rsidRPr="00492BA6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</w:t>
      </w:r>
      <w:r w:rsidRPr="00492BA6">
        <w:rPr>
          <w:sz w:val="16"/>
          <w:szCs w:val="16"/>
        </w:rPr>
        <w:t>2388 DNV Business Assurance B.V.</w:t>
      </w:r>
    </w:p>
    <w:p w14:paraId="0D778CD5" w14:textId="418B589F" w:rsidR="00F70D58" w:rsidRPr="004F13F8" w:rsidRDefault="00F70D58" w:rsidP="00F70D58">
      <w:pPr>
        <w:pStyle w:val="CopytextInterLight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 w:rsidRPr="00B653A8">
        <w:rPr>
          <w:b/>
          <w:bCs/>
          <w:sz w:val="16"/>
          <w:szCs w:val="16"/>
        </w:rPr>
        <w:t>Certificate Number</w:t>
      </w:r>
      <w:r w:rsidRPr="00492BA6">
        <w:rPr>
          <w:sz w:val="16"/>
          <w:szCs w:val="16"/>
        </w:rPr>
        <w:t xml:space="preserve">: </w:t>
      </w:r>
      <w:r>
        <w:rPr>
          <w:sz w:val="16"/>
          <w:szCs w:val="16"/>
        </w:rPr>
        <w:t xml:space="preserve">              </w:t>
      </w:r>
      <w:r w:rsidR="007C063F">
        <w:rPr>
          <w:sz w:val="16"/>
          <w:szCs w:val="16"/>
        </w:rPr>
        <w:t>C582778</w:t>
      </w:r>
    </w:p>
    <w:p w14:paraId="3E627529" w14:textId="1BC8E7FB" w:rsidR="00F70D58" w:rsidRPr="004F13F8" w:rsidRDefault="00F70D58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TTE53BFE30t00" w:eastAsia="Times New Roman" w:hAnsi="TTE53BFE30t00" w:cs="TTE53BFE30t00"/>
          <w:b/>
          <w:bCs/>
          <w:snapToGrid w:val="0"/>
          <w:sz w:val="16"/>
          <w:szCs w:val="16"/>
        </w:rPr>
      </w:pPr>
      <w:r w:rsidRPr="00492BA6">
        <w:rPr>
          <w:b/>
          <w:bCs/>
          <w:sz w:val="16"/>
          <w:szCs w:val="16"/>
        </w:rPr>
        <w:t>Declared performance with</w:t>
      </w:r>
      <w:r w:rsidRPr="00492BA6">
        <w:rPr>
          <w:sz w:val="16"/>
          <w:szCs w:val="16"/>
        </w:rPr>
        <w:t xml:space="preserve"> </w:t>
      </w:r>
      <w:r w:rsidR="0055399B">
        <w:rPr>
          <w:b/>
          <w:bCs/>
          <w:sz w:val="16"/>
          <w:szCs w:val="16"/>
        </w:rPr>
        <w:t>EUROPEAN</w:t>
      </w:r>
      <w:r w:rsidRPr="00492BA6">
        <w:rPr>
          <w:b/>
          <w:bCs/>
          <w:sz w:val="16"/>
          <w:szCs w:val="16"/>
        </w:rPr>
        <w:t xml:space="preserve"> Technical Standard</w:t>
      </w: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: </w:t>
      </w:r>
      <w:r>
        <w:rPr>
          <w:rFonts w:ascii="TTE53BFE30t00" w:eastAsia="Calibri" w:hAnsi="TTE53BFE30t00" w:cs="TTE53BFE30t00"/>
          <w:sz w:val="16"/>
          <w:szCs w:val="16"/>
        </w:rPr>
        <w:t>N / A</w:t>
      </w:r>
      <w:r w:rsidRPr="004F13F8">
        <w:rPr>
          <w:rFonts w:ascii="TTE53BFE30t00" w:eastAsia="Calibri" w:hAnsi="TTE53BFE30t00" w:cs="TTE53BFE30t00"/>
          <w:sz w:val="16"/>
          <w:szCs w:val="16"/>
        </w:rPr>
        <w:tab/>
      </w:r>
    </w:p>
    <w:p w14:paraId="62357F0F" w14:textId="77777777" w:rsidR="00F70D58" w:rsidRPr="00A54EC9" w:rsidRDefault="00F70D58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Declaration performance:</w:t>
      </w:r>
      <w:r w:rsidRPr="00A54EC9">
        <w:rPr>
          <w:rFonts w:ascii="TTE52A5DC8t00" w:eastAsia="Times New Roman" w:hAnsi="TTE52A5DC8t00" w:cs="TTE52A5DC8t00"/>
          <w:b/>
          <w:bCs/>
          <w:snapToGrid w:val="0"/>
          <w:sz w:val="16"/>
          <w:szCs w:val="16"/>
        </w:rPr>
        <w:t xml:space="preserve"> </w:t>
      </w:r>
    </w:p>
    <w:p w14:paraId="39584222" w14:textId="77777777" w:rsidR="00F70D58" w:rsidRPr="00A54EC9" w:rsidRDefault="00F70D58" w:rsidP="00F70D58">
      <w:pPr>
        <w:autoSpaceDE w:val="0"/>
        <w:autoSpaceDN w:val="0"/>
        <w:adjustRightInd w:val="0"/>
        <w:spacing w:after="0" w:line="240" w:lineRule="auto"/>
        <w:ind w:left="720"/>
        <w:rPr>
          <w:rFonts w:ascii="TTE52A5DC8t00" w:eastAsia="Calibri" w:hAnsi="TTE52A5DC8t00" w:cs="TTE52A5DC8t00"/>
          <w:sz w:val="16"/>
          <w:szCs w:val="16"/>
        </w:rPr>
      </w:pPr>
    </w:p>
    <w:p w14:paraId="09EDEA79" w14:textId="286784F6" w:rsidR="00F70D58" w:rsidRPr="004F55C2" w:rsidRDefault="00F70D58" w:rsidP="00F70D58">
      <w:pPr>
        <w:pStyle w:val="CopytextInterLight"/>
        <w:rPr>
          <w:b/>
          <w:bCs/>
          <w:sz w:val="16"/>
          <w:szCs w:val="16"/>
        </w:rPr>
      </w:pPr>
      <w:r w:rsidRPr="004F55C2">
        <w:rPr>
          <w:b/>
          <w:bCs/>
          <w:sz w:val="16"/>
          <w:szCs w:val="16"/>
        </w:rPr>
        <w:t>Essential Characteristics</w:t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  <w:t>Performance</w:t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="000D59E9">
        <w:rPr>
          <w:b/>
          <w:bCs/>
          <w:sz w:val="16"/>
          <w:szCs w:val="16"/>
        </w:rPr>
        <w:t>Harmonized</w:t>
      </w:r>
      <w:r w:rsidRPr="004F55C2">
        <w:rPr>
          <w:b/>
          <w:bCs/>
          <w:sz w:val="16"/>
          <w:szCs w:val="16"/>
        </w:rPr>
        <w:t xml:space="preserve"> Standard</w:t>
      </w:r>
    </w:p>
    <w:p w14:paraId="0748C873" w14:textId="77777777" w:rsidR="00F70D58" w:rsidRDefault="00F70D58" w:rsidP="00F70D58">
      <w:pPr>
        <w:pStyle w:val="CopytextInterLight"/>
        <w:spacing w:line="240" w:lineRule="auto"/>
        <w:rPr>
          <w:sz w:val="16"/>
          <w:szCs w:val="16"/>
        </w:rPr>
      </w:pPr>
      <w:r w:rsidRPr="004F13F8">
        <w:rPr>
          <w:sz w:val="16"/>
          <w:szCs w:val="16"/>
        </w:rPr>
        <w:t>Chemical Composition (Alloy)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  <w:t>Pass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  <w:t>EN573-3 :2013</w:t>
      </w:r>
    </w:p>
    <w:p w14:paraId="0E3EA8DD" w14:textId="32D0F495" w:rsidR="00F70D58" w:rsidRPr="004F13F8" w:rsidRDefault="00F70D58" w:rsidP="00F70D58">
      <w:pPr>
        <w:pStyle w:val="CopytextInterLight"/>
        <w:spacing w:line="240" w:lineRule="auto"/>
        <w:rPr>
          <w:sz w:val="16"/>
          <w:szCs w:val="16"/>
        </w:rPr>
      </w:pPr>
      <w:r w:rsidRPr="004F13F8">
        <w:rPr>
          <w:sz w:val="16"/>
          <w:szCs w:val="16"/>
        </w:rPr>
        <w:t>Mechanical Properties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  <w:t>Pass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E2223F">
        <w:rPr>
          <w:sz w:val="16"/>
          <w:szCs w:val="16"/>
        </w:rPr>
        <w:t>EN485-2:2016</w:t>
      </w:r>
    </w:p>
    <w:p w14:paraId="14E0EBE6" w14:textId="77777777" w:rsidR="00F70D58" w:rsidRPr="004F13F8" w:rsidRDefault="00F70D58" w:rsidP="00F70D58">
      <w:pPr>
        <w:pStyle w:val="CopytextInterLight"/>
        <w:spacing w:line="240" w:lineRule="auto"/>
        <w:rPr>
          <w:sz w:val="16"/>
          <w:szCs w:val="16"/>
        </w:rPr>
      </w:pPr>
      <w:r w:rsidRPr="004F13F8">
        <w:rPr>
          <w:sz w:val="16"/>
          <w:szCs w:val="16"/>
        </w:rPr>
        <w:t>Shape &amp; Dimensions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  <w:t>Pass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4F13F8">
        <w:rPr>
          <w:sz w:val="16"/>
          <w:szCs w:val="16"/>
        </w:rPr>
        <w:t>EN485-4</w:t>
      </w:r>
    </w:p>
    <w:p w14:paraId="13C68038" w14:textId="77777777" w:rsidR="00F70D58" w:rsidRDefault="00F70D58" w:rsidP="00F70D58">
      <w:pPr>
        <w:pStyle w:val="CopytextInterLight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Reaction to fire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A1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96/503/EC</w:t>
      </w:r>
    </w:p>
    <w:p w14:paraId="41319785" w14:textId="77777777" w:rsidR="00F70D58" w:rsidRDefault="00F70D58" w:rsidP="00F70D58">
      <w:pPr>
        <w:pStyle w:val="CopytextInterLight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Weldability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NPD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EN1999-1-1</w:t>
      </w:r>
    </w:p>
    <w:p w14:paraId="268EA57B" w14:textId="77777777" w:rsidR="00F70D58" w:rsidRPr="000D3EB0" w:rsidRDefault="00F70D58" w:rsidP="00F70D58">
      <w:pPr>
        <w:pStyle w:val="CopytextInterLight"/>
        <w:spacing w:line="240" w:lineRule="auto"/>
        <w:rPr>
          <w:sz w:val="16"/>
          <w:szCs w:val="16"/>
          <w:lang w:val="fr-FR"/>
        </w:rPr>
      </w:pPr>
      <w:r>
        <w:rPr>
          <w:sz w:val="16"/>
          <w:szCs w:val="16"/>
        </w:rPr>
        <w:t>Bendability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NPD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0D3EB0">
        <w:rPr>
          <w:sz w:val="16"/>
          <w:szCs w:val="16"/>
          <w:lang w:val="fr-FR"/>
        </w:rPr>
        <w:t>EN485-2</w:t>
      </w:r>
    </w:p>
    <w:p w14:paraId="496F2332" w14:textId="77777777" w:rsidR="00F70D58" w:rsidRPr="000D3EB0" w:rsidRDefault="00F70D58" w:rsidP="00F70D58">
      <w:pPr>
        <w:pStyle w:val="CopytextInterLight"/>
        <w:spacing w:line="240" w:lineRule="auto"/>
        <w:rPr>
          <w:sz w:val="16"/>
          <w:szCs w:val="16"/>
          <w:lang w:val="fr-FR"/>
        </w:rPr>
      </w:pPr>
      <w:r w:rsidRPr="000D3EB0">
        <w:rPr>
          <w:sz w:val="16"/>
          <w:szCs w:val="16"/>
          <w:lang w:val="fr-FR"/>
        </w:rPr>
        <w:t>Fatigue</w:t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  <w:t>N</w:t>
      </w:r>
      <w:r>
        <w:rPr>
          <w:sz w:val="16"/>
          <w:szCs w:val="16"/>
          <w:lang w:val="fr-FR"/>
        </w:rPr>
        <w:t>PD</w:t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  <w:t>EN1999-1-3</w:t>
      </w:r>
    </w:p>
    <w:p w14:paraId="47A601E4" w14:textId="77777777" w:rsidR="00F70D58" w:rsidRPr="00BF24A2" w:rsidRDefault="00F70D58" w:rsidP="00F70D58">
      <w:pPr>
        <w:pStyle w:val="CopytextInterLight"/>
        <w:spacing w:line="240" w:lineRule="auto"/>
        <w:rPr>
          <w:sz w:val="16"/>
          <w:szCs w:val="16"/>
        </w:rPr>
      </w:pPr>
      <w:r w:rsidRPr="00BF24A2">
        <w:rPr>
          <w:sz w:val="16"/>
          <w:szCs w:val="16"/>
        </w:rPr>
        <w:t>Hazardous Materials</w:t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  <w:t>Chem comp acc to standard</w:t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  <w:t>EN573-3</w:t>
      </w:r>
    </w:p>
    <w:p w14:paraId="46A361AB" w14:textId="77777777" w:rsidR="00F70D58" w:rsidRPr="000D3EB0" w:rsidRDefault="00F70D58" w:rsidP="00F70D58">
      <w:pPr>
        <w:pStyle w:val="CopytextInterLight"/>
        <w:spacing w:line="240" w:lineRule="auto"/>
        <w:rPr>
          <w:sz w:val="16"/>
          <w:szCs w:val="16"/>
        </w:rPr>
      </w:pPr>
      <w:r w:rsidRPr="004F55C2">
        <w:rPr>
          <w:sz w:val="16"/>
          <w:szCs w:val="16"/>
          <w:lang w:val="fr-FR"/>
        </w:rPr>
        <w:t>Durability</w:t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  <w:t>NPD</w:t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>
        <w:rPr>
          <w:sz w:val="16"/>
          <w:szCs w:val="16"/>
          <w:lang w:val="fr-FR"/>
        </w:rPr>
        <w:tab/>
      </w:r>
      <w:r>
        <w:rPr>
          <w:sz w:val="16"/>
          <w:szCs w:val="16"/>
          <w:lang w:val="fr-FR"/>
        </w:rPr>
        <w:tab/>
      </w:r>
      <w:r w:rsidRPr="000D3EB0">
        <w:rPr>
          <w:sz w:val="16"/>
          <w:szCs w:val="16"/>
        </w:rPr>
        <w:t>EN1999-1-1</w:t>
      </w:r>
    </w:p>
    <w:p w14:paraId="04E6AECC" w14:textId="77777777" w:rsidR="00F70D58" w:rsidRDefault="00F70D58" w:rsidP="00F70D58">
      <w:pPr>
        <w:pStyle w:val="CopytextInterLight"/>
        <w:numPr>
          <w:ilvl w:val="0"/>
          <w:numId w:val="1"/>
        </w:numPr>
        <w:rPr>
          <w:sz w:val="16"/>
          <w:szCs w:val="16"/>
        </w:rPr>
      </w:pPr>
      <w:r w:rsidRPr="000D3EB0">
        <w:rPr>
          <w:b/>
          <w:bCs/>
          <w:sz w:val="16"/>
          <w:szCs w:val="16"/>
        </w:rPr>
        <w:t>Approriate Technical Documentation</w:t>
      </w:r>
      <w:r w:rsidRPr="00492BA6">
        <w:rPr>
          <w:sz w:val="16"/>
          <w:szCs w:val="16"/>
        </w:rPr>
        <w:t xml:space="preserve"> </w:t>
      </w:r>
    </w:p>
    <w:p w14:paraId="20CC7B23" w14:textId="0CA318C8" w:rsidR="00F70D58" w:rsidRDefault="00F70D58" w:rsidP="00F70D58">
      <w:pPr>
        <w:pStyle w:val="CopytextInterLight"/>
        <w:rPr>
          <w:sz w:val="16"/>
          <w:szCs w:val="16"/>
        </w:rPr>
      </w:pPr>
      <w:r w:rsidRPr="00492BA6">
        <w:rPr>
          <w:sz w:val="16"/>
          <w:szCs w:val="16"/>
        </w:rPr>
        <w:t xml:space="preserve">The performance of the product identified in points 1 and 2 is in conformity with the declared performance in point 9. This declaration of performance is issued under the sole responsibility of the </w:t>
      </w:r>
      <w:r w:rsidR="007C063F">
        <w:rPr>
          <w:sz w:val="16"/>
          <w:szCs w:val="16"/>
        </w:rPr>
        <w:t>manufacturer</w:t>
      </w:r>
      <w:r w:rsidRPr="00492BA6">
        <w:rPr>
          <w:sz w:val="16"/>
          <w:szCs w:val="16"/>
        </w:rPr>
        <w:t xml:space="preserve"> identified in point 4.</w:t>
      </w:r>
    </w:p>
    <w:p w14:paraId="5F9CBBF0" w14:textId="0D2ACF28" w:rsidR="00F70D58" w:rsidRPr="000D3EB0" w:rsidRDefault="00F70D58" w:rsidP="00F70D58">
      <w:pPr>
        <w:pStyle w:val="CopytextInterLight"/>
        <w:rPr>
          <w:sz w:val="16"/>
          <w:szCs w:val="16"/>
        </w:rPr>
      </w:pPr>
      <w:r w:rsidRPr="00A54EC9">
        <w:rPr>
          <w:rFonts w:ascii="TTE52A5DC8t00" w:eastAsia="Calibri" w:hAnsi="TTE52A5DC8t00" w:cs="TTE52A5DC8t00"/>
          <w:sz w:val="16"/>
          <w:szCs w:val="16"/>
        </w:rPr>
        <w:t xml:space="preserve">Signed for and on behalf of the </w:t>
      </w:r>
      <w:r w:rsidR="007C063F">
        <w:rPr>
          <w:rFonts w:ascii="TTE52A5DC8t00" w:eastAsia="Calibri" w:hAnsi="TTE52A5DC8t00" w:cs="TTE52A5DC8t00"/>
          <w:sz w:val="16"/>
          <w:szCs w:val="16"/>
        </w:rPr>
        <w:t>manufacturer</w:t>
      </w:r>
      <w:r w:rsidRPr="00A54EC9">
        <w:rPr>
          <w:rFonts w:ascii="TTE52A5DC8t00" w:eastAsia="Calibri" w:hAnsi="TTE52A5DC8t00" w:cs="TTE52A5DC8t00"/>
          <w:sz w:val="16"/>
          <w:szCs w:val="16"/>
        </w:rPr>
        <w:t xml:space="preserve"> by:</w:t>
      </w:r>
      <w:r>
        <w:rPr>
          <w:rFonts w:ascii="TTE52A5DC8t00" w:eastAsia="Calibri" w:hAnsi="TTE52A5DC8t00" w:cs="TTE52A5DC8t00"/>
          <w:sz w:val="16"/>
          <w:szCs w:val="16"/>
        </w:rPr>
        <w:t xml:space="preserve"> Vibeke Hybertsen</w:t>
      </w:r>
      <w:r w:rsidRPr="00A54EC9">
        <w:rPr>
          <w:rFonts w:ascii="TTE52A5DC8t00" w:eastAsia="Calibri" w:hAnsi="TTE52A5DC8t00" w:cs="TTE52A5DC8t00"/>
          <w:sz w:val="16"/>
          <w:szCs w:val="16"/>
        </w:rPr>
        <w:t>, Plant Metallurgist</w:t>
      </w:r>
      <w:r>
        <w:rPr>
          <w:rFonts w:ascii="TTE52A5DC8t00" w:eastAsia="Calibri" w:hAnsi="TTE52A5DC8t00" w:cs="TTE52A5DC8t00"/>
          <w:sz w:val="16"/>
          <w:szCs w:val="16"/>
        </w:rPr>
        <w:t xml:space="preserve"> </w:t>
      </w:r>
      <w:r w:rsidRPr="00A54EC9">
        <w:rPr>
          <w:rFonts w:ascii="TTE52A5DC8t00" w:eastAsia="Calibri" w:hAnsi="TTE52A5DC8t00" w:cs="TTE52A5DC8t00"/>
          <w:sz w:val="16"/>
          <w:szCs w:val="16"/>
        </w:rPr>
        <w:t>(name and function)</w:t>
      </w:r>
    </w:p>
    <w:p w14:paraId="1AE2D84E" w14:textId="77777777" w:rsidR="00F70D58" w:rsidRPr="00A54EC9" w:rsidRDefault="00F70D58" w:rsidP="00F70D58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  <w:sz w:val="16"/>
          <w:szCs w:val="16"/>
        </w:rPr>
      </w:pPr>
      <w:r>
        <w:rPr>
          <w:rFonts w:ascii="TTE52A5DC8t00" w:eastAsia="Calibri" w:hAnsi="TTE52A5DC8t00" w:cs="TTE52A5DC8t00"/>
          <w:sz w:val="16"/>
          <w:szCs w:val="16"/>
        </w:rPr>
        <w:t>Holmestrand</w:t>
      </w:r>
      <w:r w:rsidRPr="00A54EC9">
        <w:rPr>
          <w:rFonts w:ascii="TTE52A5DC8t00" w:eastAsia="Calibri" w:hAnsi="TTE52A5DC8t00" w:cs="TTE52A5DC8t00"/>
          <w:sz w:val="16"/>
          <w:szCs w:val="16"/>
        </w:rPr>
        <w:t>, 23.11.2022</w:t>
      </w:r>
    </w:p>
    <w:p w14:paraId="0B90F451" w14:textId="77777777" w:rsidR="00F70D58" w:rsidRPr="00A54EC9" w:rsidRDefault="00F70D58" w:rsidP="00F70D58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  <w:sz w:val="16"/>
          <w:szCs w:val="16"/>
        </w:rPr>
      </w:pPr>
    </w:p>
    <w:p w14:paraId="52F981F2" w14:textId="1987FE0C" w:rsidR="00F70D58" w:rsidRPr="000E4C34" w:rsidRDefault="00F70D58" w:rsidP="00F70D58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  <w:sectPr w:rsidR="00F70D58" w:rsidRPr="000E4C34" w:rsidSect="00FE016B">
          <w:headerReference w:type="default" r:id="rId35"/>
          <w:footerReference w:type="default" r:id="rId36"/>
          <w:headerReference w:type="first" r:id="rId37"/>
          <w:footerReference w:type="first" r:id="rId38"/>
          <w:pgSz w:w="11907" w:h="16839" w:code="9"/>
          <w:pgMar w:top="1134" w:right="1134" w:bottom="1134" w:left="1134" w:header="851" w:footer="227" w:gutter="0"/>
          <w:pgNumType w:start="1"/>
          <w:cols w:space="708"/>
          <w:docGrid w:linePitch="360"/>
        </w:sectPr>
      </w:pPr>
      <w:r w:rsidRPr="00A54EC9">
        <w:rPr>
          <w:rFonts w:ascii="TTE52A5DC8t00" w:eastAsia="Calibri" w:hAnsi="TTE52A5DC8t00" w:cs="TTE52A5DC8t00"/>
          <w:sz w:val="16"/>
          <w:szCs w:val="16"/>
        </w:rPr>
        <w:t xml:space="preserve">(Place and date of issue) </w:t>
      </w:r>
      <w:r w:rsidRPr="00A54EC9">
        <w:rPr>
          <w:rFonts w:ascii="TTE52A5DC8t00" w:eastAsia="Calibri" w:hAnsi="TTE52A5DC8t00" w:cs="TTE52A5DC8t00"/>
          <w:sz w:val="16"/>
          <w:szCs w:val="16"/>
        </w:rPr>
        <w:tab/>
      </w:r>
      <w:r w:rsidRPr="00A54EC9">
        <w:rPr>
          <w:rFonts w:ascii="TTE52A5DC8t00" w:eastAsia="Calibri" w:hAnsi="TTE52A5DC8t00" w:cs="TTE52A5DC8t00"/>
          <w:sz w:val="16"/>
          <w:szCs w:val="16"/>
        </w:rPr>
        <w:tab/>
      </w:r>
      <w:r w:rsidRPr="00A54EC9">
        <w:rPr>
          <w:rFonts w:ascii="TTE52A5DC8t00" w:eastAsia="Calibri" w:hAnsi="TTE52A5DC8t00" w:cs="TTE52A5DC8t00"/>
          <w:sz w:val="16"/>
          <w:szCs w:val="16"/>
        </w:rPr>
        <w:tab/>
      </w:r>
      <w:r w:rsidRPr="00A54EC9">
        <w:rPr>
          <w:rFonts w:ascii="TTE52A5DC8t00" w:eastAsia="Calibri" w:hAnsi="TTE52A5DC8t00" w:cs="TTE52A5DC8t00"/>
          <w:sz w:val="16"/>
          <w:szCs w:val="16"/>
        </w:rPr>
        <w:tab/>
      </w:r>
      <w:r w:rsidRPr="00A54EC9">
        <w:rPr>
          <w:rFonts w:ascii="TTE52A5DC8t00" w:eastAsia="Calibri" w:hAnsi="TTE52A5DC8t00" w:cs="TTE52A5DC8t00"/>
          <w:sz w:val="16"/>
          <w:szCs w:val="16"/>
        </w:rPr>
        <w:tab/>
        <w:t>(</w:t>
      </w:r>
      <w:r w:rsidR="007C063F">
        <w:rPr>
          <w:rFonts w:ascii="TTE52A5DC8t00" w:eastAsia="Calibri" w:hAnsi="TTE52A5DC8t00" w:cs="TTE52A5DC8t00"/>
          <w:sz w:val="16"/>
          <w:szCs w:val="16"/>
        </w:rPr>
        <w:t>signed</w:t>
      </w:r>
      <w:r w:rsidRPr="00A54EC9">
        <w:rPr>
          <w:rFonts w:ascii="TTE52A5DC8t00" w:eastAsia="Calibri" w:hAnsi="TTE52A5DC8t00" w:cs="TTE52A5DC8t00"/>
          <w:sz w:val="16"/>
          <w:szCs w:val="16"/>
        </w:rPr>
        <w:t>)</w:t>
      </w:r>
    </w:p>
    <w:p w14:paraId="42A3918F" w14:textId="181F8C00" w:rsidR="00F70D58" w:rsidRPr="00A54EC9" w:rsidRDefault="00F70D58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Unique identification code of the product-type: </w:t>
      </w:r>
      <w:r w:rsidR="00E2223F" w:rsidRPr="00E2223F">
        <w:rPr>
          <w:sz w:val="16"/>
          <w:szCs w:val="16"/>
        </w:rPr>
        <w:t>EN AW-3005</w:t>
      </w:r>
      <w:r w:rsidR="00E2223F">
        <w:rPr>
          <w:sz w:val="16"/>
          <w:szCs w:val="16"/>
        </w:rPr>
        <w:t xml:space="preserve"> H26</w:t>
      </w:r>
    </w:p>
    <w:p w14:paraId="1813F17F" w14:textId="77777777" w:rsidR="00F70D58" w:rsidRPr="00A54EC9" w:rsidRDefault="00F70D58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Type, batch, or serial number</w:t>
      </w: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: </w:t>
      </w:r>
      <w:r w:rsidRPr="00492BA6">
        <w:rPr>
          <w:sz w:val="16"/>
          <w:szCs w:val="16"/>
        </w:rPr>
        <w:t>Label on product with unique ID of product &amp; order number.</w:t>
      </w:r>
    </w:p>
    <w:p w14:paraId="502440BF" w14:textId="77777777" w:rsidR="00F70D58" w:rsidRPr="00A54EC9" w:rsidRDefault="00F70D58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Intended use:</w:t>
      </w: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 </w:t>
      </w:r>
      <w:r w:rsidRPr="00A54EC9">
        <w:rPr>
          <w:rFonts w:ascii="TTE53BFE30t00" w:eastAsia="Calibri" w:hAnsi="TTE53BFE30t00" w:cs="TTE53BFE30t00"/>
          <w:sz w:val="16"/>
          <w:szCs w:val="16"/>
        </w:rPr>
        <w:t>Semi-finished product for construction</w:t>
      </w:r>
    </w:p>
    <w:p w14:paraId="19D4AE4A" w14:textId="1799C796" w:rsidR="00F70D58" w:rsidRPr="000D3EB0" w:rsidRDefault="007C063F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Manufacturer</w:t>
      </w:r>
      <w:r w:rsidR="00F70D58"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:</w:t>
      </w:r>
      <w:r w:rsidR="00F70D58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 </w:t>
      </w:r>
      <w:r w:rsidR="00F70D58" w:rsidRPr="000D3EB0">
        <w:rPr>
          <w:rFonts w:ascii="TTE53BFE30t00" w:eastAsia="Calibri" w:hAnsi="TTE53BFE30t00" w:cs="TTE53BFE30t00"/>
          <w:sz w:val="16"/>
          <w:szCs w:val="16"/>
        </w:rPr>
        <w:t>Speira AS, Speira Holmestrand Rolling Mill, Weidemanns Gate 8, N-3080 HOLMESTRAND</w:t>
      </w:r>
    </w:p>
    <w:p w14:paraId="0F2F0AA1" w14:textId="77777777" w:rsidR="00F70D58" w:rsidRPr="004F13F8" w:rsidRDefault="00F70D58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A</w:t>
      </w: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uthorized representative:</w:t>
      </w: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 </w:t>
      </w:r>
      <w:r>
        <w:rPr>
          <w:rFonts w:ascii="Arial" w:eastAsia="Times New Roman" w:hAnsi="Arial" w:cs="Times New Roman"/>
          <w:snapToGrid w:val="0"/>
          <w:sz w:val="16"/>
          <w:szCs w:val="16"/>
        </w:rPr>
        <w:t>N / A</w:t>
      </w:r>
    </w:p>
    <w:p w14:paraId="1AB76961" w14:textId="77777777" w:rsidR="00F70D58" w:rsidRPr="004F13F8" w:rsidRDefault="00F70D58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TTE53BFE30t00" w:eastAsia="Times New Roman" w:hAnsi="TTE53BFE30t00" w:cs="TTE53BFE30t00"/>
          <w:b/>
          <w:bCs/>
          <w:snapToGrid w:val="0"/>
          <w:sz w:val="16"/>
          <w:szCs w:val="16"/>
        </w:rPr>
      </w:pPr>
      <w:r w:rsidRPr="00492BA6">
        <w:rPr>
          <w:b/>
          <w:bCs/>
          <w:sz w:val="16"/>
          <w:szCs w:val="16"/>
        </w:rPr>
        <w:t>System of AVCP</w:t>
      </w:r>
      <w:r w:rsidRPr="00492BA6">
        <w:rPr>
          <w:sz w:val="16"/>
          <w:szCs w:val="16"/>
        </w:rPr>
        <w:t>:</w:t>
      </w:r>
      <w:r>
        <w:rPr>
          <w:rFonts w:ascii="TTE53BFE30t00" w:eastAsia="Times New Roman" w:hAnsi="TTE53BFE30t00" w:cs="TTE53BFE30t00"/>
          <w:b/>
          <w:bCs/>
          <w:snapToGrid w:val="0"/>
          <w:sz w:val="16"/>
          <w:szCs w:val="16"/>
        </w:rPr>
        <w:t xml:space="preserve"> </w:t>
      </w:r>
      <w:r w:rsidRPr="004F13F8">
        <w:rPr>
          <w:rFonts w:ascii="TTE53BFE30t00" w:eastAsia="Calibri" w:hAnsi="TTE53BFE30t00" w:cs="TTE53BFE30t00"/>
          <w:sz w:val="16"/>
          <w:szCs w:val="16"/>
          <w:lang w:val="pt-BR"/>
        </w:rPr>
        <w:t>2+</w:t>
      </w:r>
    </w:p>
    <w:p w14:paraId="09526C22" w14:textId="54995366" w:rsidR="00F70D58" w:rsidRPr="004F13F8" w:rsidRDefault="000D59E9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>
        <w:rPr>
          <w:b/>
          <w:bCs/>
          <w:sz w:val="16"/>
          <w:szCs w:val="16"/>
        </w:rPr>
        <w:t>Harmonized</w:t>
      </w:r>
      <w:r w:rsidR="00F70D58" w:rsidRPr="004F13F8">
        <w:rPr>
          <w:b/>
          <w:bCs/>
          <w:sz w:val="16"/>
          <w:szCs w:val="16"/>
        </w:rPr>
        <w:t xml:space="preserve"> Stand</w:t>
      </w:r>
      <w:r w:rsidR="00F70D58">
        <w:rPr>
          <w:b/>
          <w:bCs/>
          <w:sz w:val="16"/>
          <w:szCs w:val="16"/>
        </w:rPr>
        <w:t>ard</w:t>
      </w:r>
      <w:r w:rsidR="00F70D58" w:rsidRPr="004F13F8">
        <w:rPr>
          <w:sz w:val="16"/>
          <w:szCs w:val="16"/>
        </w:rPr>
        <w:t>:</w:t>
      </w:r>
      <w:r w:rsidR="00F70D58" w:rsidRPr="004F13F8">
        <w:rPr>
          <w:sz w:val="16"/>
          <w:szCs w:val="16"/>
        </w:rPr>
        <w:tab/>
      </w:r>
      <w:r w:rsidR="004F31B6">
        <w:rPr>
          <w:sz w:val="16"/>
          <w:szCs w:val="16"/>
        </w:rPr>
        <w:t xml:space="preserve"> </w:t>
      </w:r>
      <w:r w:rsidR="00F70D58">
        <w:rPr>
          <w:sz w:val="16"/>
          <w:szCs w:val="16"/>
        </w:rPr>
        <w:t>EN</w:t>
      </w:r>
      <w:r w:rsidR="00F70D58" w:rsidRPr="004F13F8">
        <w:rPr>
          <w:sz w:val="16"/>
          <w:szCs w:val="16"/>
        </w:rPr>
        <w:t>15088:2005</w:t>
      </w:r>
    </w:p>
    <w:p w14:paraId="3A0B092D" w14:textId="09DC9076" w:rsidR="00F70D58" w:rsidRDefault="00F70D58" w:rsidP="00F70D58">
      <w:pPr>
        <w:pStyle w:val="CopytextInterLight"/>
        <w:spacing w:line="240" w:lineRule="auto"/>
        <w:rPr>
          <w:sz w:val="16"/>
          <w:szCs w:val="16"/>
        </w:rPr>
      </w:pPr>
      <w:r w:rsidRPr="00492BA6"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 w:rsidR="000D59E9">
        <w:rPr>
          <w:b/>
          <w:bCs/>
          <w:sz w:val="16"/>
          <w:szCs w:val="16"/>
        </w:rPr>
        <w:t>Notified</w:t>
      </w:r>
      <w:r w:rsidRPr="00492BA6">
        <w:rPr>
          <w:b/>
          <w:bCs/>
          <w:sz w:val="16"/>
          <w:szCs w:val="16"/>
        </w:rPr>
        <w:t xml:space="preserve"> Body:</w:t>
      </w:r>
      <w:r w:rsidRPr="00492BA6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</w:t>
      </w:r>
      <w:r w:rsidRPr="00492BA6">
        <w:rPr>
          <w:sz w:val="16"/>
          <w:szCs w:val="16"/>
        </w:rPr>
        <w:t>2388 DNV Business Assurance B.V.</w:t>
      </w:r>
    </w:p>
    <w:p w14:paraId="546BDF5C" w14:textId="68F1E631" w:rsidR="00F70D58" w:rsidRPr="004F13F8" w:rsidRDefault="00F70D58" w:rsidP="00F70D58">
      <w:pPr>
        <w:pStyle w:val="CopytextInterLight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 w:rsidRPr="00B653A8">
        <w:rPr>
          <w:b/>
          <w:bCs/>
          <w:sz w:val="16"/>
          <w:szCs w:val="16"/>
        </w:rPr>
        <w:t>Certificate Number</w:t>
      </w:r>
      <w:r w:rsidRPr="00492BA6">
        <w:rPr>
          <w:sz w:val="16"/>
          <w:szCs w:val="16"/>
        </w:rPr>
        <w:t xml:space="preserve">: </w:t>
      </w:r>
      <w:r>
        <w:rPr>
          <w:sz w:val="16"/>
          <w:szCs w:val="16"/>
        </w:rPr>
        <w:t xml:space="preserve">              </w:t>
      </w:r>
      <w:r w:rsidR="007C063F">
        <w:rPr>
          <w:sz w:val="16"/>
          <w:szCs w:val="16"/>
        </w:rPr>
        <w:t>C582778</w:t>
      </w:r>
    </w:p>
    <w:p w14:paraId="4964A85C" w14:textId="740C5C2B" w:rsidR="00F70D58" w:rsidRPr="004F13F8" w:rsidRDefault="00F70D58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TTE53BFE30t00" w:eastAsia="Times New Roman" w:hAnsi="TTE53BFE30t00" w:cs="TTE53BFE30t00"/>
          <w:b/>
          <w:bCs/>
          <w:snapToGrid w:val="0"/>
          <w:sz w:val="16"/>
          <w:szCs w:val="16"/>
        </w:rPr>
      </w:pPr>
      <w:r w:rsidRPr="00492BA6">
        <w:rPr>
          <w:b/>
          <w:bCs/>
          <w:sz w:val="16"/>
          <w:szCs w:val="16"/>
        </w:rPr>
        <w:t>Declared performance with</w:t>
      </w:r>
      <w:r w:rsidRPr="00492BA6">
        <w:rPr>
          <w:sz w:val="16"/>
          <w:szCs w:val="16"/>
        </w:rPr>
        <w:t xml:space="preserve"> </w:t>
      </w:r>
      <w:r w:rsidR="0055399B">
        <w:rPr>
          <w:b/>
          <w:bCs/>
          <w:sz w:val="16"/>
          <w:szCs w:val="16"/>
        </w:rPr>
        <w:t>EUROPEAN</w:t>
      </w:r>
      <w:r w:rsidRPr="00492BA6">
        <w:rPr>
          <w:b/>
          <w:bCs/>
          <w:sz w:val="16"/>
          <w:szCs w:val="16"/>
        </w:rPr>
        <w:t xml:space="preserve"> Technical Standard</w:t>
      </w: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: </w:t>
      </w:r>
      <w:r>
        <w:rPr>
          <w:rFonts w:ascii="TTE53BFE30t00" w:eastAsia="Calibri" w:hAnsi="TTE53BFE30t00" w:cs="TTE53BFE30t00"/>
          <w:sz w:val="16"/>
          <w:szCs w:val="16"/>
        </w:rPr>
        <w:t>N / A</w:t>
      </w:r>
      <w:r w:rsidRPr="004F13F8">
        <w:rPr>
          <w:rFonts w:ascii="TTE53BFE30t00" w:eastAsia="Calibri" w:hAnsi="TTE53BFE30t00" w:cs="TTE53BFE30t00"/>
          <w:sz w:val="16"/>
          <w:szCs w:val="16"/>
        </w:rPr>
        <w:tab/>
      </w:r>
    </w:p>
    <w:p w14:paraId="359BA664" w14:textId="77777777" w:rsidR="00F70D58" w:rsidRPr="00A54EC9" w:rsidRDefault="00F70D58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Declaration performance:</w:t>
      </w:r>
      <w:r w:rsidRPr="00A54EC9">
        <w:rPr>
          <w:rFonts w:ascii="TTE52A5DC8t00" w:eastAsia="Times New Roman" w:hAnsi="TTE52A5DC8t00" w:cs="TTE52A5DC8t00"/>
          <w:b/>
          <w:bCs/>
          <w:snapToGrid w:val="0"/>
          <w:sz w:val="16"/>
          <w:szCs w:val="16"/>
        </w:rPr>
        <w:t xml:space="preserve"> </w:t>
      </w:r>
    </w:p>
    <w:p w14:paraId="2F4B236B" w14:textId="77777777" w:rsidR="00F70D58" w:rsidRPr="00A54EC9" w:rsidRDefault="00F70D58" w:rsidP="00F70D58">
      <w:pPr>
        <w:autoSpaceDE w:val="0"/>
        <w:autoSpaceDN w:val="0"/>
        <w:adjustRightInd w:val="0"/>
        <w:spacing w:after="0" w:line="240" w:lineRule="auto"/>
        <w:ind w:left="720"/>
        <w:rPr>
          <w:rFonts w:ascii="TTE52A5DC8t00" w:eastAsia="Calibri" w:hAnsi="TTE52A5DC8t00" w:cs="TTE52A5DC8t00"/>
          <w:sz w:val="16"/>
          <w:szCs w:val="16"/>
        </w:rPr>
      </w:pPr>
    </w:p>
    <w:p w14:paraId="709A9895" w14:textId="35A5BA25" w:rsidR="00F70D58" w:rsidRPr="004F55C2" w:rsidRDefault="00F70D58" w:rsidP="00F70D58">
      <w:pPr>
        <w:pStyle w:val="CopytextInterLight"/>
        <w:rPr>
          <w:b/>
          <w:bCs/>
          <w:sz w:val="16"/>
          <w:szCs w:val="16"/>
        </w:rPr>
      </w:pPr>
      <w:r w:rsidRPr="004F55C2">
        <w:rPr>
          <w:b/>
          <w:bCs/>
          <w:sz w:val="16"/>
          <w:szCs w:val="16"/>
        </w:rPr>
        <w:t>Essential Characteristics</w:t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  <w:t>Performance</w:t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="000D59E9">
        <w:rPr>
          <w:b/>
          <w:bCs/>
          <w:sz w:val="16"/>
          <w:szCs w:val="16"/>
        </w:rPr>
        <w:t>Harmonized</w:t>
      </w:r>
      <w:r w:rsidRPr="004F55C2">
        <w:rPr>
          <w:b/>
          <w:bCs/>
          <w:sz w:val="16"/>
          <w:szCs w:val="16"/>
        </w:rPr>
        <w:t xml:space="preserve"> Standard</w:t>
      </w:r>
    </w:p>
    <w:p w14:paraId="75DC8EBA" w14:textId="77777777" w:rsidR="00F70D58" w:rsidRDefault="00F70D58" w:rsidP="00F70D58">
      <w:pPr>
        <w:pStyle w:val="CopytextInterLight"/>
        <w:spacing w:line="240" w:lineRule="auto"/>
        <w:rPr>
          <w:sz w:val="16"/>
          <w:szCs w:val="16"/>
        </w:rPr>
      </w:pPr>
      <w:r w:rsidRPr="004F13F8">
        <w:rPr>
          <w:sz w:val="16"/>
          <w:szCs w:val="16"/>
        </w:rPr>
        <w:t>Chemical Composition (Alloy)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  <w:t>Pass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  <w:t>EN573-3 :2013</w:t>
      </w:r>
    </w:p>
    <w:p w14:paraId="295C667D" w14:textId="6331A76A" w:rsidR="00F70D58" w:rsidRPr="004F13F8" w:rsidRDefault="00F70D58" w:rsidP="00F70D58">
      <w:pPr>
        <w:pStyle w:val="CopytextInterLight"/>
        <w:spacing w:line="240" w:lineRule="auto"/>
        <w:rPr>
          <w:sz w:val="16"/>
          <w:szCs w:val="16"/>
        </w:rPr>
      </w:pPr>
      <w:r w:rsidRPr="004F13F8">
        <w:rPr>
          <w:sz w:val="16"/>
          <w:szCs w:val="16"/>
        </w:rPr>
        <w:t>Mechanical Properties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  <w:t>Pass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E2223F">
        <w:rPr>
          <w:sz w:val="16"/>
          <w:szCs w:val="16"/>
        </w:rPr>
        <w:t>EN485-2:2016</w:t>
      </w:r>
    </w:p>
    <w:p w14:paraId="58D4990F" w14:textId="77777777" w:rsidR="00F70D58" w:rsidRPr="004F13F8" w:rsidRDefault="00F70D58" w:rsidP="00F70D58">
      <w:pPr>
        <w:pStyle w:val="CopytextInterLight"/>
        <w:spacing w:line="240" w:lineRule="auto"/>
        <w:rPr>
          <w:sz w:val="16"/>
          <w:szCs w:val="16"/>
        </w:rPr>
      </w:pPr>
      <w:r w:rsidRPr="004F13F8">
        <w:rPr>
          <w:sz w:val="16"/>
          <w:szCs w:val="16"/>
        </w:rPr>
        <w:t>Shape &amp; Dimensions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  <w:t>Pass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4F13F8">
        <w:rPr>
          <w:sz w:val="16"/>
          <w:szCs w:val="16"/>
        </w:rPr>
        <w:t>EN485-4</w:t>
      </w:r>
    </w:p>
    <w:p w14:paraId="6F00B182" w14:textId="77777777" w:rsidR="00F70D58" w:rsidRDefault="00F70D58" w:rsidP="00F70D58">
      <w:pPr>
        <w:pStyle w:val="CopytextInterLight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Reaction to fire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A1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96/503/EC</w:t>
      </w:r>
    </w:p>
    <w:p w14:paraId="08A6B8FF" w14:textId="77777777" w:rsidR="00F70D58" w:rsidRDefault="00F70D58" w:rsidP="00F70D58">
      <w:pPr>
        <w:pStyle w:val="CopytextInterLight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Weldability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NPD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EN1999-1-1</w:t>
      </w:r>
    </w:p>
    <w:p w14:paraId="7F13D058" w14:textId="77777777" w:rsidR="00F70D58" w:rsidRPr="000D3EB0" w:rsidRDefault="00F70D58" w:rsidP="00F70D58">
      <w:pPr>
        <w:pStyle w:val="CopytextInterLight"/>
        <w:spacing w:line="240" w:lineRule="auto"/>
        <w:rPr>
          <w:sz w:val="16"/>
          <w:szCs w:val="16"/>
          <w:lang w:val="fr-FR"/>
        </w:rPr>
      </w:pPr>
      <w:r>
        <w:rPr>
          <w:sz w:val="16"/>
          <w:szCs w:val="16"/>
        </w:rPr>
        <w:t>Bendability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NPD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0D3EB0">
        <w:rPr>
          <w:sz w:val="16"/>
          <w:szCs w:val="16"/>
          <w:lang w:val="fr-FR"/>
        </w:rPr>
        <w:t>EN485-2</w:t>
      </w:r>
    </w:p>
    <w:p w14:paraId="362CCBA3" w14:textId="77777777" w:rsidR="00F70D58" w:rsidRPr="000D3EB0" w:rsidRDefault="00F70D58" w:rsidP="00F70D58">
      <w:pPr>
        <w:pStyle w:val="CopytextInterLight"/>
        <w:spacing w:line="240" w:lineRule="auto"/>
        <w:rPr>
          <w:sz w:val="16"/>
          <w:szCs w:val="16"/>
          <w:lang w:val="fr-FR"/>
        </w:rPr>
      </w:pPr>
      <w:r w:rsidRPr="000D3EB0">
        <w:rPr>
          <w:sz w:val="16"/>
          <w:szCs w:val="16"/>
          <w:lang w:val="fr-FR"/>
        </w:rPr>
        <w:t>Fatigue</w:t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  <w:t>N</w:t>
      </w:r>
      <w:r>
        <w:rPr>
          <w:sz w:val="16"/>
          <w:szCs w:val="16"/>
          <w:lang w:val="fr-FR"/>
        </w:rPr>
        <w:t>PD</w:t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  <w:t>EN1999-1-3</w:t>
      </w:r>
    </w:p>
    <w:p w14:paraId="6F8CF5DE" w14:textId="77777777" w:rsidR="00F70D58" w:rsidRPr="00BF24A2" w:rsidRDefault="00F70D58" w:rsidP="00F70D58">
      <w:pPr>
        <w:pStyle w:val="CopytextInterLight"/>
        <w:spacing w:line="240" w:lineRule="auto"/>
        <w:rPr>
          <w:sz w:val="16"/>
          <w:szCs w:val="16"/>
        </w:rPr>
      </w:pPr>
      <w:r w:rsidRPr="00BF24A2">
        <w:rPr>
          <w:sz w:val="16"/>
          <w:szCs w:val="16"/>
        </w:rPr>
        <w:t>Hazardous Materials</w:t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  <w:t>Chem comp acc to standard</w:t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  <w:t>EN573-3</w:t>
      </w:r>
    </w:p>
    <w:p w14:paraId="0DC134B2" w14:textId="77777777" w:rsidR="00F70D58" w:rsidRPr="00F70D58" w:rsidRDefault="00F70D58" w:rsidP="00F70D58">
      <w:pPr>
        <w:pStyle w:val="CopytextInterLight"/>
        <w:spacing w:line="240" w:lineRule="auto"/>
        <w:rPr>
          <w:sz w:val="16"/>
          <w:szCs w:val="16"/>
          <w:lang w:val="fr-FR"/>
        </w:rPr>
      </w:pPr>
      <w:r w:rsidRPr="004F55C2">
        <w:rPr>
          <w:sz w:val="16"/>
          <w:szCs w:val="16"/>
          <w:lang w:val="fr-FR"/>
        </w:rPr>
        <w:t>Durability</w:t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  <w:t>NPD</w:t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>
        <w:rPr>
          <w:sz w:val="16"/>
          <w:szCs w:val="16"/>
          <w:lang w:val="fr-FR"/>
        </w:rPr>
        <w:tab/>
      </w:r>
      <w:r>
        <w:rPr>
          <w:sz w:val="16"/>
          <w:szCs w:val="16"/>
          <w:lang w:val="fr-FR"/>
        </w:rPr>
        <w:tab/>
      </w:r>
      <w:r w:rsidRPr="00F70D58">
        <w:rPr>
          <w:sz w:val="16"/>
          <w:szCs w:val="16"/>
          <w:lang w:val="fr-FR"/>
        </w:rPr>
        <w:t>EN1999-1-1</w:t>
      </w:r>
    </w:p>
    <w:p w14:paraId="480F4BA2" w14:textId="77777777" w:rsidR="00F70D58" w:rsidRDefault="00F70D58" w:rsidP="00F70D58">
      <w:pPr>
        <w:pStyle w:val="CopytextInterLight"/>
        <w:numPr>
          <w:ilvl w:val="0"/>
          <w:numId w:val="1"/>
        </w:numPr>
        <w:rPr>
          <w:sz w:val="16"/>
          <w:szCs w:val="16"/>
        </w:rPr>
      </w:pPr>
      <w:r w:rsidRPr="000D3EB0">
        <w:rPr>
          <w:b/>
          <w:bCs/>
          <w:sz w:val="16"/>
          <w:szCs w:val="16"/>
        </w:rPr>
        <w:t>Approriate Technical Documentation</w:t>
      </w:r>
      <w:r w:rsidRPr="00492BA6">
        <w:rPr>
          <w:sz w:val="16"/>
          <w:szCs w:val="16"/>
        </w:rPr>
        <w:t xml:space="preserve"> </w:t>
      </w:r>
    </w:p>
    <w:p w14:paraId="0DD55DD2" w14:textId="38BFAEB9" w:rsidR="00F70D58" w:rsidRDefault="00F70D58" w:rsidP="00F70D58">
      <w:pPr>
        <w:pStyle w:val="CopytextInterLight"/>
        <w:rPr>
          <w:sz w:val="16"/>
          <w:szCs w:val="16"/>
        </w:rPr>
      </w:pPr>
      <w:r w:rsidRPr="00492BA6">
        <w:rPr>
          <w:sz w:val="16"/>
          <w:szCs w:val="16"/>
        </w:rPr>
        <w:t xml:space="preserve">The performance of the product identified in points 1 and 2 is in conformity with the declared performance in point 9. This declaration of performance is issued under the sole responsibility of the </w:t>
      </w:r>
      <w:r w:rsidR="007C063F">
        <w:rPr>
          <w:sz w:val="16"/>
          <w:szCs w:val="16"/>
        </w:rPr>
        <w:t>manufacturer</w:t>
      </w:r>
      <w:r w:rsidRPr="00492BA6">
        <w:rPr>
          <w:sz w:val="16"/>
          <w:szCs w:val="16"/>
        </w:rPr>
        <w:t xml:space="preserve"> identified in point 4.</w:t>
      </w:r>
    </w:p>
    <w:p w14:paraId="4D7CFE35" w14:textId="616B9BD0" w:rsidR="00F70D58" w:rsidRPr="000D3EB0" w:rsidRDefault="00F70D58" w:rsidP="00F70D58">
      <w:pPr>
        <w:pStyle w:val="CopytextInterLight"/>
        <w:rPr>
          <w:sz w:val="16"/>
          <w:szCs w:val="16"/>
        </w:rPr>
      </w:pPr>
      <w:r w:rsidRPr="00A54EC9">
        <w:rPr>
          <w:rFonts w:ascii="TTE52A5DC8t00" w:eastAsia="Calibri" w:hAnsi="TTE52A5DC8t00" w:cs="TTE52A5DC8t00"/>
          <w:sz w:val="16"/>
          <w:szCs w:val="16"/>
        </w:rPr>
        <w:t xml:space="preserve">Signed for and on behalf of the </w:t>
      </w:r>
      <w:r w:rsidR="007C063F">
        <w:rPr>
          <w:rFonts w:ascii="TTE52A5DC8t00" w:eastAsia="Calibri" w:hAnsi="TTE52A5DC8t00" w:cs="TTE52A5DC8t00"/>
          <w:sz w:val="16"/>
          <w:szCs w:val="16"/>
        </w:rPr>
        <w:t>manufacturer</w:t>
      </w:r>
      <w:r w:rsidRPr="00A54EC9">
        <w:rPr>
          <w:rFonts w:ascii="TTE52A5DC8t00" w:eastAsia="Calibri" w:hAnsi="TTE52A5DC8t00" w:cs="TTE52A5DC8t00"/>
          <w:sz w:val="16"/>
          <w:szCs w:val="16"/>
        </w:rPr>
        <w:t xml:space="preserve"> by:</w:t>
      </w:r>
      <w:r>
        <w:rPr>
          <w:rFonts w:ascii="TTE52A5DC8t00" w:eastAsia="Calibri" w:hAnsi="TTE52A5DC8t00" w:cs="TTE52A5DC8t00"/>
          <w:sz w:val="16"/>
          <w:szCs w:val="16"/>
        </w:rPr>
        <w:t xml:space="preserve"> Vibeke Hybertsen</w:t>
      </w:r>
      <w:r w:rsidRPr="00A54EC9">
        <w:rPr>
          <w:rFonts w:ascii="TTE52A5DC8t00" w:eastAsia="Calibri" w:hAnsi="TTE52A5DC8t00" w:cs="TTE52A5DC8t00"/>
          <w:sz w:val="16"/>
          <w:szCs w:val="16"/>
        </w:rPr>
        <w:t>, Plant Metallurgist</w:t>
      </w:r>
      <w:r>
        <w:rPr>
          <w:rFonts w:ascii="TTE52A5DC8t00" w:eastAsia="Calibri" w:hAnsi="TTE52A5DC8t00" w:cs="TTE52A5DC8t00"/>
          <w:sz w:val="16"/>
          <w:szCs w:val="16"/>
        </w:rPr>
        <w:t xml:space="preserve"> </w:t>
      </w:r>
      <w:r w:rsidRPr="00A54EC9">
        <w:rPr>
          <w:rFonts w:ascii="TTE52A5DC8t00" w:eastAsia="Calibri" w:hAnsi="TTE52A5DC8t00" w:cs="TTE52A5DC8t00"/>
          <w:sz w:val="16"/>
          <w:szCs w:val="16"/>
        </w:rPr>
        <w:t>(name and function)</w:t>
      </w:r>
    </w:p>
    <w:p w14:paraId="4F310494" w14:textId="77777777" w:rsidR="00F70D58" w:rsidRPr="00A54EC9" w:rsidRDefault="00F70D58" w:rsidP="00F70D58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  <w:sz w:val="16"/>
          <w:szCs w:val="16"/>
        </w:rPr>
      </w:pPr>
      <w:r>
        <w:rPr>
          <w:rFonts w:ascii="TTE52A5DC8t00" w:eastAsia="Calibri" w:hAnsi="TTE52A5DC8t00" w:cs="TTE52A5DC8t00"/>
          <w:sz w:val="16"/>
          <w:szCs w:val="16"/>
        </w:rPr>
        <w:t>Holmestrand</w:t>
      </w:r>
      <w:r w:rsidRPr="00A54EC9">
        <w:rPr>
          <w:rFonts w:ascii="TTE52A5DC8t00" w:eastAsia="Calibri" w:hAnsi="TTE52A5DC8t00" w:cs="TTE52A5DC8t00"/>
          <w:sz w:val="16"/>
          <w:szCs w:val="16"/>
        </w:rPr>
        <w:t>, 23.11.2022</w:t>
      </w:r>
    </w:p>
    <w:p w14:paraId="26898CFD" w14:textId="77777777" w:rsidR="00F70D58" w:rsidRPr="00A54EC9" w:rsidRDefault="00F70D58" w:rsidP="00F70D58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  <w:sz w:val="16"/>
          <w:szCs w:val="16"/>
        </w:rPr>
      </w:pPr>
    </w:p>
    <w:p w14:paraId="05F29CFB" w14:textId="09BCFE3F" w:rsidR="00F70D58" w:rsidRPr="000E4C34" w:rsidRDefault="00F70D58" w:rsidP="00F70D58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  <w:sectPr w:rsidR="00F70D58" w:rsidRPr="000E4C34" w:rsidSect="00FE016B">
          <w:headerReference w:type="default" r:id="rId39"/>
          <w:footerReference w:type="default" r:id="rId40"/>
          <w:headerReference w:type="first" r:id="rId41"/>
          <w:footerReference w:type="first" r:id="rId42"/>
          <w:pgSz w:w="11907" w:h="16839" w:code="9"/>
          <w:pgMar w:top="1134" w:right="1134" w:bottom="1134" w:left="1134" w:header="851" w:footer="227" w:gutter="0"/>
          <w:pgNumType w:start="1"/>
          <w:cols w:space="708"/>
          <w:docGrid w:linePitch="360"/>
        </w:sectPr>
      </w:pPr>
      <w:r w:rsidRPr="00A54EC9">
        <w:rPr>
          <w:rFonts w:ascii="TTE52A5DC8t00" w:eastAsia="Calibri" w:hAnsi="TTE52A5DC8t00" w:cs="TTE52A5DC8t00"/>
          <w:sz w:val="16"/>
          <w:szCs w:val="16"/>
        </w:rPr>
        <w:t xml:space="preserve">(Place and date of issue) </w:t>
      </w:r>
      <w:r w:rsidRPr="00A54EC9">
        <w:rPr>
          <w:rFonts w:ascii="TTE52A5DC8t00" w:eastAsia="Calibri" w:hAnsi="TTE52A5DC8t00" w:cs="TTE52A5DC8t00"/>
          <w:sz w:val="16"/>
          <w:szCs w:val="16"/>
        </w:rPr>
        <w:tab/>
      </w:r>
      <w:r w:rsidRPr="00A54EC9">
        <w:rPr>
          <w:rFonts w:ascii="TTE52A5DC8t00" w:eastAsia="Calibri" w:hAnsi="TTE52A5DC8t00" w:cs="TTE52A5DC8t00"/>
          <w:sz w:val="16"/>
          <w:szCs w:val="16"/>
        </w:rPr>
        <w:tab/>
      </w:r>
      <w:r w:rsidRPr="00A54EC9">
        <w:rPr>
          <w:rFonts w:ascii="TTE52A5DC8t00" w:eastAsia="Calibri" w:hAnsi="TTE52A5DC8t00" w:cs="TTE52A5DC8t00"/>
          <w:sz w:val="16"/>
          <w:szCs w:val="16"/>
        </w:rPr>
        <w:tab/>
      </w:r>
      <w:r w:rsidRPr="00A54EC9">
        <w:rPr>
          <w:rFonts w:ascii="TTE52A5DC8t00" w:eastAsia="Calibri" w:hAnsi="TTE52A5DC8t00" w:cs="TTE52A5DC8t00"/>
          <w:sz w:val="16"/>
          <w:szCs w:val="16"/>
        </w:rPr>
        <w:tab/>
      </w:r>
      <w:r w:rsidRPr="00A54EC9">
        <w:rPr>
          <w:rFonts w:ascii="TTE52A5DC8t00" w:eastAsia="Calibri" w:hAnsi="TTE52A5DC8t00" w:cs="TTE52A5DC8t00"/>
          <w:sz w:val="16"/>
          <w:szCs w:val="16"/>
        </w:rPr>
        <w:tab/>
        <w:t>(</w:t>
      </w:r>
      <w:r w:rsidR="007C063F">
        <w:rPr>
          <w:rFonts w:ascii="TTE52A5DC8t00" w:eastAsia="Calibri" w:hAnsi="TTE52A5DC8t00" w:cs="TTE52A5DC8t00"/>
          <w:sz w:val="16"/>
          <w:szCs w:val="16"/>
        </w:rPr>
        <w:t>signed</w:t>
      </w:r>
      <w:r w:rsidRPr="00A54EC9">
        <w:rPr>
          <w:rFonts w:ascii="TTE52A5DC8t00" w:eastAsia="Calibri" w:hAnsi="TTE52A5DC8t00" w:cs="TTE52A5DC8t00"/>
          <w:sz w:val="16"/>
          <w:szCs w:val="16"/>
        </w:rPr>
        <w:t>)</w:t>
      </w:r>
    </w:p>
    <w:p w14:paraId="7282AC77" w14:textId="296D901B" w:rsidR="00F70D58" w:rsidRPr="00A54EC9" w:rsidRDefault="00F70D58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Unique identification code of the product-type: </w:t>
      </w:r>
      <w:r w:rsidR="00E2223F" w:rsidRPr="00E2223F">
        <w:rPr>
          <w:sz w:val="16"/>
          <w:szCs w:val="16"/>
        </w:rPr>
        <w:t>EN AW-3005</w:t>
      </w:r>
      <w:r w:rsidR="00E2223F">
        <w:rPr>
          <w:sz w:val="16"/>
          <w:szCs w:val="16"/>
        </w:rPr>
        <w:t xml:space="preserve"> H264</w:t>
      </w:r>
    </w:p>
    <w:p w14:paraId="1A1F5389" w14:textId="77777777" w:rsidR="00F70D58" w:rsidRPr="00A54EC9" w:rsidRDefault="00F70D58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Type, batch, or serial number</w:t>
      </w: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: </w:t>
      </w:r>
      <w:r w:rsidRPr="00492BA6">
        <w:rPr>
          <w:sz w:val="16"/>
          <w:szCs w:val="16"/>
        </w:rPr>
        <w:t>Label on product with unique ID of product &amp; order number.</w:t>
      </w:r>
    </w:p>
    <w:p w14:paraId="3ED45D73" w14:textId="77777777" w:rsidR="00F70D58" w:rsidRPr="00A54EC9" w:rsidRDefault="00F70D58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Intended use:</w:t>
      </w: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 </w:t>
      </w:r>
      <w:r w:rsidRPr="00A54EC9">
        <w:rPr>
          <w:rFonts w:ascii="TTE53BFE30t00" w:eastAsia="Calibri" w:hAnsi="TTE53BFE30t00" w:cs="TTE53BFE30t00"/>
          <w:sz w:val="16"/>
          <w:szCs w:val="16"/>
        </w:rPr>
        <w:t>Semi-finished product for construction</w:t>
      </w:r>
    </w:p>
    <w:p w14:paraId="7411E4D5" w14:textId="1B9D8D39" w:rsidR="00F70D58" w:rsidRPr="000D3EB0" w:rsidRDefault="007C063F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Manufacturer</w:t>
      </w:r>
      <w:r w:rsidR="00F70D58"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:</w:t>
      </w:r>
      <w:r w:rsidR="00F70D58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 </w:t>
      </w:r>
      <w:r w:rsidR="00F70D58" w:rsidRPr="000D3EB0">
        <w:rPr>
          <w:rFonts w:ascii="TTE53BFE30t00" w:eastAsia="Calibri" w:hAnsi="TTE53BFE30t00" w:cs="TTE53BFE30t00"/>
          <w:sz w:val="16"/>
          <w:szCs w:val="16"/>
        </w:rPr>
        <w:t>Speira AS, Speira Holmestrand Rolling Mill, Weidemanns Gate 8, N-3080 HOLMESTRAND</w:t>
      </w:r>
    </w:p>
    <w:p w14:paraId="6D84BA55" w14:textId="77777777" w:rsidR="00F70D58" w:rsidRPr="004F13F8" w:rsidRDefault="00F70D58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A</w:t>
      </w: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uthorized representative:</w:t>
      </w: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 </w:t>
      </w:r>
      <w:r>
        <w:rPr>
          <w:rFonts w:ascii="Arial" w:eastAsia="Times New Roman" w:hAnsi="Arial" w:cs="Times New Roman"/>
          <w:snapToGrid w:val="0"/>
          <w:sz w:val="16"/>
          <w:szCs w:val="16"/>
        </w:rPr>
        <w:t>N / A</w:t>
      </w:r>
    </w:p>
    <w:p w14:paraId="17ED51EE" w14:textId="77777777" w:rsidR="00F70D58" w:rsidRPr="004F13F8" w:rsidRDefault="00F70D58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TTE53BFE30t00" w:eastAsia="Times New Roman" w:hAnsi="TTE53BFE30t00" w:cs="TTE53BFE30t00"/>
          <w:b/>
          <w:bCs/>
          <w:snapToGrid w:val="0"/>
          <w:sz w:val="16"/>
          <w:szCs w:val="16"/>
        </w:rPr>
      </w:pPr>
      <w:r w:rsidRPr="00492BA6">
        <w:rPr>
          <w:b/>
          <w:bCs/>
          <w:sz w:val="16"/>
          <w:szCs w:val="16"/>
        </w:rPr>
        <w:t>System of AVCP</w:t>
      </w:r>
      <w:r w:rsidRPr="00492BA6">
        <w:rPr>
          <w:sz w:val="16"/>
          <w:szCs w:val="16"/>
        </w:rPr>
        <w:t>:</w:t>
      </w:r>
      <w:r>
        <w:rPr>
          <w:rFonts w:ascii="TTE53BFE30t00" w:eastAsia="Times New Roman" w:hAnsi="TTE53BFE30t00" w:cs="TTE53BFE30t00"/>
          <w:b/>
          <w:bCs/>
          <w:snapToGrid w:val="0"/>
          <w:sz w:val="16"/>
          <w:szCs w:val="16"/>
        </w:rPr>
        <w:t xml:space="preserve"> </w:t>
      </w:r>
      <w:r w:rsidRPr="004F13F8">
        <w:rPr>
          <w:rFonts w:ascii="TTE53BFE30t00" w:eastAsia="Calibri" w:hAnsi="TTE53BFE30t00" w:cs="TTE53BFE30t00"/>
          <w:sz w:val="16"/>
          <w:szCs w:val="16"/>
          <w:lang w:val="pt-BR"/>
        </w:rPr>
        <w:t>2+</w:t>
      </w:r>
    </w:p>
    <w:p w14:paraId="066CE577" w14:textId="3D79BE9C" w:rsidR="00F70D58" w:rsidRPr="004F13F8" w:rsidRDefault="000D59E9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>
        <w:rPr>
          <w:b/>
          <w:bCs/>
          <w:sz w:val="16"/>
          <w:szCs w:val="16"/>
        </w:rPr>
        <w:t>Harmonized</w:t>
      </w:r>
      <w:r w:rsidR="00F70D58" w:rsidRPr="004F13F8">
        <w:rPr>
          <w:b/>
          <w:bCs/>
          <w:sz w:val="16"/>
          <w:szCs w:val="16"/>
        </w:rPr>
        <w:t xml:space="preserve"> Stand</w:t>
      </w:r>
      <w:r w:rsidR="00F70D58">
        <w:rPr>
          <w:b/>
          <w:bCs/>
          <w:sz w:val="16"/>
          <w:szCs w:val="16"/>
        </w:rPr>
        <w:t>ard</w:t>
      </w:r>
      <w:r w:rsidR="00F70D58" w:rsidRPr="004F13F8">
        <w:rPr>
          <w:sz w:val="16"/>
          <w:szCs w:val="16"/>
        </w:rPr>
        <w:t>:</w:t>
      </w:r>
      <w:r w:rsidR="00F70D58" w:rsidRPr="004F13F8">
        <w:rPr>
          <w:sz w:val="16"/>
          <w:szCs w:val="16"/>
        </w:rPr>
        <w:tab/>
      </w:r>
      <w:r w:rsidR="004F31B6">
        <w:rPr>
          <w:sz w:val="16"/>
          <w:szCs w:val="16"/>
        </w:rPr>
        <w:t xml:space="preserve"> </w:t>
      </w:r>
      <w:r w:rsidR="00F70D58">
        <w:rPr>
          <w:sz w:val="16"/>
          <w:szCs w:val="16"/>
        </w:rPr>
        <w:t>EN</w:t>
      </w:r>
      <w:r w:rsidR="00F70D58" w:rsidRPr="004F13F8">
        <w:rPr>
          <w:sz w:val="16"/>
          <w:szCs w:val="16"/>
        </w:rPr>
        <w:t>15088:2005</w:t>
      </w:r>
    </w:p>
    <w:p w14:paraId="1AABBD15" w14:textId="7CED42F9" w:rsidR="00F70D58" w:rsidRDefault="00F70D58" w:rsidP="00F70D58">
      <w:pPr>
        <w:pStyle w:val="CopytextInterLight"/>
        <w:spacing w:line="240" w:lineRule="auto"/>
        <w:rPr>
          <w:sz w:val="16"/>
          <w:szCs w:val="16"/>
        </w:rPr>
      </w:pPr>
      <w:r w:rsidRPr="00492BA6"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 w:rsidR="000D59E9">
        <w:rPr>
          <w:b/>
          <w:bCs/>
          <w:sz w:val="16"/>
          <w:szCs w:val="16"/>
        </w:rPr>
        <w:t>Notified</w:t>
      </w:r>
      <w:r w:rsidRPr="00492BA6">
        <w:rPr>
          <w:b/>
          <w:bCs/>
          <w:sz w:val="16"/>
          <w:szCs w:val="16"/>
        </w:rPr>
        <w:t xml:space="preserve"> Body:</w:t>
      </w:r>
      <w:r w:rsidRPr="00492BA6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</w:t>
      </w:r>
      <w:r w:rsidRPr="00492BA6">
        <w:rPr>
          <w:sz w:val="16"/>
          <w:szCs w:val="16"/>
        </w:rPr>
        <w:t>2388 DNV Business Assurance B.V.</w:t>
      </w:r>
    </w:p>
    <w:p w14:paraId="4981809B" w14:textId="0979915D" w:rsidR="00F70D58" w:rsidRPr="004F13F8" w:rsidRDefault="00F70D58" w:rsidP="00F70D58">
      <w:pPr>
        <w:pStyle w:val="CopytextInterLight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 w:rsidRPr="00B653A8">
        <w:rPr>
          <w:b/>
          <w:bCs/>
          <w:sz w:val="16"/>
          <w:szCs w:val="16"/>
        </w:rPr>
        <w:t>Certificate Number</w:t>
      </w:r>
      <w:r w:rsidRPr="00492BA6">
        <w:rPr>
          <w:sz w:val="16"/>
          <w:szCs w:val="16"/>
        </w:rPr>
        <w:t xml:space="preserve">: </w:t>
      </w:r>
      <w:r>
        <w:rPr>
          <w:sz w:val="16"/>
          <w:szCs w:val="16"/>
        </w:rPr>
        <w:t xml:space="preserve">              </w:t>
      </w:r>
      <w:r w:rsidR="007C063F">
        <w:rPr>
          <w:sz w:val="16"/>
          <w:szCs w:val="16"/>
        </w:rPr>
        <w:t>C582778</w:t>
      </w:r>
    </w:p>
    <w:p w14:paraId="082F9A12" w14:textId="31E4147E" w:rsidR="00F70D58" w:rsidRPr="004F13F8" w:rsidRDefault="00F70D58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TTE53BFE30t00" w:eastAsia="Times New Roman" w:hAnsi="TTE53BFE30t00" w:cs="TTE53BFE30t00"/>
          <w:b/>
          <w:bCs/>
          <w:snapToGrid w:val="0"/>
          <w:sz w:val="16"/>
          <w:szCs w:val="16"/>
        </w:rPr>
      </w:pPr>
      <w:r w:rsidRPr="00492BA6">
        <w:rPr>
          <w:b/>
          <w:bCs/>
          <w:sz w:val="16"/>
          <w:szCs w:val="16"/>
        </w:rPr>
        <w:t>Declared performance with</w:t>
      </w:r>
      <w:r w:rsidRPr="00492BA6">
        <w:rPr>
          <w:sz w:val="16"/>
          <w:szCs w:val="16"/>
        </w:rPr>
        <w:t xml:space="preserve"> </w:t>
      </w:r>
      <w:r w:rsidR="0055399B">
        <w:rPr>
          <w:b/>
          <w:bCs/>
          <w:sz w:val="16"/>
          <w:szCs w:val="16"/>
        </w:rPr>
        <w:t>EUROPEAN</w:t>
      </w:r>
      <w:r w:rsidRPr="00492BA6">
        <w:rPr>
          <w:b/>
          <w:bCs/>
          <w:sz w:val="16"/>
          <w:szCs w:val="16"/>
        </w:rPr>
        <w:t xml:space="preserve"> Technical Standard</w:t>
      </w: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: </w:t>
      </w:r>
      <w:r>
        <w:rPr>
          <w:rFonts w:ascii="TTE53BFE30t00" w:eastAsia="Calibri" w:hAnsi="TTE53BFE30t00" w:cs="TTE53BFE30t00"/>
          <w:sz w:val="16"/>
          <w:szCs w:val="16"/>
        </w:rPr>
        <w:t>N / A</w:t>
      </w:r>
      <w:r w:rsidRPr="004F13F8">
        <w:rPr>
          <w:rFonts w:ascii="TTE53BFE30t00" w:eastAsia="Calibri" w:hAnsi="TTE53BFE30t00" w:cs="TTE53BFE30t00"/>
          <w:sz w:val="16"/>
          <w:szCs w:val="16"/>
        </w:rPr>
        <w:tab/>
      </w:r>
    </w:p>
    <w:p w14:paraId="25365D43" w14:textId="77777777" w:rsidR="00F70D58" w:rsidRPr="00A54EC9" w:rsidRDefault="00F70D58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Declaration performance:</w:t>
      </w:r>
      <w:r w:rsidRPr="00A54EC9">
        <w:rPr>
          <w:rFonts w:ascii="TTE52A5DC8t00" w:eastAsia="Times New Roman" w:hAnsi="TTE52A5DC8t00" w:cs="TTE52A5DC8t00"/>
          <w:b/>
          <w:bCs/>
          <w:snapToGrid w:val="0"/>
          <w:sz w:val="16"/>
          <w:szCs w:val="16"/>
        </w:rPr>
        <w:t xml:space="preserve"> </w:t>
      </w:r>
    </w:p>
    <w:p w14:paraId="31A49A13" w14:textId="77777777" w:rsidR="00F70D58" w:rsidRPr="00A54EC9" w:rsidRDefault="00F70D58" w:rsidP="00F70D58">
      <w:pPr>
        <w:autoSpaceDE w:val="0"/>
        <w:autoSpaceDN w:val="0"/>
        <w:adjustRightInd w:val="0"/>
        <w:spacing w:after="0" w:line="240" w:lineRule="auto"/>
        <w:ind w:left="720"/>
        <w:rPr>
          <w:rFonts w:ascii="TTE52A5DC8t00" w:eastAsia="Calibri" w:hAnsi="TTE52A5DC8t00" w:cs="TTE52A5DC8t00"/>
          <w:sz w:val="16"/>
          <w:szCs w:val="16"/>
        </w:rPr>
      </w:pPr>
    </w:p>
    <w:p w14:paraId="12B7905D" w14:textId="33757E2F" w:rsidR="00F70D58" w:rsidRPr="004F55C2" w:rsidRDefault="00F70D58" w:rsidP="00F70D58">
      <w:pPr>
        <w:pStyle w:val="CopytextInterLight"/>
        <w:rPr>
          <w:b/>
          <w:bCs/>
          <w:sz w:val="16"/>
          <w:szCs w:val="16"/>
        </w:rPr>
      </w:pPr>
      <w:r w:rsidRPr="004F55C2">
        <w:rPr>
          <w:b/>
          <w:bCs/>
          <w:sz w:val="16"/>
          <w:szCs w:val="16"/>
        </w:rPr>
        <w:t>Essential Characteristics</w:t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  <w:t>Performance</w:t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="000D59E9">
        <w:rPr>
          <w:b/>
          <w:bCs/>
          <w:sz w:val="16"/>
          <w:szCs w:val="16"/>
        </w:rPr>
        <w:t>Harmonized</w:t>
      </w:r>
      <w:r w:rsidRPr="004F55C2">
        <w:rPr>
          <w:b/>
          <w:bCs/>
          <w:sz w:val="16"/>
          <w:szCs w:val="16"/>
        </w:rPr>
        <w:t xml:space="preserve"> Standard</w:t>
      </w:r>
    </w:p>
    <w:p w14:paraId="272A01E0" w14:textId="77777777" w:rsidR="00F70D58" w:rsidRDefault="00F70D58" w:rsidP="00F70D58">
      <w:pPr>
        <w:pStyle w:val="CopytextInterLight"/>
        <w:spacing w:line="240" w:lineRule="auto"/>
        <w:rPr>
          <w:sz w:val="16"/>
          <w:szCs w:val="16"/>
        </w:rPr>
      </w:pPr>
      <w:r w:rsidRPr="004F13F8">
        <w:rPr>
          <w:sz w:val="16"/>
          <w:szCs w:val="16"/>
        </w:rPr>
        <w:t>Chemical Composition (Alloy)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  <w:t>Pass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  <w:t>EN573-3 :2013</w:t>
      </w:r>
    </w:p>
    <w:p w14:paraId="1196A9CC" w14:textId="5E4BD563" w:rsidR="00F70D58" w:rsidRPr="004F13F8" w:rsidRDefault="00F70D58" w:rsidP="00F70D58">
      <w:pPr>
        <w:pStyle w:val="CopytextInterLight"/>
        <w:spacing w:line="240" w:lineRule="auto"/>
        <w:rPr>
          <w:sz w:val="16"/>
          <w:szCs w:val="16"/>
        </w:rPr>
      </w:pPr>
      <w:r w:rsidRPr="004F13F8">
        <w:rPr>
          <w:sz w:val="16"/>
          <w:szCs w:val="16"/>
        </w:rPr>
        <w:t>Mechanical Properties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  <w:t>Pass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E2223F">
        <w:rPr>
          <w:sz w:val="16"/>
          <w:szCs w:val="16"/>
        </w:rPr>
        <w:t>EN485-2:2016</w:t>
      </w:r>
    </w:p>
    <w:p w14:paraId="5BFCAC28" w14:textId="77777777" w:rsidR="00F70D58" w:rsidRPr="004F13F8" w:rsidRDefault="00F70D58" w:rsidP="00F70D58">
      <w:pPr>
        <w:pStyle w:val="CopytextInterLight"/>
        <w:spacing w:line="240" w:lineRule="auto"/>
        <w:rPr>
          <w:sz w:val="16"/>
          <w:szCs w:val="16"/>
        </w:rPr>
      </w:pPr>
      <w:r w:rsidRPr="004F13F8">
        <w:rPr>
          <w:sz w:val="16"/>
          <w:szCs w:val="16"/>
        </w:rPr>
        <w:t>Shape &amp; Dimensions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  <w:t>Pass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4F13F8">
        <w:rPr>
          <w:sz w:val="16"/>
          <w:szCs w:val="16"/>
        </w:rPr>
        <w:t>EN485-4</w:t>
      </w:r>
    </w:p>
    <w:p w14:paraId="07656B74" w14:textId="77777777" w:rsidR="00F70D58" w:rsidRDefault="00F70D58" w:rsidP="00F70D58">
      <w:pPr>
        <w:pStyle w:val="CopytextInterLight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Reaction to fire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A1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96/503/EC</w:t>
      </w:r>
    </w:p>
    <w:p w14:paraId="58D7EA5A" w14:textId="77777777" w:rsidR="00F70D58" w:rsidRDefault="00F70D58" w:rsidP="00F70D58">
      <w:pPr>
        <w:pStyle w:val="CopytextInterLight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Weldability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NPD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EN1999-1-1</w:t>
      </w:r>
    </w:p>
    <w:p w14:paraId="6E4654C9" w14:textId="77777777" w:rsidR="00F70D58" w:rsidRPr="000D3EB0" w:rsidRDefault="00F70D58" w:rsidP="00F70D58">
      <w:pPr>
        <w:pStyle w:val="CopytextInterLight"/>
        <w:spacing w:line="240" w:lineRule="auto"/>
        <w:rPr>
          <w:sz w:val="16"/>
          <w:szCs w:val="16"/>
          <w:lang w:val="fr-FR"/>
        </w:rPr>
      </w:pPr>
      <w:r>
        <w:rPr>
          <w:sz w:val="16"/>
          <w:szCs w:val="16"/>
        </w:rPr>
        <w:t>Bendability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NPD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0D3EB0">
        <w:rPr>
          <w:sz w:val="16"/>
          <w:szCs w:val="16"/>
          <w:lang w:val="fr-FR"/>
        </w:rPr>
        <w:t>EN485-2</w:t>
      </w:r>
    </w:p>
    <w:p w14:paraId="1B2F97E9" w14:textId="77777777" w:rsidR="00F70D58" w:rsidRPr="000D3EB0" w:rsidRDefault="00F70D58" w:rsidP="00F70D58">
      <w:pPr>
        <w:pStyle w:val="CopytextInterLight"/>
        <w:spacing w:line="240" w:lineRule="auto"/>
        <w:rPr>
          <w:sz w:val="16"/>
          <w:szCs w:val="16"/>
          <w:lang w:val="fr-FR"/>
        </w:rPr>
      </w:pPr>
      <w:r w:rsidRPr="000D3EB0">
        <w:rPr>
          <w:sz w:val="16"/>
          <w:szCs w:val="16"/>
          <w:lang w:val="fr-FR"/>
        </w:rPr>
        <w:t>Fatigue</w:t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  <w:t>N</w:t>
      </w:r>
      <w:r>
        <w:rPr>
          <w:sz w:val="16"/>
          <w:szCs w:val="16"/>
          <w:lang w:val="fr-FR"/>
        </w:rPr>
        <w:t>PD</w:t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  <w:t>EN1999-1-3</w:t>
      </w:r>
    </w:p>
    <w:p w14:paraId="0BE386E9" w14:textId="77777777" w:rsidR="00F70D58" w:rsidRPr="00BF24A2" w:rsidRDefault="00F70D58" w:rsidP="00F70D58">
      <w:pPr>
        <w:pStyle w:val="CopytextInterLight"/>
        <w:spacing w:line="240" w:lineRule="auto"/>
        <w:rPr>
          <w:sz w:val="16"/>
          <w:szCs w:val="16"/>
        </w:rPr>
      </w:pPr>
      <w:r w:rsidRPr="00BF24A2">
        <w:rPr>
          <w:sz w:val="16"/>
          <w:szCs w:val="16"/>
        </w:rPr>
        <w:t>Hazardous Materials</w:t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  <w:t>Chem comp acc to standard</w:t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  <w:t>EN573-3</w:t>
      </w:r>
    </w:p>
    <w:p w14:paraId="32BB5424" w14:textId="77777777" w:rsidR="00F70D58" w:rsidRPr="000D3EB0" w:rsidRDefault="00F70D58" w:rsidP="00F70D58">
      <w:pPr>
        <w:pStyle w:val="CopytextInterLight"/>
        <w:spacing w:line="240" w:lineRule="auto"/>
        <w:rPr>
          <w:sz w:val="16"/>
          <w:szCs w:val="16"/>
        </w:rPr>
      </w:pPr>
      <w:r w:rsidRPr="004F55C2">
        <w:rPr>
          <w:sz w:val="16"/>
          <w:szCs w:val="16"/>
          <w:lang w:val="fr-FR"/>
        </w:rPr>
        <w:t>Durability</w:t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  <w:t>NPD</w:t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>
        <w:rPr>
          <w:sz w:val="16"/>
          <w:szCs w:val="16"/>
          <w:lang w:val="fr-FR"/>
        </w:rPr>
        <w:tab/>
      </w:r>
      <w:r>
        <w:rPr>
          <w:sz w:val="16"/>
          <w:szCs w:val="16"/>
          <w:lang w:val="fr-FR"/>
        </w:rPr>
        <w:tab/>
      </w:r>
      <w:r w:rsidRPr="000D3EB0">
        <w:rPr>
          <w:sz w:val="16"/>
          <w:szCs w:val="16"/>
        </w:rPr>
        <w:t>EN1999-1-1</w:t>
      </w:r>
    </w:p>
    <w:p w14:paraId="5797A518" w14:textId="77777777" w:rsidR="00F70D58" w:rsidRDefault="00F70D58" w:rsidP="00F70D58">
      <w:pPr>
        <w:pStyle w:val="CopytextInterLight"/>
        <w:numPr>
          <w:ilvl w:val="0"/>
          <w:numId w:val="1"/>
        </w:numPr>
        <w:rPr>
          <w:sz w:val="16"/>
          <w:szCs w:val="16"/>
        </w:rPr>
      </w:pPr>
      <w:r w:rsidRPr="000D3EB0">
        <w:rPr>
          <w:b/>
          <w:bCs/>
          <w:sz w:val="16"/>
          <w:szCs w:val="16"/>
        </w:rPr>
        <w:t>Approriate Technical Documentation</w:t>
      </w:r>
      <w:r w:rsidRPr="00492BA6">
        <w:rPr>
          <w:sz w:val="16"/>
          <w:szCs w:val="16"/>
        </w:rPr>
        <w:t xml:space="preserve"> </w:t>
      </w:r>
    </w:p>
    <w:p w14:paraId="6FA57683" w14:textId="4F2A70F3" w:rsidR="00F70D58" w:rsidRDefault="00F70D58" w:rsidP="00F70D58">
      <w:pPr>
        <w:pStyle w:val="CopytextInterLight"/>
        <w:rPr>
          <w:sz w:val="16"/>
          <w:szCs w:val="16"/>
        </w:rPr>
      </w:pPr>
      <w:r w:rsidRPr="00492BA6">
        <w:rPr>
          <w:sz w:val="16"/>
          <w:szCs w:val="16"/>
        </w:rPr>
        <w:t xml:space="preserve">The performance of the product identified in points 1 and 2 is in conformity with the declared performance in point 9. This declaration of performance is issued under the sole responsibility of the </w:t>
      </w:r>
      <w:r w:rsidR="007C063F">
        <w:rPr>
          <w:sz w:val="16"/>
          <w:szCs w:val="16"/>
        </w:rPr>
        <w:t>manufacturer</w:t>
      </w:r>
      <w:r w:rsidRPr="00492BA6">
        <w:rPr>
          <w:sz w:val="16"/>
          <w:szCs w:val="16"/>
        </w:rPr>
        <w:t xml:space="preserve"> identified in point 4.</w:t>
      </w:r>
    </w:p>
    <w:p w14:paraId="39C075E7" w14:textId="57B24459" w:rsidR="00F70D58" w:rsidRPr="000D3EB0" w:rsidRDefault="00F70D58" w:rsidP="00F70D58">
      <w:pPr>
        <w:pStyle w:val="CopytextInterLight"/>
        <w:rPr>
          <w:sz w:val="16"/>
          <w:szCs w:val="16"/>
        </w:rPr>
      </w:pPr>
      <w:r w:rsidRPr="00A54EC9">
        <w:rPr>
          <w:rFonts w:ascii="TTE52A5DC8t00" w:eastAsia="Calibri" w:hAnsi="TTE52A5DC8t00" w:cs="TTE52A5DC8t00"/>
          <w:sz w:val="16"/>
          <w:szCs w:val="16"/>
        </w:rPr>
        <w:t xml:space="preserve">Signed for and on behalf of the </w:t>
      </w:r>
      <w:r w:rsidR="007C063F">
        <w:rPr>
          <w:rFonts w:ascii="TTE52A5DC8t00" w:eastAsia="Calibri" w:hAnsi="TTE52A5DC8t00" w:cs="TTE52A5DC8t00"/>
          <w:sz w:val="16"/>
          <w:szCs w:val="16"/>
        </w:rPr>
        <w:t>manufacturer</w:t>
      </w:r>
      <w:r w:rsidRPr="00A54EC9">
        <w:rPr>
          <w:rFonts w:ascii="TTE52A5DC8t00" w:eastAsia="Calibri" w:hAnsi="TTE52A5DC8t00" w:cs="TTE52A5DC8t00"/>
          <w:sz w:val="16"/>
          <w:szCs w:val="16"/>
        </w:rPr>
        <w:t xml:space="preserve"> by:</w:t>
      </w:r>
      <w:r>
        <w:rPr>
          <w:rFonts w:ascii="TTE52A5DC8t00" w:eastAsia="Calibri" w:hAnsi="TTE52A5DC8t00" w:cs="TTE52A5DC8t00"/>
          <w:sz w:val="16"/>
          <w:szCs w:val="16"/>
        </w:rPr>
        <w:t xml:space="preserve"> Vibeke Hybertsen</w:t>
      </w:r>
      <w:r w:rsidRPr="00A54EC9">
        <w:rPr>
          <w:rFonts w:ascii="TTE52A5DC8t00" w:eastAsia="Calibri" w:hAnsi="TTE52A5DC8t00" w:cs="TTE52A5DC8t00"/>
          <w:sz w:val="16"/>
          <w:szCs w:val="16"/>
        </w:rPr>
        <w:t>, Plant Metallurgist</w:t>
      </w:r>
      <w:r>
        <w:rPr>
          <w:rFonts w:ascii="TTE52A5DC8t00" w:eastAsia="Calibri" w:hAnsi="TTE52A5DC8t00" w:cs="TTE52A5DC8t00"/>
          <w:sz w:val="16"/>
          <w:szCs w:val="16"/>
        </w:rPr>
        <w:t xml:space="preserve"> </w:t>
      </w:r>
      <w:r w:rsidRPr="00A54EC9">
        <w:rPr>
          <w:rFonts w:ascii="TTE52A5DC8t00" w:eastAsia="Calibri" w:hAnsi="TTE52A5DC8t00" w:cs="TTE52A5DC8t00"/>
          <w:sz w:val="16"/>
          <w:szCs w:val="16"/>
        </w:rPr>
        <w:t>(name and function)</w:t>
      </w:r>
    </w:p>
    <w:p w14:paraId="2777F191" w14:textId="77777777" w:rsidR="00F70D58" w:rsidRPr="00A54EC9" w:rsidRDefault="00F70D58" w:rsidP="00F70D58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  <w:sz w:val="16"/>
          <w:szCs w:val="16"/>
        </w:rPr>
      </w:pPr>
      <w:r>
        <w:rPr>
          <w:rFonts w:ascii="TTE52A5DC8t00" w:eastAsia="Calibri" w:hAnsi="TTE52A5DC8t00" w:cs="TTE52A5DC8t00"/>
          <w:sz w:val="16"/>
          <w:szCs w:val="16"/>
        </w:rPr>
        <w:t>Holmestrand</w:t>
      </w:r>
      <w:r w:rsidRPr="00A54EC9">
        <w:rPr>
          <w:rFonts w:ascii="TTE52A5DC8t00" w:eastAsia="Calibri" w:hAnsi="TTE52A5DC8t00" w:cs="TTE52A5DC8t00"/>
          <w:sz w:val="16"/>
          <w:szCs w:val="16"/>
        </w:rPr>
        <w:t>, 23.11.2022</w:t>
      </w:r>
    </w:p>
    <w:p w14:paraId="3F7B0890" w14:textId="77777777" w:rsidR="00F70D58" w:rsidRPr="00A54EC9" w:rsidRDefault="00F70D58" w:rsidP="00F70D58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  <w:sz w:val="16"/>
          <w:szCs w:val="16"/>
        </w:rPr>
      </w:pPr>
    </w:p>
    <w:p w14:paraId="6E0461B0" w14:textId="6B47795E" w:rsidR="00F70D58" w:rsidRPr="000E4C34" w:rsidRDefault="00F70D58" w:rsidP="00F70D58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  <w:sectPr w:rsidR="00F70D58" w:rsidRPr="000E4C34" w:rsidSect="00FE016B">
          <w:headerReference w:type="default" r:id="rId43"/>
          <w:footerReference w:type="default" r:id="rId44"/>
          <w:headerReference w:type="first" r:id="rId45"/>
          <w:footerReference w:type="first" r:id="rId46"/>
          <w:pgSz w:w="11907" w:h="16839" w:code="9"/>
          <w:pgMar w:top="1134" w:right="1134" w:bottom="1134" w:left="1134" w:header="851" w:footer="227" w:gutter="0"/>
          <w:pgNumType w:start="1"/>
          <w:cols w:space="708"/>
          <w:docGrid w:linePitch="360"/>
        </w:sectPr>
      </w:pPr>
      <w:r w:rsidRPr="00A54EC9">
        <w:rPr>
          <w:rFonts w:ascii="TTE52A5DC8t00" w:eastAsia="Calibri" w:hAnsi="TTE52A5DC8t00" w:cs="TTE52A5DC8t00"/>
          <w:sz w:val="16"/>
          <w:szCs w:val="16"/>
        </w:rPr>
        <w:t xml:space="preserve">(Place and date of issue) </w:t>
      </w:r>
      <w:r w:rsidRPr="00A54EC9">
        <w:rPr>
          <w:rFonts w:ascii="TTE52A5DC8t00" w:eastAsia="Calibri" w:hAnsi="TTE52A5DC8t00" w:cs="TTE52A5DC8t00"/>
          <w:sz w:val="16"/>
          <w:szCs w:val="16"/>
        </w:rPr>
        <w:tab/>
      </w:r>
      <w:r w:rsidRPr="00A54EC9">
        <w:rPr>
          <w:rFonts w:ascii="TTE52A5DC8t00" w:eastAsia="Calibri" w:hAnsi="TTE52A5DC8t00" w:cs="TTE52A5DC8t00"/>
          <w:sz w:val="16"/>
          <w:szCs w:val="16"/>
        </w:rPr>
        <w:tab/>
      </w:r>
      <w:r w:rsidRPr="00A54EC9">
        <w:rPr>
          <w:rFonts w:ascii="TTE52A5DC8t00" w:eastAsia="Calibri" w:hAnsi="TTE52A5DC8t00" w:cs="TTE52A5DC8t00"/>
          <w:sz w:val="16"/>
          <w:szCs w:val="16"/>
        </w:rPr>
        <w:tab/>
      </w:r>
      <w:r w:rsidRPr="00A54EC9">
        <w:rPr>
          <w:rFonts w:ascii="TTE52A5DC8t00" w:eastAsia="Calibri" w:hAnsi="TTE52A5DC8t00" w:cs="TTE52A5DC8t00"/>
          <w:sz w:val="16"/>
          <w:szCs w:val="16"/>
        </w:rPr>
        <w:tab/>
      </w:r>
      <w:r w:rsidRPr="00A54EC9">
        <w:rPr>
          <w:rFonts w:ascii="TTE52A5DC8t00" w:eastAsia="Calibri" w:hAnsi="TTE52A5DC8t00" w:cs="TTE52A5DC8t00"/>
          <w:sz w:val="16"/>
          <w:szCs w:val="16"/>
        </w:rPr>
        <w:tab/>
        <w:t>(</w:t>
      </w:r>
      <w:r w:rsidR="007C063F">
        <w:rPr>
          <w:rFonts w:ascii="TTE52A5DC8t00" w:eastAsia="Calibri" w:hAnsi="TTE52A5DC8t00" w:cs="TTE52A5DC8t00"/>
          <w:sz w:val="16"/>
          <w:szCs w:val="16"/>
        </w:rPr>
        <w:t>signed</w:t>
      </w:r>
      <w:r w:rsidRPr="00A54EC9">
        <w:rPr>
          <w:rFonts w:ascii="TTE52A5DC8t00" w:eastAsia="Calibri" w:hAnsi="TTE52A5DC8t00" w:cs="TTE52A5DC8t00"/>
          <w:sz w:val="16"/>
          <w:szCs w:val="16"/>
        </w:rPr>
        <w:t>)</w:t>
      </w:r>
    </w:p>
    <w:p w14:paraId="19387E4D" w14:textId="3BF4C37A" w:rsidR="00F70D58" w:rsidRPr="00A54EC9" w:rsidRDefault="00F70D58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Unique identification code of the product-type: </w:t>
      </w:r>
      <w:r w:rsidR="009B51FD" w:rsidRPr="009B51FD">
        <w:rPr>
          <w:sz w:val="16"/>
          <w:szCs w:val="16"/>
        </w:rPr>
        <w:t>EN AW-3005A</w:t>
      </w:r>
      <w:r w:rsidR="009B51FD">
        <w:rPr>
          <w:sz w:val="16"/>
          <w:szCs w:val="16"/>
        </w:rPr>
        <w:t xml:space="preserve"> O</w:t>
      </w:r>
    </w:p>
    <w:p w14:paraId="27521E33" w14:textId="77777777" w:rsidR="00F70D58" w:rsidRPr="00A54EC9" w:rsidRDefault="00F70D58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Type, batch, or serial number</w:t>
      </w: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: </w:t>
      </w:r>
      <w:r w:rsidRPr="00492BA6">
        <w:rPr>
          <w:sz w:val="16"/>
          <w:szCs w:val="16"/>
        </w:rPr>
        <w:t>Label on product with unique ID of product &amp; order number.</w:t>
      </w:r>
    </w:p>
    <w:p w14:paraId="145D5648" w14:textId="77777777" w:rsidR="00F70D58" w:rsidRPr="00A54EC9" w:rsidRDefault="00F70D58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Intended use:</w:t>
      </w: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 </w:t>
      </w:r>
      <w:r w:rsidRPr="00A54EC9">
        <w:rPr>
          <w:rFonts w:ascii="TTE53BFE30t00" w:eastAsia="Calibri" w:hAnsi="TTE53BFE30t00" w:cs="TTE53BFE30t00"/>
          <w:sz w:val="16"/>
          <w:szCs w:val="16"/>
        </w:rPr>
        <w:t>Semi-finished product for construction</w:t>
      </w:r>
    </w:p>
    <w:p w14:paraId="5BC3D422" w14:textId="0A6C3774" w:rsidR="00F70D58" w:rsidRPr="000D3EB0" w:rsidRDefault="007C063F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Manufacturer</w:t>
      </w:r>
      <w:r w:rsidR="00F70D58"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:</w:t>
      </w:r>
      <w:r w:rsidR="00F70D58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 </w:t>
      </w:r>
      <w:r w:rsidR="00F70D58" w:rsidRPr="000D3EB0">
        <w:rPr>
          <w:rFonts w:ascii="TTE53BFE30t00" w:eastAsia="Calibri" w:hAnsi="TTE53BFE30t00" w:cs="TTE53BFE30t00"/>
          <w:sz w:val="16"/>
          <w:szCs w:val="16"/>
        </w:rPr>
        <w:t>Speira AS, Speira Holmestrand Rolling Mill, Weidemanns Gate 8, N-3080 HOLMESTRAND</w:t>
      </w:r>
    </w:p>
    <w:p w14:paraId="02ADFD3D" w14:textId="77777777" w:rsidR="00F70D58" w:rsidRPr="004F13F8" w:rsidRDefault="00F70D58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A</w:t>
      </w: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uthorized representative:</w:t>
      </w: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 </w:t>
      </w:r>
      <w:r>
        <w:rPr>
          <w:rFonts w:ascii="Arial" w:eastAsia="Times New Roman" w:hAnsi="Arial" w:cs="Times New Roman"/>
          <w:snapToGrid w:val="0"/>
          <w:sz w:val="16"/>
          <w:szCs w:val="16"/>
        </w:rPr>
        <w:t>N / A</w:t>
      </w:r>
    </w:p>
    <w:p w14:paraId="67D8BB50" w14:textId="77777777" w:rsidR="00F70D58" w:rsidRPr="004F13F8" w:rsidRDefault="00F70D58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TTE53BFE30t00" w:eastAsia="Times New Roman" w:hAnsi="TTE53BFE30t00" w:cs="TTE53BFE30t00"/>
          <w:b/>
          <w:bCs/>
          <w:snapToGrid w:val="0"/>
          <w:sz w:val="16"/>
          <w:szCs w:val="16"/>
        </w:rPr>
      </w:pPr>
      <w:r w:rsidRPr="00492BA6">
        <w:rPr>
          <w:b/>
          <w:bCs/>
          <w:sz w:val="16"/>
          <w:szCs w:val="16"/>
        </w:rPr>
        <w:t>System of AVCP</w:t>
      </w:r>
      <w:r w:rsidRPr="00492BA6">
        <w:rPr>
          <w:sz w:val="16"/>
          <w:szCs w:val="16"/>
        </w:rPr>
        <w:t>:</w:t>
      </w:r>
      <w:r>
        <w:rPr>
          <w:rFonts w:ascii="TTE53BFE30t00" w:eastAsia="Times New Roman" w:hAnsi="TTE53BFE30t00" w:cs="TTE53BFE30t00"/>
          <w:b/>
          <w:bCs/>
          <w:snapToGrid w:val="0"/>
          <w:sz w:val="16"/>
          <w:szCs w:val="16"/>
        </w:rPr>
        <w:t xml:space="preserve"> </w:t>
      </w:r>
      <w:r w:rsidRPr="004F13F8">
        <w:rPr>
          <w:rFonts w:ascii="TTE53BFE30t00" w:eastAsia="Calibri" w:hAnsi="TTE53BFE30t00" w:cs="TTE53BFE30t00"/>
          <w:sz w:val="16"/>
          <w:szCs w:val="16"/>
          <w:lang w:val="pt-BR"/>
        </w:rPr>
        <w:t>2+</w:t>
      </w:r>
    </w:p>
    <w:p w14:paraId="0096E813" w14:textId="43B62161" w:rsidR="00F70D58" w:rsidRPr="004F13F8" w:rsidRDefault="000D59E9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>
        <w:rPr>
          <w:b/>
          <w:bCs/>
          <w:sz w:val="16"/>
          <w:szCs w:val="16"/>
        </w:rPr>
        <w:t>Harmonized</w:t>
      </w:r>
      <w:r w:rsidR="00F70D58" w:rsidRPr="004F13F8">
        <w:rPr>
          <w:b/>
          <w:bCs/>
          <w:sz w:val="16"/>
          <w:szCs w:val="16"/>
        </w:rPr>
        <w:t xml:space="preserve"> Stand</w:t>
      </w:r>
      <w:r w:rsidR="00F70D58">
        <w:rPr>
          <w:b/>
          <w:bCs/>
          <w:sz w:val="16"/>
          <w:szCs w:val="16"/>
        </w:rPr>
        <w:t>ard</w:t>
      </w:r>
      <w:r w:rsidR="00F70D58" w:rsidRPr="004F13F8">
        <w:rPr>
          <w:sz w:val="16"/>
          <w:szCs w:val="16"/>
        </w:rPr>
        <w:t>:</w:t>
      </w:r>
      <w:r w:rsidR="00F70D58" w:rsidRPr="004F13F8">
        <w:rPr>
          <w:sz w:val="16"/>
          <w:szCs w:val="16"/>
        </w:rPr>
        <w:tab/>
      </w:r>
      <w:r w:rsidR="004F31B6">
        <w:rPr>
          <w:sz w:val="16"/>
          <w:szCs w:val="16"/>
        </w:rPr>
        <w:t xml:space="preserve"> </w:t>
      </w:r>
      <w:r w:rsidR="00F70D58">
        <w:rPr>
          <w:sz w:val="16"/>
          <w:szCs w:val="16"/>
        </w:rPr>
        <w:t>EN</w:t>
      </w:r>
      <w:r w:rsidR="00F70D58" w:rsidRPr="004F13F8">
        <w:rPr>
          <w:sz w:val="16"/>
          <w:szCs w:val="16"/>
        </w:rPr>
        <w:t>15088:2005</w:t>
      </w:r>
    </w:p>
    <w:p w14:paraId="3851DC9F" w14:textId="711F54D9" w:rsidR="00F70D58" w:rsidRDefault="00F70D58" w:rsidP="00F70D58">
      <w:pPr>
        <w:pStyle w:val="CopytextInterLight"/>
        <w:spacing w:line="240" w:lineRule="auto"/>
        <w:rPr>
          <w:sz w:val="16"/>
          <w:szCs w:val="16"/>
        </w:rPr>
      </w:pPr>
      <w:r w:rsidRPr="00492BA6"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 w:rsidR="000D59E9">
        <w:rPr>
          <w:b/>
          <w:bCs/>
          <w:sz w:val="16"/>
          <w:szCs w:val="16"/>
        </w:rPr>
        <w:t>Notified</w:t>
      </w:r>
      <w:r w:rsidRPr="00492BA6">
        <w:rPr>
          <w:b/>
          <w:bCs/>
          <w:sz w:val="16"/>
          <w:szCs w:val="16"/>
        </w:rPr>
        <w:t xml:space="preserve"> Body:</w:t>
      </w:r>
      <w:r w:rsidRPr="00492BA6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</w:t>
      </w:r>
      <w:r w:rsidRPr="00492BA6">
        <w:rPr>
          <w:sz w:val="16"/>
          <w:szCs w:val="16"/>
        </w:rPr>
        <w:t>2388 DNV Business Assurance B.V.</w:t>
      </w:r>
    </w:p>
    <w:p w14:paraId="378990B0" w14:textId="47508DB1" w:rsidR="00F70D58" w:rsidRPr="004F13F8" w:rsidRDefault="00F70D58" w:rsidP="00F70D58">
      <w:pPr>
        <w:pStyle w:val="CopytextInterLight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 w:rsidRPr="00B653A8">
        <w:rPr>
          <w:b/>
          <w:bCs/>
          <w:sz w:val="16"/>
          <w:szCs w:val="16"/>
        </w:rPr>
        <w:t>Certificate Number</w:t>
      </w:r>
      <w:r w:rsidRPr="00492BA6">
        <w:rPr>
          <w:sz w:val="16"/>
          <w:szCs w:val="16"/>
        </w:rPr>
        <w:t xml:space="preserve">: </w:t>
      </w:r>
      <w:r>
        <w:rPr>
          <w:sz w:val="16"/>
          <w:szCs w:val="16"/>
        </w:rPr>
        <w:t xml:space="preserve">              </w:t>
      </w:r>
      <w:r w:rsidR="007C063F">
        <w:rPr>
          <w:sz w:val="16"/>
          <w:szCs w:val="16"/>
        </w:rPr>
        <w:t>C582778</w:t>
      </w:r>
    </w:p>
    <w:p w14:paraId="33807579" w14:textId="25B8220C" w:rsidR="00F70D58" w:rsidRPr="004F13F8" w:rsidRDefault="00F70D58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TTE53BFE30t00" w:eastAsia="Times New Roman" w:hAnsi="TTE53BFE30t00" w:cs="TTE53BFE30t00"/>
          <w:b/>
          <w:bCs/>
          <w:snapToGrid w:val="0"/>
          <w:sz w:val="16"/>
          <w:szCs w:val="16"/>
        </w:rPr>
      </w:pPr>
      <w:r w:rsidRPr="00492BA6">
        <w:rPr>
          <w:b/>
          <w:bCs/>
          <w:sz w:val="16"/>
          <w:szCs w:val="16"/>
        </w:rPr>
        <w:t>Declared performance with</w:t>
      </w:r>
      <w:r w:rsidRPr="00492BA6">
        <w:rPr>
          <w:sz w:val="16"/>
          <w:szCs w:val="16"/>
        </w:rPr>
        <w:t xml:space="preserve"> </w:t>
      </w:r>
      <w:r w:rsidR="0055399B">
        <w:rPr>
          <w:b/>
          <w:bCs/>
          <w:sz w:val="16"/>
          <w:szCs w:val="16"/>
        </w:rPr>
        <w:t>EUROPEAN</w:t>
      </w:r>
      <w:r w:rsidRPr="00492BA6">
        <w:rPr>
          <w:b/>
          <w:bCs/>
          <w:sz w:val="16"/>
          <w:szCs w:val="16"/>
        </w:rPr>
        <w:t xml:space="preserve"> Technical Standard</w:t>
      </w: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: </w:t>
      </w:r>
      <w:r>
        <w:rPr>
          <w:rFonts w:ascii="TTE53BFE30t00" w:eastAsia="Calibri" w:hAnsi="TTE53BFE30t00" w:cs="TTE53BFE30t00"/>
          <w:sz w:val="16"/>
          <w:szCs w:val="16"/>
        </w:rPr>
        <w:t>N / A</w:t>
      </w:r>
      <w:r w:rsidRPr="004F13F8">
        <w:rPr>
          <w:rFonts w:ascii="TTE53BFE30t00" w:eastAsia="Calibri" w:hAnsi="TTE53BFE30t00" w:cs="TTE53BFE30t00"/>
          <w:sz w:val="16"/>
          <w:szCs w:val="16"/>
        </w:rPr>
        <w:tab/>
      </w:r>
    </w:p>
    <w:p w14:paraId="62276C03" w14:textId="77777777" w:rsidR="00F70D58" w:rsidRPr="00A54EC9" w:rsidRDefault="00F70D58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Declaration performance:</w:t>
      </w:r>
      <w:r w:rsidRPr="00A54EC9">
        <w:rPr>
          <w:rFonts w:ascii="TTE52A5DC8t00" w:eastAsia="Times New Roman" w:hAnsi="TTE52A5DC8t00" w:cs="TTE52A5DC8t00"/>
          <w:b/>
          <w:bCs/>
          <w:snapToGrid w:val="0"/>
          <w:sz w:val="16"/>
          <w:szCs w:val="16"/>
        </w:rPr>
        <w:t xml:space="preserve"> </w:t>
      </w:r>
    </w:p>
    <w:p w14:paraId="1D678CC1" w14:textId="77777777" w:rsidR="00F70D58" w:rsidRPr="00A54EC9" w:rsidRDefault="00F70D58" w:rsidP="00F70D58">
      <w:pPr>
        <w:autoSpaceDE w:val="0"/>
        <w:autoSpaceDN w:val="0"/>
        <w:adjustRightInd w:val="0"/>
        <w:spacing w:after="0" w:line="240" w:lineRule="auto"/>
        <w:ind w:left="720"/>
        <w:rPr>
          <w:rFonts w:ascii="TTE52A5DC8t00" w:eastAsia="Calibri" w:hAnsi="TTE52A5DC8t00" w:cs="TTE52A5DC8t00"/>
          <w:sz w:val="16"/>
          <w:szCs w:val="16"/>
        </w:rPr>
      </w:pPr>
    </w:p>
    <w:p w14:paraId="288F7D8A" w14:textId="04509A02" w:rsidR="00F70D58" w:rsidRPr="004F55C2" w:rsidRDefault="00F70D58" w:rsidP="00F70D58">
      <w:pPr>
        <w:pStyle w:val="CopytextInterLight"/>
        <w:rPr>
          <w:b/>
          <w:bCs/>
          <w:sz w:val="16"/>
          <w:szCs w:val="16"/>
        </w:rPr>
      </w:pPr>
      <w:r w:rsidRPr="004F55C2">
        <w:rPr>
          <w:b/>
          <w:bCs/>
          <w:sz w:val="16"/>
          <w:szCs w:val="16"/>
        </w:rPr>
        <w:t>Essential Characteristics</w:t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  <w:t>Performance</w:t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="000D59E9">
        <w:rPr>
          <w:b/>
          <w:bCs/>
          <w:sz w:val="16"/>
          <w:szCs w:val="16"/>
        </w:rPr>
        <w:t>Harmonized</w:t>
      </w:r>
      <w:r w:rsidRPr="004F55C2">
        <w:rPr>
          <w:b/>
          <w:bCs/>
          <w:sz w:val="16"/>
          <w:szCs w:val="16"/>
        </w:rPr>
        <w:t xml:space="preserve"> Standard</w:t>
      </w:r>
    </w:p>
    <w:p w14:paraId="23CFDE2B" w14:textId="77777777" w:rsidR="00F70D58" w:rsidRDefault="00F70D58" w:rsidP="00F70D58">
      <w:pPr>
        <w:pStyle w:val="CopytextInterLight"/>
        <w:spacing w:line="240" w:lineRule="auto"/>
        <w:rPr>
          <w:sz w:val="16"/>
          <w:szCs w:val="16"/>
        </w:rPr>
      </w:pPr>
      <w:r w:rsidRPr="004F13F8">
        <w:rPr>
          <w:sz w:val="16"/>
          <w:szCs w:val="16"/>
        </w:rPr>
        <w:t>Chemical Composition (Alloy)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  <w:t>Pass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  <w:t>EN573-3 :2013</w:t>
      </w:r>
    </w:p>
    <w:p w14:paraId="788AD296" w14:textId="033B9DC7" w:rsidR="00F70D58" w:rsidRPr="004F13F8" w:rsidRDefault="00F70D58" w:rsidP="00F70D58">
      <w:pPr>
        <w:pStyle w:val="CopytextInterLight"/>
        <w:spacing w:line="240" w:lineRule="auto"/>
        <w:rPr>
          <w:sz w:val="16"/>
          <w:szCs w:val="16"/>
        </w:rPr>
      </w:pPr>
      <w:r w:rsidRPr="004F13F8">
        <w:rPr>
          <w:sz w:val="16"/>
          <w:szCs w:val="16"/>
        </w:rPr>
        <w:t>Mechanical Properties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  <w:t>Pass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E2223F">
        <w:rPr>
          <w:sz w:val="16"/>
          <w:szCs w:val="16"/>
        </w:rPr>
        <w:t>EN485-2:2016</w:t>
      </w:r>
    </w:p>
    <w:p w14:paraId="00BDC2D3" w14:textId="77777777" w:rsidR="00F70D58" w:rsidRPr="004F13F8" w:rsidRDefault="00F70D58" w:rsidP="00F70D58">
      <w:pPr>
        <w:pStyle w:val="CopytextInterLight"/>
        <w:spacing w:line="240" w:lineRule="auto"/>
        <w:rPr>
          <w:sz w:val="16"/>
          <w:szCs w:val="16"/>
        </w:rPr>
      </w:pPr>
      <w:r w:rsidRPr="004F13F8">
        <w:rPr>
          <w:sz w:val="16"/>
          <w:szCs w:val="16"/>
        </w:rPr>
        <w:t>Shape &amp; Dimensions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  <w:t>Pass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4F13F8">
        <w:rPr>
          <w:sz w:val="16"/>
          <w:szCs w:val="16"/>
        </w:rPr>
        <w:t>EN485-4</w:t>
      </w:r>
    </w:p>
    <w:p w14:paraId="0AE7D5B9" w14:textId="77777777" w:rsidR="00F70D58" w:rsidRDefault="00F70D58" w:rsidP="00F70D58">
      <w:pPr>
        <w:pStyle w:val="CopytextInterLight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Reaction to fire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A1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96/503/EC</w:t>
      </w:r>
    </w:p>
    <w:p w14:paraId="7AFECF1B" w14:textId="77777777" w:rsidR="00F70D58" w:rsidRDefault="00F70D58" w:rsidP="00F70D58">
      <w:pPr>
        <w:pStyle w:val="CopytextInterLight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Weldability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NPD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EN1999-1-1</w:t>
      </w:r>
    </w:p>
    <w:p w14:paraId="1C5C2D4B" w14:textId="77777777" w:rsidR="00F70D58" w:rsidRPr="000D3EB0" w:rsidRDefault="00F70D58" w:rsidP="00F70D58">
      <w:pPr>
        <w:pStyle w:val="CopytextInterLight"/>
        <w:spacing w:line="240" w:lineRule="auto"/>
        <w:rPr>
          <w:sz w:val="16"/>
          <w:szCs w:val="16"/>
          <w:lang w:val="fr-FR"/>
        </w:rPr>
      </w:pPr>
      <w:r>
        <w:rPr>
          <w:sz w:val="16"/>
          <w:szCs w:val="16"/>
        </w:rPr>
        <w:t>Bendability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NPD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0D3EB0">
        <w:rPr>
          <w:sz w:val="16"/>
          <w:szCs w:val="16"/>
          <w:lang w:val="fr-FR"/>
        </w:rPr>
        <w:t>EN485-2</w:t>
      </w:r>
    </w:p>
    <w:p w14:paraId="17425676" w14:textId="77777777" w:rsidR="00F70D58" w:rsidRPr="000D3EB0" w:rsidRDefault="00F70D58" w:rsidP="00F70D58">
      <w:pPr>
        <w:pStyle w:val="CopytextInterLight"/>
        <w:spacing w:line="240" w:lineRule="auto"/>
        <w:rPr>
          <w:sz w:val="16"/>
          <w:szCs w:val="16"/>
          <w:lang w:val="fr-FR"/>
        </w:rPr>
      </w:pPr>
      <w:r w:rsidRPr="000D3EB0">
        <w:rPr>
          <w:sz w:val="16"/>
          <w:szCs w:val="16"/>
          <w:lang w:val="fr-FR"/>
        </w:rPr>
        <w:t>Fatigue</w:t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  <w:t>N</w:t>
      </w:r>
      <w:r>
        <w:rPr>
          <w:sz w:val="16"/>
          <w:szCs w:val="16"/>
          <w:lang w:val="fr-FR"/>
        </w:rPr>
        <w:t>PD</w:t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  <w:t>EN1999-1-3</w:t>
      </w:r>
    </w:p>
    <w:p w14:paraId="66FBB9E4" w14:textId="77777777" w:rsidR="00F70D58" w:rsidRPr="00BF24A2" w:rsidRDefault="00F70D58" w:rsidP="00F70D58">
      <w:pPr>
        <w:pStyle w:val="CopytextInterLight"/>
        <w:spacing w:line="240" w:lineRule="auto"/>
        <w:rPr>
          <w:sz w:val="16"/>
          <w:szCs w:val="16"/>
        </w:rPr>
      </w:pPr>
      <w:r w:rsidRPr="00BF24A2">
        <w:rPr>
          <w:sz w:val="16"/>
          <w:szCs w:val="16"/>
        </w:rPr>
        <w:t>Hazardous Materials</w:t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  <w:t>Chem comp acc to standard</w:t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  <w:t>EN573-3</w:t>
      </w:r>
    </w:p>
    <w:p w14:paraId="6217558A" w14:textId="77777777" w:rsidR="00F70D58" w:rsidRPr="00F70D58" w:rsidRDefault="00F70D58" w:rsidP="00F70D58">
      <w:pPr>
        <w:pStyle w:val="CopytextInterLight"/>
        <w:spacing w:line="240" w:lineRule="auto"/>
        <w:rPr>
          <w:sz w:val="16"/>
          <w:szCs w:val="16"/>
          <w:lang w:val="fr-FR"/>
        </w:rPr>
      </w:pPr>
      <w:r w:rsidRPr="004F55C2">
        <w:rPr>
          <w:sz w:val="16"/>
          <w:szCs w:val="16"/>
          <w:lang w:val="fr-FR"/>
        </w:rPr>
        <w:t>Durability</w:t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  <w:t>NPD</w:t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>
        <w:rPr>
          <w:sz w:val="16"/>
          <w:szCs w:val="16"/>
          <w:lang w:val="fr-FR"/>
        </w:rPr>
        <w:tab/>
      </w:r>
      <w:r>
        <w:rPr>
          <w:sz w:val="16"/>
          <w:szCs w:val="16"/>
          <w:lang w:val="fr-FR"/>
        </w:rPr>
        <w:tab/>
      </w:r>
      <w:r w:rsidRPr="00F70D58">
        <w:rPr>
          <w:sz w:val="16"/>
          <w:szCs w:val="16"/>
          <w:lang w:val="fr-FR"/>
        </w:rPr>
        <w:t>EN1999-1-1</w:t>
      </w:r>
    </w:p>
    <w:p w14:paraId="343976AF" w14:textId="77777777" w:rsidR="00F70D58" w:rsidRDefault="00F70D58" w:rsidP="00F70D58">
      <w:pPr>
        <w:pStyle w:val="CopytextInterLight"/>
        <w:numPr>
          <w:ilvl w:val="0"/>
          <w:numId w:val="1"/>
        </w:numPr>
        <w:rPr>
          <w:sz w:val="16"/>
          <w:szCs w:val="16"/>
        </w:rPr>
      </w:pPr>
      <w:r w:rsidRPr="000D3EB0">
        <w:rPr>
          <w:b/>
          <w:bCs/>
          <w:sz w:val="16"/>
          <w:szCs w:val="16"/>
        </w:rPr>
        <w:t>Approriate Technical Documentation</w:t>
      </w:r>
      <w:r w:rsidRPr="00492BA6">
        <w:rPr>
          <w:sz w:val="16"/>
          <w:szCs w:val="16"/>
        </w:rPr>
        <w:t xml:space="preserve"> </w:t>
      </w:r>
    </w:p>
    <w:p w14:paraId="1B8AF277" w14:textId="07D0D9F0" w:rsidR="00F70D58" w:rsidRDefault="00F70D58" w:rsidP="00F70D58">
      <w:pPr>
        <w:pStyle w:val="CopytextInterLight"/>
        <w:rPr>
          <w:sz w:val="16"/>
          <w:szCs w:val="16"/>
        </w:rPr>
      </w:pPr>
      <w:r w:rsidRPr="00492BA6">
        <w:rPr>
          <w:sz w:val="16"/>
          <w:szCs w:val="16"/>
        </w:rPr>
        <w:t xml:space="preserve">The performance of the product identified in points 1 and 2 is in conformity with the declared performance in point 9. This declaration of performance is issued under the sole responsibility of the </w:t>
      </w:r>
      <w:r w:rsidR="007C063F">
        <w:rPr>
          <w:sz w:val="16"/>
          <w:szCs w:val="16"/>
        </w:rPr>
        <w:t>manufacturer</w:t>
      </w:r>
      <w:r w:rsidRPr="00492BA6">
        <w:rPr>
          <w:sz w:val="16"/>
          <w:szCs w:val="16"/>
        </w:rPr>
        <w:t xml:space="preserve"> identified in point 4.</w:t>
      </w:r>
    </w:p>
    <w:p w14:paraId="3C847F5F" w14:textId="6F566D64" w:rsidR="00F70D58" w:rsidRPr="000D3EB0" w:rsidRDefault="00F70D58" w:rsidP="00F70D58">
      <w:pPr>
        <w:pStyle w:val="CopytextInterLight"/>
        <w:rPr>
          <w:sz w:val="16"/>
          <w:szCs w:val="16"/>
        </w:rPr>
      </w:pPr>
      <w:r w:rsidRPr="00A54EC9">
        <w:rPr>
          <w:rFonts w:ascii="TTE52A5DC8t00" w:eastAsia="Calibri" w:hAnsi="TTE52A5DC8t00" w:cs="TTE52A5DC8t00"/>
          <w:sz w:val="16"/>
          <w:szCs w:val="16"/>
        </w:rPr>
        <w:t xml:space="preserve">Signed for and on behalf of the </w:t>
      </w:r>
      <w:r w:rsidR="007C063F">
        <w:rPr>
          <w:rFonts w:ascii="TTE52A5DC8t00" w:eastAsia="Calibri" w:hAnsi="TTE52A5DC8t00" w:cs="TTE52A5DC8t00"/>
          <w:sz w:val="16"/>
          <w:szCs w:val="16"/>
        </w:rPr>
        <w:t>manufacturer</w:t>
      </w:r>
      <w:r w:rsidRPr="00A54EC9">
        <w:rPr>
          <w:rFonts w:ascii="TTE52A5DC8t00" w:eastAsia="Calibri" w:hAnsi="TTE52A5DC8t00" w:cs="TTE52A5DC8t00"/>
          <w:sz w:val="16"/>
          <w:szCs w:val="16"/>
        </w:rPr>
        <w:t xml:space="preserve"> by:</w:t>
      </w:r>
      <w:r>
        <w:rPr>
          <w:rFonts w:ascii="TTE52A5DC8t00" w:eastAsia="Calibri" w:hAnsi="TTE52A5DC8t00" w:cs="TTE52A5DC8t00"/>
          <w:sz w:val="16"/>
          <w:szCs w:val="16"/>
        </w:rPr>
        <w:t xml:space="preserve"> Vibeke Hybertsen</w:t>
      </w:r>
      <w:r w:rsidRPr="00A54EC9">
        <w:rPr>
          <w:rFonts w:ascii="TTE52A5DC8t00" w:eastAsia="Calibri" w:hAnsi="TTE52A5DC8t00" w:cs="TTE52A5DC8t00"/>
          <w:sz w:val="16"/>
          <w:szCs w:val="16"/>
        </w:rPr>
        <w:t>, Plant Metallurgist</w:t>
      </w:r>
      <w:r>
        <w:rPr>
          <w:rFonts w:ascii="TTE52A5DC8t00" w:eastAsia="Calibri" w:hAnsi="TTE52A5DC8t00" w:cs="TTE52A5DC8t00"/>
          <w:sz w:val="16"/>
          <w:szCs w:val="16"/>
        </w:rPr>
        <w:t xml:space="preserve"> </w:t>
      </w:r>
      <w:r w:rsidRPr="00A54EC9">
        <w:rPr>
          <w:rFonts w:ascii="TTE52A5DC8t00" w:eastAsia="Calibri" w:hAnsi="TTE52A5DC8t00" w:cs="TTE52A5DC8t00"/>
          <w:sz w:val="16"/>
          <w:szCs w:val="16"/>
        </w:rPr>
        <w:t>(name and function)</w:t>
      </w:r>
    </w:p>
    <w:p w14:paraId="42172592" w14:textId="77777777" w:rsidR="00F70D58" w:rsidRPr="00A54EC9" w:rsidRDefault="00F70D58" w:rsidP="00F70D58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  <w:sz w:val="16"/>
          <w:szCs w:val="16"/>
        </w:rPr>
      </w:pPr>
      <w:r>
        <w:rPr>
          <w:rFonts w:ascii="TTE52A5DC8t00" w:eastAsia="Calibri" w:hAnsi="TTE52A5DC8t00" w:cs="TTE52A5DC8t00"/>
          <w:sz w:val="16"/>
          <w:szCs w:val="16"/>
        </w:rPr>
        <w:t>Holmestrand</w:t>
      </w:r>
      <w:r w:rsidRPr="00A54EC9">
        <w:rPr>
          <w:rFonts w:ascii="TTE52A5DC8t00" w:eastAsia="Calibri" w:hAnsi="TTE52A5DC8t00" w:cs="TTE52A5DC8t00"/>
          <w:sz w:val="16"/>
          <w:szCs w:val="16"/>
        </w:rPr>
        <w:t>, 23.11.2022</w:t>
      </w:r>
    </w:p>
    <w:p w14:paraId="0D092583" w14:textId="77777777" w:rsidR="00F70D58" w:rsidRPr="00A54EC9" w:rsidRDefault="00F70D58" w:rsidP="00F70D58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  <w:sz w:val="16"/>
          <w:szCs w:val="16"/>
        </w:rPr>
      </w:pPr>
    </w:p>
    <w:p w14:paraId="32F0D367" w14:textId="3D69674F" w:rsidR="00F70D58" w:rsidRPr="000E4C34" w:rsidRDefault="00F70D58" w:rsidP="00F70D58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  <w:sectPr w:rsidR="00F70D58" w:rsidRPr="000E4C34" w:rsidSect="00FE016B">
          <w:headerReference w:type="default" r:id="rId47"/>
          <w:footerReference w:type="default" r:id="rId48"/>
          <w:headerReference w:type="first" r:id="rId49"/>
          <w:footerReference w:type="first" r:id="rId50"/>
          <w:pgSz w:w="11907" w:h="16839" w:code="9"/>
          <w:pgMar w:top="1134" w:right="1134" w:bottom="1134" w:left="1134" w:header="851" w:footer="227" w:gutter="0"/>
          <w:pgNumType w:start="1"/>
          <w:cols w:space="708"/>
          <w:docGrid w:linePitch="360"/>
        </w:sectPr>
      </w:pPr>
      <w:r w:rsidRPr="00A54EC9">
        <w:rPr>
          <w:rFonts w:ascii="TTE52A5DC8t00" w:eastAsia="Calibri" w:hAnsi="TTE52A5DC8t00" w:cs="TTE52A5DC8t00"/>
          <w:sz w:val="16"/>
          <w:szCs w:val="16"/>
        </w:rPr>
        <w:t xml:space="preserve">(Place and date of issue) </w:t>
      </w:r>
      <w:r w:rsidRPr="00A54EC9">
        <w:rPr>
          <w:rFonts w:ascii="TTE52A5DC8t00" w:eastAsia="Calibri" w:hAnsi="TTE52A5DC8t00" w:cs="TTE52A5DC8t00"/>
          <w:sz w:val="16"/>
          <w:szCs w:val="16"/>
        </w:rPr>
        <w:tab/>
      </w:r>
      <w:r w:rsidRPr="00A54EC9">
        <w:rPr>
          <w:rFonts w:ascii="TTE52A5DC8t00" w:eastAsia="Calibri" w:hAnsi="TTE52A5DC8t00" w:cs="TTE52A5DC8t00"/>
          <w:sz w:val="16"/>
          <w:szCs w:val="16"/>
        </w:rPr>
        <w:tab/>
      </w:r>
      <w:r w:rsidRPr="00A54EC9">
        <w:rPr>
          <w:rFonts w:ascii="TTE52A5DC8t00" w:eastAsia="Calibri" w:hAnsi="TTE52A5DC8t00" w:cs="TTE52A5DC8t00"/>
          <w:sz w:val="16"/>
          <w:szCs w:val="16"/>
        </w:rPr>
        <w:tab/>
      </w:r>
      <w:r w:rsidRPr="00A54EC9">
        <w:rPr>
          <w:rFonts w:ascii="TTE52A5DC8t00" w:eastAsia="Calibri" w:hAnsi="TTE52A5DC8t00" w:cs="TTE52A5DC8t00"/>
          <w:sz w:val="16"/>
          <w:szCs w:val="16"/>
        </w:rPr>
        <w:tab/>
      </w:r>
      <w:r w:rsidRPr="00A54EC9">
        <w:rPr>
          <w:rFonts w:ascii="TTE52A5DC8t00" w:eastAsia="Calibri" w:hAnsi="TTE52A5DC8t00" w:cs="TTE52A5DC8t00"/>
          <w:sz w:val="16"/>
          <w:szCs w:val="16"/>
        </w:rPr>
        <w:tab/>
        <w:t>(</w:t>
      </w:r>
      <w:r w:rsidR="007C063F">
        <w:rPr>
          <w:rFonts w:ascii="TTE52A5DC8t00" w:eastAsia="Calibri" w:hAnsi="TTE52A5DC8t00" w:cs="TTE52A5DC8t00"/>
          <w:sz w:val="16"/>
          <w:szCs w:val="16"/>
        </w:rPr>
        <w:t>signed</w:t>
      </w:r>
      <w:r w:rsidRPr="00A54EC9">
        <w:rPr>
          <w:rFonts w:ascii="TTE52A5DC8t00" w:eastAsia="Calibri" w:hAnsi="TTE52A5DC8t00" w:cs="TTE52A5DC8t00"/>
          <w:sz w:val="16"/>
          <w:szCs w:val="16"/>
        </w:rPr>
        <w:t>)</w:t>
      </w:r>
    </w:p>
    <w:p w14:paraId="46A4F2C7" w14:textId="190A75FA" w:rsidR="00F70D58" w:rsidRPr="00A54EC9" w:rsidRDefault="00F70D58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Unique identification code of the product-type: </w:t>
      </w:r>
      <w:r w:rsidR="009B51FD" w:rsidRPr="009B51FD">
        <w:rPr>
          <w:sz w:val="16"/>
          <w:szCs w:val="16"/>
        </w:rPr>
        <w:t>EN AW-3005A</w:t>
      </w:r>
      <w:r w:rsidR="009B51FD">
        <w:rPr>
          <w:sz w:val="16"/>
          <w:szCs w:val="16"/>
        </w:rPr>
        <w:t xml:space="preserve"> 111</w:t>
      </w:r>
    </w:p>
    <w:p w14:paraId="4102A32B" w14:textId="77777777" w:rsidR="00F70D58" w:rsidRPr="00A54EC9" w:rsidRDefault="00F70D58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Type, batch, or serial number</w:t>
      </w: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: </w:t>
      </w:r>
      <w:r w:rsidRPr="00492BA6">
        <w:rPr>
          <w:sz w:val="16"/>
          <w:szCs w:val="16"/>
        </w:rPr>
        <w:t>Label on product with unique ID of product &amp; order number.</w:t>
      </w:r>
    </w:p>
    <w:p w14:paraId="1D3A9186" w14:textId="77777777" w:rsidR="00F70D58" w:rsidRPr="00A54EC9" w:rsidRDefault="00F70D58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Intended use:</w:t>
      </w: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 </w:t>
      </w:r>
      <w:r w:rsidRPr="00A54EC9">
        <w:rPr>
          <w:rFonts w:ascii="TTE53BFE30t00" w:eastAsia="Calibri" w:hAnsi="TTE53BFE30t00" w:cs="TTE53BFE30t00"/>
          <w:sz w:val="16"/>
          <w:szCs w:val="16"/>
        </w:rPr>
        <w:t>Semi-finished product for construction</w:t>
      </w:r>
    </w:p>
    <w:p w14:paraId="6AED808B" w14:textId="28CBCB5C" w:rsidR="00F70D58" w:rsidRPr="000D3EB0" w:rsidRDefault="007C063F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Manufacturer</w:t>
      </w:r>
      <w:r w:rsidR="00F70D58"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:</w:t>
      </w:r>
      <w:r w:rsidR="00F70D58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 </w:t>
      </w:r>
      <w:r w:rsidR="00F70D58" w:rsidRPr="000D3EB0">
        <w:rPr>
          <w:rFonts w:ascii="TTE53BFE30t00" w:eastAsia="Calibri" w:hAnsi="TTE53BFE30t00" w:cs="TTE53BFE30t00"/>
          <w:sz w:val="16"/>
          <w:szCs w:val="16"/>
        </w:rPr>
        <w:t>Speira AS, Speira Holmestrand Rolling Mill, Weidemanns Gate 8, N-3080 HOLMESTRAND</w:t>
      </w:r>
    </w:p>
    <w:p w14:paraId="34693D8C" w14:textId="77777777" w:rsidR="00F70D58" w:rsidRPr="004F13F8" w:rsidRDefault="00F70D58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A</w:t>
      </w: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uthorized representative:</w:t>
      </w: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 </w:t>
      </w:r>
      <w:r>
        <w:rPr>
          <w:rFonts w:ascii="Arial" w:eastAsia="Times New Roman" w:hAnsi="Arial" w:cs="Times New Roman"/>
          <w:snapToGrid w:val="0"/>
          <w:sz w:val="16"/>
          <w:szCs w:val="16"/>
        </w:rPr>
        <w:t>N / A</w:t>
      </w:r>
    </w:p>
    <w:p w14:paraId="446AF0D0" w14:textId="77777777" w:rsidR="00F70D58" w:rsidRPr="004F13F8" w:rsidRDefault="00F70D58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TTE53BFE30t00" w:eastAsia="Times New Roman" w:hAnsi="TTE53BFE30t00" w:cs="TTE53BFE30t00"/>
          <w:b/>
          <w:bCs/>
          <w:snapToGrid w:val="0"/>
          <w:sz w:val="16"/>
          <w:szCs w:val="16"/>
        </w:rPr>
      </w:pPr>
      <w:r w:rsidRPr="00492BA6">
        <w:rPr>
          <w:b/>
          <w:bCs/>
          <w:sz w:val="16"/>
          <w:szCs w:val="16"/>
        </w:rPr>
        <w:t>System of AVCP</w:t>
      </w:r>
      <w:r w:rsidRPr="00492BA6">
        <w:rPr>
          <w:sz w:val="16"/>
          <w:szCs w:val="16"/>
        </w:rPr>
        <w:t>:</w:t>
      </w:r>
      <w:r>
        <w:rPr>
          <w:rFonts w:ascii="TTE53BFE30t00" w:eastAsia="Times New Roman" w:hAnsi="TTE53BFE30t00" w:cs="TTE53BFE30t00"/>
          <w:b/>
          <w:bCs/>
          <w:snapToGrid w:val="0"/>
          <w:sz w:val="16"/>
          <w:szCs w:val="16"/>
        </w:rPr>
        <w:t xml:space="preserve"> </w:t>
      </w:r>
      <w:r w:rsidRPr="004F13F8">
        <w:rPr>
          <w:rFonts w:ascii="TTE53BFE30t00" w:eastAsia="Calibri" w:hAnsi="TTE53BFE30t00" w:cs="TTE53BFE30t00"/>
          <w:sz w:val="16"/>
          <w:szCs w:val="16"/>
          <w:lang w:val="pt-BR"/>
        </w:rPr>
        <w:t>2+</w:t>
      </w:r>
    </w:p>
    <w:p w14:paraId="55A523F1" w14:textId="0F512129" w:rsidR="00F70D58" w:rsidRPr="004F13F8" w:rsidRDefault="000D59E9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>
        <w:rPr>
          <w:b/>
          <w:bCs/>
          <w:sz w:val="16"/>
          <w:szCs w:val="16"/>
        </w:rPr>
        <w:t>Harmonized</w:t>
      </w:r>
      <w:r w:rsidR="00F70D58" w:rsidRPr="004F13F8">
        <w:rPr>
          <w:b/>
          <w:bCs/>
          <w:sz w:val="16"/>
          <w:szCs w:val="16"/>
        </w:rPr>
        <w:t xml:space="preserve"> Stand</w:t>
      </w:r>
      <w:r w:rsidR="00F70D58">
        <w:rPr>
          <w:b/>
          <w:bCs/>
          <w:sz w:val="16"/>
          <w:szCs w:val="16"/>
        </w:rPr>
        <w:t>ard</w:t>
      </w:r>
      <w:r w:rsidR="00F70D58" w:rsidRPr="004F13F8">
        <w:rPr>
          <w:sz w:val="16"/>
          <w:szCs w:val="16"/>
        </w:rPr>
        <w:t>:</w:t>
      </w:r>
      <w:r w:rsidR="00F70D58" w:rsidRPr="004F13F8">
        <w:rPr>
          <w:sz w:val="16"/>
          <w:szCs w:val="16"/>
        </w:rPr>
        <w:tab/>
      </w:r>
      <w:r w:rsidR="004F31B6">
        <w:rPr>
          <w:sz w:val="16"/>
          <w:szCs w:val="16"/>
        </w:rPr>
        <w:t xml:space="preserve"> </w:t>
      </w:r>
      <w:r w:rsidR="00F70D58">
        <w:rPr>
          <w:sz w:val="16"/>
          <w:szCs w:val="16"/>
        </w:rPr>
        <w:t>EN</w:t>
      </w:r>
      <w:r w:rsidR="00F70D58" w:rsidRPr="004F13F8">
        <w:rPr>
          <w:sz w:val="16"/>
          <w:szCs w:val="16"/>
        </w:rPr>
        <w:t>15088:2005</w:t>
      </w:r>
    </w:p>
    <w:p w14:paraId="3B60C039" w14:textId="5865ED4C" w:rsidR="00F70D58" w:rsidRDefault="00F70D58" w:rsidP="00F70D58">
      <w:pPr>
        <w:pStyle w:val="CopytextInterLight"/>
        <w:spacing w:line="240" w:lineRule="auto"/>
        <w:rPr>
          <w:sz w:val="16"/>
          <w:szCs w:val="16"/>
        </w:rPr>
      </w:pPr>
      <w:r w:rsidRPr="00492BA6"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 w:rsidR="000D59E9">
        <w:rPr>
          <w:b/>
          <w:bCs/>
          <w:sz w:val="16"/>
          <w:szCs w:val="16"/>
        </w:rPr>
        <w:t>Notified</w:t>
      </w:r>
      <w:r w:rsidRPr="00492BA6">
        <w:rPr>
          <w:b/>
          <w:bCs/>
          <w:sz w:val="16"/>
          <w:szCs w:val="16"/>
        </w:rPr>
        <w:t xml:space="preserve"> Body:</w:t>
      </w:r>
      <w:r w:rsidRPr="00492BA6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</w:t>
      </w:r>
      <w:r w:rsidRPr="00492BA6">
        <w:rPr>
          <w:sz w:val="16"/>
          <w:szCs w:val="16"/>
        </w:rPr>
        <w:t>2388 DNV Business Assurance B.V.</w:t>
      </w:r>
    </w:p>
    <w:p w14:paraId="09BB2539" w14:textId="7C2E1245" w:rsidR="00F70D58" w:rsidRPr="004F13F8" w:rsidRDefault="00F70D58" w:rsidP="00F70D58">
      <w:pPr>
        <w:pStyle w:val="CopytextInterLight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 w:rsidRPr="00B653A8">
        <w:rPr>
          <w:b/>
          <w:bCs/>
          <w:sz w:val="16"/>
          <w:szCs w:val="16"/>
        </w:rPr>
        <w:t>Certificate Number</w:t>
      </w:r>
      <w:r w:rsidRPr="00492BA6">
        <w:rPr>
          <w:sz w:val="16"/>
          <w:szCs w:val="16"/>
        </w:rPr>
        <w:t xml:space="preserve">: </w:t>
      </w:r>
      <w:r>
        <w:rPr>
          <w:sz w:val="16"/>
          <w:szCs w:val="16"/>
        </w:rPr>
        <w:t xml:space="preserve">              </w:t>
      </w:r>
      <w:r w:rsidR="007C063F">
        <w:rPr>
          <w:sz w:val="16"/>
          <w:szCs w:val="16"/>
        </w:rPr>
        <w:t>C582778</w:t>
      </w:r>
    </w:p>
    <w:p w14:paraId="6B8FBF5D" w14:textId="046A87BC" w:rsidR="00F70D58" w:rsidRPr="004F13F8" w:rsidRDefault="00F70D58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TTE53BFE30t00" w:eastAsia="Times New Roman" w:hAnsi="TTE53BFE30t00" w:cs="TTE53BFE30t00"/>
          <w:b/>
          <w:bCs/>
          <w:snapToGrid w:val="0"/>
          <w:sz w:val="16"/>
          <w:szCs w:val="16"/>
        </w:rPr>
      </w:pPr>
      <w:r w:rsidRPr="00492BA6">
        <w:rPr>
          <w:b/>
          <w:bCs/>
          <w:sz w:val="16"/>
          <w:szCs w:val="16"/>
        </w:rPr>
        <w:t>Declared performance with</w:t>
      </w:r>
      <w:r w:rsidRPr="00492BA6">
        <w:rPr>
          <w:sz w:val="16"/>
          <w:szCs w:val="16"/>
        </w:rPr>
        <w:t xml:space="preserve"> </w:t>
      </w:r>
      <w:r w:rsidR="0055399B">
        <w:rPr>
          <w:b/>
          <w:bCs/>
          <w:sz w:val="16"/>
          <w:szCs w:val="16"/>
        </w:rPr>
        <w:t>EUROPEAN</w:t>
      </w:r>
      <w:r w:rsidRPr="00492BA6">
        <w:rPr>
          <w:b/>
          <w:bCs/>
          <w:sz w:val="16"/>
          <w:szCs w:val="16"/>
        </w:rPr>
        <w:t xml:space="preserve"> Technical Standard</w:t>
      </w: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: </w:t>
      </w:r>
      <w:r>
        <w:rPr>
          <w:rFonts w:ascii="TTE53BFE30t00" w:eastAsia="Calibri" w:hAnsi="TTE53BFE30t00" w:cs="TTE53BFE30t00"/>
          <w:sz w:val="16"/>
          <w:szCs w:val="16"/>
        </w:rPr>
        <w:t>N / A</w:t>
      </w:r>
      <w:r w:rsidRPr="004F13F8">
        <w:rPr>
          <w:rFonts w:ascii="TTE53BFE30t00" w:eastAsia="Calibri" w:hAnsi="TTE53BFE30t00" w:cs="TTE53BFE30t00"/>
          <w:sz w:val="16"/>
          <w:szCs w:val="16"/>
        </w:rPr>
        <w:tab/>
      </w:r>
    </w:p>
    <w:p w14:paraId="04AD53D1" w14:textId="77777777" w:rsidR="00F70D58" w:rsidRPr="00A54EC9" w:rsidRDefault="00F70D58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Declaration performance:</w:t>
      </w:r>
      <w:r w:rsidRPr="00A54EC9">
        <w:rPr>
          <w:rFonts w:ascii="TTE52A5DC8t00" w:eastAsia="Times New Roman" w:hAnsi="TTE52A5DC8t00" w:cs="TTE52A5DC8t00"/>
          <w:b/>
          <w:bCs/>
          <w:snapToGrid w:val="0"/>
          <w:sz w:val="16"/>
          <w:szCs w:val="16"/>
        </w:rPr>
        <w:t xml:space="preserve"> </w:t>
      </w:r>
    </w:p>
    <w:p w14:paraId="08752450" w14:textId="77777777" w:rsidR="00F70D58" w:rsidRPr="00A54EC9" w:rsidRDefault="00F70D58" w:rsidP="00F70D58">
      <w:pPr>
        <w:autoSpaceDE w:val="0"/>
        <w:autoSpaceDN w:val="0"/>
        <w:adjustRightInd w:val="0"/>
        <w:spacing w:after="0" w:line="240" w:lineRule="auto"/>
        <w:ind w:left="720"/>
        <w:rPr>
          <w:rFonts w:ascii="TTE52A5DC8t00" w:eastAsia="Calibri" w:hAnsi="TTE52A5DC8t00" w:cs="TTE52A5DC8t00"/>
          <w:sz w:val="16"/>
          <w:szCs w:val="16"/>
        </w:rPr>
      </w:pPr>
    </w:p>
    <w:p w14:paraId="10FECB0F" w14:textId="3DC09D1B" w:rsidR="00F70D58" w:rsidRPr="004F55C2" w:rsidRDefault="00F70D58" w:rsidP="00F70D58">
      <w:pPr>
        <w:pStyle w:val="CopytextInterLight"/>
        <w:rPr>
          <w:b/>
          <w:bCs/>
          <w:sz w:val="16"/>
          <w:szCs w:val="16"/>
        </w:rPr>
      </w:pPr>
      <w:r w:rsidRPr="004F55C2">
        <w:rPr>
          <w:b/>
          <w:bCs/>
          <w:sz w:val="16"/>
          <w:szCs w:val="16"/>
        </w:rPr>
        <w:t>Essential Characteristics</w:t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  <w:t>Performance</w:t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="000D59E9">
        <w:rPr>
          <w:b/>
          <w:bCs/>
          <w:sz w:val="16"/>
          <w:szCs w:val="16"/>
        </w:rPr>
        <w:t>Harmonized</w:t>
      </w:r>
      <w:r w:rsidRPr="004F55C2">
        <w:rPr>
          <w:b/>
          <w:bCs/>
          <w:sz w:val="16"/>
          <w:szCs w:val="16"/>
        </w:rPr>
        <w:t xml:space="preserve"> Standard</w:t>
      </w:r>
    </w:p>
    <w:p w14:paraId="19C0C88E" w14:textId="77777777" w:rsidR="00F70D58" w:rsidRDefault="00F70D58" w:rsidP="00F70D58">
      <w:pPr>
        <w:pStyle w:val="CopytextInterLight"/>
        <w:spacing w:line="240" w:lineRule="auto"/>
        <w:rPr>
          <w:sz w:val="16"/>
          <w:szCs w:val="16"/>
        </w:rPr>
      </w:pPr>
      <w:r w:rsidRPr="004F13F8">
        <w:rPr>
          <w:sz w:val="16"/>
          <w:szCs w:val="16"/>
        </w:rPr>
        <w:t>Chemical Composition (Alloy)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  <w:t>Pass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  <w:t>EN573-3 :2013</w:t>
      </w:r>
    </w:p>
    <w:p w14:paraId="13DABBB7" w14:textId="7B39D468" w:rsidR="00F70D58" w:rsidRPr="004F13F8" w:rsidRDefault="00F70D58" w:rsidP="00F70D58">
      <w:pPr>
        <w:pStyle w:val="CopytextInterLight"/>
        <w:spacing w:line="240" w:lineRule="auto"/>
        <w:rPr>
          <w:sz w:val="16"/>
          <w:szCs w:val="16"/>
        </w:rPr>
      </w:pPr>
      <w:r w:rsidRPr="004F13F8">
        <w:rPr>
          <w:sz w:val="16"/>
          <w:szCs w:val="16"/>
        </w:rPr>
        <w:t>Mechanical Properties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  <w:t>Pass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E2223F">
        <w:rPr>
          <w:sz w:val="16"/>
          <w:szCs w:val="16"/>
        </w:rPr>
        <w:t>EN485-2:2016</w:t>
      </w:r>
    </w:p>
    <w:p w14:paraId="496023F0" w14:textId="77777777" w:rsidR="00F70D58" w:rsidRPr="004F13F8" w:rsidRDefault="00F70D58" w:rsidP="00F70D58">
      <w:pPr>
        <w:pStyle w:val="CopytextInterLight"/>
        <w:spacing w:line="240" w:lineRule="auto"/>
        <w:rPr>
          <w:sz w:val="16"/>
          <w:szCs w:val="16"/>
        </w:rPr>
      </w:pPr>
      <w:r w:rsidRPr="004F13F8">
        <w:rPr>
          <w:sz w:val="16"/>
          <w:szCs w:val="16"/>
        </w:rPr>
        <w:t>Shape &amp; Dimensions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  <w:t>Pass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4F13F8">
        <w:rPr>
          <w:sz w:val="16"/>
          <w:szCs w:val="16"/>
        </w:rPr>
        <w:t>EN485-4</w:t>
      </w:r>
    </w:p>
    <w:p w14:paraId="084F7A78" w14:textId="77777777" w:rsidR="00F70D58" w:rsidRDefault="00F70D58" w:rsidP="00F70D58">
      <w:pPr>
        <w:pStyle w:val="CopytextInterLight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Reaction to fire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A1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96/503/EC</w:t>
      </w:r>
    </w:p>
    <w:p w14:paraId="6C19FD9F" w14:textId="77777777" w:rsidR="00F70D58" w:rsidRDefault="00F70D58" w:rsidP="00F70D58">
      <w:pPr>
        <w:pStyle w:val="CopytextInterLight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Weldability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NPD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EN1999-1-1</w:t>
      </w:r>
    </w:p>
    <w:p w14:paraId="3C23A729" w14:textId="77777777" w:rsidR="00F70D58" w:rsidRPr="000D3EB0" w:rsidRDefault="00F70D58" w:rsidP="00F70D58">
      <w:pPr>
        <w:pStyle w:val="CopytextInterLight"/>
        <w:spacing w:line="240" w:lineRule="auto"/>
        <w:rPr>
          <w:sz w:val="16"/>
          <w:szCs w:val="16"/>
          <w:lang w:val="fr-FR"/>
        </w:rPr>
      </w:pPr>
      <w:r>
        <w:rPr>
          <w:sz w:val="16"/>
          <w:szCs w:val="16"/>
        </w:rPr>
        <w:t>Bendability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NPD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0D3EB0">
        <w:rPr>
          <w:sz w:val="16"/>
          <w:szCs w:val="16"/>
          <w:lang w:val="fr-FR"/>
        </w:rPr>
        <w:t>EN485-2</w:t>
      </w:r>
    </w:p>
    <w:p w14:paraId="3ED0A709" w14:textId="77777777" w:rsidR="00F70D58" w:rsidRPr="000D3EB0" w:rsidRDefault="00F70D58" w:rsidP="00F70D58">
      <w:pPr>
        <w:pStyle w:val="CopytextInterLight"/>
        <w:spacing w:line="240" w:lineRule="auto"/>
        <w:rPr>
          <w:sz w:val="16"/>
          <w:szCs w:val="16"/>
          <w:lang w:val="fr-FR"/>
        </w:rPr>
      </w:pPr>
      <w:r w:rsidRPr="000D3EB0">
        <w:rPr>
          <w:sz w:val="16"/>
          <w:szCs w:val="16"/>
          <w:lang w:val="fr-FR"/>
        </w:rPr>
        <w:t>Fatigue</w:t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  <w:t>N</w:t>
      </w:r>
      <w:r>
        <w:rPr>
          <w:sz w:val="16"/>
          <w:szCs w:val="16"/>
          <w:lang w:val="fr-FR"/>
        </w:rPr>
        <w:t>PD</w:t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  <w:t>EN1999-1-3</w:t>
      </w:r>
    </w:p>
    <w:p w14:paraId="65A4E79F" w14:textId="77777777" w:rsidR="00F70D58" w:rsidRPr="00BF24A2" w:rsidRDefault="00F70D58" w:rsidP="00F70D58">
      <w:pPr>
        <w:pStyle w:val="CopytextInterLight"/>
        <w:spacing w:line="240" w:lineRule="auto"/>
        <w:rPr>
          <w:sz w:val="16"/>
          <w:szCs w:val="16"/>
        </w:rPr>
      </w:pPr>
      <w:r w:rsidRPr="00BF24A2">
        <w:rPr>
          <w:sz w:val="16"/>
          <w:szCs w:val="16"/>
        </w:rPr>
        <w:t>Hazardous Materials</w:t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  <w:t>Chem comp acc to standard</w:t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  <w:t>EN573-3</w:t>
      </w:r>
    </w:p>
    <w:p w14:paraId="0256B96C" w14:textId="77777777" w:rsidR="00F70D58" w:rsidRPr="000D3EB0" w:rsidRDefault="00F70D58" w:rsidP="00F70D58">
      <w:pPr>
        <w:pStyle w:val="CopytextInterLight"/>
        <w:spacing w:line="240" w:lineRule="auto"/>
        <w:rPr>
          <w:sz w:val="16"/>
          <w:szCs w:val="16"/>
        </w:rPr>
      </w:pPr>
      <w:r w:rsidRPr="004F55C2">
        <w:rPr>
          <w:sz w:val="16"/>
          <w:szCs w:val="16"/>
          <w:lang w:val="fr-FR"/>
        </w:rPr>
        <w:t>Durability</w:t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  <w:t>NPD</w:t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>
        <w:rPr>
          <w:sz w:val="16"/>
          <w:szCs w:val="16"/>
          <w:lang w:val="fr-FR"/>
        </w:rPr>
        <w:tab/>
      </w:r>
      <w:r>
        <w:rPr>
          <w:sz w:val="16"/>
          <w:szCs w:val="16"/>
          <w:lang w:val="fr-FR"/>
        </w:rPr>
        <w:tab/>
      </w:r>
      <w:r w:rsidRPr="000D3EB0">
        <w:rPr>
          <w:sz w:val="16"/>
          <w:szCs w:val="16"/>
        </w:rPr>
        <w:t>EN1999-1-1</w:t>
      </w:r>
    </w:p>
    <w:p w14:paraId="541424F9" w14:textId="77777777" w:rsidR="00F70D58" w:rsidRDefault="00F70D58" w:rsidP="00F70D58">
      <w:pPr>
        <w:pStyle w:val="CopytextInterLight"/>
        <w:numPr>
          <w:ilvl w:val="0"/>
          <w:numId w:val="1"/>
        </w:numPr>
        <w:rPr>
          <w:sz w:val="16"/>
          <w:szCs w:val="16"/>
        </w:rPr>
      </w:pPr>
      <w:r w:rsidRPr="000D3EB0">
        <w:rPr>
          <w:b/>
          <w:bCs/>
          <w:sz w:val="16"/>
          <w:szCs w:val="16"/>
        </w:rPr>
        <w:t>Approriate Technical Documentation</w:t>
      </w:r>
      <w:r w:rsidRPr="00492BA6">
        <w:rPr>
          <w:sz w:val="16"/>
          <w:szCs w:val="16"/>
        </w:rPr>
        <w:t xml:space="preserve"> </w:t>
      </w:r>
    </w:p>
    <w:p w14:paraId="23DB3BE7" w14:textId="59111EEF" w:rsidR="00F70D58" w:rsidRDefault="00F70D58" w:rsidP="00F70D58">
      <w:pPr>
        <w:pStyle w:val="CopytextInterLight"/>
        <w:rPr>
          <w:sz w:val="16"/>
          <w:szCs w:val="16"/>
        </w:rPr>
      </w:pPr>
      <w:r w:rsidRPr="00492BA6">
        <w:rPr>
          <w:sz w:val="16"/>
          <w:szCs w:val="16"/>
        </w:rPr>
        <w:t xml:space="preserve">The performance of the product identified in points 1 and 2 is in conformity with the declared performance in point 9. This declaration of performance is issued under the sole responsibility of the </w:t>
      </w:r>
      <w:r w:rsidR="007C063F">
        <w:rPr>
          <w:sz w:val="16"/>
          <w:szCs w:val="16"/>
        </w:rPr>
        <w:t>manufacturer</w:t>
      </w:r>
      <w:r w:rsidRPr="00492BA6">
        <w:rPr>
          <w:sz w:val="16"/>
          <w:szCs w:val="16"/>
        </w:rPr>
        <w:t xml:space="preserve"> identified in point 4.</w:t>
      </w:r>
    </w:p>
    <w:p w14:paraId="2C95D66D" w14:textId="2AF3E0EB" w:rsidR="00F70D58" w:rsidRPr="000D3EB0" w:rsidRDefault="00F70D58" w:rsidP="00F70D58">
      <w:pPr>
        <w:pStyle w:val="CopytextInterLight"/>
        <w:rPr>
          <w:sz w:val="16"/>
          <w:szCs w:val="16"/>
        </w:rPr>
      </w:pPr>
      <w:r w:rsidRPr="00A54EC9">
        <w:rPr>
          <w:rFonts w:ascii="TTE52A5DC8t00" w:eastAsia="Calibri" w:hAnsi="TTE52A5DC8t00" w:cs="TTE52A5DC8t00"/>
          <w:sz w:val="16"/>
          <w:szCs w:val="16"/>
        </w:rPr>
        <w:t xml:space="preserve">Signed for and on behalf of the </w:t>
      </w:r>
      <w:r w:rsidR="007C063F">
        <w:rPr>
          <w:rFonts w:ascii="TTE52A5DC8t00" w:eastAsia="Calibri" w:hAnsi="TTE52A5DC8t00" w:cs="TTE52A5DC8t00"/>
          <w:sz w:val="16"/>
          <w:szCs w:val="16"/>
        </w:rPr>
        <w:t>manufacturer</w:t>
      </w:r>
      <w:r w:rsidRPr="00A54EC9">
        <w:rPr>
          <w:rFonts w:ascii="TTE52A5DC8t00" w:eastAsia="Calibri" w:hAnsi="TTE52A5DC8t00" w:cs="TTE52A5DC8t00"/>
          <w:sz w:val="16"/>
          <w:szCs w:val="16"/>
        </w:rPr>
        <w:t xml:space="preserve"> by:</w:t>
      </w:r>
      <w:r>
        <w:rPr>
          <w:rFonts w:ascii="TTE52A5DC8t00" w:eastAsia="Calibri" w:hAnsi="TTE52A5DC8t00" w:cs="TTE52A5DC8t00"/>
          <w:sz w:val="16"/>
          <w:szCs w:val="16"/>
        </w:rPr>
        <w:t xml:space="preserve"> Vibeke Hybertsen</w:t>
      </w:r>
      <w:r w:rsidRPr="00A54EC9">
        <w:rPr>
          <w:rFonts w:ascii="TTE52A5DC8t00" w:eastAsia="Calibri" w:hAnsi="TTE52A5DC8t00" w:cs="TTE52A5DC8t00"/>
          <w:sz w:val="16"/>
          <w:szCs w:val="16"/>
        </w:rPr>
        <w:t>, Plant Metallurgist</w:t>
      </w:r>
      <w:r>
        <w:rPr>
          <w:rFonts w:ascii="TTE52A5DC8t00" w:eastAsia="Calibri" w:hAnsi="TTE52A5DC8t00" w:cs="TTE52A5DC8t00"/>
          <w:sz w:val="16"/>
          <w:szCs w:val="16"/>
        </w:rPr>
        <w:t xml:space="preserve"> </w:t>
      </w:r>
      <w:r w:rsidRPr="00A54EC9">
        <w:rPr>
          <w:rFonts w:ascii="TTE52A5DC8t00" w:eastAsia="Calibri" w:hAnsi="TTE52A5DC8t00" w:cs="TTE52A5DC8t00"/>
          <w:sz w:val="16"/>
          <w:szCs w:val="16"/>
        </w:rPr>
        <w:t>(name and function)</w:t>
      </w:r>
    </w:p>
    <w:p w14:paraId="0B4FCE58" w14:textId="77777777" w:rsidR="00F70D58" w:rsidRPr="00A54EC9" w:rsidRDefault="00F70D58" w:rsidP="00F70D58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  <w:sz w:val="16"/>
          <w:szCs w:val="16"/>
        </w:rPr>
      </w:pPr>
      <w:r>
        <w:rPr>
          <w:rFonts w:ascii="TTE52A5DC8t00" w:eastAsia="Calibri" w:hAnsi="TTE52A5DC8t00" w:cs="TTE52A5DC8t00"/>
          <w:sz w:val="16"/>
          <w:szCs w:val="16"/>
        </w:rPr>
        <w:t>Holmestrand</w:t>
      </w:r>
      <w:r w:rsidRPr="00A54EC9">
        <w:rPr>
          <w:rFonts w:ascii="TTE52A5DC8t00" w:eastAsia="Calibri" w:hAnsi="TTE52A5DC8t00" w:cs="TTE52A5DC8t00"/>
          <w:sz w:val="16"/>
          <w:szCs w:val="16"/>
        </w:rPr>
        <w:t>, 23.11.2022</w:t>
      </w:r>
    </w:p>
    <w:p w14:paraId="0FABC908" w14:textId="77777777" w:rsidR="00F70D58" w:rsidRPr="00A54EC9" w:rsidRDefault="00F70D58" w:rsidP="00F70D58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  <w:sz w:val="16"/>
          <w:szCs w:val="16"/>
        </w:rPr>
      </w:pPr>
    </w:p>
    <w:p w14:paraId="4C4C0130" w14:textId="7D0985B1" w:rsidR="00F70D58" w:rsidRPr="000E4C34" w:rsidRDefault="00F70D58" w:rsidP="00F70D58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  <w:sectPr w:rsidR="00F70D58" w:rsidRPr="000E4C34" w:rsidSect="00FE016B">
          <w:headerReference w:type="default" r:id="rId51"/>
          <w:footerReference w:type="default" r:id="rId52"/>
          <w:headerReference w:type="first" r:id="rId53"/>
          <w:footerReference w:type="first" r:id="rId54"/>
          <w:pgSz w:w="11907" w:h="16839" w:code="9"/>
          <w:pgMar w:top="1134" w:right="1134" w:bottom="1134" w:left="1134" w:header="851" w:footer="227" w:gutter="0"/>
          <w:pgNumType w:start="1"/>
          <w:cols w:space="708"/>
          <w:docGrid w:linePitch="360"/>
        </w:sectPr>
      </w:pPr>
      <w:r w:rsidRPr="00A54EC9">
        <w:rPr>
          <w:rFonts w:ascii="TTE52A5DC8t00" w:eastAsia="Calibri" w:hAnsi="TTE52A5DC8t00" w:cs="TTE52A5DC8t00"/>
          <w:sz w:val="16"/>
          <w:szCs w:val="16"/>
        </w:rPr>
        <w:t xml:space="preserve">(Place and date of issue) </w:t>
      </w:r>
      <w:r w:rsidRPr="00A54EC9">
        <w:rPr>
          <w:rFonts w:ascii="TTE52A5DC8t00" w:eastAsia="Calibri" w:hAnsi="TTE52A5DC8t00" w:cs="TTE52A5DC8t00"/>
          <w:sz w:val="16"/>
          <w:szCs w:val="16"/>
        </w:rPr>
        <w:tab/>
      </w:r>
      <w:r w:rsidRPr="00A54EC9">
        <w:rPr>
          <w:rFonts w:ascii="TTE52A5DC8t00" w:eastAsia="Calibri" w:hAnsi="TTE52A5DC8t00" w:cs="TTE52A5DC8t00"/>
          <w:sz w:val="16"/>
          <w:szCs w:val="16"/>
        </w:rPr>
        <w:tab/>
      </w:r>
      <w:r w:rsidRPr="00A54EC9">
        <w:rPr>
          <w:rFonts w:ascii="TTE52A5DC8t00" w:eastAsia="Calibri" w:hAnsi="TTE52A5DC8t00" w:cs="TTE52A5DC8t00"/>
          <w:sz w:val="16"/>
          <w:szCs w:val="16"/>
        </w:rPr>
        <w:tab/>
      </w:r>
      <w:r w:rsidRPr="00A54EC9">
        <w:rPr>
          <w:rFonts w:ascii="TTE52A5DC8t00" w:eastAsia="Calibri" w:hAnsi="TTE52A5DC8t00" w:cs="TTE52A5DC8t00"/>
          <w:sz w:val="16"/>
          <w:szCs w:val="16"/>
        </w:rPr>
        <w:tab/>
      </w:r>
      <w:r w:rsidRPr="00A54EC9">
        <w:rPr>
          <w:rFonts w:ascii="TTE52A5DC8t00" w:eastAsia="Calibri" w:hAnsi="TTE52A5DC8t00" w:cs="TTE52A5DC8t00"/>
          <w:sz w:val="16"/>
          <w:szCs w:val="16"/>
        </w:rPr>
        <w:tab/>
        <w:t>(</w:t>
      </w:r>
      <w:r w:rsidR="007C063F">
        <w:rPr>
          <w:rFonts w:ascii="TTE52A5DC8t00" w:eastAsia="Calibri" w:hAnsi="TTE52A5DC8t00" w:cs="TTE52A5DC8t00"/>
          <w:sz w:val="16"/>
          <w:szCs w:val="16"/>
        </w:rPr>
        <w:t>signed</w:t>
      </w:r>
      <w:r w:rsidRPr="00A54EC9">
        <w:rPr>
          <w:rFonts w:ascii="TTE52A5DC8t00" w:eastAsia="Calibri" w:hAnsi="TTE52A5DC8t00" w:cs="TTE52A5DC8t00"/>
          <w:sz w:val="16"/>
          <w:szCs w:val="16"/>
        </w:rPr>
        <w:t>)</w:t>
      </w:r>
    </w:p>
    <w:p w14:paraId="16A02313" w14:textId="52261487" w:rsidR="00F70D58" w:rsidRPr="00A54EC9" w:rsidRDefault="00F70D58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Unique identification code of the product-type: </w:t>
      </w:r>
      <w:r w:rsidR="009B51FD" w:rsidRPr="009B51FD">
        <w:rPr>
          <w:sz w:val="16"/>
          <w:szCs w:val="16"/>
        </w:rPr>
        <w:t>EN AW-3005A</w:t>
      </w:r>
      <w:r w:rsidR="009B51FD">
        <w:rPr>
          <w:sz w:val="16"/>
          <w:szCs w:val="16"/>
        </w:rPr>
        <w:t xml:space="preserve"> H11</w:t>
      </w:r>
    </w:p>
    <w:p w14:paraId="186E5537" w14:textId="77777777" w:rsidR="00F70D58" w:rsidRPr="00A54EC9" w:rsidRDefault="00F70D58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Type, batch, or serial number</w:t>
      </w: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: </w:t>
      </w:r>
      <w:r w:rsidRPr="00492BA6">
        <w:rPr>
          <w:sz w:val="16"/>
          <w:szCs w:val="16"/>
        </w:rPr>
        <w:t>Label on product with unique ID of product &amp; order number.</w:t>
      </w:r>
    </w:p>
    <w:p w14:paraId="5BC7D321" w14:textId="77777777" w:rsidR="00F70D58" w:rsidRPr="00A54EC9" w:rsidRDefault="00F70D58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Intended use:</w:t>
      </w: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 </w:t>
      </w:r>
      <w:r w:rsidRPr="00A54EC9">
        <w:rPr>
          <w:rFonts w:ascii="TTE53BFE30t00" w:eastAsia="Calibri" w:hAnsi="TTE53BFE30t00" w:cs="TTE53BFE30t00"/>
          <w:sz w:val="16"/>
          <w:szCs w:val="16"/>
        </w:rPr>
        <w:t>Semi-finished product for construction</w:t>
      </w:r>
    </w:p>
    <w:p w14:paraId="1BFB8304" w14:textId="03BB23FE" w:rsidR="00F70D58" w:rsidRPr="000D3EB0" w:rsidRDefault="007C063F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Manufacturer</w:t>
      </w:r>
      <w:r w:rsidR="00F70D58"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:</w:t>
      </w:r>
      <w:r w:rsidR="00F70D58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 </w:t>
      </w:r>
      <w:r w:rsidR="00F70D58" w:rsidRPr="000D3EB0">
        <w:rPr>
          <w:rFonts w:ascii="TTE53BFE30t00" w:eastAsia="Calibri" w:hAnsi="TTE53BFE30t00" w:cs="TTE53BFE30t00"/>
          <w:sz w:val="16"/>
          <w:szCs w:val="16"/>
        </w:rPr>
        <w:t>Speira AS, Speira Holmestrand Rolling Mill, Weidemanns Gate 8, N-3080 HOLMESTRAND</w:t>
      </w:r>
    </w:p>
    <w:p w14:paraId="1ADDE4C1" w14:textId="77777777" w:rsidR="00F70D58" w:rsidRPr="004F13F8" w:rsidRDefault="00F70D58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A</w:t>
      </w: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uthorized representative:</w:t>
      </w: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 </w:t>
      </w:r>
      <w:r>
        <w:rPr>
          <w:rFonts w:ascii="Arial" w:eastAsia="Times New Roman" w:hAnsi="Arial" w:cs="Times New Roman"/>
          <w:snapToGrid w:val="0"/>
          <w:sz w:val="16"/>
          <w:szCs w:val="16"/>
        </w:rPr>
        <w:t>N / A</w:t>
      </w:r>
    </w:p>
    <w:p w14:paraId="4D9D91B6" w14:textId="77777777" w:rsidR="00F70D58" w:rsidRPr="004F13F8" w:rsidRDefault="00F70D58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TTE53BFE30t00" w:eastAsia="Times New Roman" w:hAnsi="TTE53BFE30t00" w:cs="TTE53BFE30t00"/>
          <w:b/>
          <w:bCs/>
          <w:snapToGrid w:val="0"/>
          <w:sz w:val="16"/>
          <w:szCs w:val="16"/>
        </w:rPr>
      </w:pPr>
      <w:r w:rsidRPr="00492BA6">
        <w:rPr>
          <w:b/>
          <w:bCs/>
          <w:sz w:val="16"/>
          <w:szCs w:val="16"/>
        </w:rPr>
        <w:t>System of AVCP</w:t>
      </w:r>
      <w:r w:rsidRPr="00492BA6">
        <w:rPr>
          <w:sz w:val="16"/>
          <w:szCs w:val="16"/>
        </w:rPr>
        <w:t>:</w:t>
      </w:r>
      <w:r>
        <w:rPr>
          <w:rFonts w:ascii="TTE53BFE30t00" w:eastAsia="Times New Roman" w:hAnsi="TTE53BFE30t00" w:cs="TTE53BFE30t00"/>
          <w:b/>
          <w:bCs/>
          <w:snapToGrid w:val="0"/>
          <w:sz w:val="16"/>
          <w:szCs w:val="16"/>
        </w:rPr>
        <w:t xml:space="preserve"> </w:t>
      </w:r>
      <w:r w:rsidRPr="004F13F8">
        <w:rPr>
          <w:rFonts w:ascii="TTE53BFE30t00" w:eastAsia="Calibri" w:hAnsi="TTE53BFE30t00" w:cs="TTE53BFE30t00"/>
          <w:sz w:val="16"/>
          <w:szCs w:val="16"/>
          <w:lang w:val="pt-BR"/>
        </w:rPr>
        <w:t>2+</w:t>
      </w:r>
    </w:p>
    <w:p w14:paraId="30EBC58A" w14:textId="67DBFD4D" w:rsidR="00F70D58" w:rsidRPr="004F13F8" w:rsidRDefault="000D59E9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>
        <w:rPr>
          <w:b/>
          <w:bCs/>
          <w:sz w:val="16"/>
          <w:szCs w:val="16"/>
        </w:rPr>
        <w:t>Harmonized</w:t>
      </w:r>
      <w:r w:rsidR="00F70D58" w:rsidRPr="004F13F8">
        <w:rPr>
          <w:b/>
          <w:bCs/>
          <w:sz w:val="16"/>
          <w:szCs w:val="16"/>
        </w:rPr>
        <w:t xml:space="preserve"> Stand</w:t>
      </w:r>
      <w:r w:rsidR="00F70D58">
        <w:rPr>
          <w:b/>
          <w:bCs/>
          <w:sz w:val="16"/>
          <w:szCs w:val="16"/>
        </w:rPr>
        <w:t>ard</w:t>
      </w:r>
      <w:r w:rsidR="00F70D58" w:rsidRPr="004F13F8">
        <w:rPr>
          <w:sz w:val="16"/>
          <w:szCs w:val="16"/>
        </w:rPr>
        <w:t>:</w:t>
      </w:r>
      <w:r w:rsidR="00F70D58" w:rsidRPr="004F13F8">
        <w:rPr>
          <w:sz w:val="16"/>
          <w:szCs w:val="16"/>
        </w:rPr>
        <w:tab/>
      </w:r>
      <w:r w:rsidR="004F31B6">
        <w:rPr>
          <w:sz w:val="16"/>
          <w:szCs w:val="16"/>
        </w:rPr>
        <w:t xml:space="preserve"> </w:t>
      </w:r>
      <w:r w:rsidR="00F70D58">
        <w:rPr>
          <w:sz w:val="16"/>
          <w:szCs w:val="16"/>
        </w:rPr>
        <w:t>EN</w:t>
      </w:r>
      <w:r w:rsidR="00F70D58" w:rsidRPr="004F13F8">
        <w:rPr>
          <w:sz w:val="16"/>
          <w:szCs w:val="16"/>
        </w:rPr>
        <w:t>15088:2005</w:t>
      </w:r>
    </w:p>
    <w:p w14:paraId="6006117A" w14:textId="091F52C0" w:rsidR="00F70D58" w:rsidRDefault="00F70D58" w:rsidP="00F70D58">
      <w:pPr>
        <w:pStyle w:val="CopytextInterLight"/>
        <w:spacing w:line="240" w:lineRule="auto"/>
        <w:rPr>
          <w:sz w:val="16"/>
          <w:szCs w:val="16"/>
        </w:rPr>
      </w:pPr>
      <w:r w:rsidRPr="00492BA6"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 w:rsidR="000D59E9">
        <w:rPr>
          <w:b/>
          <w:bCs/>
          <w:sz w:val="16"/>
          <w:szCs w:val="16"/>
        </w:rPr>
        <w:t>Notified</w:t>
      </w:r>
      <w:r w:rsidRPr="00492BA6">
        <w:rPr>
          <w:b/>
          <w:bCs/>
          <w:sz w:val="16"/>
          <w:szCs w:val="16"/>
        </w:rPr>
        <w:t xml:space="preserve"> Body:</w:t>
      </w:r>
      <w:r w:rsidRPr="00492BA6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</w:t>
      </w:r>
      <w:r w:rsidRPr="00492BA6">
        <w:rPr>
          <w:sz w:val="16"/>
          <w:szCs w:val="16"/>
        </w:rPr>
        <w:t>2388 DNV Business Assurance B.V.</w:t>
      </w:r>
    </w:p>
    <w:p w14:paraId="63D9670F" w14:textId="59F4F131" w:rsidR="00F70D58" w:rsidRPr="004F13F8" w:rsidRDefault="00F70D58" w:rsidP="00F70D58">
      <w:pPr>
        <w:pStyle w:val="CopytextInterLight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 w:rsidRPr="00B653A8">
        <w:rPr>
          <w:b/>
          <w:bCs/>
          <w:sz w:val="16"/>
          <w:szCs w:val="16"/>
        </w:rPr>
        <w:t>Certificate Number</w:t>
      </w:r>
      <w:r w:rsidRPr="00492BA6">
        <w:rPr>
          <w:sz w:val="16"/>
          <w:szCs w:val="16"/>
        </w:rPr>
        <w:t xml:space="preserve">: </w:t>
      </w:r>
      <w:r>
        <w:rPr>
          <w:sz w:val="16"/>
          <w:szCs w:val="16"/>
        </w:rPr>
        <w:t xml:space="preserve">              </w:t>
      </w:r>
      <w:r w:rsidR="007C063F">
        <w:rPr>
          <w:sz w:val="16"/>
          <w:szCs w:val="16"/>
        </w:rPr>
        <w:t>C582778</w:t>
      </w:r>
    </w:p>
    <w:p w14:paraId="2653A050" w14:textId="612D16EF" w:rsidR="00F70D58" w:rsidRPr="004F13F8" w:rsidRDefault="00F70D58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TTE53BFE30t00" w:eastAsia="Times New Roman" w:hAnsi="TTE53BFE30t00" w:cs="TTE53BFE30t00"/>
          <w:b/>
          <w:bCs/>
          <w:snapToGrid w:val="0"/>
          <w:sz w:val="16"/>
          <w:szCs w:val="16"/>
        </w:rPr>
      </w:pPr>
      <w:r w:rsidRPr="00492BA6">
        <w:rPr>
          <w:b/>
          <w:bCs/>
          <w:sz w:val="16"/>
          <w:szCs w:val="16"/>
        </w:rPr>
        <w:t>Declared performance with</w:t>
      </w:r>
      <w:r w:rsidRPr="00492BA6">
        <w:rPr>
          <w:sz w:val="16"/>
          <w:szCs w:val="16"/>
        </w:rPr>
        <w:t xml:space="preserve"> </w:t>
      </w:r>
      <w:r w:rsidR="0055399B">
        <w:rPr>
          <w:b/>
          <w:bCs/>
          <w:sz w:val="16"/>
          <w:szCs w:val="16"/>
        </w:rPr>
        <w:t>EUROPEAN</w:t>
      </w:r>
      <w:r w:rsidRPr="00492BA6">
        <w:rPr>
          <w:b/>
          <w:bCs/>
          <w:sz w:val="16"/>
          <w:szCs w:val="16"/>
        </w:rPr>
        <w:t xml:space="preserve"> Technical Standard</w:t>
      </w: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: </w:t>
      </w:r>
      <w:r>
        <w:rPr>
          <w:rFonts w:ascii="TTE53BFE30t00" w:eastAsia="Calibri" w:hAnsi="TTE53BFE30t00" w:cs="TTE53BFE30t00"/>
          <w:sz w:val="16"/>
          <w:szCs w:val="16"/>
        </w:rPr>
        <w:t>N / A</w:t>
      </w:r>
      <w:r w:rsidRPr="004F13F8">
        <w:rPr>
          <w:rFonts w:ascii="TTE53BFE30t00" w:eastAsia="Calibri" w:hAnsi="TTE53BFE30t00" w:cs="TTE53BFE30t00"/>
          <w:sz w:val="16"/>
          <w:szCs w:val="16"/>
        </w:rPr>
        <w:tab/>
      </w:r>
    </w:p>
    <w:p w14:paraId="7139EC2F" w14:textId="77777777" w:rsidR="00F70D58" w:rsidRPr="00A54EC9" w:rsidRDefault="00F70D58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Declaration performance:</w:t>
      </w:r>
      <w:r w:rsidRPr="00A54EC9">
        <w:rPr>
          <w:rFonts w:ascii="TTE52A5DC8t00" w:eastAsia="Times New Roman" w:hAnsi="TTE52A5DC8t00" w:cs="TTE52A5DC8t00"/>
          <w:b/>
          <w:bCs/>
          <w:snapToGrid w:val="0"/>
          <w:sz w:val="16"/>
          <w:szCs w:val="16"/>
        </w:rPr>
        <w:t xml:space="preserve"> </w:t>
      </w:r>
    </w:p>
    <w:p w14:paraId="5626C015" w14:textId="77777777" w:rsidR="00F70D58" w:rsidRPr="00A54EC9" w:rsidRDefault="00F70D58" w:rsidP="00F70D58">
      <w:pPr>
        <w:autoSpaceDE w:val="0"/>
        <w:autoSpaceDN w:val="0"/>
        <w:adjustRightInd w:val="0"/>
        <w:spacing w:after="0" w:line="240" w:lineRule="auto"/>
        <w:ind w:left="720"/>
        <w:rPr>
          <w:rFonts w:ascii="TTE52A5DC8t00" w:eastAsia="Calibri" w:hAnsi="TTE52A5DC8t00" w:cs="TTE52A5DC8t00"/>
          <w:sz w:val="16"/>
          <w:szCs w:val="16"/>
        </w:rPr>
      </w:pPr>
    </w:p>
    <w:p w14:paraId="27A3CCF5" w14:textId="27A7B536" w:rsidR="00F70D58" w:rsidRPr="004F55C2" w:rsidRDefault="00F70D58" w:rsidP="00F70D58">
      <w:pPr>
        <w:pStyle w:val="CopytextInterLight"/>
        <w:rPr>
          <w:b/>
          <w:bCs/>
          <w:sz w:val="16"/>
          <w:szCs w:val="16"/>
        </w:rPr>
      </w:pPr>
      <w:r w:rsidRPr="004F55C2">
        <w:rPr>
          <w:b/>
          <w:bCs/>
          <w:sz w:val="16"/>
          <w:szCs w:val="16"/>
        </w:rPr>
        <w:t>Essential Characteristics</w:t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  <w:t>Performance</w:t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="000D59E9">
        <w:rPr>
          <w:b/>
          <w:bCs/>
          <w:sz w:val="16"/>
          <w:szCs w:val="16"/>
        </w:rPr>
        <w:t>Harmonized</w:t>
      </w:r>
      <w:r w:rsidRPr="004F55C2">
        <w:rPr>
          <w:b/>
          <w:bCs/>
          <w:sz w:val="16"/>
          <w:szCs w:val="16"/>
        </w:rPr>
        <w:t xml:space="preserve"> Standard</w:t>
      </w:r>
    </w:p>
    <w:p w14:paraId="51FA98FC" w14:textId="77777777" w:rsidR="00F70D58" w:rsidRDefault="00F70D58" w:rsidP="00F70D58">
      <w:pPr>
        <w:pStyle w:val="CopytextInterLight"/>
        <w:spacing w:line="240" w:lineRule="auto"/>
        <w:rPr>
          <w:sz w:val="16"/>
          <w:szCs w:val="16"/>
        </w:rPr>
      </w:pPr>
      <w:r w:rsidRPr="004F13F8">
        <w:rPr>
          <w:sz w:val="16"/>
          <w:szCs w:val="16"/>
        </w:rPr>
        <w:t>Chemical Composition (Alloy)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  <w:t>Pass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  <w:t>EN573-3 :2013</w:t>
      </w:r>
    </w:p>
    <w:p w14:paraId="15CBEE6A" w14:textId="50678CAD" w:rsidR="00F70D58" w:rsidRPr="004F13F8" w:rsidRDefault="00F70D58" w:rsidP="00F70D58">
      <w:pPr>
        <w:pStyle w:val="CopytextInterLight"/>
        <w:spacing w:line="240" w:lineRule="auto"/>
        <w:rPr>
          <w:sz w:val="16"/>
          <w:szCs w:val="16"/>
        </w:rPr>
      </w:pPr>
      <w:r w:rsidRPr="004F13F8">
        <w:rPr>
          <w:sz w:val="16"/>
          <w:szCs w:val="16"/>
        </w:rPr>
        <w:t>Mechanical Properties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  <w:t>Pass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E2223F">
        <w:rPr>
          <w:sz w:val="16"/>
          <w:szCs w:val="16"/>
        </w:rPr>
        <w:t>EN485-2:2016</w:t>
      </w:r>
    </w:p>
    <w:p w14:paraId="4B861D71" w14:textId="77777777" w:rsidR="00F70D58" w:rsidRPr="004F13F8" w:rsidRDefault="00F70D58" w:rsidP="00F70D58">
      <w:pPr>
        <w:pStyle w:val="CopytextInterLight"/>
        <w:spacing w:line="240" w:lineRule="auto"/>
        <w:rPr>
          <w:sz w:val="16"/>
          <w:szCs w:val="16"/>
        </w:rPr>
      </w:pPr>
      <w:r w:rsidRPr="004F13F8">
        <w:rPr>
          <w:sz w:val="16"/>
          <w:szCs w:val="16"/>
        </w:rPr>
        <w:t>Shape &amp; Dimensions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  <w:t>Pass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4F13F8">
        <w:rPr>
          <w:sz w:val="16"/>
          <w:szCs w:val="16"/>
        </w:rPr>
        <w:t>EN485-4</w:t>
      </w:r>
    </w:p>
    <w:p w14:paraId="73245615" w14:textId="77777777" w:rsidR="00F70D58" w:rsidRDefault="00F70D58" w:rsidP="00F70D58">
      <w:pPr>
        <w:pStyle w:val="CopytextInterLight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Reaction to fire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A1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96/503/EC</w:t>
      </w:r>
    </w:p>
    <w:p w14:paraId="54076242" w14:textId="77777777" w:rsidR="00F70D58" w:rsidRDefault="00F70D58" w:rsidP="00F70D58">
      <w:pPr>
        <w:pStyle w:val="CopytextInterLight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Weldability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NPD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EN1999-1-1</w:t>
      </w:r>
    </w:p>
    <w:p w14:paraId="3A5156EB" w14:textId="77777777" w:rsidR="00F70D58" w:rsidRPr="000D3EB0" w:rsidRDefault="00F70D58" w:rsidP="00F70D58">
      <w:pPr>
        <w:pStyle w:val="CopytextInterLight"/>
        <w:spacing w:line="240" w:lineRule="auto"/>
        <w:rPr>
          <w:sz w:val="16"/>
          <w:szCs w:val="16"/>
          <w:lang w:val="fr-FR"/>
        </w:rPr>
      </w:pPr>
      <w:r>
        <w:rPr>
          <w:sz w:val="16"/>
          <w:szCs w:val="16"/>
        </w:rPr>
        <w:t>Bendability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NPD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0D3EB0">
        <w:rPr>
          <w:sz w:val="16"/>
          <w:szCs w:val="16"/>
          <w:lang w:val="fr-FR"/>
        </w:rPr>
        <w:t>EN485-2</w:t>
      </w:r>
    </w:p>
    <w:p w14:paraId="5D804026" w14:textId="77777777" w:rsidR="00F70D58" w:rsidRPr="000D3EB0" w:rsidRDefault="00F70D58" w:rsidP="00F70D58">
      <w:pPr>
        <w:pStyle w:val="CopytextInterLight"/>
        <w:spacing w:line="240" w:lineRule="auto"/>
        <w:rPr>
          <w:sz w:val="16"/>
          <w:szCs w:val="16"/>
          <w:lang w:val="fr-FR"/>
        </w:rPr>
      </w:pPr>
      <w:r w:rsidRPr="000D3EB0">
        <w:rPr>
          <w:sz w:val="16"/>
          <w:szCs w:val="16"/>
          <w:lang w:val="fr-FR"/>
        </w:rPr>
        <w:t>Fatigue</w:t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  <w:t>N</w:t>
      </w:r>
      <w:r>
        <w:rPr>
          <w:sz w:val="16"/>
          <w:szCs w:val="16"/>
          <w:lang w:val="fr-FR"/>
        </w:rPr>
        <w:t>PD</w:t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  <w:t>EN1999-1-3</w:t>
      </w:r>
    </w:p>
    <w:p w14:paraId="1C29D649" w14:textId="77777777" w:rsidR="00F70D58" w:rsidRPr="00BF24A2" w:rsidRDefault="00F70D58" w:rsidP="00F70D58">
      <w:pPr>
        <w:pStyle w:val="CopytextInterLight"/>
        <w:spacing w:line="240" w:lineRule="auto"/>
        <w:rPr>
          <w:sz w:val="16"/>
          <w:szCs w:val="16"/>
        </w:rPr>
      </w:pPr>
      <w:r w:rsidRPr="00BF24A2">
        <w:rPr>
          <w:sz w:val="16"/>
          <w:szCs w:val="16"/>
        </w:rPr>
        <w:t>Hazardous Materials</w:t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  <w:t>Chem comp acc to standard</w:t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  <w:t>EN573-3</w:t>
      </w:r>
    </w:p>
    <w:p w14:paraId="0C0E7841" w14:textId="77777777" w:rsidR="00F70D58" w:rsidRPr="000D3EB0" w:rsidRDefault="00F70D58" w:rsidP="00F70D58">
      <w:pPr>
        <w:pStyle w:val="CopytextInterLight"/>
        <w:spacing w:line="240" w:lineRule="auto"/>
        <w:rPr>
          <w:sz w:val="16"/>
          <w:szCs w:val="16"/>
        </w:rPr>
      </w:pPr>
      <w:r w:rsidRPr="004F55C2">
        <w:rPr>
          <w:sz w:val="16"/>
          <w:szCs w:val="16"/>
          <w:lang w:val="fr-FR"/>
        </w:rPr>
        <w:t>Durability</w:t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  <w:t>NPD</w:t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>
        <w:rPr>
          <w:sz w:val="16"/>
          <w:szCs w:val="16"/>
          <w:lang w:val="fr-FR"/>
        </w:rPr>
        <w:tab/>
      </w:r>
      <w:r>
        <w:rPr>
          <w:sz w:val="16"/>
          <w:szCs w:val="16"/>
          <w:lang w:val="fr-FR"/>
        </w:rPr>
        <w:tab/>
      </w:r>
      <w:r w:rsidRPr="000D3EB0">
        <w:rPr>
          <w:sz w:val="16"/>
          <w:szCs w:val="16"/>
        </w:rPr>
        <w:t>EN1999-1-1</w:t>
      </w:r>
    </w:p>
    <w:p w14:paraId="2227FEE7" w14:textId="77777777" w:rsidR="00F70D58" w:rsidRDefault="00F70D58" w:rsidP="00F70D58">
      <w:pPr>
        <w:pStyle w:val="CopytextInterLight"/>
        <w:numPr>
          <w:ilvl w:val="0"/>
          <w:numId w:val="1"/>
        </w:numPr>
        <w:rPr>
          <w:sz w:val="16"/>
          <w:szCs w:val="16"/>
        </w:rPr>
      </w:pPr>
      <w:r w:rsidRPr="000D3EB0">
        <w:rPr>
          <w:b/>
          <w:bCs/>
          <w:sz w:val="16"/>
          <w:szCs w:val="16"/>
        </w:rPr>
        <w:t>Approriate Technical Documentation</w:t>
      </w:r>
      <w:r w:rsidRPr="00492BA6">
        <w:rPr>
          <w:sz w:val="16"/>
          <w:szCs w:val="16"/>
        </w:rPr>
        <w:t xml:space="preserve"> </w:t>
      </w:r>
    </w:p>
    <w:p w14:paraId="736A9A9D" w14:textId="3A743C5C" w:rsidR="00F70D58" w:rsidRDefault="00F70D58" w:rsidP="00F70D58">
      <w:pPr>
        <w:pStyle w:val="CopytextInterLight"/>
        <w:rPr>
          <w:sz w:val="16"/>
          <w:szCs w:val="16"/>
        </w:rPr>
      </w:pPr>
      <w:r w:rsidRPr="00492BA6">
        <w:rPr>
          <w:sz w:val="16"/>
          <w:szCs w:val="16"/>
        </w:rPr>
        <w:t xml:space="preserve">The performance of the product identified in points 1 and 2 is in conformity with the declared performance in point 9. This declaration of performance is issued under the sole responsibility of the </w:t>
      </w:r>
      <w:r w:rsidR="007C063F">
        <w:rPr>
          <w:sz w:val="16"/>
          <w:szCs w:val="16"/>
        </w:rPr>
        <w:t>manufacturer</w:t>
      </w:r>
      <w:r w:rsidRPr="00492BA6">
        <w:rPr>
          <w:sz w:val="16"/>
          <w:szCs w:val="16"/>
        </w:rPr>
        <w:t xml:space="preserve"> identified in point 4.</w:t>
      </w:r>
    </w:p>
    <w:p w14:paraId="5BBA69CD" w14:textId="625145D4" w:rsidR="00F70D58" w:rsidRPr="000D3EB0" w:rsidRDefault="00F70D58" w:rsidP="00F70D58">
      <w:pPr>
        <w:pStyle w:val="CopytextInterLight"/>
        <w:rPr>
          <w:sz w:val="16"/>
          <w:szCs w:val="16"/>
        </w:rPr>
      </w:pPr>
      <w:r w:rsidRPr="00A54EC9">
        <w:rPr>
          <w:rFonts w:ascii="TTE52A5DC8t00" w:eastAsia="Calibri" w:hAnsi="TTE52A5DC8t00" w:cs="TTE52A5DC8t00"/>
          <w:sz w:val="16"/>
          <w:szCs w:val="16"/>
        </w:rPr>
        <w:t xml:space="preserve">Signed for and on behalf of the </w:t>
      </w:r>
      <w:r w:rsidR="007C063F">
        <w:rPr>
          <w:rFonts w:ascii="TTE52A5DC8t00" w:eastAsia="Calibri" w:hAnsi="TTE52A5DC8t00" w:cs="TTE52A5DC8t00"/>
          <w:sz w:val="16"/>
          <w:szCs w:val="16"/>
        </w:rPr>
        <w:t>manufacturer</w:t>
      </w:r>
      <w:r w:rsidRPr="00A54EC9">
        <w:rPr>
          <w:rFonts w:ascii="TTE52A5DC8t00" w:eastAsia="Calibri" w:hAnsi="TTE52A5DC8t00" w:cs="TTE52A5DC8t00"/>
          <w:sz w:val="16"/>
          <w:szCs w:val="16"/>
        </w:rPr>
        <w:t xml:space="preserve"> by:</w:t>
      </w:r>
      <w:r>
        <w:rPr>
          <w:rFonts w:ascii="TTE52A5DC8t00" w:eastAsia="Calibri" w:hAnsi="TTE52A5DC8t00" w:cs="TTE52A5DC8t00"/>
          <w:sz w:val="16"/>
          <w:szCs w:val="16"/>
        </w:rPr>
        <w:t xml:space="preserve"> Vibeke Hybertsen</w:t>
      </w:r>
      <w:r w:rsidRPr="00A54EC9">
        <w:rPr>
          <w:rFonts w:ascii="TTE52A5DC8t00" w:eastAsia="Calibri" w:hAnsi="TTE52A5DC8t00" w:cs="TTE52A5DC8t00"/>
          <w:sz w:val="16"/>
          <w:szCs w:val="16"/>
        </w:rPr>
        <w:t>, Plant Metallurgist</w:t>
      </w:r>
      <w:r>
        <w:rPr>
          <w:rFonts w:ascii="TTE52A5DC8t00" w:eastAsia="Calibri" w:hAnsi="TTE52A5DC8t00" w:cs="TTE52A5DC8t00"/>
          <w:sz w:val="16"/>
          <w:szCs w:val="16"/>
        </w:rPr>
        <w:t xml:space="preserve"> </w:t>
      </w:r>
      <w:r w:rsidRPr="00A54EC9">
        <w:rPr>
          <w:rFonts w:ascii="TTE52A5DC8t00" w:eastAsia="Calibri" w:hAnsi="TTE52A5DC8t00" w:cs="TTE52A5DC8t00"/>
          <w:sz w:val="16"/>
          <w:szCs w:val="16"/>
        </w:rPr>
        <w:t>(name and function)</w:t>
      </w:r>
    </w:p>
    <w:p w14:paraId="1979C58D" w14:textId="77777777" w:rsidR="00F70D58" w:rsidRPr="00A54EC9" w:rsidRDefault="00F70D58" w:rsidP="00F70D58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  <w:sz w:val="16"/>
          <w:szCs w:val="16"/>
        </w:rPr>
      </w:pPr>
      <w:r>
        <w:rPr>
          <w:rFonts w:ascii="TTE52A5DC8t00" w:eastAsia="Calibri" w:hAnsi="TTE52A5DC8t00" w:cs="TTE52A5DC8t00"/>
          <w:sz w:val="16"/>
          <w:szCs w:val="16"/>
        </w:rPr>
        <w:t>Holmestrand</w:t>
      </w:r>
      <w:r w:rsidRPr="00A54EC9">
        <w:rPr>
          <w:rFonts w:ascii="TTE52A5DC8t00" w:eastAsia="Calibri" w:hAnsi="TTE52A5DC8t00" w:cs="TTE52A5DC8t00"/>
          <w:sz w:val="16"/>
          <w:szCs w:val="16"/>
        </w:rPr>
        <w:t>, 23.11.2022</w:t>
      </w:r>
    </w:p>
    <w:p w14:paraId="6F9C7129" w14:textId="77777777" w:rsidR="00F70D58" w:rsidRPr="00A54EC9" w:rsidRDefault="00F70D58" w:rsidP="00F70D58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  <w:sz w:val="16"/>
          <w:szCs w:val="16"/>
        </w:rPr>
      </w:pPr>
    </w:p>
    <w:p w14:paraId="5FAE21E9" w14:textId="450D2168" w:rsidR="00F70D58" w:rsidRPr="000E4C34" w:rsidRDefault="00F70D58" w:rsidP="00F70D58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  <w:sectPr w:rsidR="00F70D58" w:rsidRPr="000E4C34" w:rsidSect="00FE016B">
          <w:headerReference w:type="default" r:id="rId55"/>
          <w:footerReference w:type="default" r:id="rId56"/>
          <w:headerReference w:type="first" r:id="rId57"/>
          <w:footerReference w:type="first" r:id="rId58"/>
          <w:pgSz w:w="11907" w:h="16839" w:code="9"/>
          <w:pgMar w:top="1134" w:right="1134" w:bottom="1134" w:left="1134" w:header="851" w:footer="227" w:gutter="0"/>
          <w:pgNumType w:start="1"/>
          <w:cols w:space="708"/>
          <w:docGrid w:linePitch="360"/>
        </w:sectPr>
      </w:pPr>
      <w:r w:rsidRPr="00A54EC9">
        <w:rPr>
          <w:rFonts w:ascii="TTE52A5DC8t00" w:eastAsia="Calibri" w:hAnsi="TTE52A5DC8t00" w:cs="TTE52A5DC8t00"/>
          <w:sz w:val="16"/>
          <w:szCs w:val="16"/>
        </w:rPr>
        <w:t xml:space="preserve">(Place and date of issue) </w:t>
      </w:r>
      <w:r w:rsidRPr="00A54EC9">
        <w:rPr>
          <w:rFonts w:ascii="TTE52A5DC8t00" w:eastAsia="Calibri" w:hAnsi="TTE52A5DC8t00" w:cs="TTE52A5DC8t00"/>
          <w:sz w:val="16"/>
          <w:szCs w:val="16"/>
        </w:rPr>
        <w:tab/>
      </w:r>
      <w:r w:rsidRPr="00A54EC9">
        <w:rPr>
          <w:rFonts w:ascii="TTE52A5DC8t00" w:eastAsia="Calibri" w:hAnsi="TTE52A5DC8t00" w:cs="TTE52A5DC8t00"/>
          <w:sz w:val="16"/>
          <w:szCs w:val="16"/>
        </w:rPr>
        <w:tab/>
      </w:r>
      <w:r w:rsidRPr="00A54EC9">
        <w:rPr>
          <w:rFonts w:ascii="TTE52A5DC8t00" w:eastAsia="Calibri" w:hAnsi="TTE52A5DC8t00" w:cs="TTE52A5DC8t00"/>
          <w:sz w:val="16"/>
          <w:szCs w:val="16"/>
        </w:rPr>
        <w:tab/>
      </w:r>
      <w:r w:rsidRPr="00A54EC9">
        <w:rPr>
          <w:rFonts w:ascii="TTE52A5DC8t00" w:eastAsia="Calibri" w:hAnsi="TTE52A5DC8t00" w:cs="TTE52A5DC8t00"/>
          <w:sz w:val="16"/>
          <w:szCs w:val="16"/>
        </w:rPr>
        <w:tab/>
      </w:r>
      <w:r w:rsidRPr="00A54EC9">
        <w:rPr>
          <w:rFonts w:ascii="TTE52A5DC8t00" w:eastAsia="Calibri" w:hAnsi="TTE52A5DC8t00" w:cs="TTE52A5DC8t00"/>
          <w:sz w:val="16"/>
          <w:szCs w:val="16"/>
        </w:rPr>
        <w:tab/>
        <w:t>(</w:t>
      </w:r>
      <w:r w:rsidR="007C063F">
        <w:rPr>
          <w:rFonts w:ascii="TTE52A5DC8t00" w:eastAsia="Calibri" w:hAnsi="TTE52A5DC8t00" w:cs="TTE52A5DC8t00"/>
          <w:sz w:val="16"/>
          <w:szCs w:val="16"/>
        </w:rPr>
        <w:t>signed</w:t>
      </w:r>
      <w:r w:rsidRPr="00A54EC9">
        <w:rPr>
          <w:rFonts w:ascii="TTE52A5DC8t00" w:eastAsia="Calibri" w:hAnsi="TTE52A5DC8t00" w:cs="TTE52A5DC8t00"/>
          <w:sz w:val="16"/>
          <w:szCs w:val="16"/>
        </w:rPr>
        <w:t>)</w:t>
      </w:r>
    </w:p>
    <w:p w14:paraId="037ADDCF" w14:textId="0B32C257" w:rsidR="00F70D58" w:rsidRPr="00A54EC9" w:rsidRDefault="00F70D58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Unique identification code of the product-type: </w:t>
      </w:r>
      <w:r w:rsidR="009B51FD" w:rsidRPr="009B51FD">
        <w:rPr>
          <w:sz w:val="16"/>
          <w:szCs w:val="16"/>
        </w:rPr>
        <w:t>EN AW-3005A</w:t>
      </w:r>
      <w:r w:rsidR="009B51FD">
        <w:rPr>
          <w:sz w:val="16"/>
          <w:szCs w:val="16"/>
        </w:rPr>
        <w:t xml:space="preserve"> H12</w:t>
      </w:r>
    </w:p>
    <w:p w14:paraId="1B9BF9F6" w14:textId="77777777" w:rsidR="00F70D58" w:rsidRPr="00A54EC9" w:rsidRDefault="00F70D58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Type, batch, or serial number</w:t>
      </w: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: </w:t>
      </w:r>
      <w:r w:rsidRPr="00492BA6">
        <w:rPr>
          <w:sz w:val="16"/>
          <w:szCs w:val="16"/>
        </w:rPr>
        <w:t>Label on product with unique ID of product &amp; order number.</w:t>
      </w:r>
    </w:p>
    <w:p w14:paraId="49D108D7" w14:textId="77777777" w:rsidR="00F70D58" w:rsidRPr="00A54EC9" w:rsidRDefault="00F70D58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Intended use:</w:t>
      </w: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 </w:t>
      </w:r>
      <w:r w:rsidRPr="00A54EC9">
        <w:rPr>
          <w:rFonts w:ascii="TTE53BFE30t00" w:eastAsia="Calibri" w:hAnsi="TTE53BFE30t00" w:cs="TTE53BFE30t00"/>
          <w:sz w:val="16"/>
          <w:szCs w:val="16"/>
        </w:rPr>
        <w:t>Semi-finished product for construction</w:t>
      </w:r>
    </w:p>
    <w:p w14:paraId="734CFBF7" w14:textId="48AAFE4E" w:rsidR="00F70D58" w:rsidRPr="000D3EB0" w:rsidRDefault="007C063F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Manufacturer</w:t>
      </w:r>
      <w:r w:rsidR="00F70D58"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:</w:t>
      </w:r>
      <w:r w:rsidR="00F70D58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 </w:t>
      </w:r>
      <w:r w:rsidR="00F70D58" w:rsidRPr="000D3EB0">
        <w:rPr>
          <w:rFonts w:ascii="TTE53BFE30t00" w:eastAsia="Calibri" w:hAnsi="TTE53BFE30t00" w:cs="TTE53BFE30t00"/>
          <w:sz w:val="16"/>
          <w:szCs w:val="16"/>
        </w:rPr>
        <w:t>Speira AS, Speira Holmestrand Rolling Mill, Weidemanns Gate 8, N-3080 HOLMESTRAND</w:t>
      </w:r>
    </w:p>
    <w:p w14:paraId="6B6B2717" w14:textId="77777777" w:rsidR="00F70D58" w:rsidRPr="004F13F8" w:rsidRDefault="00F70D58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A</w:t>
      </w: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uthorized representative:</w:t>
      </w: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 </w:t>
      </w:r>
      <w:r>
        <w:rPr>
          <w:rFonts w:ascii="Arial" w:eastAsia="Times New Roman" w:hAnsi="Arial" w:cs="Times New Roman"/>
          <w:snapToGrid w:val="0"/>
          <w:sz w:val="16"/>
          <w:szCs w:val="16"/>
        </w:rPr>
        <w:t>N / A</w:t>
      </w:r>
    </w:p>
    <w:p w14:paraId="08C7A102" w14:textId="77777777" w:rsidR="00F70D58" w:rsidRPr="004F13F8" w:rsidRDefault="00F70D58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TTE53BFE30t00" w:eastAsia="Times New Roman" w:hAnsi="TTE53BFE30t00" w:cs="TTE53BFE30t00"/>
          <w:b/>
          <w:bCs/>
          <w:snapToGrid w:val="0"/>
          <w:sz w:val="16"/>
          <w:szCs w:val="16"/>
        </w:rPr>
      </w:pPr>
      <w:r w:rsidRPr="00492BA6">
        <w:rPr>
          <w:b/>
          <w:bCs/>
          <w:sz w:val="16"/>
          <w:szCs w:val="16"/>
        </w:rPr>
        <w:t>System of AVCP</w:t>
      </w:r>
      <w:r w:rsidRPr="00492BA6">
        <w:rPr>
          <w:sz w:val="16"/>
          <w:szCs w:val="16"/>
        </w:rPr>
        <w:t>:</w:t>
      </w:r>
      <w:r>
        <w:rPr>
          <w:rFonts w:ascii="TTE53BFE30t00" w:eastAsia="Times New Roman" w:hAnsi="TTE53BFE30t00" w:cs="TTE53BFE30t00"/>
          <w:b/>
          <w:bCs/>
          <w:snapToGrid w:val="0"/>
          <w:sz w:val="16"/>
          <w:szCs w:val="16"/>
        </w:rPr>
        <w:t xml:space="preserve"> </w:t>
      </w:r>
      <w:r w:rsidRPr="004F13F8">
        <w:rPr>
          <w:rFonts w:ascii="TTE53BFE30t00" w:eastAsia="Calibri" w:hAnsi="TTE53BFE30t00" w:cs="TTE53BFE30t00"/>
          <w:sz w:val="16"/>
          <w:szCs w:val="16"/>
          <w:lang w:val="pt-BR"/>
        </w:rPr>
        <w:t>2+</w:t>
      </w:r>
    </w:p>
    <w:p w14:paraId="6D7882BF" w14:textId="0F0EBC74" w:rsidR="00F70D58" w:rsidRPr="004F13F8" w:rsidRDefault="000D59E9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>
        <w:rPr>
          <w:b/>
          <w:bCs/>
          <w:sz w:val="16"/>
          <w:szCs w:val="16"/>
        </w:rPr>
        <w:t>Harmonized</w:t>
      </w:r>
      <w:r w:rsidR="00F70D58" w:rsidRPr="004F13F8">
        <w:rPr>
          <w:b/>
          <w:bCs/>
          <w:sz w:val="16"/>
          <w:szCs w:val="16"/>
        </w:rPr>
        <w:t xml:space="preserve"> Stand</w:t>
      </w:r>
      <w:r w:rsidR="00F70D58">
        <w:rPr>
          <w:b/>
          <w:bCs/>
          <w:sz w:val="16"/>
          <w:szCs w:val="16"/>
        </w:rPr>
        <w:t>ard</w:t>
      </w:r>
      <w:r w:rsidR="00F70D58" w:rsidRPr="004F13F8">
        <w:rPr>
          <w:sz w:val="16"/>
          <w:szCs w:val="16"/>
        </w:rPr>
        <w:t>:</w:t>
      </w:r>
      <w:r w:rsidR="00F70D58" w:rsidRPr="004F13F8">
        <w:rPr>
          <w:sz w:val="16"/>
          <w:szCs w:val="16"/>
        </w:rPr>
        <w:tab/>
      </w:r>
      <w:r w:rsidR="004F31B6">
        <w:rPr>
          <w:sz w:val="16"/>
          <w:szCs w:val="16"/>
        </w:rPr>
        <w:t xml:space="preserve"> </w:t>
      </w:r>
      <w:r w:rsidR="00F70D58">
        <w:rPr>
          <w:sz w:val="16"/>
          <w:szCs w:val="16"/>
        </w:rPr>
        <w:t>EN</w:t>
      </w:r>
      <w:r w:rsidR="00F70D58" w:rsidRPr="004F13F8">
        <w:rPr>
          <w:sz w:val="16"/>
          <w:szCs w:val="16"/>
        </w:rPr>
        <w:t>15088:2005</w:t>
      </w:r>
    </w:p>
    <w:p w14:paraId="433CBBFE" w14:textId="1AF29A94" w:rsidR="00F70D58" w:rsidRDefault="00F70D58" w:rsidP="00F70D58">
      <w:pPr>
        <w:pStyle w:val="CopytextInterLight"/>
        <w:spacing w:line="240" w:lineRule="auto"/>
        <w:rPr>
          <w:sz w:val="16"/>
          <w:szCs w:val="16"/>
        </w:rPr>
      </w:pPr>
      <w:r w:rsidRPr="00492BA6"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 w:rsidR="000D59E9">
        <w:rPr>
          <w:b/>
          <w:bCs/>
          <w:sz w:val="16"/>
          <w:szCs w:val="16"/>
        </w:rPr>
        <w:t>Notified</w:t>
      </w:r>
      <w:r w:rsidRPr="00492BA6">
        <w:rPr>
          <w:b/>
          <w:bCs/>
          <w:sz w:val="16"/>
          <w:szCs w:val="16"/>
        </w:rPr>
        <w:t xml:space="preserve"> Body:</w:t>
      </w:r>
      <w:r w:rsidRPr="00492BA6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</w:t>
      </w:r>
      <w:r w:rsidRPr="00492BA6">
        <w:rPr>
          <w:sz w:val="16"/>
          <w:szCs w:val="16"/>
        </w:rPr>
        <w:t>2388 DNV Business Assurance B.V.</w:t>
      </w:r>
    </w:p>
    <w:p w14:paraId="0C04DA9D" w14:textId="3A9461FF" w:rsidR="00F70D58" w:rsidRPr="004F13F8" w:rsidRDefault="00F70D58" w:rsidP="00F70D58">
      <w:pPr>
        <w:pStyle w:val="CopytextInterLight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 w:rsidRPr="00B653A8">
        <w:rPr>
          <w:b/>
          <w:bCs/>
          <w:sz w:val="16"/>
          <w:szCs w:val="16"/>
        </w:rPr>
        <w:t>Certificate Number</w:t>
      </w:r>
      <w:r w:rsidRPr="00492BA6">
        <w:rPr>
          <w:sz w:val="16"/>
          <w:szCs w:val="16"/>
        </w:rPr>
        <w:t xml:space="preserve">: </w:t>
      </w:r>
      <w:r>
        <w:rPr>
          <w:sz w:val="16"/>
          <w:szCs w:val="16"/>
        </w:rPr>
        <w:t xml:space="preserve">              </w:t>
      </w:r>
      <w:r w:rsidR="007C063F">
        <w:rPr>
          <w:sz w:val="16"/>
          <w:szCs w:val="16"/>
        </w:rPr>
        <w:t>C582778</w:t>
      </w:r>
    </w:p>
    <w:p w14:paraId="31437C9F" w14:textId="39407F0E" w:rsidR="00F70D58" w:rsidRPr="004F13F8" w:rsidRDefault="00F70D58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TTE53BFE30t00" w:eastAsia="Times New Roman" w:hAnsi="TTE53BFE30t00" w:cs="TTE53BFE30t00"/>
          <w:b/>
          <w:bCs/>
          <w:snapToGrid w:val="0"/>
          <w:sz w:val="16"/>
          <w:szCs w:val="16"/>
        </w:rPr>
      </w:pPr>
      <w:r w:rsidRPr="00492BA6">
        <w:rPr>
          <w:b/>
          <w:bCs/>
          <w:sz w:val="16"/>
          <w:szCs w:val="16"/>
        </w:rPr>
        <w:t>Declared performance with</w:t>
      </w:r>
      <w:r w:rsidRPr="00492BA6">
        <w:rPr>
          <w:sz w:val="16"/>
          <w:szCs w:val="16"/>
        </w:rPr>
        <w:t xml:space="preserve"> </w:t>
      </w:r>
      <w:r w:rsidR="0055399B">
        <w:rPr>
          <w:b/>
          <w:bCs/>
          <w:sz w:val="16"/>
          <w:szCs w:val="16"/>
        </w:rPr>
        <w:t>EUROPEAN</w:t>
      </w:r>
      <w:r w:rsidRPr="00492BA6">
        <w:rPr>
          <w:b/>
          <w:bCs/>
          <w:sz w:val="16"/>
          <w:szCs w:val="16"/>
        </w:rPr>
        <w:t xml:space="preserve"> Technical Standard</w:t>
      </w: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: </w:t>
      </w:r>
      <w:r>
        <w:rPr>
          <w:rFonts w:ascii="TTE53BFE30t00" w:eastAsia="Calibri" w:hAnsi="TTE53BFE30t00" w:cs="TTE53BFE30t00"/>
          <w:sz w:val="16"/>
          <w:szCs w:val="16"/>
        </w:rPr>
        <w:t>N / A</w:t>
      </w:r>
      <w:r w:rsidRPr="004F13F8">
        <w:rPr>
          <w:rFonts w:ascii="TTE53BFE30t00" w:eastAsia="Calibri" w:hAnsi="TTE53BFE30t00" w:cs="TTE53BFE30t00"/>
          <w:sz w:val="16"/>
          <w:szCs w:val="16"/>
        </w:rPr>
        <w:tab/>
      </w:r>
    </w:p>
    <w:p w14:paraId="0510B376" w14:textId="77777777" w:rsidR="00F70D58" w:rsidRPr="00A54EC9" w:rsidRDefault="00F70D58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Declaration performance:</w:t>
      </w:r>
      <w:r w:rsidRPr="00A54EC9">
        <w:rPr>
          <w:rFonts w:ascii="TTE52A5DC8t00" w:eastAsia="Times New Roman" w:hAnsi="TTE52A5DC8t00" w:cs="TTE52A5DC8t00"/>
          <w:b/>
          <w:bCs/>
          <w:snapToGrid w:val="0"/>
          <w:sz w:val="16"/>
          <w:szCs w:val="16"/>
        </w:rPr>
        <w:t xml:space="preserve"> </w:t>
      </w:r>
    </w:p>
    <w:p w14:paraId="6CC16538" w14:textId="77777777" w:rsidR="00F70D58" w:rsidRPr="00A54EC9" w:rsidRDefault="00F70D58" w:rsidP="00F70D58">
      <w:pPr>
        <w:autoSpaceDE w:val="0"/>
        <w:autoSpaceDN w:val="0"/>
        <w:adjustRightInd w:val="0"/>
        <w:spacing w:after="0" w:line="240" w:lineRule="auto"/>
        <w:ind w:left="720"/>
        <w:rPr>
          <w:rFonts w:ascii="TTE52A5DC8t00" w:eastAsia="Calibri" w:hAnsi="TTE52A5DC8t00" w:cs="TTE52A5DC8t00"/>
          <w:sz w:val="16"/>
          <w:szCs w:val="16"/>
        </w:rPr>
      </w:pPr>
    </w:p>
    <w:p w14:paraId="52550DC1" w14:textId="643E9B04" w:rsidR="00F70D58" w:rsidRPr="004F55C2" w:rsidRDefault="00F70D58" w:rsidP="00F70D58">
      <w:pPr>
        <w:pStyle w:val="CopytextInterLight"/>
        <w:rPr>
          <w:b/>
          <w:bCs/>
          <w:sz w:val="16"/>
          <w:szCs w:val="16"/>
        </w:rPr>
      </w:pPr>
      <w:r w:rsidRPr="004F55C2">
        <w:rPr>
          <w:b/>
          <w:bCs/>
          <w:sz w:val="16"/>
          <w:szCs w:val="16"/>
        </w:rPr>
        <w:t>Essential Characteristics</w:t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  <w:t>Performance</w:t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="000D59E9">
        <w:rPr>
          <w:b/>
          <w:bCs/>
          <w:sz w:val="16"/>
          <w:szCs w:val="16"/>
        </w:rPr>
        <w:t>Harmonized</w:t>
      </w:r>
      <w:r w:rsidRPr="004F55C2">
        <w:rPr>
          <w:b/>
          <w:bCs/>
          <w:sz w:val="16"/>
          <w:szCs w:val="16"/>
        </w:rPr>
        <w:t xml:space="preserve"> Standard</w:t>
      </w:r>
    </w:p>
    <w:p w14:paraId="23FD7B0F" w14:textId="77777777" w:rsidR="00F70D58" w:rsidRDefault="00F70D58" w:rsidP="00F70D58">
      <w:pPr>
        <w:pStyle w:val="CopytextInterLight"/>
        <w:spacing w:line="240" w:lineRule="auto"/>
        <w:rPr>
          <w:sz w:val="16"/>
          <w:szCs w:val="16"/>
        </w:rPr>
      </w:pPr>
      <w:r w:rsidRPr="004F13F8">
        <w:rPr>
          <w:sz w:val="16"/>
          <w:szCs w:val="16"/>
        </w:rPr>
        <w:t>Chemical Composition (Alloy)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  <w:t>Pass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  <w:t>EN573-3 :2013</w:t>
      </w:r>
    </w:p>
    <w:p w14:paraId="4E66AF09" w14:textId="4178098A" w:rsidR="00F70D58" w:rsidRPr="004F13F8" w:rsidRDefault="00F70D58" w:rsidP="00F70D58">
      <w:pPr>
        <w:pStyle w:val="CopytextInterLight"/>
        <w:spacing w:line="240" w:lineRule="auto"/>
        <w:rPr>
          <w:sz w:val="16"/>
          <w:szCs w:val="16"/>
        </w:rPr>
      </w:pPr>
      <w:r w:rsidRPr="004F13F8">
        <w:rPr>
          <w:sz w:val="16"/>
          <w:szCs w:val="16"/>
        </w:rPr>
        <w:t>Mechanical Properties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  <w:t>Pass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E2223F">
        <w:rPr>
          <w:sz w:val="16"/>
          <w:szCs w:val="16"/>
        </w:rPr>
        <w:t>EN485-2:2016</w:t>
      </w:r>
    </w:p>
    <w:p w14:paraId="5455DC23" w14:textId="77777777" w:rsidR="00F70D58" w:rsidRPr="004F13F8" w:rsidRDefault="00F70D58" w:rsidP="00F70D58">
      <w:pPr>
        <w:pStyle w:val="CopytextInterLight"/>
        <w:spacing w:line="240" w:lineRule="auto"/>
        <w:rPr>
          <w:sz w:val="16"/>
          <w:szCs w:val="16"/>
        </w:rPr>
      </w:pPr>
      <w:r w:rsidRPr="004F13F8">
        <w:rPr>
          <w:sz w:val="16"/>
          <w:szCs w:val="16"/>
        </w:rPr>
        <w:t>Shape &amp; Dimensions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  <w:t>Pass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4F13F8">
        <w:rPr>
          <w:sz w:val="16"/>
          <w:szCs w:val="16"/>
        </w:rPr>
        <w:t>EN485-4</w:t>
      </w:r>
    </w:p>
    <w:p w14:paraId="7CEB0BD2" w14:textId="77777777" w:rsidR="00F70D58" w:rsidRDefault="00F70D58" w:rsidP="00F70D58">
      <w:pPr>
        <w:pStyle w:val="CopytextInterLight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Reaction to fire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A1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96/503/EC</w:t>
      </w:r>
    </w:p>
    <w:p w14:paraId="603160B6" w14:textId="77777777" w:rsidR="00F70D58" w:rsidRDefault="00F70D58" w:rsidP="00F70D58">
      <w:pPr>
        <w:pStyle w:val="CopytextInterLight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Weldability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NPD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EN1999-1-1</w:t>
      </w:r>
    </w:p>
    <w:p w14:paraId="615815D5" w14:textId="77777777" w:rsidR="00F70D58" w:rsidRPr="000D3EB0" w:rsidRDefault="00F70D58" w:rsidP="00F70D58">
      <w:pPr>
        <w:pStyle w:val="CopytextInterLight"/>
        <w:spacing w:line="240" w:lineRule="auto"/>
        <w:rPr>
          <w:sz w:val="16"/>
          <w:szCs w:val="16"/>
          <w:lang w:val="fr-FR"/>
        </w:rPr>
      </w:pPr>
      <w:r>
        <w:rPr>
          <w:sz w:val="16"/>
          <w:szCs w:val="16"/>
        </w:rPr>
        <w:t>Bendability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NPD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0D3EB0">
        <w:rPr>
          <w:sz w:val="16"/>
          <w:szCs w:val="16"/>
          <w:lang w:val="fr-FR"/>
        </w:rPr>
        <w:t>EN485-2</w:t>
      </w:r>
    </w:p>
    <w:p w14:paraId="0B4A85EB" w14:textId="77777777" w:rsidR="00F70D58" w:rsidRPr="000D3EB0" w:rsidRDefault="00F70D58" w:rsidP="00F70D58">
      <w:pPr>
        <w:pStyle w:val="CopytextInterLight"/>
        <w:spacing w:line="240" w:lineRule="auto"/>
        <w:rPr>
          <w:sz w:val="16"/>
          <w:szCs w:val="16"/>
          <w:lang w:val="fr-FR"/>
        </w:rPr>
      </w:pPr>
      <w:r w:rsidRPr="000D3EB0">
        <w:rPr>
          <w:sz w:val="16"/>
          <w:szCs w:val="16"/>
          <w:lang w:val="fr-FR"/>
        </w:rPr>
        <w:t>Fatigue</w:t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  <w:t>N</w:t>
      </w:r>
      <w:r>
        <w:rPr>
          <w:sz w:val="16"/>
          <w:szCs w:val="16"/>
          <w:lang w:val="fr-FR"/>
        </w:rPr>
        <w:t>PD</w:t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  <w:t>EN1999-1-3</w:t>
      </w:r>
    </w:p>
    <w:p w14:paraId="45002D50" w14:textId="77777777" w:rsidR="00F70D58" w:rsidRPr="00BF24A2" w:rsidRDefault="00F70D58" w:rsidP="00F70D58">
      <w:pPr>
        <w:pStyle w:val="CopytextInterLight"/>
        <w:spacing w:line="240" w:lineRule="auto"/>
        <w:rPr>
          <w:sz w:val="16"/>
          <w:szCs w:val="16"/>
        </w:rPr>
      </w:pPr>
      <w:r w:rsidRPr="00BF24A2">
        <w:rPr>
          <w:sz w:val="16"/>
          <w:szCs w:val="16"/>
        </w:rPr>
        <w:t>Hazardous Materials</w:t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  <w:t>Chem comp acc to standard</w:t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  <w:t>EN573-3</w:t>
      </w:r>
    </w:p>
    <w:p w14:paraId="32D71E98" w14:textId="77777777" w:rsidR="00F70D58" w:rsidRPr="00F70D58" w:rsidRDefault="00F70D58" w:rsidP="00F70D58">
      <w:pPr>
        <w:pStyle w:val="CopytextInterLight"/>
        <w:spacing w:line="240" w:lineRule="auto"/>
        <w:rPr>
          <w:sz w:val="16"/>
          <w:szCs w:val="16"/>
          <w:lang w:val="fr-FR"/>
        </w:rPr>
      </w:pPr>
      <w:r w:rsidRPr="004F55C2">
        <w:rPr>
          <w:sz w:val="16"/>
          <w:szCs w:val="16"/>
          <w:lang w:val="fr-FR"/>
        </w:rPr>
        <w:t>Durability</w:t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  <w:t>NPD</w:t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>
        <w:rPr>
          <w:sz w:val="16"/>
          <w:szCs w:val="16"/>
          <w:lang w:val="fr-FR"/>
        </w:rPr>
        <w:tab/>
      </w:r>
      <w:r>
        <w:rPr>
          <w:sz w:val="16"/>
          <w:szCs w:val="16"/>
          <w:lang w:val="fr-FR"/>
        </w:rPr>
        <w:tab/>
      </w:r>
      <w:r w:rsidRPr="00F70D58">
        <w:rPr>
          <w:sz w:val="16"/>
          <w:szCs w:val="16"/>
          <w:lang w:val="fr-FR"/>
        </w:rPr>
        <w:t>EN1999-1-1</w:t>
      </w:r>
    </w:p>
    <w:p w14:paraId="01BD8078" w14:textId="77777777" w:rsidR="00F70D58" w:rsidRDefault="00F70D58" w:rsidP="00F70D58">
      <w:pPr>
        <w:pStyle w:val="CopytextInterLight"/>
        <w:numPr>
          <w:ilvl w:val="0"/>
          <w:numId w:val="1"/>
        </w:numPr>
        <w:rPr>
          <w:sz w:val="16"/>
          <w:szCs w:val="16"/>
        </w:rPr>
      </w:pPr>
      <w:r w:rsidRPr="000D3EB0">
        <w:rPr>
          <w:b/>
          <w:bCs/>
          <w:sz w:val="16"/>
          <w:szCs w:val="16"/>
        </w:rPr>
        <w:t>Approriate Technical Documentation</w:t>
      </w:r>
      <w:r w:rsidRPr="00492BA6">
        <w:rPr>
          <w:sz w:val="16"/>
          <w:szCs w:val="16"/>
        </w:rPr>
        <w:t xml:space="preserve"> </w:t>
      </w:r>
    </w:p>
    <w:p w14:paraId="5DF62780" w14:textId="65EAB863" w:rsidR="00F70D58" w:rsidRDefault="00F70D58" w:rsidP="00F70D58">
      <w:pPr>
        <w:pStyle w:val="CopytextInterLight"/>
        <w:rPr>
          <w:sz w:val="16"/>
          <w:szCs w:val="16"/>
        </w:rPr>
      </w:pPr>
      <w:r w:rsidRPr="00492BA6">
        <w:rPr>
          <w:sz w:val="16"/>
          <w:szCs w:val="16"/>
        </w:rPr>
        <w:t xml:space="preserve">The performance of the product identified in points 1 and 2 is in conformity with the declared performance in point 9. This declaration of performance is issued under the sole responsibility of the </w:t>
      </w:r>
      <w:r w:rsidR="007C063F">
        <w:rPr>
          <w:sz w:val="16"/>
          <w:szCs w:val="16"/>
        </w:rPr>
        <w:t>manufacturer</w:t>
      </w:r>
      <w:r w:rsidRPr="00492BA6">
        <w:rPr>
          <w:sz w:val="16"/>
          <w:szCs w:val="16"/>
        </w:rPr>
        <w:t xml:space="preserve"> identified in point 4.</w:t>
      </w:r>
    </w:p>
    <w:p w14:paraId="47564446" w14:textId="2B13F072" w:rsidR="00F70D58" w:rsidRPr="000D3EB0" w:rsidRDefault="00F70D58" w:rsidP="00F70D58">
      <w:pPr>
        <w:pStyle w:val="CopytextInterLight"/>
        <w:rPr>
          <w:sz w:val="16"/>
          <w:szCs w:val="16"/>
        </w:rPr>
      </w:pPr>
      <w:r w:rsidRPr="00A54EC9">
        <w:rPr>
          <w:rFonts w:ascii="TTE52A5DC8t00" w:eastAsia="Calibri" w:hAnsi="TTE52A5DC8t00" w:cs="TTE52A5DC8t00"/>
          <w:sz w:val="16"/>
          <w:szCs w:val="16"/>
        </w:rPr>
        <w:t xml:space="preserve">Signed for and on behalf of the </w:t>
      </w:r>
      <w:r w:rsidR="007C063F">
        <w:rPr>
          <w:rFonts w:ascii="TTE52A5DC8t00" w:eastAsia="Calibri" w:hAnsi="TTE52A5DC8t00" w:cs="TTE52A5DC8t00"/>
          <w:sz w:val="16"/>
          <w:szCs w:val="16"/>
        </w:rPr>
        <w:t>manufacturer</w:t>
      </w:r>
      <w:r w:rsidRPr="00A54EC9">
        <w:rPr>
          <w:rFonts w:ascii="TTE52A5DC8t00" w:eastAsia="Calibri" w:hAnsi="TTE52A5DC8t00" w:cs="TTE52A5DC8t00"/>
          <w:sz w:val="16"/>
          <w:szCs w:val="16"/>
        </w:rPr>
        <w:t xml:space="preserve"> by:</w:t>
      </w:r>
      <w:r>
        <w:rPr>
          <w:rFonts w:ascii="TTE52A5DC8t00" w:eastAsia="Calibri" w:hAnsi="TTE52A5DC8t00" w:cs="TTE52A5DC8t00"/>
          <w:sz w:val="16"/>
          <w:szCs w:val="16"/>
        </w:rPr>
        <w:t xml:space="preserve"> Vibeke Hybertsen</w:t>
      </w:r>
      <w:r w:rsidRPr="00A54EC9">
        <w:rPr>
          <w:rFonts w:ascii="TTE52A5DC8t00" w:eastAsia="Calibri" w:hAnsi="TTE52A5DC8t00" w:cs="TTE52A5DC8t00"/>
          <w:sz w:val="16"/>
          <w:szCs w:val="16"/>
        </w:rPr>
        <w:t>, Plant Metallurgist</w:t>
      </w:r>
      <w:r>
        <w:rPr>
          <w:rFonts w:ascii="TTE52A5DC8t00" w:eastAsia="Calibri" w:hAnsi="TTE52A5DC8t00" w:cs="TTE52A5DC8t00"/>
          <w:sz w:val="16"/>
          <w:szCs w:val="16"/>
        </w:rPr>
        <w:t xml:space="preserve"> </w:t>
      </w:r>
      <w:r w:rsidRPr="00A54EC9">
        <w:rPr>
          <w:rFonts w:ascii="TTE52A5DC8t00" w:eastAsia="Calibri" w:hAnsi="TTE52A5DC8t00" w:cs="TTE52A5DC8t00"/>
          <w:sz w:val="16"/>
          <w:szCs w:val="16"/>
        </w:rPr>
        <w:t>(name and function)</w:t>
      </w:r>
    </w:p>
    <w:p w14:paraId="53861C0D" w14:textId="77777777" w:rsidR="00F70D58" w:rsidRPr="00A54EC9" w:rsidRDefault="00F70D58" w:rsidP="00F70D58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  <w:sz w:val="16"/>
          <w:szCs w:val="16"/>
        </w:rPr>
      </w:pPr>
      <w:r>
        <w:rPr>
          <w:rFonts w:ascii="TTE52A5DC8t00" w:eastAsia="Calibri" w:hAnsi="TTE52A5DC8t00" w:cs="TTE52A5DC8t00"/>
          <w:sz w:val="16"/>
          <w:szCs w:val="16"/>
        </w:rPr>
        <w:t>Holmestrand</w:t>
      </w:r>
      <w:r w:rsidRPr="00A54EC9">
        <w:rPr>
          <w:rFonts w:ascii="TTE52A5DC8t00" w:eastAsia="Calibri" w:hAnsi="TTE52A5DC8t00" w:cs="TTE52A5DC8t00"/>
          <w:sz w:val="16"/>
          <w:szCs w:val="16"/>
        </w:rPr>
        <w:t>, 23.11.2022</w:t>
      </w:r>
    </w:p>
    <w:p w14:paraId="5AEF0AC5" w14:textId="77777777" w:rsidR="00F70D58" w:rsidRPr="00A54EC9" w:rsidRDefault="00F70D58" w:rsidP="00F70D58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  <w:sz w:val="16"/>
          <w:szCs w:val="16"/>
        </w:rPr>
      </w:pPr>
    </w:p>
    <w:p w14:paraId="1F7CFE8F" w14:textId="33F26932" w:rsidR="00F70D58" w:rsidRPr="000E4C34" w:rsidRDefault="00F70D58" w:rsidP="00F70D58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  <w:sectPr w:rsidR="00F70D58" w:rsidRPr="000E4C34" w:rsidSect="00FE016B">
          <w:headerReference w:type="default" r:id="rId59"/>
          <w:footerReference w:type="default" r:id="rId60"/>
          <w:headerReference w:type="first" r:id="rId61"/>
          <w:footerReference w:type="first" r:id="rId62"/>
          <w:pgSz w:w="11907" w:h="16839" w:code="9"/>
          <w:pgMar w:top="1134" w:right="1134" w:bottom="1134" w:left="1134" w:header="851" w:footer="227" w:gutter="0"/>
          <w:pgNumType w:start="1"/>
          <w:cols w:space="708"/>
          <w:docGrid w:linePitch="360"/>
        </w:sectPr>
      </w:pPr>
      <w:r w:rsidRPr="00A54EC9">
        <w:rPr>
          <w:rFonts w:ascii="TTE52A5DC8t00" w:eastAsia="Calibri" w:hAnsi="TTE52A5DC8t00" w:cs="TTE52A5DC8t00"/>
          <w:sz w:val="16"/>
          <w:szCs w:val="16"/>
        </w:rPr>
        <w:t xml:space="preserve">(Place and date of issue) </w:t>
      </w:r>
      <w:r w:rsidRPr="00A54EC9">
        <w:rPr>
          <w:rFonts w:ascii="TTE52A5DC8t00" w:eastAsia="Calibri" w:hAnsi="TTE52A5DC8t00" w:cs="TTE52A5DC8t00"/>
          <w:sz w:val="16"/>
          <w:szCs w:val="16"/>
        </w:rPr>
        <w:tab/>
      </w:r>
      <w:r w:rsidRPr="00A54EC9">
        <w:rPr>
          <w:rFonts w:ascii="TTE52A5DC8t00" w:eastAsia="Calibri" w:hAnsi="TTE52A5DC8t00" w:cs="TTE52A5DC8t00"/>
          <w:sz w:val="16"/>
          <w:szCs w:val="16"/>
        </w:rPr>
        <w:tab/>
      </w:r>
      <w:r w:rsidRPr="00A54EC9">
        <w:rPr>
          <w:rFonts w:ascii="TTE52A5DC8t00" w:eastAsia="Calibri" w:hAnsi="TTE52A5DC8t00" w:cs="TTE52A5DC8t00"/>
          <w:sz w:val="16"/>
          <w:szCs w:val="16"/>
        </w:rPr>
        <w:tab/>
      </w:r>
      <w:r w:rsidRPr="00A54EC9">
        <w:rPr>
          <w:rFonts w:ascii="TTE52A5DC8t00" w:eastAsia="Calibri" w:hAnsi="TTE52A5DC8t00" w:cs="TTE52A5DC8t00"/>
          <w:sz w:val="16"/>
          <w:szCs w:val="16"/>
        </w:rPr>
        <w:tab/>
      </w:r>
      <w:r w:rsidRPr="00A54EC9">
        <w:rPr>
          <w:rFonts w:ascii="TTE52A5DC8t00" w:eastAsia="Calibri" w:hAnsi="TTE52A5DC8t00" w:cs="TTE52A5DC8t00"/>
          <w:sz w:val="16"/>
          <w:szCs w:val="16"/>
        </w:rPr>
        <w:tab/>
        <w:t>(</w:t>
      </w:r>
      <w:r w:rsidR="007C063F">
        <w:rPr>
          <w:rFonts w:ascii="TTE52A5DC8t00" w:eastAsia="Calibri" w:hAnsi="TTE52A5DC8t00" w:cs="TTE52A5DC8t00"/>
          <w:sz w:val="16"/>
          <w:szCs w:val="16"/>
        </w:rPr>
        <w:t>signed</w:t>
      </w:r>
      <w:r w:rsidRPr="00A54EC9">
        <w:rPr>
          <w:rFonts w:ascii="TTE52A5DC8t00" w:eastAsia="Calibri" w:hAnsi="TTE52A5DC8t00" w:cs="TTE52A5DC8t00"/>
          <w:sz w:val="16"/>
          <w:szCs w:val="16"/>
        </w:rPr>
        <w:t>)</w:t>
      </w:r>
    </w:p>
    <w:p w14:paraId="275029D7" w14:textId="75344C18" w:rsidR="00F70D58" w:rsidRPr="00A54EC9" w:rsidRDefault="00F70D58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Unique identification code of the product-type: </w:t>
      </w:r>
      <w:r w:rsidR="009B51FD" w:rsidRPr="009B51FD">
        <w:rPr>
          <w:sz w:val="16"/>
          <w:szCs w:val="16"/>
        </w:rPr>
        <w:t>EN AW-3005A</w:t>
      </w:r>
      <w:r w:rsidR="009B51FD">
        <w:rPr>
          <w:sz w:val="16"/>
          <w:szCs w:val="16"/>
        </w:rPr>
        <w:t xml:space="preserve"> H14</w:t>
      </w:r>
    </w:p>
    <w:p w14:paraId="4961F5E5" w14:textId="77777777" w:rsidR="00F70D58" w:rsidRPr="00A54EC9" w:rsidRDefault="00F70D58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Type, batch, or serial number</w:t>
      </w: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: </w:t>
      </w:r>
      <w:r w:rsidRPr="00492BA6">
        <w:rPr>
          <w:sz w:val="16"/>
          <w:szCs w:val="16"/>
        </w:rPr>
        <w:t>Label on product with unique ID of product &amp; order number.</w:t>
      </w:r>
    </w:p>
    <w:p w14:paraId="4E233565" w14:textId="77777777" w:rsidR="00F70D58" w:rsidRPr="00A54EC9" w:rsidRDefault="00F70D58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Intended use:</w:t>
      </w: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 </w:t>
      </w:r>
      <w:r w:rsidRPr="00A54EC9">
        <w:rPr>
          <w:rFonts w:ascii="TTE53BFE30t00" w:eastAsia="Calibri" w:hAnsi="TTE53BFE30t00" w:cs="TTE53BFE30t00"/>
          <w:sz w:val="16"/>
          <w:szCs w:val="16"/>
        </w:rPr>
        <w:t>Semi-finished product for construction</w:t>
      </w:r>
    </w:p>
    <w:p w14:paraId="37C4506A" w14:textId="7CCA0603" w:rsidR="00F70D58" w:rsidRPr="000D3EB0" w:rsidRDefault="007C063F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Manufacturer</w:t>
      </w:r>
      <w:r w:rsidR="00F70D58"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:</w:t>
      </w:r>
      <w:r w:rsidR="00F70D58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 </w:t>
      </w:r>
      <w:r w:rsidR="00F70D58" w:rsidRPr="000D3EB0">
        <w:rPr>
          <w:rFonts w:ascii="TTE53BFE30t00" w:eastAsia="Calibri" w:hAnsi="TTE53BFE30t00" w:cs="TTE53BFE30t00"/>
          <w:sz w:val="16"/>
          <w:szCs w:val="16"/>
        </w:rPr>
        <w:t>Speira AS, Speira Holmestrand Rolling Mill, Weidemanns Gate 8, N-3080 HOLMESTRAND</w:t>
      </w:r>
    </w:p>
    <w:p w14:paraId="014DBB7E" w14:textId="77777777" w:rsidR="00F70D58" w:rsidRPr="004F13F8" w:rsidRDefault="00F70D58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A</w:t>
      </w: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uthorized representative:</w:t>
      </w: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 </w:t>
      </w:r>
      <w:r>
        <w:rPr>
          <w:rFonts w:ascii="Arial" w:eastAsia="Times New Roman" w:hAnsi="Arial" w:cs="Times New Roman"/>
          <w:snapToGrid w:val="0"/>
          <w:sz w:val="16"/>
          <w:szCs w:val="16"/>
        </w:rPr>
        <w:t>N / A</w:t>
      </w:r>
    </w:p>
    <w:p w14:paraId="1E1E811B" w14:textId="77777777" w:rsidR="00F70D58" w:rsidRPr="004F13F8" w:rsidRDefault="00F70D58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TTE53BFE30t00" w:eastAsia="Times New Roman" w:hAnsi="TTE53BFE30t00" w:cs="TTE53BFE30t00"/>
          <w:b/>
          <w:bCs/>
          <w:snapToGrid w:val="0"/>
          <w:sz w:val="16"/>
          <w:szCs w:val="16"/>
        </w:rPr>
      </w:pPr>
      <w:r w:rsidRPr="00492BA6">
        <w:rPr>
          <w:b/>
          <w:bCs/>
          <w:sz w:val="16"/>
          <w:szCs w:val="16"/>
        </w:rPr>
        <w:t>System of AVCP</w:t>
      </w:r>
      <w:r w:rsidRPr="00492BA6">
        <w:rPr>
          <w:sz w:val="16"/>
          <w:szCs w:val="16"/>
        </w:rPr>
        <w:t>:</w:t>
      </w:r>
      <w:r>
        <w:rPr>
          <w:rFonts w:ascii="TTE53BFE30t00" w:eastAsia="Times New Roman" w:hAnsi="TTE53BFE30t00" w:cs="TTE53BFE30t00"/>
          <w:b/>
          <w:bCs/>
          <w:snapToGrid w:val="0"/>
          <w:sz w:val="16"/>
          <w:szCs w:val="16"/>
        </w:rPr>
        <w:t xml:space="preserve"> </w:t>
      </w:r>
      <w:r w:rsidRPr="004F13F8">
        <w:rPr>
          <w:rFonts w:ascii="TTE53BFE30t00" w:eastAsia="Calibri" w:hAnsi="TTE53BFE30t00" w:cs="TTE53BFE30t00"/>
          <w:sz w:val="16"/>
          <w:szCs w:val="16"/>
          <w:lang w:val="pt-BR"/>
        </w:rPr>
        <w:t>2+</w:t>
      </w:r>
    </w:p>
    <w:p w14:paraId="134BA25C" w14:textId="5954A391" w:rsidR="00F70D58" w:rsidRPr="004F13F8" w:rsidRDefault="000D59E9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>
        <w:rPr>
          <w:b/>
          <w:bCs/>
          <w:sz w:val="16"/>
          <w:szCs w:val="16"/>
        </w:rPr>
        <w:t>Harmonized</w:t>
      </w:r>
      <w:r w:rsidR="00F70D58" w:rsidRPr="004F13F8">
        <w:rPr>
          <w:b/>
          <w:bCs/>
          <w:sz w:val="16"/>
          <w:szCs w:val="16"/>
        </w:rPr>
        <w:t xml:space="preserve"> Stand</w:t>
      </w:r>
      <w:r w:rsidR="00F70D58">
        <w:rPr>
          <w:b/>
          <w:bCs/>
          <w:sz w:val="16"/>
          <w:szCs w:val="16"/>
        </w:rPr>
        <w:t>ard</w:t>
      </w:r>
      <w:r w:rsidR="00F70D58" w:rsidRPr="004F13F8">
        <w:rPr>
          <w:sz w:val="16"/>
          <w:szCs w:val="16"/>
        </w:rPr>
        <w:t>:</w:t>
      </w:r>
      <w:r w:rsidR="00F70D58" w:rsidRPr="004F13F8">
        <w:rPr>
          <w:sz w:val="16"/>
          <w:szCs w:val="16"/>
        </w:rPr>
        <w:tab/>
      </w:r>
      <w:r w:rsidR="004F31B6">
        <w:rPr>
          <w:sz w:val="16"/>
          <w:szCs w:val="16"/>
        </w:rPr>
        <w:t xml:space="preserve"> </w:t>
      </w:r>
      <w:r w:rsidR="00F70D58">
        <w:rPr>
          <w:sz w:val="16"/>
          <w:szCs w:val="16"/>
        </w:rPr>
        <w:t>EN</w:t>
      </w:r>
      <w:r w:rsidR="00F70D58" w:rsidRPr="004F13F8">
        <w:rPr>
          <w:sz w:val="16"/>
          <w:szCs w:val="16"/>
        </w:rPr>
        <w:t>15088:2005</w:t>
      </w:r>
    </w:p>
    <w:p w14:paraId="57A04F37" w14:textId="4EE75C99" w:rsidR="00F70D58" w:rsidRDefault="00F70D58" w:rsidP="00F70D58">
      <w:pPr>
        <w:pStyle w:val="CopytextInterLight"/>
        <w:spacing w:line="240" w:lineRule="auto"/>
        <w:rPr>
          <w:sz w:val="16"/>
          <w:szCs w:val="16"/>
        </w:rPr>
      </w:pPr>
      <w:r w:rsidRPr="00492BA6"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 w:rsidR="000D59E9">
        <w:rPr>
          <w:b/>
          <w:bCs/>
          <w:sz w:val="16"/>
          <w:szCs w:val="16"/>
        </w:rPr>
        <w:t>Notified</w:t>
      </w:r>
      <w:r w:rsidRPr="00492BA6">
        <w:rPr>
          <w:b/>
          <w:bCs/>
          <w:sz w:val="16"/>
          <w:szCs w:val="16"/>
        </w:rPr>
        <w:t xml:space="preserve"> Body:</w:t>
      </w:r>
      <w:r w:rsidRPr="00492BA6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</w:t>
      </w:r>
      <w:r w:rsidRPr="00492BA6">
        <w:rPr>
          <w:sz w:val="16"/>
          <w:szCs w:val="16"/>
        </w:rPr>
        <w:t>2388 DNV Business Assurance B.V.</w:t>
      </w:r>
    </w:p>
    <w:p w14:paraId="3C0BE47C" w14:textId="788E057C" w:rsidR="00F70D58" w:rsidRPr="004F13F8" w:rsidRDefault="00F70D58" w:rsidP="00F70D58">
      <w:pPr>
        <w:pStyle w:val="CopytextInterLight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 w:rsidRPr="00B653A8">
        <w:rPr>
          <w:b/>
          <w:bCs/>
          <w:sz w:val="16"/>
          <w:szCs w:val="16"/>
        </w:rPr>
        <w:t>Certificate Number</w:t>
      </w:r>
      <w:r w:rsidRPr="00492BA6">
        <w:rPr>
          <w:sz w:val="16"/>
          <w:szCs w:val="16"/>
        </w:rPr>
        <w:t xml:space="preserve">: </w:t>
      </w:r>
      <w:r>
        <w:rPr>
          <w:sz w:val="16"/>
          <w:szCs w:val="16"/>
        </w:rPr>
        <w:t xml:space="preserve">              </w:t>
      </w:r>
      <w:r w:rsidR="007C063F">
        <w:rPr>
          <w:sz w:val="16"/>
          <w:szCs w:val="16"/>
        </w:rPr>
        <w:t>C582778</w:t>
      </w:r>
    </w:p>
    <w:p w14:paraId="2F492FA1" w14:textId="76F7390A" w:rsidR="00F70D58" w:rsidRPr="004F13F8" w:rsidRDefault="00F70D58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TTE53BFE30t00" w:eastAsia="Times New Roman" w:hAnsi="TTE53BFE30t00" w:cs="TTE53BFE30t00"/>
          <w:b/>
          <w:bCs/>
          <w:snapToGrid w:val="0"/>
          <w:sz w:val="16"/>
          <w:szCs w:val="16"/>
        </w:rPr>
      </w:pPr>
      <w:r w:rsidRPr="00492BA6">
        <w:rPr>
          <w:b/>
          <w:bCs/>
          <w:sz w:val="16"/>
          <w:szCs w:val="16"/>
        </w:rPr>
        <w:t>Declared performance with</w:t>
      </w:r>
      <w:r w:rsidRPr="00492BA6">
        <w:rPr>
          <w:sz w:val="16"/>
          <w:szCs w:val="16"/>
        </w:rPr>
        <w:t xml:space="preserve"> </w:t>
      </w:r>
      <w:r w:rsidR="0055399B">
        <w:rPr>
          <w:b/>
          <w:bCs/>
          <w:sz w:val="16"/>
          <w:szCs w:val="16"/>
        </w:rPr>
        <w:t>EUROPEAN</w:t>
      </w:r>
      <w:r w:rsidRPr="00492BA6">
        <w:rPr>
          <w:b/>
          <w:bCs/>
          <w:sz w:val="16"/>
          <w:szCs w:val="16"/>
        </w:rPr>
        <w:t xml:space="preserve"> Technical Standard</w:t>
      </w: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: </w:t>
      </w:r>
      <w:r>
        <w:rPr>
          <w:rFonts w:ascii="TTE53BFE30t00" w:eastAsia="Calibri" w:hAnsi="TTE53BFE30t00" w:cs="TTE53BFE30t00"/>
          <w:sz w:val="16"/>
          <w:szCs w:val="16"/>
        </w:rPr>
        <w:t>N / A</w:t>
      </w:r>
      <w:r w:rsidRPr="004F13F8">
        <w:rPr>
          <w:rFonts w:ascii="TTE53BFE30t00" w:eastAsia="Calibri" w:hAnsi="TTE53BFE30t00" w:cs="TTE53BFE30t00"/>
          <w:sz w:val="16"/>
          <w:szCs w:val="16"/>
        </w:rPr>
        <w:tab/>
      </w:r>
    </w:p>
    <w:p w14:paraId="25B51160" w14:textId="77777777" w:rsidR="00F70D58" w:rsidRPr="00A54EC9" w:rsidRDefault="00F70D58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Declaration performance:</w:t>
      </w:r>
      <w:r w:rsidRPr="00A54EC9">
        <w:rPr>
          <w:rFonts w:ascii="TTE52A5DC8t00" w:eastAsia="Times New Roman" w:hAnsi="TTE52A5DC8t00" w:cs="TTE52A5DC8t00"/>
          <w:b/>
          <w:bCs/>
          <w:snapToGrid w:val="0"/>
          <w:sz w:val="16"/>
          <w:szCs w:val="16"/>
        </w:rPr>
        <w:t xml:space="preserve"> </w:t>
      </w:r>
    </w:p>
    <w:p w14:paraId="2E685A35" w14:textId="77777777" w:rsidR="00F70D58" w:rsidRPr="00A54EC9" w:rsidRDefault="00F70D58" w:rsidP="00F70D58">
      <w:pPr>
        <w:autoSpaceDE w:val="0"/>
        <w:autoSpaceDN w:val="0"/>
        <w:adjustRightInd w:val="0"/>
        <w:spacing w:after="0" w:line="240" w:lineRule="auto"/>
        <w:ind w:left="720"/>
        <w:rPr>
          <w:rFonts w:ascii="TTE52A5DC8t00" w:eastAsia="Calibri" w:hAnsi="TTE52A5DC8t00" w:cs="TTE52A5DC8t00"/>
          <w:sz w:val="16"/>
          <w:szCs w:val="16"/>
        </w:rPr>
      </w:pPr>
    </w:p>
    <w:p w14:paraId="74595DEB" w14:textId="5563B5D9" w:rsidR="00F70D58" w:rsidRPr="004F55C2" w:rsidRDefault="00F70D58" w:rsidP="00F70D58">
      <w:pPr>
        <w:pStyle w:val="CopytextInterLight"/>
        <w:rPr>
          <w:b/>
          <w:bCs/>
          <w:sz w:val="16"/>
          <w:szCs w:val="16"/>
        </w:rPr>
      </w:pPr>
      <w:r w:rsidRPr="004F55C2">
        <w:rPr>
          <w:b/>
          <w:bCs/>
          <w:sz w:val="16"/>
          <w:szCs w:val="16"/>
        </w:rPr>
        <w:t>Essential Characteristics</w:t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  <w:t>Performance</w:t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="000D59E9">
        <w:rPr>
          <w:b/>
          <w:bCs/>
          <w:sz w:val="16"/>
          <w:szCs w:val="16"/>
        </w:rPr>
        <w:t>Harmonized</w:t>
      </w:r>
      <w:r w:rsidRPr="004F55C2">
        <w:rPr>
          <w:b/>
          <w:bCs/>
          <w:sz w:val="16"/>
          <w:szCs w:val="16"/>
        </w:rPr>
        <w:t xml:space="preserve"> Standard</w:t>
      </w:r>
    </w:p>
    <w:p w14:paraId="23750931" w14:textId="77777777" w:rsidR="00F70D58" w:rsidRDefault="00F70D58" w:rsidP="00F70D58">
      <w:pPr>
        <w:pStyle w:val="CopytextInterLight"/>
        <w:spacing w:line="240" w:lineRule="auto"/>
        <w:rPr>
          <w:sz w:val="16"/>
          <w:szCs w:val="16"/>
        </w:rPr>
      </w:pPr>
      <w:r w:rsidRPr="004F13F8">
        <w:rPr>
          <w:sz w:val="16"/>
          <w:szCs w:val="16"/>
        </w:rPr>
        <w:t>Chemical Composition (Alloy)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  <w:t>Pass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  <w:t>EN573-3 :2013</w:t>
      </w:r>
    </w:p>
    <w:p w14:paraId="5BEE6A5A" w14:textId="2EDAEC49" w:rsidR="00F70D58" w:rsidRPr="004F13F8" w:rsidRDefault="00F70D58" w:rsidP="00F70D58">
      <w:pPr>
        <w:pStyle w:val="CopytextInterLight"/>
        <w:spacing w:line="240" w:lineRule="auto"/>
        <w:rPr>
          <w:sz w:val="16"/>
          <w:szCs w:val="16"/>
        </w:rPr>
      </w:pPr>
      <w:r w:rsidRPr="004F13F8">
        <w:rPr>
          <w:sz w:val="16"/>
          <w:szCs w:val="16"/>
        </w:rPr>
        <w:t>Mechanical Properties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  <w:t>Pass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E2223F">
        <w:rPr>
          <w:sz w:val="16"/>
          <w:szCs w:val="16"/>
        </w:rPr>
        <w:t>EN485-2:2016</w:t>
      </w:r>
    </w:p>
    <w:p w14:paraId="6472D875" w14:textId="77777777" w:rsidR="00F70D58" w:rsidRPr="004F13F8" w:rsidRDefault="00F70D58" w:rsidP="00F70D58">
      <w:pPr>
        <w:pStyle w:val="CopytextInterLight"/>
        <w:spacing w:line="240" w:lineRule="auto"/>
        <w:rPr>
          <w:sz w:val="16"/>
          <w:szCs w:val="16"/>
        </w:rPr>
      </w:pPr>
      <w:r w:rsidRPr="004F13F8">
        <w:rPr>
          <w:sz w:val="16"/>
          <w:szCs w:val="16"/>
        </w:rPr>
        <w:t>Shape &amp; Dimensions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  <w:t>Pass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4F13F8">
        <w:rPr>
          <w:sz w:val="16"/>
          <w:szCs w:val="16"/>
        </w:rPr>
        <w:t>EN485-4</w:t>
      </w:r>
    </w:p>
    <w:p w14:paraId="24E6F193" w14:textId="77777777" w:rsidR="00F70D58" w:rsidRDefault="00F70D58" w:rsidP="00F70D58">
      <w:pPr>
        <w:pStyle w:val="CopytextInterLight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Reaction to fire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A1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96/503/EC</w:t>
      </w:r>
    </w:p>
    <w:p w14:paraId="4ACE4B8D" w14:textId="77777777" w:rsidR="00F70D58" w:rsidRDefault="00F70D58" w:rsidP="00F70D58">
      <w:pPr>
        <w:pStyle w:val="CopytextInterLight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Weldability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NPD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EN1999-1-1</w:t>
      </w:r>
    </w:p>
    <w:p w14:paraId="67352E12" w14:textId="77777777" w:rsidR="00F70D58" w:rsidRPr="000D3EB0" w:rsidRDefault="00F70D58" w:rsidP="00F70D58">
      <w:pPr>
        <w:pStyle w:val="CopytextInterLight"/>
        <w:spacing w:line="240" w:lineRule="auto"/>
        <w:rPr>
          <w:sz w:val="16"/>
          <w:szCs w:val="16"/>
          <w:lang w:val="fr-FR"/>
        </w:rPr>
      </w:pPr>
      <w:r>
        <w:rPr>
          <w:sz w:val="16"/>
          <w:szCs w:val="16"/>
        </w:rPr>
        <w:t>Bendability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NPD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0D3EB0">
        <w:rPr>
          <w:sz w:val="16"/>
          <w:szCs w:val="16"/>
          <w:lang w:val="fr-FR"/>
        </w:rPr>
        <w:t>EN485-2</w:t>
      </w:r>
    </w:p>
    <w:p w14:paraId="7E355E2C" w14:textId="77777777" w:rsidR="00F70D58" w:rsidRPr="000D3EB0" w:rsidRDefault="00F70D58" w:rsidP="00F70D58">
      <w:pPr>
        <w:pStyle w:val="CopytextInterLight"/>
        <w:spacing w:line="240" w:lineRule="auto"/>
        <w:rPr>
          <w:sz w:val="16"/>
          <w:szCs w:val="16"/>
          <w:lang w:val="fr-FR"/>
        </w:rPr>
      </w:pPr>
      <w:r w:rsidRPr="000D3EB0">
        <w:rPr>
          <w:sz w:val="16"/>
          <w:szCs w:val="16"/>
          <w:lang w:val="fr-FR"/>
        </w:rPr>
        <w:t>Fatigue</w:t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  <w:t>N</w:t>
      </w:r>
      <w:r>
        <w:rPr>
          <w:sz w:val="16"/>
          <w:szCs w:val="16"/>
          <w:lang w:val="fr-FR"/>
        </w:rPr>
        <w:t>PD</w:t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  <w:t>EN1999-1-3</w:t>
      </w:r>
    </w:p>
    <w:p w14:paraId="606AC4EE" w14:textId="77777777" w:rsidR="00F70D58" w:rsidRPr="00BF24A2" w:rsidRDefault="00F70D58" w:rsidP="00F70D58">
      <w:pPr>
        <w:pStyle w:val="CopytextInterLight"/>
        <w:spacing w:line="240" w:lineRule="auto"/>
        <w:rPr>
          <w:sz w:val="16"/>
          <w:szCs w:val="16"/>
        </w:rPr>
      </w:pPr>
      <w:r w:rsidRPr="00BF24A2">
        <w:rPr>
          <w:sz w:val="16"/>
          <w:szCs w:val="16"/>
        </w:rPr>
        <w:t>Hazardous Materials</w:t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  <w:t>Chem comp acc to standard</w:t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  <w:t>EN573-3</w:t>
      </w:r>
    </w:p>
    <w:p w14:paraId="7B11BD8B" w14:textId="77777777" w:rsidR="00F70D58" w:rsidRPr="000D3EB0" w:rsidRDefault="00F70D58" w:rsidP="00F70D58">
      <w:pPr>
        <w:pStyle w:val="CopytextInterLight"/>
        <w:spacing w:line="240" w:lineRule="auto"/>
        <w:rPr>
          <w:sz w:val="16"/>
          <w:szCs w:val="16"/>
        </w:rPr>
      </w:pPr>
      <w:r w:rsidRPr="004F55C2">
        <w:rPr>
          <w:sz w:val="16"/>
          <w:szCs w:val="16"/>
          <w:lang w:val="fr-FR"/>
        </w:rPr>
        <w:t>Durability</w:t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  <w:t>NPD</w:t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>
        <w:rPr>
          <w:sz w:val="16"/>
          <w:szCs w:val="16"/>
          <w:lang w:val="fr-FR"/>
        </w:rPr>
        <w:tab/>
      </w:r>
      <w:r>
        <w:rPr>
          <w:sz w:val="16"/>
          <w:szCs w:val="16"/>
          <w:lang w:val="fr-FR"/>
        </w:rPr>
        <w:tab/>
      </w:r>
      <w:r w:rsidRPr="000D3EB0">
        <w:rPr>
          <w:sz w:val="16"/>
          <w:szCs w:val="16"/>
        </w:rPr>
        <w:t>EN1999-1-1</w:t>
      </w:r>
    </w:p>
    <w:p w14:paraId="72A16A97" w14:textId="77777777" w:rsidR="00F70D58" w:rsidRDefault="00F70D58" w:rsidP="00F70D58">
      <w:pPr>
        <w:pStyle w:val="CopytextInterLight"/>
        <w:numPr>
          <w:ilvl w:val="0"/>
          <w:numId w:val="1"/>
        </w:numPr>
        <w:rPr>
          <w:sz w:val="16"/>
          <w:szCs w:val="16"/>
        </w:rPr>
      </w:pPr>
      <w:r w:rsidRPr="000D3EB0">
        <w:rPr>
          <w:b/>
          <w:bCs/>
          <w:sz w:val="16"/>
          <w:szCs w:val="16"/>
        </w:rPr>
        <w:t>Approriate Technical Documentation</w:t>
      </w:r>
      <w:r w:rsidRPr="00492BA6">
        <w:rPr>
          <w:sz w:val="16"/>
          <w:szCs w:val="16"/>
        </w:rPr>
        <w:t xml:space="preserve"> </w:t>
      </w:r>
    </w:p>
    <w:p w14:paraId="35830EAE" w14:textId="08DA4ED7" w:rsidR="00F70D58" w:rsidRDefault="00F70D58" w:rsidP="00F70D58">
      <w:pPr>
        <w:pStyle w:val="CopytextInterLight"/>
        <w:rPr>
          <w:sz w:val="16"/>
          <w:szCs w:val="16"/>
        </w:rPr>
      </w:pPr>
      <w:r w:rsidRPr="00492BA6">
        <w:rPr>
          <w:sz w:val="16"/>
          <w:szCs w:val="16"/>
        </w:rPr>
        <w:t xml:space="preserve">The performance of the product identified in points 1 and 2 is in conformity with the declared performance in point 9. This declaration of performance is issued under the sole responsibility of the </w:t>
      </w:r>
      <w:r w:rsidR="007C063F">
        <w:rPr>
          <w:sz w:val="16"/>
          <w:szCs w:val="16"/>
        </w:rPr>
        <w:t>manufacturer</w:t>
      </w:r>
      <w:r w:rsidRPr="00492BA6">
        <w:rPr>
          <w:sz w:val="16"/>
          <w:szCs w:val="16"/>
        </w:rPr>
        <w:t xml:space="preserve"> identified in point 4.</w:t>
      </w:r>
    </w:p>
    <w:p w14:paraId="7FD6EB5E" w14:textId="79675F5D" w:rsidR="00F70D58" w:rsidRPr="000D3EB0" w:rsidRDefault="00F70D58" w:rsidP="00F70D58">
      <w:pPr>
        <w:pStyle w:val="CopytextInterLight"/>
        <w:rPr>
          <w:sz w:val="16"/>
          <w:szCs w:val="16"/>
        </w:rPr>
      </w:pPr>
      <w:r w:rsidRPr="00A54EC9">
        <w:rPr>
          <w:rFonts w:ascii="TTE52A5DC8t00" w:eastAsia="Calibri" w:hAnsi="TTE52A5DC8t00" w:cs="TTE52A5DC8t00"/>
          <w:sz w:val="16"/>
          <w:szCs w:val="16"/>
        </w:rPr>
        <w:t xml:space="preserve">Signed for and on behalf of the </w:t>
      </w:r>
      <w:r w:rsidR="007C063F">
        <w:rPr>
          <w:rFonts w:ascii="TTE52A5DC8t00" w:eastAsia="Calibri" w:hAnsi="TTE52A5DC8t00" w:cs="TTE52A5DC8t00"/>
          <w:sz w:val="16"/>
          <w:szCs w:val="16"/>
        </w:rPr>
        <w:t>manufacturer</w:t>
      </w:r>
      <w:r w:rsidRPr="00A54EC9">
        <w:rPr>
          <w:rFonts w:ascii="TTE52A5DC8t00" w:eastAsia="Calibri" w:hAnsi="TTE52A5DC8t00" w:cs="TTE52A5DC8t00"/>
          <w:sz w:val="16"/>
          <w:szCs w:val="16"/>
        </w:rPr>
        <w:t xml:space="preserve"> by:</w:t>
      </w:r>
      <w:r>
        <w:rPr>
          <w:rFonts w:ascii="TTE52A5DC8t00" w:eastAsia="Calibri" w:hAnsi="TTE52A5DC8t00" w:cs="TTE52A5DC8t00"/>
          <w:sz w:val="16"/>
          <w:szCs w:val="16"/>
        </w:rPr>
        <w:t xml:space="preserve"> Vibeke Hybertsen</w:t>
      </w:r>
      <w:r w:rsidRPr="00A54EC9">
        <w:rPr>
          <w:rFonts w:ascii="TTE52A5DC8t00" w:eastAsia="Calibri" w:hAnsi="TTE52A5DC8t00" w:cs="TTE52A5DC8t00"/>
          <w:sz w:val="16"/>
          <w:szCs w:val="16"/>
        </w:rPr>
        <w:t>, Plant Metallurgist</w:t>
      </w:r>
      <w:r>
        <w:rPr>
          <w:rFonts w:ascii="TTE52A5DC8t00" w:eastAsia="Calibri" w:hAnsi="TTE52A5DC8t00" w:cs="TTE52A5DC8t00"/>
          <w:sz w:val="16"/>
          <w:szCs w:val="16"/>
        </w:rPr>
        <w:t xml:space="preserve"> </w:t>
      </w:r>
      <w:r w:rsidRPr="00A54EC9">
        <w:rPr>
          <w:rFonts w:ascii="TTE52A5DC8t00" w:eastAsia="Calibri" w:hAnsi="TTE52A5DC8t00" w:cs="TTE52A5DC8t00"/>
          <w:sz w:val="16"/>
          <w:szCs w:val="16"/>
        </w:rPr>
        <w:t>(name and function)</w:t>
      </w:r>
    </w:p>
    <w:p w14:paraId="73108442" w14:textId="77777777" w:rsidR="00F70D58" w:rsidRPr="00A54EC9" w:rsidRDefault="00F70D58" w:rsidP="00F70D58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  <w:sz w:val="16"/>
          <w:szCs w:val="16"/>
        </w:rPr>
      </w:pPr>
      <w:r>
        <w:rPr>
          <w:rFonts w:ascii="TTE52A5DC8t00" w:eastAsia="Calibri" w:hAnsi="TTE52A5DC8t00" w:cs="TTE52A5DC8t00"/>
          <w:sz w:val="16"/>
          <w:szCs w:val="16"/>
        </w:rPr>
        <w:t>Holmestrand</w:t>
      </w:r>
      <w:r w:rsidRPr="00A54EC9">
        <w:rPr>
          <w:rFonts w:ascii="TTE52A5DC8t00" w:eastAsia="Calibri" w:hAnsi="TTE52A5DC8t00" w:cs="TTE52A5DC8t00"/>
          <w:sz w:val="16"/>
          <w:szCs w:val="16"/>
        </w:rPr>
        <w:t>, 23.11.2022</w:t>
      </w:r>
    </w:p>
    <w:p w14:paraId="5BAED5C8" w14:textId="77777777" w:rsidR="00F70D58" w:rsidRPr="00A54EC9" w:rsidRDefault="00F70D58" w:rsidP="00F70D58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  <w:sz w:val="16"/>
          <w:szCs w:val="16"/>
        </w:rPr>
      </w:pPr>
    </w:p>
    <w:p w14:paraId="5D4C3298" w14:textId="0B18C68B" w:rsidR="00F70D58" w:rsidRPr="000E4C34" w:rsidRDefault="00F70D58" w:rsidP="00F70D58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  <w:sectPr w:rsidR="00F70D58" w:rsidRPr="000E4C34" w:rsidSect="00FE016B">
          <w:headerReference w:type="default" r:id="rId63"/>
          <w:footerReference w:type="default" r:id="rId64"/>
          <w:headerReference w:type="first" r:id="rId65"/>
          <w:footerReference w:type="first" r:id="rId66"/>
          <w:pgSz w:w="11907" w:h="16839" w:code="9"/>
          <w:pgMar w:top="1134" w:right="1134" w:bottom="1134" w:left="1134" w:header="851" w:footer="227" w:gutter="0"/>
          <w:pgNumType w:start="1"/>
          <w:cols w:space="708"/>
          <w:docGrid w:linePitch="360"/>
        </w:sectPr>
      </w:pPr>
      <w:r w:rsidRPr="00A54EC9">
        <w:rPr>
          <w:rFonts w:ascii="TTE52A5DC8t00" w:eastAsia="Calibri" w:hAnsi="TTE52A5DC8t00" w:cs="TTE52A5DC8t00"/>
          <w:sz w:val="16"/>
          <w:szCs w:val="16"/>
        </w:rPr>
        <w:t xml:space="preserve">(Place and date of issue) </w:t>
      </w:r>
      <w:r w:rsidRPr="00A54EC9">
        <w:rPr>
          <w:rFonts w:ascii="TTE52A5DC8t00" w:eastAsia="Calibri" w:hAnsi="TTE52A5DC8t00" w:cs="TTE52A5DC8t00"/>
          <w:sz w:val="16"/>
          <w:szCs w:val="16"/>
        </w:rPr>
        <w:tab/>
      </w:r>
      <w:r w:rsidRPr="00A54EC9">
        <w:rPr>
          <w:rFonts w:ascii="TTE52A5DC8t00" w:eastAsia="Calibri" w:hAnsi="TTE52A5DC8t00" w:cs="TTE52A5DC8t00"/>
          <w:sz w:val="16"/>
          <w:szCs w:val="16"/>
        </w:rPr>
        <w:tab/>
      </w:r>
      <w:r w:rsidRPr="00A54EC9">
        <w:rPr>
          <w:rFonts w:ascii="TTE52A5DC8t00" w:eastAsia="Calibri" w:hAnsi="TTE52A5DC8t00" w:cs="TTE52A5DC8t00"/>
          <w:sz w:val="16"/>
          <w:szCs w:val="16"/>
        </w:rPr>
        <w:tab/>
      </w:r>
      <w:r w:rsidRPr="00A54EC9">
        <w:rPr>
          <w:rFonts w:ascii="TTE52A5DC8t00" w:eastAsia="Calibri" w:hAnsi="TTE52A5DC8t00" w:cs="TTE52A5DC8t00"/>
          <w:sz w:val="16"/>
          <w:szCs w:val="16"/>
        </w:rPr>
        <w:tab/>
      </w:r>
      <w:r w:rsidRPr="00A54EC9">
        <w:rPr>
          <w:rFonts w:ascii="TTE52A5DC8t00" w:eastAsia="Calibri" w:hAnsi="TTE52A5DC8t00" w:cs="TTE52A5DC8t00"/>
          <w:sz w:val="16"/>
          <w:szCs w:val="16"/>
        </w:rPr>
        <w:tab/>
        <w:t>(</w:t>
      </w:r>
      <w:r w:rsidR="007C063F">
        <w:rPr>
          <w:rFonts w:ascii="TTE52A5DC8t00" w:eastAsia="Calibri" w:hAnsi="TTE52A5DC8t00" w:cs="TTE52A5DC8t00"/>
          <w:sz w:val="16"/>
          <w:szCs w:val="16"/>
        </w:rPr>
        <w:t>signed</w:t>
      </w:r>
      <w:r w:rsidRPr="00A54EC9">
        <w:rPr>
          <w:rFonts w:ascii="TTE52A5DC8t00" w:eastAsia="Calibri" w:hAnsi="TTE52A5DC8t00" w:cs="TTE52A5DC8t00"/>
          <w:sz w:val="16"/>
          <w:szCs w:val="16"/>
        </w:rPr>
        <w:t>)</w:t>
      </w:r>
    </w:p>
    <w:p w14:paraId="7D53B4D3" w14:textId="2929B6E5" w:rsidR="00F70D58" w:rsidRPr="00A54EC9" w:rsidRDefault="00F70D58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Unique identification code of the product-type: </w:t>
      </w:r>
      <w:r w:rsidR="009B51FD" w:rsidRPr="009B51FD">
        <w:rPr>
          <w:sz w:val="16"/>
          <w:szCs w:val="16"/>
        </w:rPr>
        <w:t>EN AW-3005A</w:t>
      </w:r>
      <w:r w:rsidR="009B51FD">
        <w:rPr>
          <w:sz w:val="16"/>
          <w:szCs w:val="16"/>
        </w:rPr>
        <w:t xml:space="preserve"> H16</w:t>
      </w:r>
    </w:p>
    <w:p w14:paraId="0F4D0960" w14:textId="77777777" w:rsidR="00F70D58" w:rsidRPr="00A54EC9" w:rsidRDefault="00F70D58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Type, batch, or serial number</w:t>
      </w: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: </w:t>
      </w:r>
      <w:r w:rsidRPr="00492BA6">
        <w:rPr>
          <w:sz w:val="16"/>
          <w:szCs w:val="16"/>
        </w:rPr>
        <w:t>Label on product with unique ID of product &amp; order number.</w:t>
      </w:r>
    </w:p>
    <w:p w14:paraId="196D7222" w14:textId="77777777" w:rsidR="00F70D58" w:rsidRPr="00A54EC9" w:rsidRDefault="00F70D58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Intended use:</w:t>
      </w: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 </w:t>
      </w:r>
      <w:r w:rsidRPr="00A54EC9">
        <w:rPr>
          <w:rFonts w:ascii="TTE53BFE30t00" w:eastAsia="Calibri" w:hAnsi="TTE53BFE30t00" w:cs="TTE53BFE30t00"/>
          <w:sz w:val="16"/>
          <w:szCs w:val="16"/>
        </w:rPr>
        <w:t>Semi-finished product for construction</w:t>
      </w:r>
    </w:p>
    <w:p w14:paraId="16C0360E" w14:textId="7532C324" w:rsidR="00F70D58" w:rsidRPr="000D3EB0" w:rsidRDefault="007C063F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Manufacturer</w:t>
      </w:r>
      <w:r w:rsidR="00F70D58"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:</w:t>
      </w:r>
      <w:r w:rsidR="00F70D58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 </w:t>
      </w:r>
      <w:r w:rsidR="00F70D58" w:rsidRPr="000D3EB0">
        <w:rPr>
          <w:rFonts w:ascii="TTE53BFE30t00" w:eastAsia="Calibri" w:hAnsi="TTE53BFE30t00" w:cs="TTE53BFE30t00"/>
          <w:sz w:val="16"/>
          <w:szCs w:val="16"/>
        </w:rPr>
        <w:t>Speira AS, Speira Holmestrand Rolling Mill, Weidemanns Gate 8, N-3080 HOLMESTRAND</w:t>
      </w:r>
    </w:p>
    <w:p w14:paraId="66E6774C" w14:textId="77777777" w:rsidR="00F70D58" w:rsidRPr="004F13F8" w:rsidRDefault="00F70D58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A</w:t>
      </w: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uthorized representative:</w:t>
      </w: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 </w:t>
      </w:r>
      <w:r>
        <w:rPr>
          <w:rFonts w:ascii="Arial" w:eastAsia="Times New Roman" w:hAnsi="Arial" w:cs="Times New Roman"/>
          <w:snapToGrid w:val="0"/>
          <w:sz w:val="16"/>
          <w:szCs w:val="16"/>
        </w:rPr>
        <w:t>N / A</w:t>
      </w:r>
    </w:p>
    <w:p w14:paraId="327B9200" w14:textId="77777777" w:rsidR="00F70D58" w:rsidRPr="004F13F8" w:rsidRDefault="00F70D58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TTE53BFE30t00" w:eastAsia="Times New Roman" w:hAnsi="TTE53BFE30t00" w:cs="TTE53BFE30t00"/>
          <w:b/>
          <w:bCs/>
          <w:snapToGrid w:val="0"/>
          <w:sz w:val="16"/>
          <w:szCs w:val="16"/>
        </w:rPr>
      </w:pPr>
      <w:r w:rsidRPr="00492BA6">
        <w:rPr>
          <w:b/>
          <w:bCs/>
          <w:sz w:val="16"/>
          <w:szCs w:val="16"/>
        </w:rPr>
        <w:t>System of AVCP</w:t>
      </w:r>
      <w:r w:rsidRPr="00492BA6">
        <w:rPr>
          <w:sz w:val="16"/>
          <w:szCs w:val="16"/>
        </w:rPr>
        <w:t>:</w:t>
      </w:r>
      <w:r>
        <w:rPr>
          <w:rFonts w:ascii="TTE53BFE30t00" w:eastAsia="Times New Roman" w:hAnsi="TTE53BFE30t00" w:cs="TTE53BFE30t00"/>
          <w:b/>
          <w:bCs/>
          <w:snapToGrid w:val="0"/>
          <w:sz w:val="16"/>
          <w:szCs w:val="16"/>
        </w:rPr>
        <w:t xml:space="preserve"> </w:t>
      </w:r>
      <w:r w:rsidRPr="004F13F8">
        <w:rPr>
          <w:rFonts w:ascii="TTE53BFE30t00" w:eastAsia="Calibri" w:hAnsi="TTE53BFE30t00" w:cs="TTE53BFE30t00"/>
          <w:sz w:val="16"/>
          <w:szCs w:val="16"/>
          <w:lang w:val="pt-BR"/>
        </w:rPr>
        <w:t>2+</w:t>
      </w:r>
    </w:p>
    <w:p w14:paraId="499CD959" w14:textId="3EAC70AF" w:rsidR="00F70D58" w:rsidRPr="004F13F8" w:rsidRDefault="000D59E9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>
        <w:rPr>
          <w:b/>
          <w:bCs/>
          <w:sz w:val="16"/>
          <w:szCs w:val="16"/>
        </w:rPr>
        <w:t>Harmonized</w:t>
      </w:r>
      <w:r w:rsidR="00F70D58" w:rsidRPr="004F13F8">
        <w:rPr>
          <w:b/>
          <w:bCs/>
          <w:sz w:val="16"/>
          <w:szCs w:val="16"/>
        </w:rPr>
        <w:t xml:space="preserve"> Stand</w:t>
      </w:r>
      <w:r w:rsidR="00F70D58">
        <w:rPr>
          <w:b/>
          <w:bCs/>
          <w:sz w:val="16"/>
          <w:szCs w:val="16"/>
        </w:rPr>
        <w:t>ard</w:t>
      </w:r>
      <w:r w:rsidR="00F70D58" w:rsidRPr="004F13F8">
        <w:rPr>
          <w:sz w:val="16"/>
          <w:szCs w:val="16"/>
        </w:rPr>
        <w:t>:</w:t>
      </w:r>
      <w:r w:rsidR="00F70D58" w:rsidRPr="004F13F8">
        <w:rPr>
          <w:sz w:val="16"/>
          <w:szCs w:val="16"/>
        </w:rPr>
        <w:tab/>
      </w:r>
      <w:r w:rsidR="004F31B6">
        <w:rPr>
          <w:sz w:val="16"/>
          <w:szCs w:val="16"/>
        </w:rPr>
        <w:t xml:space="preserve"> </w:t>
      </w:r>
      <w:r w:rsidR="00F70D58">
        <w:rPr>
          <w:sz w:val="16"/>
          <w:szCs w:val="16"/>
        </w:rPr>
        <w:t>EN</w:t>
      </w:r>
      <w:r w:rsidR="00F70D58" w:rsidRPr="004F13F8">
        <w:rPr>
          <w:sz w:val="16"/>
          <w:szCs w:val="16"/>
        </w:rPr>
        <w:t>15088:2005</w:t>
      </w:r>
    </w:p>
    <w:p w14:paraId="214B12E3" w14:textId="3027C627" w:rsidR="00F70D58" w:rsidRDefault="00F70D58" w:rsidP="00F70D58">
      <w:pPr>
        <w:pStyle w:val="CopytextInterLight"/>
        <w:spacing w:line="240" w:lineRule="auto"/>
        <w:rPr>
          <w:sz w:val="16"/>
          <w:szCs w:val="16"/>
        </w:rPr>
      </w:pPr>
      <w:r w:rsidRPr="00492BA6"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 w:rsidR="000D59E9">
        <w:rPr>
          <w:b/>
          <w:bCs/>
          <w:sz w:val="16"/>
          <w:szCs w:val="16"/>
        </w:rPr>
        <w:t>Notified</w:t>
      </w:r>
      <w:r w:rsidRPr="00492BA6">
        <w:rPr>
          <w:b/>
          <w:bCs/>
          <w:sz w:val="16"/>
          <w:szCs w:val="16"/>
        </w:rPr>
        <w:t xml:space="preserve"> Body:</w:t>
      </w:r>
      <w:r w:rsidRPr="00492BA6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</w:t>
      </w:r>
      <w:r w:rsidRPr="00492BA6">
        <w:rPr>
          <w:sz w:val="16"/>
          <w:szCs w:val="16"/>
        </w:rPr>
        <w:t>2388 DNV Business Assurance B.V.</w:t>
      </w:r>
    </w:p>
    <w:p w14:paraId="582042FD" w14:textId="5E234223" w:rsidR="00F70D58" w:rsidRPr="004F13F8" w:rsidRDefault="00F70D58" w:rsidP="00F70D58">
      <w:pPr>
        <w:pStyle w:val="CopytextInterLight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 w:rsidRPr="00B653A8">
        <w:rPr>
          <w:b/>
          <w:bCs/>
          <w:sz w:val="16"/>
          <w:szCs w:val="16"/>
        </w:rPr>
        <w:t>Certificate Number</w:t>
      </w:r>
      <w:r w:rsidRPr="00492BA6">
        <w:rPr>
          <w:sz w:val="16"/>
          <w:szCs w:val="16"/>
        </w:rPr>
        <w:t xml:space="preserve">: </w:t>
      </w:r>
      <w:r>
        <w:rPr>
          <w:sz w:val="16"/>
          <w:szCs w:val="16"/>
        </w:rPr>
        <w:t xml:space="preserve">              </w:t>
      </w:r>
      <w:r w:rsidR="007C063F">
        <w:rPr>
          <w:sz w:val="16"/>
          <w:szCs w:val="16"/>
        </w:rPr>
        <w:t>C582778</w:t>
      </w:r>
    </w:p>
    <w:p w14:paraId="68B6CA69" w14:textId="075CAB72" w:rsidR="00F70D58" w:rsidRPr="004F13F8" w:rsidRDefault="00F70D58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TTE53BFE30t00" w:eastAsia="Times New Roman" w:hAnsi="TTE53BFE30t00" w:cs="TTE53BFE30t00"/>
          <w:b/>
          <w:bCs/>
          <w:snapToGrid w:val="0"/>
          <w:sz w:val="16"/>
          <w:szCs w:val="16"/>
        </w:rPr>
      </w:pPr>
      <w:r w:rsidRPr="00492BA6">
        <w:rPr>
          <w:b/>
          <w:bCs/>
          <w:sz w:val="16"/>
          <w:szCs w:val="16"/>
        </w:rPr>
        <w:t>Declared performance with</w:t>
      </w:r>
      <w:r w:rsidRPr="00492BA6">
        <w:rPr>
          <w:sz w:val="16"/>
          <w:szCs w:val="16"/>
        </w:rPr>
        <w:t xml:space="preserve"> </w:t>
      </w:r>
      <w:r w:rsidR="0055399B">
        <w:rPr>
          <w:b/>
          <w:bCs/>
          <w:sz w:val="16"/>
          <w:szCs w:val="16"/>
        </w:rPr>
        <w:t>EUROPEAN</w:t>
      </w:r>
      <w:r w:rsidRPr="00492BA6">
        <w:rPr>
          <w:b/>
          <w:bCs/>
          <w:sz w:val="16"/>
          <w:szCs w:val="16"/>
        </w:rPr>
        <w:t xml:space="preserve"> Technical Standard</w:t>
      </w: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: </w:t>
      </w:r>
      <w:r>
        <w:rPr>
          <w:rFonts w:ascii="TTE53BFE30t00" w:eastAsia="Calibri" w:hAnsi="TTE53BFE30t00" w:cs="TTE53BFE30t00"/>
          <w:sz w:val="16"/>
          <w:szCs w:val="16"/>
        </w:rPr>
        <w:t>N / A</w:t>
      </w:r>
      <w:r w:rsidRPr="004F13F8">
        <w:rPr>
          <w:rFonts w:ascii="TTE53BFE30t00" w:eastAsia="Calibri" w:hAnsi="TTE53BFE30t00" w:cs="TTE53BFE30t00"/>
          <w:sz w:val="16"/>
          <w:szCs w:val="16"/>
        </w:rPr>
        <w:tab/>
      </w:r>
    </w:p>
    <w:p w14:paraId="47800A91" w14:textId="77777777" w:rsidR="00F70D58" w:rsidRPr="00A54EC9" w:rsidRDefault="00F70D58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Declaration performance:</w:t>
      </w:r>
      <w:r w:rsidRPr="00A54EC9">
        <w:rPr>
          <w:rFonts w:ascii="TTE52A5DC8t00" w:eastAsia="Times New Roman" w:hAnsi="TTE52A5DC8t00" w:cs="TTE52A5DC8t00"/>
          <w:b/>
          <w:bCs/>
          <w:snapToGrid w:val="0"/>
          <w:sz w:val="16"/>
          <w:szCs w:val="16"/>
        </w:rPr>
        <w:t xml:space="preserve"> </w:t>
      </w:r>
    </w:p>
    <w:p w14:paraId="16223026" w14:textId="77777777" w:rsidR="00F70D58" w:rsidRPr="00A54EC9" w:rsidRDefault="00F70D58" w:rsidP="00F70D58">
      <w:pPr>
        <w:autoSpaceDE w:val="0"/>
        <w:autoSpaceDN w:val="0"/>
        <w:adjustRightInd w:val="0"/>
        <w:spacing w:after="0" w:line="240" w:lineRule="auto"/>
        <w:ind w:left="720"/>
        <w:rPr>
          <w:rFonts w:ascii="TTE52A5DC8t00" w:eastAsia="Calibri" w:hAnsi="TTE52A5DC8t00" w:cs="TTE52A5DC8t00"/>
          <w:sz w:val="16"/>
          <w:szCs w:val="16"/>
        </w:rPr>
      </w:pPr>
    </w:p>
    <w:p w14:paraId="389DE29E" w14:textId="20811D77" w:rsidR="00F70D58" w:rsidRPr="004F55C2" w:rsidRDefault="00F70D58" w:rsidP="00F70D58">
      <w:pPr>
        <w:pStyle w:val="CopytextInterLight"/>
        <w:rPr>
          <w:b/>
          <w:bCs/>
          <w:sz w:val="16"/>
          <w:szCs w:val="16"/>
        </w:rPr>
      </w:pPr>
      <w:r w:rsidRPr="004F55C2">
        <w:rPr>
          <w:b/>
          <w:bCs/>
          <w:sz w:val="16"/>
          <w:szCs w:val="16"/>
        </w:rPr>
        <w:t>Essential Characteristics</w:t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  <w:t>Performance</w:t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="000D59E9">
        <w:rPr>
          <w:b/>
          <w:bCs/>
          <w:sz w:val="16"/>
          <w:szCs w:val="16"/>
        </w:rPr>
        <w:t>Harmonized</w:t>
      </w:r>
      <w:r w:rsidRPr="004F55C2">
        <w:rPr>
          <w:b/>
          <w:bCs/>
          <w:sz w:val="16"/>
          <w:szCs w:val="16"/>
        </w:rPr>
        <w:t xml:space="preserve"> Standard</w:t>
      </w:r>
    </w:p>
    <w:p w14:paraId="1C0BA5D0" w14:textId="77777777" w:rsidR="00F70D58" w:rsidRDefault="00F70D58" w:rsidP="00F70D58">
      <w:pPr>
        <w:pStyle w:val="CopytextInterLight"/>
        <w:spacing w:line="240" w:lineRule="auto"/>
        <w:rPr>
          <w:sz w:val="16"/>
          <w:szCs w:val="16"/>
        </w:rPr>
      </w:pPr>
      <w:r w:rsidRPr="004F13F8">
        <w:rPr>
          <w:sz w:val="16"/>
          <w:szCs w:val="16"/>
        </w:rPr>
        <w:t>Chemical Composition (Alloy)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  <w:t>Pass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  <w:t>EN573-3 :2013</w:t>
      </w:r>
    </w:p>
    <w:p w14:paraId="05E4CAF2" w14:textId="740C0071" w:rsidR="00F70D58" w:rsidRPr="004F13F8" w:rsidRDefault="00F70D58" w:rsidP="00F70D58">
      <w:pPr>
        <w:pStyle w:val="CopytextInterLight"/>
        <w:spacing w:line="240" w:lineRule="auto"/>
        <w:rPr>
          <w:sz w:val="16"/>
          <w:szCs w:val="16"/>
        </w:rPr>
      </w:pPr>
      <w:r w:rsidRPr="004F13F8">
        <w:rPr>
          <w:sz w:val="16"/>
          <w:szCs w:val="16"/>
        </w:rPr>
        <w:t>Mechanical Properties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  <w:t>Pass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E2223F">
        <w:rPr>
          <w:sz w:val="16"/>
          <w:szCs w:val="16"/>
        </w:rPr>
        <w:t>EN485-2:2016</w:t>
      </w:r>
    </w:p>
    <w:p w14:paraId="354A6A1A" w14:textId="77777777" w:rsidR="00F70D58" w:rsidRPr="004F13F8" w:rsidRDefault="00F70D58" w:rsidP="00F70D58">
      <w:pPr>
        <w:pStyle w:val="CopytextInterLight"/>
        <w:spacing w:line="240" w:lineRule="auto"/>
        <w:rPr>
          <w:sz w:val="16"/>
          <w:szCs w:val="16"/>
        </w:rPr>
      </w:pPr>
      <w:r w:rsidRPr="004F13F8">
        <w:rPr>
          <w:sz w:val="16"/>
          <w:szCs w:val="16"/>
        </w:rPr>
        <w:t>Shape &amp; Dimensions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  <w:t>Pass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4F13F8">
        <w:rPr>
          <w:sz w:val="16"/>
          <w:szCs w:val="16"/>
        </w:rPr>
        <w:t>EN485-4</w:t>
      </w:r>
    </w:p>
    <w:p w14:paraId="02D5262A" w14:textId="77777777" w:rsidR="00F70D58" w:rsidRDefault="00F70D58" w:rsidP="00F70D58">
      <w:pPr>
        <w:pStyle w:val="CopytextInterLight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Reaction to fire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A1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96/503/EC</w:t>
      </w:r>
    </w:p>
    <w:p w14:paraId="4625CE02" w14:textId="77777777" w:rsidR="00F70D58" w:rsidRDefault="00F70D58" w:rsidP="00F70D58">
      <w:pPr>
        <w:pStyle w:val="CopytextInterLight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Weldability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NPD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EN1999-1-1</w:t>
      </w:r>
    </w:p>
    <w:p w14:paraId="335CF7C6" w14:textId="77777777" w:rsidR="00F70D58" w:rsidRPr="000D3EB0" w:rsidRDefault="00F70D58" w:rsidP="00F70D58">
      <w:pPr>
        <w:pStyle w:val="CopytextInterLight"/>
        <w:spacing w:line="240" w:lineRule="auto"/>
        <w:rPr>
          <w:sz w:val="16"/>
          <w:szCs w:val="16"/>
          <w:lang w:val="fr-FR"/>
        </w:rPr>
      </w:pPr>
      <w:r>
        <w:rPr>
          <w:sz w:val="16"/>
          <w:szCs w:val="16"/>
        </w:rPr>
        <w:t>Bendability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NPD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0D3EB0">
        <w:rPr>
          <w:sz w:val="16"/>
          <w:szCs w:val="16"/>
          <w:lang w:val="fr-FR"/>
        </w:rPr>
        <w:t>EN485-2</w:t>
      </w:r>
    </w:p>
    <w:p w14:paraId="109A37A1" w14:textId="77777777" w:rsidR="00F70D58" w:rsidRPr="000D3EB0" w:rsidRDefault="00F70D58" w:rsidP="00F70D58">
      <w:pPr>
        <w:pStyle w:val="CopytextInterLight"/>
        <w:spacing w:line="240" w:lineRule="auto"/>
        <w:rPr>
          <w:sz w:val="16"/>
          <w:szCs w:val="16"/>
          <w:lang w:val="fr-FR"/>
        </w:rPr>
      </w:pPr>
      <w:r w:rsidRPr="000D3EB0">
        <w:rPr>
          <w:sz w:val="16"/>
          <w:szCs w:val="16"/>
          <w:lang w:val="fr-FR"/>
        </w:rPr>
        <w:t>Fatigue</w:t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  <w:t>N</w:t>
      </w:r>
      <w:r>
        <w:rPr>
          <w:sz w:val="16"/>
          <w:szCs w:val="16"/>
          <w:lang w:val="fr-FR"/>
        </w:rPr>
        <w:t>PD</w:t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  <w:t>EN1999-1-3</w:t>
      </w:r>
    </w:p>
    <w:p w14:paraId="0754E705" w14:textId="77777777" w:rsidR="00F70D58" w:rsidRPr="00BF24A2" w:rsidRDefault="00F70D58" w:rsidP="00F70D58">
      <w:pPr>
        <w:pStyle w:val="CopytextInterLight"/>
        <w:spacing w:line="240" w:lineRule="auto"/>
        <w:rPr>
          <w:sz w:val="16"/>
          <w:szCs w:val="16"/>
        </w:rPr>
      </w:pPr>
      <w:r w:rsidRPr="00BF24A2">
        <w:rPr>
          <w:sz w:val="16"/>
          <w:szCs w:val="16"/>
        </w:rPr>
        <w:t>Hazardous Materials</w:t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  <w:t>Chem comp acc to standard</w:t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  <w:t>EN573-3</w:t>
      </w:r>
    </w:p>
    <w:p w14:paraId="5F2F61E3" w14:textId="77777777" w:rsidR="00F70D58" w:rsidRPr="00F70D58" w:rsidRDefault="00F70D58" w:rsidP="00F70D58">
      <w:pPr>
        <w:pStyle w:val="CopytextInterLight"/>
        <w:spacing w:line="240" w:lineRule="auto"/>
        <w:rPr>
          <w:sz w:val="16"/>
          <w:szCs w:val="16"/>
          <w:lang w:val="fr-FR"/>
        </w:rPr>
      </w:pPr>
      <w:r w:rsidRPr="004F55C2">
        <w:rPr>
          <w:sz w:val="16"/>
          <w:szCs w:val="16"/>
          <w:lang w:val="fr-FR"/>
        </w:rPr>
        <w:t>Durability</w:t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  <w:t>NPD</w:t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>
        <w:rPr>
          <w:sz w:val="16"/>
          <w:szCs w:val="16"/>
          <w:lang w:val="fr-FR"/>
        </w:rPr>
        <w:tab/>
      </w:r>
      <w:r>
        <w:rPr>
          <w:sz w:val="16"/>
          <w:szCs w:val="16"/>
          <w:lang w:val="fr-FR"/>
        </w:rPr>
        <w:tab/>
      </w:r>
      <w:r w:rsidRPr="00F70D58">
        <w:rPr>
          <w:sz w:val="16"/>
          <w:szCs w:val="16"/>
          <w:lang w:val="fr-FR"/>
        </w:rPr>
        <w:t>EN1999-1-1</w:t>
      </w:r>
    </w:p>
    <w:p w14:paraId="37CB2EB6" w14:textId="77777777" w:rsidR="00F70D58" w:rsidRDefault="00F70D58" w:rsidP="00F70D58">
      <w:pPr>
        <w:pStyle w:val="CopytextInterLight"/>
        <w:numPr>
          <w:ilvl w:val="0"/>
          <w:numId w:val="1"/>
        </w:numPr>
        <w:rPr>
          <w:sz w:val="16"/>
          <w:szCs w:val="16"/>
        </w:rPr>
      </w:pPr>
      <w:r w:rsidRPr="000D3EB0">
        <w:rPr>
          <w:b/>
          <w:bCs/>
          <w:sz w:val="16"/>
          <w:szCs w:val="16"/>
        </w:rPr>
        <w:t>Approriate Technical Documentation</w:t>
      </w:r>
      <w:r w:rsidRPr="00492BA6">
        <w:rPr>
          <w:sz w:val="16"/>
          <w:szCs w:val="16"/>
        </w:rPr>
        <w:t xml:space="preserve"> </w:t>
      </w:r>
    </w:p>
    <w:p w14:paraId="08CBCF84" w14:textId="25A51E5A" w:rsidR="00F70D58" w:rsidRDefault="00F70D58" w:rsidP="00F70D58">
      <w:pPr>
        <w:pStyle w:val="CopytextInterLight"/>
        <w:rPr>
          <w:sz w:val="16"/>
          <w:szCs w:val="16"/>
        </w:rPr>
      </w:pPr>
      <w:r w:rsidRPr="00492BA6">
        <w:rPr>
          <w:sz w:val="16"/>
          <w:szCs w:val="16"/>
        </w:rPr>
        <w:t xml:space="preserve">The performance of the product identified in points 1 and 2 is in conformity with the declared performance in point 9. This declaration of performance is issued under the sole responsibility of the </w:t>
      </w:r>
      <w:r w:rsidR="007C063F">
        <w:rPr>
          <w:sz w:val="16"/>
          <w:szCs w:val="16"/>
        </w:rPr>
        <w:t>manufacturer</w:t>
      </w:r>
      <w:r w:rsidRPr="00492BA6">
        <w:rPr>
          <w:sz w:val="16"/>
          <w:szCs w:val="16"/>
        </w:rPr>
        <w:t xml:space="preserve"> identified in point 4.</w:t>
      </w:r>
    </w:p>
    <w:p w14:paraId="0DE4B4CD" w14:textId="33E249B6" w:rsidR="00F70D58" w:rsidRPr="000D3EB0" w:rsidRDefault="00F70D58" w:rsidP="00F70D58">
      <w:pPr>
        <w:pStyle w:val="CopytextInterLight"/>
        <w:rPr>
          <w:sz w:val="16"/>
          <w:szCs w:val="16"/>
        </w:rPr>
      </w:pPr>
      <w:r w:rsidRPr="00A54EC9">
        <w:rPr>
          <w:rFonts w:ascii="TTE52A5DC8t00" w:eastAsia="Calibri" w:hAnsi="TTE52A5DC8t00" w:cs="TTE52A5DC8t00"/>
          <w:sz w:val="16"/>
          <w:szCs w:val="16"/>
        </w:rPr>
        <w:t xml:space="preserve">Signed for and on behalf of the </w:t>
      </w:r>
      <w:r w:rsidR="007C063F">
        <w:rPr>
          <w:rFonts w:ascii="TTE52A5DC8t00" w:eastAsia="Calibri" w:hAnsi="TTE52A5DC8t00" w:cs="TTE52A5DC8t00"/>
          <w:sz w:val="16"/>
          <w:szCs w:val="16"/>
        </w:rPr>
        <w:t>manufacturer</w:t>
      </w:r>
      <w:r w:rsidRPr="00A54EC9">
        <w:rPr>
          <w:rFonts w:ascii="TTE52A5DC8t00" w:eastAsia="Calibri" w:hAnsi="TTE52A5DC8t00" w:cs="TTE52A5DC8t00"/>
          <w:sz w:val="16"/>
          <w:szCs w:val="16"/>
        </w:rPr>
        <w:t xml:space="preserve"> by:</w:t>
      </w:r>
      <w:r>
        <w:rPr>
          <w:rFonts w:ascii="TTE52A5DC8t00" w:eastAsia="Calibri" w:hAnsi="TTE52A5DC8t00" w:cs="TTE52A5DC8t00"/>
          <w:sz w:val="16"/>
          <w:szCs w:val="16"/>
        </w:rPr>
        <w:t xml:space="preserve"> Vibeke Hybertsen</w:t>
      </w:r>
      <w:r w:rsidRPr="00A54EC9">
        <w:rPr>
          <w:rFonts w:ascii="TTE52A5DC8t00" w:eastAsia="Calibri" w:hAnsi="TTE52A5DC8t00" w:cs="TTE52A5DC8t00"/>
          <w:sz w:val="16"/>
          <w:szCs w:val="16"/>
        </w:rPr>
        <w:t>, Plant Metallurgist</w:t>
      </w:r>
      <w:r>
        <w:rPr>
          <w:rFonts w:ascii="TTE52A5DC8t00" w:eastAsia="Calibri" w:hAnsi="TTE52A5DC8t00" w:cs="TTE52A5DC8t00"/>
          <w:sz w:val="16"/>
          <w:szCs w:val="16"/>
        </w:rPr>
        <w:t xml:space="preserve"> </w:t>
      </w:r>
      <w:r w:rsidRPr="00A54EC9">
        <w:rPr>
          <w:rFonts w:ascii="TTE52A5DC8t00" w:eastAsia="Calibri" w:hAnsi="TTE52A5DC8t00" w:cs="TTE52A5DC8t00"/>
          <w:sz w:val="16"/>
          <w:szCs w:val="16"/>
        </w:rPr>
        <w:t>(name and function)</w:t>
      </w:r>
    </w:p>
    <w:p w14:paraId="19F8D8A5" w14:textId="77777777" w:rsidR="00F70D58" w:rsidRPr="00A54EC9" w:rsidRDefault="00F70D58" w:rsidP="00F70D58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  <w:sz w:val="16"/>
          <w:szCs w:val="16"/>
        </w:rPr>
      </w:pPr>
      <w:r>
        <w:rPr>
          <w:rFonts w:ascii="TTE52A5DC8t00" w:eastAsia="Calibri" w:hAnsi="TTE52A5DC8t00" w:cs="TTE52A5DC8t00"/>
          <w:sz w:val="16"/>
          <w:szCs w:val="16"/>
        </w:rPr>
        <w:t>Holmestrand</w:t>
      </w:r>
      <w:r w:rsidRPr="00A54EC9">
        <w:rPr>
          <w:rFonts w:ascii="TTE52A5DC8t00" w:eastAsia="Calibri" w:hAnsi="TTE52A5DC8t00" w:cs="TTE52A5DC8t00"/>
          <w:sz w:val="16"/>
          <w:szCs w:val="16"/>
        </w:rPr>
        <w:t>, 23.11.2022</w:t>
      </w:r>
    </w:p>
    <w:p w14:paraId="7A9BDFF2" w14:textId="77777777" w:rsidR="00F70D58" w:rsidRPr="00A54EC9" w:rsidRDefault="00F70D58" w:rsidP="00F70D58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  <w:sz w:val="16"/>
          <w:szCs w:val="16"/>
        </w:rPr>
      </w:pPr>
    </w:p>
    <w:p w14:paraId="48EB34FC" w14:textId="2BDA99D2" w:rsidR="00F70D58" w:rsidRPr="000E4C34" w:rsidRDefault="00F70D58" w:rsidP="00F70D58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  <w:sectPr w:rsidR="00F70D58" w:rsidRPr="000E4C34" w:rsidSect="00FE016B">
          <w:headerReference w:type="default" r:id="rId67"/>
          <w:footerReference w:type="default" r:id="rId68"/>
          <w:headerReference w:type="first" r:id="rId69"/>
          <w:footerReference w:type="first" r:id="rId70"/>
          <w:pgSz w:w="11907" w:h="16839" w:code="9"/>
          <w:pgMar w:top="1134" w:right="1134" w:bottom="1134" w:left="1134" w:header="851" w:footer="227" w:gutter="0"/>
          <w:pgNumType w:start="1"/>
          <w:cols w:space="708"/>
          <w:docGrid w:linePitch="360"/>
        </w:sectPr>
      </w:pPr>
      <w:r w:rsidRPr="00A54EC9">
        <w:rPr>
          <w:rFonts w:ascii="TTE52A5DC8t00" w:eastAsia="Calibri" w:hAnsi="TTE52A5DC8t00" w:cs="TTE52A5DC8t00"/>
          <w:sz w:val="16"/>
          <w:szCs w:val="16"/>
        </w:rPr>
        <w:t xml:space="preserve">(Place and date of issue) </w:t>
      </w:r>
      <w:r w:rsidRPr="00A54EC9">
        <w:rPr>
          <w:rFonts w:ascii="TTE52A5DC8t00" w:eastAsia="Calibri" w:hAnsi="TTE52A5DC8t00" w:cs="TTE52A5DC8t00"/>
          <w:sz w:val="16"/>
          <w:szCs w:val="16"/>
        </w:rPr>
        <w:tab/>
      </w:r>
      <w:r w:rsidRPr="00A54EC9">
        <w:rPr>
          <w:rFonts w:ascii="TTE52A5DC8t00" w:eastAsia="Calibri" w:hAnsi="TTE52A5DC8t00" w:cs="TTE52A5DC8t00"/>
          <w:sz w:val="16"/>
          <w:szCs w:val="16"/>
        </w:rPr>
        <w:tab/>
      </w:r>
      <w:r w:rsidRPr="00A54EC9">
        <w:rPr>
          <w:rFonts w:ascii="TTE52A5DC8t00" w:eastAsia="Calibri" w:hAnsi="TTE52A5DC8t00" w:cs="TTE52A5DC8t00"/>
          <w:sz w:val="16"/>
          <w:szCs w:val="16"/>
        </w:rPr>
        <w:tab/>
      </w:r>
      <w:r w:rsidRPr="00A54EC9">
        <w:rPr>
          <w:rFonts w:ascii="TTE52A5DC8t00" w:eastAsia="Calibri" w:hAnsi="TTE52A5DC8t00" w:cs="TTE52A5DC8t00"/>
          <w:sz w:val="16"/>
          <w:szCs w:val="16"/>
        </w:rPr>
        <w:tab/>
      </w:r>
      <w:r w:rsidRPr="00A54EC9">
        <w:rPr>
          <w:rFonts w:ascii="TTE52A5DC8t00" w:eastAsia="Calibri" w:hAnsi="TTE52A5DC8t00" w:cs="TTE52A5DC8t00"/>
          <w:sz w:val="16"/>
          <w:szCs w:val="16"/>
        </w:rPr>
        <w:tab/>
        <w:t>(</w:t>
      </w:r>
      <w:r w:rsidR="007C063F">
        <w:rPr>
          <w:rFonts w:ascii="TTE52A5DC8t00" w:eastAsia="Calibri" w:hAnsi="TTE52A5DC8t00" w:cs="TTE52A5DC8t00"/>
          <w:sz w:val="16"/>
          <w:szCs w:val="16"/>
        </w:rPr>
        <w:t>signed</w:t>
      </w:r>
      <w:r w:rsidRPr="00A54EC9">
        <w:rPr>
          <w:rFonts w:ascii="TTE52A5DC8t00" w:eastAsia="Calibri" w:hAnsi="TTE52A5DC8t00" w:cs="TTE52A5DC8t00"/>
          <w:sz w:val="16"/>
          <w:szCs w:val="16"/>
        </w:rPr>
        <w:t>)</w:t>
      </w:r>
    </w:p>
    <w:p w14:paraId="70061D99" w14:textId="5FAE1471" w:rsidR="00F70D58" w:rsidRPr="00A54EC9" w:rsidRDefault="00F70D58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Unique identification code of the product-type: </w:t>
      </w:r>
      <w:r w:rsidR="009B51FD" w:rsidRPr="009B51FD">
        <w:rPr>
          <w:sz w:val="16"/>
          <w:szCs w:val="16"/>
        </w:rPr>
        <w:t>EN AW-3005A</w:t>
      </w:r>
      <w:r w:rsidR="009B51FD">
        <w:rPr>
          <w:sz w:val="16"/>
          <w:szCs w:val="16"/>
        </w:rPr>
        <w:t xml:space="preserve"> H17</w:t>
      </w:r>
    </w:p>
    <w:p w14:paraId="35AA66C0" w14:textId="77777777" w:rsidR="00F70D58" w:rsidRPr="00A54EC9" w:rsidRDefault="00F70D58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Type, batch, or serial number</w:t>
      </w: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: </w:t>
      </w:r>
      <w:r w:rsidRPr="00492BA6">
        <w:rPr>
          <w:sz w:val="16"/>
          <w:szCs w:val="16"/>
        </w:rPr>
        <w:t>Label on product with unique ID of product &amp; order number.</w:t>
      </w:r>
    </w:p>
    <w:p w14:paraId="6534AA71" w14:textId="77777777" w:rsidR="00F70D58" w:rsidRPr="00A54EC9" w:rsidRDefault="00F70D58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Intended use:</w:t>
      </w: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 </w:t>
      </w:r>
      <w:r w:rsidRPr="00A54EC9">
        <w:rPr>
          <w:rFonts w:ascii="TTE53BFE30t00" w:eastAsia="Calibri" w:hAnsi="TTE53BFE30t00" w:cs="TTE53BFE30t00"/>
          <w:sz w:val="16"/>
          <w:szCs w:val="16"/>
        </w:rPr>
        <w:t>Semi-finished product for construction</w:t>
      </w:r>
    </w:p>
    <w:p w14:paraId="307B90F6" w14:textId="2E401B96" w:rsidR="00F70D58" w:rsidRPr="000D3EB0" w:rsidRDefault="007C063F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Manufacturer</w:t>
      </w:r>
      <w:r w:rsidR="00F70D58"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:</w:t>
      </w:r>
      <w:r w:rsidR="00F70D58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 </w:t>
      </w:r>
      <w:r w:rsidR="00F70D58" w:rsidRPr="000D3EB0">
        <w:rPr>
          <w:rFonts w:ascii="TTE53BFE30t00" w:eastAsia="Calibri" w:hAnsi="TTE53BFE30t00" w:cs="TTE53BFE30t00"/>
          <w:sz w:val="16"/>
          <w:szCs w:val="16"/>
        </w:rPr>
        <w:t>Speira AS, Speira Holmestrand Rolling Mill, Weidemanns Gate 8, N-3080 HOLMESTRAND</w:t>
      </w:r>
    </w:p>
    <w:p w14:paraId="0F74F407" w14:textId="77777777" w:rsidR="00F70D58" w:rsidRPr="004F13F8" w:rsidRDefault="00F70D58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A</w:t>
      </w: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uthorized representative:</w:t>
      </w: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 </w:t>
      </w:r>
      <w:r>
        <w:rPr>
          <w:rFonts w:ascii="Arial" w:eastAsia="Times New Roman" w:hAnsi="Arial" w:cs="Times New Roman"/>
          <w:snapToGrid w:val="0"/>
          <w:sz w:val="16"/>
          <w:szCs w:val="16"/>
        </w:rPr>
        <w:t>N / A</w:t>
      </w:r>
    </w:p>
    <w:p w14:paraId="14C26F09" w14:textId="77777777" w:rsidR="00F70D58" w:rsidRPr="004F13F8" w:rsidRDefault="00F70D58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TTE53BFE30t00" w:eastAsia="Times New Roman" w:hAnsi="TTE53BFE30t00" w:cs="TTE53BFE30t00"/>
          <w:b/>
          <w:bCs/>
          <w:snapToGrid w:val="0"/>
          <w:sz w:val="16"/>
          <w:szCs w:val="16"/>
        </w:rPr>
      </w:pPr>
      <w:r w:rsidRPr="00492BA6">
        <w:rPr>
          <w:b/>
          <w:bCs/>
          <w:sz w:val="16"/>
          <w:szCs w:val="16"/>
        </w:rPr>
        <w:t>System of AVCP</w:t>
      </w:r>
      <w:r w:rsidRPr="00492BA6">
        <w:rPr>
          <w:sz w:val="16"/>
          <w:szCs w:val="16"/>
        </w:rPr>
        <w:t>:</w:t>
      </w:r>
      <w:r>
        <w:rPr>
          <w:rFonts w:ascii="TTE53BFE30t00" w:eastAsia="Times New Roman" w:hAnsi="TTE53BFE30t00" w:cs="TTE53BFE30t00"/>
          <w:b/>
          <w:bCs/>
          <w:snapToGrid w:val="0"/>
          <w:sz w:val="16"/>
          <w:szCs w:val="16"/>
        </w:rPr>
        <w:t xml:space="preserve"> </w:t>
      </w:r>
      <w:r w:rsidRPr="004F13F8">
        <w:rPr>
          <w:rFonts w:ascii="TTE53BFE30t00" w:eastAsia="Calibri" w:hAnsi="TTE53BFE30t00" w:cs="TTE53BFE30t00"/>
          <w:sz w:val="16"/>
          <w:szCs w:val="16"/>
          <w:lang w:val="pt-BR"/>
        </w:rPr>
        <w:t>2+</w:t>
      </w:r>
    </w:p>
    <w:p w14:paraId="022A727B" w14:textId="448201E6" w:rsidR="00F70D58" w:rsidRPr="004F13F8" w:rsidRDefault="000D59E9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>
        <w:rPr>
          <w:b/>
          <w:bCs/>
          <w:sz w:val="16"/>
          <w:szCs w:val="16"/>
        </w:rPr>
        <w:t>Harmonized</w:t>
      </w:r>
      <w:r w:rsidR="00F70D58" w:rsidRPr="004F13F8">
        <w:rPr>
          <w:b/>
          <w:bCs/>
          <w:sz w:val="16"/>
          <w:szCs w:val="16"/>
        </w:rPr>
        <w:t xml:space="preserve"> Stand</w:t>
      </w:r>
      <w:r w:rsidR="00F70D58">
        <w:rPr>
          <w:b/>
          <w:bCs/>
          <w:sz w:val="16"/>
          <w:szCs w:val="16"/>
        </w:rPr>
        <w:t>ard</w:t>
      </w:r>
      <w:r w:rsidR="00F70D58" w:rsidRPr="004F13F8">
        <w:rPr>
          <w:sz w:val="16"/>
          <w:szCs w:val="16"/>
        </w:rPr>
        <w:t>:</w:t>
      </w:r>
      <w:r w:rsidR="00F70D58" w:rsidRPr="004F13F8">
        <w:rPr>
          <w:sz w:val="16"/>
          <w:szCs w:val="16"/>
        </w:rPr>
        <w:tab/>
      </w:r>
      <w:r w:rsidR="004F31B6">
        <w:rPr>
          <w:sz w:val="16"/>
          <w:szCs w:val="16"/>
        </w:rPr>
        <w:t xml:space="preserve"> </w:t>
      </w:r>
      <w:r w:rsidR="00F70D58">
        <w:rPr>
          <w:sz w:val="16"/>
          <w:szCs w:val="16"/>
        </w:rPr>
        <w:t>EN</w:t>
      </w:r>
      <w:r w:rsidR="00F70D58" w:rsidRPr="004F13F8">
        <w:rPr>
          <w:sz w:val="16"/>
          <w:szCs w:val="16"/>
        </w:rPr>
        <w:t>15088:2005</w:t>
      </w:r>
    </w:p>
    <w:p w14:paraId="317693BA" w14:textId="1D6461A2" w:rsidR="00F70D58" w:rsidRDefault="00F70D58" w:rsidP="00F70D58">
      <w:pPr>
        <w:pStyle w:val="CopytextInterLight"/>
        <w:spacing w:line="240" w:lineRule="auto"/>
        <w:rPr>
          <w:sz w:val="16"/>
          <w:szCs w:val="16"/>
        </w:rPr>
      </w:pPr>
      <w:r w:rsidRPr="00492BA6"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 w:rsidR="000D59E9">
        <w:rPr>
          <w:b/>
          <w:bCs/>
          <w:sz w:val="16"/>
          <w:szCs w:val="16"/>
        </w:rPr>
        <w:t>Notified</w:t>
      </w:r>
      <w:r w:rsidRPr="00492BA6">
        <w:rPr>
          <w:b/>
          <w:bCs/>
          <w:sz w:val="16"/>
          <w:szCs w:val="16"/>
        </w:rPr>
        <w:t xml:space="preserve"> Body:</w:t>
      </w:r>
      <w:r w:rsidRPr="00492BA6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</w:t>
      </w:r>
      <w:r w:rsidRPr="00492BA6">
        <w:rPr>
          <w:sz w:val="16"/>
          <w:szCs w:val="16"/>
        </w:rPr>
        <w:t>2388 DNV Business Assurance B.V.</w:t>
      </w:r>
    </w:p>
    <w:p w14:paraId="2D0E2582" w14:textId="50659AFB" w:rsidR="00F70D58" w:rsidRPr="004F13F8" w:rsidRDefault="00F70D58" w:rsidP="00F70D58">
      <w:pPr>
        <w:pStyle w:val="CopytextInterLight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 w:rsidRPr="00B653A8">
        <w:rPr>
          <w:b/>
          <w:bCs/>
          <w:sz w:val="16"/>
          <w:szCs w:val="16"/>
        </w:rPr>
        <w:t>Certificate Number</w:t>
      </w:r>
      <w:r w:rsidRPr="00492BA6">
        <w:rPr>
          <w:sz w:val="16"/>
          <w:szCs w:val="16"/>
        </w:rPr>
        <w:t xml:space="preserve">: </w:t>
      </w:r>
      <w:r>
        <w:rPr>
          <w:sz w:val="16"/>
          <w:szCs w:val="16"/>
        </w:rPr>
        <w:t xml:space="preserve">              </w:t>
      </w:r>
      <w:r w:rsidR="007C063F">
        <w:rPr>
          <w:sz w:val="16"/>
          <w:szCs w:val="16"/>
        </w:rPr>
        <w:t>C582778</w:t>
      </w:r>
    </w:p>
    <w:p w14:paraId="12C1BC07" w14:textId="27E2C54E" w:rsidR="00F70D58" w:rsidRPr="004F13F8" w:rsidRDefault="00F70D58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TTE53BFE30t00" w:eastAsia="Times New Roman" w:hAnsi="TTE53BFE30t00" w:cs="TTE53BFE30t00"/>
          <w:b/>
          <w:bCs/>
          <w:snapToGrid w:val="0"/>
          <w:sz w:val="16"/>
          <w:szCs w:val="16"/>
        </w:rPr>
      </w:pPr>
      <w:r w:rsidRPr="00492BA6">
        <w:rPr>
          <w:b/>
          <w:bCs/>
          <w:sz w:val="16"/>
          <w:szCs w:val="16"/>
        </w:rPr>
        <w:t>Declared performance with</w:t>
      </w:r>
      <w:r w:rsidRPr="00492BA6">
        <w:rPr>
          <w:sz w:val="16"/>
          <w:szCs w:val="16"/>
        </w:rPr>
        <w:t xml:space="preserve"> </w:t>
      </w:r>
      <w:r w:rsidR="0055399B">
        <w:rPr>
          <w:b/>
          <w:bCs/>
          <w:sz w:val="16"/>
          <w:szCs w:val="16"/>
        </w:rPr>
        <w:t>EUROPEAN</w:t>
      </w:r>
      <w:r w:rsidRPr="00492BA6">
        <w:rPr>
          <w:b/>
          <w:bCs/>
          <w:sz w:val="16"/>
          <w:szCs w:val="16"/>
        </w:rPr>
        <w:t xml:space="preserve"> Technical Standard</w:t>
      </w: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: </w:t>
      </w:r>
      <w:r>
        <w:rPr>
          <w:rFonts w:ascii="TTE53BFE30t00" w:eastAsia="Calibri" w:hAnsi="TTE53BFE30t00" w:cs="TTE53BFE30t00"/>
          <w:sz w:val="16"/>
          <w:szCs w:val="16"/>
        </w:rPr>
        <w:t>N / A</w:t>
      </w:r>
      <w:r w:rsidRPr="004F13F8">
        <w:rPr>
          <w:rFonts w:ascii="TTE53BFE30t00" w:eastAsia="Calibri" w:hAnsi="TTE53BFE30t00" w:cs="TTE53BFE30t00"/>
          <w:sz w:val="16"/>
          <w:szCs w:val="16"/>
        </w:rPr>
        <w:tab/>
      </w:r>
    </w:p>
    <w:p w14:paraId="2D571D2E" w14:textId="77777777" w:rsidR="00F70D58" w:rsidRPr="00A54EC9" w:rsidRDefault="00F70D58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Declaration performance:</w:t>
      </w:r>
      <w:r w:rsidRPr="00A54EC9">
        <w:rPr>
          <w:rFonts w:ascii="TTE52A5DC8t00" w:eastAsia="Times New Roman" w:hAnsi="TTE52A5DC8t00" w:cs="TTE52A5DC8t00"/>
          <w:b/>
          <w:bCs/>
          <w:snapToGrid w:val="0"/>
          <w:sz w:val="16"/>
          <w:szCs w:val="16"/>
        </w:rPr>
        <w:t xml:space="preserve"> </w:t>
      </w:r>
    </w:p>
    <w:p w14:paraId="02072FE0" w14:textId="77777777" w:rsidR="00F70D58" w:rsidRPr="00A54EC9" w:rsidRDefault="00F70D58" w:rsidP="00F70D58">
      <w:pPr>
        <w:autoSpaceDE w:val="0"/>
        <w:autoSpaceDN w:val="0"/>
        <w:adjustRightInd w:val="0"/>
        <w:spacing w:after="0" w:line="240" w:lineRule="auto"/>
        <w:ind w:left="720"/>
        <w:rPr>
          <w:rFonts w:ascii="TTE52A5DC8t00" w:eastAsia="Calibri" w:hAnsi="TTE52A5DC8t00" w:cs="TTE52A5DC8t00"/>
          <w:sz w:val="16"/>
          <w:szCs w:val="16"/>
        </w:rPr>
      </w:pPr>
    </w:p>
    <w:p w14:paraId="68C466C2" w14:textId="6A811A29" w:rsidR="00F70D58" w:rsidRPr="004F55C2" w:rsidRDefault="00F70D58" w:rsidP="00F70D58">
      <w:pPr>
        <w:pStyle w:val="CopytextInterLight"/>
        <w:rPr>
          <w:b/>
          <w:bCs/>
          <w:sz w:val="16"/>
          <w:szCs w:val="16"/>
        </w:rPr>
      </w:pPr>
      <w:r w:rsidRPr="004F55C2">
        <w:rPr>
          <w:b/>
          <w:bCs/>
          <w:sz w:val="16"/>
          <w:szCs w:val="16"/>
        </w:rPr>
        <w:t>Essential Characteristics</w:t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  <w:t>Performance</w:t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="000D59E9">
        <w:rPr>
          <w:b/>
          <w:bCs/>
          <w:sz w:val="16"/>
          <w:szCs w:val="16"/>
        </w:rPr>
        <w:t>Harmonized</w:t>
      </w:r>
      <w:r w:rsidRPr="004F55C2">
        <w:rPr>
          <w:b/>
          <w:bCs/>
          <w:sz w:val="16"/>
          <w:szCs w:val="16"/>
        </w:rPr>
        <w:t xml:space="preserve"> Standard</w:t>
      </w:r>
    </w:p>
    <w:p w14:paraId="51A71E22" w14:textId="77777777" w:rsidR="00F70D58" w:rsidRDefault="00F70D58" w:rsidP="00F70D58">
      <w:pPr>
        <w:pStyle w:val="CopytextInterLight"/>
        <w:spacing w:line="240" w:lineRule="auto"/>
        <w:rPr>
          <w:sz w:val="16"/>
          <w:szCs w:val="16"/>
        </w:rPr>
      </w:pPr>
      <w:r w:rsidRPr="004F13F8">
        <w:rPr>
          <w:sz w:val="16"/>
          <w:szCs w:val="16"/>
        </w:rPr>
        <w:t>Chemical Composition (Alloy)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  <w:t>Pass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  <w:t>EN573-3 :2013</w:t>
      </w:r>
    </w:p>
    <w:p w14:paraId="133BE049" w14:textId="5FA8A4B0" w:rsidR="00F70D58" w:rsidRPr="004F13F8" w:rsidRDefault="00F70D58" w:rsidP="00F70D58">
      <w:pPr>
        <w:pStyle w:val="CopytextInterLight"/>
        <w:spacing w:line="240" w:lineRule="auto"/>
        <w:rPr>
          <w:sz w:val="16"/>
          <w:szCs w:val="16"/>
        </w:rPr>
      </w:pPr>
      <w:r w:rsidRPr="004F13F8">
        <w:rPr>
          <w:sz w:val="16"/>
          <w:szCs w:val="16"/>
        </w:rPr>
        <w:t>Mechanical Properties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  <w:t>Pass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E2223F">
        <w:rPr>
          <w:sz w:val="16"/>
          <w:szCs w:val="16"/>
        </w:rPr>
        <w:t>EN485-2:2016</w:t>
      </w:r>
    </w:p>
    <w:p w14:paraId="7B181381" w14:textId="77777777" w:rsidR="00F70D58" w:rsidRPr="004F13F8" w:rsidRDefault="00F70D58" w:rsidP="00F70D58">
      <w:pPr>
        <w:pStyle w:val="CopytextInterLight"/>
        <w:spacing w:line="240" w:lineRule="auto"/>
        <w:rPr>
          <w:sz w:val="16"/>
          <w:szCs w:val="16"/>
        </w:rPr>
      </w:pPr>
      <w:r w:rsidRPr="004F13F8">
        <w:rPr>
          <w:sz w:val="16"/>
          <w:szCs w:val="16"/>
        </w:rPr>
        <w:t>Shape &amp; Dimensions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  <w:t>Pass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4F13F8">
        <w:rPr>
          <w:sz w:val="16"/>
          <w:szCs w:val="16"/>
        </w:rPr>
        <w:t>EN485-4</w:t>
      </w:r>
    </w:p>
    <w:p w14:paraId="65B12489" w14:textId="77777777" w:rsidR="00F70D58" w:rsidRDefault="00F70D58" w:rsidP="00F70D58">
      <w:pPr>
        <w:pStyle w:val="CopytextInterLight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Reaction to fire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A1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96/503/EC</w:t>
      </w:r>
    </w:p>
    <w:p w14:paraId="57D39288" w14:textId="77777777" w:rsidR="00F70D58" w:rsidRDefault="00F70D58" w:rsidP="00F70D58">
      <w:pPr>
        <w:pStyle w:val="CopytextInterLight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Weldability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NPD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EN1999-1-1</w:t>
      </w:r>
    </w:p>
    <w:p w14:paraId="6AA9416C" w14:textId="77777777" w:rsidR="00F70D58" w:rsidRPr="000D3EB0" w:rsidRDefault="00F70D58" w:rsidP="00F70D58">
      <w:pPr>
        <w:pStyle w:val="CopytextInterLight"/>
        <w:spacing w:line="240" w:lineRule="auto"/>
        <w:rPr>
          <w:sz w:val="16"/>
          <w:szCs w:val="16"/>
          <w:lang w:val="fr-FR"/>
        </w:rPr>
      </w:pPr>
      <w:r>
        <w:rPr>
          <w:sz w:val="16"/>
          <w:szCs w:val="16"/>
        </w:rPr>
        <w:t>Bendability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NPD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0D3EB0">
        <w:rPr>
          <w:sz w:val="16"/>
          <w:szCs w:val="16"/>
          <w:lang w:val="fr-FR"/>
        </w:rPr>
        <w:t>EN485-2</w:t>
      </w:r>
    </w:p>
    <w:p w14:paraId="7A3FBA27" w14:textId="77777777" w:rsidR="00F70D58" w:rsidRPr="000D3EB0" w:rsidRDefault="00F70D58" w:rsidP="00F70D58">
      <w:pPr>
        <w:pStyle w:val="CopytextInterLight"/>
        <w:spacing w:line="240" w:lineRule="auto"/>
        <w:rPr>
          <w:sz w:val="16"/>
          <w:szCs w:val="16"/>
          <w:lang w:val="fr-FR"/>
        </w:rPr>
      </w:pPr>
      <w:r w:rsidRPr="000D3EB0">
        <w:rPr>
          <w:sz w:val="16"/>
          <w:szCs w:val="16"/>
          <w:lang w:val="fr-FR"/>
        </w:rPr>
        <w:t>Fatigue</w:t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  <w:t>N</w:t>
      </w:r>
      <w:r>
        <w:rPr>
          <w:sz w:val="16"/>
          <w:szCs w:val="16"/>
          <w:lang w:val="fr-FR"/>
        </w:rPr>
        <w:t>PD</w:t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  <w:t>EN1999-1-3</w:t>
      </w:r>
    </w:p>
    <w:p w14:paraId="79D555E9" w14:textId="77777777" w:rsidR="00F70D58" w:rsidRPr="00BF24A2" w:rsidRDefault="00F70D58" w:rsidP="00F70D58">
      <w:pPr>
        <w:pStyle w:val="CopytextInterLight"/>
        <w:spacing w:line="240" w:lineRule="auto"/>
        <w:rPr>
          <w:sz w:val="16"/>
          <w:szCs w:val="16"/>
        </w:rPr>
      </w:pPr>
      <w:r w:rsidRPr="00BF24A2">
        <w:rPr>
          <w:sz w:val="16"/>
          <w:szCs w:val="16"/>
        </w:rPr>
        <w:t>Hazardous Materials</w:t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  <w:t>Chem comp acc to standard</w:t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  <w:t>EN573-3</w:t>
      </w:r>
    </w:p>
    <w:p w14:paraId="084DD3A5" w14:textId="77777777" w:rsidR="00F70D58" w:rsidRPr="000D3EB0" w:rsidRDefault="00F70D58" w:rsidP="00F70D58">
      <w:pPr>
        <w:pStyle w:val="CopytextInterLight"/>
        <w:spacing w:line="240" w:lineRule="auto"/>
        <w:rPr>
          <w:sz w:val="16"/>
          <w:szCs w:val="16"/>
        </w:rPr>
      </w:pPr>
      <w:r w:rsidRPr="004F55C2">
        <w:rPr>
          <w:sz w:val="16"/>
          <w:szCs w:val="16"/>
          <w:lang w:val="fr-FR"/>
        </w:rPr>
        <w:t>Durability</w:t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  <w:t>NPD</w:t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>
        <w:rPr>
          <w:sz w:val="16"/>
          <w:szCs w:val="16"/>
          <w:lang w:val="fr-FR"/>
        </w:rPr>
        <w:tab/>
      </w:r>
      <w:r>
        <w:rPr>
          <w:sz w:val="16"/>
          <w:szCs w:val="16"/>
          <w:lang w:val="fr-FR"/>
        </w:rPr>
        <w:tab/>
      </w:r>
      <w:r w:rsidRPr="000D3EB0">
        <w:rPr>
          <w:sz w:val="16"/>
          <w:szCs w:val="16"/>
        </w:rPr>
        <w:t>EN1999-1-1</w:t>
      </w:r>
    </w:p>
    <w:p w14:paraId="2CBD0821" w14:textId="77777777" w:rsidR="00F70D58" w:rsidRDefault="00F70D58" w:rsidP="00F70D58">
      <w:pPr>
        <w:pStyle w:val="CopytextInterLight"/>
        <w:numPr>
          <w:ilvl w:val="0"/>
          <w:numId w:val="1"/>
        </w:numPr>
        <w:rPr>
          <w:sz w:val="16"/>
          <w:szCs w:val="16"/>
        </w:rPr>
      </w:pPr>
      <w:r w:rsidRPr="000D3EB0">
        <w:rPr>
          <w:b/>
          <w:bCs/>
          <w:sz w:val="16"/>
          <w:szCs w:val="16"/>
        </w:rPr>
        <w:t>Approriate Technical Documentation</w:t>
      </w:r>
      <w:r w:rsidRPr="00492BA6">
        <w:rPr>
          <w:sz w:val="16"/>
          <w:szCs w:val="16"/>
        </w:rPr>
        <w:t xml:space="preserve"> </w:t>
      </w:r>
    </w:p>
    <w:p w14:paraId="6AEDB3C0" w14:textId="7CB9FBEC" w:rsidR="00F70D58" w:rsidRDefault="00F70D58" w:rsidP="00F70D58">
      <w:pPr>
        <w:pStyle w:val="CopytextInterLight"/>
        <w:rPr>
          <w:sz w:val="16"/>
          <w:szCs w:val="16"/>
        </w:rPr>
      </w:pPr>
      <w:r w:rsidRPr="00492BA6">
        <w:rPr>
          <w:sz w:val="16"/>
          <w:szCs w:val="16"/>
        </w:rPr>
        <w:t xml:space="preserve">The performance of the product identified in points 1 and 2 is in conformity with the declared performance in point 9. This declaration of performance is issued under the sole responsibility of the </w:t>
      </w:r>
      <w:r w:rsidR="007C063F">
        <w:rPr>
          <w:sz w:val="16"/>
          <w:szCs w:val="16"/>
        </w:rPr>
        <w:t>manufacturer</w:t>
      </w:r>
      <w:r w:rsidRPr="00492BA6">
        <w:rPr>
          <w:sz w:val="16"/>
          <w:szCs w:val="16"/>
        </w:rPr>
        <w:t xml:space="preserve"> identified in point 4.</w:t>
      </w:r>
    </w:p>
    <w:p w14:paraId="3C15BDD1" w14:textId="28730121" w:rsidR="00F70D58" w:rsidRPr="000D3EB0" w:rsidRDefault="00F70D58" w:rsidP="00F70D58">
      <w:pPr>
        <w:pStyle w:val="CopytextInterLight"/>
        <w:rPr>
          <w:sz w:val="16"/>
          <w:szCs w:val="16"/>
        </w:rPr>
      </w:pPr>
      <w:r w:rsidRPr="00A54EC9">
        <w:rPr>
          <w:rFonts w:ascii="TTE52A5DC8t00" w:eastAsia="Calibri" w:hAnsi="TTE52A5DC8t00" w:cs="TTE52A5DC8t00"/>
          <w:sz w:val="16"/>
          <w:szCs w:val="16"/>
        </w:rPr>
        <w:t xml:space="preserve">Signed for and on behalf of the </w:t>
      </w:r>
      <w:r w:rsidR="007C063F">
        <w:rPr>
          <w:rFonts w:ascii="TTE52A5DC8t00" w:eastAsia="Calibri" w:hAnsi="TTE52A5DC8t00" w:cs="TTE52A5DC8t00"/>
          <w:sz w:val="16"/>
          <w:szCs w:val="16"/>
        </w:rPr>
        <w:t>manufacturer</w:t>
      </w:r>
      <w:r w:rsidRPr="00A54EC9">
        <w:rPr>
          <w:rFonts w:ascii="TTE52A5DC8t00" w:eastAsia="Calibri" w:hAnsi="TTE52A5DC8t00" w:cs="TTE52A5DC8t00"/>
          <w:sz w:val="16"/>
          <w:szCs w:val="16"/>
        </w:rPr>
        <w:t xml:space="preserve"> by:</w:t>
      </w:r>
      <w:r>
        <w:rPr>
          <w:rFonts w:ascii="TTE52A5DC8t00" w:eastAsia="Calibri" w:hAnsi="TTE52A5DC8t00" w:cs="TTE52A5DC8t00"/>
          <w:sz w:val="16"/>
          <w:szCs w:val="16"/>
        </w:rPr>
        <w:t xml:space="preserve"> Vibeke Hybertsen</w:t>
      </w:r>
      <w:r w:rsidRPr="00A54EC9">
        <w:rPr>
          <w:rFonts w:ascii="TTE52A5DC8t00" w:eastAsia="Calibri" w:hAnsi="TTE52A5DC8t00" w:cs="TTE52A5DC8t00"/>
          <w:sz w:val="16"/>
          <w:szCs w:val="16"/>
        </w:rPr>
        <w:t>, Plant Metallurgist</w:t>
      </w:r>
      <w:r>
        <w:rPr>
          <w:rFonts w:ascii="TTE52A5DC8t00" w:eastAsia="Calibri" w:hAnsi="TTE52A5DC8t00" w:cs="TTE52A5DC8t00"/>
          <w:sz w:val="16"/>
          <w:szCs w:val="16"/>
        </w:rPr>
        <w:t xml:space="preserve"> </w:t>
      </w:r>
      <w:r w:rsidRPr="00A54EC9">
        <w:rPr>
          <w:rFonts w:ascii="TTE52A5DC8t00" w:eastAsia="Calibri" w:hAnsi="TTE52A5DC8t00" w:cs="TTE52A5DC8t00"/>
          <w:sz w:val="16"/>
          <w:szCs w:val="16"/>
        </w:rPr>
        <w:t>(name and function)</w:t>
      </w:r>
    </w:p>
    <w:p w14:paraId="291FD883" w14:textId="77777777" w:rsidR="00F70D58" w:rsidRPr="00A54EC9" w:rsidRDefault="00F70D58" w:rsidP="00F70D58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  <w:sz w:val="16"/>
          <w:szCs w:val="16"/>
        </w:rPr>
      </w:pPr>
      <w:r>
        <w:rPr>
          <w:rFonts w:ascii="TTE52A5DC8t00" w:eastAsia="Calibri" w:hAnsi="TTE52A5DC8t00" w:cs="TTE52A5DC8t00"/>
          <w:sz w:val="16"/>
          <w:szCs w:val="16"/>
        </w:rPr>
        <w:t>Holmestrand</w:t>
      </w:r>
      <w:r w:rsidRPr="00A54EC9">
        <w:rPr>
          <w:rFonts w:ascii="TTE52A5DC8t00" w:eastAsia="Calibri" w:hAnsi="TTE52A5DC8t00" w:cs="TTE52A5DC8t00"/>
          <w:sz w:val="16"/>
          <w:szCs w:val="16"/>
        </w:rPr>
        <w:t>, 23.11.2022</w:t>
      </w:r>
    </w:p>
    <w:p w14:paraId="45C1EE69" w14:textId="77777777" w:rsidR="00F70D58" w:rsidRPr="00A54EC9" w:rsidRDefault="00F70D58" w:rsidP="00F70D58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  <w:sz w:val="16"/>
          <w:szCs w:val="16"/>
        </w:rPr>
      </w:pPr>
    </w:p>
    <w:p w14:paraId="3BE3FD4C" w14:textId="02A4A011" w:rsidR="00F70D58" w:rsidRPr="000E4C34" w:rsidRDefault="00F70D58" w:rsidP="00F70D58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  <w:sectPr w:rsidR="00F70D58" w:rsidRPr="000E4C34" w:rsidSect="00FE016B">
          <w:headerReference w:type="default" r:id="rId71"/>
          <w:footerReference w:type="default" r:id="rId72"/>
          <w:headerReference w:type="first" r:id="rId73"/>
          <w:footerReference w:type="first" r:id="rId74"/>
          <w:pgSz w:w="11907" w:h="16839" w:code="9"/>
          <w:pgMar w:top="1134" w:right="1134" w:bottom="1134" w:left="1134" w:header="851" w:footer="227" w:gutter="0"/>
          <w:pgNumType w:start="1"/>
          <w:cols w:space="708"/>
          <w:docGrid w:linePitch="360"/>
        </w:sectPr>
      </w:pPr>
      <w:r w:rsidRPr="00A54EC9">
        <w:rPr>
          <w:rFonts w:ascii="TTE52A5DC8t00" w:eastAsia="Calibri" w:hAnsi="TTE52A5DC8t00" w:cs="TTE52A5DC8t00"/>
          <w:sz w:val="16"/>
          <w:szCs w:val="16"/>
        </w:rPr>
        <w:t xml:space="preserve">(Place and date of issue) </w:t>
      </w:r>
      <w:r w:rsidRPr="00A54EC9">
        <w:rPr>
          <w:rFonts w:ascii="TTE52A5DC8t00" w:eastAsia="Calibri" w:hAnsi="TTE52A5DC8t00" w:cs="TTE52A5DC8t00"/>
          <w:sz w:val="16"/>
          <w:szCs w:val="16"/>
        </w:rPr>
        <w:tab/>
      </w:r>
      <w:r w:rsidRPr="00A54EC9">
        <w:rPr>
          <w:rFonts w:ascii="TTE52A5DC8t00" w:eastAsia="Calibri" w:hAnsi="TTE52A5DC8t00" w:cs="TTE52A5DC8t00"/>
          <w:sz w:val="16"/>
          <w:szCs w:val="16"/>
        </w:rPr>
        <w:tab/>
      </w:r>
      <w:r w:rsidRPr="00A54EC9">
        <w:rPr>
          <w:rFonts w:ascii="TTE52A5DC8t00" w:eastAsia="Calibri" w:hAnsi="TTE52A5DC8t00" w:cs="TTE52A5DC8t00"/>
          <w:sz w:val="16"/>
          <w:szCs w:val="16"/>
        </w:rPr>
        <w:tab/>
      </w:r>
      <w:r w:rsidRPr="00A54EC9">
        <w:rPr>
          <w:rFonts w:ascii="TTE52A5DC8t00" w:eastAsia="Calibri" w:hAnsi="TTE52A5DC8t00" w:cs="TTE52A5DC8t00"/>
          <w:sz w:val="16"/>
          <w:szCs w:val="16"/>
        </w:rPr>
        <w:tab/>
      </w:r>
      <w:r w:rsidRPr="00A54EC9">
        <w:rPr>
          <w:rFonts w:ascii="TTE52A5DC8t00" w:eastAsia="Calibri" w:hAnsi="TTE52A5DC8t00" w:cs="TTE52A5DC8t00"/>
          <w:sz w:val="16"/>
          <w:szCs w:val="16"/>
        </w:rPr>
        <w:tab/>
        <w:t>(</w:t>
      </w:r>
      <w:r w:rsidR="007C063F">
        <w:rPr>
          <w:rFonts w:ascii="TTE52A5DC8t00" w:eastAsia="Calibri" w:hAnsi="TTE52A5DC8t00" w:cs="TTE52A5DC8t00"/>
          <w:sz w:val="16"/>
          <w:szCs w:val="16"/>
        </w:rPr>
        <w:t>signed</w:t>
      </w:r>
      <w:r w:rsidRPr="00A54EC9">
        <w:rPr>
          <w:rFonts w:ascii="TTE52A5DC8t00" w:eastAsia="Calibri" w:hAnsi="TTE52A5DC8t00" w:cs="TTE52A5DC8t00"/>
          <w:sz w:val="16"/>
          <w:szCs w:val="16"/>
        </w:rPr>
        <w:t>)</w:t>
      </w:r>
    </w:p>
    <w:p w14:paraId="13E4331F" w14:textId="24155CFA" w:rsidR="00F70D58" w:rsidRPr="00A54EC9" w:rsidRDefault="00F70D58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Unique identification code of the product-type: </w:t>
      </w:r>
      <w:r w:rsidR="009B51FD" w:rsidRPr="009B51FD">
        <w:rPr>
          <w:sz w:val="16"/>
          <w:szCs w:val="16"/>
        </w:rPr>
        <w:t>EN AW-3005A</w:t>
      </w:r>
      <w:r w:rsidR="009B51FD">
        <w:rPr>
          <w:sz w:val="16"/>
          <w:szCs w:val="16"/>
        </w:rPr>
        <w:t xml:space="preserve"> H18</w:t>
      </w:r>
    </w:p>
    <w:p w14:paraId="3489E31C" w14:textId="77777777" w:rsidR="00F70D58" w:rsidRPr="00A54EC9" w:rsidRDefault="00F70D58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Type, batch, or serial number</w:t>
      </w: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: </w:t>
      </w:r>
      <w:r w:rsidRPr="00492BA6">
        <w:rPr>
          <w:sz w:val="16"/>
          <w:szCs w:val="16"/>
        </w:rPr>
        <w:t>Label on product with unique ID of product &amp; order number.</w:t>
      </w:r>
    </w:p>
    <w:p w14:paraId="28DA8184" w14:textId="77777777" w:rsidR="00F70D58" w:rsidRPr="00A54EC9" w:rsidRDefault="00F70D58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Intended use:</w:t>
      </w: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 </w:t>
      </w:r>
      <w:r w:rsidRPr="00A54EC9">
        <w:rPr>
          <w:rFonts w:ascii="TTE53BFE30t00" w:eastAsia="Calibri" w:hAnsi="TTE53BFE30t00" w:cs="TTE53BFE30t00"/>
          <w:sz w:val="16"/>
          <w:szCs w:val="16"/>
        </w:rPr>
        <w:t>Semi-finished product for construction</w:t>
      </w:r>
    </w:p>
    <w:p w14:paraId="61A75E59" w14:textId="7B6F99F9" w:rsidR="00F70D58" w:rsidRPr="000D3EB0" w:rsidRDefault="007C063F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Manufacturer</w:t>
      </w:r>
      <w:r w:rsidR="00F70D58"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:</w:t>
      </w:r>
      <w:r w:rsidR="00F70D58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 </w:t>
      </w:r>
      <w:r w:rsidR="00F70D58" w:rsidRPr="000D3EB0">
        <w:rPr>
          <w:rFonts w:ascii="TTE53BFE30t00" w:eastAsia="Calibri" w:hAnsi="TTE53BFE30t00" w:cs="TTE53BFE30t00"/>
          <w:sz w:val="16"/>
          <w:szCs w:val="16"/>
        </w:rPr>
        <w:t>Speira AS, Speira Holmestrand Rolling Mill, Weidemanns Gate 8, N-3080 HOLMESTRAND</w:t>
      </w:r>
    </w:p>
    <w:p w14:paraId="6CDB5B6A" w14:textId="77777777" w:rsidR="00F70D58" w:rsidRPr="004F13F8" w:rsidRDefault="00F70D58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A</w:t>
      </w: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uthorized representative:</w:t>
      </w: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 </w:t>
      </w:r>
      <w:r>
        <w:rPr>
          <w:rFonts w:ascii="Arial" w:eastAsia="Times New Roman" w:hAnsi="Arial" w:cs="Times New Roman"/>
          <w:snapToGrid w:val="0"/>
          <w:sz w:val="16"/>
          <w:szCs w:val="16"/>
        </w:rPr>
        <w:t>N / A</w:t>
      </w:r>
    </w:p>
    <w:p w14:paraId="364EDE9B" w14:textId="77777777" w:rsidR="00F70D58" w:rsidRPr="004F13F8" w:rsidRDefault="00F70D58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TTE53BFE30t00" w:eastAsia="Times New Roman" w:hAnsi="TTE53BFE30t00" w:cs="TTE53BFE30t00"/>
          <w:b/>
          <w:bCs/>
          <w:snapToGrid w:val="0"/>
          <w:sz w:val="16"/>
          <w:szCs w:val="16"/>
        </w:rPr>
      </w:pPr>
      <w:r w:rsidRPr="00492BA6">
        <w:rPr>
          <w:b/>
          <w:bCs/>
          <w:sz w:val="16"/>
          <w:szCs w:val="16"/>
        </w:rPr>
        <w:t>System of AVCP</w:t>
      </w:r>
      <w:r w:rsidRPr="00492BA6">
        <w:rPr>
          <w:sz w:val="16"/>
          <w:szCs w:val="16"/>
        </w:rPr>
        <w:t>:</w:t>
      </w:r>
      <w:r>
        <w:rPr>
          <w:rFonts w:ascii="TTE53BFE30t00" w:eastAsia="Times New Roman" w:hAnsi="TTE53BFE30t00" w:cs="TTE53BFE30t00"/>
          <w:b/>
          <w:bCs/>
          <w:snapToGrid w:val="0"/>
          <w:sz w:val="16"/>
          <w:szCs w:val="16"/>
        </w:rPr>
        <w:t xml:space="preserve"> </w:t>
      </w:r>
      <w:r w:rsidRPr="004F13F8">
        <w:rPr>
          <w:rFonts w:ascii="TTE53BFE30t00" w:eastAsia="Calibri" w:hAnsi="TTE53BFE30t00" w:cs="TTE53BFE30t00"/>
          <w:sz w:val="16"/>
          <w:szCs w:val="16"/>
          <w:lang w:val="pt-BR"/>
        </w:rPr>
        <w:t>2+</w:t>
      </w:r>
    </w:p>
    <w:p w14:paraId="0ABEA5C5" w14:textId="43BA95A1" w:rsidR="00F70D58" w:rsidRPr="004F13F8" w:rsidRDefault="000D59E9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>
        <w:rPr>
          <w:b/>
          <w:bCs/>
          <w:sz w:val="16"/>
          <w:szCs w:val="16"/>
        </w:rPr>
        <w:t>Harmonized</w:t>
      </w:r>
      <w:r w:rsidR="00F70D58" w:rsidRPr="004F13F8">
        <w:rPr>
          <w:b/>
          <w:bCs/>
          <w:sz w:val="16"/>
          <w:szCs w:val="16"/>
        </w:rPr>
        <w:t xml:space="preserve"> Stand</w:t>
      </w:r>
      <w:r w:rsidR="00F70D58">
        <w:rPr>
          <w:b/>
          <w:bCs/>
          <w:sz w:val="16"/>
          <w:szCs w:val="16"/>
        </w:rPr>
        <w:t>ard</w:t>
      </w:r>
      <w:r w:rsidR="00F70D58" w:rsidRPr="004F13F8">
        <w:rPr>
          <w:sz w:val="16"/>
          <w:szCs w:val="16"/>
        </w:rPr>
        <w:t>:</w:t>
      </w:r>
      <w:r w:rsidR="00F70D58" w:rsidRPr="004F13F8">
        <w:rPr>
          <w:sz w:val="16"/>
          <w:szCs w:val="16"/>
        </w:rPr>
        <w:tab/>
      </w:r>
      <w:r w:rsidR="004F31B6">
        <w:rPr>
          <w:sz w:val="16"/>
          <w:szCs w:val="16"/>
        </w:rPr>
        <w:t xml:space="preserve"> </w:t>
      </w:r>
      <w:r w:rsidR="00F70D58">
        <w:rPr>
          <w:sz w:val="16"/>
          <w:szCs w:val="16"/>
        </w:rPr>
        <w:t>EN</w:t>
      </w:r>
      <w:r w:rsidR="00F70D58" w:rsidRPr="004F13F8">
        <w:rPr>
          <w:sz w:val="16"/>
          <w:szCs w:val="16"/>
        </w:rPr>
        <w:t>15088:2005</w:t>
      </w:r>
    </w:p>
    <w:p w14:paraId="4EEA38A7" w14:textId="06F12213" w:rsidR="00F70D58" w:rsidRDefault="00F70D58" w:rsidP="00F70D58">
      <w:pPr>
        <w:pStyle w:val="CopytextInterLight"/>
        <w:spacing w:line="240" w:lineRule="auto"/>
        <w:rPr>
          <w:sz w:val="16"/>
          <w:szCs w:val="16"/>
        </w:rPr>
      </w:pPr>
      <w:r w:rsidRPr="00492BA6"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 w:rsidR="000D59E9">
        <w:rPr>
          <w:b/>
          <w:bCs/>
          <w:sz w:val="16"/>
          <w:szCs w:val="16"/>
        </w:rPr>
        <w:t>Notified</w:t>
      </w:r>
      <w:r w:rsidRPr="00492BA6">
        <w:rPr>
          <w:b/>
          <w:bCs/>
          <w:sz w:val="16"/>
          <w:szCs w:val="16"/>
        </w:rPr>
        <w:t xml:space="preserve"> Body:</w:t>
      </w:r>
      <w:r w:rsidRPr="00492BA6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</w:t>
      </w:r>
      <w:r w:rsidRPr="00492BA6">
        <w:rPr>
          <w:sz w:val="16"/>
          <w:szCs w:val="16"/>
        </w:rPr>
        <w:t>2388 DNV Business Assurance B.V.</w:t>
      </w:r>
    </w:p>
    <w:p w14:paraId="0A8C4074" w14:textId="032B955B" w:rsidR="00F70D58" w:rsidRPr="004F13F8" w:rsidRDefault="00F70D58" w:rsidP="00F70D58">
      <w:pPr>
        <w:pStyle w:val="CopytextInterLight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 w:rsidRPr="00B653A8">
        <w:rPr>
          <w:b/>
          <w:bCs/>
          <w:sz w:val="16"/>
          <w:szCs w:val="16"/>
        </w:rPr>
        <w:t>Certificate Number</w:t>
      </w:r>
      <w:r w:rsidRPr="00492BA6">
        <w:rPr>
          <w:sz w:val="16"/>
          <w:szCs w:val="16"/>
        </w:rPr>
        <w:t xml:space="preserve">: </w:t>
      </w:r>
      <w:r>
        <w:rPr>
          <w:sz w:val="16"/>
          <w:szCs w:val="16"/>
        </w:rPr>
        <w:t xml:space="preserve">              </w:t>
      </w:r>
      <w:r w:rsidR="007C063F">
        <w:rPr>
          <w:sz w:val="16"/>
          <w:szCs w:val="16"/>
        </w:rPr>
        <w:t>C582778</w:t>
      </w:r>
    </w:p>
    <w:p w14:paraId="41915731" w14:textId="4A263680" w:rsidR="00F70D58" w:rsidRPr="004F13F8" w:rsidRDefault="00F70D58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TTE53BFE30t00" w:eastAsia="Times New Roman" w:hAnsi="TTE53BFE30t00" w:cs="TTE53BFE30t00"/>
          <w:b/>
          <w:bCs/>
          <w:snapToGrid w:val="0"/>
          <w:sz w:val="16"/>
          <w:szCs w:val="16"/>
        </w:rPr>
      </w:pPr>
      <w:r w:rsidRPr="00492BA6">
        <w:rPr>
          <w:b/>
          <w:bCs/>
          <w:sz w:val="16"/>
          <w:szCs w:val="16"/>
        </w:rPr>
        <w:t>Declared performance with</w:t>
      </w:r>
      <w:r w:rsidRPr="00492BA6">
        <w:rPr>
          <w:sz w:val="16"/>
          <w:szCs w:val="16"/>
        </w:rPr>
        <w:t xml:space="preserve"> </w:t>
      </w:r>
      <w:r w:rsidR="0055399B">
        <w:rPr>
          <w:b/>
          <w:bCs/>
          <w:sz w:val="16"/>
          <w:szCs w:val="16"/>
        </w:rPr>
        <w:t>EUROPEAN</w:t>
      </w:r>
      <w:r w:rsidRPr="00492BA6">
        <w:rPr>
          <w:b/>
          <w:bCs/>
          <w:sz w:val="16"/>
          <w:szCs w:val="16"/>
        </w:rPr>
        <w:t xml:space="preserve"> Technical Standard</w:t>
      </w: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: </w:t>
      </w:r>
      <w:r>
        <w:rPr>
          <w:rFonts w:ascii="TTE53BFE30t00" w:eastAsia="Calibri" w:hAnsi="TTE53BFE30t00" w:cs="TTE53BFE30t00"/>
          <w:sz w:val="16"/>
          <w:szCs w:val="16"/>
        </w:rPr>
        <w:t>N / A</w:t>
      </w:r>
      <w:r w:rsidRPr="004F13F8">
        <w:rPr>
          <w:rFonts w:ascii="TTE53BFE30t00" w:eastAsia="Calibri" w:hAnsi="TTE53BFE30t00" w:cs="TTE53BFE30t00"/>
          <w:sz w:val="16"/>
          <w:szCs w:val="16"/>
        </w:rPr>
        <w:tab/>
      </w:r>
    </w:p>
    <w:p w14:paraId="7FCABD5A" w14:textId="77777777" w:rsidR="00F70D58" w:rsidRPr="00A54EC9" w:rsidRDefault="00F70D58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Declaration performance:</w:t>
      </w:r>
      <w:r w:rsidRPr="00A54EC9">
        <w:rPr>
          <w:rFonts w:ascii="TTE52A5DC8t00" w:eastAsia="Times New Roman" w:hAnsi="TTE52A5DC8t00" w:cs="TTE52A5DC8t00"/>
          <w:b/>
          <w:bCs/>
          <w:snapToGrid w:val="0"/>
          <w:sz w:val="16"/>
          <w:szCs w:val="16"/>
        </w:rPr>
        <w:t xml:space="preserve"> </w:t>
      </w:r>
    </w:p>
    <w:p w14:paraId="1FCF1BA2" w14:textId="77777777" w:rsidR="00F70D58" w:rsidRPr="00A54EC9" w:rsidRDefault="00F70D58" w:rsidP="00F70D58">
      <w:pPr>
        <w:autoSpaceDE w:val="0"/>
        <w:autoSpaceDN w:val="0"/>
        <w:adjustRightInd w:val="0"/>
        <w:spacing w:after="0" w:line="240" w:lineRule="auto"/>
        <w:ind w:left="720"/>
        <w:rPr>
          <w:rFonts w:ascii="TTE52A5DC8t00" w:eastAsia="Calibri" w:hAnsi="TTE52A5DC8t00" w:cs="TTE52A5DC8t00"/>
          <w:sz w:val="16"/>
          <w:szCs w:val="16"/>
        </w:rPr>
      </w:pPr>
    </w:p>
    <w:p w14:paraId="6763EC18" w14:textId="5CB5B1AB" w:rsidR="00F70D58" w:rsidRPr="004F55C2" w:rsidRDefault="00F70D58" w:rsidP="00F70D58">
      <w:pPr>
        <w:pStyle w:val="CopytextInterLight"/>
        <w:rPr>
          <w:b/>
          <w:bCs/>
          <w:sz w:val="16"/>
          <w:szCs w:val="16"/>
        </w:rPr>
      </w:pPr>
      <w:r w:rsidRPr="004F55C2">
        <w:rPr>
          <w:b/>
          <w:bCs/>
          <w:sz w:val="16"/>
          <w:szCs w:val="16"/>
        </w:rPr>
        <w:t>Essential Characteristics</w:t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  <w:t>Performance</w:t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="000D59E9">
        <w:rPr>
          <w:b/>
          <w:bCs/>
          <w:sz w:val="16"/>
          <w:szCs w:val="16"/>
        </w:rPr>
        <w:t>Harmonized</w:t>
      </w:r>
      <w:r w:rsidRPr="004F55C2">
        <w:rPr>
          <w:b/>
          <w:bCs/>
          <w:sz w:val="16"/>
          <w:szCs w:val="16"/>
        </w:rPr>
        <w:t xml:space="preserve"> Standard</w:t>
      </w:r>
    </w:p>
    <w:p w14:paraId="7F65312D" w14:textId="77777777" w:rsidR="00F70D58" w:rsidRDefault="00F70D58" w:rsidP="00F70D58">
      <w:pPr>
        <w:pStyle w:val="CopytextInterLight"/>
        <w:spacing w:line="240" w:lineRule="auto"/>
        <w:rPr>
          <w:sz w:val="16"/>
          <w:szCs w:val="16"/>
        </w:rPr>
      </w:pPr>
      <w:r w:rsidRPr="004F13F8">
        <w:rPr>
          <w:sz w:val="16"/>
          <w:szCs w:val="16"/>
        </w:rPr>
        <w:t>Chemical Composition (Alloy)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  <w:t>Pass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  <w:t>EN573-3 :2013</w:t>
      </w:r>
    </w:p>
    <w:p w14:paraId="681C9118" w14:textId="43F5761C" w:rsidR="00F70D58" w:rsidRPr="004F13F8" w:rsidRDefault="00F70D58" w:rsidP="00F70D58">
      <w:pPr>
        <w:pStyle w:val="CopytextInterLight"/>
        <w:spacing w:line="240" w:lineRule="auto"/>
        <w:rPr>
          <w:sz w:val="16"/>
          <w:szCs w:val="16"/>
        </w:rPr>
      </w:pPr>
      <w:r w:rsidRPr="004F13F8">
        <w:rPr>
          <w:sz w:val="16"/>
          <w:szCs w:val="16"/>
        </w:rPr>
        <w:t>Mechanical Properties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  <w:t>Pass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E2223F">
        <w:rPr>
          <w:sz w:val="16"/>
          <w:szCs w:val="16"/>
        </w:rPr>
        <w:t>EN485-2:2016</w:t>
      </w:r>
    </w:p>
    <w:p w14:paraId="2AF72867" w14:textId="77777777" w:rsidR="00F70D58" w:rsidRPr="004F13F8" w:rsidRDefault="00F70D58" w:rsidP="00F70D58">
      <w:pPr>
        <w:pStyle w:val="CopytextInterLight"/>
        <w:spacing w:line="240" w:lineRule="auto"/>
        <w:rPr>
          <w:sz w:val="16"/>
          <w:szCs w:val="16"/>
        </w:rPr>
      </w:pPr>
      <w:r w:rsidRPr="004F13F8">
        <w:rPr>
          <w:sz w:val="16"/>
          <w:szCs w:val="16"/>
        </w:rPr>
        <w:t>Shape &amp; Dimensions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  <w:t>Pass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4F13F8">
        <w:rPr>
          <w:sz w:val="16"/>
          <w:szCs w:val="16"/>
        </w:rPr>
        <w:t>EN485-4</w:t>
      </w:r>
    </w:p>
    <w:p w14:paraId="66D5B35C" w14:textId="77777777" w:rsidR="00F70D58" w:rsidRDefault="00F70D58" w:rsidP="00F70D58">
      <w:pPr>
        <w:pStyle w:val="CopytextInterLight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Reaction to fire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A1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96/503/EC</w:t>
      </w:r>
    </w:p>
    <w:p w14:paraId="2F4EB640" w14:textId="77777777" w:rsidR="00F70D58" w:rsidRDefault="00F70D58" w:rsidP="00F70D58">
      <w:pPr>
        <w:pStyle w:val="CopytextInterLight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Weldability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NPD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EN1999-1-1</w:t>
      </w:r>
    </w:p>
    <w:p w14:paraId="79B28951" w14:textId="77777777" w:rsidR="00F70D58" w:rsidRPr="000D3EB0" w:rsidRDefault="00F70D58" w:rsidP="00F70D58">
      <w:pPr>
        <w:pStyle w:val="CopytextInterLight"/>
        <w:spacing w:line="240" w:lineRule="auto"/>
        <w:rPr>
          <w:sz w:val="16"/>
          <w:szCs w:val="16"/>
          <w:lang w:val="fr-FR"/>
        </w:rPr>
      </w:pPr>
      <w:r>
        <w:rPr>
          <w:sz w:val="16"/>
          <w:szCs w:val="16"/>
        </w:rPr>
        <w:t>Bendability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NPD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0D3EB0">
        <w:rPr>
          <w:sz w:val="16"/>
          <w:szCs w:val="16"/>
          <w:lang w:val="fr-FR"/>
        </w:rPr>
        <w:t>EN485-2</w:t>
      </w:r>
    </w:p>
    <w:p w14:paraId="514AE0FC" w14:textId="77777777" w:rsidR="00F70D58" w:rsidRPr="000D3EB0" w:rsidRDefault="00F70D58" w:rsidP="00F70D58">
      <w:pPr>
        <w:pStyle w:val="CopytextInterLight"/>
        <w:spacing w:line="240" w:lineRule="auto"/>
        <w:rPr>
          <w:sz w:val="16"/>
          <w:szCs w:val="16"/>
          <w:lang w:val="fr-FR"/>
        </w:rPr>
      </w:pPr>
      <w:r w:rsidRPr="000D3EB0">
        <w:rPr>
          <w:sz w:val="16"/>
          <w:szCs w:val="16"/>
          <w:lang w:val="fr-FR"/>
        </w:rPr>
        <w:t>Fatigue</w:t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  <w:t>N</w:t>
      </w:r>
      <w:r>
        <w:rPr>
          <w:sz w:val="16"/>
          <w:szCs w:val="16"/>
          <w:lang w:val="fr-FR"/>
        </w:rPr>
        <w:t>PD</w:t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  <w:t>EN1999-1-3</w:t>
      </w:r>
    </w:p>
    <w:p w14:paraId="40A6076D" w14:textId="77777777" w:rsidR="00F70D58" w:rsidRPr="00BF24A2" w:rsidRDefault="00F70D58" w:rsidP="00F70D58">
      <w:pPr>
        <w:pStyle w:val="CopytextInterLight"/>
        <w:spacing w:line="240" w:lineRule="auto"/>
        <w:rPr>
          <w:sz w:val="16"/>
          <w:szCs w:val="16"/>
        </w:rPr>
      </w:pPr>
      <w:r w:rsidRPr="00BF24A2">
        <w:rPr>
          <w:sz w:val="16"/>
          <w:szCs w:val="16"/>
        </w:rPr>
        <w:t>Hazardous Materials</w:t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  <w:t>Chem comp acc to standard</w:t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  <w:t>EN573-3</w:t>
      </w:r>
    </w:p>
    <w:p w14:paraId="3C77BF4F" w14:textId="77777777" w:rsidR="00F70D58" w:rsidRPr="00F70D58" w:rsidRDefault="00F70D58" w:rsidP="00F70D58">
      <w:pPr>
        <w:pStyle w:val="CopytextInterLight"/>
        <w:spacing w:line="240" w:lineRule="auto"/>
        <w:rPr>
          <w:sz w:val="16"/>
          <w:szCs w:val="16"/>
          <w:lang w:val="fr-FR"/>
        </w:rPr>
      </w:pPr>
      <w:r w:rsidRPr="004F55C2">
        <w:rPr>
          <w:sz w:val="16"/>
          <w:szCs w:val="16"/>
          <w:lang w:val="fr-FR"/>
        </w:rPr>
        <w:t>Durability</w:t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  <w:t>NPD</w:t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>
        <w:rPr>
          <w:sz w:val="16"/>
          <w:szCs w:val="16"/>
          <w:lang w:val="fr-FR"/>
        </w:rPr>
        <w:tab/>
      </w:r>
      <w:r>
        <w:rPr>
          <w:sz w:val="16"/>
          <w:szCs w:val="16"/>
          <w:lang w:val="fr-FR"/>
        </w:rPr>
        <w:tab/>
      </w:r>
      <w:r w:rsidRPr="00F70D58">
        <w:rPr>
          <w:sz w:val="16"/>
          <w:szCs w:val="16"/>
          <w:lang w:val="fr-FR"/>
        </w:rPr>
        <w:t>EN1999-1-1</w:t>
      </w:r>
    </w:p>
    <w:p w14:paraId="58F303F4" w14:textId="77777777" w:rsidR="00F70D58" w:rsidRDefault="00F70D58" w:rsidP="00F70D58">
      <w:pPr>
        <w:pStyle w:val="CopytextInterLight"/>
        <w:numPr>
          <w:ilvl w:val="0"/>
          <w:numId w:val="1"/>
        </w:numPr>
        <w:rPr>
          <w:sz w:val="16"/>
          <w:szCs w:val="16"/>
        </w:rPr>
      </w:pPr>
      <w:r w:rsidRPr="000D3EB0">
        <w:rPr>
          <w:b/>
          <w:bCs/>
          <w:sz w:val="16"/>
          <w:szCs w:val="16"/>
        </w:rPr>
        <w:t>Approriate Technical Documentation</w:t>
      </w:r>
      <w:r w:rsidRPr="00492BA6">
        <w:rPr>
          <w:sz w:val="16"/>
          <w:szCs w:val="16"/>
        </w:rPr>
        <w:t xml:space="preserve"> </w:t>
      </w:r>
    </w:p>
    <w:p w14:paraId="7DEB81B3" w14:textId="67E48D1B" w:rsidR="00F70D58" w:rsidRDefault="00F70D58" w:rsidP="00F70D58">
      <w:pPr>
        <w:pStyle w:val="CopytextInterLight"/>
        <w:rPr>
          <w:sz w:val="16"/>
          <w:szCs w:val="16"/>
        </w:rPr>
      </w:pPr>
      <w:r w:rsidRPr="00492BA6">
        <w:rPr>
          <w:sz w:val="16"/>
          <w:szCs w:val="16"/>
        </w:rPr>
        <w:t xml:space="preserve">The performance of the product identified in points 1 and 2 is in conformity with the declared performance in point 9. This declaration of performance is issued under the sole responsibility of the </w:t>
      </w:r>
      <w:r w:rsidR="007C063F">
        <w:rPr>
          <w:sz w:val="16"/>
          <w:szCs w:val="16"/>
        </w:rPr>
        <w:t>manufacturer</w:t>
      </w:r>
      <w:r w:rsidRPr="00492BA6">
        <w:rPr>
          <w:sz w:val="16"/>
          <w:szCs w:val="16"/>
        </w:rPr>
        <w:t xml:space="preserve"> identified in point 4.</w:t>
      </w:r>
    </w:p>
    <w:p w14:paraId="4EDBBCF8" w14:textId="75EC1FCA" w:rsidR="00F70D58" w:rsidRPr="000D3EB0" w:rsidRDefault="00F70D58" w:rsidP="00F70D58">
      <w:pPr>
        <w:pStyle w:val="CopytextInterLight"/>
        <w:rPr>
          <w:sz w:val="16"/>
          <w:szCs w:val="16"/>
        </w:rPr>
      </w:pPr>
      <w:r w:rsidRPr="00A54EC9">
        <w:rPr>
          <w:rFonts w:ascii="TTE52A5DC8t00" w:eastAsia="Calibri" w:hAnsi="TTE52A5DC8t00" w:cs="TTE52A5DC8t00"/>
          <w:sz w:val="16"/>
          <w:szCs w:val="16"/>
        </w:rPr>
        <w:t xml:space="preserve">Signed for and on behalf of the </w:t>
      </w:r>
      <w:r w:rsidR="007C063F">
        <w:rPr>
          <w:rFonts w:ascii="TTE52A5DC8t00" w:eastAsia="Calibri" w:hAnsi="TTE52A5DC8t00" w:cs="TTE52A5DC8t00"/>
          <w:sz w:val="16"/>
          <w:szCs w:val="16"/>
        </w:rPr>
        <w:t>manufacturer</w:t>
      </w:r>
      <w:r w:rsidRPr="00A54EC9">
        <w:rPr>
          <w:rFonts w:ascii="TTE52A5DC8t00" w:eastAsia="Calibri" w:hAnsi="TTE52A5DC8t00" w:cs="TTE52A5DC8t00"/>
          <w:sz w:val="16"/>
          <w:szCs w:val="16"/>
        </w:rPr>
        <w:t xml:space="preserve"> by:</w:t>
      </w:r>
      <w:r>
        <w:rPr>
          <w:rFonts w:ascii="TTE52A5DC8t00" w:eastAsia="Calibri" w:hAnsi="TTE52A5DC8t00" w:cs="TTE52A5DC8t00"/>
          <w:sz w:val="16"/>
          <w:szCs w:val="16"/>
        </w:rPr>
        <w:t xml:space="preserve"> Vibeke Hybertsen</w:t>
      </w:r>
      <w:r w:rsidRPr="00A54EC9">
        <w:rPr>
          <w:rFonts w:ascii="TTE52A5DC8t00" w:eastAsia="Calibri" w:hAnsi="TTE52A5DC8t00" w:cs="TTE52A5DC8t00"/>
          <w:sz w:val="16"/>
          <w:szCs w:val="16"/>
        </w:rPr>
        <w:t>, Plant Metallurgist</w:t>
      </w:r>
      <w:r>
        <w:rPr>
          <w:rFonts w:ascii="TTE52A5DC8t00" w:eastAsia="Calibri" w:hAnsi="TTE52A5DC8t00" w:cs="TTE52A5DC8t00"/>
          <w:sz w:val="16"/>
          <w:szCs w:val="16"/>
        </w:rPr>
        <w:t xml:space="preserve"> </w:t>
      </w:r>
      <w:r w:rsidRPr="00A54EC9">
        <w:rPr>
          <w:rFonts w:ascii="TTE52A5DC8t00" w:eastAsia="Calibri" w:hAnsi="TTE52A5DC8t00" w:cs="TTE52A5DC8t00"/>
          <w:sz w:val="16"/>
          <w:szCs w:val="16"/>
        </w:rPr>
        <w:t>(name and function)</w:t>
      </w:r>
    </w:p>
    <w:p w14:paraId="5EED4332" w14:textId="77777777" w:rsidR="00F70D58" w:rsidRPr="00A54EC9" w:rsidRDefault="00F70D58" w:rsidP="00F70D58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  <w:sz w:val="16"/>
          <w:szCs w:val="16"/>
        </w:rPr>
      </w:pPr>
      <w:r>
        <w:rPr>
          <w:rFonts w:ascii="TTE52A5DC8t00" w:eastAsia="Calibri" w:hAnsi="TTE52A5DC8t00" w:cs="TTE52A5DC8t00"/>
          <w:sz w:val="16"/>
          <w:szCs w:val="16"/>
        </w:rPr>
        <w:t>Holmestrand</w:t>
      </w:r>
      <w:r w:rsidRPr="00A54EC9">
        <w:rPr>
          <w:rFonts w:ascii="TTE52A5DC8t00" w:eastAsia="Calibri" w:hAnsi="TTE52A5DC8t00" w:cs="TTE52A5DC8t00"/>
          <w:sz w:val="16"/>
          <w:szCs w:val="16"/>
        </w:rPr>
        <w:t>, 23.11.2022</w:t>
      </w:r>
    </w:p>
    <w:p w14:paraId="4F37AB7B" w14:textId="77777777" w:rsidR="00F70D58" w:rsidRPr="00A54EC9" w:rsidRDefault="00F70D58" w:rsidP="00F70D58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  <w:sz w:val="16"/>
          <w:szCs w:val="16"/>
        </w:rPr>
      </w:pPr>
    </w:p>
    <w:p w14:paraId="25BA711E" w14:textId="308DD9CB" w:rsidR="00F70D58" w:rsidRPr="000E4C34" w:rsidRDefault="00F70D58" w:rsidP="00F70D58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  <w:sectPr w:rsidR="00F70D58" w:rsidRPr="000E4C34" w:rsidSect="00FE016B">
          <w:headerReference w:type="default" r:id="rId75"/>
          <w:footerReference w:type="default" r:id="rId76"/>
          <w:headerReference w:type="first" r:id="rId77"/>
          <w:footerReference w:type="first" r:id="rId78"/>
          <w:pgSz w:w="11907" w:h="16839" w:code="9"/>
          <w:pgMar w:top="1134" w:right="1134" w:bottom="1134" w:left="1134" w:header="851" w:footer="227" w:gutter="0"/>
          <w:pgNumType w:start="1"/>
          <w:cols w:space="708"/>
          <w:docGrid w:linePitch="360"/>
        </w:sectPr>
      </w:pPr>
      <w:r w:rsidRPr="00A54EC9">
        <w:rPr>
          <w:rFonts w:ascii="TTE52A5DC8t00" w:eastAsia="Calibri" w:hAnsi="TTE52A5DC8t00" w:cs="TTE52A5DC8t00"/>
          <w:sz w:val="16"/>
          <w:szCs w:val="16"/>
        </w:rPr>
        <w:t xml:space="preserve">(Place and date of issue) </w:t>
      </w:r>
      <w:r w:rsidRPr="00A54EC9">
        <w:rPr>
          <w:rFonts w:ascii="TTE52A5DC8t00" w:eastAsia="Calibri" w:hAnsi="TTE52A5DC8t00" w:cs="TTE52A5DC8t00"/>
          <w:sz w:val="16"/>
          <w:szCs w:val="16"/>
        </w:rPr>
        <w:tab/>
      </w:r>
      <w:r w:rsidRPr="00A54EC9">
        <w:rPr>
          <w:rFonts w:ascii="TTE52A5DC8t00" w:eastAsia="Calibri" w:hAnsi="TTE52A5DC8t00" w:cs="TTE52A5DC8t00"/>
          <w:sz w:val="16"/>
          <w:szCs w:val="16"/>
        </w:rPr>
        <w:tab/>
      </w:r>
      <w:r w:rsidRPr="00A54EC9">
        <w:rPr>
          <w:rFonts w:ascii="TTE52A5DC8t00" w:eastAsia="Calibri" w:hAnsi="TTE52A5DC8t00" w:cs="TTE52A5DC8t00"/>
          <w:sz w:val="16"/>
          <w:szCs w:val="16"/>
        </w:rPr>
        <w:tab/>
      </w:r>
      <w:r w:rsidRPr="00A54EC9">
        <w:rPr>
          <w:rFonts w:ascii="TTE52A5DC8t00" w:eastAsia="Calibri" w:hAnsi="TTE52A5DC8t00" w:cs="TTE52A5DC8t00"/>
          <w:sz w:val="16"/>
          <w:szCs w:val="16"/>
        </w:rPr>
        <w:tab/>
      </w:r>
      <w:r w:rsidRPr="00A54EC9">
        <w:rPr>
          <w:rFonts w:ascii="TTE52A5DC8t00" w:eastAsia="Calibri" w:hAnsi="TTE52A5DC8t00" w:cs="TTE52A5DC8t00"/>
          <w:sz w:val="16"/>
          <w:szCs w:val="16"/>
        </w:rPr>
        <w:tab/>
        <w:t>(</w:t>
      </w:r>
      <w:r w:rsidR="007C063F">
        <w:rPr>
          <w:rFonts w:ascii="TTE52A5DC8t00" w:eastAsia="Calibri" w:hAnsi="TTE52A5DC8t00" w:cs="TTE52A5DC8t00"/>
          <w:sz w:val="16"/>
          <w:szCs w:val="16"/>
        </w:rPr>
        <w:t>signed</w:t>
      </w:r>
      <w:r w:rsidRPr="00A54EC9">
        <w:rPr>
          <w:rFonts w:ascii="TTE52A5DC8t00" w:eastAsia="Calibri" w:hAnsi="TTE52A5DC8t00" w:cs="TTE52A5DC8t00"/>
          <w:sz w:val="16"/>
          <w:szCs w:val="16"/>
        </w:rPr>
        <w:t>)</w:t>
      </w:r>
    </w:p>
    <w:p w14:paraId="6DF2318E" w14:textId="31AB14D1" w:rsidR="00F70D58" w:rsidRPr="00A54EC9" w:rsidRDefault="00F70D58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Unique identification code of the product-type: </w:t>
      </w:r>
      <w:r w:rsidR="009B51FD" w:rsidRPr="009B51FD">
        <w:rPr>
          <w:sz w:val="16"/>
          <w:szCs w:val="16"/>
        </w:rPr>
        <w:t>EN AW-3005A</w:t>
      </w:r>
      <w:r w:rsidR="009B51FD">
        <w:rPr>
          <w:sz w:val="16"/>
          <w:szCs w:val="16"/>
        </w:rPr>
        <w:t xml:space="preserve"> H24</w:t>
      </w:r>
    </w:p>
    <w:p w14:paraId="7F63F5B1" w14:textId="77777777" w:rsidR="00F70D58" w:rsidRPr="00A54EC9" w:rsidRDefault="00F70D58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Type, batch, or serial number</w:t>
      </w: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: </w:t>
      </w:r>
      <w:r w:rsidRPr="00492BA6">
        <w:rPr>
          <w:sz w:val="16"/>
          <w:szCs w:val="16"/>
        </w:rPr>
        <w:t>Label on product with unique ID of product &amp; order number.</w:t>
      </w:r>
    </w:p>
    <w:p w14:paraId="38D570BA" w14:textId="77777777" w:rsidR="00F70D58" w:rsidRPr="00A54EC9" w:rsidRDefault="00F70D58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Intended use:</w:t>
      </w: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 </w:t>
      </w:r>
      <w:r w:rsidRPr="00A54EC9">
        <w:rPr>
          <w:rFonts w:ascii="TTE53BFE30t00" w:eastAsia="Calibri" w:hAnsi="TTE53BFE30t00" w:cs="TTE53BFE30t00"/>
          <w:sz w:val="16"/>
          <w:szCs w:val="16"/>
        </w:rPr>
        <w:t>Semi-finished product for construction</w:t>
      </w:r>
    </w:p>
    <w:p w14:paraId="6F5258EC" w14:textId="6FCE1AC2" w:rsidR="00F70D58" w:rsidRPr="000D3EB0" w:rsidRDefault="007C063F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Manufacturer</w:t>
      </w:r>
      <w:r w:rsidR="00F70D58"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:</w:t>
      </w:r>
      <w:r w:rsidR="00F70D58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 </w:t>
      </w:r>
      <w:r w:rsidR="00F70D58" w:rsidRPr="000D3EB0">
        <w:rPr>
          <w:rFonts w:ascii="TTE53BFE30t00" w:eastAsia="Calibri" w:hAnsi="TTE53BFE30t00" w:cs="TTE53BFE30t00"/>
          <w:sz w:val="16"/>
          <w:szCs w:val="16"/>
        </w:rPr>
        <w:t>Speira AS, Speira Holmestrand Rolling Mill, Weidemanns Gate 8, N-3080 HOLMESTRAND</w:t>
      </w:r>
    </w:p>
    <w:p w14:paraId="452A4F45" w14:textId="77777777" w:rsidR="00F70D58" w:rsidRPr="004F13F8" w:rsidRDefault="00F70D58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A</w:t>
      </w: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uthorized representative:</w:t>
      </w: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 </w:t>
      </w:r>
      <w:r>
        <w:rPr>
          <w:rFonts w:ascii="Arial" w:eastAsia="Times New Roman" w:hAnsi="Arial" w:cs="Times New Roman"/>
          <w:snapToGrid w:val="0"/>
          <w:sz w:val="16"/>
          <w:szCs w:val="16"/>
        </w:rPr>
        <w:t>N / A</w:t>
      </w:r>
    </w:p>
    <w:p w14:paraId="032FD586" w14:textId="77777777" w:rsidR="00F70D58" w:rsidRPr="004F13F8" w:rsidRDefault="00F70D58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TTE53BFE30t00" w:eastAsia="Times New Roman" w:hAnsi="TTE53BFE30t00" w:cs="TTE53BFE30t00"/>
          <w:b/>
          <w:bCs/>
          <w:snapToGrid w:val="0"/>
          <w:sz w:val="16"/>
          <w:szCs w:val="16"/>
        </w:rPr>
      </w:pPr>
      <w:r w:rsidRPr="00492BA6">
        <w:rPr>
          <w:b/>
          <w:bCs/>
          <w:sz w:val="16"/>
          <w:szCs w:val="16"/>
        </w:rPr>
        <w:t>System of AVCP</w:t>
      </w:r>
      <w:r w:rsidRPr="00492BA6">
        <w:rPr>
          <w:sz w:val="16"/>
          <w:szCs w:val="16"/>
        </w:rPr>
        <w:t>:</w:t>
      </w:r>
      <w:r>
        <w:rPr>
          <w:rFonts w:ascii="TTE53BFE30t00" w:eastAsia="Times New Roman" w:hAnsi="TTE53BFE30t00" w:cs="TTE53BFE30t00"/>
          <w:b/>
          <w:bCs/>
          <w:snapToGrid w:val="0"/>
          <w:sz w:val="16"/>
          <w:szCs w:val="16"/>
        </w:rPr>
        <w:t xml:space="preserve"> </w:t>
      </w:r>
      <w:r w:rsidRPr="004F13F8">
        <w:rPr>
          <w:rFonts w:ascii="TTE53BFE30t00" w:eastAsia="Calibri" w:hAnsi="TTE53BFE30t00" w:cs="TTE53BFE30t00"/>
          <w:sz w:val="16"/>
          <w:szCs w:val="16"/>
          <w:lang w:val="pt-BR"/>
        </w:rPr>
        <w:t>2+</w:t>
      </w:r>
    </w:p>
    <w:p w14:paraId="5D1F25C8" w14:textId="19A89D0E" w:rsidR="00F70D58" w:rsidRPr="004F13F8" w:rsidRDefault="000D59E9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>
        <w:rPr>
          <w:b/>
          <w:bCs/>
          <w:sz w:val="16"/>
          <w:szCs w:val="16"/>
        </w:rPr>
        <w:t>Harmonized</w:t>
      </w:r>
      <w:r w:rsidR="00F70D58" w:rsidRPr="004F13F8">
        <w:rPr>
          <w:b/>
          <w:bCs/>
          <w:sz w:val="16"/>
          <w:szCs w:val="16"/>
        </w:rPr>
        <w:t xml:space="preserve"> Stand</w:t>
      </w:r>
      <w:r w:rsidR="00F70D58">
        <w:rPr>
          <w:b/>
          <w:bCs/>
          <w:sz w:val="16"/>
          <w:szCs w:val="16"/>
        </w:rPr>
        <w:t>ard</w:t>
      </w:r>
      <w:r w:rsidR="00F70D58" w:rsidRPr="004F13F8">
        <w:rPr>
          <w:sz w:val="16"/>
          <w:szCs w:val="16"/>
        </w:rPr>
        <w:t>:</w:t>
      </w:r>
      <w:r w:rsidR="00F70D58" w:rsidRPr="004F13F8">
        <w:rPr>
          <w:sz w:val="16"/>
          <w:szCs w:val="16"/>
        </w:rPr>
        <w:tab/>
      </w:r>
      <w:r w:rsidR="004F31B6">
        <w:rPr>
          <w:sz w:val="16"/>
          <w:szCs w:val="16"/>
        </w:rPr>
        <w:t xml:space="preserve"> </w:t>
      </w:r>
      <w:r w:rsidR="00F70D58">
        <w:rPr>
          <w:sz w:val="16"/>
          <w:szCs w:val="16"/>
        </w:rPr>
        <w:t>EN</w:t>
      </w:r>
      <w:r w:rsidR="00F70D58" w:rsidRPr="004F13F8">
        <w:rPr>
          <w:sz w:val="16"/>
          <w:szCs w:val="16"/>
        </w:rPr>
        <w:t>15088:2005</w:t>
      </w:r>
    </w:p>
    <w:p w14:paraId="0EF95B07" w14:textId="17BE846A" w:rsidR="00F70D58" w:rsidRDefault="00F70D58" w:rsidP="00F70D58">
      <w:pPr>
        <w:pStyle w:val="CopytextInterLight"/>
        <w:spacing w:line="240" w:lineRule="auto"/>
        <w:rPr>
          <w:sz w:val="16"/>
          <w:szCs w:val="16"/>
        </w:rPr>
      </w:pPr>
      <w:r w:rsidRPr="00492BA6"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 w:rsidR="000D59E9">
        <w:rPr>
          <w:b/>
          <w:bCs/>
          <w:sz w:val="16"/>
          <w:szCs w:val="16"/>
        </w:rPr>
        <w:t>Notified</w:t>
      </w:r>
      <w:r w:rsidRPr="00492BA6">
        <w:rPr>
          <w:b/>
          <w:bCs/>
          <w:sz w:val="16"/>
          <w:szCs w:val="16"/>
        </w:rPr>
        <w:t xml:space="preserve"> Body:</w:t>
      </w:r>
      <w:r w:rsidRPr="00492BA6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</w:t>
      </w:r>
      <w:r w:rsidRPr="00492BA6">
        <w:rPr>
          <w:sz w:val="16"/>
          <w:szCs w:val="16"/>
        </w:rPr>
        <w:t>2388 DNV Business Assurance B.V.</w:t>
      </w:r>
    </w:p>
    <w:p w14:paraId="0F25DF35" w14:textId="304B247B" w:rsidR="00F70D58" w:rsidRPr="004F13F8" w:rsidRDefault="00F70D58" w:rsidP="00F70D58">
      <w:pPr>
        <w:pStyle w:val="CopytextInterLight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 w:rsidRPr="00B653A8">
        <w:rPr>
          <w:b/>
          <w:bCs/>
          <w:sz w:val="16"/>
          <w:szCs w:val="16"/>
        </w:rPr>
        <w:t>Certificate Number</w:t>
      </w:r>
      <w:r w:rsidRPr="00492BA6">
        <w:rPr>
          <w:sz w:val="16"/>
          <w:szCs w:val="16"/>
        </w:rPr>
        <w:t xml:space="preserve">: </w:t>
      </w:r>
      <w:r>
        <w:rPr>
          <w:sz w:val="16"/>
          <w:szCs w:val="16"/>
        </w:rPr>
        <w:t xml:space="preserve">              </w:t>
      </w:r>
      <w:r w:rsidR="007C063F">
        <w:rPr>
          <w:sz w:val="16"/>
          <w:szCs w:val="16"/>
        </w:rPr>
        <w:t>C582778</w:t>
      </w:r>
    </w:p>
    <w:p w14:paraId="3AF0A88E" w14:textId="6F35847D" w:rsidR="00F70D58" w:rsidRPr="004F13F8" w:rsidRDefault="00F70D58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TTE53BFE30t00" w:eastAsia="Times New Roman" w:hAnsi="TTE53BFE30t00" w:cs="TTE53BFE30t00"/>
          <w:b/>
          <w:bCs/>
          <w:snapToGrid w:val="0"/>
          <w:sz w:val="16"/>
          <w:szCs w:val="16"/>
        </w:rPr>
      </w:pPr>
      <w:r w:rsidRPr="00492BA6">
        <w:rPr>
          <w:b/>
          <w:bCs/>
          <w:sz w:val="16"/>
          <w:szCs w:val="16"/>
        </w:rPr>
        <w:t>Declared performance with</w:t>
      </w:r>
      <w:r w:rsidRPr="00492BA6">
        <w:rPr>
          <w:sz w:val="16"/>
          <w:szCs w:val="16"/>
        </w:rPr>
        <w:t xml:space="preserve"> </w:t>
      </w:r>
      <w:r w:rsidR="0055399B">
        <w:rPr>
          <w:b/>
          <w:bCs/>
          <w:sz w:val="16"/>
          <w:szCs w:val="16"/>
        </w:rPr>
        <w:t>EUROPEAN</w:t>
      </w:r>
      <w:r w:rsidRPr="00492BA6">
        <w:rPr>
          <w:b/>
          <w:bCs/>
          <w:sz w:val="16"/>
          <w:szCs w:val="16"/>
        </w:rPr>
        <w:t xml:space="preserve"> Technical Standard</w:t>
      </w: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: </w:t>
      </w:r>
      <w:r>
        <w:rPr>
          <w:rFonts w:ascii="TTE53BFE30t00" w:eastAsia="Calibri" w:hAnsi="TTE53BFE30t00" w:cs="TTE53BFE30t00"/>
          <w:sz w:val="16"/>
          <w:szCs w:val="16"/>
        </w:rPr>
        <w:t>N / A</w:t>
      </w:r>
      <w:r w:rsidRPr="004F13F8">
        <w:rPr>
          <w:rFonts w:ascii="TTE53BFE30t00" w:eastAsia="Calibri" w:hAnsi="TTE53BFE30t00" w:cs="TTE53BFE30t00"/>
          <w:sz w:val="16"/>
          <w:szCs w:val="16"/>
        </w:rPr>
        <w:tab/>
      </w:r>
    </w:p>
    <w:p w14:paraId="3D7F212F" w14:textId="77777777" w:rsidR="00F70D58" w:rsidRPr="00A54EC9" w:rsidRDefault="00F70D58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Declaration performance:</w:t>
      </w:r>
      <w:r w:rsidRPr="00A54EC9">
        <w:rPr>
          <w:rFonts w:ascii="TTE52A5DC8t00" w:eastAsia="Times New Roman" w:hAnsi="TTE52A5DC8t00" w:cs="TTE52A5DC8t00"/>
          <w:b/>
          <w:bCs/>
          <w:snapToGrid w:val="0"/>
          <w:sz w:val="16"/>
          <w:szCs w:val="16"/>
        </w:rPr>
        <w:t xml:space="preserve"> </w:t>
      </w:r>
    </w:p>
    <w:p w14:paraId="5128DA7F" w14:textId="77777777" w:rsidR="00F70D58" w:rsidRPr="00A54EC9" w:rsidRDefault="00F70D58" w:rsidP="00F70D58">
      <w:pPr>
        <w:autoSpaceDE w:val="0"/>
        <w:autoSpaceDN w:val="0"/>
        <w:adjustRightInd w:val="0"/>
        <w:spacing w:after="0" w:line="240" w:lineRule="auto"/>
        <w:ind w:left="720"/>
        <w:rPr>
          <w:rFonts w:ascii="TTE52A5DC8t00" w:eastAsia="Calibri" w:hAnsi="TTE52A5DC8t00" w:cs="TTE52A5DC8t00"/>
          <w:sz w:val="16"/>
          <w:szCs w:val="16"/>
        </w:rPr>
      </w:pPr>
    </w:p>
    <w:p w14:paraId="27530C7C" w14:textId="7A8E9F6F" w:rsidR="00F70D58" w:rsidRPr="004F55C2" w:rsidRDefault="00F70D58" w:rsidP="00F70D58">
      <w:pPr>
        <w:pStyle w:val="CopytextInterLight"/>
        <w:rPr>
          <w:b/>
          <w:bCs/>
          <w:sz w:val="16"/>
          <w:szCs w:val="16"/>
        </w:rPr>
      </w:pPr>
      <w:r w:rsidRPr="004F55C2">
        <w:rPr>
          <w:b/>
          <w:bCs/>
          <w:sz w:val="16"/>
          <w:szCs w:val="16"/>
        </w:rPr>
        <w:t>Essential Characteristics</w:t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  <w:t>Performance</w:t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="000D59E9">
        <w:rPr>
          <w:b/>
          <w:bCs/>
          <w:sz w:val="16"/>
          <w:szCs w:val="16"/>
        </w:rPr>
        <w:t>Harmonized</w:t>
      </w:r>
      <w:r w:rsidRPr="004F55C2">
        <w:rPr>
          <w:b/>
          <w:bCs/>
          <w:sz w:val="16"/>
          <w:szCs w:val="16"/>
        </w:rPr>
        <w:t xml:space="preserve"> Standard</w:t>
      </w:r>
    </w:p>
    <w:p w14:paraId="3812BC6D" w14:textId="77777777" w:rsidR="00F70D58" w:rsidRDefault="00F70D58" w:rsidP="00F70D58">
      <w:pPr>
        <w:pStyle w:val="CopytextInterLight"/>
        <w:spacing w:line="240" w:lineRule="auto"/>
        <w:rPr>
          <w:sz w:val="16"/>
          <w:szCs w:val="16"/>
        </w:rPr>
      </w:pPr>
      <w:r w:rsidRPr="004F13F8">
        <w:rPr>
          <w:sz w:val="16"/>
          <w:szCs w:val="16"/>
        </w:rPr>
        <w:t>Chemical Composition (Alloy)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  <w:t>Pass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  <w:t>EN573-3 :2013</w:t>
      </w:r>
    </w:p>
    <w:p w14:paraId="41D37119" w14:textId="1790533C" w:rsidR="00F70D58" w:rsidRPr="004F13F8" w:rsidRDefault="00F70D58" w:rsidP="00F70D58">
      <w:pPr>
        <w:pStyle w:val="CopytextInterLight"/>
        <w:spacing w:line="240" w:lineRule="auto"/>
        <w:rPr>
          <w:sz w:val="16"/>
          <w:szCs w:val="16"/>
        </w:rPr>
      </w:pPr>
      <w:r w:rsidRPr="004F13F8">
        <w:rPr>
          <w:sz w:val="16"/>
          <w:szCs w:val="16"/>
        </w:rPr>
        <w:t>Mechanical Properties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  <w:t>Pass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E2223F">
        <w:rPr>
          <w:sz w:val="16"/>
          <w:szCs w:val="16"/>
        </w:rPr>
        <w:t>EN485-2:2016</w:t>
      </w:r>
    </w:p>
    <w:p w14:paraId="67A69B34" w14:textId="77777777" w:rsidR="00F70D58" w:rsidRPr="004F13F8" w:rsidRDefault="00F70D58" w:rsidP="00F70D58">
      <w:pPr>
        <w:pStyle w:val="CopytextInterLight"/>
        <w:spacing w:line="240" w:lineRule="auto"/>
        <w:rPr>
          <w:sz w:val="16"/>
          <w:szCs w:val="16"/>
        </w:rPr>
      </w:pPr>
      <w:r w:rsidRPr="004F13F8">
        <w:rPr>
          <w:sz w:val="16"/>
          <w:szCs w:val="16"/>
        </w:rPr>
        <w:t>Shape &amp; Dimensions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  <w:t>Pass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4F13F8">
        <w:rPr>
          <w:sz w:val="16"/>
          <w:szCs w:val="16"/>
        </w:rPr>
        <w:t>EN485-4</w:t>
      </w:r>
    </w:p>
    <w:p w14:paraId="7D9D12E5" w14:textId="77777777" w:rsidR="00F70D58" w:rsidRDefault="00F70D58" w:rsidP="00F70D58">
      <w:pPr>
        <w:pStyle w:val="CopytextInterLight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Reaction to fire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A1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96/503/EC</w:t>
      </w:r>
    </w:p>
    <w:p w14:paraId="0DEAE8CF" w14:textId="77777777" w:rsidR="00F70D58" w:rsidRDefault="00F70D58" w:rsidP="00F70D58">
      <w:pPr>
        <w:pStyle w:val="CopytextInterLight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Weldability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NPD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EN1999-1-1</w:t>
      </w:r>
    </w:p>
    <w:p w14:paraId="07F20C5E" w14:textId="77777777" w:rsidR="00F70D58" w:rsidRPr="000D3EB0" w:rsidRDefault="00F70D58" w:rsidP="00F70D58">
      <w:pPr>
        <w:pStyle w:val="CopytextInterLight"/>
        <w:spacing w:line="240" w:lineRule="auto"/>
        <w:rPr>
          <w:sz w:val="16"/>
          <w:szCs w:val="16"/>
          <w:lang w:val="fr-FR"/>
        </w:rPr>
      </w:pPr>
      <w:r>
        <w:rPr>
          <w:sz w:val="16"/>
          <w:szCs w:val="16"/>
        </w:rPr>
        <w:t>Bendability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NPD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0D3EB0">
        <w:rPr>
          <w:sz w:val="16"/>
          <w:szCs w:val="16"/>
          <w:lang w:val="fr-FR"/>
        </w:rPr>
        <w:t>EN485-2</w:t>
      </w:r>
    </w:p>
    <w:p w14:paraId="6BD12A58" w14:textId="77777777" w:rsidR="00F70D58" w:rsidRPr="000D3EB0" w:rsidRDefault="00F70D58" w:rsidP="00F70D58">
      <w:pPr>
        <w:pStyle w:val="CopytextInterLight"/>
        <w:spacing w:line="240" w:lineRule="auto"/>
        <w:rPr>
          <w:sz w:val="16"/>
          <w:szCs w:val="16"/>
          <w:lang w:val="fr-FR"/>
        </w:rPr>
      </w:pPr>
      <w:r w:rsidRPr="000D3EB0">
        <w:rPr>
          <w:sz w:val="16"/>
          <w:szCs w:val="16"/>
          <w:lang w:val="fr-FR"/>
        </w:rPr>
        <w:t>Fatigue</w:t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  <w:t>N</w:t>
      </w:r>
      <w:r>
        <w:rPr>
          <w:sz w:val="16"/>
          <w:szCs w:val="16"/>
          <w:lang w:val="fr-FR"/>
        </w:rPr>
        <w:t>PD</w:t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  <w:t>EN1999-1-3</w:t>
      </w:r>
    </w:p>
    <w:p w14:paraId="525254A6" w14:textId="77777777" w:rsidR="00F70D58" w:rsidRPr="00BF24A2" w:rsidRDefault="00F70D58" w:rsidP="00F70D58">
      <w:pPr>
        <w:pStyle w:val="CopytextInterLight"/>
        <w:spacing w:line="240" w:lineRule="auto"/>
        <w:rPr>
          <w:sz w:val="16"/>
          <w:szCs w:val="16"/>
        </w:rPr>
      </w:pPr>
      <w:r w:rsidRPr="00BF24A2">
        <w:rPr>
          <w:sz w:val="16"/>
          <w:szCs w:val="16"/>
        </w:rPr>
        <w:t>Hazardous Materials</w:t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  <w:t>Chem comp acc to standard</w:t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  <w:t>EN573-3</w:t>
      </w:r>
    </w:p>
    <w:p w14:paraId="3B8646B0" w14:textId="77777777" w:rsidR="00F70D58" w:rsidRPr="000D3EB0" w:rsidRDefault="00F70D58" w:rsidP="00F70D58">
      <w:pPr>
        <w:pStyle w:val="CopytextInterLight"/>
        <w:spacing w:line="240" w:lineRule="auto"/>
        <w:rPr>
          <w:sz w:val="16"/>
          <w:szCs w:val="16"/>
        </w:rPr>
      </w:pPr>
      <w:r w:rsidRPr="004F55C2">
        <w:rPr>
          <w:sz w:val="16"/>
          <w:szCs w:val="16"/>
          <w:lang w:val="fr-FR"/>
        </w:rPr>
        <w:t>Durability</w:t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  <w:t>NPD</w:t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>
        <w:rPr>
          <w:sz w:val="16"/>
          <w:szCs w:val="16"/>
          <w:lang w:val="fr-FR"/>
        </w:rPr>
        <w:tab/>
      </w:r>
      <w:r>
        <w:rPr>
          <w:sz w:val="16"/>
          <w:szCs w:val="16"/>
          <w:lang w:val="fr-FR"/>
        </w:rPr>
        <w:tab/>
      </w:r>
      <w:r w:rsidRPr="000D3EB0">
        <w:rPr>
          <w:sz w:val="16"/>
          <w:szCs w:val="16"/>
        </w:rPr>
        <w:t>EN1999-1-1</w:t>
      </w:r>
    </w:p>
    <w:p w14:paraId="2952945F" w14:textId="77777777" w:rsidR="00F70D58" w:rsidRDefault="00F70D58" w:rsidP="00F70D58">
      <w:pPr>
        <w:pStyle w:val="CopytextInterLight"/>
        <w:numPr>
          <w:ilvl w:val="0"/>
          <w:numId w:val="1"/>
        </w:numPr>
        <w:rPr>
          <w:sz w:val="16"/>
          <w:szCs w:val="16"/>
        </w:rPr>
      </w:pPr>
      <w:r w:rsidRPr="000D3EB0">
        <w:rPr>
          <w:b/>
          <w:bCs/>
          <w:sz w:val="16"/>
          <w:szCs w:val="16"/>
        </w:rPr>
        <w:t>Approriate Technical Documentation</w:t>
      </w:r>
      <w:r w:rsidRPr="00492BA6">
        <w:rPr>
          <w:sz w:val="16"/>
          <w:szCs w:val="16"/>
        </w:rPr>
        <w:t xml:space="preserve"> </w:t>
      </w:r>
    </w:p>
    <w:p w14:paraId="6012D075" w14:textId="0D11FC23" w:rsidR="00F70D58" w:rsidRDefault="00F70D58" w:rsidP="00F70D58">
      <w:pPr>
        <w:pStyle w:val="CopytextInterLight"/>
        <w:rPr>
          <w:sz w:val="16"/>
          <w:szCs w:val="16"/>
        </w:rPr>
      </w:pPr>
      <w:r w:rsidRPr="00492BA6">
        <w:rPr>
          <w:sz w:val="16"/>
          <w:szCs w:val="16"/>
        </w:rPr>
        <w:t xml:space="preserve">The performance of the product identified in points 1 and 2 is in conformity with the declared performance in point 9. This declaration of performance is issued under the sole responsibility of the </w:t>
      </w:r>
      <w:r w:rsidR="007C063F">
        <w:rPr>
          <w:sz w:val="16"/>
          <w:szCs w:val="16"/>
        </w:rPr>
        <w:t>manufacturer</w:t>
      </w:r>
      <w:r w:rsidRPr="00492BA6">
        <w:rPr>
          <w:sz w:val="16"/>
          <w:szCs w:val="16"/>
        </w:rPr>
        <w:t xml:space="preserve"> identified in point 4.</w:t>
      </w:r>
    </w:p>
    <w:p w14:paraId="4CD41170" w14:textId="2AEBF5BD" w:rsidR="00F70D58" w:rsidRPr="000D3EB0" w:rsidRDefault="00F70D58" w:rsidP="00F70D58">
      <w:pPr>
        <w:pStyle w:val="CopytextInterLight"/>
        <w:rPr>
          <w:sz w:val="16"/>
          <w:szCs w:val="16"/>
        </w:rPr>
      </w:pPr>
      <w:r w:rsidRPr="00A54EC9">
        <w:rPr>
          <w:rFonts w:ascii="TTE52A5DC8t00" w:eastAsia="Calibri" w:hAnsi="TTE52A5DC8t00" w:cs="TTE52A5DC8t00"/>
          <w:sz w:val="16"/>
          <w:szCs w:val="16"/>
        </w:rPr>
        <w:t xml:space="preserve">Signed for and on behalf of the </w:t>
      </w:r>
      <w:r w:rsidR="007C063F">
        <w:rPr>
          <w:rFonts w:ascii="TTE52A5DC8t00" w:eastAsia="Calibri" w:hAnsi="TTE52A5DC8t00" w:cs="TTE52A5DC8t00"/>
          <w:sz w:val="16"/>
          <w:szCs w:val="16"/>
        </w:rPr>
        <w:t>manufacturer</w:t>
      </w:r>
      <w:r w:rsidRPr="00A54EC9">
        <w:rPr>
          <w:rFonts w:ascii="TTE52A5DC8t00" w:eastAsia="Calibri" w:hAnsi="TTE52A5DC8t00" w:cs="TTE52A5DC8t00"/>
          <w:sz w:val="16"/>
          <w:szCs w:val="16"/>
        </w:rPr>
        <w:t xml:space="preserve"> by:</w:t>
      </w:r>
      <w:r>
        <w:rPr>
          <w:rFonts w:ascii="TTE52A5DC8t00" w:eastAsia="Calibri" w:hAnsi="TTE52A5DC8t00" w:cs="TTE52A5DC8t00"/>
          <w:sz w:val="16"/>
          <w:szCs w:val="16"/>
        </w:rPr>
        <w:t xml:space="preserve"> Vibeke Hybertsen</w:t>
      </w:r>
      <w:r w:rsidRPr="00A54EC9">
        <w:rPr>
          <w:rFonts w:ascii="TTE52A5DC8t00" w:eastAsia="Calibri" w:hAnsi="TTE52A5DC8t00" w:cs="TTE52A5DC8t00"/>
          <w:sz w:val="16"/>
          <w:szCs w:val="16"/>
        </w:rPr>
        <w:t>, Plant Metallurgist</w:t>
      </w:r>
      <w:r>
        <w:rPr>
          <w:rFonts w:ascii="TTE52A5DC8t00" w:eastAsia="Calibri" w:hAnsi="TTE52A5DC8t00" w:cs="TTE52A5DC8t00"/>
          <w:sz w:val="16"/>
          <w:szCs w:val="16"/>
        </w:rPr>
        <w:t xml:space="preserve"> </w:t>
      </w:r>
      <w:r w:rsidRPr="00A54EC9">
        <w:rPr>
          <w:rFonts w:ascii="TTE52A5DC8t00" w:eastAsia="Calibri" w:hAnsi="TTE52A5DC8t00" w:cs="TTE52A5DC8t00"/>
          <w:sz w:val="16"/>
          <w:szCs w:val="16"/>
        </w:rPr>
        <w:t>(name and function)</w:t>
      </w:r>
    </w:p>
    <w:p w14:paraId="7EADD5F8" w14:textId="77777777" w:rsidR="00F70D58" w:rsidRPr="00A54EC9" w:rsidRDefault="00F70D58" w:rsidP="00F70D58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  <w:sz w:val="16"/>
          <w:szCs w:val="16"/>
        </w:rPr>
      </w:pPr>
      <w:r>
        <w:rPr>
          <w:rFonts w:ascii="TTE52A5DC8t00" w:eastAsia="Calibri" w:hAnsi="TTE52A5DC8t00" w:cs="TTE52A5DC8t00"/>
          <w:sz w:val="16"/>
          <w:szCs w:val="16"/>
        </w:rPr>
        <w:t>Holmestrand</w:t>
      </w:r>
      <w:r w:rsidRPr="00A54EC9">
        <w:rPr>
          <w:rFonts w:ascii="TTE52A5DC8t00" w:eastAsia="Calibri" w:hAnsi="TTE52A5DC8t00" w:cs="TTE52A5DC8t00"/>
          <w:sz w:val="16"/>
          <w:szCs w:val="16"/>
        </w:rPr>
        <w:t>, 23.11.2022</w:t>
      </w:r>
    </w:p>
    <w:p w14:paraId="6DF67497" w14:textId="77777777" w:rsidR="00F70D58" w:rsidRPr="00A54EC9" w:rsidRDefault="00F70D58" w:rsidP="00F70D58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  <w:sz w:val="16"/>
          <w:szCs w:val="16"/>
        </w:rPr>
      </w:pPr>
    </w:p>
    <w:p w14:paraId="22E3BB78" w14:textId="21A59316" w:rsidR="00F70D58" w:rsidRPr="000E4C34" w:rsidRDefault="00F70D58" w:rsidP="00F70D58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  <w:sectPr w:rsidR="00F70D58" w:rsidRPr="000E4C34" w:rsidSect="00FE016B">
          <w:headerReference w:type="default" r:id="rId79"/>
          <w:footerReference w:type="default" r:id="rId80"/>
          <w:headerReference w:type="first" r:id="rId81"/>
          <w:footerReference w:type="first" r:id="rId82"/>
          <w:pgSz w:w="11907" w:h="16839" w:code="9"/>
          <w:pgMar w:top="1134" w:right="1134" w:bottom="1134" w:left="1134" w:header="851" w:footer="227" w:gutter="0"/>
          <w:pgNumType w:start="1"/>
          <w:cols w:space="708"/>
          <w:docGrid w:linePitch="360"/>
        </w:sectPr>
      </w:pPr>
      <w:r w:rsidRPr="00A54EC9">
        <w:rPr>
          <w:rFonts w:ascii="TTE52A5DC8t00" w:eastAsia="Calibri" w:hAnsi="TTE52A5DC8t00" w:cs="TTE52A5DC8t00"/>
          <w:sz w:val="16"/>
          <w:szCs w:val="16"/>
        </w:rPr>
        <w:t xml:space="preserve">(Place and date of issue) </w:t>
      </w:r>
      <w:r w:rsidRPr="00A54EC9">
        <w:rPr>
          <w:rFonts w:ascii="TTE52A5DC8t00" w:eastAsia="Calibri" w:hAnsi="TTE52A5DC8t00" w:cs="TTE52A5DC8t00"/>
          <w:sz w:val="16"/>
          <w:szCs w:val="16"/>
        </w:rPr>
        <w:tab/>
      </w:r>
      <w:r w:rsidRPr="00A54EC9">
        <w:rPr>
          <w:rFonts w:ascii="TTE52A5DC8t00" w:eastAsia="Calibri" w:hAnsi="TTE52A5DC8t00" w:cs="TTE52A5DC8t00"/>
          <w:sz w:val="16"/>
          <w:szCs w:val="16"/>
        </w:rPr>
        <w:tab/>
      </w:r>
      <w:r w:rsidRPr="00A54EC9">
        <w:rPr>
          <w:rFonts w:ascii="TTE52A5DC8t00" w:eastAsia="Calibri" w:hAnsi="TTE52A5DC8t00" w:cs="TTE52A5DC8t00"/>
          <w:sz w:val="16"/>
          <w:szCs w:val="16"/>
        </w:rPr>
        <w:tab/>
      </w:r>
      <w:r w:rsidRPr="00A54EC9">
        <w:rPr>
          <w:rFonts w:ascii="TTE52A5DC8t00" w:eastAsia="Calibri" w:hAnsi="TTE52A5DC8t00" w:cs="TTE52A5DC8t00"/>
          <w:sz w:val="16"/>
          <w:szCs w:val="16"/>
        </w:rPr>
        <w:tab/>
      </w:r>
      <w:r w:rsidRPr="00A54EC9">
        <w:rPr>
          <w:rFonts w:ascii="TTE52A5DC8t00" w:eastAsia="Calibri" w:hAnsi="TTE52A5DC8t00" w:cs="TTE52A5DC8t00"/>
          <w:sz w:val="16"/>
          <w:szCs w:val="16"/>
        </w:rPr>
        <w:tab/>
        <w:t>(</w:t>
      </w:r>
      <w:r w:rsidR="007C063F">
        <w:rPr>
          <w:rFonts w:ascii="TTE52A5DC8t00" w:eastAsia="Calibri" w:hAnsi="TTE52A5DC8t00" w:cs="TTE52A5DC8t00"/>
          <w:sz w:val="16"/>
          <w:szCs w:val="16"/>
        </w:rPr>
        <w:t>signed</w:t>
      </w:r>
      <w:r w:rsidRPr="00A54EC9">
        <w:rPr>
          <w:rFonts w:ascii="TTE52A5DC8t00" w:eastAsia="Calibri" w:hAnsi="TTE52A5DC8t00" w:cs="TTE52A5DC8t00"/>
          <w:sz w:val="16"/>
          <w:szCs w:val="16"/>
        </w:rPr>
        <w:t>)</w:t>
      </w:r>
    </w:p>
    <w:p w14:paraId="375F3F76" w14:textId="334B252D" w:rsidR="00F70D58" w:rsidRPr="00A54EC9" w:rsidRDefault="00F70D58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Unique identification code of the product-type: </w:t>
      </w:r>
      <w:r w:rsidR="009B51FD" w:rsidRPr="009B51FD">
        <w:rPr>
          <w:sz w:val="16"/>
          <w:szCs w:val="16"/>
        </w:rPr>
        <w:t>EN AW-3005A</w:t>
      </w:r>
      <w:r w:rsidR="009B51FD">
        <w:rPr>
          <w:sz w:val="16"/>
          <w:szCs w:val="16"/>
        </w:rPr>
        <w:t xml:space="preserve"> H25</w:t>
      </w:r>
    </w:p>
    <w:p w14:paraId="5C127239" w14:textId="77777777" w:rsidR="00F70D58" w:rsidRPr="00A54EC9" w:rsidRDefault="00F70D58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Type, batch, or serial number</w:t>
      </w: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: </w:t>
      </w:r>
      <w:r w:rsidRPr="00492BA6">
        <w:rPr>
          <w:sz w:val="16"/>
          <w:szCs w:val="16"/>
        </w:rPr>
        <w:t>Label on product with unique ID of product &amp; order number.</w:t>
      </w:r>
    </w:p>
    <w:p w14:paraId="4AB4E52D" w14:textId="77777777" w:rsidR="00F70D58" w:rsidRPr="00A54EC9" w:rsidRDefault="00F70D58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Intended use:</w:t>
      </w: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 </w:t>
      </w:r>
      <w:r w:rsidRPr="00A54EC9">
        <w:rPr>
          <w:rFonts w:ascii="TTE53BFE30t00" w:eastAsia="Calibri" w:hAnsi="TTE53BFE30t00" w:cs="TTE53BFE30t00"/>
          <w:sz w:val="16"/>
          <w:szCs w:val="16"/>
        </w:rPr>
        <w:t>Semi-finished product for construction</w:t>
      </w:r>
    </w:p>
    <w:p w14:paraId="18C8BB7A" w14:textId="458552E8" w:rsidR="00F70D58" w:rsidRPr="000D3EB0" w:rsidRDefault="007C063F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Manufacturer</w:t>
      </w:r>
      <w:r w:rsidR="00F70D58"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:</w:t>
      </w:r>
      <w:r w:rsidR="00F70D58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 </w:t>
      </w:r>
      <w:r w:rsidR="00F70D58" w:rsidRPr="000D3EB0">
        <w:rPr>
          <w:rFonts w:ascii="TTE53BFE30t00" w:eastAsia="Calibri" w:hAnsi="TTE53BFE30t00" w:cs="TTE53BFE30t00"/>
          <w:sz w:val="16"/>
          <w:szCs w:val="16"/>
        </w:rPr>
        <w:t>Speira AS, Speira Holmestrand Rolling Mill, Weidemanns Gate 8, N-3080 HOLMESTRAND</w:t>
      </w:r>
    </w:p>
    <w:p w14:paraId="67CCFFC6" w14:textId="77777777" w:rsidR="00F70D58" w:rsidRPr="004F13F8" w:rsidRDefault="00F70D58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A</w:t>
      </w: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uthorized representative:</w:t>
      </w: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 </w:t>
      </w:r>
      <w:r>
        <w:rPr>
          <w:rFonts w:ascii="Arial" w:eastAsia="Times New Roman" w:hAnsi="Arial" w:cs="Times New Roman"/>
          <w:snapToGrid w:val="0"/>
          <w:sz w:val="16"/>
          <w:szCs w:val="16"/>
        </w:rPr>
        <w:t>N / A</w:t>
      </w:r>
    </w:p>
    <w:p w14:paraId="3E7D4192" w14:textId="77777777" w:rsidR="00F70D58" w:rsidRPr="004F13F8" w:rsidRDefault="00F70D58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TTE53BFE30t00" w:eastAsia="Times New Roman" w:hAnsi="TTE53BFE30t00" w:cs="TTE53BFE30t00"/>
          <w:b/>
          <w:bCs/>
          <w:snapToGrid w:val="0"/>
          <w:sz w:val="16"/>
          <w:szCs w:val="16"/>
        </w:rPr>
      </w:pPr>
      <w:r w:rsidRPr="00492BA6">
        <w:rPr>
          <w:b/>
          <w:bCs/>
          <w:sz w:val="16"/>
          <w:szCs w:val="16"/>
        </w:rPr>
        <w:t>System of AVCP</w:t>
      </w:r>
      <w:r w:rsidRPr="00492BA6">
        <w:rPr>
          <w:sz w:val="16"/>
          <w:szCs w:val="16"/>
        </w:rPr>
        <w:t>:</w:t>
      </w:r>
      <w:r>
        <w:rPr>
          <w:rFonts w:ascii="TTE53BFE30t00" w:eastAsia="Times New Roman" w:hAnsi="TTE53BFE30t00" w:cs="TTE53BFE30t00"/>
          <w:b/>
          <w:bCs/>
          <w:snapToGrid w:val="0"/>
          <w:sz w:val="16"/>
          <w:szCs w:val="16"/>
        </w:rPr>
        <w:t xml:space="preserve"> </w:t>
      </w:r>
      <w:r w:rsidRPr="004F13F8">
        <w:rPr>
          <w:rFonts w:ascii="TTE53BFE30t00" w:eastAsia="Calibri" w:hAnsi="TTE53BFE30t00" w:cs="TTE53BFE30t00"/>
          <w:sz w:val="16"/>
          <w:szCs w:val="16"/>
          <w:lang w:val="pt-BR"/>
        </w:rPr>
        <w:t>2+</w:t>
      </w:r>
    </w:p>
    <w:p w14:paraId="6649546E" w14:textId="7AB39A11" w:rsidR="00F70D58" w:rsidRPr="004F13F8" w:rsidRDefault="000D59E9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>
        <w:rPr>
          <w:b/>
          <w:bCs/>
          <w:sz w:val="16"/>
          <w:szCs w:val="16"/>
        </w:rPr>
        <w:t>Harmonized</w:t>
      </w:r>
      <w:r w:rsidR="00F70D58" w:rsidRPr="004F13F8">
        <w:rPr>
          <w:b/>
          <w:bCs/>
          <w:sz w:val="16"/>
          <w:szCs w:val="16"/>
        </w:rPr>
        <w:t xml:space="preserve"> Stand</w:t>
      </w:r>
      <w:r w:rsidR="00F70D58">
        <w:rPr>
          <w:b/>
          <w:bCs/>
          <w:sz w:val="16"/>
          <w:szCs w:val="16"/>
        </w:rPr>
        <w:t>ard</w:t>
      </w:r>
      <w:r w:rsidR="00F70D58" w:rsidRPr="004F13F8">
        <w:rPr>
          <w:sz w:val="16"/>
          <w:szCs w:val="16"/>
        </w:rPr>
        <w:t>:</w:t>
      </w:r>
      <w:r w:rsidR="00F70D58" w:rsidRPr="004F13F8">
        <w:rPr>
          <w:sz w:val="16"/>
          <w:szCs w:val="16"/>
        </w:rPr>
        <w:tab/>
      </w:r>
      <w:r w:rsidR="004F31B6">
        <w:rPr>
          <w:sz w:val="16"/>
          <w:szCs w:val="16"/>
        </w:rPr>
        <w:t xml:space="preserve"> </w:t>
      </w:r>
      <w:r w:rsidR="00F70D58">
        <w:rPr>
          <w:sz w:val="16"/>
          <w:szCs w:val="16"/>
        </w:rPr>
        <w:t>EN</w:t>
      </w:r>
      <w:r w:rsidR="00F70D58" w:rsidRPr="004F13F8">
        <w:rPr>
          <w:sz w:val="16"/>
          <w:szCs w:val="16"/>
        </w:rPr>
        <w:t>15088:2005</w:t>
      </w:r>
    </w:p>
    <w:p w14:paraId="2638EA5C" w14:textId="7D687B70" w:rsidR="00F70D58" w:rsidRDefault="00F70D58" w:rsidP="00F70D58">
      <w:pPr>
        <w:pStyle w:val="CopytextInterLight"/>
        <w:spacing w:line="240" w:lineRule="auto"/>
        <w:rPr>
          <w:sz w:val="16"/>
          <w:szCs w:val="16"/>
        </w:rPr>
      </w:pPr>
      <w:r w:rsidRPr="00492BA6"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 w:rsidR="000D59E9">
        <w:rPr>
          <w:b/>
          <w:bCs/>
          <w:sz w:val="16"/>
          <w:szCs w:val="16"/>
        </w:rPr>
        <w:t>Notified</w:t>
      </w:r>
      <w:r w:rsidRPr="00492BA6">
        <w:rPr>
          <w:b/>
          <w:bCs/>
          <w:sz w:val="16"/>
          <w:szCs w:val="16"/>
        </w:rPr>
        <w:t xml:space="preserve"> Body:</w:t>
      </w:r>
      <w:r w:rsidRPr="00492BA6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</w:t>
      </w:r>
      <w:r w:rsidRPr="00492BA6">
        <w:rPr>
          <w:sz w:val="16"/>
          <w:szCs w:val="16"/>
        </w:rPr>
        <w:t>2388 DNV Business Assurance B.V.</w:t>
      </w:r>
    </w:p>
    <w:p w14:paraId="7083A290" w14:textId="5A3A386E" w:rsidR="00F70D58" w:rsidRPr="004F13F8" w:rsidRDefault="00F70D58" w:rsidP="00F70D58">
      <w:pPr>
        <w:pStyle w:val="CopytextInterLight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 w:rsidRPr="00B653A8">
        <w:rPr>
          <w:b/>
          <w:bCs/>
          <w:sz w:val="16"/>
          <w:szCs w:val="16"/>
        </w:rPr>
        <w:t>Certificate Number</w:t>
      </w:r>
      <w:r w:rsidRPr="00492BA6">
        <w:rPr>
          <w:sz w:val="16"/>
          <w:szCs w:val="16"/>
        </w:rPr>
        <w:t xml:space="preserve">: </w:t>
      </w:r>
      <w:r>
        <w:rPr>
          <w:sz w:val="16"/>
          <w:szCs w:val="16"/>
        </w:rPr>
        <w:t xml:space="preserve">              </w:t>
      </w:r>
      <w:r w:rsidR="007C063F">
        <w:rPr>
          <w:sz w:val="16"/>
          <w:szCs w:val="16"/>
        </w:rPr>
        <w:t>C582778</w:t>
      </w:r>
    </w:p>
    <w:p w14:paraId="050051AC" w14:textId="7AFA0AF3" w:rsidR="00F70D58" w:rsidRPr="004F13F8" w:rsidRDefault="00F70D58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TTE53BFE30t00" w:eastAsia="Times New Roman" w:hAnsi="TTE53BFE30t00" w:cs="TTE53BFE30t00"/>
          <w:b/>
          <w:bCs/>
          <w:snapToGrid w:val="0"/>
          <w:sz w:val="16"/>
          <w:szCs w:val="16"/>
        </w:rPr>
      </w:pPr>
      <w:r w:rsidRPr="00492BA6">
        <w:rPr>
          <w:b/>
          <w:bCs/>
          <w:sz w:val="16"/>
          <w:szCs w:val="16"/>
        </w:rPr>
        <w:t>Declared performance with</w:t>
      </w:r>
      <w:r w:rsidRPr="00492BA6">
        <w:rPr>
          <w:sz w:val="16"/>
          <w:szCs w:val="16"/>
        </w:rPr>
        <w:t xml:space="preserve"> </w:t>
      </w:r>
      <w:r w:rsidR="0055399B">
        <w:rPr>
          <w:b/>
          <w:bCs/>
          <w:sz w:val="16"/>
          <w:szCs w:val="16"/>
        </w:rPr>
        <w:t>EUROPEAN</w:t>
      </w:r>
      <w:r w:rsidRPr="00492BA6">
        <w:rPr>
          <w:b/>
          <w:bCs/>
          <w:sz w:val="16"/>
          <w:szCs w:val="16"/>
        </w:rPr>
        <w:t xml:space="preserve"> Technical Standard</w:t>
      </w: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: </w:t>
      </w:r>
      <w:r>
        <w:rPr>
          <w:rFonts w:ascii="TTE53BFE30t00" w:eastAsia="Calibri" w:hAnsi="TTE53BFE30t00" w:cs="TTE53BFE30t00"/>
          <w:sz w:val="16"/>
          <w:szCs w:val="16"/>
        </w:rPr>
        <w:t>N / A</w:t>
      </w:r>
      <w:r w:rsidRPr="004F13F8">
        <w:rPr>
          <w:rFonts w:ascii="TTE53BFE30t00" w:eastAsia="Calibri" w:hAnsi="TTE53BFE30t00" w:cs="TTE53BFE30t00"/>
          <w:sz w:val="16"/>
          <w:szCs w:val="16"/>
        </w:rPr>
        <w:tab/>
      </w:r>
    </w:p>
    <w:p w14:paraId="7849E190" w14:textId="77777777" w:rsidR="00F70D58" w:rsidRPr="00A54EC9" w:rsidRDefault="00F70D58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Declaration performance:</w:t>
      </w:r>
      <w:r w:rsidRPr="00A54EC9">
        <w:rPr>
          <w:rFonts w:ascii="TTE52A5DC8t00" w:eastAsia="Times New Roman" w:hAnsi="TTE52A5DC8t00" w:cs="TTE52A5DC8t00"/>
          <w:b/>
          <w:bCs/>
          <w:snapToGrid w:val="0"/>
          <w:sz w:val="16"/>
          <w:szCs w:val="16"/>
        </w:rPr>
        <w:t xml:space="preserve"> </w:t>
      </w:r>
    </w:p>
    <w:p w14:paraId="455F465A" w14:textId="77777777" w:rsidR="00F70D58" w:rsidRPr="00A54EC9" w:rsidRDefault="00F70D58" w:rsidP="00F70D58">
      <w:pPr>
        <w:autoSpaceDE w:val="0"/>
        <w:autoSpaceDN w:val="0"/>
        <w:adjustRightInd w:val="0"/>
        <w:spacing w:after="0" w:line="240" w:lineRule="auto"/>
        <w:ind w:left="720"/>
        <w:rPr>
          <w:rFonts w:ascii="TTE52A5DC8t00" w:eastAsia="Calibri" w:hAnsi="TTE52A5DC8t00" w:cs="TTE52A5DC8t00"/>
          <w:sz w:val="16"/>
          <w:szCs w:val="16"/>
        </w:rPr>
      </w:pPr>
    </w:p>
    <w:p w14:paraId="731ABA0B" w14:textId="08C29106" w:rsidR="00F70D58" w:rsidRPr="004F55C2" w:rsidRDefault="00F70D58" w:rsidP="00F70D58">
      <w:pPr>
        <w:pStyle w:val="CopytextInterLight"/>
        <w:rPr>
          <w:b/>
          <w:bCs/>
          <w:sz w:val="16"/>
          <w:szCs w:val="16"/>
        </w:rPr>
      </w:pPr>
      <w:r w:rsidRPr="004F55C2">
        <w:rPr>
          <w:b/>
          <w:bCs/>
          <w:sz w:val="16"/>
          <w:szCs w:val="16"/>
        </w:rPr>
        <w:t>Essential Characteristics</w:t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  <w:t>Performance</w:t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="000D59E9">
        <w:rPr>
          <w:b/>
          <w:bCs/>
          <w:sz w:val="16"/>
          <w:szCs w:val="16"/>
        </w:rPr>
        <w:t>Harmonized</w:t>
      </w:r>
      <w:r w:rsidRPr="004F55C2">
        <w:rPr>
          <w:b/>
          <w:bCs/>
          <w:sz w:val="16"/>
          <w:szCs w:val="16"/>
        </w:rPr>
        <w:t xml:space="preserve"> Standard</w:t>
      </w:r>
    </w:p>
    <w:p w14:paraId="63601F8C" w14:textId="77777777" w:rsidR="00F70D58" w:rsidRDefault="00F70D58" w:rsidP="00F70D58">
      <w:pPr>
        <w:pStyle w:val="CopytextInterLight"/>
        <w:spacing w:line="240" w:lineRule="auto"/>
        <w:rPr>
          <w:sz w:val="16"/>
          <w:szCs w:val="16"/>
        </w:rPr>
      </w:pPr>
      <w:r w:rsidRPr="004F13F8">
        <w:rPr>
          <w:sz w:val="16"/>
          <w:szCs w:val="16"/>
        </w:rPr>
        <w:t>Chemical Composition (Alloy)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  <w:t>Pass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  <w:t>EN573-3 :2013</w:t>
      </w:r>
    </w:p>
    <w:p w14:paraId="79A718E5" w14:textId="29407447" w:rsidR="00F70D58" w:rsidRPr="004F13F8" w:rsidRDefault="00F70D58" w:rsidP="00F70D58">
      <w:pPr>
        <w:pStyle w:val="CopytextInterLight"/>
        <w:spacing w:line="240" w:lineRule="auto"/>
        <w:rPr>
          <w:sz w:val="16"/>
          <w:szCs w:val="16"/>
        </w:rPr>
      </w:pPr>
      <w:r w:rsidRPr="004F13F8">
        <w:rPr>
          <w:sz w:val="16"/>
          <w:szCs w:val="16"/>
        </w:rPr>
        <w:t>Mechanical Properties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  <w:t>Pass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E2223F">
        <w:rPr>
          <w:sz w:val="16"/>
          <w:szCs w:val="16"/>
        </w:rPr>
        <w:t>EN485-2:2016</w:t>
      </w:r>
    </w:p>
    <w:p w14:paraId="1A72FDA2" w14:textId="77777777" w:rsidR="00F70D58" w:rsidRPr="004F13F8" w:rsidRDefault="00F70D58" w:rsidP="00F70D58">
      <w:pPr>
        <w:pStyle w:val="CopytextInterLight"/>
        <w:spacing w:line="240" w:lineRule="auto"/>
        <w:rPr>
          <w:sz w:val="16"/>
          <w:szCs w:val="16"/>
        </w:rPr>
      </w:pPr>
      <w:r w:rsidRPr="004F13F8">
        <w:rPr>
          <w:sz w:val="16"/>
          <w:szCs w:val="16"/>
        </w:rPr>
        <w:t>Shape &amp; Dimensions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  <w:t>Pass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4F13F8">
        <w:rPr>
          <w:sz w:val="16"/>
          <w:szCs w:val="16"/>
        </w:rPr>
        <w:t>EN485-4</w:t>
      </w:r>
    </w:p>
    <w:p w14:paraId="4878EDD1" w14:textId="77777777" w:rsidR="00F70D58" w:rsidRDefault="00F70D58" w:rsidP="00F70D58">
      <w:pPr>
        <w:pStyle w:val="CopytextInterLight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Reaction to fire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A1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96/503/EC</w:t>
      </w:r>
    </w:p>
    <w:p w14:paraId="62484D14" w14:textId="77777777" w:rsidR="00F70D58" w:rsidRDefault="00F70D58" w:rsidP="00F70D58">
      <w:pPr>
        <w:pStyle w:val="CopytextInterLight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Weldability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NPD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EN1999-1-1</w:t>
      </w:r>
    </w:p>
    <w:p w14:paraId="0AC1F686" w14:textId="77777777" w:rsidR="00F70D58" w:rsidRPr="000D3EB0" w:rsidRDefault="00F70D58" w:rsidP="00F70D58">
      <w:pPr>
        <w:pStyle w:val="CopytextInterLight"/>
        <w:spacing w:line="240" w:lineRule="auto"/>
        <w:rPr>
          <w:sz w:val="16"/>
          <w:szCs w:val="16"/>
          <w:lang w:val="fr-FR"/>
        </w:rPr>
      </w:pPr>
      <w:r>
        <w:rPr>
          <w:sz w:val="16"/>
          <w:szCs w:val="16"/>
        </w:rPr>
        <w:t>Bendability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NPD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0D3EB0">
        <w:rPr>
          <w:sz w:val="16"/>
          <w:szCs w:val="16"/>
          <w:lang w:val="fr-FR"/>
        </w:rPr>
        <w:t>EN485-2</w:t>
      </w:r>
    </w:p>
    <w:p w14:paraId="4E1B28A1" w14:textId="77777777" w:rsidR="00F70D58" w:rsidRPr="000D3EB0" w:rsidRDefault="00F70D58" w:rsidP="00F70D58">
      <w:pPr>
        <w:pStyle w:val="CopytextInterLight"/>
        <w:spacing w:line="240" w:lineRule="auto"/>
        <w:rPr>
          <w:sz w:val="16"/>
          <w:szCs w:val="16"/>
          <w:lang w:val="fr-FR"/>
        </w:rPr>
      </w:pPr>
      <w:r w:rsidRPr="000D3EB0">
        <w:rPr>
          <w:sz w:val="16"/>
          <w:szCs w:val="16"/>
          <w:lang w:val="fr-FR"/>
        </w:rPr>
        <w:t>Fatigue</w:t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  <w:t>N</w:t>
      </w:r>
      <w:r>
        <w:rPr>
          <w:sz w:val="16"/>
          <w:szCs w:val="16"/>
          <w:lang w:val="fr-FR"/>
        </w:rPr>
        <w:t>PD</w:t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  <w:t>EN1999-1-3</w:t>
      </w:r>
    </w:p>
    <w:p w14:paraId="02F279F0" w14:textId="77777777" w:rsidR="00F70D58" w:rsidRPr="00BF24A2" w:rsidRDefault="00F70D58" w:rsidP="00F70D58">
      <w:pPr>
        <w:pStyle w:val="CopytextInterLight"/>
        <w:spacing w:line="240" w:lineRule="auto"/>
        <w:rPr>
          <w:sz w:val="16"/>
          <w:szCs w:val="16"/>
        </w:rPr>
      </w:pPr>
      <w:r w:rsidRPr="00BF24A2">
        <w:rPr>
          <w:sz w:val="16"/>
          <w:szCs w:val="16"/>
        </w:rPr>
        <w:t>Hazardous Materials</w:t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  <w:t>Chem comp acc to standard</w:t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  <w:t>EN573-3</w:t>
      </w:r>
    </w:p>
    <w:p w14:paraId="2B3CB0AC" w14:textId="77777777" w:rsidR="00F70D58" w:rsidRPr="000D3EB0" w:rsidRDefault="00F70D58" w:rsidP="00F70D58">
      <w:pPr>
        <w:pStyle w:val="CopytextInterLight"/>
        <w:spacing w:line="240" w:lineRule="auto"/>
        <w:rPr>
          <w:sz w:val="16"/>
          <w:szCs w:val="16"/>
        </w:rPr>
      </w:pPr>
      <w:r w:rsidRPr="004F55C2">
        <w:rPr>
          <w:sz w:val="16"/>
          <w:szCs w:val="16"/>
          <w:lang w:val="fr-FR"/>
        </w:rPr>
        <w:t>Durability</w:t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  <w:t>NPD</w:t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>
        <w:rPr>
          <w:sz w:val="16"/>
          <w:szCs w:val="16"/>
          <w:lang w:val="fr-FR"/>
        </w:rPr>
        <w:tab/>
      </w:r>
      <w:r>
        <w:rPr>
          <w:sz w:val="16"/>
          <w:szCs w:val="16"/>
          <w:lang w:val="fr-FR"/>
        </w:rPr>
        <w:tab/>
      </w:r>
      <w:r w:rsidRPr="000D3EB0">
        <w:rPr>
          <w:sz w:val="16"/>
          <w:szCs w:val="16"/>
        </w:rPr>
        <w:t>EN1999-1-1</w:t>
      </w:r>
    </w:p>
    <w:p w14:paraId="52529113" w14:textId="77777777" w:rsidR="00F70D58" w:rsidRDefault="00F70D58" w:rsidP="00F70D58">
      <w:pPr>
        <w:pStyle w:val="CopytextInterLight"/>
        <w:numPr>
          <w:ilvl w:val="0"/>
          <w:numId w:val="1"/>
        </w:numPr>
        <w:rPr>
          <w:sz w:val="16"/>
          <w:szCs w:val="16"/>
        </w:rPr>
      </w:pPr>
      <w:r w:rsidRPr="000D3EB0">
        <w:rPr>
          <w:b/>
          <w:bCs/>
          <w:sz w:val="16"/>
          <w:szCs w:val="16"/>
        </w:rPr>
        <w:t>Approriate Technical Documentation</w:t>
      </w:r>
      <w:r w:rsidRPr="00492BA6">
        <w:rPr>
          <w:sz w:val="16"/>
          <w:szCs w:val="16"/>
        </w:rPr>
        <w:t xml:space="preserve"> </w:t>
      </w:r>
    </w:p>
    <w:p w14:paraId="44946789" w14:textId="4022C6C0" w:rsidR="00F70D58" w:rsidRDefault="00F70D58" w:rsidP="00F70D58">
      <w:pPr>
        <w:pStyle w:val="CopytextInterLight"/>
        <w:rPr>
          <w:sz w:val="16"/>
          <w:szCs w:val="16"/>
        </w:rPr>
      </w:pPr>
      <w:r w:rsidRPr="00492BA6">
        <w:rPr>
          <w:sz w:val="16"/>
          <w:szCs w:val="16"/>
        </w:rPr>
        <w:t xml:space="preserve">The performance of the product identified in points 1 and 2 is in conformity with the declared performance in point 9. This declaration of performance is issued under the sole responsibility of the </w:t>
      </w:r>
      <w:r w:rsidR="007C063F">
        <w:rPr>
          <w:sz w:val="16"/>
          <w:szCs w:val="16"/>
        </w:rPr>
        <w:t>manufacturer</w:t>
      </w:r>
      <w:r w:rsidRPr="00492BA6">
        <w:rPr>
          <w:sz w:val="16"/>
          <w:szCs w:val="16"/>
        </w:rPr>
        <w:t xml:space="preserve"> identified in point 4.</w:t>
      </w:r>
    </w:p>
    <w:p w14:paraId="0C54C040" w14:textId="67C5121F" w:rsidR="00F70D58" w:rsidRPr="000D3EB0" w:rsidRDefault="00F70D58" w:rsidP="00F70D58">
      <w:pPr>
        <w:pStyle w:val="CopytextInterLight"/>
        <w:rPr>
          <w:sz w:val="16"/>
          <w:szCs w:val="16"/>
        </w:rPr>
      </w:pPr>
      <w:r w:rsidRPr="00A54EC9">
        <w:rPr>
          <w:rFonts w:ascii="TTE52A5DC8t00" w:eastAsia="Calibri" w:hAnsi="TTE52A5DC8t00" w:cs="TTE52A5DC8t00"/>
          <w:sz w:val="16"/>
          <w:szCs w:val="16"/>
        </w:rPr>
        <w:t xml:space="preserve">Signed for and on behalf of the </w:t>
      </w:r>
      <w:r w:rsidR="007C063F">
        <w:rPr>
          <w:rFonts w:ascii="TTE52A5DC8t00" w:eastAsia="Calibri" w:hAnsi="TTE52A5DC8t00" w:cs="TTE52A5DC8t00"/>
          <w:sz w:val="16"/>
          <w:szCs w:val="16"/>
        </w:rPr>
        <w:t>manufacturer</w:t>
      </w:r>
      <w:r w:rsidRPr="00A54EC9">
        <w:rPr>
          <w:rFonts w:ascii="TTE52A5DC8t00" w:eastAsia="Calibri" w:hAnsi="TTE52A5DC8t00" w:cs="TTE52A5DC8t00"/>
          <w:sz w:val="16"/>
          <w:szCs w:val="16"/>
        </w:rPr>
        <w:t xml:space="preserve"> by:</w:t>
      </w:r>
      <w:r>
        <w:rPr>
          <w:rFonts w:ascii="TTE52A5DC8t00" w:eastAsia="Calibri" w:hAnsi="TTE52A5DC8t00" w:cs="TTE52A5DC8t00"/>
          <w:sz w:val="16"/>
          <w:szCs w:val="16"/>
        </w:rPr>
        <w:t xml:space="preserve"> Vibeke Hybertsen</w:t>
      </w:r>
      <w:r w:rsidRPr="00A54EC9">
        <w:rPr>
          <w:rFonts w:ascii="TTE52A5DC8t00" w:eastAsia="Calibri" w:hAnsi="TTE52A5DC8t00" w:cs="TTE52A5DC8t00"/>
          <w:sz w:val="16"/>
          <w:szCs w:val="16"/>
        </w:rPr>
        <w:t>, Plant Metallurgist</w:t>
      </w:r>
      <w:r>
        <w:rPr>
          <w:rFonts w:ascii="TTE52A5DC8t00" w:eastAsia="Calibri" w:hAnsi="TTE52A5DC8t00" w:cs="TTE52A5DC8t00"/>
          <w:sz w:val="16"/>
          <w:szCs w:val="16"/>
        </w:rPr>
        <w:t xml:space="preserve"> </w:t>
      </w:r>
      <w:r w:rsidRPr="00A54EC9">
        <w:rPr>
          <w:rFonts w:ascii="TTE52A5DC8t00" w:eastAsia="Calibri" w:hAnsi="TTE52A5DC8t00" w:cs="TTE52A5DC8t00"/>
          <w:sz w:val="16"/>
          <w:szCs w:val="16"/>
        </w:rPr>
        <w:t>(name and function)</w:t>
      </w:r>
    </w:p>
    <w:p w14:paraId="2A6003AF" w14:textId="77777777" w:rsidR="00F70D58" w:rsidRPr="00A54EC9" w:rsidRDefault="00F70D58" w:rsidP="00F70D58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  <w:sz w:val="16"/>
          <w:szCs w:val="16"/>
        </w:rPr>
      </w:pPr>
      <w:r>
        <w:rPr>
          <w:rFonts w:ascii="TTE52A5DC8t00" w:eastAsia="Calibri" w:hAnsi="TTE52A5DC8t00" w:cs="TTE52A5DC8t00"/>
          <w:sz w:val="16"/>
          <w:szCs w:val="16"/>
        </w:rPr>
        <w:t>Holmestrand</w:t>
      </w:r>
      <w:r w:rsidRPr="00A54EC9">
        <w:rPr>
          <w:rFonts w:ascii="TTE52A5DC8t00" w:eastAsia="Calibri" w:hAnsi="TTE52A5DC8t00" w:cs="TTE52A5DC8t00"/>
          <w:sz w:val="16"/>
          <w:szCs w:val="16"/>
        </w:rPr>
        <w:t>, 23.11.2022</w:t>
      </w:r>
    </w:p>
    <w:p w14:paraId="407A1F66" w14:textId="77777777" w:rsidR="00F70D58" w:rsidRPr="00A54EC9" w:rsidRDefault="00F70D58" w:rsidP="00F70D58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  <w:sz w:val="16"/>
          <w:szCs w:val="16"/>
        </w:rPr>
      </w:pPr>
    </w:p>
    <w:p w14:paraId="28136931" w14:textId="290190B8" w:rsidR="00F70D58" w:rsidRPr="000E4C34" w:rsidRDefault="00F70D58" w:rsidP="00F70D58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  <w:sectPr w:rsidR="00F70D58" w:rsidRPr="000E4C34" w:rsidSect="00FE016B">
          <w:headerReference w:type="default" r:id="rId83"/>
          <w:footerReference w:type="default" r:id="rId84"/>
          <w:headerReference w:type="first" r:id="rId85"/>
          <w:footerReference w:type="first" r:id="rId86"/>
          <w:pgSz w:w="11907" w:h="16839" w:code="9"/>
          <w:pgMar w:top="1134" w:right="1134" w:bottom="1134" w:left="1134" w:header="851" w:footer="227" w:gutter="0"/>
          <w:pgNumType w:start="1"/>
          <w:cols w:space="708"/>
          <w:docGrid w:linePitch="360"/>
        </w:sectPr>
      </w:pPr>
      <w:r w:rsidRPr="00A54EC9">
        <w:rPr>
          <w:rFonts w:ascii="TTE52A5DC8t00" w:eastAsia="Calibri" w:hAnsi="TTE52A5DC8t00" w:cs="TTE52A5DC8t00"/>
          <w:sz w:val="16"/>
          <w:szCs w:val="16"/>
        </w:rPr>
        <w:t xml:space="preserve">(Place and date of issue) </w:t>
      </w:r>
      <w:r w:rsidRPr="00A54EC9">
        <w:rPr>
          <w:rFonts w:ascii="TTE52A5DC8t00" w:eastAsia="Calibri" w:hAnsi="TTE52A5DC8t00" w:cs="TTE52A5DC8t00"/>
          <w:sz w:val="16"/>
          <w:szCs w:val="16"/>
        </w:rPr>
        <w:tab/>
      </w:r>
      <w:r w:rsidRPr="00A54EC9">
        <w:rPr>
          <w:rFonts w:ascii="TTE52A5DC8t00" w:eastAsia="Calibri" w:hAnsi="TTE52A5DC8t00" w:cs="TTE52A5DC8t00"/>
          <w:sz w:val="16"/>
          <w:szCs w:val="16"/>
        </w:rPr>
        <w:tab/>
      </w:r>
      <w:r w:rsidRPr="00A54EC9">
        <w:rPr>
          <w:rFonts w:ascii="TTE52A5DC8t00" w:eastAsia="Calibri" w:hAnsi="TTE52A5DC8t00" w:cs="TTE52A5DC8t00"/>
          <w:sz w:val="16"/>
          <w:szCs w:val="16"/>
        </w:rPr>
        <w:tab/>
      </w:r>
      <w:r w:rsidRPr="00A54EC9">
        <w:rPr>
          <w:rFonts w:ascii="TTE52A5DC8t00" w:eastAsia="Calibri" w:hAnsi="TTE52A5DC8t00" w:cs="TTE52A5DC8t00"/>
          <w:sz w:val="16"/>
          <w:szCs w:val="16"/>
        </w:rPr>
        <w:tab/>
      </w:r>
      <w:r w:rsidRPr="00A54EC9">
        <w:rPr>
          <w:rFonts w:ascii="TTE52A5DC8t00" w:eastAsia="Calibri" w:hAnsi="TTE52A5DC8t00" w:cs="TTE52A5DC8t00"/>
          <w:sz w:val="16"/>
          <w:szCs w:val="16"/>
        </w:rPr>
        <w:tab/>
        <w:t>(</w:t>
      </w:r>
      <w:r w:rsidR="007C063F">
        <w:rPr>
          <w:rFonts w:ascii="TTE52A5DC8t00" w:eastAsia="Calibri" w:hAnsi="TTE52A5DC8t00" w:cs="TTE52A5DC8t00"/>
          <w:sz w:val="16"/>
          <w:szCs w:val="16"/>
        </w:rPr>
        <w:t>signed</w:t>
      </w:r>
      <w:r w:rsidRPr="00A54EC9">
        <w:rPr>
          <w:rFonts w:ascii="TTE52A5DC8t00" w:eastAsia="Calibri" w:hAnsi="TTE52A5DC8t00" w:cs="TTE52A5DC8t00"/>
          <w:sz w:val="16"/>
          <w:szCs w:val="16"/>
        </w:rPr>
        <w:t>)</w:t>
      </w:r>
    </w:p>
    <w:p w14:paraId="626E39CF" w14:textId="33BD3780" w:rsidR="00F70D58" w:rsidRPr="00A54EC9" w:rsidRDefault="00047895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 w:rsidRPr="00047895">
        <w:rPr>
          <w:rFonts w:ascii="TTE52A5DC8t00" w:eastAsia="Calibri" w:hAnsi="TTE52A5DC8t00" w:cs="TTE52A5DC8t00"/>
        </w:rPr>
        <w:tab/>
      </w:r>
      <w:r w:rsidRPr="00047895">
        <w:rPr>
          <w:rFonts w:ascii="TTE52A5DC8t00" w:eastAsia="Calibri" w:hAnsi="TTE52A5DC8t00" w:cs="TTE52A5DC8t00"/>
        </w:rPr>
        <w:tab/>
      </w:r>
      <w:r w:rsidR="00F70D58"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Unique identification code of the product-type: </w:t>
      </w:r>
      <w:r w:rsidR="009B51FD" w:rsidRPr="009B51FD">
        <w:rPr>
          <w:sz w:val="16"/>
          <w:szCs w:val="16"/>
        </w:rPr>
        <w:t>EN AW-3005A</w:t>
      </w:r>
      <w:r w:rsidR="009B51FD">
        <w:rPr>
          <w:sz w:val="16"/>
          <w:szCs w:val="16"/>
        </w:rPr>
        <w:t xml:space="preserve"> H26</w:t>
      </w:r>
    </w:p>
    <w:p w14:paraId="39AC9BFB" w14:textId="77777777" w:rsidR="00F70D58" w:rsidRPr="00A54EC9" w:rsidRDefault="00F70D58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Type, batch, or serial number</w:t>
      </w: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: </w:t>
      </w:r>
      <w:r w:rsidRPr="00492BA6">
        <w:rPr>
          <w:sz w:val="16"/>
          <w:szCs w:val="16"/>
        </w:rPr>
        <w:t>Label on product with unique ID of product &amp; order number.</w:t>
      </w:r>
    </w:p>
    <w:p w14:paraId="2DE8C799" w14:textId="77777777" w:rsidR="00F70D58" w:rsidRPr="00A54EC9" w:rsidRDefault="00F70D58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Intended use:</w:t>
      </w: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 </w:t>
      </w:r>
      <w:r w:rsidRPr="00A54EC9">
        <w:rPr>
          <w:rFonts w:ascii="TTE53BFE30t00" w:eastAsia="Calibri" w:hAnsi="TTE53BFE30t00" w:cs="TTE53BFE30t00"/>
          <w:sz w:val="16"/>
          <w:szCs w:val="16"/>
        </w:rPr>
        <w:t>Semi-finished product for construction</w:t>
      </w:r>
    </w:p>
    <w:p w14:paraId="563E0322" w14:textId="71F9FD35" w:rsidR="00F70D58" w:rsidRPr="000D3EB0" w:rsidRDefault="007C063F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Manufacturer</w:t>
      </w:r>
      <w:r w:rsidR="00F70D58"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:</w:t>
      </w:r>
      <w:r w:rsidR="00F70D58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 </w:t>
      </w:r>
      <w:r w:rsidR="00F70D58" w:rsidRPr="000D3EB0">
        <w:rPr>
          <w:rFonts w:ascii="TTE53BFE30t00" w:eastAsia="Calibri" w:hAnsi="TTE53BFE30t00" w:cs="TTE53BFE30t00"/>
          <w:sz w:val="16"/>
          <w:szCs w:val="16"/>
        </w:rPr>
        <w:t>Speira AS, Speira Holmestrand Rolling Mill, Weidemanns Gate 8, N-3080 HOLMESTRAND</w:t>
      </w:r>
    </w:p>
    <w:p w14:paraId="240B254A" w14:textId="77777777" w:rsidR="00F70D58" w:rsidRPr="004F13F8" w:rsidRDefault="00F70D58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A</w:t>
      </w: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uthorized representative:</w:t>
      </w: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 </w:t>
      </w:r>
      <w:r>
        <w:rPr>
          <w:rFonts w:ascii="Arial" w:eastAsia="Times New Roman" w:hAnsi="Arial" w:cs="Times New Roman"/>
          <w:snapToGrid w:val="0"/>
          <w:sz w:val="16"/>
          <w:szCs w:val="16"/>
        </w:rPr>
        <w:t>N / A</w:t>
      </w:r>
    </w:p>
    <w:p w14:paraId="5AA25DF9" w14:textId="77777777" w:rsidR="00F70D58" w:rsidRPr="004F13F8" w:rsidRDefault="00F70D58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TTE53BFE30t00" w:eastAsia="Times New Roman" w:hAnsi="TTE53BFE30t00" w:cs="TTE53BFE30t00"/>
          <w:b/>
          <w:bCs/>
          <w:snapToGrid w:val="0"/>
          <w:sz w:val="16"/>
          <w:szCs w:val="16"/>
        </w:rPr>
      </w:pPr>
      <w:r w:rsidRPr="00492BA6">
        <w:rPr>
          <w:b/>
          <w:bCs/>
          <w:sz w:val="16"/>
          <w:szCs w:val="16"/>
        </w:rPr>
        <w:t>System of AVCP</w:t>
      </w:r>
      <w:r w:rsidRPr="00492BA6">
        <w:rPr>
          <w:sz w:val="16"/>
          <w:szCs w:val="16"/>
        </w:rPr>
        <w:t>:</w:t>
      </w:r>
      <w:r>
        <w:rPr>
          <w:rFonts w:ascii="TTE53BFE30t00" w:eastAsia="Times New Roman" w:hAnsi="TTE53BFE30t00" w:cs="TTE53BFE30t00"/>
          <w:b/>
          <w:bCs/>
          <w:snapToGrid w:val="0"/>
          <w:sz w:val="16"/>
          <w:szCs w:val="16"/>
        </w:rPr>
        <w:t xml:space="preserve"> </w:t>
      </w:r>
      <w:r w:rsidRPr="004F13F8">
        <w:rPr>
          <w:rFonts w:ascii="TTE53BFE30t00" w:eastAsia="Calibri" w:hAnsi="TTE53BFE30t00" w:cs="TTE53BFE30t00"/>
          <w:sz w:val="16"/>
          <w:szCs w:val="16"/>
          <w:lang w:val="pt-BR"/>
        </w:rPr>
        <w:t>2+</w:t>
      </w:r>
    </w:p>
    <w:p w14:paraId="21FC0E59" w14:textId="0088B20C" w:rsidR="00F70D58" w:rsidRPr="004F13F8" w:rsidRDefault="000D59E9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>
        <w:rPr>
          <w:b/>
          <w:bCs/>
          <w:sz w:val="16"/>
          <w:szCs w:val="16"/>
        </w:rPr>
        <w:t>Harmonized</w:t>
      </w:r>
      <w:r w:rsidR="00F70D58" w:rsidRPr="004F13F8">
        <w:rPr>
          <w:b/>
          <w:bCs/>
          <w:sz w:val="16"/>
          <w:szCs w:val="16"/>
        </w:rPr>
        <w:t xml:space="preserve"> Stand</w:t>
      </w:r>
      <w:r w:rsidR="00F70D58">
        <w:rPr>
          <w:b/>
          <w:bCs/>
          <w:sz w:val="16"/>
          <w:szCs w:val="16"/>
        </w:rPr>
        <w:t>ard</w:t>
      </w:r>
      <w:r w:rsidR="00F70D58" w:rsidRPr="004F13F8">
        <w:rPr>
          <w:sz w:val="16"/>
          <w:szCs w:val="16"/>
        </w:rPr>
        <w:t>:</w:t>
      </w:r>
      <w:r w:rsidR="00F70D58" w:rsidRPr="004F13F8">
        <w:rPr>
          <w:sz w:val="16"/>
          <w:szCs w:val="16"/>
        </w:rPr>
        <w:tab/>
      </w:r>
      <w:r w:rsidR="004F31B6">
        <w:rPr>
          <w:sz w:val="16"/>
          <w:szCs w:val="16"/>
        </w:rPr>
        <w:t xml:space="preserve"> </w:t>
      </w:r>
      <w:r w:rsidR="00F70D58">
        <w:rPr>
          <w:sz w:val="16"/>
          <w:szCs w:val="16"/>
        </w:rPr>
        <w:t>EN</w:t>
      </w:r>
      <w:r w:rsidR="00F70D58" w:rsidRPr="004F13F8">
        <w:rPr>
          <w:sz w:val="16"/>
          <w:szCs w:val="16"/>
        </w:rPr>
        <w:t>15088:2005</w:t>
      </w:r>
    </w:p>
    <w:p w14:paraId="5DBF2D98" w14:textId="3C3574C9" w:rsidR="00F70D58" w:rsidRDefault="00F70D58" w:rsidP="00F70D58">
      <w:pPr>
        <w:pStyle w:val="CopytextInterLight"/>
        <w:spacing w:line="240" w:lineRule="auto"/>
        <w:rPr>
          <w:sz w:val="16"/>
          <w:szCs w:val="16"/>
        </w:rPr>
      </w:pPr>
      <w:r w:rsidRPr="00492BA6"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 w:rsidR="000D59E9">
        <w:rPr>
          <w:b/>
          <w:bCs/>
          <w:sz w:val="16"/>
          <w:szCs w:val="16"/>
        </w:rPr>
        <w:t>Notified</w:t>
      </w:r>
      <w:r w:rsidRPr="00492BA6">
        <w:rPr>
          <w:b/>
          <w:bCs/>
          <w:sz w:val="16"/>
          <w:szCs w:val="16"/>
        </w:rPr>
        <w:t xml:space="preserve"> Body:</w:t>
      </w:r>
      <w:r w:rsidRPr="00492BA6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</w:t>
      </w:r>
      <w:r w:rsidRPr="00492BA6">
        <w:rPr>
          <w:sz w:val="16"/>
          <w:szCs w:val="16"/>
        </w:rPr>
        <w:t>2388 DNV Business Assurance B.V.</w:t>
      </w:r>
    </w:p>
    <w:p w14:paraId="0A450214" w14:textId="6AB600AF" w:rsidR="00F70D58" w:rsidRPr="004F13F8" w:rsidRDefault="00F70D58" w:rsidP="00F70D58">
      <w:pPr>
        <w:pStyle w:val="CopytextInterLight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 w:rsidRPr="00B653A8">
        <w:rPr>
          <w:b/>
          <w:bCs/>
          <w:sz w:val="16"/>
          <w:szCs w:val="16"/>
        </w:rPr>
        <w:t>Certificate Number</w:t>
      </w:r>
      <w:r w:rsidRPr="00492BA6">
        <w:rPr>
          <w:sz w:val="16"/>
          <w:szCs w:val="16"/>
        </w:rPr>
        <w:t xml:space="preserve">: </w:t>
      </w:r>
      <w:r>
        <w:rPr>
          <w:sz w:val="16"/>
          <w:szCs w:val="16"/>
        </w:rPr>
        <w:t xml:space="preserve">              </w:t>
      </w:r>
      <w:r w:rsidR="007C063F">
        <w:rPr>
          <w:sz w:val="16"/>
          <w:szCs w:val="16"/>
        </w:rPr>
        <w:t>C582778</w:t>
      </w:r>
    </w:p>
    <w:p w14:paraId="146D7549" w14:textId="6D3836CF" w:rsidR="00F70D58" w:rsidRPr="004F13F8" w:rsidRDefault="00F70D58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TTE53BFE30t00" w:eastAsia="Times New Roman" w:hAnsi="TTE53BFE30t00" w:cs="TTE53BFE30t00"/>
          <w:b/>
          <w:bCs/>
          <w:snapToGrid w:val="0"/>
          <w:sz w:val="16"/>
          <w:szCs w:val="16"/>
        </w:rPr>
      </w:pPr>
      <w:r w:rsidRPr="00492BA6">
        <w:rPr>
          <w:b/>
          <w:bCs/>
          <w:sz w:val="16"/>
          <w:szCs w:val="16"/>
        </w:rPr>
        <w:t>Declared performance with</w:t>
      </w:r>
      <w:r w:rsidRPr="00492BA6">
        <w:rPr>
          <w:sz w:val="16"/>
          <w:szCs w:val="16"/>
        </w:rPr>
        <w:t xml:space="preserve"> </w:t>
      </w:r>
      <w:r w:rsidR="0055399B">
        <w:rPr>
          <w:b/>
          <w:bCs/>
          <w:sz w:val="16"/>
          <w:szCs w:val="16"/>
        </w:rPr>
        <w:t>EUROPEAN</w:t>
      </w:r>
      <w:r w:rsidRPr="00492BA6">
        <w:rPr>
          <w:b/>
          <w:bCs/>
          <w:sz w:val="16"/>
          <w:szCs w:val="16"/>
        </w:rPr>
        <w:t xml:space="preserve"> Technical Standard</w:t>
      </w: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: </w:t>
      </w:r>
      <w:r>
        <w:rPr>
          <w:rFonts w:ascii="TTE53BFE30t00" w:eastAsia="Calibri" w:hAnsi="TTE53BFE30t00" w:cs="TTE53BFE30t00"/>
          <w:sz w:val="16"/>
          <w:szCs w:val="16"/>
        </w:rPr>
        <w:t>N / A</w:t>
      </w:r>
      <w:r w:rsidRPr="004F13F8">
        <w:rPr>
          <w:rFonts w:ascii="TTE53BFE30t00" w:eastAsia="Calibri" w:hAnsi="TTE53BFE30t00" w:cs="TTE53BFE30t00"/>
          <w:sz w:val="16"/>
          <w:szCs w:val="16"/>
        </w:rPr>
        <w:tab/>
      </w:r>
    </w:p>
    <w:p w14:paraId="463937F4" w14:textId="77777777" w:rsidR="00F70D58" w:rsidRPr="00A54EC9" w:rsidRDefault="00F70D58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Declaration performance:</w:t>
      </w:r>
      <w:r w:rsidRPr="00A54EC9">
        <w:rPr>
          <w:rFonts w:ascii="TTE52A5DC8t00" w:eastAsia="Times New Roman" w:hAnsi="TTE52A5DC8t00" w:cs="TTE52A5DC8t00"/>
          <w:b/>
          <w:bCs/>
          <w:snapToGrid w:val="0"/>
          <w:sz w:val="16"/>
          <w:szCs w:val="16"/>
        </w:rPr>
        <w:t xml:space="preserve"> </w:t>
      </w:r>
    </w:p>
    <w:p w14:paraId="1C245B97" w14:textId="77777777" w:rsidR="00F70D58" w:rsidRPr="00A54EC9" w:rsidRDefault="00F70D58" w:rsidP="00F70D58">
      <w:pPr>
        <w:autoSpaceDE w:val="0"/>
        <w:autoSpaceDN w:val="0"/>
        <w:adjustRightInd w:val="0"/>
        <w:spacing w:after="0" w:line="240" w:lineRule="auto"/>
        <w:ind w:left="720"/>
        <w:rPr>
          <w:rFonts w:ascii="TTE52A5DC8t00" w:eastAsia="Calibri" w:hAnsi="TTE52A5DC8t00" w:cs="TTE52A5DC8t00"/>
          <w:sz w:val="16"/>
          <w:szCs w:val="16"/>
        </w:rPr>
      </w:pPr>
    </w:p>
    <w:p w14:paraId="39DA826D" w14:textId="46C3FCD6" w:rsidR="00F70D58" w:rsidRPr="004F55C2" w:rsidRDefault="00F70D58" w:rsidP="00F70D58">
      <w:pPr>
        <w:pStyle w:val="CopytextInterLight"/>
        <w:rPr>
          <w:b/>
          <w:bCs/>
          <w:sz w:val="16"/>
          <w:szCs w:val="16"/>
        </w:rPr>
      </w:pPr>
      <w:r w:rsidRPr="004F55C2">
        <w:rPr>
          <w:b/>
          <w:bCs/>
          <w:sz w:val="16"/>
          <w:szCs w:val="16"/>
        </w:rPr>
        <w:t>Essential Characteristics</w:t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  <w:t>Performance</w:t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="000D59E9">
        <w:rPr>
          <w:b/>
          <w:bCs/>
          <w:sz w:val="16"/>
          <w:szCs w:val="16"/>
        </w:rPr>
        <w:t>Harmonized</w:t>
      </w:r>
      <w:r w:rsidRPr="004F55C2">
        <w:rPr>
          <w:b/>
          <w:bCs/>
          <w:sz w:val="16"/>
          <w:szCs w:val="16"/>
        </w:rPr>
        <w:t xml:space="preserve"> Standard</w:t>
      </w:r>
    </w:p>
    <w:p w14:paraId="0ECA6FE2" w14:textId="77777777" w:rsidR="00F70D58" w:rsidRDefault="00F70D58" w:rsidP="00F70D58">
      <w:pPr>
        <w:pStyle w:val="CopytextInterLight"/>
        <w:spacing w:line="240" w:lineRule="auto"/>
        <w:rPr>
          <w:sz w:val="16"/>
          <w:szCs w:val="16"/>
        </w:rPr>
      </w:pPr>
      <w:r w:rsidRPr="004F13F8">
        <w:rPr>
          <w:sz w:val="16"/>
          <w:szCs w:val="16"/>
        </w:rPr>
        <w:t>Chemical Composition (Alloy)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  <w:t>Pass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  <w:t>EN573-3 :2013</w:t>
      </w:r>
    </w:p>
    <w:p w14:paraId="0732F43E" w14:textId="732A44A7" w:rsidR="00F70D58" w:rsidRPr="004F13F8" w:rsidRDefault="00F70D58" w:rsidP="00F70D58">
      <w:pPr>
        <w:pStyle w:val="CopytextInterLight"/>
        <w:spacing w:line="240" w:lineRule="auto"/>
        <w:rPr>
          <w:sz w:val="16"/>
          <w:szCs w:val="16"/>
        </w:rPr>
      </w:pPr>
      <w:r w:rsidRPr="004F13F8">
        <w:rPr>
          <w:sz w:val="16"/>
          <w:szCs w:val="16"/>
        </w:rPr>
        <w:t>Mechanical Properties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  <w:t>Pass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E2223F">
        <w:rPr>
          <w:sz w:val="16"/>
          <w:szCs w:val="16"/>
        </w:rPr>
        <w:t>EN485-2:2016</w:t>
      </w:r>
    </w:p>
    <w:p w14:paraId="48D09868" w14:textId="77777777" w:rsidR="00F70D58" w:rsidRPr="004F13F8" w:rsidRDefault="00F70D58" w:rsidP="00F70D58">
      <w:pPr>
        <w:pStyle w:val="CopytextInterLight"/>
        <w:spacing w:line="240" w:lineRule="auto"/>
        <w:rPr>
          <w:sz w:val="16"/>
          <w:szCs w:val="16"/>
        </w:rPr>
      </w:pPr>
      <w:r w:rsidRPr="004F13F8">
        <w:rPr>
          <w:sz w:val="16"/>
          <w:szCs w:val="16"/>
        </w:rPr>
        <w:t>Shape &amp; Dimensions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  <w:t>Pass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4F13F8">
        <w:rPr>
          <w:sz w:val="16"/>
          <w:szCs w:val="16"/>
        </w:rPr>
        <w:t>EN485-4</w:t>
      </w:r>
    </w:p>
    <w:p w14:paraId="0573BC3B" w14:textId="77777777" w:rsidR="00F70D58" w:rsidRDefault="00F70D58" w:rsidP="00F70D58">
      <w:pPr>
        <w:pStyle w:val="CopytextInterLight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Reaction to fire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A1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96/503/EC</w:t>
      </w:r>
    </w:p>
    <w:p w14:paraId="4408CCDE" w14:textId="77777777" w:rsidR="00F70D58" w:rsidRDefault="00F70D58" w:rsidP="00F70D58">
      <w:pPr>
        <w:pStyle w:val="CopytextInterLight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Weldability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NPD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EN1999-1-1</w:t>
      </w:r>
    </w:p>
    <w:p w14:paraId="20A84BA6" w14:textId="77777777" w:rsidR="00F70D58" w:rsidRPr="000D3EB0" w:rsidRDefault="00F70D58" w:rsidP="00F70D58">
      <w:pPr>
        <w:pStyle w:val="CopytextInterLight"/>
        <w:spacing w:line="240" w:lineRule="auto"/>
        <w:rPr>
          <w:sz w:val="16"/>
          <w:szCs w:val="16"/>
          <w:lang w:val="fr-FR"/>
        </w:rPr>
      </w:pPr>
      <w:r>
        <w:rPr>
          <w:sz w:val="16"/>
          <w:szCs w:val="16"/>
        </w:rPr>
        <w:t>Bendability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NPD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0D3EB0">
        <w:rPr>
          <w:sz w:val="16"/>
          <w:szCs w:val="16"/>
          <w:lang w:val="fr-FR"/>
        </w:rPr>
        <w:t>EN485-2</w:t>
      </w:r>
    </w:p>
    <w:p w14:paraId="736AE177" w14:textId="77777777" w:rsidR="00F70D58" w:rsidRPr="000D3EB0" w:rsidRDefault="00F70D58" w:rsidP="00F70D58">
      <w:pPr>
        <w:pStyle w:val="CopytextInterLight"/>
        <w:spacing w:line="240" w:lineRule="auto"/>
        <w:rPr>
          <w:sz w:val="16"/>
          <w:szCs w:val="16"/>
          <w:lang w:val="fr-FR"/>
        </w:rPr>
      </w:pPr>
      <w:r w:rsidRPr="000D3EB0">
        <w:rPr>
          <w:sz w:val="16"/>
          <w:szCs w:val="16"/>
          <w:lang w:val="fr-FR"/>
        </w:rPr>
        <w:t>Fatigue</w:t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  <w:t>N</w:t>
      </w:r>
      <w:r>
        <w:rPr>
          <w:sz w:val="16"/>
          <w:szCs w:val="16"/>
          <w:lang w:val="fr-FR"/>
        </w:rPr>
        <w:t>PD</w:t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  <w:t>EN1999-1-3</w:t>
      </w:r>
    </w:p>
    <w:p w14:paraId="66587AFA" w14:textId="77777777" w:rsidR="00F70D58" w:rsidRPr="00BF24A2" w:rsidRDefault="00F70D58" w:rsidP="00F70D58">
      <w:pPr>
        <w:pStyle w:val="CopytextInterLight"/>
        <w:spacing w:line="240" w:lineRule="auto"/>
        <w:rPr>
          <w:sz w:val="16"/>
          <w:szCs w:val="16"/>
        </w:rPr>
      </w:pPr>
      <w:r w:rsidRPr="00BF24A2">
        <w:rPr>
          <w:sz w:val="16"/>
          <w:szCs w:val="16"/>
        </w:rPr>
        <w:t>Hazardous Materials</w:t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  <w:t>Chem comp acc to standard</w:t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  <w:t>EN573-3</w:t>
      </w:r>
    </w:p>
    <w:p w14:paraId="6B72C69F" w14:textId="77777777" w:rsidR="00F70D58" w:rsidRPr="000D3EB0" w:rsidRDefault="00F70D58" w:rsidP="00F70D58">
      <w:pPr>
        <w:pStyle w:val="CopytextInterLight"/>
        <w:spacing w:line="240" w:lineRule="auto"/>
        <w:rPr>
          <w:sz w:val="16"/>
          <w:szCs w:val="16"/>
        </w:rPr>
      </w:pPr>
      <w:r w:rsidRPr="004F55C2">
        <w:rPr>
          <w:sz w:val="16"/>
          <w:szCs w:val="16"/>
          <w:lang w:val="fr-FR"/>
        </w:rPr>
        <w:t>Durability</w:t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  <w:t>NPD</w:t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>
        <w:rPr>
          <w:sz w:val="16"/>
          <w:szCs w:val="16"/>
          <w:lang w:val="fr-FR"/>
        </w:rPr>
        <w:tab/>
      </w:r>
      <w:r>
        <w:rPr>
          <w:sz w:val="16"/>
          <w:szCs w:val="16"/>
          <w:lang w:val="fr-FR"/>
        </w:rPr>
        <w:tab/>
      </w:r>
      <w:r w:rsidRPr="000D3EB0">
        <w:rPr>
          <w:sz w:val="16"/>
          <w:szCs w:val="16"/>
        </w:rPr>
        <w:t>EN1999-1-1</w:t>
      </w:r>
    </w:p>
    <w:p w14:paraId="2D3AC0FE" w14:textId="77777777" w:rsidR="00F70D58" w:rsidRDefault="00F70D58" w:rsidP="00F70D58">
      <w:pPr>
        <w:pStyle w:val="CopytextInterLight"/>
        <w:numPr>
          <w:ilvl w:val="0"/>
          <w:numId w:val="1"/>
        </w:numPr>
        <w:rPr>
          <w:sz w:val="16"/>
          <w:szCs w:val="16"/>
        </w:rPr>
      </w:pPr>
      <w:r w:rsidRPr="000D3EB0">
        <w:rPr>
          <w:b/>
          <w:bCs/>
          <w:sz w:val="16"/>
          <w:szCs w:val="16"/>
        </w:rPr>
        <w:t>Approriate Technical Documentation</w:t>
      </w:r>
      <w:r w:rsidRPr="00492BA6">
        <w:rPr>
          <w:sz w:val="16"/>
          <w:szCs w:val="16"/>
        </w:rPr>
        <w:t xml:space="preserve"> </w:t>
      </w:r>
    </w:p>
    <w:p w14:paraId="420A943C" w14:textId="599F9991" w:rsidR="00F70D58" w:rsidRDefault="00F70D58" w:rsidP="00F70D58">
      <w:pPr>
        <w:pStyle w:val="CopytextInterLight"/>
        <w:rPr>
          <w:sz w:val="16"/>
          <w:szCs w:val="16"/>
        </w:rPr>
      </w:pPr>
      <w:r w:rsidRPr="00492BA6">
        <w:rPr>
          <w:sz w:val="16"/>
          <w:szCs w:val="16"/>
        </w:rPr>
        <w:t xml:space="preserve">The performance of the product identified in points 1 and 2 is in conformity with the declared performance in point 9. This declaration of performance is issued under the sole responsibility of the </w:t>
      </w:r>
      <w:r w:rsidR="007C063F">
        <w:rPr>
          <w:sz w:val="16"/>
          <w:szCs w:val="16"/>
        </w:rPr>
        <w:t>manufacturer</w:t>
      </w:r>
      <w:r w:rsidRPr="00492BA6">
        <w:rPr>
          <w:sz w:val="16"/>
          <w:szCs w:val="16"/>
        </w:rPr>
        <w:t xml:space="preserve"> identified in point 4.</w:t>
      </w:r>
    </w:p>
    <w:p w14:paraId="2AE591F9" w14:textId="75E8F0B6" w:rsidR="00F70D58" w:rsidRPr="000D3EB0" w:rsidRDefault="00F70D58" w:rsidP="00F70D58">
      <w:pPr>
        <w:pStyle w:val="CopytextInterLight"/>
        <w:rPr>
          <w:sz w:val="16"/>
          <w:szCs w:val="16"/>
        </w:rPr>
      </w:pPr>
      <w:r w:rsidRPr="00A54EC9">
        <w:rPr>
          <w:rFonts w:ascii="TTE52A5DC8t00" w:eastAsia="Calibri" w:hAnsi="TTE52A5DC8t00" w:cs="TTE52A5DC8t00"/>
          <w:sz w:val="16"/>
          <w:szCs w:val="16"/>
        </w:rPr>
        <w:t xml:space="preserve">Signed for and on behalf of the </w:t>
      </w:r>
      <w:r w:rsidR="007C063F">
        <w:rPr>
          <w:rFonts w:ascii="TTE52A5DC8t00" w:eastAsia="Calibri" w:hAnsi="TTE52A5DC8t00" w:cs="TTE52A5DC8t00"/>
          <w:sz w:val="16"/>
          <w:szCs w:val="16"/>
        </w:rPr>
        <w:t>manufacturer</w:t>
      </w:r>
      <w:r w:rsidRPr="00A54EC9">
        <w:rPr>
          <w:rFonts w:ascii="TTE52A5DC8t00" w:eastAsia="Calibri" w:hAnsi="TTE52A5DC8t00" w:cs="TTE52A5DC8t00"/>
          <w:sz w:val="16"/>
          <w:szCs w:val="16"/>
        </w:rPr>
        <w:t xml:space="preserve"> by:</w:t>
      </w:r>
      <w:r>
        <w:rPr>
          <w:rFonts w:ascii="TTE52A5DC8t00" w:eastAsia="Calibri" w:hAnsi="TTE52A5DC8t00" w:cs="TTE52A5DC8t00"/>
          <w:sz w:val="16"/>
          <w:szCs w:val="16"/>
        </w:rPr>
        <w:t xml:space="preserve"> Vibeke Hybertsen</w:t>
      </w:r>
      <w:r w:rsidRPr="00A54EC9">
        <w:rPr>
          <w:rFonts w:ascii="TTE52A5DC8t00" w:eastAsia="Calibri" w:hAnsi="TTE52A5DC8t00" w:cs="TTE52A5DC8t00"/>
          <w:sz w:val="16"/>
          <w:szCs w:val="16"/>
        </w:rPr>
        <w:t>, Plant Metallurgist</w:t>
      </w:r>
      <w:r>
        <w:rPr>
          <w:rFonts w:ascii="TTE52A5DC8t00" w:eastAsia="Calibri" w:hAnsi="TTE52A5DC8t00" w:cs="TTE52A5DC8t00"/>
          <w:sz w:val="16"/>
          <w:szCs w:val="16"/>
        </w:rPr>
        <w:t xml:space="preserve"> </w:t>
      </w:r>
      <w:r w:rsidRPr="00A54EC9">
        <w:rPr>
          <w:rFonts w:ascii="TTE52A5DC8t00" w:eastAsia="Calibri" w:hAnsi="TTE52A5DC8t00" w:cs="TTE52A5DC8t00"/>
          <w:sz w:val="16"/>
          <w:szCs w:val="16"/>
        </w:rPr>
        <w:t>(name and function)</w:t>
      </w:r>
    </w:p>
    <w:p w14:paraId="441DBE92" w14:textId="77777777" w:rsidR="00F70D58" w:rsidRPr="00A54EC9" w:rsidRDefault="00F70D58" w:rsidP="00F70D58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  <w:sz w:val="16"/>
          <w:szCs w:val="16"/>
        </w:rPr>
      </w:pPr>
      <w:r>
        <w:rPr>
          <w:rFonts w:ascii="TTE52A5DC8t00" w:eastAsia="Calibri" w:hAnsi="TTE52A5DC8t00" w:cs="TTE52A5DC8t00"/>
          <w:sz w:val="16"/>
          <w:szCs w:val="16"/>
        </w:rPr>
        <w:t>Holmestrand</w:t>
      </w:r>
      <w:r w:rsidRPr="00A54EC9">
        <w:rPr>
          <w:rFonts w:ascii="TTE52A5DC8t00" w:eastAsia="Calibri" w:hAnsi="TTE52A5DC8t00" w:cs="TTE52A5DC8t00"/>
          <w:sz w:val="16"/>
          <w:szCs w:val="16"/>
        </w:rPr>
        <w:t>, 23.11.2022</w:t>
      </w:r>
    </w:p>
    <w:p w14:paraId="4424BAF5" w14:textId="77777777" w:rsidR="00F70D58" w:rsidRPr="00A54EC9" w:rsidRDefault="00F70D58" w:rsidP="00F70D58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  <w:sz w:val="16"/>
          <w:szCs w:val="16"/>
        </w:rPr>
      </w:pPr>
    </w:p>
    <w:p w14:paraId="502533A0" w14:textId="40600EA8" w:rsidR="00F70D58" w:rsidRPr="000E4C34" w:rsidRDefault="00F70D58" w:rsidP="00F70D58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  <w:sectPr w:rsidR="00F70D58" w:rsidRPr="000E4C34" w:rsidSect="00FE016B">
          <w:headerReference w:type="default" r:id="rId87"/>
          <w:footerReference w:type="default" r:id="rId88"/>
          <w:headerReference w:type="first" r:id="rId89"/>
          <w:footerReference w:type="first" r:id="rId90"/>
          <w:pgSz w:w="11907" w:h="16839" w:code="9"/>
          <w:pgMar w:top="1134" w:right="1134" w:bottom="1134" w:left="1134" w:header="851" w:footer="227" w:gutter="0"/>
          <w:pgNumType w:start="1"/>
          <w:cols w:space="708"/>
          <w:docGrid w:linePitch="360"/>
        </w:sectPr>
      </w:pPr>
      <w:r w:rsidRPr="00A54EC9">
        <w:rPr>
          <w:rFonts w:ascii="TTE52A5DC8t00" w:eastAsia="Calibri" w:hAnsi="TTE52A5DC8t00" w:cs="TTE52A5DC8t00"/>
          <w:sz w:val="16"/>
          <w:szCs w:val="16"/>
        </w:rPr>
        <w:t xml:space="preserve">(Place and date of issue) </w:t>
      </w:r>
      <w:r w:rsidRPr="00A54EC9">
        <w:rPr>
          <w:rFonts w:ascii="TTE52A5DC8t00" w:eastAsia="Calibri" w:hAnsi="TTE52A5DC8t00" w:cs="TTE52A5DC8t00"/>
          <w:sz w:val="16"/>
          <w:szCs w:val="16"/>
        </w:rPr>
        <w:tab/>
      </w:r>
      <w:r w:rsidRPr="00A54EC9">
        <w:rPr>
          <w:rFonts w:ascii="TTE52A5DC8t00" w:eastAsia="Calibri" w:hAnsi="TTE52A5DC8t00" w:cs="TTE52A5DC8t00"/>
          <w:sz w:val="16"/>
          <w:szCs w:val="16"/>
        </w:rPr>
        <w:tab/>
      </w:r>
      <w:r w:rsidRPr="00A54EC9">
        <w:rPr>
          <w:rFonts w:ascii="TTE52A5DC8t00" w:eastAsia="Calibri" w:hAnsi="TTE52A5DC8t00" w:cs="TTE52A5DC8t00"/>
          <w:sz w:val="16"/>
          <w:szCs w:val="16"/>
        </w:rPr>
        <w:tab/>
      </w:r>
      <w:r w:rsidRPr="00A54EC9">
        <w:rPr>
          <w:rFonts w:ascii="TTE52A5DC8t00" w:eastAsia="Calibri" w:hAnsi="TTE52A5DC8t00" w:cs="TTE52A5DC8t00"/>
          <w:sz w:val="16"/>
          <w:szCs w:val="16"/>
        </w:rPr>
        <w:tab/>
      </w:r>
      <w:r w:rsidRPr="00A54EC9">
        <w:rPr>
          <w:rFonts w:ascii="TTE52A5DC8t00" w:eastAsia="Calibri" w:hAnsi="TTE52A5DC8t00" w:cs="TTE52A5DC8t00"/>
          <w:sz w:val="16"/>
          <w:szCs w:val="16"/>
        </w:rPr>
        <w:tab/>
        <w:t>(</w:t>
      </w:r>
      <w:r w:rsidR="007C063F">
        <w:rPr>
          <w:rFonts w:ascii="TTE52A5DC8t00" w:eastAsia="Calibri" w:hAnsi="TTE52A5DC8t00" w:cs="TTE52A5DC8t00"/>
          <w:sz w:val="16"/>
          <w:szCs w:val="16"/>
        </w:rPr>
        <w:t>signed</w:t>
      </w:r>
      <w:r w:rsidRPr="00A54EC9">
        <w:rPr>
          <w:rFonts w:ascii="TTE52A5DC8t00" w:eastAsia="Calibri" w:hAnsi="TTE52A5DC8t00" w:cs="TTE52A5DC8t00"/>
          <w:sz w:val="16"/>
          <w:szCs w:val="16"/>
        </w:rPr>
        <w:t>)</w:t>
      </w:r>
    </w:p>
    <w:p w14:paraId="7FCFFE25" w14:textId="0BFFACB3" w:rsidR="00F70D58" w:rsidRPr="00A54EC9" w:rsidRDefault="00F70D58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Unique identification code of the product-type: </w:t>
      </w:r>
      <w:r w:rsidR="009B51FD" w:rsidRPr="009B51FD">
        <w:rPr>
          <w:sz w:val="16"/>
          <w:szCs w:val="16"/>
        </w:rPr>
        <w:t>EN AW-3005A</w:t>
      </w:r>
      <w:r w:rsidR="009B51FD">
        <w:rPr>
          <w:sz w:val="16"/>
          <w:szCs w:val="16"/>
        </w:rPr>
        <w:t xml:space="preserve"> H27</w:t>
      </w:r>
    </w:p>
    <w:p w14:paraId="6955CECB" w14:textId="77777777" w:rsidR="00F70D58" w:rsidRPr="00A54EC9" w:rsidRDefault="00F70D58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Type, batch, or serial number</w:t>
      </w: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: </w:t>
      </w:r>
      <w:r w:rsidRPr="00492BA6">
        <w:rPr>
          <w:sz w:val="16"/>
          <w:szCs w:val="16"/>
        </w:rPr>
        <w:t>Label on product with unique ID of product &amp; order number.</w:t>
      </w:r>
    </w:p>
    <w:p w14:paraId="1BEB3D9B" w14:textId="77777777" w:rsidR="00F70D58" w:rsidRPr="00A54EC9" w:rsidRDefault="00F70D58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Intended use:</w:t>
      </w: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 </w:t>
      </w:r>
      <w:r w:rsidRPr="00A54EC9">
        <w:rPr>
          <w:rFonts w:ascii="TTE53BFE30t00" w:eastAsia="Calibri" w:hAnsi="TTE53BFE30t00" w:cs="TTE53BFE30t00"/>
          <w:sz w:val="16"/>
          <w:szCs w:val="16"/>
        </w:rPr>
        <w:t>Semi-finished product for construction</w:t>
      </w:r>
    </w:p>
    <w:p w14:paraId="2AA72074" w14:textId="0F5B632A" w:rsidR="00F70D58" w:rsidRPr="000D3EB0" w:rsidRDefault="007C063F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Manufacturer</w:t>
      </w:r>
      <w:r w:rsidR="00F70D58"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:</w:t>
      </w:r>
      <w:r w:rsidR="00F70D58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 </w:t>
      </w:r>
      <w:r w:rsidR="00F70D58" w:rsidRPr="000D3EB0">
        <w:rPr>
          <w:rFonts w:ascii="TTE53BFE30t00" w:eastAsia="Calibri" w:hAnsi="TTE53BFE30t00" w:cs="TTE53BFE30t00"/>
          <w:sz w:val="16"/>
          <w:szCs w:val="16"/>
        </w:rPr>
        <w:t>Speira AS, Speira Holmestrand Rolling Mill, Weidemanns Gate 8, N-3080 HOLMESTRAND</w:t>
      </w:r>
    </w:p>
    <w:p w14:paraId="6894BE02" w14:textId="77777777" w:rsidR="00F70D58" w:rsidRPr="004F13F8" w:rsidRDefault="00F70D58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A</w:t>
      </w: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uthorized representative:</w:t>
      </w: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 </w:t>
      </w:r>
      <w:r>
        <w:rPr>
          <w:rFonts w:ascii="Arial" w:eastAsia="Times New Roman" w:hAnsi="Arial" w:cs="Times New Roman"/>
          <w:snapToGrid w:val="0"/>
          <w:sz w:val="16"/>
          <w:szCs w:val="16"/>
        </w:rPr>
        <w:t>N / A</w:t>
      </w:r>
    </w:p>
    <w:p w14:paraId="2D4A3196" w14:textId="77777777" w:rsidR="00F70D58" w:rsidRPr="004F13F8" w:rsidRDefault="00F70D58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TTE53BFE30t00" w:eastAsia="Times New Roman" w:hAnsi="TTE53BFE30t00" w:cs="TTE53BFE30t00"/>
          <w:b/>
          <w:bCs/>
          <w:snapToGrid w:val="0"/>
          <w:sz w:val="16"/>
          <w:szCs w:val="16"/>
        </w:rPr>
      </w:pPr>
      <w:r w:rsidRPr="00492BA6">
        <w:rPr>
          <w:b/>
          <w:bCs/>
          <w:sz w:val="16"/>
          <w:szCs w:val="16"/>
        </w:rPr>
        <w:t>System of AVCP</w:t>
      </w:r>
      <w:r w:rsidRPr="00492BA6">
        <w:rPr>
          <w:sz w:val="16"/>
          <w:szCs w:val="16"/>
        </w:rPr>
        <w:t>:</w:t>
      </w:r>
      <w:r>
        <w:rPr>
          <w:rFonts w:ascii="TTE53BFE30t00" w:eastAsia="Times New Roman" w:hAnsi="TTE53BFE30t00" w:cs="TTE53BFE30t00"/>
          <w:b/>
          <w:bCs/>
          <w:snapToGrid w:val="0"/>
          <w:sz w:val="16"/>
          <w:szCs w:val="16"/>
        </w:rPr>
        <w:t xml:space="preserve"> </w:t>
      </w:r>
      <w:r w:rsidRPr="004F13F8">
        <w:rPr>
          <w:rFonts w:ascii="TTE53BFE30t00" w:eastAsia="Calibri" w:hAnsi="TTE53BFE30t00" w:cs="TTE53BFE30t00"/>
          <w:sz w:val="16"/>
          <w:szCs w:val="16"/>
          <w:lang w:val="pt-BR"/>
        </w:rPr>
        <w:t>2+</w:t>
      </w:r>
    </w:p>
    <w:p w14:paraId="125D1FB0" w14:textId="0A56686F" w:rsidR="00F70D58" w:rsidRPr="004F13F8" w:rsidRDefault="000D59E9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>
        <w:rPr>
          <w:b/>
          <w:bCs/>
          <w:sz w:val="16"/>
          <w:szCs w:val="16"/>
        </w:rPr>
        <w:t>Harmonized</w:t>
      </w:r>
      <w:r w:rsidR="00F70D58" w:rsidRPr="004F13F8">
        <w:rPr>
          <w:b/>
          <w:bCs/>
          <w:sz w:val="16"/>
          <w:szCs w:val="16"/>
        </w:rPr>
        <w:t xml:space="preserve"> Stand</w:t>
      </w:r>
      <w:r w:rsidR="00F70D58">
        <w:rPr>
          <w:b/>
          <w:bCs/>
          <w:sz w:val="16"/>
          <w:szCs w:val="16"/>
        </w:rPr>
        <w:t>ard</w:t>
      </w:r>
      <w:r w:rsidR="00F70D58" w:rsidRPr="004F13F8">
        <w:rPr>
          <w:sz w:val="16"/>
          <w:szCs w:val="16"/>
        </w:rPr>
        <w:t>:</w:t>
      </w:r>
      <w:r w:rsidR="00F70D58" w:rsidRPr="004F13F8">
        <w:rPr>
          <w:sz w:val="16"/>
          <w:szCs w:val="16"/>
        </w:rPr>
        <w:tab/>
      </w:r>
      <w:r w:rsidR="004F31B6">
        <w:rPr>
          <w:sz w:val="16"/>
          <w:szCs w:val="16"/>
        </w:rPr>
        <w:t xml:space="preserve"> </w:t>
      </w:r>
      <w:r w:rsidR="00F70D58">
        <w:rPr>
          <w:sz w:val="16"/>
          <w:szCs w:val="16"/>
        </w:rPr>
        <w:t>EN</w:t>
      </w:r>
      <w:r w:rsidR="00F70D58" w:rsidRPr="004F13F8">
        <w:rPr>
          <w:sz w:val="16"/>
          <w:szCs w:val="16"/>
        </w:rPr>
        <w:t>15088:2005</w:t>
      </w:r>
    </w:p>
    <w:p w14:paraId="19954E66" w14:textId="209DF378" w:rsidR="00F70D58" w:rsidRDefault="00F70D58" w:rsidP="00F70D58">
      <w:pPr>
        <w:pStyle w:val="CopytextInterLight"/>
        <w:spacing w:line="240" w:lineRule="auto"/>
        <w:rPr>
          <w:sz w:val="16"/>
          <w:szCs w:val="16"/>
        </w:rPr>
      </w:pPr>
      <w:r w:rsidRPr="00492BA6"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 w:rsidR="000D59E9">
        <w:rPr>
          <w:b/>
          <w:bCs/>
          <w:sz w:val="16"/>
          <w:szCs w:val="16"/>
        </w:rPr>
        <w:t>Notified</w:t>
      </w:r>
      <w:r w:rsidRPr="00492BA6">
        <w:rPr>
          <w:b/>
          <w:bCs/>
          <w:sz w:val="16"/>
          <w:szCs w:val="16"/>
        </w:rPr>
        <w:t xml:space="preserve"> Body:</w:t>
      </w:r>
      <w:r w:rsidRPr="00492BA6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</w:t>
      </w:r>
      <w:r w:rsidRPr="00492BA6">
        <w:rPr>
          <w:sz w:val="16"/>
          <w:szCs w:val="16"/>
        </w:rPr>
        <w:t>2388 DNV Business Assurance B.V.</w:t>
      </w:r>
    </w:p>
    <w:p w14:paraId="0FED6005" w14:textId="7178BC74" w:rsidR="00F70D58" w:rsidRPr="004F13F8" w:rsidRDefault="00F70D58" w:rsidP="00F70D58">
      <w:pPr>
        <w:pStyle w:val="CopytextInterLight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 w:rsidRPr="00B653A8">
        <w:rPr>
          <w:b/>
          <w:bCs/>
          <w:sz w:val="16"/>
          <w:szCs w:val="16"/>
        </w:rPr>
        <w:t>Certificate Number</w:t>
      </w:r>
      <w:r w:rsidRPr="00492BA6">
        <w:rPr>
          <w:sz w:val="16"/>
          <w:szCs w:val="16"/>
        </w:rPr>
        <w:t xml:space="preserve">: </w:t>
      </w:r>
      <w:r>
        <w:rPr>
          <w:sz w:val="16"/>
          <w:szCs w:val="16"/>
        </w:rPr>
        <w:t xml:space="preserve">              </w:t>
      </w:r>
      <w:r w:rsidR="007C063F">
        <w:rPr>
          <w:sz w:val="16"/>
          <w:szCs w:val="16"/>
        </w:rPr>
        <w:t>C582778</w:t>
      </w:r>
    </w:p>
    <w:p w14:paraId="208965CD" w14:textId="0E5412AF" w:rsidR="00F70D58" w:rsidRPr="004F13F8" w:rsidRDefault="00F70D58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TTE53BFE30t00" w:eastAsia="Times New Roman" w:hAnsi="TTE53BFE30t00" w:cs="TTE53BFE30t00"/>
          <w:b/>
          <w:bCs/>
          <w:snapToGrid w:val="0"/>
          <w:sz w:val="16"/>
          <w:szCs w:val="16"/>
        </w:rPr>
      </w:pPr>
      <w:r w:rsidRPr="00492BA6">
        <w:rPr>
          <w:b/>
          <w:bCs/>
          <w:sz w:val="16"/>
          <w:szCs w:val="16"/>
        </w:rPr>
        <w:t>Declared performance with</w:t>
      </w:r>
      <w:r w:rsidRPr="00492BA6">
        <w:rPr>
          <w:sz w:val="16"/>
          <w:szCs w:val="16"/>
        </w:rPr>
        <w:t xml:space="preserve"> </w:t>
      </w:r>
      <w:r w:rsidR="0055399B">
        <w:rPr>
          <w:b/>
          <w:bCs/>
          <w:sz w:val="16"/>
          <w:szCs w:val="16"/>
        </w:rPr>
        <w:t>EUROPEAN</w:t>
      </w:r>
      <w:r w:rsidRPr="00492BA6">
        <w:rPr>
          <w:b/>
          <w:bCs/>
          <w:sz w:val="16"/>
          <w:szCs w:val="16"/>
        </w:rPr>
        <w:t xml:space="preserve"> Technical Standard</w:t>
      </w: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: </w:t>
      </w:r>
      <w:r>
        <w:rPr>
          <w:rFonts w:ascii="TTE53BFE30t00" w:eastAsia="Calibri" w:hAnsi="TTE53BFE30t00" w:cs="TTE53BFE30t00"/>
          <w:sz w:val="16"/>
          <w:szCs w:val="16"/>
        </w:rPr>
        <w:t>N / A</w:t>
      </w:r>
      <w:r w:rsidRPr="004F13F8">
        <w:rPr>
          <w:rFonts w:ascii="TTE53BFE30t00" w:eastAsia="Calibri" w:hAnsi="TTE53BFE30t00" w:cs="TTE53BFE30t00"/>
          <w:sz w:val="16"/>
          <w:szCs w:val="16"/>
        </w:rPr>
        <w:tab/>
      </w:r>
    </w:p>
    <w:p w14:paraId="521335F9" w14:textId="77777777" w:rsidR="00F70D58" w:rsidRPr="00A54EC9" w:rsidRDefault="00F70D58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Declaration performance:</w:t>
      </w:r>
      <w:r w:rsidRPr="00A54EC9">
        <w:rPr>
          <w:rFonts w:ascii="TTE52A5DC8t00" w:eastAsia="Times New Roman" w:hAnsi="TTE52A5DC8t00" w:cs="TTE52A5DC8t00"/>
          <w:b/>
          <w:bCs/>
          <w:snapToGrid w:val="0"/>
          <w:sz w:val="16"/>
          <w:szCs w:val="16"/>
        </w:rPr>
        <w:t xml:space="preserve"> </w:t>
      </w:r>
    </w:p>
    <w:p w14:paraId="460A7CC1" w14:textId="77777777" w:rsidR="00F70D58" w:rsidRPr="00A54EC9" w:rsidRDefault="00F70D58" w:rsidP="00F70D58">
      <w:pPr>
        <w:autoSpaceDE w:val="0"/>
        <w:autoSpaceDN w:val="0"/>
        <w:adjustRightInd w:val="0"/>
        <w:spacing w:after="0" w:line="240" w:lineRule="auto"/>
        <w:ind w:left="720"/>
        <w:rPr>
          <w:rFonts w:ascii="TTE52A5DC8t00" w:eastAsia="Calibri" w:hAnsi="TTE52A5DC8t00" w:cs="TTE52A5DC8t00"/>
          <w:sz w:val="16"/>
          <w:szCs w:val="16"/>
        </w:rPr>
      </w:pPr>
    </w:p>
    <w:p w14:paraId="1B60D627" w14:textId="3672B3EE" w:rsidR="00F70D58" w:rsidRPr="004F55C2" w:rsidRDefault="00F70D58" w:rsidP="00F70D58">
      <w:pPr>
        <w:pStyle w:val="CopytextInterLight"/>
        <w:rPr>
          <w:b/>
          <w:bCs/>
          <w:sz w:val="16"/>
          <w:szCs w:val="16"/>
        </w:rPr>
      </w:pPr>
      <w:r w:rsidRPr="004F55C2">
        <w:rPr>
          <w:b/>
          <w:bCs/>
          <w:sz w:val="16"/>
          <w:szCs w:val="16"/>
        </w:rPr>
        <w:t>Essential Characteristics</w:t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  <w:t>Performance</w:t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="000D59E9">
        <w:rPr>
          <w:b/>
          <w:bCs/>
          <w:sz w:val="16"/>
          <w:szCs w:val="16"/>
        </w:rPr>
        <w:t>Harmonized</w:t>
      </w:r>
      <w:r w:rsidRPr="004F55C2">
        <w:rPr>
          <w:b/>
          <w:bCs/>
          <w:sz w:val="16"/>
          <w:szCs w:val="16"/>
        </w:rPr>
        <w:t xml:space="preserve"> Standard</w:t>
      </w:r>
    </w:p>
    <w:p w14:paraId="6D044811" w14:textId="77777777" w:rsidR="00F70D58" w:rsidRDefault="00F70D58" w:rsidP="00F70D58">
      <w:pPr>
        <w:pStyle w:val="CopytextInterLight"/>
        <w:spacing w:line="240" w:lineRule="auto"/>
        <w:rPr>
          <w:sz w:val="16"/>
          <w:szCs w:val="16"/>
        </w:rPr>
      </w:pPr>
      <w:r w:rsidRPr="004F13F8">
        <w:rPr>
          <w:sz w:val="16"/>
          <w:szCs w:val="16"/>
        </w:rPr>
        <w:t>Chemical Composition (Alloy)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  <w:t>Pass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  <w:t>EN573-3 :2013</w:t>
      </w:r>
    </w:p>
    <w:p w14:paraId="584DB354" w14:textId="76B94C0A" w:rsidR="00F70D58" w:rsidRPr="004F13F8" w:rsidRDefault="00F70D58" w:rsidP="00F70D58">
      <w:pPr>
        <w:pStyle w:val="CopytextInterLight"/>
        <w:spacing w:line="240" w:lineRule="auto"/>
        <w:rPr>
          <w:sz w:val="16"/>
          <w:szCs w:val="16"/>
        </w:rPr>
      </w:pPr>
      <w:r w:rsidRPr="004F13F8">
        <w:rPr>
          <w:sz w:val="16"/>
          <w:szCs w:val="16"/>
        </w:rPr>
        <w:t>Mechanical Properties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  <w:t>Pass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E2223F">
        <w:rPr>
          <w:sz w:val="16"/>
          <w:szCs w:val="16"/>
        </w:rPr>
        <w:t>EN485-2:2016</w:t>
      </w:r>
    </w:p>
    <w:p w14:paraId="37E580CC" w14:textId="77777777" w:rsidR="00F70D58" w:rsidRPr="004F13F8" w:rsidRDefault="00F70D58" w:rsidP="00F70D58">
      <w:pPr>
        <w:pStyle w:val="CopytextInterLight"/>
        <w:spacing w:line="240" w:lineRule="auto"/>
        <w:rPr>
          <w:sz w:val="16"/>
          <w:szCs w:val="16"/>
        </w:rPr>
      </w:pPr>
      <w:r w:rsidRPr="004F13F8">
        <w:rPr>
          <w:sz w:val="16"/>
          <w:szCs w:val="16"/>
        </w:rPr>
        <w:t>Shape &amp; Dimensions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  <w:t>Pass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4F13F8">
        <w:rPr>
          <w:sz w:val="16"/>
          <w:szCs w:val="16"/>
        </w:rPr>
        <w:t>EN485-4</w:t>
      </w:r>
    </w:p>
    <w:p w14:paraId="7A8ADF6F" w14:textId="77777777" w:rsidR="00F70D58" w:rsidRDefault="00F70D58" w:rsidP="00F70D58">
      <w:pPr>
        <w:pStyle w:val="CopytextInterLight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Reaction to fire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A1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96/503/EC</w:t>
      </w:r>
    </w:p>
    <w:p w14:paraId="3CAA908C" w14:textId="77777777" w:rsidR="00F70D58" w:rsidRDefault="00F70D58" w:rsidP="00F70D58">
      <w:pPr>
        <w:pStyle w:val="CopytextInterLight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Weldability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NPD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EN1999-1-1</w:t>
      </w:r>
    </w:p>
    <w:p w14:paraId="767821FF" w14:textId="77777777" w:rsidR="00F70D58" w:rsidRPr="000D3EB0" w:rsidRDefault="00F70D58" w:rsidP="00F70D58">
      <w:pPr>
        <w:pStyle w:val="CopytextInterLight"/>
        <w:spacing w:line="240" w:lineRule="auto"/>
        <w:rPr>
          <w:sz w:val="16"/>
          <w:szCs w:val="16"/>
          <w:lang w:val="fr-FR"/>
        </w:rPr>
      </w:pPr>
      <w:r>
        <w:rPr>
          <w:sz w:val="16"/>
          <w:szCs w:val="16"/>
        </w:rPr>
        <w:t>Bendability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NPD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0D3EB0">
        <w:rPr>
          <w:sz w:val="16"/>
          <w:szCs w:val="16"/>
          <w:lang w:val="fr-FR"/>
        </w:rPr>
        <w:t>EN485-2</w:t>
      </w:r>
    </w:p>
    <w:p w14:paraId="79BD3D5A" w14:textId="77777777" w:rsidR="00F70D58" w:rsidRPr="000D3EB0" w:rsidRDefault="00F70D58" w:rsidP="00F70D58">
      <w:pPr>
        <w:pStyle w:val="CopytextInterLight"/>
        <w:spacing w:line="240" w:lineRule="auto"/>
        <w:rPr>
          <w:sz w:val="16"/>
          <w:szCs w:val="16"/>
          <w:lang w:val="fr-FR"/>
        </w:rPr>
      </w:pPr>
      <w:r w:rsidRPr="000D3EB0">
        <w:rPr>
          <w:sz w:val="16"/>
          <w:szCs w:val="16"/>
          <w:lang w:val="fr-FR"/>
        </w:rPr>
        <w:t>Fatigue</w:t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  <w:t>N</w:t>
      </w:r>
      <w:r>
        <w:rPr>
          <w:sz w:val="16"/>
          <w:szCs w:val="16"/>
          <w:lang w:val="fr-FR"/>
        </w:rPr>
        <w:t>PD</w:t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  <w:t>EN1999-1-3</w:t>
      </w:r>
    </w:p>
    <w:p w14:paraId="6BE7A080" w14:textId="77777777" w:rsidR="00F70D58" w:rsidRPr="00BF24A2" w:rsidRDefault="00F70D58" w:rsidP="00F70D58">
      <w:pPr>
        <w:pStyle w:val="CopytextInterLight"/>
        <w:spacing w:line="240" w:lineRule="auto"/>
        <w:rPr>
          <w:sz w:val="16"/>
          <w:szCs w:val="16"/>
        </w:rPr>
      </w:pPr>
      <w:r w:rsidRPr="00BF24A2">
        <w:rPr>
          <w:sz w:val="16"/>
          <w:szCs w:val="16"/>
        </w:rPr>
        <w:t>Hazardous Materials</w:t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  <w:t>Chem comp acc to standard</w:t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  <w:t>EN573-3</w:t>
      </w:r>
    </w:p>
    <w:p w14:paraId="3005439D" w14:textId="77777777" w:rsidR="00F70D58" w:rsidRPr="000D3EB0" w:rsidRDefault="00F70D58" w:rsidP="00F70D58">
      <w:pPr>
        <w:pStyle w:val="CopytextInterLight"/>
        <w:spacing w:line="240" w:lineRule="auto"/>
        <w:rPr>
          <w:sz w:val="16"/>
          <w:szCs w:val="16"/>
        </w:rPr>
      </w:pPr>
      <w:r w:rsidRPr="004F55C2">
        <w:rPr>
          <w:sz w:val="16"/>
          <w:szCs w:val="16"/>
          <w:lang w:val="fr-FR"/>
        </w:rPr>
        <w:t>Durability</w:t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  <w:t>NPD</w:t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>
        <w:rPr>
          <w:sz w:val="16"/>
          <w:szCs w:val="16"/>
          <w:lang w:val="fr-FR"/>
        </w:rPr>
        <w:tab/>
      </w:r>
      <w:r>
        <w:rPr>
          <w:sz w:val="16"/>
          <w:szCs w:val="16"/>
          <w:lang w:val="fr-FR"/>
        </w:rPr>
        <w:tab/>
      </w:r>
      <w:r w:rsidRPr="000D3EB0">
        <w:rPr>
          <w:sz w:val="16"/>
          <w:szCs w:val="16"/>
        </w:rPr>
        <w:t>EN1999-1-1</w:t>
      </w:r>
    </w:p>
    <w:p w14:paraId="54FFB447" w14:textId="77777777" w:rsidR="00F70D58" w:rsidRDefault="00F70D58" w:rsidP="00F70D58">
      <w:pPr>
        <w:pStyle w:val="CopytextInterLight"/>
        <w:numPr>
          <w:ilvl w:val="0"/>
          <w:numId w:val="1"/>
        </w:numPr>
        <w:rPr>
          <w:sz w:val="16"/>
          <w:szCs w:val="16"/>
        </w:rPr>
      </w:pPr>
      <w:r w:rsidRPr="000D3EB0">
        <w:rPr>
          <w:b/>
          <w:bCs/>
          <w:sz w:val="16"/>
          <w:szCs w:val="16"/>
        </w:rPr>
        <w:t>Approriate Technical Documentation</w:t>
      </w:r>
      <w:r w:rsidRPr="00492BA6">
        <w:rPr>
          <w:sz w:val="16"/>
          <w:szCs w:val="16"/>
        </w:rPr>
        <w:t xml:space="preserve"> </w:t>
      </w:r>
    </w:p>
    <w:p w14:paraId="70B3E440" w14:textId="26DD1BFF" w:rsidR="00F70D58" w:rsidRDefault="00F70D58" w:rsidP="00F70D58">
      <w:pPr>
        <w:pStyle w:val="CopytextInterLight"/>
        <w:rPr>
          <w:sz w:val="16"/>
          <w:szCs w:val="16"/>
        </w:rPr>
      </w:pPr>
      <w:r w:rsidRPr="00492BA6">
        <w:rPr>
          <w:sz w:val="16"/>
          <w:szCs w:val="16"/>
        </w:rPr>
        <w:t xml:space="preserve">The performance of the product identified in points 1 and 2 is in conformity with the declared performance in point 9. This declaration of performance is issued under the sole responsibility of the </w:t>
      </w:r>
      <w:r w:rsidR="007C063F">
        <w:rPr>
          <w:sz w:val="16"/>
          <w:szCs w:val="16"/>
        </w:rPr>
        <w:t>manufacturer</w:t>
      </w:r>
      <w:r w:rsidRPr="00492BA6">
        <w:rPr>
          <w:sz w:val="16"/>
          <w:szCs w:val="16"/>
        </w:rPr>
        <w:t xml:space="preserve"> identified in point 4.</w:t>
      </w:r>
    </w:p>
    <w:p w14:paraId="404870FF" w14:textId="73CF1CEF" w:rsidR="00F70D58" w:rsidRPr="000D3EB0" w:rsidRDefault="00F70D58" w:rsidP="00F70D58">
      <w:pPr>
        <w:pStyle w:val="CopytextInterLight"/>
        <w:rPr>
          <w:sz w:val="16"/>
          <w:szCs w:val="16"/>
        </w:rPr>
      </w:pPr>
      <w:r w:rsidRPr="00A54EC9">
        <w:rPr>
          <w:rFonts w:ascii="TTE52A5DC8t00" w:eastAsia="Calibri" w:hAnsi="TTE52A5DC8t00" w:cs="TTE52A5DC8t00"/>
          <w:sz w:val="16"/>
          <w:szCs w:val="16"/>
        </w:rPr>
        <w:t xml:space="preserve">Signed for and on behalf of the </w:t>
      </w:r>
      <w:r w:rsidR="007C063F">
        <w:rPr>
          <w:rFonts w:ascii="TTE52A5DC8t00" w:eastAsia="Calibri" w:hAnsi="TTE52A5DC8t00" w:cs="TTE52A5DC8t00"/>
          <w:sz w:val="16"/>
          <w:szCs w:val="16"/>
        </w:rPr>
        <w:t>manufacturer</w:t>
      </w:r>
      <w:r w:rsidRPr="00A54EC9">
        <w:rPr>
          <w:rFonts w:ascii="TTE52A5DC8t00" w:eastAsia="Calibri" w:hAnsi="TTE52A5DC8t00" w:cs="TTE52A5DC8t00"/>
          <w:sz w:val="16"/>
          <w:szCs w:val="16"/>
        </w:rPr>
        <w:t xml:space="preserve"> by:</w:t>
      </w:r>
      <w:r>
        <w:rPr>
          <w:rFonts w:ascii="TTE52A5DC8t00" w:eastAsia="Calibri" w:hAnsi="TTE52A5DC8t00" w:cs="TTE52A5DC8t00"/>
          <w:sz w:val="16"/>
          <w:szCs w:val="16"/>
        </w:rPr>
        <w:t xml:space="preserve"> Vibeke Hybertsen</w:t>
      </w:r>
      <w:r w:rsidRPr="00A54EC9">
        <w:rPr>
          <w:rFonts w:ascii="TTE52A5DC8t00" w:eastAsia="Calibri" w:hAnsi="TTE52A5DC8t00" w:cs="TTE52A5DC8t00"/>
          <w:sz w:val="16"/>
          <w:szCs w:val="16"/>
        </w:rPr>
        <w:t>, Plant Metallurgist</w:t>
      </w:r>
      <w:r>
        <w:rPr>
          <w:rFonts w:ascii="TTE52A5DC8t00" w:eastAsia="Calibri" w:hAnsi="TTE52A5DC8t00" w:cs="TTE52A5DC8t00"/>
          <w:sz w:val="16"/>
          <w:szCs w:val="16"/>
        </w:rPr>
        <w:t xml:space="preserve"> </w:t>
      </w:r>
      <w:r w:rsidRPr="00A54EC9">
        <w:rPr>
          <w:rFonts w:ascii="TTE52A5DC8t00" w:eastAsia="Calibri" w:hAnsi="TTE52A5DC8t00" w:cs="TTE52A5DC8t00"/>
          <w:sz w:val="16"/>
          <w:szCs w:val="16"/>
        </w:rPr>
        <w:t>(name and function)</w:t>
      </w:r>
    </w:p>
    <w:p w14:paraId="3623C951" w14:textId="77777777" w:rsidR="00F70D58" w:rsidRPr="00A54EC9" w:rsidRDefault="00F70D58" w:rsidP="00F70D58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  <w:sz w:val="16"/>
          <w:szCs w:val="16"/>
        </w:rPr>
      </w:pPr>
      <w:r>
        <w:rPr>
          <w:rFonts w:ascii="TTE52A5DC8t00" w:eastAsia="Calibri" w:hAnsi="TTE52A5DC8t00" w:cs="TTE52A5DC8t00"/>
          <w:sz w:val="16"/>
          <w:szCs w:val="16"/>
        </w:rPr>
        <w:t>Holmestrand</w:t>
      </w:r>
      <w:r w:rsidRPr="00A54EC9">
        <w:rPr>
          <w:rFonts w:ascii="TTE52A5DC8t00" w:eastAsia="Calibri" w:hAnsi="TTE52A5DC8t00" w:cs="TTE52A5DC8t00"/>
          <w:sz w:val="16"/>
          <w:szCs w:val="16"/>
        </w:rPr>
        <w:t>, 23.11.2022</w:t>
      </w:r>
    </w:p>
    <w:p w14:paraId="15EF0ABC" w14:textId="77777777" w:rsidR="00F70D58" w:rsidRPr="00A54EC9" w:rsidRDefault="00F70D58" w:rsidP="00F70D58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  <w:sz w:val="16"/>
          <w:szCs w:val="16"/>
        </w:rPr>
      </w:pPr>
    </w:p>
    <w:p w14:paraId="0E7B8DC4" w14:textId="015EEE52" w:rsidR="00F70D58" w:rsidRPr="000E4C34" w:rsidRDefault="00F70D58" w:rsidP="00F70D58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  <w:sectPr w:rsidR="00F70D58" w:rsidRPr="000E4C34" w:rsidSect="00FE016B">
          <w:headerReference w:type="default" r:id="rId91"/>
          <w:footerReference w:type="default" r:id="rId92"/>
          <w:headerReference w:type="first" r:id="rId93"/>
          <w:footerReference w:type="first" r:id="rId94"/>
          <w:pgSz w:w="11907" w:h="16839" w:code="9"/>
          <w:pgMar w:top="1134" w:right="1134" w:bottom="1134" w:left="1134" w:header="851" w:footer="227" w:gutter="0"/>
          <w:pgNumType w:start="1"/>
          <w:cols w:space="708"/>
          <w:docGrid w:linePitch="360"/>
        </w:sectPr>
      </w:pPr>
      <w:r w:rsidRPr="00A54EC9">
        <w:rPr>
          <w:rFonts w:ascii="TTE52A5DC8t00" w:eastAsia="Calibri" w:hAnsi="TTE52A5DC8t00" w:cs="TTE52A5DC8t00"/>
          <w:sz w:val="16"/>
          <w:szCs w:val="16"/>
        </w:rPr>
        <w:t xml:space="preserve">(Place and date of issue) </w:t>
      </w:r>
      <w:r w:rsidRPr="00A54EC9">
        <w:rPr>
          <w:rFonts w:ascii="TTE52A5DC8t00" w:eastAsia="Calibri" w:hAnsi="TTE52A5DC8t00" w:cs="TTE52A5DC8t00"/>
          <w:sz w:val="16"/>
          <w:szCs w:val="16"/>
        </w:rPr>
        <w:tab/>
      </w:r>
      <w:r w:rsidRPr="00A54EC9">
        <w:rPr>
          <w:rFonts w:ascii="TTE52A5DC8t00" w:eastAsia="Calibri" w:hAnsi="TTE52A5DC8t00" w:cs="TTE52A5DC8t00"/>
          <w:sz w:val="16"/>
          <w:szCs w:val="16"/>
        </w:rPr>
        <w:tab/>
      </w:r>
      <w:r w:rsidRPr="00A54EC9">
        <w:rPr>
          <w:rFonts w:ascii="TTE52A5DC8t00" w:eastAsia="Calibri" w:hAnsi="TTE52A5DC8t00" w:cs="TTE52A5DC8t00"/>
          <w:sz w:val="16"/>
          <w:szCs w:val="16"/>
        </w:rPr>
        <w:tab/>
      </w:r>
      <w:r w:rsidRPr="00A54EC9">
        <w:rPr>
          <w:rFonts w:ascii="TTE52A5DC8t00" w:eastAsia="Calibri" w:hAnsi="TTE52A5DC8t00" w:cs="TTE52A5DC8t00"/>
          <w:sz w:val="16"/>
          <w:szCs w:val="16"/>
        </w:rPr>
        <w:tab/>
      </w:r>
      <w:r w:rsidRPr="00A54EC9">
        <w:rPr>
          <w:rFonts w:ascii="TTE52A5DC8t00" w:eastAsia="Calibri" w:hAnsi="TTE52A5DC8t00" w:cs="TTE52A5DC8t00"/>
          <w:sz w:val="16"/>
          <w:szCs w:val="16"/>
        </w:rPr>
        <w:tab/>
        <w:t>(</w:t>
      </w:r>
      <w:r w:rsidR="007C063F">
        <w:rPr>
          <w:rFonts w:ascii="TTE52A5DC8t00" w:eastAsia="Calibri" w:hAnsi="TTE52A5DC8t00" w:cs="TTE52A5DC8t00"/>
          <w:sz w:val="16"/>
          <w:szCs w:val="16"/>
        </w:rPr>
        <w:t>signed</w:t>
      </w:r>
      <w:r w:rsidRPr="00A54EC9">
        <w:rPr>
          <w:rFonts w:ascii="TTE52A5DC8t00" w:eastAsia="Calibri" w:hAnsi="TTE52A5DC8t00" w:cs="TTE52A5DC8t00"/>
          <w:sz w:val="16"/>
          <w:szCs w:val="16"/>
        </w:rPr>
        <w:t>)</w:t>
      </w:r>
    </w:p>
    <w:p w14:paraId="4DC7F667" w14:textId="09C09866" w:rsidR="00F70D58" w:rsidRPr="00A54EC9" w:rsidRDefault="00F70D58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Unique identification code of the product-type: </w:t>
      </w:r>
      <w:r w:rsidR="009F71FA" w:rsidRPr="009F71FA">
        <w:rPr>
          <w:sz w:val="16"/>
          <w:szCs w:val="16"/>
        </w:rPr>
        <w:t>EN AW-3105</w:t>
      </w:r>
      <w:r w:rsidR="009F71FA">
        <w:rPr>
          <w:sz w:val="16"/>
          <w:szCs w:val="16"/>
        </w:rPr>
        <w:t xml:space="preserve"> O</w:t>
      </w:r>
    </w:p>
    <w:p w14:paraId="0B449B46" w14:textId="77777777" w:rsidR="00F70D58" w:rsidRPr="00A54EC9" w:rsidRDefault="00F70D58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Type, batch, or serial number</w:t>
      </w: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: </w:t>
      </w:r>
      <w:r w:rsidRPr="00492BA6">
        <w:rPr>
          <w:sz w:val="16"/>
          <w:szCs w:val="16"/>
        </w:rPr>
        <w:t>Label on product with unique ID of product &amp; order number.</w:t>
      </w:r>
    </w:p>
    <w:p w14:paraId="62057557" w14:textId="77777777" w:rsidR="00F70D58" w:rsidRPr="00A54EC9" w:rsidRDefault="00F70D58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Intended use:</w:t>
      </w: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 </w:t>
      </w:r>
      <w:r w:rsidRPr="00A54EC9">
        <w:rPr>
          <w:rFonts w:ascii="TTE53BFE30t00" w:eastAsia="Calibri" w:hAnsi="TTE53BFE30t00" w:cs="TTE53BFE30t00"/>
          <w:sz w:val="16"/>
          <w:szCs w:val="16"/>
        </w:rPr>
        <w:t>Semi-finished product for construction</w:t>
      </w:r>
    </w:p>
    <w:p w14:paraId="06736B31" w14:textId="7158870C" w:rsidR="00F70D58" w:rsidRPr="000D3EB0" w:rsidRDefault="007C063F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Manufacturer</w:t>
      </w:r>
      <w:r w:rsidR="00F70D58"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:</w:t>
      </w:r>
      <w:r w:rsidR="00F70D58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 </w:t>
      </w:r>
      <w:r w:rsidR="00F70D58" w:rsidRPr="000D3EB0">
        <w:rPr>
          <w:rFonts w:ascii="TTE53BFE30t00" w:eastAsia="Calibri" w:hAnsi="TTE53BFE30t00" w:cs="TTE53BFE30t00"/>
          <w:sz w:val="16"/>
          <w:szCs w:val="16"/>
        </w:rPr>
        <w:t>Speira AS, Speira Holmestrand Rolling Mill, Weidemanns Gate 8, N-3080 HOLMESTRAND</w:t>
      </w:r>
    </w:p>
    <w:p w14:paraId="14E3EF73" w14:textId="77777777" w:rsidR="00F70D58" w:rsidRPr="004F13F8" w:rsidRDefault="00F70D58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A</w:t>
      </w: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uthorized representative:</w:t>
      </w: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 </w:t>
      </w:r>
      <w:r>
        <w:rPr>
          <w:rFonts w:ascii="Arial" w:eastAsia="Times New Roman" w:hAnsi="Arial" w:cs="Times New Roman"/>
          <w:snapToGrid w:val="0"/>
          <w:sz w:val="16"/>
          <w:szCs w:val="16"/>
        </w:rPr>
        <w:t>N / A</w:t>
      </w:r>
    </w:p>
    <w:p w14:paraId="0765CE8C" w14:textId="77777777" w:rsidR="00F70D58" w:rsidRPr="004F13F8" w:rsidRDefault="00F70D58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TTE53BFE30t00" w:eastAsia="Times New Roman" w:hAnsi="TTE53BFE30t00" w:cs="TTE53BFE30t00"/>
          <w:b/>
          <w:bCs/>
          <w:snapToGrid w:val="0"/>
          <w:sz w:val="16"/>
          <w:szCs w:val="16"/>
        </w:rPr>
      </w:pPr>
      <w:r w:rsidRPr="00492BA6">
        <w:rPr>
          <w:b/>
          <w:bCs/>
          <w:sz w:val="16"/>
          <w:szCs w:val="16"/>
        </w:rPr>
        <w:t>System of AVCP</w:t>
      </w:r>
      <w:r w:rsidRPr="00492BA6">
        <w:rPr>
          <w:sz w:val="16"/>
          <w:szCs w:val="16"/>
        </w:rPr>
        <w:t>:</w:t>
      </w:r>
      <w:r>
        <w:rPr>
          <w:rFonts w:ascii="TTE53BFE30t00" w:eastAsia="Times New Roman" w:hAnsi="TTE53BFE30t00" w:cs="TTE53BFE30t00"/>
          <w:b/>
          <w:bCs/>
          <w:snapToGrid w:val="0"/>
          <w:sz w:val="16"/>
          <w:szCs w:val="16"/>
        </w:rPr>
        <w:t xml:space="preserve"> </w:t>
      </w:r>
      <w:r w:rsidRPr="004F13F8">
        <w:rPr>
          <w:rFonts w:ascii="TTE53BFE30t00" w:eastAsia="Calibri" w:hAnsi="TTE53BFE30t00" w:cs="TTE53BFE30t00"/>
          <w:sz w:val="16"/>
          <w:szCs w:val="16"/>
          <w:lang w:val="pt-BR"/>
        </w:rPr>
        <w:t>2+</w:t>
      </w:r>
    </w:p>
    <w:p w14:paraId="67B17413" w14:textId="501C1E7F" w:rsidR="00F70D58" w:rsidRPr="004F13F8" w:rsidRDefault="000D59E9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>
        <w:rPr>
          <w:b/>
          <w:bCs/>
          <w:sz w:val="16"/>
          <w:szCs w:val="16"/>
        </w:rPr>
        <w:t>Harmonized</w:t>
      </w:r>
      <w:r w:rsidR="00F70D58" w:rsidRPr="004F13F8">
        <w:rPr>
          <w:b/>
          <w:bCs/>
          <w:sz w:val="16"/>
          <w:szCs w:val="16"/>
        </w:rPr>
        <w:t xml:space="preserve"> Stand</w:t>
      </w:r>
      <w:r w:rsidR="00F70D58">
        <w:rPr>
          <w:b/>
          <w:bCs/>
          <w:sz w:val="16"/>
          <w:szCs w:val="16"/>
        </w:rPr>
        <w:t>ard</w:t>
      </w:r>
      <w:r w:rsidR="00F70D58" w:rsidRPr="004F13F8">
        <w:rPr>
          <w:sz w:val="16"/>
          <w:szCs w:val="16"/>
        </w:rPr>
        <w:t>:</w:t>
      </w:r>
      <w:r w:rsidR="00F70D58" w:rsidRPr="004F13F8">
        <w:rPr>
          <w:sz w:val="16"/>
          <w:szCs w:val="16"/>
        </w:rPr>
        <w:tab/>
      </w:r>
      <w:r w:rsidR="004F31B6">
        <w:rPr>
          <w:sz w:val="16"/>
          <w:szCs w:val="16"/>
        </w:rPr>
        <w:t xml:space="preserve"> </w:t>
      </w:r>
      <w:r w:rsidR="00F70D58">
        <w:rPr>
          <w:sz w:val="16"/>
          <w:szCs w:val="16"/>
        </w:rPr>
        <w:t>EN</w:t>
      </w:r>
      <w:r w:rsidR="00F70D58" w:rsidRPr="004F13F8">
        <w:rPr>
          <w:sz w:val="16"/>
          <w:szCs w:val="16"/>
        </w:rPr>
        <w:t>15088:2005</w:t>
      </w:r>
    </w:p>
    <w:p w14:paraId="1DBEE4FB" w14:textId="0D374D10" w:rsidR="00F70D58" w:rsidRDefault="00F70D58" w:rsidP="00F70D58">
      <w:pPr>
        <w:pStyle w:val="CopytextInterLight"/>
        <w:spacing w:line="240" w:lineRule="auto"/>
        <w:rPr>
          <w:sz w:val="16"/>
          <w:szCs w:val="16"/>
        </w:rPr>
      </w:pPr>
      <w:r w:rsidRPr="00492BA6"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 w:rsidR="000D59E9">
        <w:rPr>
          <w:b/>
          <w:bCs/>
          <w:sz w:val="16"/>
          <w:szCs w:val="16"/>
        </w:rPr>
        <w:t>Notified</w:t>
      </w:r>
      <w:r w:rsidRPr="00492BA6">
        <w:rPr>
          <w:b/>
          <w:bCs/>
          <w:sz w:val="16"/>
          <w:szCs w:val="16"/>
        </w:rPr>
        <w:t xml:space="preserve"> Body:</w:t>
      </w:r>
      <w:r w:rsidRPr="00492BA6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</w:t>
      </w:r>
      <w:r w:rsidRPr="00492BA6">
        <w:rPr>
          <w:sz w:val="16"/>
          <w:szCs w:val="16"/>
        </w:rPr>
        <w:t>2388 DNV Business Assurance B.V.</w:t>
      </w:r>
    </w:p>
    <w:p w14:paraId="3F633020" w14:textId="75A35F29" w:rsidR="00F70D58" w:rsidRPr="004F13F8" w:rsidRDefault="00F70D58" w:rsidP="00F70D58">
      <w:pPr>
        <w:pStyle w:val="CopytextInterLight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 w:rsidRPr="00B653A8">
        <w:rPr>
          <w:b/>
          <w:bCs/>
          <w:sz w:val="16"/>
          <w:szCs w:val="16"/>
        </w:rPr>
        <w:t>Certificate Number</w:t>
      </w:r>
      <w:r w:rsidRPr="00492BA6">
        <w:rPr>
          <w:sz w:val="16"/>
          <w:szCs w:val="16"/>
        </w:rPr>
        <w:t xml:space="preserve">: </w:t>
      </w:r>
      <w:r>
        <w:rPr>
          <w:sz w:val="16"/>
          <w:szCs w:val="16"/>
        </w:rPr>
        <w:t xml:space="preserve">              </w:t>
      </w:r>
      <w:r w:rsidR="007C063F">
        <w:rPr>
          <w:sz w:val="16"/>
          <w:szCs w:val="16"/>
        </w:rPr>
        <w:t>C582778</w:t>
      </w:r>
    </w:p>
    <w:p w14:paraId="5B3A0547" w14:textId="7D23311C" w:rsidR="00F70D58" w:rsidRPr="004F13F8" w:rsidRDefault="00F70D58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TTE53BFE30t00" w:eastAsia="Times New Roman" w:hAnsi="TTE53BFE30t00" w:cs="TTE53BFE30t00"/>
          <w:b/>
          <w:bCs/>
          <w:snapToGrid w:val="0"/>
          <w:sz w:val="16"/>
          <w:szCs w:val="16"/>
        </w:rPr>
      </w:pPr>
      <w:r w:rsidRPr="00492BA6">
        <w:rPr>
          <w:b/>
          <w:bCs/>
          <w:sz w:val="16"/>
          <w:szCs w:val="16"/>
        </w:rPr>
        <w:t>Declared performance with</w:t>
      </w:r>
      <w:r w:rsidRPr="00492BA6">
        <w:rPr>
          <w:sz w:val="16"/>
          <w:szCs w:val="16"/>
        </w:rPr>
        <w:t xml:space="preserve"> </w:t>
      </w:r>
      <w:r w:rsidR="0055399B">
        <w:rPr>
          <w:b/>
          <w:bCs/>
          <w:sz w:val="16"/>
          <w:szCs w:val="16"/>
        </w:rPr>
        <w:t>EUROPEAN</w:t>
      </w:r>
      <w:r w:rsidRPr="00492BA6">
        <w:rPr>
          <w:b/>
          <w:bCs/>
          <w:sz w:val="16"/>
          <w:szCs w:val="16"/>
        </w:rPr>
        <w:t xml:space="preserve"> Technical Standard</w:t>
      </w: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: </w:t>
      </w:r>
      <w:r>
        <w:rPr>
          <w:rFonts w:ascii="TTE53BFE30t00" w:eastAsia="Calibri" w:hAnsi="TTE53BFE30t00" w:cs="TTE53BFE30t00"/>
          <w:sz w:val="16"/>
          <w:szCs w:val="16"/>
        </w:rPr>
        <w:t>N / A</w:t>
      </w:r>
      <w:r w:rsidRPr="004F13F8">
        <w:rPr>
          <w:rFonts w:ascii="TTE53BFE30t00" w:eastAsia="Calibri" w:hAnsi="TTE53BFE30t00" w:cs="TTE53BFE30t00"/>
          <w:sz w:val="16"/>
          <w:szCs w:val="16"/>
        </w:rPr>
        <w:tab/>
      </w:r>
    </w:p>
    <w:p w14:paraId="5BE963D6" w14:textId="77777777" w:rsidR="00F70D58" w:rsidRPr="00A54EC9" w:rsidRDefault="00F70D58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Declaration performance:</w:t>
      </w:r>
      <w:r w:rsidRPr="00A54EC9">
        <w:rPr>
          <w:rFonts w:ascii="TTE52A5DC8t00" w:eastAsia="Times New Roman" w:hAnsi="TTE52A5DC8t00" w:cs="TTE52A5DC8t00"/>
          <w:b/>
          <w:bCs/>
          <w:snapToGrid w:val="0"/>
          <w:sz w:val="16"/>
          <w:szCs w:val="16"/>
        </w:rPr>
        <w:t xml:space="preserve"> </w:t>
      </w:r>
    </w:p>
    <w:p w14:paraId="23A7E9ED" w14:textId="77777777" w:rsidR="00F70D58" w:rsidRPr="00A54EC9" w:rsidRDefault="00F70D58" w:rsidP="00F70D58">
      <w:pPr>
        <w:autoSpaceDE w:val="0"/>
        <w:autoSpaceDN w:val="0"/>
        <w:adjustRightInd w:val="0"/>
        <w:spacing w:after="0" w:line="240" w:lineRule="auto"/>
        <w:ind w:left="720"/>
        <w:rPr>
          <w:rFonts w:ascii="TTE52A5DC8t00" w:eastAsia="Calibri" w:hAnsi="TTE52A5DC8t00" w:cs="TTE52A5DC8t00"/>
          <w:sz w:val="16"/>
          <w:szCs w:val="16"/>
        </w:rPr>
      </w:pPr>
    </w:p>
    <w:p w14:paraId="7BC5F320" w14:textId="75390564" w:rsidR="00F70D58" w:rsidRPr="004F55C2" w:rsidRDefault="00F70D58" w:rsidP="00F70D58">
      <w:pPr>
        <w:pStyle w:val="CopytextInterLight"/>
        <w:rPr>
          <w:b/>
          <w:bCs/>
          <w:sz w:val="16"/>
          <w:szCs w:val="16"/>
        </w:rPr>
      </w:pPr>
      <w:r w:rsidRPr="004F55C2">
        <w:rPr>
          <w:b/>
          <w:bCs/>
          <w:sz w:val="16"/>
          <w:szCs w:val="16"/>
        </w:rPr>
        <w:t>Essential Characteristics</w:t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  <w:t>Performance</w:t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="000D59E9">
        <w:rPr>
          <w:b/>
          <w:bCs/>
          <w:sz w:val="16"/>
          <w:szCs w:val="16"/>
        </w:rPr>
        <w:t>Harmonized</w:t>
      </w:r>
      <w:r w:rsidRPr="004F55C2">
        <w:rPr>
          <w:b/>
          <w:bCs/>
          <w:sz w:val="16"/>
          <w:szCs w:val="16"/>
        </w:rPr>
        <w:t xml:space="preserve"> Standard</w:t>
      </w:r>
    </w:p>
    <w:p w14:paraId="740CFE25" w14:textId="77777777" w:rsidR="00F70D58" w:rsidRDefault="00F70D58" w:rsidP="00F70D58">
      <w:pPr>
        <w:pStyle w:val="CopytextInterLight"/>
        <w:spacing w:line="240" w:lineRule="auto"/>
        <w:rPr>
          <w:sz w:val="16"/>
          <w:szCs w:val="16"/>
        </w:rPr>
      </w:pPr>
      <w:r w:rsidRPr="004F13F8">
        <w:rPr>
          <w:sz w:val="16"/>
          <w:szCs w:val="16"/>
        </w:rPr>
        <w:t>Chemical Composition (Alloy)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  <w:t>Pass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  <w:t>EN573-3 :2013</w:t>
      </w:r>
    </w:p>
    <w:p w14:paraId="317EC475" w14:textId="4B48FC14" w:rsidR="00F70D58" w:rsidRPr="004F13F8" w:rsidRDefault="00F70D58" w:rsidP="00F70D58">
      <w:pPr>
        <w:pStyle w:val="CopytextInterLight"/>
        <w:spacing w:line="240" w:lineRule="auto"/>
        <w:rPr>
          <w:sz w:val="16"/>
          <w:szCs w:val="16"/>
        </w:rPr>
      </w:pPr>
      <w:r w:rsidRPr="004F13F8">
        <w:rPr>
          <w:sz w:val="16"/>
          <w:szCs w:val="16"/>
        </w:rPr>
        <w:t>Mechanical Properties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  <w:t>Pass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E2223F">
        <w:rPr>
          <w:sz w:val="16"/>
          <w:szCs w:val="16"/>
        </w:rPr>
        <w:t>EN485-2:2016</w:t>
      </w:r>
    </w:p>
    <w:p w14:paraId="67438F73" w14:textId="77777777" w:rsidR="00F70D58" w:rsidRPr="004F13F8" w:rsidRDefault="00F70D58" w:rsidP="00F70D58">
      <w:pPr>
        <w:pStyle w:val="CopytextInterLight"/>
        <w:spacing w:line="240" w:lineRule="auto"/>
        <w:rPr>
          <w:sz w:val="16"/>
          <w:szCs w:val="16"/>
        </w:rPr>
      </w:pPr>
      <w:r w:rsidRPr="004F13F8">
        <w:rPr>
          <w:sz w:val="16"/>
          <w:szCs w:val="16"/>
        </w:rPr>
        <w:t>Shape &amp; Dimensions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  <w:t>Pass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4F13F8">
        <w:rPr>
          <w:sz w:val="16"/>
          <w:szCs w:val="16"/>
        </w:rPr>
        <w:t>EN485-4</w:t>
      </w:r>
    </w:p>
    <w:p w14:paraId="25E30B8A" w14:textId="77777777" w:rsidR="00F70D58" w:rsidRDefault="00F70D58" w:rsidP="00F70D58">
      <w:pPr>
        <w:pStyle w:val="CopytextInterLight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Reaction to fire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A1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96/503/EC</w:t>
      </w:r>
    </w:p>
    <w:p w14:paraId="123E8208" w14:textId="77777777" w:rsidR="00F70D58" w:rsidRDefault="00F70D58" w:rsidP="00F70D58">
      <w:pPr>
        <w:pStyle w:val="CopytextInterLight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Weldability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NPD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EN1999-1-1</w:t>
      </w:r>
    </w:p>
    <w:p w14:paraId="030F18AB" w14:textId="77777777" w:rsidR="00F70D58" w:rsidRPr="000D3EB0" w:rsidRDefault="00F70D58" w:rsidP="00F70D58">
      <w:pPr>
        <w:pStyle w:val="CopytextInterLight"/>
        <w:spacing w:line="240" w:lineRule="auto"/>
        <w:rPr>
          <w:sz w:val="16"/>
          <w:szCs w:val="16"/>
          <w:lang w:val="fr-FR"/>
        </w:rPr>
      </w:pPr>
      <w:r>
        <w:rPr>
          <w:sz w:val="16"/>
          <w:szCs w:val="16"/>
        </w:rPr>
        <w:t>Bendability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NPD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0D3EB0">
        <w:rPr>
          <w:sz w:val="16"/>
          <w:szCs w:val="16"/>
          <w:lang w:val="fr-FR"/>
        </w:rPr>
        <w:t>EN485-2</w:t>
      </w:r>
    </w:p>
    <w:p w14:paraId="75320E97" w14:textId="77777777" w:rsidR="00F70D58" w:rsidRPr="000D3EB0" w:rsidRDefault="00F70D58" w:rsidP="00F70D58">
      <w:pPr>
        <w:pStyle w:val="CopytextInterLight"/>
        <w:spacing w:line="240" w:lineRule="auto"/>
        <w:rPr>
          <w:sz w:val="16"/>
          <w:szCs w:val="16"/>
          <w:lang w:val="fr-FR"/>
        </w:rPr>
      </w:pPr>
      <w:r w:rsidRPr="000D3EB0">
        <w:rPr>
          <w:sz w:val="16"/>
          <w:szCs w:val="16"/>
          <w:lang w:val="fr-FR"/>
        </w:rPr>
        <w:t>Fatigue</w:t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  <w:t>N</w:t>
      </w:r>
      <w:r>
        <w:rPr>
          <w:sz w:val="16"/>
          <w:szCs w:val="16"/>
          <w:lang w:val="fr-FR"/>
        </w:rPr>
        <w:t>PD</w:t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  <w:t>EN1999-1-3</w:t>
      </w:r>
    </w:p>
    <w:p w14:paraId="1C66B916" w14:textId="77777777" w:rsidR="00F70D58" w:rsidRPr="00BF24A2" w:rsidRDefault="00F70D58" w:rsidP="00F70D58">
      <w:pPr>
        <w:pStyle w:val="CopytextInterLight"/>
        <w:spacing w:line="240" w:lineRule="auto"/>
        <w:rPr>
          <w:sz w:val="16"/>
          <w:szCs w:val="16"/>
        </w:rPr>
      </w:pPr>
      <w:r w:rsidRPr="00BF24A2">
        <w:rPr>
          <w:sz w:val="16"/>
          <w:szCs w:val="16"/>
        </w:rPr>
        <w:t>Hazardous Materials</w:t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  <w:t>Chem comp acc to standard</w:t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  <w:t>EN573-3</w:t>
      </w:r>
    </w:p>
    <w:p w14:paraId="2BD73FB5" w14:textId="77777777" w:rsidR="00F70D58" w:rsidRPr="000D3EB0" w:rsidRDefault="00F70D58" w:rsidP="00F70D58">
      <w:pPr>
        <w:pStyle w:val="CopytextInterLight"/>
        <w:spacing w:line="240" w:lineRule="auto"/>
        <w:rPr>
          <w:sz w:val="16"/>
          <w:szCs w:val="16"/>
        </w:rPr>
      </w:pPr>
      <w:r w:rsidRPr="004F55C2">
        <w:rPr>
          <w:sz w:val="16"/>
          <w:szCs w:val="16"/>
          <w:lang w:val="fr-FR"/>
        </w:rPr>
        <w:t>Durability</w:t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  <w:t>NPD</w:t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>
        <w:rPr>
          <w:sz w:val="16"/>
          <w:szCs w:val="16"/>
          <w:lang w:val="fr-FR"/>
        </w:rPr>
        <w:tab/>
      </w:r>
      <w:r>
        <w:rPr>
          <w:sz w:val="16"/>
          <w:szCs w:val="16"/>
          <w:lang w:val="fr-FR"/>
        </w:rPr>
        <w:tab/>
      </w:r>
      <w:r w:rsidRPr="000D3EB0">
        <w:rPr>
          <w:sz w:val="16"/>
          <w:szCs w:val="16"/>
        </w:rPr>
        <w:t>EN1999-1-1</w:t>
      </w:r>
    </w:p>
    <w:p w14:paraId="7BB3DDDD" w14:textId="77777777" w:rsidR="00F70D58" w:rsidRDefault="00F70D58" w:rsidP="00F70D58">
      <w:pPr>
        <w:pStyle w:val="CopytextInterLight"/>
        <w:numPr>
          <w:ilvl w:val="0"/>
          <w:numId w:val="1"/>
        </w:numPr>
        <w:rPr>
          <w:sz w:val="16"/>
          <w:szCs w:val="16"/>
        </w:rPr>
      </w:pPr>
      <w:r w:rsidRPr="000D3EB0">
        <w:rPr>
          <w:b/>
          <w:bCs/>
          <w:sz w:val="16"/>
          <w:szCs w:val="16"/>
        </w:rPr>
        <w:t>Approriate Technical Documentation</w:t>
      </w:r>
      <w:r w:rsidRPr="00492BA6">
        <w:rPr>
          <w:sz w:val="16"/>
          <w:szCs w:val="16"/>
        </w:rPr>
        <w:t xml:space="preserve"> </w:t>
      </w:r>
    </w:p>
    <w:p w14:paraId="3E5362B1" w14:textId="331496CA" w:rsidR="00F70D58" w:rsidRDefault="00F70D58" w:rsidP="00F70D58">
      <w:pPr>
        <w:pStyle w:val="CopytextInterLight"/>
        <w:rPr>
          <w:sz w:val="16"/>
          <w:szCs w:val="16"/>
        </w:rPr>
      </w:pPr>
      <w:r w:rsidRPr="00492BA6">
        <w:rPr>
          <w:sz w:val="16"/>
          <w:szCs w:val="16"/>
        </w:rPr>
        <w:t xml:space="preserve">The performance of the product identified in points 1 and 2 is in conformity with the declared performance in point 9. This declaration of performance is issued under the sole responsibility of the </w:t>
      </w:r>
      <w:r w:rsidR="007C063F">
        <w:rPr>
          <w:sz w:val="16"/>
          <w:szCs w:val="16"/>
        </w:rPr>
        <w:t>manufacturer</w:t>
      </w:r>
      <w:r w:rsidRPr="00492BA6">
        <w:rPr>
          <w:sz w:val="16"/>
          <w:szCs w:val="16"/>
        </w:rPr>
        <w:t xml:space="preserve"> identified in point 4.</w:t>
      </w:r>
    </w:p>
    <w:p w14:paraId="1FFE0070" w14:textId="13C3991D" w:rsidR="00F70D58" w:rsidRPr="000D3EB0" w:rsidRDefault="00F70D58" w:rsidP="00F70D58">
      <w:pPr>
        <w:pStyle w:val="CopytextInterLight"/>
        <w:rPr>
          <w:sz w:val="16"/>
          <w:szCs w:val="16"/>
        </w:rPr>
      </w:pPr>
      <w:r w:rsidRPr="00A54EC9">
        <w:rPr>
          <w:rFonts w:ascii="TTE52A5DC8t00" w:eastAsia="Calibri" w:hAnsi="TTE52A5DC8t00" w:cs="TTE52A5DC8t00"/>
          <w:sz w:val="16"/>
          <w:szCs w:val="16"/>
        </w:rPr>
        <w:t xml:space="preserve">Signed for and on behalf of the </w:t>
      </w:r>
      <w:r w:rsidR="007C063F">
        <w:rPr>
          <w:rFonts w:ascii="TTE52A5DC8t00" w:eastAsia="Calibri" w:hAnsi="TTE52A5DC8t00" w:cs="TTE52A5DC8t00"/>
          <w:sz w:val="16"/>
          <w:szCs w:val="16"/>
        </w:rPr>
        <w:t>manufacturer</w:t>
      </w:r>
      <w:r w:rsidRPr="00A54EC9">
        <w:rPr>
          <w:rFonts w:ascii="TTE52A5DC8t00" w:eastAsia="Calibri" w:hAnsi="TTE52A5DC8t00" w:cs="TTE52A5DC8t00"/>
          <w:sz w:val="16"/>
          <w:szCs w:val="16"/>
        </w:rPr>
        <w:t xml:space="preserve"> by:</w:t>
      </w:r>
      <w:r>
        <w:rPr>
          <w:rFonts w:ascii="TTE52A5DC8t00" w:eastAsia="Calibri" w:hAnsi="TTE52A5DC8t00" w:cs="TTE52A5DC8t00"/>
          <w:sz w:val="16"/>
          <w:szCs w:val="16"/>
        </w:rPr>
        <w:t xml:space="preserve"> Vibeke Hybertsen</w:t>
      </w:r>
      <w:r w:rsidRPr="00A54EC9">
        <w:rPr>
          <w:rFonts w:ascii="TTE52A5DC8t00" w:eastAsia="Calibri" w:hAnsi="TTE52A5DC8t00" w:cs="TTE52A5DC8t00"/>
          <w:sz w:val="16"/>
          <w:szCs w:val="16"/>
        </w:rPr>
        <w:t>, Plant Metallurgist</w:t>
      </w:r>
      <w:r>
        <w:rPr>
          <w:rFonts w:ascii="TTE52A5DC8t00" w:eastAsia="Calibri" w:hAnsi="TTE52A5DC8t00" w:cs="TTE52A5DC8t00"/>
          <w:sz w:val="16"/>
          <w:szCs w:val="16"/>
        </w:rPr>
        <w:t xml:space="preserve"> </w:t>
      </w:r>
      <w:r w:rsidRPr="00A54EC9">
        <w:rPr>
          <w:rFonts w:ascii="TTE52A5DC8t00" w:eastAsia="Calibri" w:hAnsi="TTE52A5DC8t00" w:cs="TTE52A5DC8t00"/>
          <w:sz w:val="16"/>
          <w:szCs w:val="16"/>
        </w:rPr>
        <w:t>(name and function)</w:t>
      </w:r>
    </w:p>
    <w:p w14:paraId="6E637DE2" w14:textId="77777777" w:rsidR="00F70D58" w:rsidRPr="00A54EC9" w:rsidRDefault="00F70D58" w:rsidP="00F70D58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  <w:sz w:val="16"/>
          <w:szCs w:val="16"/>
        </w:rPr>
      </w:pPr>
      <w:r>
        <w:rPr>
          <w:rFonts w:ascii="TTE52A5DC8t00" w:eastAsia="Calibri" w:hAnsi="TTE52A5DC8t00" w:cs="TTE52A5DC8t00"/>
          <w:sz w:val="16"/>
          <w:szCs w:val="16"/>
        </w:rPr>
        <w:t>Holmestrand</w:t>
      </w:r>
      <w:r w:rsidRPr="00A54EC9">
        <w:rPr>
          <w:rFonts w:ascii="TTE52A5DC8t00" w:eastAsia="Calibri" w:hAnsi="TTE52A5DC8t00" w:cs="TTE52A5DC8t00"/>
          <w:sz w:val="16"/>
          <w:szCs w:val="16"/>
        </w:rPr>
        <w:t>, 23.11.2022</w:t>
      </w:r>
    </w:p>
    <w:p w14:paraId="79E145F4" w14:textId="77777777" w:rsidR="00F70D58" w:rsidRPr="00A54EC9" w:rsidRDefault="00F70D58" w:rsidP="00F70D58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  <w:sz w:val="16"/>
          <w:szCs w:val="16"/>
        </w:rPr>
      </w:pPr>
    </w:p>
    <w:p w14:paraId="52458F69" w14:textId="6564D8F3" w:rsidR="00F70D58" w:rsidRPr="000E4C34" w:rsidRDefault="00F70D58" w:rsidP="00F70D58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  <w:sectPr w:rsidR="00F70D58" w:rsidRPr="000E4C34" w:rsidSect="00FE016B">
          <w:headerReference w:type="default" r:id="rId95"/>
          <w:footerReference w:type="default" r:id="rId96"/>
          <w:headerReference w:type="first" r:id="rId97"/>
          <w:footerReference w:type="first" r:id="rId98"/>
          <w:pgSz w:w="11907" w:h="16839" w:code="9"/>
          <w:pgMar w:top="1134" w:right="1134" w:bottom="1134" w:left="1134" w:header="851" w:footer="227" w:gutter="0"/>
          <w:pgNumType w:start="1"/>
          <w:cols w:space="708"/>
          <w:docGrid w:linePitch="360"/>
        </w:sectPr>
      </w:pPr>
      <w:r w:rsidRPr="00A54EC9">
        <w:rPr>
          <w:rFonts w:ascii="TTE52A5DC8t00" w:eastAsia="Calibri" w:hAnsi="TTE52A5DC8t00" w:cs="TTE52A5DC8t00"/>
          <w:sz w:val="16"/>
          <w:szCs w:val="16"/>
        </w:rPr>
        <w:t xml:space="preserve">(Place and date of issue) </w:t>
      </w:r>
      <w:r w:rsidRPr="00A54EC9">
        <w:rPr>
          <w:rFonts w:ascii="TTE52A5DC8t00" w:eastAsia="Calibri" w:hAnsi="TTE52A5DC8t00" w:cs="TTE52A5DC8t00"/>
          <w:sz w:val="16"/>
          <w:szCs w:val="16"/>
        </w:rPr>
        <w:tab/>
      </w:r>
      <w:r w:rsidRPr="00A54EC9">
        <w:rPr>
          <w:rFonts w:ascii="TTE52A5DC8t00" w:eastAsia="Calibri" w:hAnsi="TTE52A5DC8t00" w:cs="TTE52A5DC8t00"/>
          <w:sz w:val="16"/>
          <w:szCs w:val="16"/>
        </w:rPr>
        <w:tab/>
      </w:r>
      <w:r w:rsidRPr="00A54EC9">
        <w:rPr>
          <w:rFonts w:ascii="TTE52A5DC8t00" w:eastAsia="Calibri" w:hAnsi="TTE52A5DC8t00" w:cs="TTE52A5DC8t00"/>
          <w:sz w:val="16"/>
          <w:szCs w:val="16"/>
        </w:rPr>
        <w:tab/>
      </w:r>
      <w:r w:rsidRPr="00A54EC9">
        <w:rPr>
          <w:rFonts w:ascii="TTE52A5DC8t00" w:eastAsia="Calibri" w:hAnsi="TTE52A5DC8t00" w:cs="TTE52A5DC8t00"/>
          <w:sz w:val="16"/>
          <w:szCs w:val="16"/>
        </w:rPr>
        <w:tab/>
      </w:r>
      <w:r w:rsidRPr="00A54EC9">
        <w:rPr>
          <w:rFonts w:ascii="TTE52A5DC8t00" w:eastAsia="Calibri" w:hAnsi="TTE52A5DC8t00" w:cs="TTE52A5DC8t00"/>
          <w:sz w:val="16"/>
          <w:szCs w:val="16"/>
        </w:rPr>
        <w:tab/>
        <w:t>(</w:t>
      </w:r>
      <w:r w:rsidR="007C063F">
        <w:rPr>
          <w:rFonts w:ascii="TTE52A5DC8t00" w:eastAsia="Calibri" w:hAnsi="TTE52A5DC8t00" w:cs="TTE52A5DC8t00"/>
          <w:sz w:val="16"/>
          <w:szCs w:val="16"/>
        </w:rPr>
        <w:t>signed</w:t>
      </w:r>
      <w:r w:rsidRPr="00A54EC9">
        <w:rPr>
          <w:rFonts w:ascii="TTE52A5DC8t00" w:eastAsia="Calibri" w:hAnsi="TTE52A5DC8t00" w:cs="TTE52A5DC8t00"/>
          <w:sz w:val="16"/>
          <w:szCs w:val="16"/>
        </w:rPr>
        <w:t>)</w:t>
      </w:r>
    </w:p>
    <w:p w14:paraId="1FD82C8C" w14:textId="362B997D" w:rsidR="00F70D58" w:rsidRPr="00A54EC9" w:rsidRDefault="00F70D58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Unique identification code of the product-type: </w:t>
      </w:r>
      <w:r w:rsidR="009F71FA" w:rsidRPr="009F71FA">
        <w:rPr>
          <w:sz w:val="16"/>
          <w:szCs w:val="16"/>
        </w:rPr>
        <w:t>EN AW-3105</w:t>
      </w:r>
      <w:r w:rsidR="009F71FA">
        <w:rPr>
          <w:sz w:val="16"/>
          <w:szCs w:val="16"/>
        </w:rPr>
        <w:t xml:space="preserve"> H22</w:t>
      </w:r>
    </w:p>
    <w:p w14:paraId="4331C323" w14:textId="77777777" w:rsidR="00F70D58" w:rsidRPr="00A54EC9" w:rsidRDefault="00F70D58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Type, batch, or serial number</w:t>
      </w: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: </w:t>
      </w:r>
      <w:r w:rsidRPr="00492BA6">
        <w:rPr>
          <w:sz w:val="16"/>
          <w:szCs w:val="16"/>
        </w:rPr>
        <w:t>Label on product with unique ID of product &amp; order number.</w:t>
      </w:r>
    </w:p>
    <w:p w14:paraId="6717EC1B" w14:textId="77777777" w:rsidR="00F70D58" w:rsidRPr="00A54EC9" w:rsidRDefault="00F70D58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Intended use:</w:t>
      </w: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 </w:t>
      </w:r>
      <w:r w:rsidRPr="00A54EC9">
        <w:rPr>
          <w:rFonts w:ascii="TTE53BFE30t00" w:eastAsia="Calibri" w:hAnsi="TTE53BFE30t00" w:cs="TTE53BFE30t00"/>
          <w:sz w:val="16"/>
          <w:szCs w:val="16"/>
        </w:rPr>
        <w:t>Semi-finished product for construction</w:t>
      </w:r>
    </w:p>
    <w:p w14:paraId="1BC9B236" w14:textId="0B4F849C" w:rsidR="00F70D58" w:rsidRPr="000D3EB0" w:rsidRDefault="007C063F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Manufacturer</w:t>
      </w:r>
      <w:r w:rsidR="00F70D58"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:</w:t>
      </w:r>
      <w:r w:rsidR="00F70D58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 </w:t>
      </w:r>
      <w:r w:rsidR="00F70D58" w:rsidRPr="000D3EB0">
        <w:rPr>
          <w:rFonts w:ascii="TTE53BFE30t00" w:eastAsia="Calibri" w:hAnsi="TTE53BFE30t00" w:cs="TTE53BFE30t00"/>
          <w:sz w:val="16"/>
          <w:szCs w:val="16"/>
        </w:rPr>
        <w:t>Speira AS, Speira Holmestrand Rolling Mill, Weidemanns Gate 8, N-3080 HOLMESTRAND</w:t>
      </w:r>
    </w:p>
    <w:p w14:paraId="23C67266" w14:textId="77777777" w:rsidR="00F70D58" w:rsidRPr="004F13F8" w:rsidRDefault="00F70D58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A</w:t>
      </w: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uthorized representative:</w:t>
      </w: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 </w:t>
      </w:r>
      <w:r>
        <w:rPr>
          <w:rFonts w:ascii="Arial" w:eastAsia="Times New Roman" w:hAnsi="Arial" w:cs="Times New Roman"/>
          <w:snapToGrid w:val="0"/>
          <w:sz w:val="16"/>
          <w:szCs w:val="16"/>
        </w:rPr>
        <w:t>N / A</w:t>
      </w:r>
    </w:p>
    <w:p w14:paraId="0F1F700D" w14:textId="77777777" w:rsidR="00F70D58" w:rsidRPr="004F13F8" w:rsidRDefault="00F70D58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TTE53BFE30t00" w:eastAsia="Times New Roman" w:hAnsi="TTE53BFE30t00" w:cs="TTE53BFE30t00"/>
          <w:b/>
          <w:bCs/>
          <w:snapToGrid w:val="0"/>
          <w:sz w:val="16"/>
          <w:szCs w:val="16"/>
        </w:rPr>
      </w:pPr>
      <w:r w:rsidRPr="00492BA6">
        <w:rPr>
          <w:b/>
          <w:bCs/>
          <w:sz w:val="16"/>
          <w:szCs w:val="16"/>
        </w:rPr>
        <w:t>System of AVCP</w:t>
      </w:r>
      <w:r w:rsidRPr="00492BA6">
        <w:rPr>
          <w:sz w:val="16"/>
          <w:szCs w:val="16"/>
        </w:rPr>
        <w:t>:</w:t>
      </w:r>
      <w:r>
        <w:rPr>
          <w:rFonts w:ascii="TTE53BFE30t00" w:eastAsia="Times New Roman" w:hAnsi="TTE53BFE30t00" w:cs="TTE53BFE30t00"/>
          <w:b/>
          <w:bCs/>
          <w:snapToGrid w:val="0"/>
          <w:sz w:val="16"/>
          <w:szCs w:val="16"/>
        </w:rPr>
        <w:t xml:space="preserve"> </w:t>
      </w:r>
      <w:r w:rsidRPr="004F13F8">
        <w:rPr>
          <w:rFonts w:ascii="TTE53BFE30t00" w:eastAsia="Calibri" w:hAnsi="TTE53BFE30t00" w:cs="TTE53BFE30t00"/>
          <w:sz w:val="16"/>
          <w:szCs w:val="16"/>
          <w:lang w:val="pt-BR"/>
        </w:rPr>
        <w:t>2+</w:t>
      </w:r>
    </w:p>
    <w:p w14:paraId="441A50A7" w14:textId="2C4DB279" w:rsidR="00F70D58" w:rsidRPr="004F13F8" w:rsidRDefault="000D59E9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>
        <w:rPr>
          <w:b/>
          <w:bCs/>
          <w:sz w:val="16"/>
          <w:szCs w:val="16"/>
        </w:rPr>
        <w:t>Harmonized</w:t>
      </w:r>
      <w:r w:rsidR="00F70D58" w:rsidRPr="004F13F8">
        <w:rPr>
          <w:b/>
          <w:bCs/>
          <w:sz w:val="16"/>
          <w:szCs w:val="16"/>
        </w:rPr>
        <w:t xml:space="preserve"> Stand</w:t>
      </w:r>
      <w:r w:rsidR="00F70D58">
        <w:rPr>
          <w:b/>
          <w:bCs/>
          <w:sz w:val="16"/>
          <w:szCs w:val="16"/>
        </w:rPr>
        <w:t>ard</w:t>
      </w:r>
      <w:r w:rsidR="00F70D58" w:rsidRPr="004F13F8">
        <w:rPr>
          <w:sz w:val="16"/>
          <w:szCs w:val="16"/>
        </w:rPr>
        <w:t>:</w:t>
      </w:r>
      <w:r w:rsidR="00F70D58" w:rsidRPr="004F13F8">
        <w:rPr>
          <w:sz w:val="16"/>
          <w:szCs w:val="16"/>
        </w:rPr>
        <w:tab/>
      </w:r>
      <w:r w:rsidR="004F31B6">
        <w:rPr>
          <w:sz w:val="16"/>
          <w:szCs w:val="16"/>
        </w:rPr>
        <w:t xml:space="preserve"> </w:t>
      </w:r>
      <w:r w:rsidR="00F70D58">
        <w:rPr>
          <w:sz w:val="16"/>
          <w:szCs w:val="16"/>
        </w:rPr>
        <w:t>EN</w:t>
      </w:r>
      <w:r w:rsidR="00F70D58" w:rsidRPr="004F13F8">
        <w:rPr>
          <w:sz w:val="16"/>
          <w:szCs w:val="16"/>
        </w:rPr>
        <w:t>15088:2005</w:t>
      </w:r>
    </w:p>
    <w:p w14:paraId="4094FDC5" w14:textId="539FDD4A" w:rsidR="00F70D58" w:rsidRDefault="00F70D58" w:rsidP="00F70D58">
      <w:pPr>
        <w:pStyle w:val="CopytextInterLight"/>
        <w:spacing w:line="240" w:lineRule="auto"/>
        <w:rPr>
          <w:sz w:val="16"/>
          <w:szCs w:val="16"/>
        </w:rPr>
      </w:pPr>
      <w:r w:rsidRPr="00492BA6"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 w:rsidR="000D59E9">
        <w:rPr>
          <w:b/>
          <w:bCs/>
          <w:sz w:val="16"/>
          <w:szCs w:val="16"/>
        </w:rPr>
        <w:t>Notified</w:t>
      </w:r>
      <w:r w:rsidRPr="00492BA6">
        <w:rPr>
          <w:b/>
          <w:bCs/>
          <w:sz w:val="16"/>
          <w:szCs w:val="16"/>
        </w:rPr>
        <w:t xml:space="preserve"> Body:</w:t>
      </w:r>
      <w:r w:rsidRPr="00492BA6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</w:t>
      </w:r>
      <w:r w:rsidRPr="00492BA6">
        <w:rPr>
          <w:sz w:val="16"/>
          <w:szCs w:val="16"/>
        </w:rPr>
        <w:t>2388 DNV Business Assurance B.V.</w:t>
      </w:r>
    </w:p>
    <w:p w14:paraId="2ED84602" w14:textId="20E65BB2" w:rsidR="00F70D58" w:rsidRPr="004F13F8" w:rsidRDefault="00F70D58" w:rsidP="00F70D58">
      <w:pPr>
        <w:pStyle w:val="CopytextInterLight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 w:rsidRPr="00B653A8">
        <w:rPr>
          <w:b/>
          <w:bCs/>
          <w:sz w:val="16"/>
          <w:szCs w:val="16"/>
        </w:rPr>
        <w:t>Certificate Number</w:t>
      </w:r>
      <w:r w:rsidRPr="00492BA6">
        <w:rPr>
          <w:sz w:val="16"/>
          <w:szCs w:val="16"/>
        </w:rPr>
        <w:t xml:space="preserve">: </w:t>
      </w:r>
      <w:r>
        <w:rPr>
          <w:sz w:val="16"/>
          <w:szCs w:val="16"/>
        </w:rPr>
        <w:t xml:space="preserve">              </w:t>
      </w:r>
      <w:r w:rsidR="007C063F">
        <w:rPr>
          <w:sz w:val="16"/>
          <w:szCs w:val="16"/>
        </w:rPr>
        <w:t>C582778</w:t>
      </w:r>
    </w:p>
    <w:p w14:paraId="3A029398" w14:textId="46E2CB13" w:rsidR="00F70D58" w:rsidRPr="004F13F8" w:rsidRDefault="00F70D58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TTE53BFE30t00" w:eastAsia="Times New Roman" w:hAnsi="TTE53BFE30t00" w:cs="TTE53BFE30t00"/>
          <w:b/>
          <w:bCs/>
          <w:snapToGrid w:val="0"/>
          <w:sz w:val="16"/>
          <w:szCs w:val="16"/>
        </w:rPr>
      </w:pPr>
      <w:r w:rsidRPr="00492BA6">
        <w:rPr>
          <w:b/>
          <w:bCs/>
          <w:sz w:val="16"/>
          <w:szCs w:val="16"/>
        </w:rPr>
        <w:t>Declared performance with</w:t>
      </w:r>
      <w:r w:rsidRPr="00492BA6">
        <w:rPr>
          <w:sz w:val="16"/>
          <w:szCs w:val="16"/>
        </w:rPr>
        <w:t xml:space="preserve"> </w:t>
      </w:r>
      <w:r w:rsidR="0055399B">
        <w:rPr>
          <w:b/>
          <w:bCs/>
          <w:sz w:val="16"/>
          <w:szCs w:val="16"/>
        </w:rPr>
        <w:t>EUROPEAN</w:t>
      </w:r>
      <w:r w:rsidRPr="00492BA6">
        <w:rPr>
          <w:b/>
          <w:bCs/>
          <w:sz w:val="16"/>
          <w:szCs w:val="16"/>
        </w:rPr>
        <w:t xml:space="preserve"> Technical Standard</w:t>
      </w: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: </w:t>
      </w:r>
      <w:r>
        <w:rPr>
          <w:rFonts w:ascii="TTE53BFE30t00" w:eastAsia="Calibri" w:hAnsi="TTE53BFE30t00" w:cs="TTE53BFE30t00"/>
          <w:sz w:val="16"/>
          <w:szCs w:val="16"/>
        </w:rPr>
        <w:t>N / A</w:t>
      </w:r>
      <w:r w:rsidRPr="004F13F8">
        <w:rPr>
          <w:rFonts w:ascii="TTE53BFE30t00" w:eastAsia="Calibri" w:hAnsi="TTE53BFE30t00" w:cs="TTE53BFE30t00"/>
          <w:sz w:val="16"/>
          <w:szCs w:val="16"/>
        </w:rPr>
        <w:tab/>
      </w:r>
    </w:p>
    <w:p w14:paraId="0FE4F208" w14:textId="77777777" w:rsidR="00F70D58" w:rsidRPr="00A54EC9" w:rsidRDefault="00F70D58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Declaration performance:</w:t>
      </w:r>
      <w:r w:rsidRPr="00A54EC9">
        <w:rPr>
          <w:rFonts w:ascii="TTE52A5DC8t00" w:eastAsia="Times New Roman" w:hAnsi="TTE52A5DC8t00" w:cs="TTE52A5DC8t00"/>
          <w:b/>
          <w:bCs/>
          <w:snapToGrid w:val="0"/>
          <w:sz w:val="16"/>
          <w:szCs w:val="16"/>
        </w:rPr>
        <w:t xml:space="preserve"> </w:t>
      </w:r>
    </w:p>
    <w:p w14:paraId="5D25DF24" w14:textId="77777777" w:rsidR="00F70D58" w:rsidRPr="00A54EC9" w:rsidRDefault="00F70D58" w:rsidP="00F70D58">
      <w:pPr>
        <w:autoSpaceDE w:val="0"/>
        <w:autoSpaceDN w:val="0"/>
        <w:adjustRightInd w:val="0"/>
        <w:spacing w:after="0" w:line="240" w:lineRule="auto"/>
        <w:ind w:left="720"/>
        <w:rPr>
          <w:rFonts w:ascii="TTE52A5DC8t00" w:eastAsia="Calibri" w:hAnsi="TTE52A5DC8t00" w:cs="TTE52A5DC8t00"/>
          <w:sz w:val="16"/>
          <w:szCs w:val="16"/>
        </w:rPr>
      </w:pPr>
    </w:p>
    <w:p w14:paraId="10EE57CD" w14:textId="60D42060" w:rsidR="00F70D58" w:rsidRPr="004F55C2" w:rsidRDefault="00F70D58" w:rsidP="00F70D58">
      <w:pPr>
        <w:pStyle w:val="CopytextInterLight"/>
        <w:rPr>
          <w:b/>
          <w:bCs/>
          <w:sz w:val="16"/>
          <w:szCs w:val="16"/>
        </w:rPr>
      </w:pPr>
      <w:r w:rsidRPr="004F55C2">
        <w:rPr>
          <w:b/>
          <w:bCs/>
          <w:sz w:val="16"/>
          <w:szCs w:val="16"/>
        </w:rPr>
        <w:t>Essential Characteristics</w:t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  <w:t>Performance</w:t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="000D59E9">
        <w:rPr>
          <w:b/>
          <w:bCs/>
          <w:sz w:val="16"/>
          <w:szCs w:val="16"/>
        </w:rPr>
        <w:t>Harmonized</w:t>
      </w:r>
      <w:r w:rsidRPr="004F55C2">
        <w:rPr>
          <w:b/>
          <w:bCs/>
          <w:sz w:val="16"/>
          <w:szCs w:val="16"/>
        </w:rPr>
        <w:t xml:space="preserve"> Standard</w:t>
      </w:r>
    </w:p>
    <w:p w14:paraId="22AB0048" w14:textId="77777777" w:rsidR="00F70D58" w:rsidRDefault="00F70D58" w:rsidP="00F70D58">
      <w:pPr>
        <w:pStyle w:val="CopytextInterLight"/>
        <w:spacing w:line="240" w:lineRule="auto"/>
        <w:rPr>
          <w:sz w:val="16"/>
          <w:szCs w:val="16"/>
        </w:rPr>
      </w:pPr>
      <w:r w:rsidRPr="004F13F8">
        <w:rPr>
          <w:sz w:val="16"/>
          <w:szCs w:val="16"/>
        </w:rPr>
        <w:t>Chemical Composition (Alloy)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  <w:t>Pass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  <w:t>EN573-3 :2013</w:t>
      </w:r>
    </w:p>
    <w:p w14:paraId="15369576" w14:textId="4B6E3979" w:rsidR="00F70D58" w:rsidRPr="004F13F8" w:rsidRDefault="00F70D58" w:rsidP="00F70D58">
      <w:pPr>
        <w:pStyle w:val="CopytextInterLight"/>
        <w:spacing w:line="240" w:lineRule="auto"/>
        <w:rPr>
          <w:sz w:val="16"/>
          <w:szCs w:val="16"/>
        </w:rPr>
      </w:pPr>
      <w:r w:rsidRPr="004F13F8">
        <w:rPr>
          <w:sz w:val="16"/>
          <w:szCs w:val="16"/>
        </w:rPr>
        <w:t>Mechanical Properties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  <w:t>Pass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E2223F">
        <w:rPr>
          <w:sz w:val="16"/>
          <w:szCs w:val="16"/>
        </w:rPr>
        <w:t>EN485-2:2016</w:t>
      </w:r>
    </w:p>
    <w:p w14:paraId="6A109865" w14:textId="77777777" w:rsidR="00F70D58" w:rsidRPr="004F13F8" w:rsidRDefault="00F70D58" w:rsidP="00F70D58">
      <w:pPr>
        <w:pStyle w:val="CopytextInterLight"/>
        <w:spacing w:line="240" w:lineRule="auto"/>
        <w:rPr>
          <w:sz w:val="16"/>
          <w:szCs w:val="16"/>
        </w:rPr>
      </w:pPr>
      <w:r w:rsidRPr="004F13F8">
        <w:rPr>
          <w:sz w:val="16"/>
          <w:szCs w:val="16"/>
        </w:rPr>
        <w:t>Shape &amp; Dimensions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  <w:t>Pass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4F13F8">
        <w:rPr>
          <w:sz w:val="16"/>
          <w:szCs w:val="16"/>
        </w:rPr>
        <w:t>EN485-4</w:t>
      </w:r>
    </w:p>
    <w:p w14:paraId="19B3544D" w14:textId="77777777" w:rsidR="00F70D58" w:rsidRDefault="00F70D58" w:rsidP="00F70D58">
      <w:pPr>
        <w:pStyle w:val="CopytextInterLight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Reaction to fire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A1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96/503/EC</w:t>
      </w:r>
    </w:p>
    <w:p w14:paraId="0FB5E03F" w14:textId="77777777" w:rsidR="00F70D58" w:rsidRDefault="00F70D58" w:rsidP="00F70D58">
      <w:pPr>
        <w:pStyle w:val="CopytextInterLight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Weldability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NPD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EN1999-1-1</w:t>
      </w:r>
    </w:p>
    <w:p w14:paraId="4F68954C" w14:textId="77777777" w:rsidR="00F70D58" w:rsidRPr="000D3EB0" w:rsidRDefault="00F70D58" w:rsidP="00F70D58">
      <w:pPr>
        <w:pStyle w:val="CopytextInterLight"/>
        <w:spacing w:line="240" w:lineRule="auto"/>
        <w:rPr>
          <w:sz w:val="16"/>
          <w:szCs w:val="16"/>
          <w:lang w:val="fr-FR"/>
        </w:rPr>
      </w:pPr>
      <w:r>
        <w:rPr>
          <w:sz w:val="16"/>
          <w:szCs w:val="16"/>
        </w:rPr>
        <w:t>Bendability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NPD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0D3EB0">
        <w:rPr>
          <w:sz w:val="16"/>
          <w:szCs w:val="16"/>
          <w:lang w:val="fr-FR"/>
        </w:rPr>
        <w:t>EN485-2</w:t>
      </w:r>
    </w:p>
    <w:p w14:paraId="7A34583A" w14:textId="77777777" w:rsidR="00F70D58" w:rsidRPr="000D3EB0" w:rsidRDefault="00F70D58" w:rsidP="00F70D58">
      <w:pPr>
        <w:pStyle w:val="CopytextInterLight"/>
        <w:spacing w:line="240" w:lineRule="auto"/>
        <w:rPr>
          <w:sz w:val="16"/>
          <w:szCs w:val="16"/>
          <w:lang w:val="fr-FR"/>
        </w:rPr>
      </w:pPr>
      <w:r w:rsidRPr="000D3EB0">
        <w:rPr>
          <w:sz w:val="16"/>
          <w:szCs w:val="16"/>
          <w:lang w:val="fr-FR"/>
        </w:rPr>
        <w:t>Fatigue</w:t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  <w:t>N</w:t>
      </w:r>
      <w:r>
        <w:rPr>
          <w:sz w:val="16"/>
          <w:szCs w:val="16"/>
          <w:lang w:val="fr-FR"/>
        </w:rPr>
        <w:t>PD</w:t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  <w:t>EN1999-1-3</w:t>
      </w:r>
    </w:p>
    <w:p w14:paraId="45299E2F" w14:textId="77777777" w:rsidR="00F70D58" w:rsidRPr="00BF24A2" w:rsidRDefault="00F70D58" w:rsidP="00F70D58">
      <w:pPr>
        <w:pStyle w:val="CopytextInterLight"/>
        <w:spacing w:line="240" w:lineRule="auto"/>
        <w:rPr>
          <w:sz w:val="16"/>
          <w:szCs w:val="16"/>
        </w:rPr>
      </w:pPr>
      <w:r w:rsidRPr="00BF24A2">
        <w:rPr>
          <w:sz w:val="16"/>
          <w:szCs w:val="16"/>
        </w:rPr>
        <w:t>Hazardous Materials</w:t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  <w:t>Chem comp acc to standard</w:t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  <w:t>EN573-3</w:t>
      </w:r>
    </w:p>
    <w:p w14:paraId="68A64751" w14:textId="77777777" w:rsidR="00F70D58" w:rsidRPr="000D3EB0" w:rsidRDefault="00F70D58" w:rsidP="00F70D58">
      <w:pPr>
        <w:pStyle w:val="CopytextInterLight"/>
        <w:spacing w:line="240" w:lineRule="auto"/>
        <w:rPr>
          <w:sz w:val="16"/>
          <w:szCs w:val="16"/>
        </w:rPr>
      </w:pPr>
      <w:r w:rsidRPr="004F55C2">
        <w:rPr>
          <w:sz w:val="16"/>
          <w:szCs w:val="16"/>
          <w:lang w:val="fr-FR"/>
        </w:rPr>
        <w:t>Durability</w:t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  <w:t>NPD</w:t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>
        <w:rPr>
          <w:sz w:val="16"/>
          <w:szCs w:val="16"/>
          <w:lang w:val="fr-FR"/>
        </w:rPr>
        <w:tab/>
      </w:r>
      <w:r>
        <w:rPr>
          <w:sz w:val="16"/>
          <w:szCs w:val="16"/>
          <w:lang w:val="fr-FR"/>
        </w:rPr>
        <w:tab/>
      </w:r>
      <w:r w:rsidRPr="000D3EB0">
        <w:rPr>
          <w:sz w:val="16"/>
          <w:szCs w:val="16"/>
        </w:rPr>
        <w:t>EN1999-1-1</w:t>
      </w:r>
    </w:p>
    <w:p w14:paraId="4E0ACAE3" w14:textId="77777777" w:rsidR="00F70D58" w:rsidRDefault="00F70D58" w:rsidP="00F70D58">
      <w:pPr>
        <w:pStyle w:val="CopytextInterLight"/>
        <w:numPr>
          <w:ilvl w:val="0"/>
          <w:numId w:val="1"/>
        </w:numPr>
        <w:rPr>
          <w:sz w:val="16"/>
          <w:szCs w:val="16"/>
        </w:rPr>
      </w:pPr>
      <w:r w:rsidRPr="000D3EB0">
        <w:rPr>
          <w:b/>
          <w:bCs/>
          <w:sz w:val="16"/>
          <w:szCs w:val="16"/>
        </w:rPr>
        <w:t>Approriate Technical Documentation</w:t>
      </w:r>
      <w:r w:rsidRPr="00492BA6">
        <w:rPr>
          <w:sz w:val="16"/>
          <w:szCs w:val="16"/>
        </w:rPr>
        <w:t xml:space="preserve"> </w:t>
      </w:r>
    </w:p>
    <w:p w14:paraId="0F1645DA" w14:textId="660DD432" w:rsidR="00F70D58" w:rsidRDefault="00F70D58" w:rsidP="00F70D58">
      <w:pPr>
        <w:pStyle w:val="CopytextInterLight"/>
        <w:rPr>
          <w:sz w:val="16"/>
          <w:szCs w:val="16"/>
        </w:rPr>
      </w:pPr>
      <w:r w:rsidRPr="00492BA6">
        <w:rPr>
          <w:sz w:val="16"/>
          <w:szCs w:val="16"/>
        </w:rPr>
        <w:t xml:space="preserve">The performance of the product identified in points 1 and 2 is in conformity with the declared performance in point 9. This declaration of performance is issued under the sole responsibility of the </w:t>
      </w:r>
      <w:r w:rsidR="007C063F">
        <w:rPr>
          <w:sz w:val="16"/>
          <w:szCs w:val="16"/>
        </w:rPr>
        <w:t>manufacturer</w:t>
      </w:r>
      <w:r w:rsidRPr="00492BA6">
        <w:rPr>
          <w:sz w:val="16"/>
          <w:szCs w:val="16"/>
        </w:rPr>
        <w:t xml:space="preserve"> identified in point 4.</w:t>
      </w:r>
    </w:p>
    <w:p w14:paraId="64827870" w14:textId="7CA078D6" w:rsidR="00F70D58" w:rsidRPr="000D3EB0" w:rsidRDefault="00F70D58" w:rsidP="00F70D58">
      <w:pPr>
        <w:pStyle w:val="CopytextInterLight"/>
        <w:rPr>
          <w:sz w:val="16"/>
          <w:szCs w:val="16"/>
        </w:rPr>
      </w:pPr>
      <w:r w:rsidRPr="00A54EC9">
        <w:rPr>
          <w:rFonts w:ascii="TTE52A5DC8t00" w:eastAsia="Calibri" w:hAnsi="TTE52A5DC8t00" w:cs="TTE52A5DC8t00"/>
          <w:sz w:val="16"/>
          <w:szCs w:val="16"/>
        </w:rPr>
        <w:t xml:space="preserve">Signed for and on behalf of the </w:t>
      </w:r>
      <w:r w:rsidR="007C063F">
        <w:rPr>
          <w:rFonts w:ascii="TTE52A5DC8t00" w:eastAsia="Calibri" w:hAnsi="TTE52A5DC8t00" w:cs="TTE52A5DC8t00"/>
          <w:sz w:val="16"/>
          <w:szCs w:val="16"/>
        </w:rPr>
        <w:t>manufacturer</w:t>
      </w:r>
      <w:r w:rsidRPr="00A54EC9">
        <w:rPr>
          <w:rFonts w:ascii="TTE52A5DC8t00" w:eastAsia="Calibri" w:hAnsi="TTE52A5DC8t00" w:cs="TTE52A5DC8t00"/>
          <w:sz w:val="16"/>
          <w:szCs w:val="16"/>
        </w:rPr>
        <w:t xml:space="preserve"> by:</w:t>
      </w:r>
      <w:r>
        <w:rPr>
          <w:rFonts w:ascii="TTE52A5DC8t00" w:eastAsia="Calibri" w:hAnsi="TTE52A5DC8t00" w:cs="TTE52A5DC8t00"/>
          <w:sz w:val="16"/>
          <w:szCs w:val="16"/>
        </w:rPr>
        <w:t xml:space="preserve"> Vibeke Hybertsen</w:t>
      </w:r>
      <w:r w:rsidRPr="00A54EC9">
        <w:rPr>
          <w:rFonts w:ascii="TTE52A5DC8t00" w:eastAsia="Calibri" w:hAnsi="TTE52A5DC8t00" w:cs="TTE52A5DC8t00"/>
          <w:sz w:val="16"/>
          <w:szCs w:val="16"/>
        </w:rPr>
        <w:t>, Plant Metallurgist</w:t>
      </w:r>
      <w:r>
        <w:rPr>
          <w:rFonts w:ascii="TTE52A5DC8t00" w:eastAsia="Calibri" w:hAnsi="TTE52A5DC8t00" w:cs="TTE52A5DC8t00"/>
          <w:sz w:val="16"/>
          <w:szCs w:val="16"/>
        </w:rPr>
        <w:t xml:space="preserve"> </w:t>
      </w:r>
      <w:r w:rsidRPr="00A54EC9">
        <w:rPr>
          <w:rFonts w:ascii="TTE52A5DC8t00" w:eastAsia="Calibri" w:hAnsi="TTE52A5DC8t00" w:cs="TTE52A5DC8t00"/>
          <w:sz w:val="16"/>
          <w:szCs w:val="16"/>
        </w:rPr>
        <w:t>(name and function)</w:t>
      </w:r>
    </w:p>
    <w:p w14:paraId="7C533C06" w14:textId="77777777" w:rsidR="00F70D58" w:rsidRPr="00A54EC9" w:rsidRDefault="00F70D58" w:rsidP="00F70D58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  <w:sz w:val="16"/>
          <w:szCs w:val="16"/>
        </w:rPr>
      </w:pPr>
      <w:r>
        <w:rPr>
          <w:rFonts w:ascii="TTE52A5DC8t00" w:eastAsia="Calibri" w:hAnsi="TTE52A5DC8t00" w:cs="TTE52A5DC8t00"/>
          <w:sz w:val="16"/>
          <w:szCs w:val="16"/>
        </w:rPr>
        <w:t>Holmestrand</w:t>
      </w:r>
      <w:r w:rsidRPr="00A54EC9">
        <w:rPr>
          <w:rFonts w:ascii="TTE52A5DC8t00" w:eastAsia="Calibri" w:hAnsi="TTE52A5DC8t00" w:cs="TTE52A5DC8t00"/>
          <w:sz w:val="16"/>
          <w:szCs w:val="16"/>
        </w:rPr>
        <w:t>, 23.11.2022</w:t>
      </w:r>
    </w:p>
    <w:p w14:paraId="20329C21" w14:textId="77777777" w:rsidR="00F70D58" w:rsidRPr="00A54EC9" w:rsidRDefault="00F70D58" w:rsidP="00F70D58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  <w:sz w:val="16"/>
          <w:szCs w:val="16"/>
        </w:rPr>
      </w:pPr>
    </w:p>
    <w:p w14:paraId="509C71D5" w14:textId="076AA1CB" w:rsidR="00F70D58" w:rsidRPr="000E4C34" w:rsidRDefault="00F70D58" w:rsidP="00F70D58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  <w:sectPr w:rsidR="00F70D58" w:rsidRPr="000E4C34" w:rsidSect="00FE016B">
          <w:headerReference w:type="default" r:id="rId99"/>
          <w:footerReference w:type="default" r:id="rId100"/>
          <w:headerReference w:type="first" r:id="rId101"/>
          <w:footerReference w:type="first" r:id="rId102"/>
          <w:pgSz w:w="11907" w:h="16839" w:code="9"/>
          <w:pgMar w:top="1134" w:right="1134" w:bottom="1134" w:left="1134" w:header="851" w:footer="227" w:gutter="0"/>
          <w:pgNumType w:start="1"/>
          <w:cols w:space="708"/>
          <w:docGrid w:linePitch="360"/>
        </w:sectPr>
      </w:pPr>
      <w:r w:rsidRPr="00A54EC9">
        <w:rPr>
          <w:rFonts w:ascii="TTE52A5DC8t00" w:eastAsia="Calibri" w:hAnsi="TTE52A5DC8t00" w:cs="TTE52A5DC8t00"/>
          <w:sz w:val="16"/>
          <w:szCs w:val="16"/>
        </w:rPr>
        <w:t xml:space="preserve">(Place and date of issue) </w:t>
      </w:r>
      <w:r w:rsidRPr="00A54EC9">
        <w:rPr>
          <w:rFonts w:ascii="TTE52A5DC8t00" w:eastAsia="Calibri" w:hAnsi="TTE52A5DC8t00" w:cs="TTE52A5DC8t00"/>
          <w:sz w:val="16"/>
          <w:szCs w:val="16"/>
        </w:rPr>
        <w:tab/>
      </w:r>
      <w:r w:rsidRPr="00A54EC9">
        <w:rPr>
          <w:rFonts w:ascii="TTE52A5DC8t00" w:eastAsia="Calibri" w:hAnsi="TTE52A5DC8t00" w:cs="TTE52A5DC8t00"/>
          <w:sz w:val="16"/>
          <w:szCs w:val="16"/>
        </w:rPr>
        <w:tab/>
      </w:r>
      <w:r w:rsidRPr="00A54EC9">
        <w:rPr>
          <w:rFonts w:ascii="TTE52A5DC8t00" w:eastAsia="Calibri" w:hAnsi="TTE52A5DC8t00" w:cs="TTE52A5DC8t00"/>
          <w:sz w:val="16"/>
          <w:szCs w:val="16"/>
        </w:rPr>
        <w:tab/>
      </w:r>
      <w:r w:rsidRPr="00A54EC9">
        <w:rPr>
          <w:rFonts w:ascii="TTE52A5DC8t00" w:eastAsia="Calibri" w:hAnsi="TTE52A5DC8t00" w:cs="TTE52A5DC8t00"/>
          <w:sz w:val="16"/>
          <w:szCs w:val="16"/>
        </w:rPr>
        <w:tab/>
      </w:r>
      <w:r w:rsidRPr="00A54EC9">
        <w:rPr>
          <w:rFonts w:ascii="TTE52A5DC8t00" w:eastAsia="Calibri" w:hAnsi="TTE52A5DC8t00" w:cs="TTE52A5DC8t00"/>
          <w:sz w:val="16"/>
          <w:szCs w:val="16"/>
        </w:rPr>
        <w:tab/>
        <w:t>(</w:t>
      </w:r>
      <w:r w:rsidR="007C063F">
        <w:rPr>
          <w:rFonts w:ascii="TTE52A5DC8t00" w:eastAsia="Calibri" w:hAnsi="TTE52A5DC8t00" w:cs="TTE52A5DC8t00"/>
          <w:sz w:val="16"/>
          <w:szCs w:val="16"/>
        </w:rPr>
        <w:t>signed</w:t>
      </w:r>
      <w:r w:rsidRPr="00A54EC9">
        <w:rPr>
          <w:rFonts w:ascii="TTE52A5DC8t00" w:eastAsia="Calibri" w:hAnsi="TTE52A5DC8t00" w:cs="TTE52A5DC8t00"/>
          <w:sz w:val="16"/>
          <w:szCs w:val="16"/>
        </w:rPr>
        <w:t>)</w:t>
      </w:r>
    </w:p>
    <w:p w14:paraId="58509EB9" w14:textId="4BA9F1A1" w:rsidR="00F70D58" w:rsidRPr="00A54EC9" w:rsidRDefault="00F70D58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Unique identification code of the product-type: </w:t>
      </w:r>
      <w:r w:rsidR="00F45F19" w:rsidRPr="00F45F19">
        <w:rPr>
          <w:sz w:val="16"/>
          <w:szCs w:val="16"/>
        </w:rPr>
        <w:t>EN AW-3105B</w:t>
      </w:r>
      <w:r w:rsidR="00F45F19">
        <w:rPr>
          <w:sz w:val="16"/>
          <w:szCs w:val="16"/>
        </w:rPr>
        <w:t xml:space="preserve"> O</w:t>
      </w:r>
    </w:p>
    <w:p w14:paraId="27E60FD3" w14:textId="77777777" w:rsidR="00F70D58" w:rsidRPr="00A54EC9" w:rsidRDefault="00F70D58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Type, batch, or serial number</w:t>
      </w: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: </w:t>
      </w:r>
      <w:r w:rsidRPr="00492BA6">
        <w:rPr>
          <w:sz w:val="16"/>
          <w:szCs w:val="16"/>
        </w:rPr>
        <w:t>Label on product with unique ID of product &amp; order number.</w:t>
      </w:r>
    </w:p>
    <w:p w14:paraId="3FF9EBB7" w14:textId="77777777" w:rsidR="00F70D58" w:rsidRPr="00A54EC9" w:rsidRDefault="00F70D58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Intended use:</w:t>
      </w: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 </w:t>
      </w:r>
      <w:r w:rsidRPr="00A54EC9">
        <w:rPr>
          <w:rFonts w:ascii="TTE53BFE30t00" w:eastAsia="Calibri" w:hAnsi="TTE53BFE30t00" w:cs="TTE53BFE30t00"/>
          <w:sz w:val="16"/>
          <w:szCs w:val="16"/>
        </w:rPr>
        <w:t>Semi-finished product for construction</w:t>
      </w:r>
    </w:p>
    <w:p w14:paraId="71D4B20E" w14:textId="064D736C" w:rsidR="00F70D58" w:rsidRPr="000D3EB0" w:rsidRDefault="007C063F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Manufacturer</w:t>
      </w:r>
      <w:r w:rsidR="00F70D58"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:</w:t>
      </w:r>
      <w:r w:rsidR="00F70D58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 </w:t>
      </w:r>
      <w:r w:rsidR="00F70D58" w:rsidRPr="000D3EB0">
        <w:rPr>
          <w:rFonts w:ascii="TTE53BFE30t00" w:eastAsia="Calibri" w:hAnsi="TTE53BFE30t00" w:cs="TTE53BFE30t00"/>
          <w:sz w:val="16"/>
          <w:szCs w:val="16"/>
        </w:rPr>
        <w:t>Speira AS, Speira Holmestrand Rolling Mill, Weidemanns Gate 8, N-3080 HOLMESTRAND</w:t>
      </w:r>
    </w:p>
    <w:p w14:paraId="07BFB67B" w14:textId="77777777" w:rsidR="00F70D58" w:rsidRPr="004F13F8" w:rsidRDefault="00F70D58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A</w:t>
      </w: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uthorized representative:</w:t>
      </w: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 </w:t>
      </w:r>
      <w:r>
        <w:rPr>
          <w:rFonts w:ascii="Arial" w:eastAsia="Times New Roman" w:hAnsi="Arial" w:cs="Times New Roman"/>
          <w:snapToGrid w:val="0"/>
          <w:sz w:val="16"/>
          <w:szCs w:val="16"/>
        </w:rPr>
        <w:t>N / A</w:t>
      </w:r>
    </w:p>
    <w:p w14:paraId="60C835AB" w14:textId="77777777" w:rsidR="00F70D58" w:rsidRPr="004F13F8" w:rsidRDefault="00F70D58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TTE53BFE30t00" w:eastAsia="Times New Roman" w:hAnsi="TTE53BFE30t00" w:cs="TTE53BFE30t00"/>
          <w:b/>
          <w:bCs/>
          <w:snapToGrid w:val="0"/>
          <w:sz w:val="16"/>
          <w:szCs w:val="16"/>
        </w:rPr>
      </w:pPr>
      <w:r w:rsidRPr="00492BA6">
        <w:rPr>
          <w:b/>
          <w:bCs/>
          <w:sz w:val="16"/>
          <w:szCs w:val="16"/>
        </w:rPr>
        <w:t>System of AVCP</w:t>
      </w:r>
      <w:r w:rsidRPr="00492BA6">
        <w:rPr>
          <w:sz w:val="16"/>
          <w:szCs w:val="16"/>
        </w:rPr>
        <w:t>:</w:t>
      </w:r>
      <w:r>
        <w:rPr>
          <w:rFonts w:ascii="TTE53BFE30t00" w:eastAsia="Times New Roman" w:hAnsi="TTE53BFE30t00" w:cs="TTE53BFE30t00"/>
          <w:b/>
          <w:bCs/>
          <w:snapToGrid w:val="0"/>
          <w:sz w:val="16"/>
          <w:szCs w:val="16"/>
        </w:rPr>
        <w:t xml:space="preserve"> </w:t>
      </w:r>
      <w:r w:rsidRPr="004F13F8">
        <w:rPr>
          <w:rFonts w:ascii="TTE53BFE30t00" w:eastAsia="Calibri" w:hAnsi="TTE53BFE30t00" w:cs="TTE53BFE30t00"/>
          <w:sz w:val="16"/>
          <w:szCs w:val="16"/>
          <w:lang w:val="pt-BR"/>
        </w:rPr>
        <w:t>2+</w:t>
      </w:r>
    </w:p>
    <w:p w14:paraId="7BBFC8AB" w14:textId="3882D290" w:rsidR="00F70D58" w:rsidRPr="004F13F8" w:rsidRDefault="000D59E9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>
        <w:rPr>
          <w:b/>
          <w:bCs/>
          <w:sz w:val="16"/>
          <w:szCs w:val="16"/>
        </w:rPr>
        <w:t>Harmonized</w:t>
      </w:r>
      <w:r w:rsidR="00F70D58" w:rsidRPr="004F13F8">
        <w:rPr>
          <w:b/>
          <w:bCs/>
          <w:sz w:val="16"/>
          <w:szCs w:val="16"/>
        </w:rPr>
        <w:t xml:space="preserve"> Stand</w:t>
      </w:r>
      <w:r w:rsidR="00F70D58">
        <w:rPr>
          <w:b/>
          <w:bCs/>
          <w:sz w:val="16"/>
          <w:szCs w:val="16"/>
        </w:rPr>
        <w:t>ard</w:t>
      </w:r>
      <w:r w:rsidR="00F70D58" w:rsidRPr="004F13F8">
        <w:rPr>
          <w:sz w:val="16"/>
          <w:szCs w:val="16"/>
        </w:rPr>
        <w:t>:</w:t>
      </w:r>
      <w:r w:rsidR="00F70D58" w:rsidRPr="004F13F8">
        <w:rPr>
          <w:sz w:val="16"/>
          <w:szCs w:val="16"/>
        </w:rPr>
        <w:tab/>
      </w:r>
      <w:r w:rsidR="004F31B6">
        <w:rPr>
          <w:sz w:val="16"/>
          <w:szCs w:val="16"/>
        </w:rPr>
        <w:t xml:space="preserve"> </w:t>
      </w:r>
      <w:r w:rsidR="00F70D58">
        <w:rPr>
          <w:sz w:val="16"/>
          <w:szCs w:val="16"/>
        </w:rPr>
        <w:t>EN</w:t>
      </w:r>
      <w:r w:rsidR="00F70D58" w:rsidRPr="004F13F8">
        <w:rPr>
          <w:sz w:val="16"/>
          <w:szCs w:val="16"/>
        </w:rPr>
        <w:t>15088:2005</w:t>
      </w:r>
    </w:p>
    <w:p w14:paraId="07824960" w14:textId="119B6638" w:rsidR="00F70D58" w:rsidRDefault="00F70D58" w:rsidP="00F70D58">
      <w:pPr>
        <w:pStyle w:val="CopytextInterLight"/>
        <w:spacing w:line="240" w:lineRule="auto"/>
        <w:rPr>
          <w:sz w:val="16"/>
          <w:szCs w:val="16"/>
        </w:rPr>
      </w:pPr>
      <w:r w:rsidRPr="00492BA6"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 w:rsidR="000D59E9">
        <w:rPr>
          <w:b/>
          <w:bCs/>
          <w:sz w:val="16"/>
          <w:szCs w:val="16"/>
        </w:rPr>
        <w:t>Notified</w:t>
      </w:r>
      <w:r w:rsidRPr="00492BA6">
        <w:rPr>
          <w:b/>
          <w:bCs/>
          <w:sz w:val="16"/>
          <w:szCs w:val="16"/>
        </w:rPr>
        <w:t xml:space="preserve"> Body:</w:t>
      </w:r>
      <w:r w:rsidRPr="00492BA6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</w:t>
      </w:r>
      <w:r w:rsidRPr="00492BA6">
        <w:rPr>
          <w:sz w:val="16"/>
          <w:szCs w:val="16"/>
        </w:rPr>
        <w:t>2388 DNV Business Assurance B.V.</w:t>
      </w:r>
    </w:p>
    <w:p w14:paraId="2C45A817" w14:textId="1D199954" w:rsidR="00F70D58" w:rsidRPr="004F13F8" w:rsidRDefault="00F70D58" w:rsidP="00F70D58">
      <w:pPr>
        <w:pStyle w:val="CopytextInterLight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 w:rsidRPr="00B653A8">
        <w:rPr>
          <w:b/>
          <w:bCs/>
          <w:sz w:val="16"/>
          <w:szCs w:val="16"/>
        </w:rPr>
        <w:t>Certificate Number</w:t>
      </w:r>
      <w:r w:rsidRPr="00492BA6">
        <w:rPr>
          <w:sz w:val="16"/>
          <w:szCs w:val="16"/>
        </w:rPr>
        <w:t xml:space="preserve">: </w:t>
      </w:r>
      <w:r>
        <w:rPr>
          <w:sz w:val="16"/>
          <w:szCs w:val="16"/>
        </w:rPr>
        <w:t xml:space="preserve">              </w:t>
      </w:r>
      <w:r w:rsidR="007C063F">
        <w:rPr>
          <w:sz w:val="16"/>
          <w:szCs w:val="16"/>
        </w:rPr>
        <w:t>C582778</w:t>
      </w:r>
    </w:p>
    <w:p w14:paraId="074E4763" w14:textId="526CE9DB" w:rsidR="00F70D58" w:rsidRPr="004F13F8" w:rsidRDefault="00F70D58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TTE53BFE30t00" w:eastAsia="Times New Roman" w:hAnsi="TTE53BFE30t00" w:cs="TTE53BFE30t00"/>
          <w:b/>
          <w:bCs/>
          <w:snapToGrid w:val="0"/>
          <w:sz w:val="16"/>
          <w:szCs w:val="16"/>
        </w:rPr>
      </w:pPr>
      <w:r w:rsidRPr="00492BA6">
        <w:rPr>
          <w:b/>
          <w:bCs/>
          <w:sz w:val="16"/>
          <w:szCs w:val="16"/>
        </w:rPr>
        <w:t>Declared performance with</w:t>
      </w:r>
      <w:r w:rsidRPr="00492BA6">
        <w:rPr>
          <w:sz w:val="16"/>
          <w:szCs w:val="16"/>
        </w:rPr>
        <w:t xml:space="preserve"> </w:t>
      </w:r>
      <w:r w:rsidR="0055399B">
        <w:rPr>
          <w:b/>
          <w:bCs/>
          <w:sz w:val="16"/>
          <w:szCs w:val="16"/>
        </w:rPr>
        <w:t>EUROPEAN</w:t>
      </w:r>
      <w:r w:rsidRPr="00492BA6">
        <w:rPr>
          <w:b/>
          <w:bCs/>
          <w:sz w:val="16"/>
          <w:szCs w:val="16"/>
        </w:rPr>
        <w:t xml:space="preserve"> Technical Standard</w:t>
      </w: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: </w:t>
      </w:r>
      <w:r>
        <w:rPr>
          <w:rFonts w:ascii="TTE53BFE30t00" w:eastAsia="Calibri" w:hAnsi="TTE53BFE30t00" w:cs="TTE53BFE30t00"/>
          <w:sz w:val="16"/>
          <w:szCs w:val="16"/>
        </w:rPr>
        <w:t>N / A</w:t>
      </w:r>
      <w:r w:rsidRPr="004F13F8">
        <w:rPr>
          <w:rFonts w:ascii="TTE53BFE30t00" w:eastAsia="Calibri" w:hAnsi="TTE53BFE30t00" w:cs="TTE53BFE30t00"/>
          <w:sz w:val="16"/>
          <w:szCs w:val="16"/>
        </w:rPr>
        <w:tab/>
      </w:r>
    </w:p>
    <w:p w14:paraId="611549F3" w14:textId="77777777" w:rsidR="00F70D58" w:rsidRPr="00A54EC9" w:rsidRDefault="00F70D58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Declaration performance:</w:t>
      </w:r>
      <w:r w:rsidRPr="00A54EC9">
        <w:rPr>
          <w:rFonts w:ascii="TTE52A5DC8t00" w:eastAsia="Times New Roman" w:hAnsi="TTE52A5DC8t00" w:cs="TTE52A5DC8t00"/>
          <w:b/>
          <w:bCs/>
          <w:snapToGrid w:val="0"/>
          <w:sz w:val="16"/>
          <w:szCs w:val="16"/>
        </w:rPr>
        <w:t xml:space="preserve"> </w:t>
      </w:r>
    </w:p>
    <w:p w14:paraId="08C2D6D5" w14:textId="77777777" w:rsidR="00F70D58" w:rsidRPr="00A54EC9" w:rsidRDefault="00F70D58" w:rsidP="00F70D58">
      <w:pPr>
        <w:autoSpaceDE w:val="0"/>
        <w:autoSpaceDN w:val="0"/>
        <w:adjustRightInd w:val="0"/>
        <w:spacing w:after="0" w:line="240" w:lineRule="auto"/>
        <w:ind w:left="720"/>
        <w:rPr>
          <w:rFonts w:ascii="TTE52A5DC8t00" w:eastAsia="Calibri" w:hAnsi="TTE52A5DC8t00" w:cs="TTE52A5DC8t00"/>
          <w:sz w:val="16"/>
          <w:szCs w:val="16"/>
        </w:rPr>
      </w:pPr>
    </w:p>
    <w:p w14:paraId="35B85DE8" w14:textId="75E2B7D6" w:rsidR="00F70D58" w:rsidRPr="004F55C2" w:rsidRDefault="00F70D58" w:rsidP="00F70D58">
      <w:pPr>
        <w:pStyle w:val="CopytextInterLight"/>
        <w:rPr>
          <w:b/>
          <w:bCs/>
          <w:sz w:val="16"/>
          <w:szCs w:val="16"/>
        </w:rPr>
      </w:pPr>
      <w:r w:rsidRPr="004F55C2">
        <w:rPr>
          <w:b/>
          <w:bCs/>
          <w:sz w:val="16"/>
          <w:szCs w:val="16"/>
        </w:rPr>
        <w:t>Essential Characteristics</w:t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  <w:t>Performance</w:t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="000D59E9">
        <w:rPr>
          <w:b/>
          <w:bCs/>
          <w:sz w:val="16"/>
          <w:szCs w:val="16"/>
        </w:rPr>
        <w:t>Harmonized</w:t>
      </w:r>
      <w:r w:rsidRPr="004F55C2">
        <w:rPr>
          <w:b/>
          <w:bCs/>
          <w:sz w:val="16"/>
          <w:szCs w:val="16"/>
        </w:rPr>
        <w:t xml:space="preserve"> Standard</w:t>
      </w:r>
    </w:p>
    <w:p w14:paraId="7CF74D6B" w14:textId="77777777" w:rsidR="00F70D58" w:rsidRDefault="00F70D58" w:rsidP="00F70D58">
      <w:pPr>
        <w:pStyle w:val="CopytextInterLight"/>
        <w:spacing w:line="240" w:lineRule="auto"/>
        <w:rPr>
          <w:sz w:val="16"/>
          <w:szCs w:val="16"/>
        </w:rPr>
      </w:pPr>
      <w:r w:rsidRPr="004F13F8">
        <w:rPr>
          <w:sz w:val="16"/>
          <w:szCs w:val="16"/>
        </w:rPr>
        <w:t>Chemical Composition (Alloy)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  <w:t>Pass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  <w:t>EN573-3 :2013</w:t>
      </w:r>
    </w:p>
    <w:p w14:paraId="3661EE4B" w14:textId="2FFDABE5" w:rsidR="00F70D58" w:rsidRPr="004F13F8" w:rsidRDefault="00F70D58" w:rsidP="00F70D58">
      <w:pPr>
        <w:pStyle w:val="CopytextInterLight"/>
        <w:spacing w:line="240" w:lineRule="auto"/>
        <w:rPr>
          <w:sz w:val="16"/>
          <w:szCs w:val="16"/>
        </w:rPr>
      </w:pPr>
      <w:r w:rsidRPr="004F13F8">
        <w:rPr>
          <w:sz w:val="16"/>
          <w:szCs w:val="16"/>
        </w:rPr>
        <w:t>Mechanical Properties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  <w:t>Pass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E2223F">
        <w:rPr>
          <w:sz w:val="16"/>
          <w:szCs w:val="16"/>
        </w:rPr>
        <w:t>EN485-2:2016</w:t>
      </w:r>
    </w:p>
    <w:p w14:paraId="65FF86CA" w14:textId="77777777" w:rsidR="00F70D58" w:rsidRPr="004F13F8" w:rsidRDefault="00F70D58" w:rsidP="00F70D58">
      <w:pPr>
        <w:pStyle w:val="CopytextInterLight"/>
        <w:spacing w:line="240" w:lineRule="auto"/>
        <w:rPr>
          <w:sz w:val="16"/>
          <w:szCs w:val="16"/>
        </w:rPr>
      </w:pPr>
      <w:r w:rsidRPr="004F13F8">
        <w:rPr>
          <w:sz w:val="16"/>
          <w:szCs w:val="16"/>
        </w:rPr>
        <w:t>Shape &amp; Dimensions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  <w:t>Pass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4F13F8">
        <w:rPr>
          <w:sz w:val="16"/>
          <w:szCs w:val="16"/>
        </w:rPr>
        <w:t>EN485-4</w:t>
      </w:r>
    </w:p>
    <w:p w14:paraId="16E2E188" w14:textId="77777777" w:rsidR="00F70D58" w:rsidRDefault="00F70D58" w:rsidP="00F70D58">
      <w:pPr>
        <w:pStyle w:val="CopytextInterLight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Reaction to fire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A1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96/503/EC</w:t>
      </w:r>
    </w:p>
    <w:p w14:paraId="18F2D256" w14:textId="77777777" w:rsidR="00F70D58" w:rsidRDefault="00F70D58" w:rsidP="00F70D58">
      <w:pPr>
        <w:pStyle w:val="CopytextInterLight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Weldability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NPD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EN1999-1-1</w:t>
      </w:r>
    </w:p>
    <w:p w14:paraId="367BDC00" w14:textId="77777777" w:rsidR="00F70D58" w:rsidRPr="000D3EB0" w:rsidRDefault="00F70D58" w:rsidP="00F70D58">
      <w:pPr>
        <w:pStyle w:val="CopytextInterLight"/>
        <w:spacing w:line="240" w:lineRule="auto"/>
        <w:rPr>
          <w:sz w:val="16"/>
          <w:szCs w:val="16"/>
          <w:lang w:val="fr-FR"/>
        </w:rPr>
      </w:pPr>
      <w:r>
        <w:rPr>
          <w:sz w:val="16"/>
          <w:szCs w:val="16"/>
        </w:rPr>
        <w:t>Bendability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NPD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0D3EB0">
        <w:rPr>
          <w:sz w:val="16"/>
          <w:szCs w:val="16"/>
          <w:lang w:val="fr-FR"/>
        </w:rPr>
        <w:t>EN485-2</w:t>
      </w:r>
    </w:p>
    <w:p w14:paraId="48B3ACAA" w14:textId="77777777" w:rsidR="00F70D58" w:rsidRPr="000D3EB0" w:rsidRDefault="00F70D58" w:rsidP="00F70D58">
      <w:pPr>
        <w:pStyle w:val="CopytextInterLight"/>
        <w:spacing w:line="240" w:lineRule="auto"/>
        <w:rPr>
          <w:sz w:val="16"/>
          <w:szCs w:val="16"/>
          <w:lang w:val="fr-FR"/>
        </w:rPr>
      </w:pPr>
      <w:r w:rsidRPr="000D3EB0">
        <w:rPr>
          <w:sz w:val="16"/>
          <w:szCs w:val="16"/>
          <w:lang w:val="fr-FR"/>
        </w:rPr>
        <w:t>Fatigue</w:t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  <w:t>N</w:t>
      </w:r>
      <w:r>
        <w:rPr>
          <w:sz w:val="16"/>
          <w:szCs w:val="16"/>
          <w:lang w:val="fr-FR"/>
        </w:rPr>
        <w:t>PD</w:t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  <w:t>EN1999-1-3</w:t>
      </w:r>
    </w:p>
    <w:p w14:paraId="2FF3C63B" w14:textId="77777777" w:rsidR="00F70D58" w:rsidRPr="00BF24A2" w:rsidRDefault="00F70D58" w:rsidP="00F70D58">
      <w:pPr>
        <w:pStyle w:val="CopytextInterLight"/>
        <w:spacing w:line="240" w:lineRule="auto"/>
        <w:rPr>
          <w:sz w:val="16"/>
          <w:szCs w:val="16"/>
        </w:rPr>
      </w:pPr>
      <w:r w:rsidRPr="00BF24A2">
        <w:rPr>
          <w:sz w:val="16"/>
          <w:szCs w:val="16"/>
        </w:rPr>
        <w:t>Hazardous Materials</w:t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  <w:t>Chem comp acc to standard</w:t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  <w:t>EN573-3</w:t>
      </w:r>
    </w:p>
    <w:p w14:paraId="3608A26C" w14:textId="77777777" w:rsidR="00F70D58" w:rsidRPr="000D3EB0" w:rsidRDefault="00F70D58" w:rsidP="00F70D58">
      <w:pPr>
        <w:pStyle w:val="CopytextInterLight"/>
        <w:spacing w:line="240" w:lineRule="auto"/>
        <w:rPr>
          <w:sz w:val="16"/>
          <w:szCs w:val="16"/>
        </w:rPr>
      </w:pPr>
      <w:r w:rsidRPr="004F55C2">
        <w:rPr>
          <w:sz w:val="16"/>
          <w:szCs w:val="16"/>
          <w:lang w:val="fr-FR"/>
        </w:rPr>
        <w:t>Durability</w:t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  <w:t>NPD</w:t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>
        <w:rPr>
          <w:sz w:val="16"/>
          <w:szCs w:val="16"/>
          <w:lang w:val="fr-FR"/>
        </w:rPr>
        <w:tab/>
      </w:r>
      <w:r>
        <w:rPr>
          <w:sz w:val="16"/>
          <w:szCs w:val="16"/>
          <w:lang w:val="fr-FR"/>
        </w:rPr>
        <w:tab/>
      </w:r>
      <w:r w:rsidRPr="000D3EB0">
        <w:rPr>
          <w:sz w:val="16"/>
          <w:szCs w:val="16"/>
        </w:rPr>
        <w:t>EN1999-1-1</w:t>
      </w:r>
    </w:p>
    <w:p w14:paraId="044BCCAC" w14:textId="77777777" w:rsidR="00F70D58" w:rsidRDefault="00F70D58" w:rsidP="00F70D58">
      <w:pPr>
        <w:pStyle w:val="CopytextInterLight"/>
        <w:numPr>
          <w:ilvl w:val="0"/>
          <w:numId w:val="1"/>
        </w:numPr>
        <w:rPr>
          <w:sz w:val="16"/>
          <w:szCs w:val="16"/>
        </w:rPr>
      </w:pPr>
      <w:r w:rsidRPr="000D3EB0">
        <w:rPr>
          <w:b/>
          <w:bCs/>
          <w:sz w:val="16"/>
          <w:szCs w:val="16"/>
        </w:rPr>
        <w:t>Approriate Technical Documentation</w:t>
      </w:r>
      <w:r w:rsidRPr="00492BA6">
        <w:rPr>
          <w:sz w:val="16"/>
          <w:szCs w:val="16"/>
        </w:rPr>
        <w:t xml:space="preserve"> </w:t>
      </w:r>
    </w:p>
    <w:p w14:paraId="6AF7A83E" w14:textId="2CCB9293" w:rsidR="00F70D58" w:rsidRDefault="00F70D58" w:rsidP="00F70D58">
      <w:pPr>
        <w:pStyle w:val="CopytextInterLight"/>
        <w:rPr>
          <w:sz w:val="16"/>
          <w:szCs w:val="16"/>
        </w:rPr>
      </w:pPr>
      <w:r w:rsidRPr="00492BA6">
        <w:rPr>
          <w:sz w:val="16"/>
          <w:szCs w:val="16"/>
        </w:rPr>
        <w:t xml:space="preserve">The performance of the product identified in points 1 and 2 is in conformity with the declared performance in point 9. This declaration of performance is issued under the sole responsibility of the </w:t>
      </w:r>
      <w:r w:rsidR="007C063F">
        <w:rPr>
          <w:sz w:val="16"/>
          <w:szCs w:val="16"/>
        </w:rPr>
        <w:t>manufacturer</w:t>
      </w:r>
      <w:r w:rsidRPr="00492BA6">
        <w:rPr>
          <w:sz w:val="16"/>
          <w:szCs w:val="16"/>
        </w:rPr>
        <w:t xml:space="preserve"> identified in point 4.</w:t>
      </w:r>
    </w:p>
    <w:p w14:paraId="39FE307C" w14:textId="05EA7C2D" w:rsidR="00F70D58" w:rsidRPr="000D3EB0" w:rsidRDefault="00F70D58" w:rsidP="00F70D58">
      <w:pPr>
        <w:pStyle w:val="CopytextInterLight"/>
        <w:rPr>
          <w:sz w:val="16"/>
          <w:szCs w:val="16"/>
        </w:rPr>
      </w:pPr>
      <w:r w:rsidRPr="00A54EC9">
        <w:rPr>
          <w:rFonts w:ascii="TTE52A5DC8t00" w:eastAsia="Calibri" w:hAnsi="TTE52A5DC8t00" w:cs="TTE52A5DC8t00"/>
          <w:sz w:val="16"/>
          <w:szCs w:val="16"/>
        </w:rPr>
        <w:t xml:space="preserve">Signed for and on behalf of the </w:t>
      </w:r>
      <w:r w:rsidR="007C063F">
        <w:rPr>
          <w:rFonts w:ascii="TTE52A5DC8t00" w:eastAsia="Calibri" w:hAnsi="TTE52A5DC8t00" w:cs="TTE52A5DC8t00"/>
          <w:sz w:val="16"/>
          <w:szCs w:val="16"/>
        </w:rPr>
        <w:t>manufacturer</w:t>
      </w:r>
      <w:r w:rsidRPr="00A54EC9">
        <w:rPr>
          <w:rFonts w:ascii="TTE52A5DC8t00" w:eastAsia="Calibri" w:hAnsi="TTE52A5DC8t00" w:cs="TTE52A5DC8t00"/>
          <w:sz w:val="16"/>
          <w:szCs w:val="16"/>
        </w:rPr>
        <w:t xml:space="preserve"> by:</w:t>
      </w:r>
      <w:r>
        <w:rPr>
          <w:rFonts w:ascii="TTE52A5DC8t00" w:eastAsia="Calibri" w:hAnsi="TTE52A5DC8t00" w:cs="TTE52A5DC8t00"/>
          <w:sz w:val="16"/>
          <w:szCs w:val="16"/>
        </w:rPr>
        <w:t xml:space="preserve"> Vibeke Hybertsen</w:t>
      </w:r>
      <w:r w:rsidRPr="00A54EC9">
        <w:rPr>
          <w:rFonts w:ascii="TTE52A5DC8t00" w:eastAsia="Calibri" w:hAnsi="TTE52A5DC8t00" w:cs="TTE52A5DC8t00"/>
          <w:sz w:val="16"/>
          <w:szCs w:val="16"/>
        </w:rPr>
        <w:t>, Plant Metallurgist</w:t>
      </w:r>
      <w:r>
        <w:rPr>
          <w:rFonts w:ascii="TTE52A5DC8t00" w:eastAsia="Calibri" w:hAnsi="TTE52A5DC8t00" w:cs="TTE52A5DC8t00"/>
          <w:sz w:val="16"/>
          <w:szCs w:val="16"/>
        </w:rPr>
        <w:t xml:space="preserve"> </w:t>
      </w:r>
      <w:r w:rsidRPr="00A54EC9">
        <w:rPr>
          <w:rFonts w:ascii="TTE52A5DC8t00" w:eastAsia="Calibri" w:hAnsi="TTE52A5DC8t00" w:cs="TTE52A5DC8t00"/>
          <w:sz w:val="16"/>
          <w:szCs w:val="16"/>
        </w:rPr>
        <w:t>(name and function)</w:t>
      </w:r>
    </w:p>
    <w:p w14:paraId="6796D67E" w14:textId="77777777" w:rsidR="00F70D58" w:rsidRPr="00A54EC9" w:rsidRDefault="00F70D58" w:rsidP="00F70D58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  <w:sz w:val="16"/>
          <w:szCs w:val="16"/>
        </w:rPr>
      </w:pPr>
      <w:r>
        <w:rPr>
          <w:rFonts w:ascii="TTE52A5DC8t00" w:eastAsia="Calibri" w:hAnsi="TTE52A5DC8t00" w:cs="TTE52A5DC8t00"/>
          <w:sz w:val="16"/>
          <w:szCs w:val="16"/>
        </w:rPr>
        <w:t>Holmestrand</w:t>
      </w:r>
      <w:r w:rsidRPr="00A54EC9">
        <w:rPr>
          <w:rFonts w:ascii="TTE52A5DC8t00" w:eastAsia="Calibri" w:hAnsi="TTE52A5DC8t00" w:cs="TTE52A5DC8t00"/>
          <w:sz w:val="16"/>
          <w:szCs w:val="16"/>
        </w:rPr>
        <w:t>, 23.11.2022</w:t>
      </w:r>
    </w:p>
    <w:p w14:paraId="20AF8AA0" w14:textId="77777777" w:rsidR="00F70D58" w:rsidRPr="00A54EC9" w:rsidRDefault="00F70D58" w:rsidP="00F70D58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  <w:sz w:val="16"/>
          <w:szCs w:val="16"/>
        </w:rPr>
      </w:pPr>
    </w:p>
    <w:p w14:paraId="0965D05B" w14:textId="0D33AE42" w:rsidR="00F70D58" w:rsidRPr="000E4C34" w:rsidRDefault="00F70D58" w:rsidP="00F70D58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  <w:sectPr w:rsidR="00F70D58" w:rsidRPr="000E4C34" w:rsidSect="00FE016B">
          <w:headerReference w:type="default" r:id="rId103"/>
          <w:footerReference w:type="default" r:id="rId104"/>
          <w:headerReference w:type="first" r:id="rId105"/>
          <w:footerReference w:type="first" r:id="rId106"/>
          <w:pgSz w:w="11907" w:h="16839" w:code="9"/>
          <w:pgMar w:top="1134" w:right="1134" w:bottom="1134" w:left="1134" w:header="851" w:footer="227" w:gutter="0"/>
          <w:pgNumType w:start="1"/>
          <w:cols w:space="708"/>
          <w:docGrid w:linePitch="360"/>
        </w:sectPr>
      </w:pPr>
      <w:r w:rsidRPr="00A54EC9">
        <w:rPr>
          <w:rFonts w:ascii="TTE52A5DC8t00" w:eastAsia="Calibri" w:hAnsi="TTE52A5DC8t00" w:cs="TTE52A5DC8t00"/>
          <w:sz w:val="16"/>
          <w:szCs w:val="16"/>
        </w:rPr>
        <w:t xml:space="preserve">(Place and date of issue) </w:t>
      </w:r>
      <w:r w:rsidRPr="00A54EC9">
        <w:rPr>
          <w:rFonts w:ascii="TTE52A5DC8t00" w:eastAsia="Calibri" w:hAnsi="TTE52A5DC8t00" w:cs="TTE52A5DC8t00"/>
          <w:sz w:val="16"/>
          <w:szCs w:val="16"/>
        </w:rPr>
        <w:tab/>
      </w:r>
      <w:r w:rsidRPr="00A54EC9">
        <w:rPr>
          <w:rFonts w:ascii="TTE52A5DC8t00" w:eastAsia="Calibri" w:hAnsi="TTE52A5DC8t00" w:cs="TTE52A5DC8t00"/>
          <w:sz w:val="16"/>
          <w:szCs w:val="16"/>
        </w:rPr>
        <w:tab/>
      </w:r>
      <w:r w:rsidRPr="00A54EC9">
        <w:rPr>
          <w:rFonts w:ascii="TTE52A5DC8t00" w:eastAsia="Calibri" w:hAnsi="TTE52A5DC8t00" w:cs="TTE52A5DC8t00"/>
          <w:sz w:val="16"/>
          <w:szCs w:val="16"/>
        </w:rPr>
        <w:tab/>
      </w:r>
      <w:r w:rsidRPr="00A54EC9">
        <w:rPr>
          <w:rFonts w:ascii="TTE52A5DC8t00" w:eastAsia="Calibri" w:hAnsi="TTE52A5DC8t00" w:cs="TTE52A5DC8t00"/>
          <w:sz w:val="16"/>
          <w:szCs w:val="16"/>
        </w:rPr>
        <w:tab/>
      </w:r>
      <w:r w:rsidRPr="00A54EC9">
        <w:rPr>
          <w:rFonts w:ascii="TTE52A5DC8t00" w:eastAsia="Calibri" w:hAnsi="TTE52A5DC8t00" w:cs="TTE52A5DC8t00"/>
          <w:sz w:val="16"/>
          <w:szCs w:val="16"/>
        </w:rPr>
        <w:tab/>
        <w:t>(</w:t>
      </w:r>
      <w:r w:rsidR="007C063F">
        <w:rPr>
          <w:rFonts w:ascii="TTE52A5DC8t00" w:eastAsia="Calibri" w:hAnsi="TTE52A5DC8t00" w:cs="TTE52A5DC8t00"/>
          <w:sz w:val="16"/>
          <w:szCs w:val="16"/>
        </w:rPr>
        <w:t>signed</w:t>
      </w:r>
      <w:r w:rsidRPr="00A54EC9">
        <w:rPr>
          <w:rFonts w:ascii="TTE52A5DC8t00" w:eastAsia="Calibri" w:hAnsi="TTE52A5DC8t00" w:cs="TTE52A5DC8t00"/>
          <w:sz w:val="16"/>
          <w:szCs w:val="16"/>
        </w:rPr>
        <w:t>)</w:t>
      </w:r>
    </w:p>
    <w:p w14:paraId="5143F3A0" w14:textId="09307F24" w:rsidR="00F70D58" w:rsidRPr="00A54EC9" w:rsidRDefault="00F70D58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Unique identification code of the product-type: </w:t>
      </w:r>
      <w:r w:rsidR="00F45F19" w:rsidRPr="00F45F19">
        <w:rPr>
          <w:sz w:val="16"/>
          <w:szCs w:val="16"/>
        </w:rPr>
        <w:t>EN AW-3105B</w:t>
      </w:r>
      <w:r w:rsidR="00F45F19">
        <w:rPr>
          <w:sz w:val="16"/>
          <w:szCs w:val="16"/>
        </w:rPr>
        <w:t xml:space="preserve"> H111</w:t>
      </w:r>
    </w:p>
    <w:p w14:paraId="36E6283A" w14:textId="77777777" w:rsidR="00F70D58" w:rsidRPr="00A54EC9" w:rsidRDefault="00F70D58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Type, batch, or serial number</w:t>
      </w: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: </w:t>
      </w:r>
      <w:r w:rsidRPr="00492BA6">
        <w:rPr>
          <w:sz w:val="16"/>
          <w:szCs w:val="16"/>
        </w:rPr>
        <w:t>Label on product with unique ID of product &amp; order number.</w:t>
      </w:r>
    </w:p>
    <w:p w14:paraId="36A21083" w14:textId="77777777" w:rsidR="00F70D58" w:rsidRPr="00A54EC9" w:rsidRDefault="00F70D58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Intended use:</w:t>
      </w: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 </w:t>
      </w:r>
      <w:r w:rsidRPr="00A54EC9">
        <w:rPr>
          <w:rFonts w:ascii="TTE53BFE30t00" w:eastAsia="Calibri" w:hAnsi="TTE53BFE30t00" w:cs="TTE53BFE30t00"/>
          <w:sz w:val="16"/>
          <w:szCs w:val="16"/>
        </w:rPr>
        <w:t>Semi-finished product for construction</w:t>
      </w:r>
    </w:p>
    <w:p w14:paraId="02604A75" w14:textId="1CDA601C" w:rsidR="00F70D58" w:rsidRPr="000D3EB0" w:rsidRDefault="007C063F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Manufacturer</w:t>
      </w:r>
      <w:r w:rsidR="00F70D58"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:</w:t>
      </w:r>
      <w:r w:rsidR="00F70D58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 </w:t>
      </w:r>
      <w:r w:rsidR="00F70D58" w:rsidRPr="000D3EB0">
        <w:rPr>
          <w:rFonts w:ascii="TTE53BFE30t00" w:eastAsia="Calibri" w:hAnsi="TTE53BFE30t00" w:cs="TTE53BFE30t00"/>
          <w:sz w:val="16"/>
          <w:szCs w:val="16"/>
        </w:rPr>
        <w:t>Speira AS, Speira Holmestrand Rolling Mill, Weidemanns Gate 8, N-3080 HOLMESTRAND</w:t>
      </w:r>
    </w:p>
    <w:p w14:paraId="43152E50" w14:textId="77777777" w:rsidR="00F70D58" w:rsidRPr="004F13F8" w:rsidRDefault="00F70D58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A</w:t>
      </w: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uthorized representative:</w:t>
      </w: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 </w:t>
      </w:r>
      <w:r>
        <w:rPr>
          <w:rFonts w:ascii="Arial" w:eastAsia="Times New Roman" w:hAnsi="Arial" w:cs="Times New Roman"/>
          <w:snapToGrid w:val="0"/>
          <w:sz w:val="16"/>
          <w:szCs w:val="16"/>
        </w:rPr>
        <w:t>N / A</w:t>
      </w:r>
    </w:p>
    <w:p w14:paraId="1E9E9BAB" w14:textId="77777777" w:rsidR="00F70D58" w:rsidRPr="004F13F8" w:rsidRDefault="00F70D58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TTE53BFE30t00" w:eastAsia="Times New Roman" w:hAnsi="TTE53BFE30t00" w:cs="TTE53BFE30t00"/>
          <w:b/>
          <w:bCs/>
          <w:snapToGrid w:val="0"/>
          <w:sz w:val="16"/>
          <w:szCs w:val="16"/>
        </w:rPr>
      </w:pPr>
      <w:r w:rsidRPr="00492BA6">
        <w:rPr>
          <w:b/>
          <w:bCs/>
          <w:sz w:val="16"/>
          <w:szCs w:val="16"/>
        </w:rPr>
        <w:t>System of AVCP</w:t>
      </w:r>
      <w:r w:rsidRPr="00492BA6">
        <w:rPr>
          <w:sz w:val="16"/>
          <w:szCs w:val="16"/>
        </w:rPr>
        <w:t>:</w:t>
      </w:r>
      <w:r>
        <w:rPr>
          <w:rFonts w:ascii="TTE53BFE30t00" w:eastAsia="Times New Roman" w:hAnsi="TTE53BFE30t00" w:cs="TTE53BFE30t00"/>
          <w:b/>
          <w:bCs/>
          <w:snapToGrid w:val="0"/>
          <w:sz w:val="16"/>
          <w:szCs w:val="16"/>
        </w:rPr>
        <w:t xml:space="preserve"> </w:t>
      </w:r>
      <w:r w:rsidRPr="004F13F8">
        <w:rPr>
          <w:rFonts w:ascii="TTE53BFE30t00" w:eastAsia="Calibri" w:hAnsi="TTE53BFE30t00" w:cs="TTE53BFE30t00"/>
          <w:sz w:val="16"/>
          <w:szCs w:val="16"/>
          <w:lang w:val="pt-BR"/>
        </w:rPr>
        <w:t>2+</w:t>
      </w:r>
    </w:p>
    <w:p w14:paraId="45C6A91E" w14:textId="1B15B851" w:rsidR="00F70D58" w:rsidRPr="004F13F8" w:rsidRDefault="000D59E9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>
        <w:rPr>
          <w:b/>
          <w:bCs/>
          <w:sz w:val="16"/>
          <w:szCs w:val="16"/>
        </w:rPr>
        <w:t>Harmonized</w:t>
      </w:r>
      <w:r w:rsidR="00F70D58" w:rsidRPr="004F13F8">
        <w:rPr>
          <w:b/>
          <w:bCs/>
          <w:sz w:val="16"/>
          <w:szCs w:val="16"/>
        </w:rPr>
        <w:t xml:space="preserve"> Stand</w:t>
      </w:r>
      <w:r w:rsidR="00F70D58">
        <w:rPr>
          <w:b/>
          <w:bCs/>
          <w:sz w:val="16"/>
          <w:szCs w:val="16"/>
        </w:rPr>
        <w:t>ard</w:t>
      </w:r>
      <w:r w:rsidR="00F70D58" w:rsidRPr="004F13F8">
        <w:rPr>
          <w:sz w:val="16"/>
          <w:szCs w:val="16"/>
        </w:rPr>
        <w:t>:</w:t>
      </w:r>
      <w:r w:rsidR="00F70D58" w:rsidRPr="004F13F8">
        <w:rPr>
          <w:sz w:val="16"/>
          <w:szCs w:val="16"/>
        </w:rPr>
        <w:tab/>
      </w:r>
      <w:r w:rsidR="004F31B6">
        <w:rPr>
          <w:sz w:val="16"/>
          <w:szCs w:val="16"/>
        </w:rPr>
        <w:t xml:space="preserve"> </w:t>
      </w:r>
      <w:r w:rsidR="00F70D58">
        <w:rPr>
          <w:sz w:val="16"/>
          <w:szCs w:val="16"/>
        </w:rPr>
        <w:t>EN</w:t>
      </w:r>
      <w:r w:rsidR="00F70D58" w:rsidRPr="004F13F8">
        <w:rPr>
          <w:sz w:val="16"/>
          <w:szCs w:val="16"/>
        </w:rPr>
        <w:t>15088:2005</w:t>
      </w:r>
    </w:p>
    <w:p w14:paraId="7152AE00" w14:textId="3C038A47" w:rsidR="00F70D58" w:rsidRDefault="00F70D58" w:rsidP="00F70D58">
      <w:pPr>
        <w:pStyle w:val="CopytextInterLight"/>
        <w:spacing w:line="240" w:lineRule="auto"/>
        <w:rPr>
          <w:sz w:val="16"/>
          <w:szCs w:val="16"/>
        </w:rPr>
      </w:pPr>
      <w:r w:rsidRPr="00492BA6"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 w:rsidR="000D59E9">
        <w:rPr>
          <w:b/>
          <w:bCs/>
          <w:sz w:val="16"/>
          <w:szCs w:val="16"/>
        </w:rPr>
        <w:t>Notified</w:t>
      </w:r>
      <w:r w:rsidRPr="00492BA6">
        <w:rPr>
          <w:b/>
          <w:bCs/>
          <w:sz w:val="16"/>
          <w:szCs w:val="16"/>
        </w:rPr>
        <w:t xml:space="preserve"> Body:</w:t>
      </w:r>
      <w:r w:rsidRPr="00492BA6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</w:t>
      </w:r>
      <w:r w:rsidRPr="00492BA6">
        <w:rPr>
          <w:sz w:val="16"/>
          <w:szCs w:val="16"/>
        </w:rPr>
        <w:t>2388 DNV Business Assurance B.V.</w:t>
      </w:r>
    </w:p>
    <w:p w14:paraId="0BEA287E" w14:textId="1C43510F" w:rsidR="00F70D58" w:rsidRPr="004F13F8" w:rsidRDefault="00F70D58" w:rsidP="00F70D58">
      <w:pPr>
        <w:pStyle w:val="CopytextInterLight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 w:rsidRPr="00B653A8">
        <w:rPr>
          <w:b/>
          <w:bCs/>
          <w:sz w:val="16"/>
          <w:szCs w:val="16"/>
        </w:rPr>
        <w:t>Certificate Number</w:t>
      </w:r>
      <w:r w:rsidRPr="00492BA6">
        <w:rPr>
          <w:sz w:val="16"/>
          <w:szCs w:val="16"/>
        </w:rPr>
        <w:t xml:space="preserve">: </w:t>
      </w:r>
      <w:r>
        <w:rPr>
          <w:sz w:val="16"/>
          <w:szCs w:val="16"/>
        </w:rPr>
        <w:t xml:space="preserve">              </w:t>
      </w:r>
      <w:r w:rsidR="007C063F">
        <w:rPr>
          <w:sz w:val="16"/>
          <w:szCs w:val="16"/>
        </w:rPr>
        <w:t>C582778</w:t>
      </w:r>
    </w:p>
    <w:p w14:paraId="3120323B" w14:textId="3B746A02" w:rsidR="00F70D58" w:rsidRPr="004F13F8" w:rsidRDefault="00F70D58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TTE53BFE30t00" w:eastAsia="Times New Roman" w:hAnsi="TTE53BFE30t00" w:cs="TTE53BFE30t00"/>
          <w:b/>
          <w:bCs/>
          <w:snapToGrid w:val="0"/>
          <w:sz w:val="16"/>
          <w:szCs w:val="16"/>
        </w:rPr>
      </w:pPr>
      <w:r w:rsidRPr="00492BA6">
        <w:rPr>
          <w:b/>
          <w:bCs/>
          <w:sz w:val="16"/>
          <w:szCs w:val="16"/>
        </w:rPr>
        <w:t>Declared performance with</w:t>
      </w:r>
      <w:r w:rsidRPr="00492BA6">
        <w:rPr>
          <w:sz w:val="16"/>
          <w:szCs w:val="16"/>
        </w:rPr>
        <w:t xml:space="preserve"> </w:t>
      </w:r>
      <w:r w:rsidR="0055399B">
        <w:rPr>
          <w:b/>
          <w:bCs/>
          <w:sz w:val="16"/>
          <w:szCs w:val="16"/>
        </w:rPr>
        <w:t>EUROPEAN</w:t>
      </w:r>
      <w:r w:rsidRPr="00492BA6">
        <w:rPr>
          <w:b/>
          <w:bCs/>
          <w:sz w:val="16"/>
          <w:szCs w:val="16"/>
        </w:rPr>
        <w:t xml:space="preserve"> Technical Standard</w:t>
      </w: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: </w:t>
      </w:r>
      <w:r>
        <w:rPr>
          <w:rFonts w:ascii="TTE53BFE30t00" w:eastAsia="Calibri" w:hAnsi="TTE53BFE30t00" w:cs="TTE53BFE30t00"/>
          <w:sz w:val="16"/>
          <w:szCs w:val="16"/>
        </w:rPr>
        <w:t>N / A</w:t>
      </w:r>
      <w:r w:rsidRPr="004F13F8">
        <w:rPr>
          <w:rFonts w:ascii="TTE53BFE30t00" w:eastAsia="Calibri" w:hAnsi="TTE53BFE30t00" w:cs="TTE53BFE30t00"/>
          <w:sz w:val="16"/>
          <w:szCs w:val="16"/>
        </w:rPr>
        <w:tab/>
      </w:r>
    </w:p>
    <w:p w14:paraId="3B33CDB6" w14:textId="77777777" w:rsidR="00F70D58" w:rsidRPr="00A54EC9" w:rsidRDefault="00F70D58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Declaration performance:</w:t>
      </w:r>
      <w:r w:rsidRPr="00A54EC9">
        <w:rPr>
          <w:rFonts w:ascii="TTE52A5DC8t00" w:eastAsia="Times New Roman" w:hAnsi="TTE52A5DC8t00" w:cs="TTE52A5DC8t00"/>
          <w:b/>
          <w:bCs/>
          <w:snapToGrid w:val="0"/>
          <w:sz w:val="16"/>
          <w:szCs w:val="16"/>
        </w:rPr>
        <w:t xml:space="preserve"> </w:t>
      </w:r>
    </w:p>
    <w:p w14:paraId="4D679582" w14:textId="77777777" w:rsidR="00F70D58" w:rsidRPr="00A54EC9" w:rsidRDefault="00F70D58" w:rsidP="00F70D58">
      <w:pPr>
        <w:autoSpaceDE w:val="0"/>
        <w:autoSpaceDN w:val="0"/>
        <w:adjustRightInd w:val="0"/>
        <w:spacing w:after="0" w:line="240" w:lineRule="auto"/>
        <w:ind w:left="720"/>
        <w:rPr>
          <w:rFonts w:ascii="TTE52A5DC8t00" w:eastAsia="Calibri" w:hAnsi="TTE52A5DC8t00" w:cs="TTE52A5DC8t00"/>
          <w:sz w:val="16"/>
          <w:szCs w:val="16"/>
        </w:rPr>
      </w:pPr>
    </w:p>
    <w:p w14:paraId="19DF86A1" w14:textId="51B443F8" w:rsidR="00F70D58" w:rsidRPr="004F55C2" w:rsidRDefault="00F70D58" w:rsidP="00F70D58">
      <w:pPr>
        <w:pStyle w:val="CopytextInterLight"/>
        <w:rPr>
          <w:b/>
          <w:bCs/>
          <w:sz w:val="16"/>
          <w:szCs w:val="16"/>
        </w:rPr>
      </w:pPr>
      <w:r w:rsidRPr="004F55C2">
        <w:rPr>
          <w:b/>
          <w:bCs/>
          <w:sz w:val="16"/>
          <w:szCs w:val="16"/>
        </w:rPr>
        <w:t>Essential Characteristics</w:t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  <w:t>Performance</w:t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="000D59E9">
        <w:rPr>
          <w:b/>
          <w:bCs/>
          <w:sz w:val="16"/>
          <w:szCs w:val="16"/>
        </w:rPr>
        <w:t>Harmonized</w:t>
      </w:r>
      <w:r w:rsidRPr="004F55C2">
        <w:rPr>
          <w:b/>
          <w:bCs/>
          <w:sz w:val="16"/>
          <w:szCs w:val="16"/>
        </w:rPr>
        <w:t xml:space="preserve"> Standard</w:t>
      </w:r>
    </w:p>
    <w:p w14:paraId="2F3C7F45" w14:textId="77777777" w:rsidR="00F70D58" w:rsidRDefault="00F70D58" w:rsidP="00F70D58">
      <w:pPr>
        <w:pStyle w:val="CopytextInterLight"/>
        <w:spacing w:line="240" w:lineRule="auto"/>
        <w:rPr>
          <w:sz w:val="16"/>
          <w:szCs w:val="16"/>
        </w:rPr>
      </w:pPr>
      <w:r w:rsidRPr="004F13F8">
        <w:rPr>
          <w:sz w:val="16"/>
          <w:szCs w:val="16"/>
        </w:rPr>
        <w:t>Chemical Composition (Alloy)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  <w:t>Pass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  <w:t>EN573-3 :2013</w:t>
      </w:r>
    </w:p>
    <w:p w14:paraId="3EEB370F" w14:textId="02BE2BF5" w:rsidR="00F70D58" w:rsidRPr="004F13F8" w:rsidRDefault="00F70D58" w:rsidP="00F70D58">
      <w:pPr>
        <w:pStyle w:val="CopytextInterLight"/>
        <w:spacing w:line="240" w:lineRule="auto"/>
        <w:rPr>
          <w:sz w:val="16"/>
          <w:szCs w:val="16"/>
        </w:rPr>
      </w:pPr>
      <w:r w:rsidRPr="004F13F8">
        <w:rPr>
          <w:sz w:val="16"/>
          <w:szCs w:val="16"/>
        </w:rPr>
        <w:t>Mechanical Properties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  <w:t>Pass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E2223F">
        <w:rPr>
          <w:sz w:val="16"/>
          <w:szCs w:val="16"/>
        </w:rPr>
        <w:t>EN485-2:2016</w:t>
      </w:r>
    </w:p>
    <w:p w14:paraId="60AC0EBE" w14:textId="77777777" w:rsidR="00F70D58" w:rsidRPr="004F13F8" w:rsidRDefault="00F70D58" w:rsidP="00F70D58">
      <w:pPr>
        <w:pStyle w:val="CopytextInterLight"/>
        <w:spacing w:line="240" w:lineRule="auto"/>
        <w:rPr>
          <w:sz w:val="16"/>
          <w:szCs w:val="16"/>
        </w:rPr>
      </w:pPr>
      <w:r w:rsidRPr="004F13F8">
        <w:rPr>
          <w:sz w:val="16"/>
          <w:szCs w:val="16"/>
        </w:rPr>
        <w:t>Shape &amp; Dimensions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  <w:t>Pass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4F13F8">
        <w:rPr>
          <w:sz w:val="16"/>
          <w:szCs w:val="16"/>
        </w:rPr>
        <w:t>EN485-4</w:t>
      </w:r>
    </w:p>
    <w:p w14:paraId="43BE7620" w14:textId="77777777" w:rsidR="00F70D58" w:rsidRDefault="00F70D58" w:rsidP="00F70D58">
      <w:pPr>
        <w:pStyle w:val="CopytextInterLight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Reaction to fire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A1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96/503/EC</w:t>
      </w:r>
    </w:p>
    <w:p w14:paraId="7CC68110" w14:textId="77777777" w:rsidR="00F70D58" w:rsidRDefault="00F70D58" w:rsidP="00F70D58">
      <w:pPr>
        <w:pStyle w:val="CopytextInterLight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Weldability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NPD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EN1999-1-1</w:t>
      </w:r>
    </w:p>
    <w:p w14:paraId="6652420A" w14:textId="77777777" w:rsidR="00F70D58" w:rsidRPr="000D3EB0" w:rsidRDefault="00F70D58" w:rsidP="00F70D58">
      <w:pPr>
        <w:pStyle w:val="CopytextInterLight"/>
        <w:spacing w:line="240" w:lineRule="auto"/>
        <w:rPr>
          <w:sz w:val="16"/>
          <w:szCs w:val="16"/>
          <w:lang w:val="fr-FR"/>
        </w:rPr>
      </w:pPr>
      <w:r>
        <w:rPr>
          <w:sz w:val="16"/>
          <w:szCs w:val="16"/>
        </w:rPr>
        <w:t>Bendability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NPD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0D3EB0">
        <w:rPr>
          <w:sz w:val="16"/>
          <w:szCs w:val="16"/>
          <w:lang w:val="fr-FR"/>
        </w:rPr>
        <w:t>EN485-2</w:t>
      </w:r>
    </w:p>
    <w:p w14:paraId="7CBC63F4" w14:textId="77777777" w:rsidR="00F70D58" w:rsidRPr="000D3EB0" w:rsidRDefault="00F70D58" w:rsidP="00F70D58">
      <w:pPr>
        <w:pStyle w:val="CopytextInterLight"/>
        <w:spacing w:line="240" w:lineRule="auto"/>
        <w:rPr>
          <w:sz w:val="16"/>
          <w:szCs w:val="16"/>
          <w:lang w:val="fr-FR"/>
        </w:rPr>
      </w:pPr>
      <w:r w:rsidRPr="000D3EB0">
        <w:rPr>
          <w:sz w:val="16"/>
          <w:szCs w:val="16"/>
          <w:lang w:val="fr-FR"/>
        </w:rPr>
        <w:t>Fatigue</w:t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  <w:t>N</w:t>
      </w:r>
      <w:r>
        <w:rPr>
          <w:sz w:val="16"/>
          <w:szCs w:val="16"/>
          <w:lang w:val="fr-FR"/>
        </w:rPr>
        <w:t>PD</w:t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  <w:t>EN1999-1-3</w:t>
      </w:r>
    </w:p>
    <w:p w14:paraId="62537E2D" w14:textId="77777777" w:rsidR="00F70D58" w:rsidRPr="00BF24A2" w:rsidRDefault="00F70D58" w:rsidP="00F70D58">
      <w:pPr>
        <w:pStyle w:val="CopytextInterLight"/>
        <w:spacing w:line="240" w:lineRule="auto"/>
        <w:rPr>
          <w:sz w:val="16"/>
          <w:szCs w:val="16"/>
        </w:rPr>
      </w:pPr>
      <w:r w:rsidRPr="00BF24A2">
        <w:rPr>
          <w:sz w:val="16"/>
          <w:szCs w:val="16"/>
        </w:rPr>
        <w:t>Hazardous Materials</w:t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  <w:t>Chem comp acc to standard</w:t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  <w:t>EN573-3</w:t>
      </w:r>
    </w:p>
    <w:p w14:paraId="381C6BF9" w14:textId="77777777" w:rsidR="00F70D58" w:rsidRPr="000D3EB0" w:rsidRDefault="00F70D58" w:rsidP="00F70D58">
      <w:pPr>
        <w:pStyle w:val="CopytextInterLight"/>
        <w:spacing w:line="240" w:lineRule="auto"/>
        <w:rPr>
          <w:sz w:val="16"/>
          <w:szCs w:val="16"/>
        </w:rPr>
      </w:pPr>
      <w:r w:rsidRPr="004F55C2">
        <w:rPr>
          <w:sz w:val="16"/>
          <w:szCs w:val="16"/>
          <w:lang w:val="fr-FR"/>
        </w:rPr>
        <w:t>Durability</w:t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  <w:t>NPD</w:t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>
        <w:rPr>
          <w:sz w:val="16"/>
          <w:szCs w:val="16"/>
          <w:lang w:val="fr-FR"/>
        </w:rPr>
        <w:tab/>
      </w:r>
      <w:r>
        <w:rPr>
          <w:sz w:val="16"/>
          <w:szCs w:val="16"/>
          <w:lang w:val="fr-FR"/>
        </w:rPr>
        <w:tab/>
      </w:r>
      <w:r w:rsidRPr="000D3EB0">
        <w:rPr>
          <w:sz w:val="16"/>
          <w:szCs w:val="16"/>
        </w:rPr>
        <w:t>EN1999-1-1</w:t>
      </w:r>
    </w:p>
    <w:p w14:paraId="35671150" w14:textId="77777777" w:rsidR="00F70D58" w:rsidRDefault="00F70D58" w:rsidP="00F70D58">
      <w:pPr>
        <w:pStyle w:val="CopytextInterLight"/>
        <w:numPr>
          <w:ilvl w:val="0"/>
          <w:numId w:val="1"/>
        </w:numPr>
        <w:rPr>
          <w:sz w:val="16"/>
          <w:szCs w:val="16"/>
        </w:rPr>
      </w:pPr>
      <w:r w:rsidRPr="000D3EB0">
        <w:rPr>
          <w:b/>
          <w:bCs/>
          <w:sz w:val="16"/>
          <w:szCs w:val="16"/>
        </w:rPr>
        <w:t>Approriate Technical Documentation</w:t>
      </w:r>
      <w:r w:rsidRPr="00492BA6">
        <w:rPr>
          <w:sz w:val="16"/>
          <w:szCs w:val="16"/>
        </w:rPr>
        <w:t xml:space="preserve"> </w:t>
      </w:r>
    </w:p>
    <w:p w14:paraId="4E100C71" w14:textId="72D8A042" w:rsidR="00F70D58" w:rsidRDefault="00F70D58" w:rsidP="00F70D58">
      <w:pPr>
        <w:pStyle w:val="CopytextInterLight"/>
        <w:rPr>
          <w:sz w:val="16"/>
          <w:szCs w:val="16"/>
        </w:rPr>
      </w:pPr>
      <w:r w:rsidRPr="00492BA6">
        <w:rPr>
          <w:sz w:val="16"/>
          <w:szCs w:val="16"/>
        </w:rPr>
        <w:t xml:space="preserve">The performance of the product identified in points 1 and 2 is in conformity with the declared performance in point 9. This declaration of performance is issued under the sole responsibility of the </w:t>
      </w:r>
      <w:r w:rsidR="007C063F">
        <w:rPr>
          <w:sz w:val="16"/>
          <w:szCs w:val="16"/>
        </w:rPr>
        <w:t>manufacturer</w:t>
      </w:r>
      <w:r w:rsidRPr="00492BA6">
        <w:rPr>
          <w:sz w:val="16"/>
          <w:szCs w:val="16"/>
        </w:rPr>
        <w:t xml:space="preserve"> identified in point 4.</w:t>
      </w:r>
    </w:p>
    <w:p w14:paraId="58BA37D8" w14:textId="50E867A4" w:rsidR="00F70D58" w:rsidRPr="000D3EB0" w:rsidRDefault="00F70D58" w:rsidP="00F70D58">
      <w:pPr>
        <w:pStyle w:val="CopytextInterLight"/>
        <w:rPr>
          <w:sz w:val="16"/>
          <w:szCs w:val="16"/>
        </w:rPr>
      </w:pPr>
      <w:r w:rsidRPr="00A54EC9">
        <w:rPr>
          <w:rFonts w:ascii="TTE52A5DC8t00" w:eastAsia="Calibri" w:hAnsi="TTE52A5DC8t00" w:cs="TTE52A5DC8t00"/>
          <w:sz w:val="16"/>
          <w:szCs w:val="16"/>
        </w:rPr>
        <w:t xml:space="preserve">Signed for and on behalf of the </w:t>
      </w:r>
      <w:r w:rsidR="007C063F">
        <w:rPr>
          <w:rFonts w:ascii="TTE52A5DC8t00" w:eastAsia="Calibri" w:hAnsi="TTE52A5DC8t00" w:cs="TTE52A5DC8t00"/>
          <w:sz w:val="16"/>
          <w:szCs w:val="16"/>
        </w:rPr>
        <w:t>manufacturer</w:t>
      </w:r>
      <w:r w:rsidRPr="00A54EC9">
        <w:rPr>
          <w:rFonts w:ascii="TTE52A5DC8t00" w:eastAsia="Calibri" w:hAnsi="TTE52A5DC8t00" w:cs="TTE52A5DC8t00"/>
          <w:sz w:val="16"/>
          <w:szCs w:val="16"/>
        </w:rPr>
        <w:t xml:space="preserve"> by:</w:t>
      </w:r>
      <w:r>
        <w:rPr>
          <w:rFonts w:ascii="TTE52A5DC8t00" w:eastAsia="Calibri" w:hAnsi="TTE52A5DC8t00" w:cs="TTE52A5DC8t00"/>
          <w:sz w:val="16"/>
          <w:szCs w:val="16"/>
        </w:rPr>
        <w:t xml:space="preserve"> Vibeke Hybertsen</w:t>
      </w:r>
      <w:r w:rsidRPr="00A54EC9">
        <w:rPr>
          <w:rFonts w:ascii="TTE52A5DC8t00" w:eastAsia="Calibri" w:hAnsi="TTE52A5DC8t00" w:cs="TTE52A5DC8t00"/>
          <w:sz w:val="16"/>
          <w:szCs w:val="16"/>
        </w:rPr>
        <w:t>, Plant Metallurgist</w:t>
      </w:r>
      <w:r>
        <w:rPr>
          <w:rFonts w:ascii="TTE52A5DC8t00" w:eastAsia="Calibri" w:hAnsi="TTE52A5DC8t00" w:cs="TTE52A5DC8t00"/>
          <w:sz w:val="16"/>
          <w:szCs w:val="16"/>
        </w:rPr>
        <w:t xml:space="preserve"> </w:t>
      </w:r>
      <w:r w:rsidRPr="00A54EC9">
        <w:rPr>
          <w:rFonts w:ascii="TTE52A5DC8t00" w:eastAsia="Calibri" w:hAnsi="TTE52A5DC8t00" w:cs="TTE52A5DC8t00"/>
          <w:sz w:val="16"/>
          <w:szCs w:val="16"/>
        </w:rPr>
        <w:t>(name and function)</w:t>
      </w:r>
    </w:p>
    <w:p w14:paraId="7AFD4FC7" w14:textId="77777777" w:rsidR="00F70D58" w:rsidRPr="00A54EC9" w:rsidRDefault="00F70D58" w:rsidP="00F70D58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  <w:sz w:val="16"/>
          <w:szCs w:val="16"/>
        </w:rPr>
      </w:pPr>
      <w:r>
        <w:rPr>
          <w:rFonts w:ascii="TTE52A5DC8t00" w:eastAsia="Calibri" w:hAnsi="TTE52A5DC8t00" w:cs="TTE52A5DC8t00"/>
          <w:sz w:val="16"/>
          <w:szCs w:val="16"/>
        </w:rPr>
        <w:t>Holmestrand</w:t>
      </w:r>
      <w:r w:rsidRPr="00A54EC9">
        <w:rPr>
          <w:rFonts w:ascii="TTE52A5DC8t00" w:eastAsia="Calibri" w:hAnsi="TTE52A5DC8t00" w:cs="TTE52A5DC8t00"/>
          <w:sz w:val="16"/>
          <w:szCs w:val="16"/>
        </w:rPr>
        <w:t>, 23.11.2022</w:t>
      </w:r>
    </w:p>
    <w:p w14:paraId="62EA7E3A" w14:textId="77777777" w:rsidR="00F70D58" w:rsidRPr="00A54EC9" w:rsidRDefault="00F70D58" w:rsidP="00F70D58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  <w:sz w:val="16"/>
          <w:szCs w:val="16"/>
        </w:rPr>
      </w:pPr>
    </w:p>
    <w:p w14:paraId="58F95780" w14:textId="257019AD" w:rsidR="00F70D58" w:rsidRPr="000E4C34" w:rsidRDefault="00F70D58" w:rsidP="00F70D58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  <w:sectPr w:rsidR="00F70D58" w:rsidRPr="000E4C34" w:rsidSect="00FE016B">
          <w:headerReference w:type="default" r:id="rId107"/>
          <w:footerReference w:type="default" r:id="rId108"/>
          <w:headerReference w:type="first" r:id="rId109"/>
          <w:footerReference w:type="first" r:id="rId110"/>
          <w:pgSz w:w="11907" w:h="16839" w:code="9"/>
          <w:pgMar w:top="1134" w:right="1134" w:bottom="1134" w:left="1134" w:header="851" w:footer="227" w:gutter="0"/>
          <w:pgNumType w:start="1"/>
          <w:cols w:space="708"/>
          <w:docGrid w:linePitch="360"/>
        </w:sectPr>
      </w:pPr>
      <w:r w:rsidRPr="00A54EC9">
        <w:rPr>
          <w:rFonts w:ascii="TTE52A5DC8t00" w:eastAsia="Calibri" w:hAnsi="TTE52A5DC8t00" w:cs="TTE52A5DC8t00"/>
          <w:sz w:val="16"/>
          <w:szCs w:val="16"/>
        </w:rPr>
        <w:t xml:space="preserve">(Place and date of issue) </w:t>
      </w:r>
      <w:r w:rsidRPr="00A54EC9">
        <w:rPr>
          <w:rFonts w:ascii="TTE52A5DC8t00" w:eastAsia="Calibri" w:hAnsi="TTE52A5DC8t00" w:cs="TTE52A5DC8t00"/>
          <w:sz w:val="16"/>
          <w:szCs w:val="16"/>
        </w:rPr>
        <w:tab/>
      </w:r>
      <w:r w:rsidRPr="00A54EC9">
        <w:rPr>
          <w:rFonts w:ascii="TTE52A5DC8t00" w:eastAsia="Calibri" w:hAnsi="TTE52A5DC8t00" w:cs="TTE52A5DC8t00"/>
          <w:sz w:val="16"/>
          <w:szCs w:val="16"/>
        </w:rPr>
        <w:tab/>
      </w:r>
      <w:r w:rsidRPr="00A54EC9">
        <w:rPr>
          <w:rFonts w:ascii="TTE52A5DC8t00" w:eastAsia="Calibri" w:hAnsi="TTE52A5DC8t00" w:cs="TTE52A5DC8t00"/>
          <w:sz w:val="16"/>
          <w:szCs w:val="16"/>
        </w:rPr>
        <w:tab/>
      </w:r>
      <w:r w:rsidRPr="00A54EC9">
        <w:rPr>
          <w:rFonts w:ascii="TTE52A5DC8t00" w:eastAsia="Calibri" w:hAnsi="TTE52A5DC8t00" w:cs="TTE52A5DC8t00"/>
          <w:sz w:val="16"/>
          <w:szCs w:val="16"/>
        </w:rPr>
        <w:tab/>
      </w:r>
      <w:r w:rsidRPr="00A54EC9">
        <w:rPr>
          <w:rFonts w:ascii="TTE52A5DC8t00" w:eastAsia="Calibri" w:hAnsi="TTE52A5DC8t00" w:cs="TTE52A5DC8t00"/>
          <w:sz w:val="16"/>
          <w:szCs w:val="16"/>
        </w:rPr>
        <w:tab/>
        <w:t>(</w:t>
      </w:r>
      <w:r w:rsidR="007C063F">
        <w:rPr>
          <w:rFonts w:ascii="TTE52A5DC8t00" w:eastAsia="Calibri" w:hAnsi="TTE52A5DC8t00" w:cs="TTE52A5DC8t00"/>
          <w:sz w:val="16"/>
          <w:szCs w:val="16"/>
        </w:rPr>
        <w:t>signed</w:t>
      </w:r>
      <w:r w:rsidRPr="00A54EC9">
        <w:rPr>
          <w:rFonts w:ascii="TTE52A5DC8t00" w:eastAsia="Calibri" w:hAnsi="TTE52A5DC8t00" w:cs="TTE52A5DC8t00"/>
          <w:sz w:val="16"/>
          <w:szCs w:val="16"/>
        </w:rPr>
        <w:t>)</w:t>
      </w:r>
    </w:p>
    <w:p w14:paraId="7D3B1BCC" w14:textId="63E8219B" w:rsidR="00F70D58" w:rsidRPr="00A54EC9" w:rsidRDefault="00F70D58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Unique identification code of the product-type: </w:t>
      </w:r>
      <w:r w:rsidR="00F45F19" w:rsidRPr="00F45F19">
        <w:rPr>
          <w:sz w:val="16"/>
          <w:szCs w:val="16"/>
        </w:rPr>
        <w:t>EN AW-3105B</w:t>
      </w:r>
      <w:r w:rsidR="00F45F19">
        <w:rPr>
          <w:sz w:val="16"/>
          <w:szCs w:val="16"/>
        </w:rPr>
        <w:t xml:space="preserve"> H12</w:t>
      </w:r>
    </w:p>
    <w:p w14:paraId="5FA66DAC" w14:textId="77777777" w:rsidR="00F70D58" w:rsidRPr="00A54EC9" w:rsidRDefault="00F70D58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Type, batch, or serial number</w:t>
      </w: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: </w:t>
      </w:r>
      <w:r w:rsidRPr="00492BA6">
        <w:rPr>
          <w:sz w:val="16"/>
          <w:szCs w:val="16"/>
        </w:rPr>
        <w:t>Label on product with unique ID of product &amp; order number.</w:t>
      </w:r>
    </w:p>
    <w:p w14:paraId="0ECA5666" w14:textId="77777777" w:rsidR="00F70D58" w:rsidRPr="00A54EC9" w:rsidRDefault="00F70D58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Intended use:</w:t>
      </w: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 </w:t>
      </w:r>
      <w:r w:rsidRPr="00A54EC9">
        <w:rPr>
          <w:rFonts w:ascii="TTE53BFE30t00" w:eastAsia="Calibri" w:hAnsi="TTE53BFE30t00" w:cs="TTE53BFE30t00"/>
          <w:sz w:val="16"/>
          <w:szCs w:val="16"/>
        </w:rPr>
        <w:t>Semi-finished product for construction</w:t>
      </w:r>
    </w:p>
    <w:p w14:paraId="036144A6" w14:textId="778FE7C0" w:rsidR="00F70D58" w:rsidRPr="000D3EB0" w:rsidRDefault="007C063F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Manufacturer</w:t>
      </w:r>
      <w:r w:rsidR="00F70D58"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:</w:t>
      </w:r>
      <w:r w:rsidR="00F70D58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 </w:t>
      </w:r>
      <w:r w:rsidR="00F70D58" w:rsidRPr="000D3EB0">
        <w:rPr>
          <w:rFonts w:ascii="TTE53BFE30t00" w:eastAsia="Calibri" w:hAnsi="TTE53BFE30t00" w:cs="TTE53BFE30t00"/>
          <w:sz w:val="16"/>
          <w:szCs w:val="16"/>
        </w:rPr>
        <w:t>Speira AS, Speira Holmestrand Rolling Mill, Weidemanns Gate 8, N-3080 HOLMESTRAND</w:t>
      </w:r>
    </w:p>
    <w:p w14:paraId="4593539E" w14:textId="77777777" w:rsidR="00F70D58" w:rsidRPr="004F13F8" w:rsidRDefault="00F70D58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A</w:t>
      </w: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uthorized representative:</w:t>
      </w: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 </w:t>
      </w:r>
      <w:r>
        <w:rPr>
          <w:rFonts w:ascii="Arial" w:eastAsia="Times New Roman" w:hAnsi="Arial" w:cs="Times New Roman"/>
          <w:snapToGrid w:val="0"/>
          <w:sz w:val="16"/>
          <w:szCs w:val="16"/>
        </w:rPr>
        <w:t>N / A</w:t>
      </w:r>
    </w:p>
    <w:p w14:paraId="3FFBC0E5" w14:textId="77777777" w:rsidR="00F70D58" w:rsidRPr="004F13F8" w:rsidRDefault="00F70D58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TTE53BFE30t00" w:eastAsia="Times New Roman" w:hAnsi="TTE53BFE30t00" w:cs="TTE53BFE30t00"/>
          <w:b/>
          <w:bCs/>
          <w:snapToGrid w:val="0"/>
          <w:sz w:val="16"/>
          <w:szCs w:val="16"/>
        </w:rPr>
      </w:pPr>
      <w:r w:rsidRPr="00492BA6">
        <w:rPr>
          <w:b/>
          <w:bCs/>
          <w:sz w:val="16"/>
          <w:szCs w:val="16"/>
        </w:rPr>
        <w:t>System of AVCP</w:t>
      </w:r>
      <w:r w:rsidRPr="00492BA6">
        <w:rPr>
          <w:sz w:val="16"/>
          <w:szCs w:val="16"/>
        </w:rPr>
        <w:t>:</w:t>
      </w:r>
      <w:r>
        <w:rPr>
          <w:rFonts w:ascii="TTE53BFE30t00" w:eastAsia="Times New Roman" w:hAnsi="TTE53BFE30t00" w:cs="TTE53BFE30t00"/>
          <w:b/>
          <w:bCs/>
          <w:snapToGrid w:val="0"/>
          <w:sz w:val="16"/>
          <w:szCs w:val="16"/>
        </w:rPr>
        <w:t xml:space="preserve"> </w:t>
      </w:r>
      <w:r w:rsidRPr="004F13F8">
        <w:rPr>
          <w:rFonts w:ascii="TTE53BFE30t00" w:eastAsia="Calibri" w:hAnsi="TTE53BFE30t00" w:cs="TTE53BFE30t00"/>
          <w:sz w:val="16"/>
          <w:szCs w:val="16"/>
          <w:lang w:val="pt-BR"/>
        </w:rPr>
        <w:t>2+</w:t>
      </w:r>
    </w:p>
    <w:p w14:paraId="3823EBA1" w14:textId="0B10CAA8" w:rsidR="00F70D58" w:rsidRPr="004F13F8" w:rsidRDefault="000D59E9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>
        <w:rPr>
          <w:b/>
          <w:bCs/>
          <w:sz w:val="16"/>
          <w:szCs w:val="16"/>
        </w:rPr>
        <w:t>Harmonized</w:t>
      </w:r>
      <w:r w:rsidR="00F70D58" w:rsidRPr="004F13F8">
        <w:rPr>
          <w:b/>
          <w:bCs/>
          <w:sz w:val="16"/>
          <w:szCs w:val="16"/>
        </w:rPr>
        <w:t xml:space="preserve"> Stand</w:t>
      </w:r>
      <w:r w:rsidR="00F70D58">
        <w:rPr>
          <w:b/>
          <w:bCs/>
          <w:sz w:val="16"/>
          <w:szCs w:val="16"/>
        </w:rPr>
        <w:t>ard</w:t>
      </w:r>
      <w:r w:rsidR="00F70D58" w:rsidRPr="004F13F8">
        <w:rPr>
          <w:sz w:val="16"/>
          <w:szCs w:val="16"/>
        </w:rPr>
        <w:t>:</w:t>
      </w:r>
      <w:r w:rsidR="00F70D58" w:rsidRPr="004F13F8">
        <w:rPr>
          <w:sz w:val="16"/>
          <w:szCs w:val="16"/>
        </w:rPr>
        <w:tab/>
      </w:r>
      <w:r w:rsidR="004F31B6">
        <w:rPr>
          <w:sz w:val="16"/>
          <w:szCs w:val="16"/>
        </w:rPr>
        <w:t xml:space="preserve"> </w:t>
      </w:r>
      <w:r w:rsidR="00F70D58">
        <w:rPr>
          <w:sz w:val="16"/>
          <w:szCs w:val="16"/>
        </w:rPr>
        <w:t>EN</w:t>
      </w:r>
      <w:r w:rsidR="00F70D58" w:rsidRPr="004F13F8">
        <w:rPr>
          <w:sz w:val="16"/>
          <w:szCs w:val="16"/>
        </w:rPr>
        <w:t>15088:2005</w:t>
      </w:r>
    </w:p>
    <w:p w14:paraId="5513628B" w14:textId="21A572DC" w:rsidR="00F70D58" w:rsidRDefault="00F70D58" w:rsidP="00F70D58">
      <w:pPr>
        <w:pStyle w:val="CopytextInterLight"/>
        <w:spacing w:line="240" w:lineRule="auto"/>
        <w:rPr>
          <w:sz w:val="16"/>
          <w:szCs w:val="16"/>
        </w:rPr>
      </w:pPr>
      <w:r w:rsidRPr="00492BA6"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 w:rsidR="000D59E9">
        <w:rPr>
          <w:b/>
          <w:bCs/>
          <w:sz w:val="16"/>
          <w:szCs w:val="16"/>
        </w:rPr>
        <w:t>Notified</w:t>
      </w:r>
      <w:r w:rsidRPr="00492BA6">
        <w:rPr>
          <w:b/>
          <w:bCs/>
          <w:sz w:val="16"/>
          <w:szCs w:val="16"/>
        </w:rPr>
        <w:t xml:space="preserve"> Body:</w:t>
      </w:r>
      <w:r w:rsidRPr="00492BA6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</w:t>
      </w:r>
      <w:r w:rsidRPr="00492BA6">
        <w:rPr>
          <w:sz w:val="16"/>
          <w:szCs w:val="16"/>
        </w:rPr>
        <w:t>2388 DNV Business Assurance B.V.</w:t>
      </w:r>
    </w:p>
    <w:p w14:paraId="63B84D47" w14:textId="7A0F5A51" w:rsidR="00F70D58" w:rsidRPr="004F13F8" w:rsidRDefault="00F70D58" w:rsidP="00F70D58">
      <w:pPr>
        <w:pStyle w:val="CopytextInterLight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 w:rsidRPr="00B653A8">
        <w:rPr>
          <w:b/>
          <w:bCs/>
          <w:sz w:val="16"/>
          <w:szCs w:val="16"/>
        </w:rPr>
        <w:t>Certificate Number</w:t>
      </w:r>
      <w:r w:rsidRPr="00492BA6">
        <w:rPr>
          <w:sz w:val="16"/>
          <w:szCs w:val="16"/>
        </w:rPr>
        <w:t xml:space="preserve">: </w:t>
      </w:r>
      <w:r>
        <w:rPr>
          <w:sz w:val="16"/>
          <w:szCs w:val="16"/>
        </w:rPr>
        <w:t xml:space="preserve">              </w:t>
      </w:r>
      <w:r w:rsidR="007C063F">
        <w:rPr>
          <w:sz w:val="16"/>
          <w:szCs w:val="16"/>
        </w:rPr>
        <w:t>C582778</w:t>
      </w:r>
    </w:p>
    <w:p w14:paraId="30799461" w14:textId="181FC0E5" w:rsidR="00F70D58" w:rsidRPr="004F13F8" w:rsidRDefault="00F70D58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TTE53BFE30t00" w:eastAsia="Times New Roman" w:hAnsi="TTE53BFE30t00" w:cs="TTE53BFE30t00"/>
          <w:b/>
          <w:bCs/>
          <w:snapToGrid w:val="0"/>
          <w:sz w:val="16"/>
          <w:szCs w:val="16"/>
        </w:rPr>
      </w:pPr>
      <w:r w:rsidRPr="00492BA6">
        <w:rPr>
          <w:b/>
          <w:bCs/>
          <w:sz w:val="16"/>
          <w:szCs w:val="16"/>
        </w:rPr>
        <w:t>Declared performance with</w:t>
      </w:r>
      <w:r w:rsidRPr="00492BA6">
        <w:rPr>
          <w:sz w:val="16"/>
          <w:szCs w:val="16"/>
        </w:rPr>
        <w:t xml:space="preserve"> </w:t>
      </w:r>
      <w:r w:rsidR="0055399B">
        <w:rPr>
          <w:b/>
          <w:bCs/>
          <w:sz w:val="16"/>
          <w:szCs w:val="16"/>
        </w:rPr>
        <w:t>EUROPEAN</w:t>
      </w:r>
      <w:r w:rsidRPr="00492BA6">
        <w:rPr>
          <w:b/>
          <w:bCs/>
          <w:sz w:val="16"/>
          <w:szCs w:val="16"/>
        </w:rPr>
        <w:t xml:space="preserve"> Technical Standard</w:t>
      </w: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: </w:t>
      </w:r>
      <w:r>
        <w:rPr>
          <w:rFonts w:ascii="TTE53BFE30t00" w:eastAsia="Calibri" w:hAnsi="TTE53BFE30t00" w:cs="TTE53BFE30t00"/>
          <w:sz w:val="16"/>
          <w:szCs w:val="16"/>
        </w:rPr>
        <w:t>N / A</w:t>
      </w:r>
      <w:r w:rsidRPr="004F13F8">
        <w:rPr>
          <w:rFonts w:ascii="TTE53BFE30t00" w:eastAsia="Calibri" w:hAnsi="TTE53BFE30t00" w:cs="TTE53BFE30t00"/>
          <w:sz w:val="16"/>
          <w:szCs w:val="16"/>
        </w:rPr>
        <w:tab/>
      </w:r>
    </w:p>
    <w:p w14:paraId="433E232E" w14:textId="77777777" w:rsidR="00F70D58" w:rsidRPr="00A54EC9" w:rsidRDefault="00F70D58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Declaration performance:</w:t>
      </w:r>
      <w:r w:rsidRPr="00A54EC9">
        <w:rPr>
          <w:rFonts w:ascii="TTE52A5DC8t00" w:eastAsia="Times New Roman" w:hAnsi="TTE52A5DC8t00" w:cs="TTE52A5DC8t00"/>
          <w:b/>
          <w:bCs/>
          <w:snapToGrid w:val="0"/>
          <w:sz w:val="16"/>
          <w:szCs w:val="16"/>
        </w:rPr>
        <w:t xml:space="preserve"> </w:t>
      </w:r>
    </w:p>
    <w:p w14:paraId="41D882AA" w14:textId="77777777" w:rsidR="00F70D58" w:rsidRPr="00A54EC9" w:rsidRDefault="00F70D58" w:rsidP="00F70D58">
      <w:pPr>
        <w:autoSpaceDE w:val="0"/>
        <w:autoSpaceDN w:val="0"/>
        <w:adjustRightInd w:val="0"/>
        <w:spacing w:after="0" w:line="240" w:lineRule="auto"/>
        <w:ind w:left="720"/>
        <w:rPr>
          <w:rFonts w:ascii="TTE52A5DC8t00" w:eastAsia="Calibri" w:hAnsi="TTE52A5DC8t00" w:cs="TTE52A5DC8t00"/>
          <w:sz w:val="16"/>
          <w:szCs w:val="16"/>
        </w:rPr>
      </w:pPr>
    </w:p>
    <w:p w14:paraId="2A197D44" w14:textId="5CBB6055" w:rsidR="00F70D58" w:rsidRPr="004F55C2" w:rsidRDefault="00F70D58" w:rsidP="00F70D58">
      <w:pPr>
        <w:pStyle w:val="CopytextInterLight"/>
        <w:rPr>
          <w:b/>
          <w:bCs/>
          <w:sz w:val="16"/>
          <w:szCs w:val="16"/>
        </w:rPr>
      </w:pPr>
      <w:r w:rsidRPr="004F55C2">
        <w:rPr>
          <w:b/>
          <w:bCs/>
          <w:sz w:val="16"/>
          <w:szCs w:val="16"/>
        </w:rPr>
        <w:t>Essential Characteristics</w:t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  <w:t>Performance</w:t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="000D59E9">
        <w:rPr>
          <w:b/>
          <w:bCs/>
          <w:sz w:val="16"/>
          <w:szCs w:val="16"/>
        </w:rPr>
        <w:t>Harmonized</w:t>
      </w:r>
      <w:r w:rsidRPr="004F55C2">
        <w:rPr>
          <w:b/>
          <w:bCs/>
          <w:sz w:val="16"/>
          <w:szCs w:val="16"/>
        </w:rPr>
        <w:t xml:space="preserve"> Standard</w:t>
      </w:r>
    </w:p>
    <w:p w14:paraId="2EE75473" w14:textId="77777777" w:rsidR="00F70D58" w:rsidRDefault="00F70D58" w:rsidP="00F70D58">
      <w:pPr>
        <w:pStyle w:val="CopytextInterLight"/>
        <w:spacing w:line="240" w:lineRule="auto"/>
        <w:rPr>
          <w:sz w:val="16"/>
          <w:szCs w:val="16"/>
        </w:rPr>
      </w:pPr>
      <w:r w:rsidRPr="004F13F8">
        <w:rPr>
          <w:sz w:val="16"/>
          <w:szCs w:val="16"/>
        </w:rPr>
        <w:t>Chemical Composition (Alloy)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  <w:t>Pass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  <w:t>EN573-3 :2013</w:t>
      </w:r>
    </w:p>
    <w:p w14:paraId="7B9F82D6" w14:textId="740E6328" w:rsidR="00F70D58" w:rsidRPr="004F13F8" w:rsidRDefault="00F70D58" w:rsidP="00F70D58">
      <w:pPr>
        <w:pStyle w:val="CopytextInterLight"/>
        <w:spacing w:line="240" w:lineRule="auto"/>
        <w:rPr>
          <w:sz w:val="16"/>
          <w:szCs w:val="16"/>
        </w:rPr>
      </w:pPr>
      <w:r w:rsidRPr="004F13F8">
        <w:rPr>
          <w:sz w:val="16"/>
          <w:szCs w:val="16"/>
        </w:rPr>
        <w:t>Mechanical Properties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  <w:t>Pass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E2223F">
        <w:rPr>
          <w:sz w:val="16"/>
          <w:szCs w:val="16"/>
        </w:rPr>
        <w:t>EN485-2:2016</w:t>
      </w:r>
    </w:p>
    <w:p w14:paraId="316B3B63" w14:textId="77777777" w:rsidR="00F70D58" w:rsidRPr="004F13F8" w:rsidRDefault="00F70D58" w:rsidP="00F70D58">
      <w:pPr>
        <w:pStyle w:val="CopytextInterLight"/>
        <w:spacing w:line="240" w:lineRule="auto"/>
        <w:rPr>
          <w:sz w:val="16"/>
          <w:szCs w:val="16"/>
        </w:rPr>
      </w:pPr>
      <w:r w:rsidRPr="004F13F8">
        <w:rPr>
          <w:sz w:val="16"/>
          <w:szCs w:val="16"/>
        </w:rPr>
        <w:t>Shape &amp; Dimensions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  <w:t>Pass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4F13F8">
        <w:rPr>
          <w:sz w:val="16"/>
          <w:szCs w:val="16"/>
        </w:rPr>
        <w:t>EN485-4</w:t>
      </w:r>
    </w:p>
    <w:p w14:paraId="79D21150" w14:textId="77777777" w:rsidR="00F70D58" w:rsidRDefault="00F70D58" w:rsidP="00F70D58">
      <w:pPr>
        <w:pStyle w:val="CopytextInterLight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Reaction to fire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A1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96/503/EC</w:t>
      </w:r>
    </w:p>
    <w:p w14:paraId="0AEF2DCA" w14:textId="77777777" w:rsidR="00F70D58" w:rsidRDefault="00F70D58" w:rsidP="00F70D58">
      <w:pPr>
        <w:pStyle w:val="CopytextInterLight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Weldability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NPD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EN1999-1-1</w:t>
      </w:r>
    </w:p>
    <w:p w14:paraId="14BC5E73" w14:textId="77777777" w:rsidR="00F70D58" w:rsidRPr="000D3EB0" w:rsidRDefault="00F70D58" w:rsidP="00F70D58">
      <w:pPr>
        <w:pStyle w:val="CopytextInterLight"/>
        <w:spacing w:line="240" w:lineRule="auto"/>
        <w:rPr>
          <w:sz w:val="16"/>
          <w:szCs w:val="16"/>
          <w:lang w:val="fr-FR"/>
        </w:rPr>
      </w:pPr>
      <w:r>
        <w:rPr>
          <w:sz w:val="16"/>
          <w:szCs w:val="16"/>
        </w:rPr>
        <w:t>Bendability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NPD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0D3EB0">
        <w:rPr>
          <w:sz w:val="16"/>
          <w:szCs w:val="16"/>
          <w:lang w:val="fr-FR"/>
        </w:rPr>
        <w:t>EN485-2</w:t>
      </w:r>
    </w:p>
    <w:p w14:paraId="198020DF" w14:textId="77777777" w:rsidR="00F70D58" w:rsidRPr="000D3EB0" w:rsidRDefault="00F70D58" w:rsidP="00F70D58">
      <w:pPr>
        <w:pStyle w:val="CopytextInterLight"/>
        <w:spacing w:line="240" w:lineRule="auto"/>
        <w:rPr>
          <w:sz w:val="16"/>
          <w:szCs w:val="16"/>
          <w:lang w:val="fr-FR"/>
        </w:rPr>
      </w:pPr>
      <w:r w:rsidRPr="000D3EB0">
        <w:rPr>
          <w:sz w:val="16"/>
          <w:szCs w:val="16"/>
          <w:lang w:val="fr-FR"/>
        </w:rPr>
        <w:t>Fatigue</w:t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  <w:t>N</w:t>
      </w:r>
      <w:r>
        <w:rPr>
          <w:sz w:val="16"/>
          <w:szCs w:val="16"/>
          <w:lang w:val="fr-FR"/>
        </w:rPr>
        <w:t>PD</w:t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  <w:t>EN1999-1-3</w:t>
      </w:r>
    </w:p>
    <w:p w14:paraId="6379BC3D" w14:textId="77777777" w:rsidR="00F70D58" w:rsidRPr="00BF24A2" w:rsidRDefault="00F70D58" w:rsidP="00F70D58">
      <w:pPr>
        <w:pStyle w:val="CopytextInterLight"/>
        <w:spacing w:line="240" w:lineRule="auto"/>
        <w:rPr>
          <w:sz w:val="16"/>
          <w:szCs w:val="16"/>
        </w:rPr>
      </w:pPr>
      <w:r w:rsidRPr="00BF24A2">
        <w:rPr>
          <w:sz w:val="16"/>
          <w:szCs w:val="16"/>
        </w:rPr>
        <w:t>Hazardous Materials</w:t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  <w:t>Chem comp acc to standard</w:t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  <w:t>EN573-3</w:t>
      </w:r>
    </w:p>
    <w:p w14:paraId="503756F6" w14:textId="77777777" w:rsidR="00F70D58" w:rsidRPr="000D3EB0" w:rsidRDefault="00F70D58" w:rsidP="00F70D58">
      <w:pPr>
        <w:pStyle w:val="CopytextInterLight"/>
        <w:spacing w:line="240" w:lineRule="auto"/>
        <w:rPr>
          <w:sz w:val="16"/>
          <w:szCs w:val="16"/>
        </w:rPr>
      </w:pPr>
      <w:r w:rsidRPr="004F55C2">
        <w:rPr>
          <w:sz w:val="16"/>
          <w:szCs w:val="16"/>
          <w:lang w:val="fr-FR"/>
        </w:rPr>
        <w:t>Durability</w:t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  <w:t>NPD</w:t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>
        <w:rPr>
          <w:sz w:val="16"/>
          <w:szCs w:val="16"/>
          <w:lang w:val="fr-FR"/>
        </w:rPr>
        <w:tab/>
      </w:r>
      <w:r>
        <w:rPr>
          <w:sz w:val="16"/>
          <w:szCs w:val="16"/>
          <w:lang w:val="fr-FR"/>
        </w:rPr>
        <w:tab/>
      </w:r>
      <w:r w:rsidRPr="000D3EB0">
        <w:rPr>
          <w:sz w:val="16"/>
          <w:szCs w:val="16"/>
        </w:rPr>
        <w:t>EN1999-1-1</w:t>
      </w:r>
    </w:p>
    <w:p w14:paraId="760FFD4C" w14:textId="77777777" w:rsidR="00F70D58" w:rsidRDefault="00F70D58" w:rsidP="00F70D58">
      <w:pPr>
        <w:pStyle w:val="CopytextInterLight"/>
        <w:numPr>
          <w:ilvl w:val="0"/>
          <w:numId w:val="1"/>
        </w:numPr>
        <w:rPr>
          <w:sz w:val="16"/>
          <w:szCs w:val="16"/>
        </w:rPr>
      </w:pPr>
      <w:r w:rsidRPr="000D3EB0">
        <w:rPr>
          <w:b/>
          <w:bCs/>
          <w:sz w:val="16"/>
          <w:szCs w:val="16"/>
        </w:rPr>
        <w:t>Approriate Technical Documentation</w:t>
      </w:r>
      <w:r w:rsidRPr="00492BA6">
        <w:rPr>
          <w:sz w:val="16"/>
          <w:szCs w:val="16"/>
        </w:rPr>
        <w:t xml:space="preserve"> </w:t>
      </w:r>
    </w:p>
    <w:p w14:paraId="5E7535F5" w14:textId="20E46C41" w:rsidR="00F70D58" w:rsidRDefault="00F70D58" w:rsidP="00F70D58">
      <w:pPr>
        <w:pStyle w:val="CopytextInterLight"/>
        <w:rPr>
          <w:sz w:val="16"/>
          <w:szCs w:val="16"/>
        </w:rPr>
      </w:pPr>
      <w:r w:rsidRPr="00492BA6">
        <w:rPr>
          <w:sz w:val="16"/>
          <w:szCs w:val="16"/>
        </w:rPr>
        <w:t xml:space="preserve">The performance of the product identified in points 1 and 2 is in conformity with the declared performance in point 9. This declaration of performance is issued under the sole responsibility of the </w:t>
      </w:r>
      <w:r w:rsidR="007C063F">
        <w:rPr>
          <w:sz w:val="16"/>
          <w:szCs w:val="16"/>
        </w:rPr>
        <w:t>manufacturer</w:t>
      </w:r>
      <w:r w:rsidRPr="00492BA6">
        <w:rPr>
          <w:sz w:val="16"/>
          <w:szCs w:val="16"/>
        </w:rPr>
        <w:t xml:space="preserve"> identified in point 4.</w:t>
      </w:r>
    </w:p>
    <w:p w14:paraId="51A3E0D4" w14:textId="55D511B4" w:rsidR="00F70D58" w:rsidRPr="000D3EB0" w:rsidRDefault="00F70D58" w:rsidP="00F70D58">
      <w:pPr>
        <w:pStyle w:val="CopytextInterLight"/>
        <w:rPr>
          <w:sz w:val="16"/>
          <w:szCs w:val="16"/>
        </w:rPr>
      </w:pPr>
      <w:r w:rsidRPr="00A54EC9">
        <w:rPr>
          <w:rFonts w:ascii="TTE52A5DC8t00" w:eastAsia="Calibri" w:hAnsi="TTE52A5DC8t00" w:cs="TTE52A5DC8t00"/>
          <w:sz w:val="16"/>
          <w:szCs w:val="16"/>
        </w:rPr>
        <w:t xml:space="preserve">Signed for and on behalf of the </w:t>
      </w:r>
      <w:r w:rsidR="007C063F">
        <w:rPr>
          <w:rFonts w:ascii="TTE52A5DC8t00" w:eastAsia="Calibri" w:hAnsi="TTE52A5DC8t00" w:cs="TTE52A5DC8t00"/>
          <w:sz w:val="16"/>
          <w:szCs w:val="16"/>
        </w:rPr>
        <w:t>manufacturer</w:t>
      </w:r>
      <w:r w:rsidRPr="00A54EC9">
        <w:rPr>
          <w:rFonts w:ascii="TTE52A5DC8t00" w:eastAsia="Calibri" w:hAnsi="TTE52A5DC8t00" w:cs="TTE52A5DC8t00"/>
          <w:sz w:val="16"/>
          <w:szCs w:val="16"/>
        </w:rPr>
        <w:t xml:space="preserve"> by:</w:t>
      </w:r>
      <w:r>
        <w:rPr>
          <w:rFonts w:ascii="TTE52A5DC8t00" w:eastAsia="Calibri" w:hAnsi="TTE52A5DC8t00" w:cs="TTE52A5DC8t00"/>
          <w:sz w:val="16"/>
          <w:szCs w:val="16"/>
        </w:rPr>
        <w:t xml:space="preserve"> Vibeke Hybertsen</w:t>
      </w:r>
      <w:r w:rsidRPr="00A54EC9">
        <w:rPr>
          <w:rFonts w:ascii="TTE52A5DC8t00" w:eastAsia="Calibri" w:hAnsi="TTE52A5DC8t00" w:cs="TTE52A5DC8t00"/>
          <w:sz w:val="16"/>
          <w:szCs w:val="16"/>
        </w:rPr>
        <w:t>, Plant Metallurgist</w:t>
      </w:r>
      <w:r>
        <w:rPr>
          <w:rFonts w:ascii="TTE52A5DC8t00" w:eastAsia="Calibri" w:hAnsi="TTE52A5DC8t00" w:cs="TTE52A5DC8t00"/>
          <w:sz w:val="16"/>
          <w:szCs w:val="16"/>
        </w:rPr>
        <w:t xml:space="preserve"> </w:t>
      </w:r>
      <w:r w:rsidRPr="00A54EC9">
        <w:rPr>
          <w:rFonts w:ascii="TTE52A5DC8t00" w:eastAsia="Calibri" w:hAnsi="TTE52A5DC8t00" w:cs="TTE52A5DC8t00"/>
          <w:sz w:val="16"/>
          <w:szCs w:val="16"/>
        </w:rPr>
        <w:t>(name and function)</w:t>
      </w:r>
    </w:p>
    <w:p w14:paraId="16F50347" w14:textId="77777777" w:rsidR="00F70D58" w:rsidRPr="00A54EC9" w:rsidRDefault="00F70D58" w:rsidP="00F70D58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  <w:sz w:val="16"/>
          <w:szCs w:val="16"/>
        </w:rPr>
      </w:pPr>
      <w:r>
        <w:rPr>
          <w:rFonts w:ascii="TTE52A5DC8t00" w:eastAsia="Calibri" w:hAnsi="TTE52A5DC8t00" w:cs="TTE52A5DC8t00"/>
          <w:sz w:val="16"/>
          <w:szCs w:val="16"/>
        </w:rPr>
        <w:t>Holmestrand</w:t>
      </w:r>
      <w:r w:rsidRPr="00A54EC9">
        <w:rPr>
          <w:rFonts w:ascii="TTE52A5DC8t00" w:eastAsia="Calibri" w:hAnsi="TTE52A5DC8t00" w:cs="TTE52A5DC8t00"/>
          <w:sz w:val="16"/>
          <w:szCs w:val="16"/>
        </w:rPr>
        <w:t>, 23.11.2022</w:t>
      </w:r>
    </w:p>
    <w:p w14:paraId="508B8199" w14:textId="77777777" w:rsidR="00F70D58" w:rsidRPr="00A54EC9" w:rsidRDefault="00F70D58" w:rsidP="00F70D58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  <w:sz w:val="16"/>
          <w:szCs w:val="16"/>
        </w:rPr>
      </w:pPr>
    </w:p>
    <w:p w14:paraId="12F7BD60" w14:textId="02DE3CE1" w:rsidR="00F70D58" w:rsidRPr="000E4C34" w:rsidRDefault="00F70D58" w:rsidP="00F70D58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  <w:sectPr w:rsidR="00F70D58" w:rsidRPr="000E4C34" w:rsidSect="00FE016B">
          <w:headerReference w:type="default" r:id="rId111"/>
          <w:footerReference w:type="default" r:id="rId112"/>
          <w:headerReference w:type="first" r:id="rId113"/>
          <w:footerReference w:type="first" r:id="rId114"/>
          <w:pgSz w:w="11907" w:h="16839" w:code="9"/>
          <w:pgMar w:top="1134" w:right="1134" w:bottom="1134" w:left="1134" w:header="851" w:footer="227" w:gutter="0"/>
          <w:pgNumType w:start="1"/>
          <w:cols w:space="708"/>
          <w:docGrid w:linePitch="360"/>
        </w:sectPr>
      </w:pPr>
      <w:r w:rsidRPr="00A54EC9">
        <w:rPr>
          <w:rFonts w:ascii="TTE52A5DC8t00" w:eastAsia="Calibri" w:hAnsi="TTE52A5DC8t00" w:cs="TTE52A5DC8t00"/>
          <w:sz w:val="16"/>
          <w:szCs w:val="16"/>
        </w:rPr>
        <w:t xml:space="preserve">(Place and date of issue) </w:t>
      </w:r>
      <w:r w:rsidRPr="00A54EC9">
        <w:rPr>
          <w:rFonts w:ascii="TTE52A5DC8t00" w:eastAsia="Calibri" w:hAnsi="TTE52A5DC8t00" w:cs="TTE52A5DC8t00"/>
          <w:sz w:val="16"/>
          <w:szCs w:val="16"/>
        </w:rPr>
        <w:tab/>
      </w:r>
      <w:r w:rsidRPr="00A54EC9">
        <w:rPr>
          <w:rFonts w:ascii="TTE52A5DC8t00" w:eastAsia="Calibri" w:hAnsi="TTE52A5DC8t00" w:cs="TTE52A5DC8t00"/>
          <w:sz w:val="16"/>
          <w:szCs w:val="16"/>
        </w:rPr>
        <w:tab/>
      </w:r>
      <w:r w:rsidRPr="00A54EC9">
        <w:rPr>
          <w:rFonts w:ascii="TTE52A5DC8t00" w:eastAsia="Calibri" w:hAnsi="TTE52A5DC8t00" w:cs="TTE52A5DC8t00"/>
          <w:sz w:val="16"/>
          <w:szCs w:val="16"/>
        </w:rPr>
        <w:tab/>
      </w:r>
      <w:r w:rsidRPr="00A54EC9">
        <w:rPr>
          <w:rFonts w:ascii="TTE52A5DC8t00" w:eastAsia="Calibri" w:hAnsi="TTE52A5DC8t00" w:cs="TTE52A5DC8t00"/>
          <w:sz w:val="16"/>
          <w:szCs w:val="16"/>
        </w:rPr>
        <w:tab/>
      </w:r>
      <w:r w:rsidRPr="00A54EC9">
        <w:rPr>
          <w:rFonts w:ascii="TTE52A5DC8t00" w:eastAsia="Calibri" w:hAnsi="TTE52A5DC8t00" w:cs="TTE52A5DC8t00"/>
          <w:sz w:val="16"/>
          <w:szCs w:val="16"/>
        </w:rPr>
        <w:tab/>
        <w:t>(</w:t>
      </w:r>
      <w:r w:rsidR="007C063F">
        <w:rPr>
          <w:rFonts w:ascii="TTE52A5DC8t00" w:eastAsia="Calibri" w:hAnsi="TTE52A5DC8t00" w:cs="TTE52A5DC8t00"/>
          <w:sz w:val="16"/>
          <w:szCs w:val="16"/>
        </w:rPr>
        <w:t>signed</w:t>
      </w:r>
      <w:r w:rsidRPr="00A54EC9">
        <w:rPr>
          <w:rFonts w:ascii="TTE52A5DC8t00" w:eastAsia="Calibri" w:hAnsi="TTE52A5DC8t00" w:cs="TTE52A5DC8t00"/>
          <w:sz w:val="16"/>
          <w:szCs w:val="16"/>
        </w:rPr>
        <w:t>)</w:t>
      </w:r>
    </w:p>
    <w:p w14:paraId="1994F398" w14:textId="4303EDA2" w:rsidR="00F70D58" w:rsidRPr="00A54EC9" w:rsidRDefault="00F70D58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Unique identification code of the product-type: </w:t>
      </w:r>
      <w:r w:rsidR="00F45F19" w:rsidRPr="00F45F19">
        <w:rPr>
          <w:sz w:val="16"/>
          <w:szCs w:val="16"/>
        </w:rPr>
        <w:t>EN AW-3105B</w:t>
      </w:r>
      <w:r w:rsidR="00F45F19">
        <w:rPr>
          <w:sz w:val="16"/>
          <w:szCs w:val="16"/>
        </w:rPr>
        <w:t xml:space="preserve"> H14</w:t>
      </w:r>
    </w:p>
    <w:p w14:paraId="0251CE96" w14:textId="77777777" w:rsidR="00F70D58" w:rsidRPr="00A54EC9" w:rsidRDefault="00F70D58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Type, batch, or serial number</w:t>
      </w: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: </w:t>
      </w:r>
      <w:r w:rsidRPr="00492BA6">
        <w:rPr>
          <w:sz w:val="16"/>
          <w:szCs w:val="16"/>
        </w:rPr>
        <w:t>Label on product with unique ID of product &amp; order number.</w:t>
      </w:r>
    </w:p>
    <w:p w14:paraId="176F0518" w14:textId="77777777" w:rsidR="00F70D58" w:rsidRPr="00A54EC9" w:rsidRDefault="00F70D58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Intended use:</w:t>
      </w: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 </w:t>
      </w:r>
      <w:r w:rsidRPr="00A54EC9">
        <w:rPr>
          <w:rFonts w:ascii="TTE53BFE30t00" w:eastAsia="Calibri" w:hAnsi="TTE53BFE30t00" w:cs="TTE53BFE30t00"/>
          <w:sz w:val="16"/>
          <w:szCs w:val="16"/>
        </w:rPr>
        <w:t>Semi-finished product for construction</w:t>
      </w:r>
    </w:p>
    <w:p w14:paraId="192330D5" w14:textId="42BC68D9" w:rsidR="00F70D58" w:rsidRPr="000D3EB0" w:rsidRDefault="007C063F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Manufacturer</w:t>
      </w:r>
      <w:r w:rsidR="00F70D58"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:</w:t>
      </w:r>
      <w:r w:rsidR="00F70D58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 </w:t>
      </w:r>
      <w:r w:rsidR="00F70D58" w:rsidRPr="000D3EB0">
        <w:rPr>
          <w:rFonts w:ascii="TTE53BFE30t00" w:eastAsia="Calibri" w:hAnsi="TTE53BFE30t00" w:cs="TTE53BFE30t00"/>
          <w:sz w:val="16"/>
          <w:szCs w:val="16"/>
        </w:rPr>
        <w:t>Speira AS, Speira Holmestrand Rolling Mill, Weidemanns Gate 8, N-3080 HOLMESTRAND</w:t>
      </w:r>
    </w:p>
    <w:p w14:paraId="76150DF4" w14:textId="77777777" w:rsidR="00F70D58" w:rsidRPr="004F13F8" w:rsidRDefault="00F70D58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A</w:t>
      </w: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uthorized representative:</w:t>
      </w: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 </w:t>
      </w:r>
      <w:r>
        <w:rPr>
          <w:rFonts w:ascii="Arial" w:eastAsia="Times New Roman" w:hAnsi="Arial" w:cs="Times New Roman"/>
          <w:snapToGrid w:val="0"/>
          <w:sz w:val="16"/>
          <w:szCs w:val="16"/>
        </w:rPr>
        <w:t>N / A</w:t>
      </w:r>
    </w:p>
    <w:p w14:paraId="20C53AC9" w14:textId="77777777" w:rsidR="00F70D58" w:rsidRPr="004F13F8" w:rsidRDefault="00F70D58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TTE53BFE30t00" w:eastAsia="Times New Roman" w:hAnsi="TTE53BFE30t00" w:cs="TTE53BFE30t00"/>
          <w:b/>
          <w:bCs/>
          <w:snapToGrid w:val="0"/>
          <w:sz w:val="16"/>
          <w:szCs w:val="16"/>
        </w:rPr>
      </w:pPr>
      <w:r w:rsidRPr="00492BA6">
        <w:rPr>
          <w:b/>
          <w:bCs/>
          <w:sz w:val="16"/>
          <w:szCs w:val="16"/>
        </w:rPr>
        <w:t>System of AVCP</w:t>
      </w:r>
      <w:r w:rsidRPr="00492BA6">
        <w:rPr>
          <w:sz w:val="16"/>
          <w:szCs w:val="16"/>
        </w:rPr>
        <w:t>:</w:t>
      </w:r>
      <w:r>
        <w:rPr>
          <w:rFonts w:ascii="TTE53BFE30t00" w:eastAsia="Times New Roman" w:hAnsi="TTE53BFE30t00" w:cs="TTE53BFE30t00"/>
          <w:b/>
          <w:bCs/>
          <w:snapToGrid w:val="0"/>
          <w:sz w:val="16"/>
          <w:szCs w:val="16"/>
        </w:rPr>
        <w:t xml:space="preserve"> </w:t>
      </w:r>
      <w:r w:rsidRPr="004F13F8">
        <w:rPr>
          <w:rFonts w:ascii="TTE53BFE30t00" w:eastAsia="Calibri" w:hAnsi="TTE53BFE30t00" w:cs="TTE53BFE30t00"/>
          <w:sz w:val="16"/>
          <w:szCs w:val="16"/>
          <w:lang w:val="pt-BR"/>
        </w:rPr>
        <w:t>2+</w:t>
      </w:r>
    </w:p>
    <w:p w14:paraId="496CEF49" w14:textId="2C947EEF" w:rsidR="00F70D58" w:rsidRPr="004F13F8" w:rsidRDefault="000D59E9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>
        <w:rPr>
          <w:b/>
          <w:bCs/>
          <w:sz w:val="16"/>
          <w:szCs w:val="16"/>
        </w:rPr>
        <w:t>Harmonized</w:t>
      </w:r>
      <w:r w:rsidR="00F70D58" w:rsidRPr="004F13F8">
        <w:rPr>
          <w:b/>
          <w:bCs/>
          <w:sz w:val="16"/>
          <w:szCs w:val="16"/>
        </w:rPr>
        <w:t xml:space="preserve"> Stand</w:t>
      </w:r>
      <w:r w:rsidR="00F70D58">
        <w:rPr>
          <w:b/>
          <w:bCs/>
          <w:sz w:val="16"/>
          <w:szCs w:val="16"/>
        </w:rPr>
        <w:t>ard</w:t>
      </w:r>
      <w:r w:rsidR="00F70D58" w:rsidRPr="004F13F8">
        <w:rPr>
          <w:sz w:val="16"/>
          <w:szCs w:val="16"/>
        </w:rPr>
        <w:t>:</w:t>
      </w:r>
      <w:r w:rsidR="00F70D58" w:rsidRPr="004F13F8">
        <w:rPr>
          <w:sz w:val="16"/>
          <w:szCs w:val="16"/>
        </w:rPr>
        <w:tab/>
      </w:r>
      <w:r w:rsidR="004F31B6">
        <w:rPr>
          <w:sz w:val="16"/>
          <w:szCs w:val="16"/>
        </w:rPr>
        <w:t xml:space="preserve"> </w:t>
      </w:r>
      <w:r w:rsidR="00F70D58">
        <w:rPr>
          <w:sz w:val="16"/>
          <w:szCs w:val="16"/>
        </w:rPr>
        <w:t>EN</w:t>
      </w:r>
      <w:r w:rsidR="00F70D58" w:rsidRPr="004F13F8">
        <w:rPr>
          <w:sz w:val="16"/>
          <w:szCs w:val="16"/>
        </w:rPr>
        <w:t>15088:2005</w:t>
      </w:r>
    </w:p>
    <w:p w14:paraId="73249B2F" w14:textId="64B4C738" w:rsidR="00F70D58" w:rsidRDefault="00F70D58" w:rsidP="00F70D58">
      <w:pPr>
        <w:pStyle w:val="CopytextInterLight"/>
        <w:spacing w:line="240" w:lineRule="auto"/>
        <w:rPr>
          <w:sz w:val="16"/>
          <w:szCs w:val="16"/>
        </w:rPr>
      </w:pPr>
      <w:r w:rsidRPr="00492BA6"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 w:rsidR="000D59E9">
        <w:rPr>
          <w:b/>
          <w:bCs/>
          <w:sz w:val="16"/>
          <w:szCs w:val="16"/>
        </w:rPr>
        <w:t>Notified</w:t>
      </w:r>
      <w:r w:rsidRPr="00492BA6">
        <w:rPr>
          <w:b/>
          <w:bCs/>
          <w:sz w:val="16"/>
          <w:szCs w:val="16"/>
        </w:rPr>
        <w:t xml:space="preserve"> Body:</w:t>
      </w:r>
      <w:r w:rsidRPr="00492BA6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</w:t>
      </w:r>
      <w:r w:rsidRPr="00492BA6">
        <w:rPr>
          <w:sz w:val="16"/>
          <w:szCs w:val="16"/>
        </w:rPr>
        <w:t>2388 DNV Business Assurance B.V.</w:t>
      </w:r>
    </w:p>
    <w:p w14:paraId="5E6247D8" w14:textId="019080E0" w:rsidR="00F70D58" w:rsidRPr="004F13F8" w:rsidRDefault="00F70D58" w:rsidP="00F70D58">
      <w:pPr>
        <w:pStyle w:val="CopytextInterLight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 w:rsidRPr="00B653A8">
        <w:rPr>
          <w:b/>
          <w:bCs/>
          <w:sz w:val="16"/>
          <w:szCs w:val="16"/>
        </w:rPr>
        <w:t>Certificate Number</w:t>
      </w:r>
      <w:r w:rsidRPr="00492BA6">
        <w:rPr>
          <w:sz w:val="16"/>
          <w:szCs w:val="16"/>
        </w:rPr>
        <w:t xml:space="preserve">: </w:t>
      </w:r>
      <w:r>
        <w:rPr>
          <w:sz w:val="16"/>
          <w:szCs w:val="16"/>
        </w:rPr>
        <w:t xml:space="preserve">              </w:t>
      </w:r>
      <w:r w:rsidR="007C063F">
        <w:rPr>
          <w:sz w:val="16"/>
          <w:szCs w:val="16"/>
        </w:rPr>
        <w:t>C582778</w:t>
      </w:r>
    </w:p>
    <w:p w14:paraId="7B6B075A" w14:textId="19DC4AA3" w:rsidR="00F70D58" w:rsidRPr="004F13F8" w:rsidRDefault="00F70D58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TTE53BFE30t00" w:eastAsia="Times New Roman" w:hAnsi="TTE53BFE30t00" w:cs="TTE53BFE30t00"/>
          <w:b/>
          <w:bCs/>
          <w:snapToGrid w:val="0"/>
          <w:sz w:val="16"/>
          <w:szCs w:val="16"/>
        </w:rPr>
      </w:pPr>
      <w:r w:rsidRPr="00492BA6">
        <w:rPr>
          <w:b/>
          <w:bCs/>
          <w:sz w:val="16"/>
          <w:szCs w:val="16"/>
        </w:rPr>
        <w:t>Declared performance with</w:t>
      </w:r>
      <w:r w:rsidRPr="00492BA6">
        <w:rPr>
          <w:sz w:val="16"/>
          <w:szCs w:val="16"/>
        </w:rPr>
        <w:t xml:space="preserve"> </w:t>
      </w:r>
      <w:r w:rsidR="0055399B">
        <w:rPr>
          <w:b/>
          <w:bCs/>
          <w:sz w:val="16"/>
          <w:szCs w:val="16"/>
        </w:rPr>
        <w:t>EUROPEAN</w:t>
      </w:r>
      <w:r w:rsidRPr="00492BA6">
        <w:rPr>
          <w:b/>
          <w:bCs/>
          <w:sz w:val="16"/>
          <w:szCs w:val="16"/>
        </w:rPr>
        <w:t xml:space="preserve"> Technical Standard</w:t>
      </w: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: </w:t>
      </w:r>
      <w:r>
        <w:rPr>
          <w:rFonts w:ascii="TTE53BFE30t00" w:eastAsia="Calibri" w:hAnsi="TTE53BFE30t00" w:cs="TTE53BFE30t00"/>
          <w:sz w:val="16"/>
          <w:szCs w:val="16"/>
        </w:rPr>
        <w:t>N / A</w:t>
      </w:r>
      <w:r w:rsidRPr="004F13F8">
        <w:rPr>
          <w:rFonts w:ascii="TTE53BFE30t00" w:eastAsia="Calibri" w:hAnsi="TTE53BFE30t00" w:cs="TTE53BFE30t00"/>
          <w:sz w:val="16"/>
          <w:szCs w:val="16"/>
        </w:rPr>
        <w:tab/>
      </w:r>
    </w:p>
    <w:p w14:paraId="5405F863" w14:textId="77777777" w:rsidR="00F70D58" w:rsidRPr="00A54EC9" w:rsidRDefault="00F70D58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Declaration performance:</w:t>
      </w:r>
      <w:r w:rsidRPr="00A54EC9">
        <w:rPr>
          <w:rFonts w:ascii="TTE52A5DC8t00" w:eastAsia="Times New Roman" w:hAnsi="TTE52A5DC8t00" w:cs="TTE52A5DC8t00"/>
          <w:b/>
          <w:bCs/>
          <w:snapToGrid w:val="0"/>
          <w:sz w:val="16"/>
          <w:szCs w:val="16"/>
        </w:rPr>
        <w:t xml:space="preserve"> </w:t>
      </w:r>
    </w:p>
    <w:p w14:paraId="0416CF00" w14:textId="77777777" w:rsidR="00F70D58" w:rsidRPr="00A54EC9" w:rsidRDefault="00F70D58" w:rsidP="00F70D58">
      <w:pPr>
        <w:autoSpaceDE w:val="0"/>
        <w:autoSpaceDN w:val="0"/>
        <w:adjustRightInd w:val="0"/>
        <w:spacing w:after="0" w:line="240" w:lineRule="auto"/>
        <w:ind w:left="720"/>
        <w:rPr>
          <w:rFonts w:ascii="TTE52A5DC8t00" w:eastAsia="Calibri" w:hAnsi="TTE52A5DC8t00" w:cs="TTE52A5DC8t00"/>
          <w:sz w:val="16"/>
          <w:szCs w:val="16"/>
        </w:rPr>
      </w:pPr>
    </w:p>
    <w:p w14:paraId="7A0FEF17" w14:textId="2AA74AC8" w:rsidR="00F70D58" w:rsidRPr="004F55C2" w:rsidRDefault="00F70D58" w:rsidP="00F70D58">
      <w:pPr>
        <w:pStyle w:val="CopytextInterLight"/>
        <w:rPr>
          <w:b/>
          <w:bCs/>
          <w:sz w:val="16"/>
          <w:szCs w:val="16"/>
        </w:rPr>
      </w:pPr>
      <w:r w:rsidRPr="004F55C2">
        <w:rPr>
          <w:b/>
          <w:bCs/>
          <w:sz w:val="16"/>
          <w:szCs w:val="16"/>
        </w:rPr>
        <w:t>Essential Characteristics</w:t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  <w:t>Performance</w:t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="000D59E9">
        <w:rPr>
          <w:b/>
          <w:bCs/>
          <w:sz w:val="16"/>
          <w:szCs w:val="16"/>
        </w:rPr>
        <w:t>Harmonized</w:t>
      </w:r>
      <w:r w:rsidRPr="004F55C2">
        <w:rPr>
          <w:b/>
          <w:bCs/>
          <w:sz w:val="16"/>
          <w:szCs w:val="16"/>
        </w:rPr>
        <w:t xml:space="preserve"> Standard</w:t>
      </w:r>
    </w:p>
    <w:p w14:paraId="5054391E" w14:textId="77777777" w:rsidR="00F70D58" w:rsidRDefault="00F70D58" w:rsidP="00F70D58">
      <w:pPr>
        <w:pStyle w:val="CopytextInterLight"/>
        <w:spacing w:line="240" w:lineRule="auto"/>
        <w:rPr>
          <w:sz w:val="16"/>
          <w:szCs w:val="16"/>
        </w:rPr>
      </w:pPr>
      <w:r w:rsidRPr="004F13F8">
        <w:rPr>
          <w:sz w:val="16"/>
          <w:szCs w:val="16"/>
        </w:rPr>
        <w:t>Chemical Composition (Alloy)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  <w:t>Pass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  <w:t>EN573-3 :2013</w:t>
      </w:r>
    </w:p>
    <w:p w14:paraId="4A20262A" w14:textId="5CC74ED2" w:rsidR="00F70D58" w:rsidRPr="004F13F8" w:rsidRDefault="00F70D58" w:rsidP="00F70D58">
      <w:pPr>
        <w:pStyle w:val="CopytextInterLight"/>
        <w:spacing w:line="240" w:lineRule="auto"/>
        <w:rPr>
          <w:sz w:val="16"/>
          <w:szCs w:val="16"/>
        </w:rPr>
      </w:pPr>
      <w:r w:rsidRPr="004F13F8">
        <w:rPr>
          <w:sz w:val="16"/>
          <w:szCs w:val="16"/>
        </w:rPr>
        <w:t>Mechanical Properties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  <w:t>Pass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E2223F">
        <w:rPr>
          <w:sz w:val="16"/>
          <w:szCs w:val="16"/>
        </w:rPr>
        <w:t>EN485-2:2016</w:t>
      </w:r>
    </w:p>
    <w:p w14:paraId="4E64F32C" w14:textId="77777777" w:rsidR="00F70D58" w:rsidRPr="004F13F8" w:rsidRDefault="00F70D58" w:rsidP="00F70D58">
      <w:pPr>
        <w:pStyle w:val="CopytextInterLight"/>
        <w:spacing w:line="240" w:lineRule="auto"/>
        <w:rPr>
          <w:sz w:val="16"/>
          <w:szCs w:val="16"/>
        </w:rPr>
      </w:pPr>
      <w:r w:rsidRPr="004F13F8">
        <w:rPr>
          <w:sz w:val="16"/>
          <w:szCs w:val="16"/>
        </w:rPr>
        <w:t>Shape &amp; Dimensions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  <w:t>Pass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4F13F8">
        <w:rPr>
          <w:sz w:val="16"/>
          <w:szCs w:val="16"/>
        </w:rPr>
        <w:t>EN485-4</w:t>
      </w:r>
    </w:p>
    <w:p w14:paraId="11D1B7A1" w14:textId="77777777" w:rsidR="00F70D58" w:rsidRDefault="00F70D58" w:rsidP="00F70D58">
      <w:pPr>
        <w:pStyle w:val="CopytextInterLight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Reaction to fire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A1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96/503/EC</w:t>
      </w:r>
    </w:p>
    <w:p w14:paraId="357E4A65" w14:textId="77777777" w:rsidR="00F70D58" w:rsidRDefault="00F70D58" w:rsidP="00F70D58">
      <w:pPr>
        <w:pStyle w:val="CopytextInterLight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Weldability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NPD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EN1999-1-1</w:t>
      </w:r>
    </w:p>
    <w:p w14:paraId="48F8D34A" w14:textId="77777777" w:rsidR="00F70D58" w:rsidRPr="000D3EB0" w:rsidRDefault="00F70D58" w:rsidP="00F70D58">
      <w:pPr>
        <w:pStyle w:val="CopytextInterLight"/>
        <w:spacing w:line="240" w:lineRule="auto"/>
        <w:rPr>
          <w:sz w:val="16"/>
          <w:szCs w:val="16"/>
          <w:lang w:val="fr-FR"/>
        </w:rPr>
      </w:pPr>
      <w:r>
        <w:rPr>
          <w:sz w:val="16"/>
          <w:szCs w:val="16"/>
        </w:rPr>
        <w:t>Bendability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NPD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0D3EB0">
        <w:rPr>
          <w:sz w:val="16"/>
          <w:szCs w:val="16"/>
          <w:lang w:val="fr-FR"/>
        </w:rPr>
        <w:t>EN485-2</w:t>
      </w:r>
    </w:p>
    <w:p w14:paraId="0CCEAC7B" w14:textId="77777777" w:rsidR="00F70D58" w:rsidRPr="000D3EB0" w:rsidRDefault="00F70D58" w:rsidP="00F70D58">
      <w:pPr>
        <w:pStyle w:val="CopytextInterLight"/>
        <w:spacing w:line="240" w:lineRule="auto"/>
        <w:rPr>
          <w:sz w:val="16"/>
          <w:szCs w:val="16"/>
          <w:lang w:val="fr-FR"/>
        </w:rPr>
      </w:pPr>
      <w:r w:rsidRPr="000D3EB0">
        <w:rPr>
          <w:sz w:val="16"/>
          <w:szCs w:val="16"/>
          <w:lang w:val="fr-FR"/>
        </w:rPr>
        <w:t>Fatigue</w:t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  <w:t>N</w:t>
      </w:r>
      <w:r>
        <w:rPr>
          <w:sz w:val="16"/>
          <w:szCs w:val="16"/>
          <w:lang w:val="fr-FR"/>
        </w:rPr>
        <w:t>PD</w:t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  <w:t>EN1999-1-3</w:t>
      </w:r>
    </w:p>
    <w:p w14:paraId="6FBBA20E" w14:textId="77777777" w:rsidR="00F70D58" w:rsidRPr="00BF24A2" w:rsidRDefault="00F70D58" w:rsidP="00F70D58">
      <w:pPr>
        <w:pStyle w:val="CopytextInterLight"/>
        <w:spacing w:line="240" w:lineRule="auto"/>
        <w:rPr>
          <w:sz w:val="16"/>
          <w:szCs w:val="16"/>
        </w:rPr>
      </w:pPr>
      <w:r w:rsidRPr="00BF24A2">
        <w:rPr>
          <w:sz w:val="16"/>
          <w:szCs w:val="16"/>
        </w:rPr>
        <w:t>Hazardous Materials</w:t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  <w:t>Chem comp acc to standard</w:t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  <w:t>EN573-3</w:t>
      </w:r>
    </w:p>
    <w:p w14:paraId="0C44D5D8" w14:textId="77777777" w:rsidR="00F70D58" w:rsidRPr="000D3EB0" w:rsidRDefault="00F70D58" w:rsidP="00F70D58">
      <w:pPr>
        <w:pStyle w:val="CopytextInterLight"/>
        <w:spacing w:line="240" w:lineRule="auto"/>
        <w:rPr>
          <w:sz w:val="16"/>
          <w:szCs w:val="16"/>
        </w:rPr>
      </w:pPr>
      <w:r w:rsidRPr="004F55C2">
        <w:rPr>
          <w:sz w:val="16"/>
          <w:szCs w:val="16"/>
          <w:lang w:val="fr-FR"/>
        </w:rPr>
        <w:t>Durability</w:t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  <w:t>NPD</w:t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>
        <w:rPr>
          <w:sz w:val="16"/>
          <w:szCs w:val="16"/>
          <w:lang w:val="fr-FR"/>
        </w:rPr>
        <w:tab/>
      </w:r>
      <w:r>
        <w:rPr>
          <w:sz w:val="16"/>
          <w:szCs w:val="16"/>
          <w:lang w:val="fr-FR"/>
        </w:rPr>
        <w:tab/>
      </w:r>
      <w:r w:rsidRPr="000D3EB0">
        <w:rPr>
          <w:sz w:val="16"/>
          <w:szCs w:val="16"/>
        </w:rPr>
        <w:t>EN1999-1-1</w:t>
      </w:r>
    </w:p>
    <w:p w14:paraId="47CC8288" w14:textId="77777777" w:rsidR="00F70D58" w:rsidRDefault="00F70D58" w:rsidP="00F70D58">
      <w:pPr>
        <w:pStyle w:val="CopytextInterLight"/>
        <w:numPr>
          <w:ilvl w:val="0"/>
          <w:numId w:val="1"/>
        </w:numPr>
        <w:rPr>
          <w:sz w:val="16"/>
          <w:szCs w:val="16"/>
        </w:rPr>
      </w:pPr>
      <w:r w:rsidRPr="000D3EB0">
        <w:rPr>
          <w:b/>
          <w:bCs/>
          <w:sz w:val="16"/>
          <w:szCs w:val="16"/>
        </w:rPr>
        <w:t>Approriate Technical Documentation</w:t>
      </w:r>
      <w:r w:rsidRPr="00492BA6">
        <w:rPr>
          <w:sz w:val="16"/>
          <w:szCs w:val="16"/>
        </w:rPr>
        <w:t xml:space="preserve"> </w:t>
      </w:r>
    </w:p>
    <w:p w14:paraId="0BB864B1" w14:textId="4BFDF528" w:rsidR="00F70D58" w:rsidRDefault="00F70D58" w:rsidP="00F70D58">
      <w:pPr>
        <w:pStyle w:val="CopytextInterLight"/>
        <w:rPr>
          <w:sz w:val="16"/>
          <w:szCs w:val="16"/>
        </w:rPr>
      </w:pPr>
      <w:r w:rsidRPr="00492BA6">
        <w:rPr>
          <w:sz w:val="16"/>
          <w:szCs w:val="16"/>
        </w:rPr>
        <w:t xml:space="preserve">The performance of the product identified in points 1 and 2 is in conformity with the declared performance in point 9. This declaration of performance is issued under the sole responsibility of the </w:t>
      </w:r>
      <w:r w:rsidR="007C063F">
        <w:rPr>
          <w:sz w:val="16"/>
          <w:szCs w:val="16"/>
        </w:rPr>
        <w:t>manufacturer</w:t>
      </w:r>
      <w:r w:rsidRPr="00492BA6">
        <w:rPr>
          <w:sz w:val="16"/>
          <w:szCs w:val="16"/>
        </w:rPr>
        <w:t xml:space="preserve"> identified in point 4.</w:t>
      </w:r>
    </w:p>
    <w:p w14:paraId="3BFB8024" w14:textId="32DF0571" w:rsidR="00F70D58" w:rsidRPr="000D3EB0" w:rsidRDefault="00F70D58" w:rsidP="00F70D58">
      <w:pPr>
        <w:pStyle w:val="CopytextInterLight"/>
        <w:rPr>
          <w:sz w:val="16"/>
          <w:szCs w:val="16"/>
        </w:rPr>
      </w:pPr>
      <w:r w:rsidRPr="00A54EC9">
        <w:rPr>
          <w:rFonts w:ascii="TTE52A5DC8t00" w:eastAsia="Calibri" w:hAnsi="TTE52A5DC8t00" w:cs="TTE52A5DC8t00"/>
          <w:sz w:val="16"/>
          <w:szCs w:val="16"/>
        </w:rPr>
        <w:t xml:space="preserve">Signed for and on behalf of the </w:t>
      </w:r>
      <w:r w:rsidR="007C063F">
        <w:rPr>
          <w:rFonts w:ascii="TTE52A5DC8t00" w:eastAsia="Calibri" w:hAnsi="TTE52A5DC8t00" w:cs="TTE52A5DC8t00"/>
          <w:sz w:val="16"/>
          <w:szCs w:val="16"/>
        </w:rPr>
        <w:t>manufacturer</w:t>
      </w:r>
      <w:r w:rsidRPr="00A54EC9">
        <w:rPr>
          <w:rFonts w:ascii="TTE52A5DC8t00" w:eastAsia="Calibri" w:hAnsi="TTE52A5DC8t00" w:cs="TTE52A5DC8t00"/>
          <w:sz w:val="16"/>
          <w:szCs w:val="16"/>
        </w:rPr>
        <w:t xml:space="preserve"> by:</w:t>
      </w:r>
      <w:r>
        <w:rPr>
          <w:rFonts w:ascii="TTE52A5DC8t00" w:eastAsia="Calibri" w:hAnsi="TTE52A5DC8t00" w:cs="TTE52A5DC8t00"/>
          <w:sz w:val="16"/>
          <w:szCs w:val="16"/>
        </w:rPr>
        <w:t xml:space="preserve"> Vibeke Hybertsen</w:t>
      </w:r>
      <w:r w:rsidRPr="00A54EC9">
        <w:rPr>
          <w:rFonts w:ascii="TTE52A5DC8t00" w:eastAsia="Calibri" w:hAnsi="TTE52A5DC8t00" w:cs="TTE52A5DC8t00"/>
          <w:sz w:val="16"/>
          <w:szCs w:val="16"/>
        </w:rPr>
        <w:t>, Plant Metallurgist</w:t>
      </w:r>
      <w:r>
        <w:rPr>
          <w:rFonts w:ascii="TTE52A5DC8t00" w:eastAsia="Calibri" w:hAnsi="TTE52A5DC8t00" w:cs="TTE52A5DC8t00"/>
          <w:sz w:val="16"/>
          <w:szCs w:val="16"/>
        </w:rPr>
        <w:t xml:space="preserve"> </w:t>
      </w:r>
      <w:r w:rsidRPr="00A54EC9">
        <w:rPr>
          <w:rFonts w:ascii="TTE52A5DC8t00" w:eastAsia="Calibri" w:hAnsi="TTE52A5DC8t00" w:cs="TTE52A5DC8t00"/>
          <w:sz w:val="16"/>
          <w:szCs w:val="16"/>
        </w:rPr>
        <w:t>(name and function)</w:t>
      </w:r>
    </w:p>
    <w:p w14:paraId="3A6FB481" w14:textId="77777777" w:rsidR="00F70D58" w:rsidRPr="00A54EC9" w:rsidRDefault="00F70D58" w:rsidP="00F70D58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  <w:sz w:val="16"/>
          <w:szCs w:val="16"/>
        </w:rPr>
      </w:pPr>
      <w:r>
        <w:rPr>
          <w:rFonts w:ascii="TTE52A5DC8t00" w:eastAsia="Calibri" w:hAnsi="TTE52A5DC8t00" w:cs="TTE52A5DC8t00"/>
          <w:sz w:val="16"/>
          <w:szCs w:val="16"/>
        </w:rPr>
        <w:t>Holmestrand</w:t>
      </w:r>
      <w:r w:rsidRPr="00A54EC9">
        <w:rPr>
          <w:rFonts w:ascii="TTE52A5DC8t00" w:eastAsia="Calibri" w:hAnsi="TTE52A5DC8t00" w:cs="TTE52A5DC8t00"/>
          <w:sz w:val="16"/>
          <w:szCs w:val="16"/>
        </w:rPr>
        <w:t>, 23.11.2022</w:t>
      </w:r>
    </w:p>
    <w:p w14:paraId="6A6C8104" w14:textId="77777777" w:rsidR="00F70D58" w:rsidRPr="00A54EC9" w:rsidRDefault="00F70D58" w:rsidP="00F70D58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  <w:sz w:val="16"/>
          <w:szCs w:val="16"/>
        </w:rPr>
      </w:pPr>
    </w:p>
    <w:p w14:paraId="5F9E7395" w14:textId="75E2078C" w:rsidR="00F70D58" w:rsidRPr="000E4C34" w:rsidRDefault="00F70D58" w:rsidP="00F70D58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  <w:sectPr w:rsidR="00F70D58" w:rsidRPr="000E4C34" w:rsidSect="00FE016B">
          <w:headerReference w:type="default" r:id="rId115"/>
          <w:footerReference w:type="default" r:id="rId116"/>
          <w:headerReference w:type="first" r:id="rId117"/>
          <w:footerReference w:type="first" r:id="rId118"/>
          <w:pgSz w:w="11907" w:h="16839" w:code="9"/>
          <w:pgMar w:top="1134" w:right="1134" w:bottom="1134" w:left="1134" w:header="851" w:footer="227" w:gutter="0"/>
          <w:pgNumType w:start="1"/>
          <w:cols w:space="708"/>
          <w:docGrid w:linePitch="360"/>
        </w:sectPr>
      </w:pPr>
      <w:r w:rsidRPr="00A54EC9">
        <w:rPr>
          <w:rFonts w:ascii="TTE52A5DC8t00" w:eastAsia="Calibri" w:hAnsi="TTE52A5DC8t00" w:cs="TTE52A5DC8t00"/>
          <w:sz w:val="16"/>
          <w:szCs w:val="16"/>
        </w:rPr>
        <w:t xml:space="preserve">(Place and date of issue) </w:t>
      </w:r>
      <w:r w:rsidRPr="00A54EC9">
        <w:rPr>
          <w:rFonts w:ascii="TTE52A5DC8t00" w:eastAsia="Calibri" w:hAnsi="TTE52A5DC8t00" w:cs="TTE52A5DC8t00"/>
          <w:sz w:val="16"/>
          <w:szCs w:val="16"/>
        </w:rPr>
        <w:tab/>
      </w:r>
      <w:r w:rsidRPr="00A54EC9">
        <w:rPr>
          <w:rFonts w:ascii="TTE52A5DC8t00" w:eastAsia="Calibri" w:hAnsi="TTE52A5DC8t00" w:cs="TTE52A5DC8t00"/>
          <w:sz w:val="16"/>
          <w:szCs w:val="16"/>
        </w:rPr>
        <w:tab/>
      </w:r>
      <w:r w:rsidRPr="00A54EC9">
        <w:rPr>
          <w:rFonts w:ascii="TTE52A5DC8t00" w:eastAsia="Calibri" w:hAnsi="TTE52A5DC8t00" w:cs="TTE52A5DC8t00"/>
          <w:sz w:val="16"/>
          <w:szCs w:val="16"/>
        </w:rPr>
        <w:tab/>
      </w:r>
      <w:r w:rsidRPr="00A54EC9">
        <w:rPr>
          <w:rFonts w:ascii="TTE52A5DC8t00" w:eastAsia="Calibri" w:hAnsi="TTE52A5DC8t00" w:cs="TTE52A5DC8t00"/>
          <w:sz w:val="16"/>
          <w:szCs w:val="16"/>
        </w:rPr>
        <w:tab/>
      </w:r>
      <w:r w:rsidRPr="00A54EC9">
        <w:rPr>
          <w:rFonts w:ascii="TTE52A5DC8t00" w:eastAsia="Calibri" w:hAnsi="TTE52A5DC8t00" w:cs="TTE52A5DC8t00"/>
          <w:sz w:val="16"/>
          <w:szCs w:val="16"/>
        </w:rPr>
        <w:tab/>
        <w:t>(</w:t>
      </w:r>
      <w:r w:rsidR="007C063F">
        <w:rPr>
          <w:rFonts w:ascii="TTE52A5DC8t00" w:eastAsia="Calibri" w:hAnsi="TTE52A5DC8t00" w:cs="TTE52A5DC8t00"/>
          <w:sz w:val="16"/>
          <w:szCs w:val="16"/>
        </w:rPr>
        <w:t>signed</w:t>
      </w:r>
      <w:r w:rsidRPr="00A54EC9">
        <w:rPr>
          <w:rFonts w:ascii="TTE52A5DC8t00" w:eastAsia="Calibri" w:hAnsi="TTE52A5DC8t00" w:cs="TTE52A5DC8t00"/>
          <w:sz w:val="16"/>
          <w:szCs w:val="16"/>
        </w:rPr>
        <w:t>)</w:t>
      </w:r>
    </w:p>
    <w:p w14:paraId="1709785B" w14:textId="0EA77D21" w:rsidR="00F70D58" w:rsidRPr="00A54EC9" w:rsidRDefault="00F70D58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Unique identification code of the product-type: </w:t>
      </w:r>
      <w:r w:rsidR="00F45F19" w:rsidRPr="00F45F19">
        <w:rPr>
          <w:sz w:val="16"/>
          <w:szCs w:val="16"/>
        </w:rPr>
        <w:t>EN AW-3105B</w:t>
      </w:r>
      <w:r w:rsidR="00F45F19">
        <w:rPr>
          <w:sz w:val="16"/>
          <w:szCs w:val="16"/>
        </w:rPr>
        <w:t xml:space="preserve"> H24</w:t>
      </w:r>
    </w:p>
    <w:p w14:paraId="615AED09" w14:textId="77777777" w:rsidR="00F70D58" w:rsidRPr="00A54EC9" w:rsidRDefault="00F70D58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Type, batch, or serial number</w:t>
      </w: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: </w:t>
      </w:r>
      <w:r w:rsidRPr="00492BA6">
        <w:rPr>
          <w:sz w:val="16"/>
          <w:szCs w:val="16"/>
        </w:rPr>
        <w:t>Label on product with unique ID of product &amp; order number.</w:t>
      </w:r>
    </w:p>
    <w:p w14:paraId="78445206" w14:textId="77777777" w:rsidR="00F70D58" w:rsidRPr="00A54EC9" w:rsidRDefault="00F70D58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Intended use:</w:t>
      </w: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 </w:t>
      </w:r>
      <w:r w:rsidRPr="00A54EC9">
        <w:rPr>
          <w:rFonts w:ascii="TTE53BFE30t00" w:eastAsia="Calibri" w:hAnsi="TTE53BFE30t00" w:cs="TTE53BFE30t00"/>
          <w:sz w:val="16"/>
          <w:szCs w:val="16"/>
        </w:rPr>
        <w:t>Semi-finished product for construction</w:t>
      </w:r>
    </w:p>
    <w:p w14:paraId="700BB5A0" w14:textId="2F5AC118" w:rsidR="00F70D58" w:rsidRPr="000D3EB0" w:rsidRDefault="007C063F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Manufacturer</w:t>
      </w:r>
      <w:r w:rsidR="00F70D58"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:</w:t>
      </w:r>
      <w:r w:rsidR="00F70D58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 </w:t>
      </w:r>
      <w:r w:rsidR="00F70D58" w:rsidRPr="000D3EB0">
        <w:rPr>
          <w:rFonts w:ascii="TTE53BFE30t00" w:eastAsia="Calibri" w:hAnsi="TTE53BFE30t00" w:cs="TTE53BFE30t00"/>
          <w:sz w:val="16"/>
          <w:szCs w:val="16"/>
        </w:rPr>
        <w:t>Speira AS, Speira Holmestrand Rolling Mill, Weidemanns Gate 8, N-3080 HOLMESTRAND</w:t>
      </w:r>
    </w:p>
    <w:p w14:paraId="0C43A84D" w14:textId="77777777" w:rsidR="00F70D58" w:rsidRPr="004F13F8" w:rsidRDefault="00F70D58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A</w:t>
      </w: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uthorized representative:</w:t>
      </w: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 </w:t>
      </w:r>
      <w:r>
        <w:rPr>
          <w:rFonts w:ascii="Arial" w:eastAsia="Times New Roman" w:hAnsi="Arial" w:cs="Times New Roman"/>
          <w:snapToGrid w:val="0"/>
          <w:sz w:val="16"/>
          <w:szCs w:val="16"/>
        </w:rPr>
        <w:t>N / A</w:t>
      </w:r>
    </w:p>
    <w:p w14:paraId="1A9C381D" w14:textId="77777777" w:rsidR="00F70D58" w:rsidRPr="004F13F8" w:rsidRDefault="00F70D58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TTE53BFE30t00" w:eastAsia="Times New Roman" w:hAnsi="TTE53BFE30t00" w:cs="TTE53BFE30t00"/>
          <w:b/>
          <w:bCs/>
          <w:snapToGrid w:val="0"/>
          <w:sz w:val="16"/>
          <w:szCs w:val="16"/>
        </w:rPr>
      </w:pPr>
      <w:r w:rsidRPr="00492BA6">
        <w:rPr>
          <w:b/>
          <w:bCs/>
          <w:sz w:val="16"/>
          <w:szCs w:val="16"/>
        </w:rPr>
        <w:t>System of AVCP</w:t>
      </w:r>
      <w:r w:rsidRPr="00492BA6">
        <w:rPr>
          <w:sz w:val="16"/>
          <w:szCs w:val="16"/>
        </w:rPr>
        <w:t>:</w:t>
      </w:r>
      <w:r>
        <w:rPr>
          <w:rFonts w:ascii="TTE53BFE30t00" w:eastAsia="Times New Roman" w:hAnsi="TTE53BFE30t00" w:cs="TTE53BFE30t00"/>
          <w:b/>
          <w:bCs/>
          <w:snapToGrid w:val="0"/>
          <w:sz w:val="16"/>
          <w:szCs w:val="16"/>
        </w:rPr>
        <w:t xml:space="preserve"> </w:t>
      </w:r>
      <w:r w:rsidRPr="004F13F8">
        <w:rPr>
          <w:rFonts w:ascii="TTE53BFE30t00" w:eastAsia="Calibri" w:hAnsi="TTE53BFE30t00" w:cs="TTE53BFE30t00"/>
          <w:sz w:val="16"/>
          <w:szCs w:val="16"/>
          <w:lang w:val="pt-BR"/>
        </w:rPr>
        <w:t>2+</w:t>
      </w:r>
    </w:p>
    <w:p w14:paraId="76217577" w14:textId="23645F36" w:rsidR="00F70D58" w:rsidRPr="004F13F8" w:rsidRDefault="000D59E9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>
        <w:rPr>
          <w:b/>
          <w:bCs/>
          <w:sz w:val="16"/>
          <w:szCs w:val="16"/>
        </w:rPr>
        <w:t>Harmonized</w:t>
      </w:r>
      <w:r w:rsidR="00F70D58" w:rsidRPr="004F13F8">
        <w:rPr>
          <w:b/>
          <w:bCs/>
          <w:sz w:val="16"/>
          <w:szCs w:val="16"/>
        </w:rPr>
        <w:t xml:space="preserve"> Stand</w:t>
      </w:r>
      <w:r w:rsidR="00F70D58">
        <w:rPr>
          <w:b/>
          <w:bCs/>
          <w:sz w:val="16"/>
          <w:szCs w:val="16"/>
        </w:rPr>
        <w:t>ard</w:t>
      </w:r>
      <w:r w:rsidR="00F70D58" w:rsidRPr="004F13F8">
        <w:rPr>
          <w:sz w:val="16"/>
          <w:szCs w:val="16"/>
        </w:rPr>
        <w:t>:</w:t>
      </w:r>
      <w:r w:rsidR="00F70D58" w:rsidRPr="004F13F8">
        <w:rPr>
          <w:sz w:val="16"/>
          <w:szCs w:val="16"/>
        </w:rPr>
        <w:tab/>
      </w:r>
      <w:r w:rsidR="004F31B6">
        <w:rPr>
          <w:sz w:val="16"/>
          <w:szCs w:val="16"/>
        </w:rPr>
        <w:t xml:space="preserve"> </w:t>
      </w:r>
      <w:r w:rsidR="00F70D58">
        <w:rPr>
          <w:sz w:val="16"/>
          <w:szCs w:val="16"/>
        </w:rPr>
        <w:t>EN</w:t>
      </w:r>
      <w:r w:rsidR="00F70D58" w:rsidRPr="004F13F8">
        <w:rPr>
          <w:sz w:val="16"/>
          <w:szCs w:val="16"/>
        </w:rPr>
        <w:t>15088:2005</w:t>
      </w:r>
    </w:p>
    <w:p w14:paraId="7CA45AA0" w14:textId="1D0288EB" w:rsidR="00F70D58" w:rsidRDefault="00F70D58" w:rsidP="00F70D58">
      <w:pPr>
        <w:pStyle w:val="CopytextInterLight"/>
        <w:spacing w:line="240" w:lineRule="auto"/>
        <w:rPr>
          <w:sz w:val="16"/>
          <w:szCs w:val="16"/>
        </w:rPr>
      </w:pPr>
      <w:r w:rsidRPr="00492BA6"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 w:rsidR="000D59E9">
        <w:rPr>
          <w:b/>
          <w:bCs/>
          <w:sz w:val="16"/>
          <w:szCs w:val="16"/>
        </w:rPr>
        <w:t>Notified</w:t>
      </w:r>
      <w:r w:rsidRPr="00492BA6">
        <w:rPr>
          <w:b/>
          <w:bCs/>
          <w:sz w:val="16"/>
          <w:szCs w:val="16"/>
        </w:rPr>
        <w:t xml:space="preserve"> Body:</w:t>
      </w:r>
      <w:r w:rsidRPr="00492BA6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</w:t>
      </w:r>
      <w:r w:rsidRPr="00492BA6">
        <w:rPr>
          <w:sz w:val="16"/>
          <w:szCs w:val="16"/>
        </w:rPr>
        <w:t>2388 DNV Business Assurance B.V.</w:t>
      </w:r>
    </w:p>
    <w:p w14:paraId="4835AAD4" w14:textId="418D166E" w:rsidR="00F70D58" w:rsidRPr="004F13F8" w:rsidRDefault="00F70D58" w:rsidP="00F70D58">
      <w:pPr>
        <w:pStyle w:val="CopytextInterLight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 w:rsidRPr="00B653A8">
        <w:rPr>
          <w:b/>
          <w:bCs/>
          <w:sz w:val="16"/>
          <w:szCs w:val="16"/>
        </w:rPr>
        <w:t>Certificate Number</w:t>
      </w:r>
      <w:r w:rsidRPr="00492BA6">
        <w:rPr>
          <w:sz w:val="16"/>
          <w:szCs w:val="16"/>
        </w:rPr>
        <w:t xml:space="preserve">: </w:t>
      </w:r>
      <w:r>
        <w:rPr>
          <w:sz w:val="16"/>
          <w:szCs w:val="16"/>
        </w:rPr>
        <w:t xml:space="preserve">              </w:t>
      </w:r>
      <w:r w:rsidR="007C063F">
        <w:rPr>
          <w:sz w:val="16"/>
          <w:szCs w:val="16"/>
        </w:rPr>
        <w:t>C582778</w:t>
      </w:r>
    </w:p>
    <w:p w14:paraId="4DE766D9" w14:textId="23747586" w:rsidR="00F70D58" w:rsidRPr="004F13F8" w:rsidRDefault="00F70D58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TTE53BFE30t00" w:eastAsia="Times New Roman" w:hAnsi="TTE53BFE30t00" w:cs="TTE53BFE30t00"/>
          <w:b/>
          <w:bCs/>
          <w:snapToGrid w:val="0"/>
          <w:sz w:val="16"/>
          <w:szCs w:val="16"/>
        </w:rPr>
      </w:pPr>
      <w:r w:rsidRPr="00492BA6">
        <w:rPr>
          <w:b/>
          <w:bCs/>
          <w:sz w:val="16"/>
          <w:szCs w:val="16"/>
        </w:rPr>
        <w:t>Declared performance with</w:t>
      </w:r>
      <w:r w:rsidRPr="00492BA6">
        <w:rPr>
          <w:sz w:val="16"/>
          <w:szCs w:val="16"/>
        </w:rPr>
        <w:t xml:space="preserve"> </w:t>
      </w:r>
      <w:r w:rsidR="0055399B">
        <w:rPr>
          <w:b/>
          <w:bCs/>
          <w:sz w:val="16"/>
          <w:szCs w:val="16"/>
        </w:rPr>
        <w:t>EUROPEAN</w:t>
      </w:r>
      <w:r w:rsidRPr="00492BA6">
        <w:rPr>
          <w:b/>
          <w:bCs/>
          <w:sz w:val="16"/>
          <w:szCs w:val="16"/>
        </w:rPr>
        <w:t xml:space="preserve"> Technical Standard</w:t>
      </w: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: </w:t>
      </w:r>
      <w:r>
        <w:rPr>
          <w:rFonts w:ascii="TTE53BFE30t00" w:eastAsia="Calibri" w:hAnsi="TTE53BFE30t00" w:cs="TTE53BFE30t00"/>
          <w:sz w:val="16"/>
          <w:szCs w:val="16"/>
        </w:rPr>
        <w:t>N / A</w:t>
      </w:r>
      <w:r w:rsidRPr="004F13F8">
        <w:rPr>
          <w:rFonts w:ascii="TTE53BFE30t00" w:eastAsia="Calibri" w:hAnsi="TTE53BFE30t00" w:cs="TTE53BFE30t00"/>
          <w:sz w:val="16"/>
          <w:szCs w:val="16"/>
        </w:rPr>
        <w:tab/>
      </w:r>
    </w:p>
    <w:p w14:paraId="416178E2" w14:textId="77777777" w:rsidR="00F70D58" w:rsidRPr="00A54EC9" w:rsidRDefault="00F70D58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Declaration performance:</w:t>
      </w:r>
      <w:r w:rsidRPr="00A54EC9">
        <w:rPr>
          <w:rFonts w:ascii="TTE52A5DC8t00" w:eastAsia="Times New Roman" w:hAnsi="TTE52A5DC8t00" w:cs="TTE52A5DC8t00"/>
          <w:b/>
          <w:bCs/>
          <w:snapToGrid w:val="0"/>
          <w:sz w:val="16"/>
          <w:szCs w:val="16"/>
        </w:rPr>
        <w:t xml:space="preserve"> </w:t>
      </w:r>
    </w:p>
    <w:p w14:paraId="53675F13" w14:textId="77777777" w:rsidR="00F70D58" w:rsidRPr="00A54EC9" w:rsidRDefault="00F70D58" w:rsidP="00F70D58">
      <w:pPr>
        <w:autoSpaceDE w:val="0"/>
        <w:autoSpaceDN w:val="0"/>
        <w:adjustRightInd w:val="0"/>
        <w:spacing w:after="0" w:line="240" w:lineRule="auto"/>
        <w:ind w:left="720"/>
        <w:rPr>
          <w:rFonts w:ascii="TTE52A5DC8t00" w:eastAsia="Calibri" w:hAnsi="TTE52A5DC8t00" w:cs="TTE52A5DC8t00"/>
          <w:sz w:val="16"/>
          <w:szCs w:val="16"/>
        </w:rPr>
      </w:pPr>
    </w:p>
    <w:p w14:paraId="3FB74819" w14:textId="3C80D438" w:rsidR="00F70D58" w:rsidRPr="004F55C2" w:rsidRDefault="00F70D58" w:rsidP="00F70D58">
      <w:pPr>
        <w:pStyle w:val="CopytextInterLight"/>
        <w:rPr>
          <w:b/>
          <w:bCs/>
          <w:sz w:val="16"/>
          <w:szCs w:val="16"/>
        </w:rPr>
      </w:pPr>
      <w:r w:rsidRPr="004F55C2">
        <w:rPr>
          <w:b/>
          <w:bCs/>
          <w:sz w:val="16"/>
          <w:szCs w:val="16"/>
        </w:rPr>
        <w:t>Essential Characteristics</w:t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  <w:t>Performance</w:t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="000D59E9">
        <w:rPr>
          <w:b/>
          <w:bCs/>
          <w:sz w:val="16"/>
          <w:szCs w:val="16"/>
        </w:rPr>
        <w:t>Harmonized</w:t>
      </w:r>
      <w:r w:rsidRPr="004F55C2">
        <w:rPr>
          <w:b/>
          <w:bCs/>
          <w:sz w:val="16"/>
          <w:szCs w:val="16"/>
        </w:rPr>
        <w:t xml:space="preserve"> Standard</w:t>
      </w:r>
    </w:p>
    <w:p w14:paraId="7555CC02" w14:textId="77777777" w:rsidR="00F70D58" w:rsidRDefault="00F70D58" w:rsidP="00F70D58">
      <w:pPr>
        <w:pStyle w:val="CopytextInterLight"/>
        <w:spacing w:line="240" w:lineRule="auto"/>
        <w:rPr>
          <w:sz w:val="16"/>
          <w:szCs w:val="16"/>
        </w:rPr>
      </w:pPr>
      <w:r w:rsidRPr="004F13F8">
        <w:rPr>
          <w:sz w:val="16"/>
          <w:szCs w:val="16"/>
        </w:rPr>
        <w:t>Chemical Composition (Alloy)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  <w:t>Pass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  <w:t>EN573-3 :2013</w:t>
      </w:r>
    </w:p>
    <w:p w14:paraId="77805C43" w14:textId="3EFF196D" w:rsidR="00F70D58" w:rsidRPr="004F13F8" w:rsidRDefault="00F70D58" w:rsidP="00F70D58">
      <w:pPr>
        <w:pStyle w:val="CopytextInterLight"/>
        <w:spacing w:line="240" w:lineRule="auto"/>
        <w:rPr>
          <w:sz w:val="16"/>
          <w:szCs w:val="16"/>
        </w:rPr>
      </w:pPr>
      <w:r w:rsidRPr="004F13F8">
        <w:rPr>
          <w:sz w:val="16"/>
          <w:szCs w:val="16"/>
        </w:rPr>
        <w:t>Mechanical Properties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  <w:t>Pass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E2223F">
        <w:rPr>
          <w:sz w:val="16"/>
          <w:szCs w:val="16"/>
        </w:rPr>
        <w:t>EN485-2:2016</w:t>
      </w:r>
    </w:p>
    <w:p w14:paraId="12607A24" w14:textId="77777777" w:rsidR="00F70D58" w:rsidRPr="004F13F8" w:rsidRDefault="00F70D58" w:rsidP="00F70D58">
      <w:pPr>
        <w:pStyle w:val="CopytextInterLight"/>
        <w:spacing w:line="240" w:lineRule="auto"/>
        <w:rPr>
          <w:sz w:val="16"/>
          <w:szCs w:val="16"/>
        </w:rPr>
      </w:pPr>
      <w:r w:rsidRPr="004F13F8">
        <w:rPr>
          <w:sz w:val="16"/>
          <w:szCs w:val="16"/>
        </w:rPr>
        <w:t>Shape &amp; Dimensions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  <w:t>Pass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4F13F8">
        <w:rPr>
          <w:sz w:val="16"/>
          <w:szCs w:val="16"/>
        </w:rPr>
        <w:t>EN485-4</w:t>
      </w:r>
    </w:p>
    <w:p w14:paraId="1A3A7E0A" w14:textId="77777777" w:rsidR="00F70D58" w:rsidRDefault="00F70D58" w:rsidP="00F70D58">
      <w:pPr>
        <w:pStyle w:val="CopytextInterLight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Reaction to fire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A1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96/503/EC</w:t>
      </w:r>
    </w:p>
    <w:p w14:paraId="5101F9A2" w14:textId="77777777" w:rsidR="00F70D58" w:rsidRDefault="00F70D58" w:rsidP="00F70D58">
      <w:pPr>
        <w:pStyle w:val="CopytextInterLight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Weldability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NPD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EN1999-1-1</w:t>
      </w:r>
    </w:p>
    <w:p w14:paraId="53D297F0" w14:textId="77777777" w:rsidR="00F70D58" w:rsidRPr="000D3EB0" w:rsidRDefault="00F70D58" w:rsidP="00F70D58">
      <w:pPr>
        <w:pStyle w:val="CopytextInterLight"/>
        <w:spacing w:line="240" w:lineRule="auto"/>
        <w:rPr>
          <w:sz w:val="16"/>
          <w:szCs w:val="16"/>
          <w:lang w:val="fr-FR"/>
        </w:rPr>
      </w:pPr>
      <w:r>
        <w:rPr>
          <w:sz w:val="16"/>
          <w:szCs w:val="16"/>
        </w:rPr>
        <w:t>Bendability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NPD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0D3EB0">
        <w:rPr>
          <w:sz w:val="16"/>
          <w:szCs w:val="16"/>
          <w:lang w:val="fr-FR"/>
        </w:rPr>
        <w:t>EN485-2</w:t>
      </w:r>
    </w:p>
    <w:p w14:paraId="511BB518" w14:textId="77777777" w:rsidR="00F70D58" w:rsidRPr="000D3EB0" w:rsidRDefault="00F70D58" w:rsidP="00F70D58">
      <w:pPr>
        <w:pStyle w:val="CopytextInterLight"/>
        <w:spacing w:line="240" w:lineRule="auto"/>
        <w:rPr>
          <w:sz w:val="16"/>
          <w:szCs w:val="16"/>
          <w:lang w:val="fr-FR"/>
        </w:rPr>
      </w:pPr>
      <w:r w:rsidRPr="000D3EB0">
        <w:rPr>
          <w:sz w:val="16"/>
          <w:szCs w:val="16"/>
          <w:lang w:val="fr-FR"/>
        </w:rPr>
        <w:t>Fatigue</w:t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  <w:t>N</w:t>
      </w:r>
      <w:r>
        <w:rPr>
          <w:sz w:val="16"/>
          <w:szCs w:val="16"/>
          <w:lang w:val="fr-FR"/>
        </w:rPr>
        <w:t>PD</w:t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  <w:t>EN1999-1-3</w:t>
      </w:r>
    </w:p>
    <w:p w14:paraId="2EFF2A91" w14:textId="77777777" w:rsidR="00F70D58" w:rsidRPr="00BF24A2" w:rsidRDefault="00F70D58" w:rsidP="00F70D58">
      <w:pPr>
        <w:pStyle w:val="CopytextInterLight"/>
        <w:spacing w:line="240" w:lineRule="auto"/>
        <w:rPr>
          <w:sz w:val="16"/>
          <w:szCs w:val="16"/>
        </w:rPr>
      </w:pPr>
      <w:r w:rsidRPr="00BF24A2">
        <w:rPr>
          <w:sz w:val="16"/>
          <w:szCs w:val="16"/>
        </w:rPr>
        <w:t>Hazardous Materials</w:t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  <w:t>Chem comp acc to standard</w:t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  <w:t>EN573-3</w:t>
      </w:r>
    </w:p>
    <w:p w14:paraId="0E10D625" w14:textId="77777777" w:rsidR="00F70D58" w:rsidRPr="000D3EB0" w:rsidRDefault="00F70D58" w:rsidP="00F70D58">
      <w:pPr>
        <w:pStyle w:val="CopytextInterLight"/>
        <w:spacing w:line="240" w:lineRule="auto"/>
        <w:rPr>
          <w:sz w:val="16"/>
          <w:szCs w:val="16"/>
        </w:rPr>
      </w:pPr>
      <w:r w:rsidRPr="004F55C2">
        <w:rPr>
          <w:sz w:val="16"/>
          <w:szCs w:val="16"/>
          <w:lang w:val="fr-FR"/>
        </w:rPr>
        <w:t>Durability</w:t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  <w:t>NPD</w:t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>
        <w:rPr>
          <w:sz w:val="16"/>
          <w:szCs w:val="16"/>
          <w:lang w:val="fr-FR"/>
        </w:rPr>
        <w:tab/>
      </w:r>
      <w:r>
        <w:rPr>
          <w:sz w:val="16"/>
          <w:szCs w:val="16"/>
          <w:lang w:val="fr-FR"/>
        </w:rPr>
        <w:tab/>
      </w:r>
      <w:r w:rsidRPr="000D3EB0">
        <w:rPr>
          <w:sz w:val="16"/>
          <w:szCs w:val="16"/>
        </w:rPr>
        <w:t>EN1999-1-1</w:t>
      </w:r>
    </w:p>
    <w:p w14:paraId="36F3F846" w14:textId="77777777" w:rsidR="00F70D58" w:rsidRDefault="00F70D58" w:rsidP="00F70D58">
      <w:pPr>
        <w:pStyle w:val="CopytextInterLight"/>
        <w:numPr>
          <w:ilvl w:val="0"/>
          <w:numId w:val="1"/>
        </w:numPr>
        <w:rPr>
          <w:sz w:val="16"/>
          <w:szCs w:val="16"/>
        </w:rPr>
      </w:pPr>
      <w:r w:rsidRPr="000D3EB0">
        <w:rPr>
          <w:b/>
          <w:bCs/>
          <w:sz w:val="16"/>
          <w:szCs w:val="16"/>
        </w:rPr>
        <w:t>Approriate Technical Documentation</w:t>
      </w:r>
      <w:r w:rsidRPr="00492BA6">
        <w:rPr>
          <w:sz w:val="16"/>
          <w:szCs w:val="16"/>
        </w:rPr>
        <w:t xml:space="preserve"> </w:t>
      </w:r>
    </w:p>
    <w:p w14:paraId="48885D10" w14:textId="0C031270" w:rsidR="00F70D58" w:rsidRDefault="00F70D58" w:rsidP="00F70D58">
      <w:pPr>
        <w:pStyle w:val="CopytextInterLight"/>
        <w:rPr>
          <w:sz w:val="16"/>
          <w:szCs w:val="16"/>
        </w:rPr>
      </w:pPr>
      <w:r w:rsidRPr="00492BA6">
        <w:rPr>
          <w:sz w:val="16"/>
          <w:szCs w:val="16"/>
        </w:rPr>
        <w:t xml:space="preserve">The performance of the product identified in points 1 and 2 is in conformity with the declared performance in point 9. This declaration of performance is issued under the sole responsibility of the </w:t>
      </w:r>
      <w:r w:rsidR="007C063F">
        <w:rPr>
          <w:sz w:val="16"/>
          <w:szCs w:val="16"/>
        </w:rPr>
        <w:t>manufacturer</w:t>
      </w:r>
      <w:r w:rsidRPr="00492BA6">
        <w:rPr>
          <w:sz w:val="16"/>
          <w:szCs w:val="16"/>
        </w:rPr>
        <w:t xml:space="preserve"> identified in point 4.</w:t>
      </w:r>
    </w:p>
    <w:p w14:paraId="3266FB2A" w14:textId="7845AF82" w:rsidR="00F70D58" w:rsidRPr="000D3EB0" w:rsidRDefault="00F70D58" w:rsidP="00F70D58">
      <w:pPr>
        <w:pStyle w:val="CopytextInterLight"/>
        <w:rPr>
          <w:sz w:val="16"/>
          <w:szCs w:val="16"/>
        </w:rPr>
      </w:pPr>
      <w:r w:rsidRPr="00A54EC9">
        <w:rPr>
          <w:rFonts w:ascii="TTE52A5DC8t00" w:eastAsia="Calibri" w:hAnsi="TTE52A5DC8t00" w:cs="TTE52A5DC8t00"/>
          <w:sz w:val="16"/>
          <w:szCs w:val="16"/>
        </w:rPr>
        <w:t xml:space="preserve">Signed for and on behalf of the </w:t>
      </w:r>
      <w:r w:rsidR="007C063F">
        <w:rPr>
          <w:rFonts w:ascii="TTE52A5DC8t00" w:eastAsia="Calibri" w:hAnsi="TTE52A5DC8t00" w:cs="TTE52A5DC8t00"/>
          <w:sz w:val="16"/>
          <w:szCs w:val="16"/>
        </w:rPr>
        <w:t>manufacturer</w:t>
      </w:r>
      <w:r w:rsidRPr="00A54EC9">
        <w:rPr>
          <w:rFonts w:ascii="TTE52A5DC8t00" w:eastAsia="Calibri" w:hAnsi="TTE52A5DC8t00" w:cs="TTE52A5DC8t00"/>
          <w:sz w:val="16"/>
          <w:szCs w:val="16"/>
        </w:rPr>
        <w:t xml:space="preserve"> by:</w:t>
      </w:r>
      <w:r>
        <w:rPr>
          <w:rFonts w:ascii="TTE52A5DC8t00" w:eastAsia="Calibri" w:hAnsi="TTE52A5DC8t00" w:cs="TTE52A5DC8t00"/>
          <w:sz w:val="16"/>
          <w:szCs w:val="16"/>
        </w:rPr>
        <w:t xml:space="preserve"> Vibeke Hybertsen</w:t>
      </w:r>
      <w:r w:rsidRPr="00A54EC9">
        <w:rPr>
          <w:rFonts w:ascii="TTE52A5DC8t00" w:eastAsia="Calibri" w:hAnsi="TTE52A5DC8t00" w:cs="TTE52A5DC8t00"/>
          <w:sz w:val="16"/>
          <w:szCs w:val="16"/>
        </w:rPr>
        <w:t>, Plant Metallurgist</w:t>
      </w:r>
      <w:r>
        <w:rPr>
          <w:rFonts w:ascii="TTE52A5DC8t00" w:eastAsia="Calibri" w:hAnsi="TTE52A5DC8t00" w:cs="TTE52A5DC8t00"/>
          <w:sz w:val="16"/>
          <w:szCs w:val="16"/>
        </w:rPr>
        <w:t xml:space="preserve"> </w:t>
      </w:r>
      <w:r w:rsidRPr="00A54EC9">
        <w:rPr>
          <w:rFonts w:ascii="TTE52A5DC8t00" w:eastAsia="Calibri" w:hAnsi="TTE52A5DC8t00" w:cs="TTE52A5DC8t00"/>
          <w:sz w:val="16"/>
          <w:szCs w:val="16"/>
        </w:rPr>
        <w:t>(name and function)</w:t>
      </w:r>
    </w:p>
    <w:p w14:paraId="33BE579F" w14:textId="77777777" w:rsidR="00F70D58" w:rsidRPr="00A54EC9" w:rsidRDefault="00F70D58" w:rsidP="00F70D58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  <w:sz w:val="16"/>
          <w:szCs w:val="16"/>
        </w:rPr>
      </w:pPr>
      <w:r>
        <w:rPr>
          <w:rFonts w:ascii="TTE52A5DC8t00" w:eastAsia="Calibri" w:hAnsi="TTE52A5DC8t00" w:cs="TTE52A5DC8t00"/>
          <w:sz w:val="16"/>
          <w:szCs w:val="16"/>
        </w:rPr>
        <w:t>Holmestrand</w:t>
      </w:r>
      <w:r w:rsidRPr="00A54EC9">
        <w:rPr>
          <w:rFonts w:ascii="TTE52A5DC8t00" w:eastAsia="Calibri" w:hAnsi="TTE52A5DC8t00" w:cs="TTE52A5DC8t00"/>
          <w:sz w:val="16"/>
          <w:szCs w:val="16"/>
        </w:rPr>
        <w:t>, 23.11.2022</w:t>
      </w:r>
    </w:p>
    <w:p w14:paraId="28342EAD" w14:textId="77777777" w:rsidR="00F70D58" w:rsidRPr="00A54EC9" w:rsidRDefault="00F70D58" w:rsidP="00F70D58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  <w:sz w:val="16"/>
          <w:szCs w:val="16"/>
        </w:rPr>
      </w:pPr>
    </w:p>
    <w:p w14:paraId="74EF7A5C" w14:textId="285A44D7" w:rsidR="00F70D58" w:rsidRPr="000E4C34" w:rsidRDefault="00F70D58" w:rsidP="00F70D58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  <w:sectPr w:rsidR="00F70D58" w:rsidRPr="000E4C34" w:rsidSect="00FE016B">
          <w:headerReference w:type="default" r:id="rId119"/>
          <w:footerReference w:type="default" r:id="rId120"/>
          <w:headerReference w:type="first" r:id="rId121"/>
          <w:footerReference w:type="first" r:id="rId122"/>
          <w:pgSz w:w="11907" w:h="16839" w:code="9"/>
          <w:pgMar w:top="1134" w:right="1134" w:bottom="1134" w:left="1134" w:header="851" w:footer="227" w:gutter="0"/>
          <w:pgNumType w:start="1"/>
          <w:cols w:space="708"/>
          <w:docGrid w:linePitch="360"/>
        </w:sectPr>
      </w:pPr>
      <w:r w:rsidRPr="00A54EC9">
        <w:rPr>
          <w:rFonts w:ascii="TTE52A5DC8t00" w:eastAsia="Calibri" w:hAnsi="TTE52A5DC8t00" w:cs="TTE52A5DC8t00"/>
          <w:sz w:val="16"/>
          <w:szCs w:val="16"/>
        </w:rPr>
        <w:t xml:space="preserve">(Place and date of issue) </w:t>
      </w:r>
      <w:r w:rsidRPr="00A54EC9">
        <w:rPr>
          <w:rFonts w:ascii="TTE52A5DC8t00" w:eastAsia="Calibri" w:hAnsi="TTE52A5DC8t00" w:cs="TTE52A5DC8t00"/>
          <w:sz w:val="16"/>
          <w:szCs w:val="16"/>
        </w:rPr>
        <w:tab/>
      </w:r>
      <w:r w:rsidRPr="00A54EC9">
        <w:rPr>
          <w:rFonts w:ascii="TTE52A5DC8t00" w:eastAsia="Calibri" w:hAnsi="TTE52A5DC8t00" w:cs="TTE52A5DC8t00"/>
          <w:sz w:val="16"/>
          <w:szCs w:val="16"/>
        </w:rPr>
        <w:tab/>
      </w:r>
      <w:r w:rsidRPr="00A54EC9">
        <w:rPr>
          <w:rFonts w:ascii="TTE52A5DC8t00" w:eastAsia="Calibri" w:hAnsi="TTE52A5DC8t00" w:cs="TTE52A5DC8t00"/>
          <w:sz w:val="16"/>
          <w:szCs w:val="16"/>
        </w:rPr>
        <w:tab/>
      </w:r>
      <w:r w:rsidRPr="00A54EC9">
        <w:rPr>
          <w:rFonts w:ascii="TTE52A5DC8t00" w:eastAsia="Calibri" w:hAnsi="TTE52A5DC8t00" w:cs="TTE52A5DC8t00"/>
          <w:sz w:val="16"/>
          <w:szCs w:val="16"/>
        </w:rPr>
        <w:tab/>
      </w:r>
      <w:r w:rsidRPr="00A54EC9">
        <w:rPr>
          <w:rFonts w:ascii="TTE52A5DC8t00" w:eastAsia="Calibri" w:hAnsi="TTE52A5DC8t00" w:cs="TTE52A5DC8t00"/>
          <w:sz w:val="16"/>
          <w:szCs w:val="16"/>
        </w:rPr>
        <w:tab/>
        <w:t>(</w:t>
      </w:r>
      <w:r w:rsidR="007C063F">
        <w:rPr>
          <w:rFonts w:ascii="TTE52A5DC8t00" w:eastAsia="Calibri" w:hAnsi="TTE52A5DC8t00" w:cs="TTE52A5DC8t00"/>
          <w:sz w:val="16"/>
          <w:szCs w:val="16"/>
        </w:rPr>
        <w:t>signed</w:t>
      </w:r>
      <w:r w:rsidRPr="00A54EC9">
        <w:rPr>
          <w:rFonts w:ascii="TTE52A5DC8t00" w:eastAsia="Calibri" w:hAnsi="TTE52A5DC8t00" w:cs="TTE52A5DC8t00"/>
          <w:sz w:val="16"/>
          <w:szCs w:val="16"/>
        </w:rPr>
        <w:t>)</w:t>
      </w:r>
    </w:p>
    <w:p w14:paraId="69C6CF4A" w14:textId="4940D6C4" w:rsidR="00F70D58" w:rsidRPr="00A54EC9" w:rsidRDefault="00F70D58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Unique identification code of the product-type: </w:t>
      </w:r>
      <w:r w:rsidR="00F45F19" w:rsidRPr="00F45F19">
        <w:rPr>
          <w:sz w:val="16"/>
          <w:szCs w:val="16"/>
        </w:rPr>
        <w:t>EN AW-3105B</w:t>
      </w:r>
      <w:r w:rsidR="00F45F19">
        <w:rPr>
          <w:sz w:val="16"/>
          <w:szCs w:val="16"/>
        </w:rPr>
        <w:t xml:space="preserve"> H25</w:t>
      </w:r>
    </w:p>
    <w:p w14:paraId="0B0B2F30" w14:textId="77777777" w:rsidR="00F70D58" w:rsidRPr="00A54EC9" w:rsidRDefault="00F70D58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Type, batch, or serial number</w:t>
      </w: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: </w:t>
      </w:r>
      <w:r w:rsidRPr="00492BA6">
        <w:rPr>
          <w:sz w:val="16"/>
          <w:szCs w:val="16"/>
        </w:rPr>
        <w:t>Label on product with unique ID of product &amp; order number.</w:t>
      </w:r>
    </w:p>
    <w:p w14:paraId="471E0E18" w14:textId="77777777" w:rsidR="00F70D58" w:rsidRPr="00A54EC9" w:rsidRDefault="00F70D58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Intended use:</w:t>
      </w: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 </w:t>
      </w:r>
      <w:r w:rsidRPr="00A54EC9">
        <w:rPr>
          <w:rFonts w:ascii="TTE53BFE30t00" w:eastAsia="Calibri" w:hAnsi="TTE53BFE30t00" w:cs="TTE53BFE30t00"/>
          <w:sz w:val="16"/>
          <w:szCs w:val="16"/>
        </w:rPr>
        <w:t>Semi-finished product for construction</w:t>
      </w:r>
    </w:p>
    <w:p w14:paraId="670F7766" w14:textId="3B575539" w:rsidR="00F70D58" w:rsidRPr="000D3EB0" w:rsidRDefault="007C063F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Manufacturer</w:t>
      </w:r>
      <w:r w:rsidR="00F70D58"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:</w:t>
      </w:r>
      <w:r w:rsidR="00F70D58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 </w:t>
      </w:r>
      <w:r w:rsidR="00F70D58" w:rsidRPr="000D3EB0">
        <w:rPr>
          <w:rFonts w:ascii="TTE53BFE30t00" w:eastAsia="Calibri" w:hAnsi="TTE53BFE30t00" w:cs="TTE53BFE30t00"/>
          <w:sz w:val="16"/>
          <w:szCs w:val="16"/>
        </w:rPr>
        <w:t>Speira AS, Speira Holmestrand Rolling Mill, Weidemanns Gate 8, N-3080 HOLMESTRAND</w:t>
      </w:r>
    </w:p>
    <w:p w14:paraId="5764653C" w14:textId="77777777" w:rsidR="00F70D58" w:rsidRPr="004F13F8" w:rsidRDefault="00F70D58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A</w:t>
      </w: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uthorized representative:</w:t>
      </w: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 </w:t>
      </w:r>
      <w:r>
        <w:rPr>
          <w:rFonts w:ascii="Arial" w:eastAsia="Times New Roman" w:hAnsi="Arial" w:cs="Times New Roman"/>
          <w:snapToGrid w:val="0"/>
          <w:sz w:val="16"/>
          <w:szCs w:val="16"/>
        </w:rPr>
        <w:t>N / A</w:t>
      </w:r>
    </w:p>
    <w:p w14:paraId="418C9F31" w14:textId="77777777" w:rsidR="00F70D58" w:rsidRPr="004F13F8" w:rsidRDefault="00F70D58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TTE53BFE30t00" w:eastAsia="Times New Roman" w:hAnsi="TTE53BFE30t00" w:cs="TTE53BFE30t00"/>
          <w:b/>
          <w:bCs/>
          <w:snapToGrid w:val="0"/>
          <w:sz w:val="16"/>
          <w:szCs w:val="16"/>
        </w:rPr>
      </w:pPr>
      <w:r w:rsidRPr="00492BA6">
        <w:rPr>
          <w:b/>
          <w:bCs/>
          <w:sz w:val="16"/>
          <w:szCs w:val="16"/>
        </w:rPr>
        <w:t>System of AVCP</w:t>
      </w:r>
      <w:r w:rsidRPr="00492BA6">
        <w:rPr>
          <w:sz w:val="16"/>
          <w:szCs w:val="16"/>
        </w:rPr>
        <w:t>:</w:t>
      </w:r>
      <w:r>
        <w:rPr>
          <w:rFonts w:ascii="TTE53BFE30t00" w:eastAsia="Times New Roman" w:hAnsi="TTE53BFE30t00" w:cs="TTE53BFE30t00"/>
          <w:b/>
          <w:bCs/>
          <w:snapToGrid w:val="0"/>
          <w:sz w:val="16"/>
          <w:szCs w:val="16"/>
        </w:rPr>
        <w:t xml:space="preserve"> </w:t>
      </w:r>
      <w:r w:rsidRPr="004F13F8">
        <w:rPr>
          <w:rFonts w:ascii="TTE53BFE30t00" w:eastAsia="Calibri" w:hAnsi="TTE53BFE30t00" w:cs="TTE53BFE30t00"/>
          <w:sz w:val="16"/>
          <w:szCs w:val="16"/>
          <w:lang w:val="pt-BR"/>
        </w:rPr>
        <w:t>2+</w:t>
      </w:r>
    </w:p>
    <w:p w14:paraId="4AC3DFF6" w14:textId="0A94A711" w:rsidR="00F70D58" w:rsidRPr="004F13F8" w:rsidRDefault="000D59E9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>
        <w:rPr>
          <w:b/>
          <w:bCs/>
          <w:sz w:val="16"/>
          <w:szCs w:val="16"/>
        </w:rPr>
        <w:t>Harmonized</w:t>
      </w:r>
      <w:r w:rsidR="00F70D58" w:rsidRPr="004F13F8">
        <w:rPr>
          <w:b/>
          <w:bCs/>
          <w:sz w:val="16"/>
          <w:szCs w:val="16"/>
        </w:rPr>
        <w:t xml:space="preserve"> Stand</w:t>
      </w:r>
      <w:r w:rsidR="00F70D58">
        <w:rPr>
          <w:b/>
          <w:bCs/>
          <w:sz w:val="16"/>
          <w:szCs w:val="16"/>
        </w:rPr>
        <w:t>ard</w:t>
      </w:r>
      <w:r w:rsidR="00F70D58" w:rsidRPr="004F13F8">
        <w:rPr>
          <w:sz w:val="16"/>
          <w:szCs w:val="16"/>
        </w:rPr>
        <w:t>:</w:t>
      </w:r>
      <w:r w:rsidR="00F70D58" w:rsidRPr="004F13F8">
        <w:rPr>
          <w:sz w:val="16"/>
          <w:szCs w:val="16"/>
        </w:rPr>
        <w:tab/>
      </w:r>
      <w:r w:rsidR="004F31B6">
        <w:rPr>
          <w:sz w:val="16"/>
          <w:szCs w:val="16"/>
        </w:rPr>
        <w:t xml:space="preserve"> </w:t>
      </w:r>
      <w:r w:rsidR="00F70D58">
        <w:rPr>
          <w:sz w:val="16"/>
          <w:szCs w:val="16"/>
        </w:rPr>
        <w:t>EN</w:t>
      </w:r>
      <w:r w:rsidR="00F70D58" w:rsidRPr="004F13F8">
        <w:rPr>
          <w:sz w:val="16"/>
          <w:szCs w:val="16"/>
        </w:rPr>
        <w:t>15088:2005</w:t>
      </w:r>
    </w:p>
    <w:p w14:paraId="5773ACF1" w14:textId="37CCC873" w:rsidR="00F70D58" w:rsidRDefault="00F70D58" w:rsidP="00F70D58">
      <w:pPr>
        <w:pStyle w:val="CopytextInterLight"/>
        <w:spacing w:line="240" w:lineRule="auto"/>
        <w:rPr>
          <w:sz w:val="16"/>
          <w:szCs w:val="16"/>
        </w:rPr>
      </w:pPr>
      <w:r w:rsidRPr="00492BA6"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 w:rsidR="000D59E9">
        <w:rPr>
          <w:b/>
          <w:bCs/>
          <w:sz w:val="16"/>
          <w:szCs w:val="16"/>
        </w:rPr>
        <w:t>Notified</w:t>
      </w:r>
      <w:r w:rsidRPr="00492BA6">
        <w:rPr>
          <w:b/>
          <w:bCs/>
          <w:sz w:val="16"/>
          <w:szCs w:val="16"/>
        </w:rPr>
        <w:t xml:space="preserve"> Body:</w:t>
      </w:r>
      <w:r w:rsidRPr="00492BA6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</w:t>
      </w:r>
      <w:r w:rsidRPr="00492BA6">
        <w:rPr>
          <w:sz w:val="16"/>
          <w:szCs w:val="16"/>
        </w:rPr>
        <w:t>2388 DNV Business Assurance B.V.</w:t>
      </w:r>
    </w:p>
    <w:p w14:paraId="0BBE8BD2" w14:textId="59ED2740" w:rsidR="00F70D58" w:rsidRPr="004F13F8" w:rsidRDefault="00F70D58" w:rsidP="00F70D58">
      <w:pPr>
        <w:pStyle w:val="CopytextInterLight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 w:rsidRPr="00B653A8">
        <w:rPr>
          <w:b/>
          <w:bCs/>
          <w:sz w:val="16"/>
          <w:szCs w:val="16"/>
        </w:rPr>
        <w:t>Certificate Number</w:t>
      </w:r>
      <w:r w:rsidRPr="00492BA6">
        <w:rPr>
          <w:sz w:val="16"/>
          <w:szCs w:val="16"/>
        </w:rPr>
        <w:t xml:space="preserve">: </w:t>
      </w:r>
      <w:r>
        <w:rPr>
          <w:sz w:val="16"/>
          <w:szCs w:val="16"/>
        </w:rPr>
        <w:t xml:space="preserve">              </w:t>
      </w:r>
      <w:r w:rsidR="007C063F">
        <w:rPr>
          <w:sz w:val="16"/>
          <w:szCs w:val="16"/>
        </w:rPr>
        <w:t>C582778</w:t>
      </w:r>
    </w:p>
    <w:p w14:paraId="2806AAD7" w14:textId="71877DAA" w:rsidR="00F70D58" w:rsidRPr="004F13F8" w:rsidRDefault="00F70D58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TTE53BFE30t00" w:eastAsia="Times New Roman" w:hAnsi="TTE53BFE30t00" w:cs="TTE53BFE30t00"/>
          <w:b/>
          <w:bCs/>
          <w:snapToGrid w:val="0"/>
          <w:sz w:val="16"/>
          <w:szCs w:val="16"/>
        </w:rPr>
      </w:pPr>
      <w:r w:rsidRPr="00492BA6">
        <w:rPr>
          <w:b/>
          <w:bCs/>
          <w:sz w:val="16"/>
          <w:szCs w:val="16"/>
        </w:rPr>
        <w:t>Declared performance with</w:t>
      </w:r>
      <w:r w:rsidRPr="00492BA6">
        <w:rPr>
          <w:sz w:val="16"/>
          <w:szCs w:val="16"/>
        </w:rPr>
        <w:t xml:space="preserve"> </w:t>
      </w:r>
      <w:r w:rsidR="0055399B">
        <w:rPr>
          <w:b/>
          <w:bCs/>
          <w:sz w:val="16"/>
          <w:szCs w:val="16"/>
        </w:rPr>
        <w:t>EUROPEAN</w:t>
      </w:r>
      <w:r w:rsidRPr="00492BA6">
        <w:rPr>
          <w:b/>
          <w:bCs/>
          <w:sz w:val="16"/>
          <w:szCs w:val="16"/>
        </w:rPr>
        <w:t xml:space="preserve"> Technical Standard</w:t>
      </w: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: </w:t>
      </w:r>
      <w:r>
        <w:rPr>
          <w:rFonts w:ascii="TTE53BFE30t00" w:eastAsia="Calibri" w:hAnsi="TTE53BFE30t00" w:cs="TTE53BFE30t00"/>
          <w:sz w:val="16"/>
          <w:szCs w:val="16"/>
        </w:rPr>
        <w:t>N / A</w:t>
      </w:r>
      <w:r w:rsidRPr="004F13F8">
        <w:rPr>
          <w:rFonts w:ascii="TTE53BFE30t00" w:eastAsia="Calibri" w:hAnsi="TTE53BFE30t00" w:cs="TTE53BFE30t00"/>
          <w:sz w:val="16"/>
          <w:szCs w:val="16"/>
        </w:rPr>
        <w:tab/>
      </w:r>
    </w:p>
    <w:p w14:paraId="22D4D2BF" w14:textId="77777777" w:rsidR="00F70D58" w:rsidRPr="00A54EC9" w:rsidRDefault="00F70D58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Declaration performance:</w:t>
      </w:r>
      <w:r w:rsidRPr="00A54EC9">
        <w:rPr>
          <w:rFonts w:ascii="TTE52A5DC8t00" w:eastAsia="Times New Roman" w:hAnsi="TTE52A5DC8t00" w:cs="TTE52A5DC8t00"/>
          <w:b/>
          <w:bCs/>
          <w:snapToGrid w:val="0"/>
          <w:sz w:val="16"/>
          <w:szCs w:val="16"/>
        </w:rPr>
        <w:t xml:space="preserve"> </w:t>
      </w:r>
    </w:p>
    <w:p w14:paraId="59A5BEA7" w14:textId="77777777" w:rsidR="00F70D58" w:rsidRPr="00A54EC9" w:rsidRDefault="00F70D58" w:rsidP="00F70D58">
      <w:pPr>
        <w:autoSpaceDE w:val="0"/>
        <w:autoSpaceDN w:val="0"/>
        <w:adjustRightInd w:val="0"/>
        <w:spacing w:after="0" w:line="240" w:lineRule="auto"/>
        <w:ind w:left="720"/>
        <w:rPr>
          <w:rFonts w:ascii="TTE52A5DC8t00" w:eastAsia="Calibri" w:hAnsi="TTE52A5DC8t00" w:cs="TTE52A5DC8t00"/>
          <w:sz w:val="16"/>
          <w:szCs w:val="16"/>
        </w:rPr>
      </w:pPr>
    </w:p>
    <w:p w14:paraId="469001A2" w14:textId="2ABA6F1C" w:rsidR="00F70D58" w:rsidRPr="004F55C2" w:rsidRDefault="00F70D58" w:rsidP="00F70D58">
      <w:pPr>
        <w:pStyle w:val="CopytextInterLight"/>
        <w:rPr>
          <w:b/>
          <w:bCs/>
          <w:sz w:val="16"/>
          <w:szCs w:val="16"/>
        </w:rPr>
      </w:pPr>
      <w:r w:rsidRPr="004F55C2">
        <w:rPr>
          <w:b/>
          <w:bCs/>
          <w:sz w:val="16"/>
          <w:szCs w:val="16"/>
        </w:rPr>
        <w:t>Essential Characteristics</w:t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  <w:t>Performance</w:t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="000D59E9">
        <w:rPr>
          <w:b/>
          <w:bCs/>
          <w:sz w:val="16"/>
          <w:szCs w:val="16"/>
        </w:rPr>
        <w:t>Harmonized</w:t>
      </w:r>
      <w:r w:rsidRPr="004F55C2">
        <w:rPr>
          <w:b/>
          <w:bCs/>
          <w:sz w:val="16"/>
          <w:szCs w:val="16"/>
        </w:rPr>
        <w:t xml:space="preserve"> Standard</w:t>
      </w:r>
    </w:p>
    <w:p w14:paraId="1D9B6C16" w14:textId="77777777" w:rsidR="00F70D58" w:rsidRDefault="00F70D58" w:rsidP="00F70D58">
      <w:pPr>
        <w:pStyle w:val="CopytextInterLight"/>
        <w:spacing w:line="240" w:lineRule="auto"/>
        <w:rPr>
          <w:sz w:val="16"/>
          <w:szCs w:val="16"/>
        </w:rPr>
      </w:pPr>
      <w:r w:rsidRPr="004F13F8">
        <w:rPr>
          <w:sz w:val="16"/>
          <w:szCs w:val="16"/>
        </w:rPr>
        <w:t>Chemical Composition (Alloy)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  <w:t>Pass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  <w:t>EN573-3 :2013</w:t>
      </w:r>
    </w:p>
    <w:p w14:paraId="6E8E3F5D" w14:textId="3B8878D6" w:rsidR="00F70D58" w:rsidRPr="004F13F8" w:rsidRDefault="00F70D58" w:rsidP="00F70D58">
      <w:pPr>
        <w:pStyle w:val="CopytextInterLight"/>
        <w:spacing w:line="240" w:lineRule="auto"/>
        <w:rPr>
          <w:sz w:val="16"/>
          <w:szCs w:val="16"/>
        </w:rPr>
      </w:pPr>
      <w:r w:rsidRPr="004F13F8">
        <w:rPr>
          <w:sz w:val="16"/>
          <w:szCs w:val="16"/>
        </w:rPr>
        <w:t>Mechanical Properties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  <w:t>Pass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E2223F">
        <w:rPr>
          <w:sz w:val="16"/>
          <w:szCs w:val="16"/>
        </w:rPr>
        <w:t>EN485-2:2016</w:t>
      </w:r>
    </w:p>
    <w:p w14:paraId="6221B58A" w14:textId="77777777" w:rsidR="00F70D58" w:rsidRPr="004F13F8" w:rsidRDefault="00F70D58" w:rsidP="00F70D58">
      <w:pPr>
        <w:pStyle w:val="CopytextInterLight"/>
        <w:spacing w:line="240" w:lineRule="auto"/>
        <w:rPr>
          <w:sz w:val="16"/>
          <w:szCs w:val="16"/>
        </w:rPr>
      </w:pPr>
      <w:r w:rsidRPr="004F13F8">
        <w:rPr>
          <w:sz w:val="16"/>
          <w:szCs w:val="16"/>
        </w:rPr>
        <w:t>Shape &amp; Dimensions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  <w:t>Pass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4F13F8">
        <w:rPr>
          <w:sz w:val="16"/>
          <w:szCs w:val="16"/>
        </w:rPr>
        <w:t>EN485-4</w:t>
      </w:r>
    </w:p>
    <w:p w14:paraId="423E588F" w14:textId="77777777" w:rsidR="00F70D58" w:rsidRDefault="00F70D58" w:rsidP="00F70D58">
      <w:pPr>
        <w:pStyle w:val="CopytextInterLight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Reaction to fire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A1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96/503/EC</w:t>
      </w:r>
    </w:p>
    <w:p w14:paraId="6CD82F3A" w14:textId="77777777" w:rsidR="00F70D58" w:rsidRDefault="00F70D58" w:rsidP="00F70D58">
      <w:pPr>
        <w:pStyle w:val="CopytextInterLight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Weldability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NPD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EN1999-1-1</w:t>
      </w:r>
    </w:p>
    <w:p w14:paraId="3C98B6A3" w14:textId="77777777" w:rsidR="00F70D58" w:rsidRPr="000D3EB0" w:rsidRDefault="00F70D58" w:rsidP="00F70D58">
      <w:pPr>
        <w:pStyle w:val="CopytextInterLight"/>
        <w:spacing w:line="240" w:lineRule="auto"/>
        <w:rPr>
          <w:sz w:val="16"/>
          <w:szCs w:val="16"/>
          <w:lang w:val="fr-FR"/>
        </w:rPr>
      </w:pPr>
      <w:r>
        <w:rPr>
          <w:sz w:val="16"/>
          <w:szCs w:val="16"/>
        </w:rPr>
        <w:t>Bendability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NPD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0D3EB0">
        <w:rPr>
          <w:sz w:val="16"/>
          <w:szCs w:val="16"/>
          <w:lang w:val="fr-FR"/>
        </w:rPr>
        <w:t>EN485-2</w:t>
      </w:r>
    </w:p>
    <w:p w14:paraId="49A35AB7" w14:textId="77777777" w:rsidR="00F70D58" w:rsidRPr="000D3EB0" w:rsidRDefault="00F70D58" w:rsidP="00F70D58">
      <w:pPr>
        <w:pStyle w:val="CopytextInterLight"/>
        <w:spacing w:line="240" w:lineRule="auto"/>
        <w:rPr>
          <w:sz w:val="16"/>
          <w:szCs w:val="16"/>
          <w:lang w:val="fr-FR"/>
        </w:rPr>
      </w:pPr>
      <w:r w:rsidRPr="000D3EB0">
        <w:rPr>
          <w:sz w:val="16"/>
          <w:szCs w:val="16"/>
          <w:lang w:val="fr-FR"/>
        </w:rPr>
        <w:t>Fatigue</w:t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  <w:t>N</w:t>
      </w:r>
      <w:r>
        <w:rPr>
          <w:sz w:val="16"/>
          <w:szCs w:val="16"/>
          <w:lang w:val="fr-FR"/>
        </w:rPr>
        <w:t>PD</w:t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  <w:t>EN1999-1-3</w:t>
      </w:r>
    </w:p>
    <w:p w14:paraId="1ADBED9B" w14:textId="77777777" w:rsidR="00F70D58" w:rsidRPr="00BF24A2" w:rsidRDefault="00F70D58" w:rsidP="00F70D58">
      <w:pPr>
        <w:pStyle w:val="CopytextInterLight"/>
        <w:spacing w:line="240" w:lineRule="auto"/>
        <w:rPr>
          <w:sz w:val="16"/>
          <w:szCs w:val="16"/>
        </w:rPr>
      </w:pPr>
      <w:r w:rsidRPr="00BF24A2">
        <w:rPr>
          <w:sz w:val="16"/>
          <w:szCs w:val="16"/>
        </w:rPr>
        <w:t>Hazardous Materials</w:t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  <w:t>Chem comp acc to standard</w:t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  <w:t>EN573-3</w:t>
      </w:r>
    </w:p>
    <w:p w14:paraId="023725F5" w14:textId="77777777" w:rsidR="00F70D58" w:rsidRPr="000D3EB0" w:rsidRDefault="00F70D58" w:rsidP="00F70D58">
      <w:pPr>
        <w:pStyle w:val="CopytextInterLight"/>
        <w:spacing w:line="240" w:lineRule="auto"/>
        <w:rPr>
          <w:sz w:val="16"/>
          <w:szCs w:val="16"/>
        </w:rPr>
      </w:pPr>
      <w:r w:rsidRPr="004F55C2">
        <w:rPr>
          <w:sz w:val="16"/>
          <w:szCs w:val="16"/>
          <w:lang w:val="fr-FR"/>
        </w:rPr>
        <w:t>Durability</w:t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  <w:t>NPD</w:t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>
        <w:rPr>
          <w:sz w:val="16"/>
          <w:szCs w:val="16"/>
          <w:lang w:val="fr-FR"/>
        </w:rPr>
        <w:tab/>
      </w:r>
      <w:r>
        <w:rPr>
          <w:sz w:val="16"/>
          <w:szCs w:val="16"/>
          <w:lang w:val="fr-FR"/>
        </w:rPr>
        <w:tab/>
      </w:r>
      <w:r w:rsidRPr="000D3EB0">
        <w:rPr>
          <w:sz w:val="16"/>
          <w:szCs w:val="16"/>
        </w:rPr>
        <w:t>EN1999-1-1</w:t>
      </w:r>
    </w:p>
    <w:p w14:paraId="18B7E8E5" w14:textId="77777777" w:rsidR="00F70D58" w:rsidRDefault="00F70D58" w:rsidP="00F70D58">
      <w:pPr>
        <w:pStyle w:val="CopytextInterLight"/>
        <w:numPr>
          <w:ilvl w:val="0"/>
          <w:numId w:val="1"/>
        </w:numPr>
        <w:rPr>
          <w:sz w:val="16"/>
          <w:szCs w:val="16"/>
        </w:rPr>
      </w:pPr>
      <w:r w:rsidRPr="000D3EB0">
        <w:rPr>
          <w:b/>
          <w:bCs/>
          <w:sz w:val="16"/>
          <w:szCs w:val="16"/>
        </w:rPr>
        <w:t>Approriate Technical Documentation</w:t>
      </w:r>
      <w:r w:rsidRPr="00492BA6">
        <w:rPr>
          <w:sz w:val="16"/>
          <w:szCs w:val="16"/>
        </w:rPr>
        <w:t xml:space="preserve"> </w:t>
      </w:r>
    </w:p>
    <w:p w14:paraId="626E5835" w14:textId="1BDDF45A" w:rsidR="00F70D58" w:rsidRDefault="00F70D58" w:rsidP="00F70D58">
      <w:pPr>
        <w:pStyle w:val="CopytextInterLight"/>
        <w:rPr>
          <w:sz w:val="16"/>
          <w:szCs w:val="16"/>
        </w:rPr>
      </w:pPr>
      <w:r w:rsidRPr="00492BA6">
        <w:rPr>
          <w:sz w:val="16"/>
          <w:szCs w:val="16"/>
        </w:rPr>
        <w:t xml:space="preserve">The performance of the product identified in points 1 and 2 is in conformity with the declared performance in point 9. This declaration of performance is issued under the sole responsibility of the </w:t>
      </w:r>
      <w:r w:rsidR="007C063F">
        <w:rPr>
          <w:sz w:val="16"/>
          <w:szCs w:val="16"/>
        </w:rPr>
        <w:t>manufacturer</w:t>
      </w:r>
      <w:r w:rsidRPr="00492BA6">
        <w:rPr>
          <w:sz w:val="16"/>
          <w:szCs w:val="16"/>
        </w:rPr>
        <w:t xml:space="preserve"> identified in point 4.</w:t>
      </w:r>
    </w:p>
    <w:p w14:paraId="3E3AD0E1" w14:textId="233335BC" w:rsidR="00F70D58" w:rsidRPr="000D3EB0" w:rsidRDefault="00F70D58" w:rsidP="00F70D58">
      <w:pPr>
        <w:pStyle w:val="CopytextInterLight"/>
        <w:rPr>
          <w:sz w:val="16"/>
          <w:szCs w:val="16"/>
        </w:rPr>
      </w:pPr>
      <w:r w:rsidRPr="00A54EC9">
        <w:rPr>
          <w:rFonts w:ascii="TTE52A5DC8t00" w:eastAsia="Calibri" w:hAnsi="TTE52A5DC8t00" w:cs="TTE52A5DC8t00"/>
          <w:sz w:val="16"/>
          <w:szCs w:val="16"/>
        </w:rPr>
        <w:t xml:space="preserve">Signed for and on behalf of the </w:t>
      </w:r>
      <w:r w:rsidR="007C063F">
        <w:rPr>
          <w:rFonts w:ascii="TTE52A5DC8t00" w:eastAsia="Calibri" w:hAnsi="TTE52A5DC8t00" w:cs="TTE52A5DC8t00"/>
          <w:sz w:val="16"/>
          <w:szCs w:val="16"/>
        </w:rPr>
        <w:t>manufacturer</w:t>
      </w:r>
      <w:r w:rsidRPr="00A54EC9">
        <w:rPr>
          <w:rFonts w:ascii="TTE52A5DC8t00" w:eastAsia="Calibri" w:hAnsi="TTE52A5DC8t00" w:cs="TTE52A5DC8t00"/>
          <w:sz w:val="16"/>
          <w:szCs w:val="16"/>
        </w:rPr>
        <w:t xml:space="preserve"> by:</w:t>
      </w:r>
      <w:r>
        <w:rPr>
          <w:rFonts w:ascii="TTE52A5DC8t00" w:eastAsia="Calibri" w:hAnsi="TTE52A5DC8t00" w:cs="TTE52A5DC8t00"/>
          <w:sz w:val="16"/>
          <w:szCs w:val="16"/>
        </w:rPr>
        <w:t xml:space="preserve"> Vibeke Hybertsen</w:t>
      </w:r>
      <w:r w:rsidRPr="00A54EC9">
        <w:rPr>
          <w:rFonts w:ascii="TTE52A5DC8t00" w:eastAsia="Calibri" w:hAnsi="TTE52A5DC8t00" w:cs="TTE52A5DC8t00"/>
          <w:sz w:val="16"/>
          <w:szCs w:val="16"/>
        </w:rPr>
        <w:t>, Plant Metallurgist</w:t>
      </w:r>
      <w:r>
        <w:rPr>
          <w:rFonts w:ascii="TTE52A5DC8t00" w:eastAsia="Calibri" w:hAnsi="TTE52A5DC8t00" w:cs="TTE52A5DC8t00"/>
          <w:sz w:val="16"/>
          <w:szCs w:val="16"/>
        </w:rPr>
        <w:t xml:space="preserve"> </w:t>
      </w:r>
      <w:r w:rsidRPr="00A54EC9">
        <w:rPr>
          <w:rFonts w:ascii="TTE52A5DC8t00" w:eastAsia="Calibri" w:hAnsi="TTE52A5DC8t00" w:cs="TTE52A5DC8t00"/>
          <w:sz w:val="16"/>
          <w:szCs w:val="16"/>
        </w:rPr>
        <w:t>(name and function)</w:t>
      </w:r>
    </w:p>
    <w:p w14:paraId="716C2998" w14:textId="77777777" w:rsidR="00F70D58" w:rsidRPr="00A54EC9" w:rsidRDefault="00F70D58" w:rsidP="00F70D58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  <w:sz w:val="16"/>
          <w:szCs w:val="16"/>
        </w:rPr>
      </w:pPr>
      <w:r>
        <w:rPr>
          <w:rFonts w:ascii="TTE52A5DC8t00" w:eastAsia="Calibri" w:hAnsi="TTE52A5DC8t00" w:cs="TTE52A5DC8t00"/>
          <w:sz w:val="16"/>
          <w:szCs w:val="16"/>
        </w:rPr>
        <w:t>Holmestrand</w:t>
      </w:r>
      <w:r w:rsidRPr="00A54EC9">
        <w:rPr>
          <w:rFonts w:ascii="TTE52A5DC8t00" w:eastAsia="Calibri" w:hAnsi="TTE52A5DC8t00" w:cs="TTE52A5DC8t00"/>
          <w:sz w:val="16"/>
          <w:szCs w:val="16"/>
        </w:rPr>
        <w:t>, 23.11.2022</w:t>
      </w:r>
    </w:p>
    <w:p w14:paraId="5D848E99" w14:textId="77777777" w:rsidR="00F70D58" w:rsidRPr="00A54EC9" w:rsidRDefault="00F70D58" w:rsidP="00F70D58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  <w:sz w:val="16"/>
          <w:szCs w:val="16"/>
        </w:rPr>
      </w:pPr>
    </w:p>
    <w:p w14:paraId="415F7074" w14:textId="3704CACC" w:rsidR="00F70D58" w:rsidRPr="000E4C34" w:rsidRDefault="00F70D58" w:rsidP="00F70D58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  <w:sectPr w:rsidR="00F70D58" w:rsidRPr="000E4C34" w:rsidSect="00FE016B">
          <w:headerReference w:type="default" r:id="rId123"/>
          <w:footerReference w:type="default" r:id="rId124"/>
          <w:headerReference w:type="first" r:id="rId125"/>
          <w:footerReference w:type="first" r:id="rId126"/>
          <w:pgSz w:w="11907" w:h="16839" w:code="9"/>
          <w:pgMar w:top="1134" w:right="1134" w:bottom="1134" w:left="1134" w:header="851" w:footer="227" w:gutter="0"/>
          <w:pgNumType w:start="1"/>
          <w:cols w:space="708"/>
          <w:docGrid w:linePitch="360"/>
        </w:sectPr>
      </w:pPr>
      <w:r w:rsidRPr="00A54EC9">
        <w:rPr>
          <w:rFonts w:ascii="TTE52A5DC8t00" w:eastAsia="Calibri" w:hAnsi="TTE52A5DC8t00" w:cs="TTE52A5DC8t00"/>
          <w:sz w:val="16"/>
          <w:szCs w:val="16"/>
        </w:rPr>
        <w:t xml:space="preserve">(Place and date of issue) </w:t>
      </w:r>
      <w:r w:rsidRPr="00A54EC9">
        <w:rPr>
          <w:rFonts w:ascii="TTE52A5DC8t00" w:eastAsia="Calibri" w:hAnsi="TTE52A5DC8t00" w:cs="TTE52A5DC8t00"/>
          <w:sz w:val="16"/>
          <w:szCs w:val="16"/>
        </w:rPr>
        <w:tab/>
      </w:r>
      <w:r w:rsidRPr="00A54EC9">
        <w:rPr>
          <w:rFonts w:ascii="TTE52A5DC8t00" w:eastAsia="Calibri" w:hAnsi="TTE52A5DC8t00" w:cs="TTE52A5DC8t00"/>
          <w:sz w:val="16"/>
          <w:szCs w:val="16"/>
        </w:rPr>
        <w:tab/>
      </w:r>
      <w:r w:rsidRPr="00A54EC9">
        <w:rPr>
          <w:rFonts w:ascii="TTE52A5DC8t00" w:eastAsia="Calibri" w:hAnsi="TTE52A5DC8t00" w:cs="TTE52A5DC8t00"/>
          <w:sz w:val="16"/>
          <w:szCs w:val="16"/>
        </w:rPr>
        <w:tab/>
      </w:r>
      <w:r w:rsidRPr="00A54EC9">
        <w:rPr>
          <w:rFonts w:ascii="TTE52A5DC8t00" w:eastAsia="Calibri" w:hAnsi="TTE52A5DC8t00" w:cs="TTE52A5DC8t00"/>
          <w:sz w:val="16"/>
          <w:szCs w:val="16"/>
        </w:rPr>
        <w:tab/>
      </w:r>
      <w:r w:rsidRPr="00A54EC9">
        <w:rPr>
          <w:rFonts w:ascii="TTE52A5DC8t00" w:eastAsia="Calibri" w:hAnsi="TTE52A5DC8t00" w:cs="TTE52A5DC8t00"/>
          <w:sz w:val="16"/>
          <w:szCs w:val="16"/>
        </w:rPr>
        <w:tab/>
        <w:t>(</w:t>
      </w:r>
      <w:r w:rsidR="007C063F">
        <w:rPr>
          <w:rFonts w:ascii="TTE52A5DC8t00" w:eastAsia="Calibri" w:hAnsi="TTE52A5DC8t00" w:cs="TTE52A5DC8t00"/>
          <w:sz w:val="16"/>
          <w:szCs w:val="16"/>
        </w:rPr>
        <w:t>signed</w:t>
      </w:r>
      <w:r w:rsidRPr="00A54EC9">
        <w:rPr>
          <w:rFonts w:ascii="TTE52A5DC8t00" w:eastAsia="Calibri" w:hAnsi="TTE52A5DC8t00" w:cs="TTE52A5DC8t00"/>
          <w:sz w:val="16"/>
          <w:szCs w:val="16"/>
        </w:rPr>
        <w:t>)</w:t>
      </w:r>
    </w:p>
    <w:p w14:paraId="52284902" w14:textId="0AC26798" w:rsidR="00F70D58" w:rsidRPr="00A54EC9" w:rsidRDefault="00F70D58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Unique identification code of the product-type: </w:t>
      </w:r>
      <w:r w:rsidR="00F45F19" w:rsidRPr="00F45F19">
        <w:rPr>
          <w:sz w:val="16"/>
          <w:szCs w:val="16"/>
        </w:rPr>
        <w:t>EN AW-3105B</w:t>
      </w:r>
      <w:r w:rsidR="00F45F19">
        <w:rPr>
          <w:sz w:val="16"/>
          <w:szCs w:val="16"/>
        </w:rPr>
        <w:t xml:space="preserve"> H26</w:t>
      </w:r>
    </w:p>
    <w:p w14:paraId="6E85BF32" w14:textId="77777777" w:rsidR="00F70D58" w:rsidRPr="00A54EC9" w:rsidRDefault="00F70D58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Type, batch, or serial number</w:t>
      </w: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: </w:t>
      </w:r>
      <w:r w:rsidRPr="00492BA6">
        <w:rPr>
          <w:sz w:val="16"/>
          <w:szCs w:val="16"/>
        </w:rPr>
        <w:t>Label on product with unique ID of product &amp; order number.</w:t>
      </w:r>
    </w:p>
    <w:p w14:paraId="1C04C977" w14:textId="77777777" w:rsidR="00F70D58" w:rsidRPr="00A54EC9" w:rsidRDefault="00F70D58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Intended use:</w:t>
      </w: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 </w:t>
      </w:r>
      <w:r w:rsidRPr="00A54EC9">
        <w:rPr>
          <w:rFonts w:ascii="TTE53BFE30t00" w:eastAsia="Calibri" w:hAnsi="TTE53BFE30t00" w:cs="TTE53BFE30t00"/>
          <w:sz w:val="16"/>
          <w:szCs w:val="16"/>
        </w:rPr>
        <w:t>Semi-finished product for construction</w:t>
      </w:r>
    </w:p>
    <w:p w14:paraId="7EB1AE12" w14:textId="071CB5FA" w:rsidR="00F70D58" w:rsidRPr="000D3EB0" w:rsidRDefault="007C063F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Manufacturer</w:t>
      </w:r>
      <w:r w:rsidR="00F70D58"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:</w:t>
      </w:r>
      <w:r w:rsidR="00F70D58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 </w:t>
      </w:r>
      <w:r w:rsidR="00F70D58" w:rsidRPr="000D3EB0">
        <w:rPr>
          <w:rFonts w:ascii="TTE53BFE30t00" w:eastAsia="Calibri" w:hAnsi="TTE53BFE30t00" w:cs="TTE53BFE30t00"/>
          <w:sz w:val="16"/>
          <w:szCs w:val="16"/>
        </w:rPr>
        <w:t>Speira AS, Speira Holmestrand Rolling Mill, Weidemanns Gate 8, N-3080 HOLMESTRAND</w:t>
      </w:r>
    </w:p>
    <w:p w14:paraId="016FF290" w14:textId="77777777" w:rsidR="00F70D58" w:rsidRPr="004F13F8" w:rsidRDefault="00F70D58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A</w:t>
      </w: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uthorized representative:</w:t>
      </w: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 </w:t>
      </w:r>
      <w:r>
        <w:rPr>
          <w:rFonts w:ascii="Arial" w:eastAsia="Times New Roman" w:hAnsi="Arial" w:cs="Times New Roman"/>
          <w:snapToGrid w:val="0"/>
          <w:sz w:val="16"/>
          <w:szCs w:val="16"/>
        </w:rPr>
        <w:t>N / A</w:t>
      </w:r>
    </w:p>
    <w:p w14:paraId="3EB921E7" w14:textId="77777777" w:rsidR="00F70D58" w:rsidRPr="004F13F8" w:rsidRDefault="00F70D58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TTE53BFE30t00" w:eastAsia="Times New Roman" w:hAnsi="TTE53BFE30t00" w:cs="TTE53BFE30t00"/>
          <w:b/>
          <w:bCs/>
          <w:snapToGrid w:val="0"/>
          <w:sz w:val="16"/>
          <w:szCs w:val="16"/>
        </w:rPr>
      </w:pPr>
      <w:r w:rsidRPr="00492BA6">
        <w:rPr>
          <w:b/>
          <w:bCs/>
          <w:sz w:val="16"/>
          <w:szCs w:val="16"/>
        </w:rPr>
        <w:t>System of AVCP</w:t>
      </w:r>
      <w:r w:rsidRPr="00492BA6">
        <w:rPr>
          <w:sz w:val="16"/>
          <w:szCs w:val="16"/>
        </w:rPr>
        <w:t>:</w:t>
      </w:r>
      <w:r>
        <w:rPr>
          <w:rFonts w:ascii="TTE53BFE30t00" w:eastAsia="Times New Roman" w:hAnsi="TTE53BFE30t00" w:cs="TTE53BFE30t00"/>
          <w:b/>
          <w:bCs/>
          <w:snapToGrid w:val="0"/>
          <w:sz w:val="16"/>
          <w:szCs w:val="16"/>
        </w:rPr>
        <w:t xml:space="preserve"> </w:t>
      </w:r>
      <w:r w:rsidRPr="004F13F8">
        <w:rPr>
          <w:rFonts w:ascii="TTE53BFE30t00" w:eastAsia="Calibri" w:hAnsi="TTE53BFE30t00" w:cs="TTE53BFE30t00"/>
          <w:sz w:val="16"/>
          <w:szCs w:val="16"/>
          <w:lang w:val="pt-BR"/>
        </w:rPr>
        <w:t>2+</w:t>
      </w:r>
    </w:p>
    <w:p w14:paraId="5F567F79" w14:textId="1D1EFF02" w:rsidR="00F70D58" w:rsidRPr="004F13F8" w:rsidRDefault="000D59E9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>
        <w:rPr>
          <w:b/>
          <w:bCs/>
          <w:sz w:val="16"/>
          <w:szCs w:val="16"/>
        </w:rPr>
        <w:t>Harmonized</w:t>
      </w:r>
      <w:r w:rsidR="00F70D58" w:rsidRPr="004F13F8">
        <w:rPr>
          <w:b/>
          <w:bCs/>
          <w:sz w:val="16"/>
          <w:szCs w:val="16"/>
        </w:rPr>
        <w:t xml:space="preserve"> Stand</w:t>
      </w:r>
      <w:r w:rsidR="00F70D58">
        <w:rPr>
          <w:b/>
          <w:bCs/>
          <w:sz w:val="16"/>
          <w:szCs w:val="16"/>
        </w:rPr>
        <w:t>ard</w:t>
      </w:r>
      <w:r w:rsidR="00F70D58" w:rsidRPr="004F13F8">
        <w:rPr>
          <w:sz w:val="16"/>
          <w:szCs w:val="16"/>
        </w:rPr>
        <w:t>:</w:t>
      </w:r>
      <w:r w:rsidR="004F31B6">
        <w:rPr>
          <w:sz w:val="16"/>
          <w:szCs w:val="16"/>
        </w:rPr>
        <w:t xml:space="preserve">       </w:t>
      </w:r>
      <w:r w:rsidR="00F70D58">
        <w:rPr>
          <w:sz w:val="16"/>
          <w:szCs w:val="16"/>
        </w:rPr>
        <w:t xml:space="preserve"> EN</w:t>
      </w:r>
      <w:r w:rsidR="00F70D58" w:rsidRPr="004F13F8">
        <w:rPr>
          <w:sz w:val="16"/>
          <w:szCs w:val="16"/>
        </w:rPr>
        <w:t>15088:2005</w:t>
      </w:r>
    </w:p>
    <w:p w14:paraId="1465211F" w14:textId="23ACA78E" w:rsidR="00F70D58" w:rsidRDefault="00F70D58" w:rsidP="00F70D58">
      <w:pPr>
        <w:pStyle w:val="CopytextInterLight"/>
        <w:spacing w:line="240" w:lineRule="auto"/>
        <w:rPr>
          <w:sz w:val="16"/>
          <w:szCs w:val="16"/>
        </w:rPr>
      </w:pPr>
      <w:r w:rsidRPr="00492BA6"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 w:rsidR="000D59E9">
        <w:rPr>
          <w:b/>
          <w:bCs/>
          <w:sz w:val="16"/>
          <w:szCs w:val="16"/>
        </w:rPr>
        <w:t>Notified</w:t>
      </w:r>
      <w:r w:rsidRPr="00492BA6">
        <w:rPr>
          <w:b/>
          <w:bCs/>
          <w:sz w:val="16"/>
          <w:szCs w:val="16"/>
        </w:rPr>
        <w:t xml:space="preserve"> Body:</w:t>
      </w:r>
      <w:r w:rsidRPr="00492BA6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</w:t>
      </w:r>
      <w:r w:rsidRPr="00492BA6">
        <w:rPr>
          <w:sz w:val="16"/>
          <w:szCs w:val="16"/>
        </w:rPr>
        <w:t>2388 DNV Business Assurance B.V.</w:t>
      </w:r>
    </w:p>
    <w:p w14:paraId="06B465C7" w14:textId="10FBF008" w:rsidR="00F70D58" w:rsidRPr="004F13F8" w:rsidRDefault="00F70D58" w:rsidP="00F70D58">
      <w:pPr>
        <w:pStyle w:val="CopytextInterLight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 w:rsidRPr="00B653A8">
        <w:rPr>
          <w:b/>
          <w:bCs/>
          <w:sz w:val="16"/>
          <w:szCs w:val="16"/>
        </w:rPr>
        <w:t>Certificate Number</w:t>
      </w:r>
      <w:r w:rsidRPr="00492BA6">
        <w:rPr>
          <w:sz w:val="16"/>
          <w:szCs w:val="16"/>
        </w:rPr>
        <w:t xml:space="preserve">: </w:t>
      </w:r>
      <w:r>
        <w:rPr>
          <w:sz w:val="16"/>
          <w:szCs w:val="16"/>
        </w:rPr>
        <w:t xml:space="preserve">              </w:t>
      </w:r>
      <w:r w:rsidR="007C063F">
        <w:rPr>
          <w:sz w:val="16"/>
          <w:szCs w:val="16"/>
        </w:rPr>
        <w:t>C582778</w:t>
      </w:r>
    </w:p>
    <w:p w14:paraId="51B129A8" w14:textId="188FEE5D" w:rsidR="00F70D58" w:rsidRPr="004F13F8" w:rsidRDefault="00F70D58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TTE53BFE30t00" w:eastAsia="Times New Roman" w:hAnsi="TTE53BFE30t00" w:cs="TTE53BFE30t00"/>
          <w:b/>
          <w:bCs/>
          <w:snapToGrid w:val="0"/>
          <w:sz w:val="16"/>
          <w:szCs w:val="16"/>
        </w:rPr>
      </w:pPr>
      <w:r w:rsidRPr="00492BA6">
        <w:rPr>
          <w:b/>
          <w:bCs/>
          <w:sz w:val="16"/>
          <w:szCs w:val="16"/>
        </w:rPr>
        <w:t>Declared performance with</w:t>
      </w:r>
      <w:r w:rsidRPr="00492BA6">
        <w:rPr>
          <w:sz w:val="16"/>
          <w:szCs w:val="16"/>
        </w:rPr>
        <w:t xml:space="preserve"> </w:t>
      </w:r>
      <w:r w:rsidR="0055399B">
        <w:rPr>
          <w:b/>
          <w:bCs/>
          <w:sz w:val="16"/>
          <w:szCs w:val="16"/>
        </w:rPr>
        <w:t>EUROPEAN</w:t>
      </w:r>
      <w:r w:rsidRPr="00492BA6">
        <w:rPr>
          <w:b/>
          <w:bCs/>
          <w:sz w:val="16"/>
          <w:szCs w:val="16"/>
        </w:rPr>
        <w:t xml:space="preserve"> Technical Standard</w:t>
      </w: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: </w:t>
      </w:r>
      <w:r>
        <w:rPr>
          <w:rFonts w:ascii="TTE53BFE30t00" w:eastAsia="Calibri" w:hAnsi="TTE53BFE30t00" w:cs="TTE53BFE30t00"/>
          <w:sz w:val="16"/>
          <w:szCs w:val="16"/>
        </w:rPr>
        <w:t>N / A</w:t>
      </w:r>
      <w:r w:rsidRPr="004F13F8">
        <w:rPr>
          <w:rFonts w:ascii="TTE53BFE30t00" w:eastAsia="Calibri" w:hAnsi="TTE53BFE30t00" w:cs="TTE53BFE30t00"/>
          <w:sz w:val="16"/>
          <w:szCs w:val="16"/>
        </w:rPr>
        <w:tab/>
      </w:r>
    </w:p>
    <w:p w14:paraId="1497EBE0" w14:textId="77777777" w:rsidR="00F70D58" w:rsidRPr="00A54EC9" w:rsidRDefault="00F70D58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Declaration performance:</w:t>
      </w:r>
      <w:r w:rsidRPr="00A54EC9">
        <w:rPr>
          <w:rFonts w:ascii="TTE52A5DC8t00" w:eastAsia="Times New Roman" w:hAnsi="TTE52A5DC8t00" w:cs="TTE52A5DC8t00"/>
          <w:b/>
          <w:bCs/>
          <w:snapToGrid w:val="0"/>
          <w:sz w:val="16"/>
          <w:szCs w:val="16"/>
        </w:rPr>
        <w:t xml:space="preserve"> </w:t>
      </w:r>
    </w:p>
    <w:p w14:paraId="23409BB0" w14:textId="77777777" w:rsidR="00F70D58" w:rsidRPr="00A54EC9" w:rsidRDefault="00F70D58" w:rsidP="00F70D58">
      <w:pPr>
        <w:autoSpaceDE w:val="0"/>
        <w:autoSpaceDN w:val="0"/>
        <w:adjustRightInd w:val="0"/>
        <w:spacing w:after="0" w:line="240" w:lineRule="auto"/>
        <w:ind w:left="720"/>
        <w:rPr>
          <w:rFonts w:ascii="TTE52A5DC8t00" w:eastAsia="Calibri" w:hAnsi="TTE52A5DC8t00" w:cs="TTE52A5DC8t00"/>
          <w:sz w:val="16"/>
          <w:szCs w:val="16"/>
        </w:rPr>
      </w:pPr>
    </w:p>
    <w:p w14:paraId="00A161F8" w14:textId="6A9CC62E" w:rsidR="00F70D58" w:rsidRPr="004F55C2" w:rsidRDefault="00F70D58" w:rsidP="00F70D58">
      <w:pPr>
        <w:pStyle w:val="CopytextInterLight"/>
        <w:rPr>
          <w:b/>
          <w:bCs/>
          <w:sz w:val="16"/>
          <w:szCs w:val="16"/>
        </w:rPr>
      </w:pPr>
      <w:r w:rsidRPr="004F55C2">
        <w:rPr>
          <w:b/>
          <w:bCs/>
          <w:sz w:val="16"/>
          <w:szCs w:val="16"/>
        </w:rPr>
        <w:t>Essential Characteristics</w:t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  <w:t>Performance</w:t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="000D59E9">
        <w:rPr>
          <w:b/>
          <w:bCs/>
          <w:sz w:val="16"/>
          <w:szCs w:val="16"/>
        </w:rPr>
        <w:t>Harmonized</w:t>
      </w:r>
      <w:r w:rsidRPr="004F55C2">
        <w:rPr>
          <w:b/>
          <w:bCs/>
          <w:sz w:val="16"/>
          <w:szCs w:val="16"/>
        </w:rPr>
        <w:t xml:space="preserve"> Standard</w:t>
      </w:r>
    </w:p>
    <w:p w14:paraId="4A380EF5" w14:textId="77777777" w:rsidR="00F70D58" w:rsidRDefault="00F70D58" w:rsidP="00F70D58">
      <w:pPr>
        <w:pStyle w:val="CopytextInterLight"/>
        <w:spacing w:line="240" w:lineRule="auto"/>
        <w:rPr>
          <w:sz w:val="16"/>
          <w:szCs w:val="16"/>
        </w:rPr>
      </w:pPr>
      <w:r w:rsidRPr="004F13F8">
        <w:rPr>
          <w:sz w:val="16"/>
          <w:szCs w:val="16"/>
        </w:rPr>
        <w:t>Chemical Composition (Alloy)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  <w:t>Pass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  <w:t>EN573-3 :2013</w:t>
      </w:r>
    </w:p>
    <w:p w14:paraId="63A298C1" w14:textId="2A4BB15D" w:rsidR="00F70D58" w:rsidRPr="004F13F8" w:rsidRDefault="00F70D58" w:rsidP="00F70D58">
      <w:pPr>
        <w:pStyle w:val="CopytextInterLight"/>
        <w:spacing w:line="240" w:lineRule="auto"/>
        <w:rPr>
          <w:sz w:val="16"/>
          <w:szCs w:val="16"/>
        </w:rPr>
      </w:pPr>
      <w:r w:rsidRPr="004F13F8">
        <w:rPr>
          <w:sz w:val="16"/>
          <w:szCs w:val="16"/>
        </w:rPr>
        <w:t>Mechanical Properties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  <w:t>Pass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E2223F">
        <w:rPr>
          <w:sz w:val="16"/>
          <w:szCs w:val="16"/>
        </w:rPr>
        <w:t>EN485-2:2016</w:t>
      </w:r>
    </w:p>
    <w:p w14:paraId="6FCB21EA" w14:textId="77777777" w:rsidR="00F70D58" w:rsidRPr="004F13F8" w:rsidRDefault="00F70D58" w:rsidP="00F70D58">
      <w:pPr>
        <w:pStyle w:val="CopytextInterLight"/>
        <w:spacing w:line="240" w:lineRule="auto"/>
        <w:rPr>
          <w:sz w:val="16"/>
          <w:szCs w:val="16"/>
        </w:rPr>
      </w:pPr>
      <w:r w:rsidRPr="004F13F8">
        <w:rPr>
          <w:sz w:val="16"/>
          <w:szCs w:val="16"/>
        </w:rPr>
        <w:t>Shape &amp; Dimensions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  <w:t>Pass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4F13F8">
        <w:rPr>
          <w:sz w:val="16"/>
          <w:szCs w:val="16"/>
        </w:rPr>
        <w:t>EN485-4</w:t>
      </w:r>
    </w:p>
    <w:p w14:paraId="5EE10D3C" w14:textId="77777777" w:rsidR="00F70D58" w:rsidRDefault="00F70D58" w:rsidP="00F70D58">
      <w:pPr>
        <w:pStyle w:val="CopytextInterLight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Reaction to fire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A1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96/503/EC</w:t>
      </w:r>
    </w:p>
    <w:p w14:paraId="7AC5A11E" w14:textId="77777777" w:rsidR="00F70D58" w:rsidRDefault="00F70D58" w:rsidP="00F70D58">
      <w:pPr>
        <w:pStyle w:val="CopytextInterLight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Weldability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NPD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EN1999-1-1</w:t>
      </w:r>
    </w:p>
    <w:p w14:paraId="0AC2F270" w14:textId="77777777" w:rsidR="00F70D58" w:rsidRPr="000D3EB0" w:rsidRDefault="00F70D58" w:rsidP="00F70D58">
      <w:pPr>
        <w:pStyle w:val="CopytextInterLight"/>
        <w:spacing w:line="240" w:lineRule="auto"/>
        <w:rPr>
          <w:sz w:val="16"/>
          <w:szCs w:val="16"/>
          <w:lang w:val="fr-FR"/>
        </w:rPr>
      </w:pPr>
      <w:r>
        <w:rPr>
          <w:sz w:val="16"/>
          <w:szCs w:val="16"/>
        </w:rPr>
        <w:t>Bendability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NPD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0D3EB0">
        <w:rPr>
          <w:sz w:val="16"/>
          <w:szCs w:val="16"/>
          <w:lang w:val="fr-FR"/>
        </w:rPr>
        <w:t>EN485-2</w:t>
      </w:r>
    </w:p>
    <w:p w14:paraId="73DB73F2" w14:textId="77777777" w:rsidR="00F70D58" w:rsidRPr="000D3EB0" w:rsidRDefault="00F70D58" w:rsidP="00F70D58">
      <w:pPr>
        <w:pStyle w:val="CopytextInterLight"/>
        <w:spacing w:line="240" w:lineRule="auto"/>
        <w:rPr>
          <w:sz w:val="16"/>
          <w:szCs w:val="16"/>
          <w:lang w:val="fr-FR"/>
        </w:rPr>
      </w:pPr>
      <w:r w:rsidRPr="000D3EB0">
        <w:rPr>
          <w:sz w:val="16"/>
          <w:szCs w:val="16"/>
          <w:lang w:val="fr-FR"/>
        </w:rPr>
        <w:t>Fatigue</w:t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  <w:t>N</w:t>
      </w:r>
      <w:r>
        <w:rPr>
          <w:sz w:val="16"/>
          <w:szCs w:val="16"/>
          <w:lang w:val="fr-FR"/>
        </w:rPr>
        <w:t>PD</w:t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  <w:t>EN1999-1-3</w:t>
      </w:r>
    </w:p>
    <w:p w14:paraId="44FC1322" w14:textId="77777777" w:rsidR="00F70D58" w:rsidRPr="00F70D58" w:rsidRDefault="00F70D58" w:rsidP="00F70D58">
      <w:pPr>
        <w:pStyle w:val="CopytextInterLight"/>
        <w:spacing w:line="240" w:lineRule="auto"/>
        <w:rPr>
          <w:sz w:val="16"/>
          <w:szCs w:val="16"/>
        </w:rPr>
      </w:pPr>
      <w:r w:rsidRPr="00F70D58">
        <w:rPr>
          <w:sz w:val="16"/>
          <w:szCs w:val="16"/>
        </w:rPr>
        <w:t>Hazardous Materials</w:t>
      </w:r>
      <w:r w:rsidRPr="00F70D58">
        <w:rPr>
          <w:sz w:val="16"/>
          <w:szCs w:val="16"/>
        </w:rPr>
        <w:tab/>
      </w:r>
      <w:r w:rsidRPr="00F70D58">
        <w:rPr>
          <w:sz w:val="16"/>
          <w:szCs w:val="16"/>
        </w:rPr>
        <w:tab/>
      </w:r>
      <w:r w:rsidRPr="00F70D58">
        <w:rPr>
          <w:sz w:val="16"/>
          <w:szCs w:val="16"/>
        </w:rPr>
        <w:tab/>
        <w:t>Chem comp acc to standard</w:t>
      </w:r>
      <w:r w:rsidRPr="00F70D58">
        <w:rPr>
          <w:sz w:val="16"/>
          <w:szCs w:val="16"/>
        </w:rPr>
        <w:tab/>
      </w:r>
      <w:r w:rsidRPr="00F70D58">
        <w:rPr>
          <w:sz w:val="16"/>
          <w:szCs w:val="16"/>
        </w:rPr>
        <w:tab/>
      </w:r>
      <w:r w:rsidRPr="00F70D58">
        <w:rPr>
          <w:sz w:val="16"/>
          <w:szCs w:val="16"/>
        </w:rPr>
        <w:tab/>
      </w:r>
      <w:r w:rsidRPr="00F70D58">
        <w:rPr>
          <w:sz w:val="16"/>
          <w:szCs w:val="16"/>
        </w:rPr>
        <w:tab/>
        <w:t>EN573-3</w:t>
      </w:r>
    </w:p>
    <w:p w14:paraId="1576E1E3" w14:textId="77777777" w:rsidR="00F70D58" w:rsidRPr="000D3EB0" w:rsidRDefault="00F70D58" w:rsidP="00F70D58">
      <w:pPr>
        <w:pStyle w:val="CopytextInterLight"/>
        <w:spacing w:line="240" w:lineRule="auto"/>
        <w:rPr>
          <w:sz w:val="16"/>
          <w:szCs w:val="16"/>
        </w:rPr>
      </w:pPr>
      <w:r w:rsidRPr="004F55C2">
        <w:rPr>
          <w:sz w:val="16"/>
          <w:szCs w:val="16"/>
          <w:lang w:val="fr-FR"/>
        </w:rPr>
        <w:t>Durability</w:t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  <w:t>NPD</w:t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>
        <w:rPr>
          <w:sz w:val="16"/>
          <w:szCs w:val="16"/>
          <w:lang w:val="fr-FR"/>
        </w:rPr>
        <w:tab/>
      </w:r>
      <w:r>
        <w:rPr>
          <w:sz w:val="16"/>
          <w:szCs w:val="16"/>
          <w:lang w:val="fr-FR"/>
        </w:rPr>
        <w:tab/>
      </w:r>
      <w:r w:rsidRPr="000D3EB0">
        <w:rPr>
          <w:sz w:val="16"/>
          <w:szCs w:val="16"/>
        </w:rPr>
        <w:t>EN1999-1-1</w:t>
      </w:r>
    </w:p>
    <w:p w14:paraId="0CC46F79" w14:textId="77777777" w:rsidR="00F70D58" w:rsidRDefault="00F70D58" w:rsidP="00F70D58">
      <w:pPr>
        <w:pStyle w:val="CopytextInterLight"/>
        <w:numPr>
          <w:ilvl w:val="0"/>
          <w:numId w:val="1"/>
        </w:numPr>
        <w:rPr>
          <w:sz w:val="16"/>
          <w:szCs w:val="16"/>
        </w:rPr>
      </w:pPr>
      <w:r w:rsidRPr="000D3EB0">
        <w:rPr>
          <w:b/>
          <w:bCs/>
          <w:sz w:val="16"/>
          <w:szCs w:val="16"/>
        </w:rPr>
        <w:t>Approriate Technical Documentation</w:t>
      </w:r>
      <w:r w:rsidRPr="00492BA6">
        <w:rPr>
          <w:sz w:val="16"/>
          <w:szCs w:val="16"/>
        </w:rPr>
        <w:t xml:space="preserve"> </w:t>
      </w:r>
    </w:p>
    <w:p w14:paraId="66F53CA9" w14:textId="3EB8EB4D" w:rsidR="00F70D58" w:rsidRDefault="00F70D58" w:rsidP="00F70D58">
      <w:pPr>
        <w:pStyle w:val="CopytextInterLight"/>
        <w:rPr>
          <w:sz w:val="16"/>
          <w:szCs w:val="16"/>
        </w:rPr>
      </w:pPr>
      <w:r w:rsidRPr="00492BA6">
        <w:rPr>
          <w:sz w:val="16"/>
          <w:szCs w:val="16"/>
        </w:rPr>
        <w:t xml:space="preserve">The performance of the product identified in points 1 and 2 is in conformity with the declared performance in point 9. This declaration of performance is issued under the sole responsibility of the </w:t>
      </w:r>
      <w:r w:rsidR="007C063F">
        <w:rPr>
          <w:sz w:val="16"/>
          <w:szCs w:val="16"/>
        </w:rPr>
        <w:t>manufacturer</w:t>
      </w:r>
      <w:r w:rsidRPr="00492BA6">
        <w:rPr>
          <w:sz w:val="16"/>
          <w:szCs w:val="16"/>
        </w:rPr>
        <w:t xml:space="preserve"> identified in point 4.</w:t>
      </w:r>
    </w:p>
    <w:p w14:paraId="69251913" w14:textId="2C0A6FFE" w:rsidR="00F70D58" w:rsidRPr="000D3EB0" w:rsidRDefault="00F70D58" w:rsidP="00F70D58">
      <w:pPr>
        <w:pStyle w:val="CopytextInterLight"/>
        <w:rPr>
          <w:sz w:val="16"/>
          <w:szCs w:val="16"/>
        </w:rPr>
      </w:pPr>
      <w:r w:rsidRPr="00A54EC9">
        <w:rPr>
          <w:rFonts w:ascii="TTE52A5DC8t00" w:eastAsia="Calibri" w:hAnsi="TTE52A5DC8t00" w:cs="TTE52A5DC8t00"/>
          <w:sz w:val="16"/>
          <w:szCs w:val="16"/>
        </w:rPr>
        <w:t xml:space="preserve">Signed for and on behalf of the </w:t>
      </w:r>
      <w:r w:rsidR="007C063F">
        <w:rPr>
          <w:rFonts w:ascii="TTE52A5DC8t00" w:eastAsia="Calibri" w:hAnsi="TTE52A5DC8t00" w:cs="TTE52A5DC8t00"/>
          <w:sz w:val="16"/>
          <w:szCs w:val="16"/>
        </w:rPr>
        <w:t>manufacturer</w:t>
      </w:r>
      <w:r w:rsidRPr="00A54EC9">
        <w:rPr>
          <w:rFonts w:ascii="TTE52A5DC8t00" w:eastAsia="Calibri" w:hAnsi="TTE52A5DC8t00" w:cs="TTE52A5DC8t00"/>
          <w:sz w:val="16"/>
          <w:szCs w:val="16"/>
        </w:rPr>
        <w:t xml:space="preserve"> by:</w:t>
      </w:r>
      <w:r>
        <w:rPr>
          <w:rFonts w:ascii="TTE52A5DC8t00" w:eastAsia="Calibri" w:hAnsi="TTE52A5DC8t00" w:cs="TTE52A5DC8t00"/>
          <w:sz w:val="16"/>
          <w:szCs w:val="16"/>
        </w:rPr>
        <w:t xml:space="preserve"> Vibeke Hybertsen</w:t>
      </w:r>
      <w:r w:rsidRPr="00A54EC9">
        <w:rPr>
          <w:rFonts w:ascii="TTE52A5DC8t00" w:eastAsia="Calibri" w:hAnsi="TTE52A5DC8t00" w:cs="TTE52A5DC8t00"/>
          <w:sz w:val="16"/>
          <w:szCs w:val="16"/>
        </w:rPr>
        <w:t>, Plant Metallurgist</w:t>
      </w:r>
      <w:r>
        <w:rPr>
          <w:rFonts w:ascii="TTE52A5DC8t00" w:eastAsia="Calibri" w:hAnsi="TTE52A5DC8t00" w:cs="TTE52A5DC8t00"/>
          <w:sz w:val="16"/>
          <w:szCs w:val="16"/>
        </w:rPr>
        <w:t xml:space="preserve"> </w:t>
      </w:r>
      <w:r w:rsidRPr="00A54EC9">
        <w:rPr>
          <w:rFonts w:ascii="TTE52A5DC8t00" w:eastAsia="Calibri" w:hAnsi="TTE52A5DC8t00" w:cs="TTE52A5DC8t00"/>
          <w:sz w:val="16"/>
          <w:szCs w:val="16"/>
        </w:rPr>
        <w:t>(name and function)</w:t>
      </w:r>
    </w:p>
    <w:p w14:paraId="4F3FED81" w14:textId="77777777" w:rsidR="00F70D58" w:rsidRPr="00A54EC9" w:rsidRDefault="00F70D58" w:rsidP="00F70D58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  <w:sz w:val="16"/>
          <w:szCs w:val="16"/>
        </w:rPr>
      </w:pPr>
      <w:r>
        <w:rPr>
          <w:rFonts w:ascii="TTE52A5DC8t00" w:eastAsia="Calibri" w:hAnsi="TTE52A5DC8t00" w:cs="TTE52A5DC8t00"/>
          <w:sz w:val="16"/>
          <w:szCs w:val="16"/>
        </w:rPr>
        <w:t>Holmestrand</w:t>
      </w:r>
      <w:r w:rsidRPr="00A54EC9">
        <w:rPr>
          <w:rFonts w:ascii="TTE52A5DC8t00" w:eastAsia="Calibri" w:hAnsi="TTE52A5DC8t00" w:cs="TTE52A5DC8t00"/>
          <w:sz w:val="16"/>
          <w:szCs w:val="16"/>
        </w:rPr>
        <w:t>, 23.11.2022</w:t>
      </w:r>
    </w:p>
    <w:p w14:paraId="62875483" w14:textId="77777777" w:rsidR="00F70D58" w:rsidRPr="00A54EC9" w:rsidRDefault="00F70D58" w:rsidP="00F70D58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  <w:sz w:val="16"/>
          <w:szCs w:val="16"/>
        </w:rPr>
      </w:pPr>
    </w:p>
    <w:p w14:paraId="7CC21FF2" w14:textId="5E1F708D" w:rsidR="00F70D58" w:rsidRPr="000E4C34" w:rsidRDefault="00F70D58" w:rsidP="00F70D58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  <w:sectPr w:rsidR="00F70D58" w:rsidRPr="000E4C34" w:rsidSect="00FE016B">
          <w:headerReference w:type="default" r:id="rId127"/>
          <w:footerReference w:type="default" r:id="rId128"/>
          <w:headerReference w:type="first" r:id="rId129"/>
          <w:footerReference w:type="first" r:id="rId130"/>
          <w:pgSz w:w="11907" w:h="16839" w:code="9"/>
          <w:pgMar w:top="1134" w:right="1134" w:bottom="1134" w:left="1134" w:header="851" w:footer="227" w:gutter="0"/>
          <w:pgNumType w:start="1"/>
          <w:cols w:space="708"/>
          <w:docGrid w:linePitch="360"/>
        </w:sectPr>
      </w:pPr>
      <w:r w:rsidRPr="00A54EC9">
        <w:rPr>
          <w:rFonts w:ascii="TTE52A5DC8t00" w:eastAsia="Calibri" w:hAnsi="TTE52A5DC8t00" w:cs="TTE52A5DC8t00"/>
          <w:sz w:val="16"/>
          <w:szCs w:val="16"/>
        </w:rPr>
        <w:t xml:space="preserve">(Place and date of issue) </w:t>
      </w:r>
      <w:r w:rsidRPr="00A54EC9">
        <w:rPr>
          <w:rFonts w:ascii="TTE52A5DC8t00" w:eastAsia="Calibri" w:hAnsi="TTE52A5DC8t00" w:cs="TTE52A5DC8t00"/>
          <w:sz w:val="16"/>
          <w:szCs w:val="16"/>
        </w:rPr>
        <w:tab/>
      </w:r>
      <w:r w:rsidRPr="00A54EC9">
        <w:rPr>
          <w:rFonts w:ascii="TTE52A5DC8t00" w:eastAsia="Calibri" w:hAnsi="TTE52A5DC8t00" w:cs="TTE52A5DC8t00"/>
          <w:sz w:val="16"/>
          <w:szCs w:val="16"/>
        </w:rPr>
        <w:tab/>
      </w:r>
      <w:r w:rsidRPr="00A54EC9">
        <w:rPr>
          <w:rFonts w:ascii="TTE52A5DC8t00" w:eastAsia="Calibri" w:hAnsi="TTE52A5DC8t00" w:cs="TTE52A5DC8t00"/>
          <w:sz w:val="16"/>
          <w:szCs w:val="16"/>
        </w:rPr>
        <w:tab/>
      </w:r>
      <w:r w:rsidRPr="00A54EC9">
        <w:rPr>
          <w:rFonts w:ascii="TTE52A5DC8t00" w:eastAsia="Calibri" w:hAnsi="TTE52A5DC8t00" w:cs="TTE52A5DC8t00"/>
          <w:sz w:val="16"/>
          <w:szCs w:val="16"/>
        </w:rPr>
        <w:tab/>
      </w:r>
      <w:r w:rsidRPr="00A54EC9">
        <w:rPr>
          <w:rFonts w:ascii="TTE52A5DC8t00" w:eastAsia="Calibri" w:hAnsi="TTE52A5DC8t00" w:cs="TTE52A5DC8t00"/>
          <w:sz w:val="16"/>
          <w:szCs w:val="16"/>
        </w:rPr>
        <w:tab/>
        <w:t>(</w:t>
      </w:r>
      <w:r w:rsidR="007C063F">
        <w:rPr>
          <w:rFonts w:ascii="TTE52A5DC8t00" w:eastAsia="Calibri" w:hAnsi="TTE52A5DC8t00" w:cs="TTE52A5DC8t00"/>
          <w:sz w:val="16"/>
          <w:szCs w:val="16"/>
        </w:rPr>
        <w:t>signed</w:t>
      </w:r>
      <w:r w:rsidRPr="00A54EC9">
        <w:rPr>
          <w:rFonts w:ascii="TTE52A5DC8t00" w:eastAsia="Calibri" w:hAnsi="TTE52A5DC8t00" w:cs="TTE52A5DC8t00"/>
          <w:sz w:val="16"/>
          <w:szCs w:val="16"/>
        </w:rPr>
        <w:t>)</w:t>
      </w:r>
    </w:p>
    <w:p w14:paraId="05D26618" w14:textId="6969D026" w:rsidR="00F70D58" w:rsidRPr="00A54EC9" w:rsidRDefault="00F70D58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Unique identification code of the product-type: </w:t>
      </w:r>
      <w:r w:rsidR="00F45F19" w:rsidRPr="00F45F19">
        <w:rPr>
          <w:sz w:val="16"/>
          <w:szCs w:val="16"/>
        </w:rPr>
        <w:t>EN AW-3105B</w:t>
      </w:r>
      <w:r w:rsidR="00F45F19">
        <w:rPr>
          <w:sz w:val="16"/>
          <w:szCs w:val="16"/>
        </w:rPr>
        <w:t xml:space="preserve"> H27</w:t>
      </w:r>
    </w:p>
    <w:p w14:paraId="73A36069" w14:textId="77777777" w:rsidR="00F70D58" w:rsidRPr="00A54EC9" w:rsidRDefault="00F70D58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Type, batch, or serial number</w:t>
      </w: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: </w:t>
      </w:r>
      <w:r w:rsidRPr="00492BA6">
        <w:rPr>
          <w:sz w:val="16"/>
          <w:szCs w:val="16"/>
        </w:rPr>
        <w:t>Label on product with unique ID of product &amp; order number.</w:t>
      </w:r>
    </w:p>
    <w:p w14:paraId="5DB6971A" w14:textId="77777777" w:rsidR="00F70D58" w:rsidRPr="00A54EC9" w:rsidRDefault="00F70D58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Intended use:</w:t>
      </w: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 </w:t>
      </w:r>
      <w:r w:rsidRPr="00A54EC9">
        <w:rPr>
          <w:rFonts w:ascii="TTE53BFE30t00" w:eastAsia="Calibri" w:hAnsi="TTE53BFE30t00" w:cs="TTE53BFE30t00"/>
          <w:sz w:val="16"/>
          <w:szCs w:val="16"/>
        </w:rPr>
        <w:t>Semi-finished product for construction</w:t>
      </w:r>
    </w:p>
    <w:p w14:paraId="40CF9D22" w14:textId="24481505" w:rsidR="00F70D58" w:rsidRPr="000D3EB0" w:rsidRDefault="007C063F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Manufacturer</w:t>
      </w:r>
      <w:r w:rsidR="00F70D58"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:</w:t>
      </w:r>
      <w:r w:rsidR="00F70D58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 </w:t>
      </w:r>
      <w:r w:rsidR="00F70D58" w:rsidRPr="000D3EB0">
        <w:rPr>
          <w:rFonts w:ascii="TTE53BFE30t00" w:eastAsia="Calibri" w:hAnsi="TTE53BFE30t00" w:cs="TTE53BFE30t00"/>
          <w:sz w:val="16"/>
          <w:szCs w:val="16"/>
        </w:rPr>
        <w:t>Speira AS, Speira Holmestrand Rolling Mill, Weidemanns Gate 8, N-3080 HOLMESTRAND</w:t>
      </w:r>
    </w:p>
    <w:p w14:paraId="77CBEF46" w14:textId="77777777" w:rsidR="00F70D58" w:rsidRPr="004F13F8" w:rsidRDefault="00F70D58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A</w:t>
      </w: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uthorized representative:</w:t>
      </w: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 </w:t>
      </w:r>
      <w:r>
        <w:rPr>
          <w:rFonts w:ascii="Arial" w:eastAsia="Times New Roman" w:hAnsi="Arial" w:cs="Times New Roman"/>
          <w:snapToGrid w:val="0"/>
          <w:sz w:val="16"/>
          <w:szCs w:val="16"/>
        </w:rPr>
        <w:t>N / A</w:t>
      </w:r>
    </w:p>
    <w:p w14:paraId="65A74D09" w14:textId="77777777" w:rsidR="00F70D58" w:rsidRPr="004F13F8" w:rsidRDefault="00F70D58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TTE53BFE30t00" w:eastAsia="Times New Roman" w:hAnsi="TTE53BFE30t00" w:cs="TTE53BFE30t00"/>
          <w:b/>
          <w:bCs/>
          <w:snapToGrid w:val="0"/>
          <w:sz w:val="16"/>
          <w:szCs w:val="16"/>
        </w:rPr>
      </w:pPr>
      <w:r w:rsidRPr="00492BA6">
        <w:rPr>
          <w:b/>
          <w:bCs/>
          <w:sz w:val="16"/>
          <w:szCs w:val="16"/>
        </w:rPr>
        <w:t>System of AVCP</w:t>
      </w:r>
      <w:r w:rsidRPr="00492BA6">
        <w:rPr>
          <w:sz w:val="16"/>
          <w:szCs w:val="16"/>
        </w:rPr>
        <w:t>:</w:t>
      </w:r>
      <w:r>
        <w:rPr>
          <w:rFonts w:ascii="TTE53BFE30t00" w:eastAsia="Times New Roman" w:hAnsi="TTE53BFE30t00" w:cs="TTE53BFE30t00"/>
          <w:b/>
          <w:bCs/>
          <w:snapToGrid w:val="0"/>
          <w:sz w:val="16"/>
          <w:szCs w:val="16"/>
        </w:rPr>
        <w:t xml:space="preserve"> </w:t>
      </w:r>
      <w:r w:rsidRPr="004F13F8">
        <w:rPr>
          <w:rFonts w:ascii="TTE53BFE30t00" w:eastAsia="Calibri" w:hAnsi="TTE53BFE30t00" w:cs="TTE53BFE30t00"/>
          <w:sz w:val="16"/>
          <w:szCs w:val="16"/>
          <w:lang w:val="pt-BR"/>
        </w:rPr>
        <w:t>2+</w:t>
      </w:r>
    </w:p>
    <w:p w14:paraId="5E432ECE" w14:textId="3728995C" w:rsidR="00F70D58" w:rsidRPr="004F13F8" w:rsidRDefault="000D59E9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>
        <w:rPr>
          <w:b/>
          <w:bCs/>
          <w:sz w:val="16"/>
          <w:szCs w:val="16"/>
        </w:rPr>
        <w:t>Harmonized</w:t>
      </w:r>
      <w:r w:rsidR="00F70D58" w:rsidRPr="004F13F8">
        <w:rPr>
          <w:b/>
          <w:bCs/>
          <w:sz w:val="16"/>
          <w:szCs w:val="16"/>
        </w:rPr>
        <w:t xml:space="preserve"> Stand</w:t>
      </w:r>
      <w:r w:rsidR="00F70D58">
        <w:rPr>
          <w:b/>
          <w:bCs/>
          <w:sz w:val="16"/>
          <w:szCs w:val="16"/>
        </w:rPr>
        <w:t>ard</w:t>
      </w:r>
      <w:r w:rsidR="00F70D58" w:rsidRPr="004F13F8">
        <w:rPr>
          <w:sz w:val="16"/>
          <w:szCs w:val="16"/>
        </w:rPr>
        <w:t>:</w:t>
      </w:r>
      <w:r w:rsidR="00F70D58" w:rsidRPr="004F13F8">
        <w:rPr>
          <w:sz w:val="16"/>
          <w:szCs w:val="16"/>
        </w:rPr>
        <w:tab/>
      </w:r>
      <w:r w:rsidR="004F31B6">
        <w:rPr>
          <w:sz w:val="16"/>
          <w:szCs w:val="16"/>
        </w:rPr>
        <w:t xml:space="preserve"> </w:t>
      </w:r>
      <w:r w:rsidR="00F70D58">
        <w:rPr>
          <w:sz w:val="16"/>
          <w:szCs w:val="16"/>
        </w:rPr>
        <w:t>EN</w:t>
      </w:r>
      <w:r w:rsidR="00F70D58" w:rsidRPr="004F13F8">
        <w:rPr>
          <w:sz w:val="16"/>
          <w:szCs w:val="16"/>
        </w:rPr>
        <w:t>15088:2005</w:t>
      </w:r>
    </w:p>
    <w:p w14:paraId="52677B30" w14:textId="17B9A080" w:rsidR="00F70D58" w:rsidRDefault="00F70D58" w:rsidP="00F70D58">
      <w:pPr>
        <w:pStyle w:val="CopytextInterLight"/>
        <w:spacing w:line="240" w:lineRule="auto"/>
        <w:rPr>
          <w:sz w:val="16"/>
          <w:szCs w:val="16"/>
        </w:rPr>
      </w:pPr>
      <w:r w:rsidRPr="00492BA6"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 w:rsidR="000D59E9">
        <w:rPr>
          <w:b/>
          <w:bCs/>
          <w:sz w:val="16"/>
          <w:szCs w:val="16"/>
        </w:rPr>
        <w:t>Notified</w:t>
      </w:r>
      <w:r w:rsidRPr="00492BA6">
        <w:rPr>
          <w:b/>
          <w:bCs/>
          <w:sz w:val="16"/>
          <w:szCs w:val="16"/>
        </w:rPr>
        <w:t xml:space="preserve"> Body:</w:t>
      </w:r>
      <w:r w:rsidRPr="00492BA6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</w:t>
      </w:r>
      <w:r w:rsidRPr="00492BA6">
        <w:rPr>
          <w:sz w:val="16"/>
          <w:szCs w:val="16"/>
        </w:rPr>
        <w:t>2388 DNV Business Assurance B.V.</w:t>
      </w:r>
    </w:p>
    <w:p w14:paraId="66EDBEEC" w14:textId="653FFFCA" w:rsidR="00F70D58" w:rsidRPr="004F13F8" w:rsidRDefault="00F70D58" w:rsidP="00F70D58">
      <w:pPr>
        <w:pStyle w:val="CopytextInterLight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 w:rsidRPr="00B653A8">
        <w:rPr>
          <w:b/>
          <w:bCs/>
          <w:sz w:val="16"/>
          <w:szCs w:val="16"/>
        </w:rPr>
        <w:t>Certificate Number</w:t>
      </w:r>
      <w:r w:rsidRPr="00492BA6">
        <w:rPr>
          <w:sz w:val="16"/>
          <w:szCs w:val="16"/>
        </w:rPr>
        <w:t xml:space="preserve">: </w:t>
      </w:r>
      <w:r>
        <w:rPr>
          <w:sz w:val="16"/>
          <w:szCs w:val="16"/>
        </w:rPr>
        <w:t xml:space="preserve">              </w:t>
      </w:r>
      <w:r w:rsidR="007C063F">
        <w:rPr>
          <w:sz w:val="16"/>
          <w:szCs w:val="16"/>
        </w:rPr>
        <w:t>C582778</w:t>
      </w:r>
    </w:p>
    <w:p w14:paraId="49C23F72" w14:textId="064EE9C6" w:rsidR="00F70D58" w:rsidRPr="004F13F8" w:rsidRDefault="00F70D58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TTE53BFE30t00" w:eastAsia="Times New Roman" w:hAnsi="TTE53BFE30t00" w:cs="TTE53BFE30t00"/>
          <w:b/>
          <w:bCs/>
          <w:snapToGrid w:val="0"/>
          <w:sz w:val="16"/>
          <w:szCs w:val="16"/>
        </w:rPr>
      </w:pPr>
      <w:r w:rsidRPr="00492BA6">
        <w:rPr>
          <w:b/>
          <w:bCs/>
          <w:sz w:val="16"/>
          <w:szCs w:val="16"/>
        </w:rPr>
        <w:t>Declared performance with</w:t>
      </w:r>
      <w:r w:rsidRPr="00492BA6">
        <w:rPr>
          <w:sz w:val="16"/>
          <w:szCs w:val="16"/>
        </w:rPr>
        <w:t xml:space="preserve"> </w:t>
      </w:r>
      <w:r w:rsidR="0055399B">
        <w:rPr>
          <w:b/>
          <w:bCs/>
          <w:sz w:val="16"/>
          <w:szCs w:val="16"/>
        </w:rPr>
        <w:t>EUROPEAN</w:t>
      </w:r>
      <w:r w:rsidRPr="00492BA6">
        <w:rPr>
          <w:b/>
          <w:bCs/>
          <w:sz w:val="16"/>
          <w:szCs w:val="16"/>
        </w:rPr>
        <w:t xml:space="preserve"> Technical Standard</w:t>
      </w: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: </w:t>
      </w:r>
      <w:r>
        <w:rPr>
          <w:rFonts w:ascii="TTE53BFE30t00" w:eastAsia="Calibri" w:hAnsi="TTE53BFE30t00" w:cs="TTE53BFE30t00"/>
          <w:sz w:val="16"/>
          <w:szCs w:val="16"/>
        </w:rPr>
        <w:t>N / A</w:t>
      </w:r>
      <w:r w:rsidRPr="004F13F8">
        <w:rPr>
          <w:rFonts w:ascii="TTE53BFE30t00" w:eastAsia="Calibri" w:hAnsi="TTE53BFE30t00" w:cs="TTE53BFE30t00"/>
          <w:sz w:val="16"/>
          <w:szCs w:val="16"/>
        </w:rPr>
        <w:tab/>
      </w:r>
    </w:p>
    <w:p w14:paraId="3C08DED7" w14:textId="77777777" w:rsidR="00F70D58" w:rsidRPr="00A54EC9" w:rsidRDefault="00F70D58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Declaration performance:</w:t>
      </w:r>
      <w:r w:rsidRPr="00A54EC9">
        <w:rPr>
          <w:rFonts w:ascii="TTE52A5DC8t00" w:eastAsia="Times New Roman" w:hAnsi="TTE52A5DC8t00" w:cs="TTE52A5DC8t00"/>
          <w:b/>
          <w:bCs/>
          <w:snapToGrid w:val="0"/>
          <w:sz w:val="16"/>
          <w:szCs w:val="16"/>
        </w:rPr>
        <w:t xml:space="preserve"> </w:t>
      </w:r>
    </w:p>
    <w:p w14:paraId="3B59C38F" w14:textId="77777777" w:rsidR="00F70D58" w:rsidRPr="00A54EC9" w:rsidRDefault="00F70D58" w:rsidP="00F70D58">
      <w:pPr>
        <w:autoSpaceDE w:val="0"/>
        <w:autoSpaceDN w:val="0"/>
        <w:adjustRightInd w:val="0"/>
        <w:spacing w:after="0" w:line="240" w:lineRule="auto"/>
        <w:ind w:left="720"/>
        <w:rPr>
          <w:rFonts w:ascii="TTE52A5DC8t00" w:eastAsia="Calibri" w:hAnsi="TTE52A5DC8t00" w:cs="TTE52A5DC8t00"/>
          <w:sz w:val="16"/>
          <w:szCs w:val="16"/>
        </w:rPr>
      </w:pPr>
    </w:p>
    <w:p w14:paraId="7DB01C89" w14:textId="77D4A466" w:rsidR="00F70D58" w:rsidRPr="004F55C2" w:rsidRDefault="00F70D58" w:rsidP="00F70D58">
      <w:pPr>
        <w:pStyle w:val="CopytextInterLight"/>
        <w:rPr>
          <w:b/>
          <w:bCs/>
          <w:sz w:val="16"/>
          <w:szCs w:val="16"/>
        </w:rPr>
      </w:pPr>
      <w:r w:rsidRPr="004F55C2">
        <w:rPr>
          <w:b/>
          <w:bCs/>
          <w:sz w:val="16"/>
          <w:szCs w:val="16"/>
        </w:rPr>
        <w:t>Essential Characteristics</w:t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  <w:t>Performance</w:t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="000D59E9">
        <w:rPr>
          <w:b/>
          <w:bCs/>
          <w:sz w:val="16"/>
          <w:szCs w:val="16"/>
        </w:rPr>
        <w:t>Harmonized</w:t>
      </w:r>
      <w:r w:rsidRPr="004F55C2">
        <w:rPr>
          <w:b/>
          <w:bCs/>
          <w:sz w:val="16"/>
          <w:szCs w:val="16"/>
        </w:rPr>
        <w:t xml:space="preserve"> Standard</w:t>
      </w:r>
    </w:p>
    <w:p w14:paraId="6843C0EF" w14:textId="77777777" w:rsidR="00F70D58" w:rsidRDefault="00F70D58" w:rsidP="00F70D58">
      <w:pPr>
        <w:pStyle w:val="CopytextInterLight"/>
        <w:spacing w:line="240" w:lineRule="auto"/>
        <w:rPr>
          <w:sz w:val="16"/>
          <w:szCs w:val="16"/>
        </w:rPr>
      </w:pPr>
      <w:r w:rsidRPr="004F13F8">
        <w:rPr>
          <w:sz w:val="16"/>
          <w:szCs w:val="16"/>
        </w:rPr>
        <w:t>Chemical Composition (Alloy)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  <w:t>Pass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  <w:t>EN573-3 :2013</w:t>
      </w:r>
    </w:p>
    <w:p w14:paraId="0A4D72C2" w14:textId="14384525" w:rsidR="00F70D58" w:rsidRPr="004F13F8" w:rsidRDefault="00F70D58" w:rsidP="00F70D58">
      <w:pPr>
        <w:pStyle w:val="CopytextInterLight"/>
        <w:spacing w:line="240" w:lineRule="auto"/>
        <w:rPr>
          <w:sz w:val="16"/>
          <w:szCs w:val="16"/>
        </w:rPr>
      </w:pPr>
      <w:r w:rsidRPr="004F13F8">
        <w:rPr>
          <w:sz w:val="16"/>
          <w:szCs w:val="16"/>
        </w:rPr>
        <w:t>Mechanical Properties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  <w:t>Pass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E2223F">
        <w:rPr>
          <w:sz w:val="16"/>
          <w:szCs w:val="16"/>
        </w:rPr>
        <w:t>EN485-2:2016</w:t>
      </w:r>
    </w:p>
    <w:p w14:paraId="58383F76" w14:textId="77777777" w:rsidR="00F70D58" w:rsidRPr="004F13F8" w:rsidRDefault="00F70D58" w:rsidP="00F70D58">
      <w:pPr>
        <w:pStyle w:val="CopytextInterLight"/>
        <w:spacing w:line="240" w:lineRule="auto"/>
        <w:rPr>
          <w:sz w:val="16"/>
          <w:szCs w:val="16"/>
        </w:rPr>
      </w:pPr>
      <w:r w:rsidRPr="004F13F8">
        <w:rPr>
          <w:sz w:val="16"/>
          <w:szCs w:val="16"/>
        </w:rPr>
        <w:t>Shape &amp; Dimensions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  <w:t>Pass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4F13F8">
        <w:rPr>
          <w:sz w:val="16"/>
          <w:szCs w:val="16"/>
        </w:rPr>
        <w:t>EN485-4</w:t>
      </w:r>
    </w:p>
    <w:p w14:paraId="00E77A8C" w14:textId="77777777" w:rsidR="00F70D58" w:rsidRDefault="00F70D58" w:rsidP="00F70D58">
      <w:pPr>
        <w:pStyle w:val="CopytextInterLight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Reaction to fire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A1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96/503/EC</w:t>
      </w:r>
    </w:p>
    <w:p w14:paraId="4B54F6D2" w14:textId="77777777" w:rsidR="00F70D58" w:rsidRDefault="00F70D58" w:rsidP="00F70D58">
      <w:pPr>
        <w:pStyle w:val="CopytextInterLight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Weldability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NPD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EN1999-1-1</w:t>
      </w:r>
    </w:p>
    <w:p w14:paraId="158DA558" w14:textId="77777777" w:rsidR="00F70D58" w:rsidRPr="000D3EB0" w:rsidRDefault="00F70D58" w:rsidP="00F70D58">
      <w:pPr>
        <w:pStyle w:val="CopytextInterLight"/>
        <w:spacing w:line="240" w:lineRule="auto"/>
        <w:rPr>
          <w:sz w:val="16"/>
          <w:szCs w:val="16"/>
          <w:lang w:val="fr-FR"/>
        </w:rPr>
      </w:pPr>
      <w:r>
        <w:rPr>
          <w:sz w:val="16"/>
          <w:szCs w:val="16"/>
        </w:rPr>
        <w:t>Bendability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NPD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0D3EB0">
        <w:rPr>
          <w:sz w:val="16"/>
          <w:szCs w:val="16"/>
          <w:lang w:val="fr-FR"/>
        </w:rPr>
        <w:t>EN485-2</w:t>
      </w:r>
    </w:p>
    <w:p w14:paraId="760CD1BE" w14:textId="77777777" w:rsidR="00F70D58" w:rsidRPr="000D3EB0" w:rsidRDefault="00F70D58" w:rsidP="00F70D58">
      <w:pPr>
        <w:pStyle w:val="CopytextInterLight"/>
        <w:spacing w:line="240" w:lineRule="auto"/>
        <w:rPr>
          <w:sz w:val="16"/>
          <w:szCs w:val="16"/>
          <w:lang w:val="fr-FR"/>
        </w:rPr>
      </w:pPr>
      <w:r w:rsidRPr="000D3EB0">
        <w:rPr>
          <w:sz w:val="16"/>
          <w:szCs w:val="16"/>
          <w:lang w:val="fr-FR"/>
        </w:rPr>
        <w:t>Fatigue</w:t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  <w:t>N</w:t>
      </w:r>
      <w:r>
        <w:rPr>
          <w:sz w:val="16"/>
          <w:szCs w:val="16"/>
          <w:lang w:val="fr-FR"/>
        </w:rPr>
        <w:t>PD</w:t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  <w:t>EN1999-1-3</w:t>
      </w:r>
    </w:p>
    <w:p w14:paraId="64D76FBD" w14:textId="77777777" w:rsidR="00F70D58" w:rsidRPr="00F70D58" w:rsidRDefault="00F70D58" w:rsidP="00F70D58">
      <w:pPr>
        <w:pStyle w:val="CopytextInterLight"/>
        <w:spacing w:line="240" w:lineRule="auto"/>
        <w:rPr>
          <w:sz w:val="16"/>
          <w:szCs w:val="16"/>
        </w:rPr>
      </w:pPr>
      <w:r w:rsidRPr="00F70D58">
        <w:rPr>
          <w:sz w:val="16"/>
          <w:szCs w:val="16"/>
        </w:rPr>
        <w:t>Hazardous Materials</w:t>
      </w:r>
      <w:r w:rsidRPr="00F70D58">
        <w:rPr>
          <w:sz w:val="16"/>
          <w:szCs w:val="16"/>
        </w:rPr>
        <w:tab/>
      </w:r>
      <w:r w:rsidRPr="00F70D58">
        <w:rPr>
          <w:sz w:val="16"/>
          <w:szCs w:val="16"/>
        </w:rPr>
        <w:tab/>
      </w:r>
      <w:r w:rsidRPr="00F70D58">
        <w:rPr>
          <w:sz w:val="16"/>
          <w:szCs w:val="16"/>
        </w:rPr>
        <w:tab/>
        <w:t>Chem comp acc to standard</w:t>
      </w:r>
      <w:r w:rsidRPr="00F70D58">
        <w:rPr>
          <w:sz w:val="16"/>
          <w:szCs w:val="16"/>
        </w:rPr>
        <w:tab/>
      </w:r>
      <w:r w:rsidRPr="00F70D58">
        <w:rPr>
          <w:sz w:val="16"/>
          <w:szCs w:val="16"/>
        </w:rPr>
        <w:tab/>
      </w:r>
      <w:r w:rsidRPr="00F70D58">
        <w:rPr>
          <w:sz w:val="16"/>
          <w:szCs w:val="16"/>
        </w:rPr>
        <w:tab/>
      </w:r>
      <w:r w:rsidRPr="00F70D58">
        <w:rPr>
          <w:sz w:val="16"/>
          <w:szCs w:val="16"/>
        </w:rPr>
        <w:tab/>
        <w:t>EN573-3</w:t>
      </w:r>
    </w:p>
    <w:p w14:paraId="37E6A078" w14:textId="77777777" w:rsidR="00F70D58" w:rsidRPr="000D3EB0" w:rsidRDefault="00F70D58" w:rsidP="00F70D58">
      <w:pPr>
        <w:pStyle w:val="CopytextInterLight"/>
        <w:spacing w:line="240" w:lineRule="auto"/>
        <w:rPr>
          <w:sz w:val="16"/>
          <w:szCs w:val="16"/>
        </w:rPr>
      </w:pPr>
      <w:r w:rsidRPr="004F55C2">
        <w:rPr>
          <w:sz w:val="16"/>
          <w:szCs w:val="16"/>
          <w:lang w:val="fr-FR"/>
        </w:rPr>
        <w:t>Durability</w:t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  <w:t>NPD</w:t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>
        <w:rPr>
          <w:sz w:val="16"/>
          <w:szCs w:val="16"/>
          <w:lang w:val="fr-FR"/>
        </w:rPr>
        <w:tab/>
      </w:r>
      <w:r>
        <w:rPr>
          <w:sz w:val="16"/>
          <w:szCs w:val="16"/>
          <w:lang w:val="fr-FR"/>
        </w:rPr>
        <w:tab/>
      </w:r>
      <w:r w:rsidRPr="000D3EB0">
        <w:rPr>
          <w:sz w:val="16"/>
          <w:szCs w:val="16"/>
        </w:rPr>
        <w:t>EN1999-1-1</w:t>
      </w:r>
    </w:p>
    <w:p w14:paraId="25A6EA45" w14:textId="77777777" w:rsidR="00F70D58" w:rsidRDefault="00F70D58" w:rsidP="00F70D58">
      <w:pPr>
        <w:pStyle w:val="CopytextInterLight"/>
        <w:numPr>
          <w:ilvl w:val="0"/>
          <w:numId w:val="1"/>
        </w:numPr>
        <w:rPr>
          <w:sz w:val="16"/>
          <w:szCs w:val="16"/>
        </w:rPr>
      </w:pPr>
      <w:r w:rsidRPr="000D3EB0">
        <w:rPr>
          <w:b/>
          <w:bCs/>
          <w:sz w:val="16"/>
          <w:szCs w:val="16"/>
        </w:rPr>
        <w:t>Approriate Technical Documentation</w:t>
      </w:r>
      <w:r w:rsidRPr="00492BA6">
        <w:rPr>
          <w:sz w:val="16"/>
          <w:szCs w:val="16"/>
        </w:rPr>
        <w:t xml:space="preserve"> </w:t>
      </w:r>
    </w:p>
    <w:p w14:paraId="0F762845" w14:textId="4FFAB254" w:rsidR="00F70D58" w:rsidRDefault="00F70D58" w:rsidP="00F70D58">
      <w:pPr>
        <w:pStyle w:val="CopytextInterLight"/>
        <w:rPr>
          <w:sz w:val="16"/>
          <w:szCs w:val="16"/>
        </w:rPr>
      </w:pPr>
      <w:r w:rsidRPr="00492BA6">
        <w:rPr>
          <w:sz w:val="16"/>
          <w:szCs w:val="16"/>
        </w:rPr>
        <w:t xml:space="preserve">The performance of the product identified in points 1 and 2 is in conformity with the declared performance in point 9. This declaration of performance is issued under the sole responsibility of the </w:t>
      </w:r>
      <w:r w:rsidR="007C063F">
        <w:rPr>
          <w:sz w:val="16"/>
          <w:szCs w:val="16"/>
        </w:rPr>
        <w:t>manufacturer</w:t>
      </w:r>
      <w:r w:rsidRPr="00492BA6">
        <w:rPr>
          <w:sz w:val="16"/>
          <w:szCs w:val="16"/>
        </w:rPr>
        <w:t xml:space="preserve"> identified in point 4.</w:t>
      </w:r>
    </w:p>
    <w:p w14:paraId="42F39251" w14:textId="68C4EBE7" w:rsidR="00F70D58" w:rsidRPr="000D3EB0" w:rsidRDefault="00F70D58" w:rsidP="00F70D58">
      <w:pPr>
        <w:pStyle w:val="CopytextInterLight"/>
        <w:rPr>
          <w:sz w:val="16"/>
          <w:szCs w:val="16"/>
        </w:rPr>
      </w:pPr>
      <w:r w:rsidRPr="00A54EC9">
        <w:rPr>
          <w:rFonts w:ascii="TTE52A5DC8t00" w:eastAsia="Calibri" w:hAnsi="TTE52A5DC8t00" w:cs="TTE52A5DC8t00"/>
          <w:sz w:val="16"/>
          <w:szCs w:val="16"/>
        </w:rPr>
        <w:t xml:space="preserve">Signed for and on behalf of the </w:t>
      </w:r>
      <w:r w:rsidR="007C063F">
        <w:rPr>
          <w:rFonts w:ascii="TTE52A5DC8t00" w:eastAsia="Calibri" w:hAnsi="TTE52A5DC8t00" w:cs="TTE52A5DC8t00"/>
          <w:sz w:val="16"/>
          <w:szCs w:val="16"/>
        </w:rPr>
        <w:t>manufacturer</w:t>
      </w:r>
      <w:r w:rsidRPr="00A54EC9">
        <w:rPr>
          <w:rFonts w:ascii="TTE52A5DC8t00" w:eastAsia="Calibri" w:hAnsi="TTE52A5DC8t00" w:cs="TTE52A5DC8t00"/>
          <w:sz w:val="16"/>
          <w:szCs w:val="16"/>
        </w:rPr>
        <w:t xml:space="preserve"> by:</w:t>
      </w:r>
      <w:r>
        <w:rPr>
          <w:rFonts w:ascii="TTE52A5DC8t00" w:eastAsia="Calibri" w:hAnsi="TTE52A5DC8t00" w:cs="TTE52A5DC8t00"/>
          <w:sz w:val="16"/>
          <w:szCs w:val="16"/>
        </w:rPr>
        <w:t xml:space="preserve"> Vibeke Hybertsen</w:t>
      </w:r>
      <w:r w:rsidRPr="00A54EC9">
        <w:rPr>
          <w:rFonts w:ascii="TTE52A5DC8t00" w:eastAsia="Calibri" w:hAnsi="TTE52A5DC8t00" w:cs="TTE52A5DC8t00"/>
          <w:sz w:val="16"/>
          <w:szCs w:val="16"/>
        </w:rPr>
        <w:t>, Plant Metallurgist</w:t>
      </w:r>
      <w:r>
        <w:rPr>
          <w:rFonts w:ascii="TTE52A5DC8t00" w:eastAsia="Calibri" w:hAnsi="TTE52A5DC8t00" w:cs="TTE52A5DC8t00"/>
          <w:sz w:val="16"/>
          <w:szCs w:val="16"/>
        </w:rPr>
        <w:t xml:space="preserve"> </w:t>
      </w:r>
      <w:r w:rsidRPr="00A54EC9">
        <w:rPr>
          <w:rFonts w:ascii="TTE52A5DC8t00" w:eastAsia="Calibri" w:hAnsi="TTE52A5DC8t00" w:cs="TTE52A5DC8t00"/>
          <w:sz w:val="16"/>
          <w:szCs w:val="16"/>
        </w:rPr>
        <w:t>(name and function)</w:t>
      </w:r>
    </w:p>
    <w:p w14:paraId="1541108F" w14:textId="77777777" w:rsidR="00F70D58" w:rsidRPr="00A54EC9" w:rsidRDefault="00F70D58" w:rsidP="00F70D58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  <w:sz w:val="16"/>
          <w:szCs w:val="16"/>
        </w:rPr>
      </w:pPr>
      <w:r>
        <w:rPr>
          <w:rFonts w:ascii="TTE52A5DC8t00" w:eastAsia="Calibri" w:hAnsi="TTE52A5DC8t00" w:cs="TTE52A5DC8t00"/>
          <w:sz w:val="16"/>
          <w:szCs w:val="16"/>
        </w:rPr>
        <w:t>Holmestrand</w:t>
      </w:r>
      <w:r w:rsidRPr="00A54EC9">
        <w:rPr>
          <w:rFonts w:ascii="TTE52A5DC8t00" w:eastAsia="Calibri" w:hAnsi="TTE52A5DC8t00" w:cs="TTE52A5DC8t00"/>
          <w:sz w:val="16"/>
          <w:szCs w:val="16"/>
        </w:rPr>
        <w:t>, 23.11.2022</w:t>
      </w:r>
    </w:p>
    <w:p w14:paraId="7C24FD56" w14:textId="77777777" w:rsidR="00F70D58" w:rsidRPr="00A54EC9" w:rsidRDefault="00F70D58" w:rsidP="00F70D58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  <w:sz w:val="16"/>
          <w:szCs w:val="16"/>
        </w:rPr>
      </w:pPr>
    </w:p>
    <w:p w14:paraId="3217BFB5" w14:textId="2FF6C03E" w:rsidR="00F70D58" w:rsidRPr="000E4C34" w:rsidRDefault="00F70D58" w:rsidP="00F70D58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  <w:sectPr w:rsidR="00F70D58" w:rsidRPr="000E4C34" w:rsidSect="00FE016B">
          <w:headerReference w:type="default" r:id="rId131"/>
          <w:footerReference w:type="default" r:id="rId132"/>
          <w:headerReference w:type="first" r:id="rId133"/>
          <w:footerReference w:type="first" r:id="rId134"/>
          <w:pgSz w:w="11907" w:h="16839" w:code="9"/>
          <w:pgMar w:top="1134" w:right="1134" w:bottom="1134" w:left="1134" w:header="851" w:footer="227" w:gutter="0"/>
          <w:pgNumType w:start="1"/>
          <w:cols w:space="708"/>
          <w:docGrid w:linePitch="360"/>
        </w:sectPr>
      </w:pPr>
      <w:r w:rsidRPr="00A54EC9">
        <w:rPr>
          <w:rFonts w:ascii="TTE52A5DC8t00" w:eastAsia="Calibri" w:hAnsi="TTE52A5DC8t00" w:cs="TTE52A5DC8t00"/>
          <w:sz w:val="16"/>
          <w:szCs w:val="16"/>
        </w:rPr>
        <w:t xml:space="preserve">(Place and date of issue) </w:t>
      </w:r>
      <w:r w:rsidRPr="00A54EC9">
        <w:rPr>
          <w:rFonts w:ascii="TTE52A5DC8t00" w:eastAsia="Calibri" w:hAnsi="TTE52A5DC8t00" w:cs="TTE52A5DC8t00"/>
          <w:sz w:val="16"/>
          <w:szCs w:val="16"/>
        </w:rPr>
        <w:tab/>
      </w:r>
      <w:r w:rsidRPr="00A54EC9">
        <w:rPr>
          <w:rFonts w:ascii="TTE52A5DC8t00" w:eastAsia="Calibri" w:hAnsi="TTE52A5DC8t00" w:cs="TTE52A5DC8t00"/>
          <w:sz w:val="16"/>
          <w:szCs w:val="16"/>
        </w:rPr>
        <w:tab/>
      </w:r>
      <w:r w:rsidRPr="00A54EC9">
        <w:rPr>
          <w:rFonts w:ascii="TTE52A5DC8t00" w:eastAsia="Calibri" w:hAnsi="TTE52A5DC8t00" w:cs="TTE52A5DC8t00"/>
          <w:sz w:val="16"/>
          <w:szCs w:val="16"/>
        </w:rPr>
        <w:tab/>
      </w:r>
      <w:r w:rsidRPr="00A54EC9">
        <w:rPr>
          <w:rFonts w:ascii="TTE52A5DC8t00" w:eastAsia="Calibri" w:hAnsi="TTE52A5DC8t00" w:cs="TTE52A5DC8t00"/>
          <w:sz w:val="16"/>
          <w:szCs w:val="16"/>
        </w:rPr>
        <w:tab/>
      </w:r>
      <w:r w:rsidRPr="00A54EC9">
        <w:rPr>
          <w:rFonts w:ascii="TTE52A5DC8t00" w:eastAsia="Calibri" w:hAnsi="TTE52A5DC8t00" w:cs="TTE52A5DC8t00"/>
          <w:sz w:val="16"/>
          <w:szCs w:val="16"/>
        </w:rPr>
        <w:tab/>
        <w:t>(</w:t>
      </w:r>
      <w:r w:rsidR="007C063F">
        <w:rPr>
          <w:rFonts w:ascii="TTE52A5DC8t00" w:eastAsia="Calibri" w:hAnsi="TTE52A5DC8t00" w:cs="TTE52A5DC8t00"/>
          <w:sz w:val="16"/>
          <w:szCs w:val="16"/>
        </w:rPr>
        <w:t>signed</w:t>
      </w:r>
      <w:r w:rsidRPr="00A54EC9">
        <w:rPr>
          <w:rFonts w:ascii="TTE52A5DC8t00" w:eastAsia="Calibri" w:hAnsi="TTE52A5DC8t00" w:cs="TTE52A5DC8t00"/>
          <w:sz w:val="16"/>
          <w:szCs w:val="16"/>
        </w:rPr>
        <w:t>)</w:t>
      </w:r>
    </w:p>
    <w:p w14:paraId="60789344" w14:textId="21183A84" w:rsidR="00F70D58" w:rsidRPr="00A54EC9" w:rsidRDefault="00F70D58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Unique identification code of the product-type: </w:t>
      </w:r>
      <w:r w:rsidR="00F45F19" w:rsidRPr="00F45F19">
        <w:rPr>
          <w:sz w:val="16"/>
          <w:szCs w:val="16"/>
        </w:rPr>
        <w:t>EN AW-3105B</w:t>
      </w:r>
      <w:r w:rsidR="00F45F19">
        <w:rPr>
          <w:sz w:val="16"/>
          <w:szCs w:val="16"/>
        </w:rPr>
        <w:t xml:space="preserve"> H28</w:t>
      </w:r>
    </w:p>
    <w:p w14:paraId="0CB692BD" w14:textId="77777777" w:rsidR="00F70D58" w:rsidRPr="00A54EC9" w:rsidRDefault="00F70D58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Type, batch, or serial number</w:t>
      </w: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: </w:t>
      </w:r>
      <w:r w:rsidRPr="00492BA6">
        <w:rPr>
          <w:sz w:val="16"/>
          <w:szCs w:val="16"/>
        </w:rPr>
        <w:t>Label on product with unique ID of product &amp; order number.</w:t>
      </w:r>
    </w:p>
    <w:p w14:paraId="532819E0" w14:textId="77777777" w:rsidR="00F70D58" w:rsidRPr="00A54EC9" w:rsidRDefault="00F70D58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Intended use:</w:t>
      </w: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 </w:t>
      </w:r>
      <w:r w:rsidRPr="00A54EC9">
        <w:rPr>
          <w:rFonts w:ascii="TTE53BFE30t00" w:eastAsia="Calibri" w:hAnsi="TTE53BFE30t00" w:cs="TTE53BFE30t00"/>
          <w:sz w:val="16"/>
          <w:szCs w:val="16"/>
        </w:rPr>
        <w:t>Semi-finished product for construction</w:t>
      </w:r>
    </w:p>
    <w:p w14:paraId="44758F93" w14:textId="01D14F45" w:rsidR="00F70D58" w:rsidRPr="000D3EB0" w:rsidRDefault="007C063F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Manufacturer</w:t>
      </w:r>
      <w:r w:rsidR="00F70D58"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:</w:t>
      </w:r>
      <w:r w:rsidR="00F70D58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 </w:t>
      </w:r>
      <w:r w:rsidR="00F70D58" w:rsidRPr="000D3EB0">
        <w:rPr>
          <w:rFonts w:ascii="TTE53BFE30t00" w:eastAsia="Calibri" w:hAnsi="TTE53BFE30t00" w:cs="TTE53BFE30t00"/>
          <w:sz w:val="16"/>
          <w:szCs w:val="16"/>
        </w:rPr>
        <w:t>Speira AS, Speira Holmestrand Rolling Mill, Weidemanns Gate 8, N-3080 HOLMESTRAND</w:t>
      </w:r>
    </w:p>
    <w:p w14:paraId="6D11D523" w14:textId="77777777" w:rsidR="00F70D58" w:rsidRPr="004F13F8" w:rsidRDefault="00F70D58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A</w:t>
      </w: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uthorized representative:</w:t>
      </w: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 </w:t>
      </w:r>
      <w:r>
        <w:rPr>
          <w:rFonts w:ascii="Arial" w:eastAsia="Times New Roman" w:hAnsi="Arial" w:cs="Times New Roman"/>
          <w:snapToGrid w:val="0"/>
          <w:sz w:val="16"/>
          <w:szCs w:val="16"/>
        </w:rPr>
        <w:t>N / A</w:t>
      </w:r>
    </w:p>
    <w:p w14:paraId="602A9EA4" w14:textId="77777777" w:rsidR="00F70D58" w:rsidRPr="004F13F8" w:rsidRDefault="00F70D58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TTE53BFE30t00" w:eastAsia="Times New Roman" w:hAnsi="TTE53BFE30t00" w:cs="TTE53BFE30t00"/>
          <w:b/>
          <w:bCs/>
          <w:snapToGrid w:val="0"/>
          <w:sz w:val="16"/>
          <w:szCs w:val="16"/>
        </w:rPr>
      </w:pPr>
      <w:r w:rsidRPr="00492BA6">
        <w:rPr>
          <w:b/>
          <w:bCs/>
          <w:sz w:val="16"/>
          <w:szCs w:val="16"/>
        </w:rPr>
        <w:t>System of AVCP</w:t>
      </w:r>
      <w:r w:rsidRPr="00492BA6">
        <w:rPr>
          <w:sz w:val="16"/>
          <w:szCs w:val="16"/>
        </w:rPr>
        <w:t>:</w:t>
      </w:r>
      <w:r>
        <w:rPr>
          <w:rFonts w:ascii="TTE53BFE30t00" w:eastAsia="Times New Roman" w:hAnsi="TTE53BFE30t00" w:cs="TTE53BFE30t00"/>
          <w:b/>
          <w:bCs/>
          <w:snapToGrid w:val="0"/>
          <w:sz w:val="16"/>
          <w:szCs w:val="16"/>
        </w:rPr>
        <w:t xml:space="preserve"> </w:t>
      </w:r>
      <w:r w:rsidRPr="004F13F8">
        <w:rPr>
          <w:rFonts w:ascii="TTE53BFE30t00" w:eastAsia="Calibri" w:hAnsi="TTE53BFE30t00" w:cs="TTE53BFE30t00"/>
          <w:sz w:val="16"/>
          <w:szCs w:val="16"/>
          <w:lang w:val="pt-BR"/>
        </w:rPr>
        <w:t>2+</w:t>
      </w:r>
    </w:p>
    <w:p w14:paraId="5E14EE64" w14:textId="1BB4AAB6" w:rsidR="00F70D58" w:rsidRPr="004F13F8" w:rsidRDefault="000D59E9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>
        <w:rPr>
          <w:b/>
          <w:bCs/>
          <w:sz w:val="16"/>
          <w:szCs w:val="16"/>
        </w:rPr>
        <w:t>Harmonized</w:t>
      </w:r>
      <w:r w:rsidR="00F70D58" w:rsidRPr="004F13F8">
        <w:rPr>
          <w:b/>
          <w:bCs/>
          <w:sz w:val="16"/>
          <w:szCs w:val="16"/>
        </w:rPr>
        <w:t xml:space="preserve"> Stand</w:t>
      </w:r>
      <w:r w:rsidR="00F70D58">
        <w:rPr>
          <w:b/>
          <w:bCs/>
          <w:sz w:val="16"/>
          <w:szCs w:val="16"/>
        </w:rPr>
        <w:t>ard</w:t>
      </w:r>
      <w:r w:rsidR="00F70D58" w:rsidRPr="004F13F8">
        <w:rPr>
          <w:sz w:val="16"/>
          <w:szCs w:val="16"/>
        </w:rPr>
        <w:t>:</w:t>
      </w:r>
      <w:r w:rsidR="00F70D58" w:rsidRPr="004F13F8">
        <w:rPr>
          <w:sz w:val="16"/>
          <w:szCs w:val="16"/>
        </w:rPr>
        <w:tab/>
      </w:r>
      <w:r w:rsidR="004F31B6">
        <w:rPr>
          <w:sz w:val="16"/>
          <w:szCs w:val="16"/>
        </w:rPr>
        <w:t xml:space="preserve"> </w:t>
      </w:r>
      <w:r w:rsidR="00F70D58">
        <w:rPr>
          <w:sz w:val="16"/>
          <w:szCs w:val="16"/>
        </w:rPr>
        <w:t>EN</w:t>
      </w:r>
      <w:r w:rsidR="00F70D58" w:rsidRPr="004F13F8">
        <w:rPr>
          <w:sz w:val="16"/>
          <w:szCs w:val="16"/>
        </w:rPr>
        <w:t>15088:2005</w:t>
      </w:r>
    </w:p>
    <w:p w14:paraId="640A52FC" w14:textId="3E9293E7" w:rsidR="00F70D58" w:rsidRDefault="00F70D58" w:rsidP="00F70D58">
      <w:pPr>
        <w:pStyle w:val="CopytextInterLight"/>
        <w:spacing w:line="240" w:lineRule="auto"/>
        <w:rPr>
          <w:sz w:val="16"/>
          <w:szCs w:val="16"/>
        </w:rPr>
      </w:pPr>
      <w:r w:rsidRPr="00492BA6"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 w:rsidR="000D59E9">
        <w:rPr>
          <w:b/>
          <w:bCs/>
          <w:sz w:val="16"/>
          <w:szCs w:val="16"/>
        </w:rPr>
        <w:t>Notified</w:t>
      </w:r>
      <w:r w:rsidRPr="00492BA6">
        <w:rPr>
          <w:b/>
          <w:bCs/>
          <w:sz w:val="16"/>
          <w:szCs w:val="16"/>
        </w:rPr>
        <w:t xml:space="preserve"> Body:</w:t>
      </w:r>
      <w:r w:rsidRPr="00492BA6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</w:t>
      </w:r>
      <w:r w:rsidRPr="00492BA6">
        <w:rPr>
          <w:sz w:val="16"/>
          <w:szCs w:val="16"/>
        </w:rPr>
        <w:t>2388 DNV Business Assurance B.V.</w:t>
      </w:r>
    </w:p>
    <w:p w14:paraId="7B1E7385" w14:textId="6242FAB4" w:rsidR="00F70D58" w:rsidRPr="004F13F8" w:rsidRDefault="00F70D58" w:rsidP="00F70D58">
      <w:pPr>
        <w:pStyle w:val="CopytextInterLight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 w:rsidRPr="00B653A8">
        <w:rPr>
          <w:b/>
          <w:bCs/>
          <w:sz w:val="16"/>
          <w:szCs w:val="16"/>
        </w:rPr>
        <w:t>Certificate Number</w:t>
      </w:r>
      <w:r w:rsidRPr="00492BA6">
        <w:rPr>
          <w:sz w:val="16"/>
          <w:szCs w:val="16"/>
        </w:rPr>
        <w:t xml:space="preserve">: </w:t>
      </w:r>
      <w:r>
        <w:rPr>
          <w:sz w:val="16"/>
          <w:szCs w:val="16"/>
        </w:rPr>
        <w:t xml:space="preserve">              </w:t>
      </w:r>
      <w:r w:rsidR="007C063F">
        <w:rPr>
          <w:sz w:val="16"/>
          <w:szCs w:val="16"/>
        </w:rPr>
        <w:t>C582778</w:t>
      </w:r>
    </w:p>
    <w:p w14:paraId="5A42BDAF" w14:textId="506C9D43" w:rsidR="00F70D58" w:rsidRPr="004F13F8" w:rsidRDefault="00F70D58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TTE53BFE30t00" w:eastAsia="Times New Roman" w:hAnsi="TTE53BFE30t00" w:cs="TTE53BFE30t00"/>
          <w:b/>
          <w:bCs/>
          <w:snapToGrid w:val="0"/>
          <w:sz w:val="16"/>
          <w:szCs w:val="16"/>
        </w:rPr>
      </w:pPr>
      <w:r w:rsidRPr="00492BA6">
        <w:rPr>
          <w:b/>
          <w:bCs/>
          <w:sz w:val="16"/>
          <w:szCs w:val="16"/>
        </w:rPr>
        <w:t>Declared performance with</w:t>
      </w:r>
      <w:r w:rsidRPr="00492BA6">
        <w:rPr>
          <w:sz w:val="16"/>
          <w:szCs w:val="16"/>
        </w:rPr>
        <w:t xml:space="preserve"> </w:t>
      </w:r>
      <w:r w:rsidR="0055399B">
        <w:rPr>
          <w:b/>
          <w:bCs/>
          <w:sz w:val="16"/>
          <w:szCs w:val="16"/>
        </w:rPr>
        <w:t>EUROPEAN</w:t>
      </w:r>
      <w:r w:rsidRPr="00492BA6">
        <w:rPr>
          <w:b/>
          <w:bCs/>
          <w:sz w:val="16"/>
          <w:szCs w:val="16"/>
        </w:rPr>
        <w:t xml:space="preserve"> Technical Standard</w:t>
      </w: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: </w:t>
      </w:r>
      <w:r>
        <w:rPr>
          <w:rFonts w:ascii="TTE53BFE30t00" w:eastAsia="Calibri" w:hAnsi="TTE53BFE30t00" w:cs="TTE53BFE30t00"/>
          <w:sz w:val="16"/>
          <w:szCs w:val="16"/>
        </w:rPr>
        <w:t>N / A</w:t>
      </w:r>
      <w:r w:rsidRPr="004F13F8">
        <w:rPr>
          <w:rFonts w:ascii="TTE53BFE30t00" w:eastAsia="Calibri" w:hAnsi="TTE53BFE30t00" w:cs="TTE53BFE30t00"/>
          <w:sz w:val="16"/>
          <w:szCs w:val="16"/>
        </w:rPr>
        <w:tab/>
      </w:r>
    </w:p>
    <w:p w14:paraId="4D73D2E4" w14:textId="77777777" w:rsidR="00F70D58" w:rsidRPr="00A54EC9" w:rsidRDefault="00F70D58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Declaration performance:</w:t>
      </w:r>
      <w:r w:rsidRPr="00A54EC9">
        <w:rPr>
          <w:rFonts w:ascii="TTE52A5DC8t00" w:eastAsia="Times New Roman" w:hAnsi="TTE52A5DC8t00" w:cs="TTE52A5DC8t00"/>
          <w:b/>
          <w:bCs/>
          <w:snapToGrid w:val="0"/>
          <w:sz w:val="16"/>
          <w:szCs w:val="16"/>
        </w:rPr>
        <w:t xml:space="preserve"> </w:t>
      </w:r>
    </w:p>
    <w:p w14:paraId="6F6E5961" w14:textId="77777777" w:rsidR="00F70D58" w:rsidRPr="00A54EC9" w:rsidRDefault="00F70D58" w:rsidP="00F70D58">
      <w:pPr>
        <w:autoSpaceDE w:val="0"/>
        <w:autoSpaceDN w:val="0"/>
        <w:adjustRightInd w:val="0"/>
        <w:spacing w:after="0" w:line="240" w:lineRule="auto"/>
        <w:ind w:left="720"/>
        <w:rPr>
          <w:rFonts w:ascii="TTE52A5DC8t00" w:eastAsia="Calibri" w:hAnsi="TTE52A5DC8t00" w:cs="TTE52A5DC8t00"/>
          <w:sz w:val="16"/>
          <w:szCs w:val="16"/>
        </w:rPr>
      </w:pPr>
    </w:p>
    <w:p w14:paraId="7767D54C" w14:textId="47F7F621" w:rsidR="00F70D58" w:rsidRPr="004F55C2" w:rsidRDefault="00F70D58" w:rsidP="00F70D58">
      <w:pPr>
        <w:pStyle w:val="CopytextInterLight"/>
        <w:rPr>
          <w:b/>
          <w:bCs/>
          <w:sz w:val="16"/>
          <w:szCs w:val="16"/>
        </w:rPr>
      </w:pPr>
      <w:r w:rsidRPr="004F55C2">
        <w:rPr>
          <w:b/>
          <w:bCs/>
          <w:sz w:val="16"/>
          <w:szCs w:val="16"/>
        </w:rPr>
        <w:t>Essential Characteristics</w:t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  <w:t>Performance</w:t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="000D59E9">
        <w:rPr>
          <w:b/>
          <w:bCs/>
          <w:sz w:val="16"/>
          <w:szCs w:val="16"/>
        </w:rPr>
        <w:t>Harmonized</w:t>
      </w:r>
      <w:r w:rsidRPr="004F55C2">
        <w:rPr>
          <w:b/>
          <w:bCs/>
          <w:sz w:val="16"/>
          <w:szCs w:val="16"/>
        </w:rPr>
        <w:t xml:space="preserve"> Standard</w:t>
      </w:r>
    </w:p>
    <w:p w14:paraId="656EB693" w14:textId="77777777" w:rsidR="00F70D58" w:rsidRDefault="00F70D58" w:rsidP="00F70D58">
      <w:pPr>
        <w:pStyle w:val="CopytextInterLight"/>
        <w:spacing w:line="240" w:lineRule="auto"/>
        <w:rPr>
          <w:sz w:val="16"/>
          <w:szCs w:val="16"/>
        </w:rPr>
      </w:pPr>
      <w:r w:rsidRPr="004F13F8">
        <w:rPr>
          <w:sz w:val="16"/>
          <w:szCs w:val="16"/>
        </w:rPr>
        <w:t>Chemical Composition (Alloy)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  <w:t>Pass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  <w:t>EN573-3 :2013</w:t>
      </w:r>
    </w:p>
    <w:p w14:paraId="635F09E1" w14:textId="0CD5F407" w:rsidR="00F70D58" w:rsidRPr="004F13F8" w:rsidRDefault="00F70D58" w:rsidP="00F70D58">
      <w:pPr>
        <w:pStyle w:val="CopytextInterLight"/>
        <w:spacing w:line="240" w:lineRule="auto"/>
        <w:rPr>
          <w:sz w:val="16"/>
          <w:szCs w:val="16"/>
        </w:rPr>
      </w:pPr>
      <w:r w:rsidRPr="004F13F8">
        <w:rPr>
          <w:sz w:val="16"/>
          <w:szCs w:val="16"/>
        </w:rPr>
        <w:t>Mechanical Properties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  <w:t>Pass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E2223F">
        <w:rPr>
          <w:sz w:val="16"/>
          <w:szCs w:val="16"/>
        </w:rPr>
        <w:t>EN485-2:2016</w:t>
      </w:r>
    </w:p>
    <w:p w14:paraId="500AECD5" w14:textId="77777777" w:rsidR="00F70D58" w:rsidRPr="004F13F8" w:rsidRDefault="00F70D58" w:rsidP="00F70D58">
      <w:pPr>
        <w:pStyle w:val="CopytextInterLight"/>
        <w:spacing w:line="240" w:lineRule="auto"/>
        <w:rPr>
          <w:sz w:val="16"/>
          <w:szCs w:val="16"/>
        </w:rPr>
      </w:pPr>
      <w:r w:rsidRPr="004F13F8">
        <w:rPr>
          <w:sz w:val="16"/>
          <w:szCs w:val="16"/>
        </w:rPr>
        <w:t>Shape &amp; Dimensions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  <w:t>Pass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4F13F8">
        <w:rPr>
          <w:sz w:val="16"/>
          <w:szCs w:val="16"/>
        </w:rPr>
        <w:t>EN485-4</w:t>
      </w:r>
    </w:p>
    <w:p w14:paraId="4E2C7707" w14:textId="77777777" w:rsidR="00F70D58" w:rsidRDefault="00F70D58" w:rsidP="00F70D58">
      <w:pPr>
        <w:pStyle w:val="CopytextInterLight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Reaction to fire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A1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96/503/EC</w:t>
      </w:r>
    </w:p>
    <w:p w14:paraId="1ADF249B" w14:textId="77777777" w:rsidR="00F70D58" w:rsidRDefault="00F70D58" w:rsidP="00F70D58">
      <w:pPr>
        <w:pStyle w:val="CopytextInterLight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Weldability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NPD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EN1999-1-1</w:t>
      </w:r>
    </w:p>
    <w:p w14:paraId="7D8C18B5" w14:textId="77777777" w:rsidR="00F70D58" w:rsidRPr="000D3EB0" w:rsidRDefault="00F70D58" w:rsidP="00F70D58">
      <w:pPr>
        <w:pStyle w:val="CopytextInterLight"/>
        <w:spacing w:line="240" w:lineRule="auto"/>
        <w:rPr>
          <w:sz w:val="16"/>
          <w:szCs w:val="16"/>
          <w:lang w:val="fr-FR"/>
        </w:rPr>
      </w:pPr>
      <w:r>
        <w:rPr>
          <w:sz w:val="16"/>
          <w:szCs w:val="16"/>
        </w:rPr>
        <w:t>Bendability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NPD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0D3EB0">
        <w:rPr>
          <w:sz w:val="16"/>
          <w:szCs w:val="16"/>
          <w:lang w:val="fr-FR"/>
        </w:rPr>
        <w:t>EN485-2</w:t>
      </w:r>
    </w:p>
    <w:p w14:paraId="029CE61F" w14:textId="77777777" w:rsidR="00F70D58" w:rsidRPr="000D3EB0" w:rsidRDefault="00F70D58" w:rsidP="00F70D58">
      <w:pPr>
        <w:pStyle w:val="CopytextInterLight"/>
        <w:spacing w:line="240" w:lineRule="auto"/>
        <w:rPr>
          <w:sz w:val="16"/>
          <w:szCs w:val="16"/>
          <w:lang w:val="fr-FR"/>
        </w:rPr>
      </w:pPr>
      <w:r w:rsidRPr="000D3EB0">
        <w:rPr>
          <w:sz w:val="16"/>
          <w:szCs w:val="16"/>
          <w:lang w:val="fr-FR"/>
        </w:rPr>
        <w:t>Fatigue</w:t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  <w:t>N</w:t>
      </w:r>
      <w:r>
        <w:rPr>
          <w:sz w:val="16"/>
          <w:szCs w:val="16"/>
          <w:lang w:val="fr-FR"/>
        </w:rPr>
        <w:t>PD</w:t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  <w:t>EN1999-1-3</w:t>
      </w:r>
    </w:p>
    <w:p w14:paraId="5834EB3B" w14:textId="77777777" w:rsidR="00F70D58" w:rsidRPr="00BF24A2" w:rsidRDefault="00F70D58" w:rsidP="00F70D58">
      <w:pPr>
        <w:pStyle w:val="CopytextInterLight"/>
        <w:spacing w:line="240" w:lineRule="auto"/>
        <w:rPr>
          <w:sz w:val="16"/>
          <w:szCs w:val="16"/>
        </w:rPr>
      </w:pPr>
      <w:r w:rsidRPr="00BF24A2">
        <w:rPr>
          <w:sz w:val="16"/>
          <w:szCs w:val="16"/>
        </w:rPr>
        <w:t>Hazardous Materials</w:t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  <w:t>Chem comp acc to standard</w:t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  <w:t>EN573-3</w:t>
      </w:r>
    </w:p>
    <w:p w14:paraId="01312A94" w14:textId="77777777" w:rsidR="00F70D58" w:rsidRPr="000D3EB0" w:rsidRDefault="00F70D58" w:rsidP="00F70D58">
      <w:pPr>
        <w:pStyle w:val="CopytextInterLight"/>
        <w:spacing w:line="240" w:lineRule="auto"/>
        <w:rPr>
          <w:sz w:val="16"/>
          <w:szCs w:val="16"/>
        </w:rPr>
      </w:pPr>
      <w:r w:rsidRPr="004F55C2">
        <w:rPr>
          <w:sz w:val="16"/>
          <w:szCs w:val="16"/>
          <w:lang w:val="fr-FR"/>
        </w:rPr>
        <w:t>Durability</w:t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  <w:t>NPD</w:t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>
        <w:rPr>
          <w:sz w:val="16"/>
          <w:szCs w:val="16"/>
          <w:lang w:val="fr-FR"/>
        </w:rPr>
        <w:tab/>
      </w:r>
      <w:r>
        <w:rPr>
          <w:sz w:val="16"/>
          <w:szCs w:val="16"/>
          <w:lang w:val="fr-FR"/>
        </w:rPr>
        <w:tab/>
      </w:r>
      <w:r w:rsidRPr="000D3EB0">
        <w:rPr>
          <w:sz w:val="16"/>
          <w:szCs w:val="16"/>
        </w:rPr>
        <w:t>EN1999-1-1</w:t>
      </w:r>
    </w:p>
    <w:p w14:paraId="563B28B6" w14:textId="77777777" w:rsidR="00F70D58" w:rsidRDefault="00F70D58" w:rsidP="00F70D58">
      <w:pPr>
        <w:pStyle w:val="CopytextInterLight"/>
        <w:numPr>
          <w:ilvl w:val="0"/>
          <w:numId w:val="1"/>
        </w:numPr>
        <w:rPr>
          <w:sz w:val="16"/>
          <w:szCs w:val="16"/>
        </w:rPr>
      </w:pPr>
      <w:r w:rsidRPr="000D3EB0">
        <w:rPr>
          <w:b/>
          <w:bCs/>
          <w:sz w:val="16"/>
          <w:szCs w:val="16"/>
        </w:rPr>
        <w:t>Approriate Technical Documentation</w:t>
      </w:r>
      <w:r w:rsidRPr="00492BA6">
        <w:rPr>
          <w:sz w:val="16"/>
          <w:szCs w:val="16"/>
        </w:rPr>
        <w:t xml:space="preserve"> </w:t>
      </w:r>
    </w:p>
    <w:p w14:paraId="3695A9C2" w14:textId="4566BAFF" w:rsidR="00F70D58" w:rsidRDefault="00F70D58" w:rsidP="00F70D58">
      <w:pPr>
        <w:pStyle w:val="CopytextInterLight"/>
        <w:rPr>
          <w:sz w:val="16"/>
          <w:szCs w:val="16"/>
        </w:rPr>
      </w:pPr>
      <w:r w:rsidRPr="00492BA6">
        <w:rPr>
          <w:sz w:val="16"/>
          <w:szCs w:val="16"/>
        </w:rPr>
        <w:t xml:space="preserve">The performance of the product identified in points 1 and 2 is in conformity with the declared performance in point 9. This declaration of performance is issued under the sole responsibility of the </w:t>
      </w:r>
      <w:r w:rsidR="007C063F">
        <w:rPr>
          <w:sz w:val="16"/>
          <w:szCs w:val="16"/>
        </w:rPr>
        <w:t>manufacturer</w:t>
      </w:r>
      <w:r w:rsidRPr="00492BA6">
        <w:rPr>
          <w:sz w:val="16"/>
          <w:szCs w:val="16"/>
        </w:rPr>
        <w:t xml:space="preserve"> identified in point 4.</w:t>
      </w:r>
    </w:p>
    <w:p w14:paraId="269E3C0A" w14:textId="2B0BDF3F" w:rsidR="00F70D58" w:rsidRPr="000D3EB0" w:rsidRDefault="00F70D58" w:rsidP="00F70D58">
      <w:pPr>
        <w:pStyle w:val="CopytextInterLight"/>
        <w:rPr>
          <w:sz w:val="16"/>
          <w:szCs w:val="16"/>
        </w:rPr>
      </w:pPr>
      <w:r w:rsidRPr="00A54EC9">
        <w:rPr>
          <w:rFonts w:ascii="TTE52A5DC8t00" w:eastAsia="Calibri" w:hAnsi="TTE52A5DC8t00" w:cs="TTE52A5DC8t00"/>
          <w:sz w:val="16"/>
          <w:szCs w:val="16"/>
        </w:rPr>
        <w:t xml:space="preserve">Signed for and on behalf of the </w:t>
      </w:r>
      <w:r w:rsidR="007C063F">
        <w:rPr>
          <w:rFonts w:ascii="TTE52A5DC8t00" w:eastAsia="Calibri" w:hAnsi="TTE52A5DC8t00" w:cs="TTE52A5DC8t00"/>
          <w:sz w:val="16"/>
          <w:szCs w:val="16"/>
        </w:rPr>
        <w:t>manufacturer</w:t>
      </w:r>
      <w:r w:rsidRPr="00A54EC9">
        <w:rPr>
          <w:rFonts w:ascii="TTE52A5DC8t00" w:eastAsia="Calibri" w:hAnsi="TTE52A5DC8t00" w:cs="TTE52A5DC8t00"/>
          <w:sz w:val="16"/>
          <w:szCs w:val="16"/>
        </w:rPr>
        <w:t xml:space="preserve"> by:</w:t>
      </w:r>
      <w:r>
        <w:rPr>
          <w:rFonts w:ascii="TTE52A5DC8t00" w:eastAsia="Calibri" w:hAnsi="TTE52A5DC8t00" w:cs="TTE52A5DC8t00"/>
          <w:sz w:val="16"/>
          <w:szCs w:val="16"/>
        </w:rPr>
        <w:t xml:space="preserve"> Vibeke Hybertsen</w:t>
      </w:r>
      <w:r w:rsidRPr="00A54EC9">
        <w:rPr>
          <w:rFonts w:ascii="TTE52A5DC8t00" w:eastAsia="Calibri" w:hAnsi="TTE52A5DC8t00" w:cs="TTE52A5DC8t00"/>
          <w:sz w:val="16"/>
          <w:szCs w:val="16"/>
        </w:rPr>
        <w:t>, Plant Metallurgist</w:t>
      </w:r>
      <w:r>
        <w:rPr>
          <w:rFonts w:ascii="TTE52A5DC8t00" w:eastAsia="Calibri" w:hAnsi="TTE52A5DC8t00" w:cs="TTE52A5DC8t00"/>
          <w:sz w:val="16"/>
          <w:szCs w:val="16"/>
        </w:rPr>
        <w:t xml:space="preserve"> </w:t>
      </w:r>
      <w:r w:rsidRPr="00A54EC9">
        <w:rPr>
          <w:rFonts w:ascii="TTE52A5DC8t00" w:eastAsia="Calibri" w:hAnsi="TTE52A5DC8t00" w:cs="TTE52A5DC8t00"/>
          <w:sz w:val="16"/>
          <w:szCs w:val="16"/>
        </w:rPr>
        <w:t>(name and function)</w:t>
      </w:r>
    </w:p>
    <w:p w14:paraId="1F7206D4" w14:textId="77777777" w:rsidR="00F70D58" w:rsidRPr="00A54EC9" w:rsidRDefault="00F70D58" w:rsidP="00F70D58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  <w:sz w:val="16"/>
          <w:szCs w:val="16"/>
        </w:rPr>
      </w:pPr>
      <w:r>
        <w:rPr>
          <w:rFonts w:ascii="TTE52A5DC8t00" w:eastAsia="Calibri" w:hAnsi="TTE52A5DC8t00" w:cs="TTE52A5DC8t00"/>
          <w:sz w:val="16"/>
          <w:szCs w:val="16"/>
        </w:rPr>
        <w:t>Holmestrand</w:t>
      </w:r>
      <w:r w:rsidRPr="00A54EC9">
        <w:rPr>
          <w:rFonts w:ascii="TTE52A5DC8t00" w:eastAsia="Calibri" w:hAnsi="TTE52A5DC8t00" w:cs="TTE52A5DC8t00"/>
          <w:sz w:val="16"/>
          <w:szCs w:val="16"/>
        </w:rPr>
        <w:t>, 23.11.2022</w:t>
      </w:r>
    </w:p>
    <w:p w14:paraId="747CB985" w14:textId="77777777" w:rsidR="00F70D58" w:rsidRPr="00A54EC9" w:rsidRDefault="00F70D58" w:rsidP="00F70D58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  <w:sz w:val="16"/>
          <w:szCs w:val="16"/>
        </w:rPr>
      </w:pPr>
    </w:p>
    <w:p w14:paraId="6FE62098" w14:textId="4D31B588" w:rsidR="00F70D58" w:rsidRPr="000E4C34" w:rsidRDefault="00F70D58" w:rsidP="00F70D58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  <w:sectPr w:rsidR="00F70D58" w:rsidRPr="000E4C34" w:rsidSect="00FE016B">
          <w:headerReference w:type="default" r:id="rId135"/>
          <w:footerReference w:type="default" r:id="rId136"/>
          <w:headerReference w:type="first" r:id="rId137"/>
          <w:footerReference w:type="first" r:id="rId138"/>
          <w:pgSz w:w="11907" w:h="16839" w:code="9"/>
          <w:pgMar w:top="1134" w:right="1134" w:bottom="1134" w:left="1134" w:header="851" w:footer="227" w:gutter="0"/>
          <w:pgNumType w:start="1"/>
          <w:cols w:space="708"/>
          <w:docGrid w:linePitch="360"/>
        </w:sectPr>
      </w:pPr>
      <w:r w:rsidRPr="00A54EC9">
        <w:rPr>
          <w:rFonts w:ascii="TTE52A5DC8t00" w:eastAsia="Calibri" w:hAnsi="TTE52A5DC8t00" w:cs="TTE52A5DC8t00"/>
          <w:sz w:val="16"/>
          <w:szCs w:val="16"/>
        </w:rPr>
        <w:t xml:space="preserve">(Place and date of issue) </w:t>
      </w:r>
      <w:r w:rsidRPr="00A54EC9">
        <w:rPr>
          <w:rFonts w:ascii="TTE52A5DC8t00" w:eastAsia="Calibri" w:hAnsi="TTE52A5DC8t00" w:cs="TTE52A5DC8t00"/>
          <w:sz w:val="16"/>
          <w:szCs w:val="16"/>
        </w:rPr>
        <w:tab/>
      </w:r>
      <w:r w:rsidRPr="00A54EC9">
        <w:rPr>
          <w:rFonts w:ascii="TTE52A5DC8t00" w:eastAsia="Calibri" w:hAnsi="TTE52A5DC8t00" w:cs="TTE52A5DC8t00"/>
          <w:sz w:val="16"/>
          <w:szCs w:val="16"/>
        </w:rPr>
        <w:tab/>
      </w:r>
      <w:r w:rsidRPr="00A54EC9">
        <w:rPr>
          <w:rFonts w:ascii="TTE52A5DC8t00" w:eastAsia="Calibri" w:hAnsi="TTE52A5DC8t00" w:cs="TTE52A5DC8t00"/>
          <w:sz w:val="16"/>
          <w:szCs w:val="16"/>
        </w:rPr>
        <w:tab/>
      </w:r>
      <w:r w:rsidRPr="00A54EC9">
        <w:rPr>
          <w:rFonts w:ascii="TTE52A5DC8t00" w:eastAsia="Calibri" w:hAnsi="TTE52A5DC8t00" w:cs="TTE52A5DC8t00"/>
          <w:sz w:val="16"/>
          <w:szCs w:val="16"/>
        </w:rPr>
        <w:tab/>
      </w:r>
      <w:r w:rsidRPr="00A54EC9">
        <w:rPr>
          <w:rFonts w:ascii="TTE52A5DC8t00" w:eastAsia="Calibri" w:hAnsi="TTE52A5DC8t00" w:cs="TTE52A5DC8t00"/>
          <w:sz w:val="16"/>
          <w:szCs w:val="16"/>
        </w:rPr>
        <w:tab/>
        <w:t>(</w:t>
      </w:r>
      <w:r w:rsidR="007C063F">
        <w:rPr>
          <w:rFonts w:ascii="TTE52A5DC8t00" w:eastAsia="Calibri" w:hAnsi="TTE52A5DC8t00" w:cs="TTE52A5DC8t00"/>
          <w:sz w:val="16"/>
          <w:szCs w:val="16"/>
        </w:rPr>
        <w:t>signed</w:t>
      </w:r>
      <w:r w:rsidRPr="00A54EC9">
        <w:rPr>
          <w:rFonts w:ascii="TTE52A5DC8t00" w:eastAsia="Calibri" w:hAnsi="TTE52A5DC8t00" w:cs="TTE52A5DC8t00"/>
          <w:sz w:val="16"/>
          <w:szCs w:val="16"/>
        </w:rPr>
        <w:t>)</w:t>
      </w:r>
    </w:p>
    <w:p w14:paraId="1A9CB0D7" w14:textId="79132CF9" w:rsidR="00F70D58" w:rsidRPr="00A54EC9" w:rsidRDefault="00F70D58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Unique identification code of the product-type: </w:t>
      </w:r>
      <w:r w:rsidR="00F45F19" w:rsidRPr="00F45F19">
        <w:rPr>
          <w:sz w:val="16"/>
          <w:szCs w:val="16"/>
        </w:rPr>
        <w:t>EN AW-8006</w:t>
      </w:r>
      <w:r w:rsidR="00F45F19">
        <w:rPr>
          <w:sz w:val="16"/>
          <w:szCs w:val="16"/>
        </w:rPr>
        <w:t xml:space="preserve"> O</w:t>
      </w:r>
    </w:p>
    <w:p w14:paraId="0838F3B6" w14:textId="77777777" w:rsidR="00F70D58" w:rsidRPr="00A54EC9" w:rsidRDefault="00F70D58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Type, batch, or serial number</w:t>
      </w: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: </w:t>
      </w:r>
      <w:r w:rsidRPr="00492BA6">
        <w:rPr>
          <w:sz w:val="16"/>
          <w:szCs w:val="16"/>
        </w:rPr>
        <w:t>Label on product with unique ID of product &amp; order number.</w:t>
      </w:r>
    </w:p>
    <w:p w14:paraId="0BEA4B29" w14:textId="77777777" w:rsidR="00F70D58" w:rsidRPr="00A54EC9" w:rsidRDefault="00F70D58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Intended use:</w:t>
      </w: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 </w:t>
      </w:r>
      <w:r w:rsidRPr="00A54EC9">
        <w:rPr>
          <w:rFonts w:ascii="TTE53BFE30t00" w:eastAsia="Calibri" w:hAnsi="TTE53BFE30t00" w:cs="TTE53BFE30t00"/>
          <w:sz w:val="16"/>
          <w:szCs w:val="16"/>
        </w:rPr>
        <w:t>Semi-finished product for construction</w:t>
      </w:r>
    </w:p>
    <w:p w14:paraId="365226A8" w14:textId="2E5E7658" w:rsidR="00F70D58" w:rsidRPr="000D3EB0" w:rsidRDefault="007C063F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Manufacturer</w:t>
      </w:r>
      <w:r w:rsidR="00F70D58"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:</w:t>
      </w:r>
      <w:r w:rsidR="00F70D58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 </w:t>
      </w:r>
      <w:r w:rsidR="00F70D58" w:rsidRPr="000D3EB0">
        <w:rPr>
          <w:rFonts w:ascii="TTE53BFE30t00" w:eastAsia="Calibri" w:hAnsi="TTE53BFE30t00" w:cs="TTE53BFE30t00"/>
          <w:sz w:val="16"/>
          <w:szCs w:val="16"/>
        </w:rPr>
        <w:t>Speira AS, Speira Holmestrand Rolling Mill, Weidemanns Gate 8, N-3080 HOLMESTRAND</w:t>
      </w:r>
    </w:p>
    <w:p w14:paraId="08A1CECE" w14:textId="77777777" w:rsidR="00F70D58" w:rsidRPr="004F13F8" w:rsidRDefault="00F70D58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A</w:t>
      </w: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uthorized representative:</w:t>
      </w: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 </w:t>
      </w:r>
      <w:r>
        <w:rPr>
          <w:rFonts w:ascii="Arial" w:eastAsia="Times New Roman" w:hAnsi="Arial" w:cs="Times New Roman"/>
          <w:snapToGrid w:val="0"/>
          <w:sz w:val="16"/>
          <w:szCs w:val="16"/>
        </w:rPr>
        <w:t>N / A</w:t>
      </w:r>
    </w:p>
    <w:p w14:paraId="42876B29" w14:textId="77777777" w:rsidR="00F70D58" w:rsidRPr="004F13F8" w:rsidRDefault="00F70D58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TTE53BFE30t00" w:eastAsia="Times New Roman" w:hAnsi="TTE53BFE30t00" w:cs="TTE53BFE30t00"/>
          <w:b/>
          <w:bCs/>
          <w:snapToGrid w:val="0"/>
          <w:sz w:val="16"/>
          <w:szCs w:val="16"/>
        </w:rPr>
      </w:pPr>
      <w:r w:rsidRPr="00492BA6">
        <w:rPr>
          <w:b/>
          <w:bCs/>
          <w:sz w:val="16"/>
          <w:szCs w:val="16"/>
        </w:rPr>
        <w:t>System of AVCP</w:t>
      </w:r>
      <w:r w:rsidRPr="00492BA6">
        <w:rPr>
          <w:sz w:val="16"/>
          <w:szCs w:val="16"/>
        </w:rPr>
        <w:t>:</w:t>
      </w:r>
      <w:r>
        <w:rPr>
          <w:rFonts w:ascii="TTE53BFE30t00" w:eastAsia="Times New Roman" w:hAnsi="TTE53BFE30t00" w:cs="TTE53BFE30t00"/>
          <w:b/>
          <w:bCs/>
          <w:snapToGrid w:val="0"/>
          <w:sz w:val="16"/>
          <w:szCs w:val="16"/>
        </w:rPr>
        <w:t xml:space="preserve"> </w:t>
      </w:r>
      <w:r w:rsidRPr="004F13F8">
        <w:rPr>
          <w:rFonts w:ascii="TTE53BFE30t00" w:eastAsia="Calibri" w:hAnsi="TTE53BFE30t00" w:cs="TTE53BFE30t00"/>
          <w:sz w:val="16"/>
          <w:szCs w:val="16"/>
          <w:lang w:val="pt-BR"/>
        </w:rPr>
        <w:t>2+</w:t>
      </w:r>
    </w:p>
    <w:p w14:paraId="6026D1D1" w14:textId="09D4E57E" w:rsidR="00F70D58" w:rsidRPr="004F13F8" w:rsidRDefault="000D59E9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>
        <w:rPr>
          <w:b/>
          <w:bCs/>
          <w:sz w:val="16"/>
          <w:szCs w:val="16"/>
        </w:rPr>
        <w:t>Harmonized</w:t>
      </w:r>
      <w:r w:rsidR="00F70D58" w:rsidRPr="004F13F8">
        <w:rPr>
          <w:b/>
          <w:bCs/>
          <w:sz w:val="16"/>
          <w:szCs w:val="16"/>
        </w:rPr>
        <w:t xml:space="preserve"> Stand</w:t>
      </w:r>
      <w:r w:rsidR="00F70D58">
        <w:rPr>
          <w:b/>
          <w:bCs/>
          <w:sz w:val="16"/>
          <w:szCs w:val="16"/>
        </w:rPr>
        <w:t>ard</w:t>
      </w:r>
      <w:r w:rsidR="00F70D58" w:rsidRPr="004F13F8">
        <w:rPr>
          <w:sz w:val="16"/>
          <w:szCs w:val="16"/>
        </w:rPr>
        <w:t>:</w:t>
      </w:r>
      <w:r w:rsidR="00F70D58" w:rsidRPr="004F13F8">
        <w:rPr>
          <w:sz w:val="16"/>
          <w:szCs w:val="16"/>
        </w:rPr>
        <w:tab/>
      </w:r>
      <w:r w:rsidR="004F31B6">
        <w:rPr>
          <w:sz w:val="16"/>
          <w:szCs w:val="16"/>
        </w:rPr>
        <w:t xml:space="preserve"> </w:t>
      </w:r>
      <w:r w:rsidR="00F70D58">
        <w:rPr>
          <w:sz w:val="16"/>
          <w:szCs w:val="16"/>
        </w:rPr>
        <w:t>EN</w:t>
      </w:r>
      <w:r w:rsidR="00F70D58" w:rsidRPr="004F13F8">
        <w:rPr>
          <w:sz w:val="16"/>
          <w:szCs w:val="16"/>
        </w:rPr>
        <w:t>15088:2005</w:t>
      </w:r>
    </w:p>
    <w:p w14:paraId="4C4C3B88" w14:textId="0DDC3110" w:rsidR="00F70D58" w:rsidRDefault="00F70D58" w:rsidP="00F70D58">
      <w:pPr>
        <w:pStyle w:val="CopytextInterLight"/>
        <w:spacing w:line="240" w:lineRule="auto"/>
        <w:rPr>
          <w:sz w:val="16"/>
          <w:szCs w:val="16"/>
        </w:rPr>
      </w:pPr>
      <w:r w:rsidRPr="00492BA6"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 w:rsidR="000D59E9">
        <w:rPr>
          <w:b/>
          <w:bCs/>
          <w:sz w:val="16"/>
          <w:szCs w:val="16"/>
        </w:rPr>
        <w:t>Notified</w:t>
      </w:r>
      <w:r w:rsidRPr="00492BA6">
        <w:rPr>
          <w:b/>
          <w:bCs/>
          <w:sz w:val="16"/>
          <w:szCs w:val="16"/>
        </w:rPr>
        <w:t xml:space="preserve"> Body:</w:t>
      </w:r>
      <w:r w:rsidRPr="00492BA6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</w:t>
      </w:r>
      <w:r w:rsidRPr="00492BA6">
        <w:rPr>
          <w:sz w:val="16"/>
          <w:szCs w:val="16"/>
        </w:rPr>
        <w:t>2388 DNV Business Assurance B.V.</w:t>
      </w:r>
    </w:p>
    <w:p w14:paraId="2394ACDF" w14:textId="01079A1C" w:rsidR="00F70D58" w:rsidRPr="004F13F8" w:rsidRDefault="00F70D58" w:rsidP="00F70D58">
      <w:pPr>
        <w:pStyle w:val="CopytextInterLight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 w:rsidRPr="00B653A8">
        <w:rPr>
          <w:b/>
          <w:bCs/>
          <w:sz w:val="16"/>
          <w:szCs w:val="16"/>
        </w:rPr>
        <w:t>Certificate Number</w:t>
      </w:r>
      <w:r w:rsidRPr="00492BA6">
        <w:rPr>
          <w:sz w:val="16"/>
          <w:szCs w:val="16"/>
        </w:rPr>
        <w:t xml:space="preserve">: </w:t>
      </w:r>
      <w:r>
        <w:rPr>
          <w:sz w:val="16"/>
          <w:szCs w:val="16"/>
        </w:rPr>
        <w:t xml:space="preserve">              </w:t>
      </w:r>
      <w:r w:rsidR="007C063F">
        <w:rPr>
          <w:sz w:val="16"/>
          <w:szCs w:val="16"/>
        </w:rPr>
        <w:t>C582778</w:t>
      </w:r>
    </w:p>
    <w:p w14:paraId="19B8A009" w14:textId="53412ECB" w:rsidR="00F70D58" w:rsidRPr="004F13F8" w:rsidRDefault="00F70D58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TTE53BFE30t00" w:eastAsia="Times New Roman" w:hAnsi="TTE53BFE30t00" w:cs="TTE53BFE30t00"/>
          <w:b/>
          <w:bCs/>
          <w:snapToGrid w:val="0"/>
          <w:sz w:val="16"/>
          <w:szCs w:val="16"/>
        </w:rPr>
      </w:pPr>
      <w:r w:rsidRPr="00492BA6">
        <w:rPr>
          <w:b/>
          <w:bCs/>
          <w:sz w:val="16"/>
          <w:szCs w:val="16"/>
        </w:rPr>
        <w:t>Declared performance with</w:t>
      </w:r>
      <w:r w:rsidRPr="00492BA6">
        <w:rPr>
          <w:sz w:val="16"/>
          <w:szCs w:val="16"/>
        </w:rPr>
        <w:t xml:space="preserve"> </w:t>
      </w:r>
      <w:r w:rsidR="0055399B">
        <w:rPr>
          <w:b/>
          <w:bCs/>
          <w:sz w:val="16"/>
          <w:szCs w:val="16"/>
        </w:rPr>
        <w:t>EUROPEAN</w:t>
      </w:r>
      <w:r w:rsidRPr="00492BA6">
        <w:rPr>
          <w:b/>
          <w:bCs/>
          <w:sz w:val="16"/>
          <w:szCs w:val="16"/>
        </w:rPr>
        <w:t xml:space="preserve"> Technical Standard</w:t>
      </w: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: </w:t>
      </w:r>
      <w:r>
        <w:rPr>
          <w:rFonts w:ascii="TTE53BFE30t00" w:eastAsia="Calibri" w:hAnsi="TTE53BFE30t00" w:cs="TTE53BFE30t00"/>
          <w:sz w:val="16"/>
          <w:szCs w:val="16"/>
        </w:rPr>
        <w:t>N / A</w:t>
      </w:r>
      <w:r w:rsidRPr="004F13F8">
        <w:rPr>
          <w:rFonts w:ascii="TTE53BFE30t00" w:eastAsia="Calibri" w:hAnsi="TTE53BFE30t00" w:cs="TTE53BFE30t00"/>
          <w:sz w:val="16"/>
          <w:szCs w:val="16"/>
        </w:rPr>
        <w:tab/>
      </w:r>
    </w:p>
    <w:p w14:paraId="5AE03583" w14:textId="77777777" w:rsidR="00F70D58" w:rsidRPr="00A54EC9" w:rsidRDefault="00F70D58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Declaration performance:</w:t>
      </w:r>
      <w:r w:rsidRPr="00A54EC9">
        <w:rPr>
          <w:rFonts w:ascii="TTE52A5DC8t00" w:eastAsia="Times New Roman" w:hAnsi="TTE52A5DC8t00" w:cs="TTE52A5DC8t00"/>
          <w:b/>
          <w:bCs/>
          <w:snapToGrid w:val="0"/>
          <w:sz w:val="16"/>
          <w:szCs w:val="16"/>
        </w:rPr>
        <w:t xml:space="preserve"> </w:t>
      </w:r>
    </w:p>
    <w:p w14:paraId="6671BDED" w14:textId="77777777" w:rsidR="00F70D58" w:rsidRPr="00A54EC9" w:rsidRDefault="00F70D58" w:rsidP="00F70D58">
      <w:pPr>
        <w:autoSpaceDE w:val="0"/>
        <w:autoSpaceDN w:val="0"/>
        <w:adjustRightInd w:val="0"/>
        <w:spacing w:after="0" w:line="240" w:lineRule="auto"/>
        <w:ind w:left="720"/>
        <w:rPr>
          <w:rFonts w:ascii="TTE52A5DC8t00" w:eastAsia="Calibri" w:hAnsi="TTE52A5DC8t00" w:cs="TTE52A5DC8t00"/>
          <w:sz w:val="16"/>
          <w:szCs w:val="16"/>
        </w:rPr>
      </w:pPr>
    </w:p>
    <w:p w14:paraId="3490170C" w14:textId="2A21EFF8" w:rsidR="00F70D58" w:rsidRPr="004F55C2" w:rsidRDefault="00F70D58" w:rsidP="00F70D58">
      <w:pPr>
        <w:pStyle w:val="CopytextInterLight"/>
        <w:rPr>
          <w:b/>
          <w:bCs/>
          <w:sz w:val="16"/>
          <w:szCs w:val="16"/>
        </w:rPr>
      </w:pPr>
      <w:r w:rsidRPr="004F55C2">
        <w:rPr>
          <w:b/>
          <w:bCs/>
          <w:sz w:val="16"/>
          <w:szCs w:val="16"/>
        </w:rPr>
        <w:t>Essential Characteristics</w:t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  <w:t>Performance</w:t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="000D59E9">
        <w:rPr>
          <w:b/>
          <w:bCs/>
          <w:sz w:val="16"/>
          <w:szCs w:val="16"/>
        </w:rPr>
        <w:t>Harmonized</w:t>
      </w:r>
      <w:r w:rsidRPr="004F55C2">
        <w:rPr>
          <w:b/>
          <w:bCs/>
          <w:sz w:val="16"/>
          <w:szCs w:val="16"/>
        </w:rPr>
        <w:t xml:space="preserve"> Standard</w:t>
      </w:r>
    </w:p>
    <w:p w14:paraId="16D0FB0F" w14:textId="77777777" w:rsidR="00F70D58" w:rsidRDefault="00F70D58" w:rsidP="00F70D58">
      <w:pPr>
        <w:pStyle w:val="CopytextInterLight"/>
        <w:spacing w:line="240" w:lineRule="auto"/>
        <w:rPr>
          <w:sz w:val="16"/>
          <w:szCs w:val="16"/>
        </w:rPr>
      </w:pPr>
      <w:r w:rsidRPr="004F13F8">
        <w:rPr>
          <w:sz w:val="16"/>
          <w:szCs w:val="16"/>
        </w:rPr>
        <w:t>Chemical Composition (Alloy)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  <w:t>Pass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  <w:t>EN573-3 :2013</w:t>
      </w:r>
    </w:p>
    <w:p w14:paraId="6A3C1DCD" w14:textId="108FCFC4" w:rsidR="00F70D58" w:rsidRPr="004F13F8" w:rsidRDefault="00F70D58" w:rsidP="00F70D58">
      <w:pPr>
        <w:pStyle w:val="CopytextInterLight"/>
        <w:spacing w:line="240" w:lineRule="auto"/>
        <w:rPr>
          <w:sz w:val="16"/>
          <w:szCs w:val="16"/>
        </w:rPr>
      </w:pPr>
      <w:r w:rsidRPr="004F13F8">
        <w:rPr>
          <w:sz w:val="16"/>
          <w:szCs w:val="16"/>
        </w:rPr>
        <w:t>Mechanical Properties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  <w:t>Pass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E2223F">
        <w:rPr>
          <w:sz w:val="16"/>
          <w:szCs w:val="16"/>
        </w:rPr>
        <w:t>EN485-2:2016</w:t>
      </w:r>
    </w:p>
    <w:p w14:paraId="1F5039E2" w14:textId="77777777" w:rsidR="00F70D58" w:rsidRPr="004F13F8" w:rsidRDefault="00F70D58" w:rsidP="00F70D58">
      <w:pPr>
        <w:pStyle w:val="CopytextInterLight"/>
        <w:spacing w:line="240" w:lineRule="auto"/>
        <w:rPr>
          <w:sz w:val="16"/>
          <w:szCs w:val="16"/>
        </w:rPr>
      </w:pPr>
      <w:r w:rsidRPr="004F13F8">
        <w:rPr>
          <w:sz w:val="16"/>
          <w:szCs w:val="16"/>
        </w:rPr>
        <w:t>Shape &amp; Dimensions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  <w:t>Pass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4F13F8">
        <w:rPr>
          <w:sz w:val="16"/>
          <w:szCs w:val="16"/>
        </w:rPr>
        <w:t>EN485-4</w:t>
      </w:r>
    </w:p>
    <w:p w14:paraId="63C968F8" w14:textId="77777777" w:rsidR="00F70D58" w:rsidRDefault="00F70D58" w:rsidP="00F70D58">
      <w:pPr>
        <w:pStyle w:val="CopytextInterLight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Reaction to fire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A1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96/503/EC</w:t>
      </w:r>
    </w:p>
    <w:p w14:paraId="40CCD214" w14:textId="77777777" w:rsidR="00F70D58" w:rsidRDefault="00F70D58" w:rsidP="00F70D58">
      <w:pPr>
        <w:pStyle w:val="CopytextInterLight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Weldability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NPD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EN1999-1-1</w:t>
      </w:r>
    </w:p>
    <w:p w14:paraId="0CA416E5" w14:textId="77777777" w:rsidR="00F70D58" w:rsidRPr="000D3EB0" w:rsidRDefault="00F70D58" w:rsidP="00F70D58">
      <w:pPr>
        <w:pStyle w:val="CopytextInterLight"/>
        <w:spacing w:line="240" w:lineRule="auto"/>
        <w:rPr>
          <w:sz w:val="16"/>
          <w:szCs w:val="16"/>
          <w:lang w:val="fr-FR"/>
        </w:rPr>
      </w:pPr>
      <w:r>
        <w:rPr>
          <w:sz w:val="16"/>
          <w:szCs w:val="16"/>
        </w:rPr>
        <w:t>Bendability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NPD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0D3EB0">
        <w:rPr>
          <w:sz w:val="16"/>
          <w:szCs w:val="16"/>
          <w:lang w:val="fr-FR"/>
        </w:rPr>
        <w:t>EN485-2</w:t>
      </w:r>
    </w:p>
    <w:p w14:paraId="0E0F0990" w14:textId="77777777" w:rsidR="00F70D58" w:rsidRPr="000D3EB0" w:rsidRDefault="00F70D58" w:rsidP="00F70D58">
      <w:pPr>
        <w:pStyle w:val="CopytextInterLight"/>
        <w:spacing w:line="240" w:lineRule="auto"/>
        <w:rPr>
          <w:sz w:val="16"/>
          <w:szCs w:val="16"/>
          <w:lang w:val="fr-FR"/>
        </w:rPr>
      </w:pPr>
      <w:r w:rsidRPr="000D3EB0">
        <w:rPr>
          <w:sz w:val="16"/>
          <w:szCs w:val="16"/>
          <w:lang w:val="fr-FR"/>
        </w:rPr>
        <w:t>Fatigue</w:t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  <w:t>N</w:t>
      </w:r>
      <w:r>
        <w:rPr>
          <w:sz w:val="16"/>
          <w:szCs w:val="16"/>
          <w:lang w:val="fr-FR"/>
        </w:rPr>
        <w:t>PD</w:t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  <w:t>EN1999-1-3</w:t>
      </w:r>
    </w:p>
    <w:p w14:paraId="71EE9FE4" w14:textId="77777777" w:rsidR="00F70D58" w:rsidRPr="00BF24A2" w:rsidRDefault="00F70D58" w:rsidP="00F70D58">
      <w:pPr>
        <w:pStyle w:val="CopytextInterLight"/>
        <w:spacing w:line="240" w:lineRule="auto"/>
        <w:rPr>
          <w:sz w:val="16"/>
          <w:szCs w:val="16"/>
        </w:rPr>
      </w:pPr>
      <w:r w:rsidRPr="00BF24A2">
        <w:rPr>
          <w:sz w:val="16"/>
          <w:szCs w:val="16"/>
        </w:rPr>
        <w:t>Hazardous Materials</w:t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  <w:t>Chem comp acc to standard</w:t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  <w:t>EN573-3</w:t>
      </w:r>
    </w:p>
    <w:p w14:paraId="6A78F213" w14:textId="77777777" w:rsidR="00F70D58" w:rsidRPr="000D3EB0" w:rsidRDefault="00F70D58" w:rsidP="00F70D58">
      <w:pPr>
        <w:pStyle w:val="CopytextInterLight"/>
        <w:spacing w:line="240" w:lineRule="auto"/>
        <w:rPr>
          <w:sz w:val="16"/>
          <w:szCs w:val="16"/>
        </w:rPr>
      </w:pPr>
      <w:r w:rsidRPr="004F55C2">
        <w:rPr>
          <w:sz w:val="16"/>
          <w:szCs w:val="16"/>
          <w:lang w:val="fr-FR"/>
        </w:rPr>
        <w:t>Durability</w:t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  <w:t>NPD</w:t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>
        <w:rPr>
          <w:sz w:val="16"/>
          <w:szCs w:val="16"/>
          <w:lang w:val="fr-FR"/>
        </w:rPr>
        <w:tab/>
      </w:r>
      <w:r>
        <w:rPr>
          <w:sz w:val="16"/>
          <w:szCs w:val="16"/>
          <w:lang w:val="fr-FR"/>
        </w:rPr>
        <w:tab/>
      </w:r>
      <w:r w:rsidRPr="000D3EB0">
        <w:rPr>
          <w:sz w:val="16"/>
          <w:szCs w:val="16"/>
        </w:rPr>
        <w:t>EN1999-1-1</w:t>
      </w:r>
    </w:p>
    <w:p w14:paraId="3CEBB3AC" w14:textId="77777777" w:rsidR="00F70D58" w:rsidRDefault="00F70D58" w:rsidP="00F70D58">
      <w:pPr>
        <w:pStyle w:val="CopytextInterLight"/>
        <w:numPr>
          <w:ilvl w:val="0"/>
          <w:numId w:val="1"/>
        </w:numPr>
        <w:rPr>
          <w:sz w:val="16"/>
          <w:szCs w:val="16"/>
        </w:rPr>
      </w:pPr>
      <w:r w:rsidRPr="000D3EB0">
        <w:rPr>
          <w:b/>
          <w:bCs/>
          <w:sz w:val="16"/>
          <w:szCs w:val="16"/>
        </w:rPr>
        <w:t>Approriate Technical Documentation</w:t>
      </w:r>
      <w:r w:rsidRPr="00492BA6">
        <w:rPr>
          <w:sz w:val="16"/>
          <w:szCs w:val="16"/>
        </w:rPr>
        <w:t xml:space="preserve"> </w:t>
      </w:r>
    </w:p>
    <w:p w14:paraId="39588F1F" w14:textId="7E0F4696" w:rsidR="00F70D58" w:rsidRDefault="00F70D58" w:rsidP="00F70D58">
      <w:pPr>
        <w:pStyle w:val="CopytextInterLight"/>
        <w:rPr>
          <w:sz w:val="16"/>
          <w:szCs w:val="16"/>
        </w:rPr>
      </w:pPr>
      <w:r w:rsidRPr="00492BA6">
        <w:rPr>
          <w:sz w:val="16"/>
          <w:szCs w:val="16"/>
        </w:rPr>
        <w:t xml:space="preserve">The performance of the product identified in points 1 and 2 is in conformity with the declared performance in point 9. This declaration of performance is issued under the sole responsibility of the </w:t>
      </w:r>
      <w:r w:rsidR="007C063F">
        <w:rPr>
          <w:sz w:val="16"/>
          <w:szCs w:val="16"/>
        </w:rPr>
        <w:t>manufacturer</w:t>
      </w:r>
      <w:r w:rsidRPr="00492BA6">
        <w:rPr>
          <w:sz w:val="16"/>
          <w:szCs w:val="16"/>
        </w:rPr>
        <w:t xml:space="preserve"> identified in point 4.</w:t>
      </w:r>
    </w:p>
    <w:p w14:paraId="15777699" w14:textId="37AA3134" w:rsidR="00F70D58" w:rsidRPr="000D3EB0" w:rsidRDefault="00F70D58" w:rsidP="00F70D58">
      <w:pPr>
        <w:pStyle w:val="CopytextInterLight"/>
        <w:rPr>
          <w:sz w:val="16"/>
          <w:szCs w:val="16"/>
        </w:rPr>
      </w:pPr>
      <w:r w:rsidRPr="00A54EC9">
        <w:rPr>
          <w:rFonts w:ascii="TTE52A5DC8t00" w:eastAsia="Calibri" w:hAnsi="TTE52A5DC8t00" w:cs="TTE52A5DC8t00"/>
          <w:sz w:val="16"/>
          <w:szCs w:val="16"/>
        </w:rPr>
        <w:t xml:space="preserve">Signed for and on behalf of the </w:t>
      </w:r>
      <w:r w:rsidR="007C063F">
        <w:rPr>
          <w:rFonts w:ascii="TTE52A5DC8t00" w:eastAsia="Calibri" w:hAnsi="TTE52A5DC8t00" w:cs="TTE52A5DC8t00"/>
          <w:sz w:val="16"/>
          <w:szCs w:val="16"/>
        </w:rPr>
        <w:t>manufacturer</w:t>
      </w:r>
      <w:r w:rsidRPr="00A54EC9">
        <w:rPr>
          <w:rFonts w:ascii="TTE52A5DC8t00" w:eastAsia="Calibri" w:hAnsi="TTE52A5DC8t00" w:cs="TTE52A5DC8t00"/>
          <w:sz w:val="16"/>
          <w:szCs w:val="16"/>
        </w:rPr>
        <w:t xml:space="preserve"> by:</w:t>
      </w:r>
      <w:r>
        <w:rPr>
          <w:rFonts w:ascii="TTE52A5DC8t00" w:eastAsia="Calibri" w:hAnsi="TTE52A5DC8t00" w:cs="TTE52A5DC8t00"/>
          <w:sz w:val="16"/>
          <w:szCs w:val="16"/>
        </w:rPr>
        <w:t xml:space="preserve"> Vibeke Hybertsen</w:t>
      </w:r>
      <w:r w:rsidRPr="00A54EC9">
        <w:rPr>
          <w:rFonts w:ascii="TTE52A5DC8t00" w:eastAsia="Calibri" w:hAnsi="TTE52A5DC8t00" w:cs="TTE52A5DC8t00"/>
          <w:sz w:val="16"/>
          <w:szCs w:val="16"/>
        </w:rPr>
        <w:t>, Plant Metallurgist</w:t>
      </w:r>
      <w:r>
        <w:rPr>
          <w:rFonts w:ascii="TTE52A5DC8t00" w:eastAsia="Calibri" w:hAnsi="TTE52A5DC8t00" w:cs="TTE52A5DC8t00"/>
          <w:sz w:val="16"/>
          <w:szCs w:val="16"/>
        </w:rPr>
        <w:t xml:space="preserve"> </w:t>
      </w:r>
      <w:r w:rsidRPr="00A54EC9">
        <w:rPr>
          <w:rFonts w:ascii="TTE52A5DC8t00" w:eastAsia="Calibri" w:hAnsi="TTE52A5DC8t00" w:cs="TTE52A5DC8t00"/>
          <w:sz w:val="16"/>
          <w:szCs w:val="16"/>
        </w:rPr>
        <w:t>(name and function)</w:t>
      </w:r>
    </w:p>
    <w:p w14:paraId="230D995C" w14:textId="77777777" w:rsidR="00F70D58" w:rsidRPr="00A54EC9" w:rsidRDefault="00F70D58" w:rsidP="00F70D58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  <w:sz w:val="16"/>
          <w:szCs w:val="16"/>
        </w:rPr>
      </w:pPr>
      <w:r>
        <w:rPr>
          <w:rFonts w:ascii="TTE52A5DC8t00" w:eastAsia="Calibri" w:hAnsi="TTE52A5DC8t00" w:cs="TTE52A5DC8t00"/>
          <w:sz w:val="16"/>
          <w:szCs w:val="16"/>
        </w:rPr>
        <w:t>Holmestrand</w:t>
      </w:r>
      <w:r w:rsidRPr="00A54EC9">
        <w:rPr>
          <w:rFonts w:ascii="TTE52A5DC8t00" w:eastAsia="Calibri" w:hAnsi="TTE52A5DC8t00" w:cs="TTE52A5DC8t00"/>
          <w:sz w:val="16"/>
          <w:szCs w:val="16"/>
        </w:rPr>
        <w:t>, 23.11.2022</w:t>
      </w:r>
    </w:p>
    <w:p w14:paraId="5BC126BA" w14:textId="77777777" w:rsidR="00F70D58" w:rsidRPr="00A54EC9" w:rsidRDefault="00F70D58" w:rsidP="00F70D58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  <w:sz w:val="16"/>
          <w:szCs w:val="16"/>
        </w:rPr>
      </w:pPr>
    </w:p>
    <w:p w14:paraId="1BF79247" w14:textId="3C70A722" w:rsidR="00F70D58" w:rsidRPr="000E4C34" w:rsidRDefault="00F70D58" w:rsidP="00F70D58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  <w:sectPr w:rsidR="00F70D58" w:rsidRPr="000E4C34" w:rsidSect="00FE016B">
          <w:headerReference w:type="default" r:id="rId139"/>
          <w:footerReference w:type="default" r:id="rId140"/>
          <w:headerReference w:type="first" r:id="rId141"/>
          <w:footerReference w:type="first" r:id="rId142"/>
          <w:pgSz w:w="11907" w:h="16839" w:code="9"/>
          <w:pgMar w:top="1134" w:right="1134" w:bottom="1134" w:left="1134" w:header="851" w:footer="227" w:gutter="0"/>
          <w:pgNumType w:start="1"/>
          <w:cols w:space="708"/>
          <w:docGrid w:linePitch="360"/>
        </w:sectPr>
      </w:pPr>
      <w:r w:rsidRPr="00A54EC9">
        <w:rPr>
          <w:rFonts w:ascii="TTE52A5DC8t00" w:eastAsia="Calibri" w:hAnsi="TTE52A5DC8t00" w:cs="TTE52A5DC8t00"/>
          <w:sz w:val="16"/>
          <w:szCs w:val="16"/>
        </w:rPr>
        <w:t xml:space="preserve">(Place and date of issue) </w:t>
      </w:r>
      <w:r w:rsidRPr="00A54EC9">
        <w:rPr>
          <w:rFonts w:ascii="TTE52A5DC8t00" w:eastAsia="Calibri" w:hAnsi="TTE52A5DC8t00" w:cs="TTE52A5DC8t00"/>
          <w:sz w:val="16"/>
          <w:szCs w:val="16"/>
        </w:rPr>
        <w:tab/>
      </w:r>
      <w:r w:rsidRPr="00A54EC9">
        <w:rPr>
          <w:rFonts w:ascii="TTE52A5DC8t00" w:eastAsia="Calibri" w:hAnsi="TTE52A5DC8t00" w:cs="TTE52A5DC8t00"/>
          <w:sz w:val="16"/>
          <w:szCs w:val="16"/>
        </w:rPr>
        <w:tab/>
      </w:r>
      <w:r w:rsidRPr="00A54EC9">
        <w:rPr>
          <w:rFonts w:ascii="TTE52A5DC8t00" w:eastAsia="Calibri" w:hAnsi="TTE52A5DC8t00" w:cs="TTE52A5DC8t00"/>
          <w:sz w:val="16"/>
          <w:szCs w:val="16"/>
        </w:rPr>
        <w:tab/>
      </w:r>
      <w:r w:rsidRPr="00A54EC9">
        <w:rPr>
          <w:rFonts w:ascii="TTE52A5DC8t00" w:eastAsia="Calibri" w:hAnsi="TTE52A5DC8t00" w:cs="TTE52A5DC8t00"/>
          <w:sz w:val="16"/>
          <w:szCs w:val="16"/>
        </w:rPr>
        <w:tab/>
      </w:r>
      <w:r w:rsidRPr="00A54EC9">
        <w:rPr>
          <w:rFonts w:ascii="TTE52A5DC8t00" w:eastAsia="Calibri" w:hAnsi="TTE52A5DC8t00" w:cs="TTE52A5DC8t00"/>
          <w:sz w:val="16"/>
          <w:szCs w:val="16"/>
        </w:rPr>
        <w:tab/>
        <w:t>(</w:t>
      </w:r>
      <w:r w:rsidR="007C063F">
        <w:rPr>
          <w:rFonts w:ascii="TTE52A5DC8t00" w:eastAsia="Calibri" w:hAnsi="TTE52A5DC8t00" w:cs="TTE52A5DC8t00"/>
          <w:sz w:val="16"/>
          <w:szCs w:val="16"/>
        </w:rPr>
        <w:t>signed</w:t>
      </w:r>
      <w:r w:rsidRPr="00A54EC9">
        <w:rPr>
          <w:rFonts w:ascii="TTE52A5DC8t00" w:eastAsia="Calibri" w:hAnsi="TTE52A5DC8t00" w:cs="TTE52A5DC8t00"/>
          <w:sz w:val="16"/>
          <w:szCs w:val="16"/>
        </w:rPr>
        <w:t>)</w:t>
      </w:r>
    </w:p>
    <w:p w14:paraId="134B6D38" w14:textId="7B37A90E" w:rsidR="00F70D58" w:rsidRPr="00A54EC9" w:rsidRDefault="00F70D58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Unique identification code of the product-type: </w:t>
      </w:r>
      <w:r w:rsidR="00F45F19" w:rsidRPr="00F45F19">
        <w:rPr>
          <w:sz w:val="16"/>
          <w:szCs w:val="16"/>
        </w:rPr>
        <w:t>EN AW-8006</w:t>
      </w:r>
      <w:r w:rsidR="00F45F19">
        <w:rPr>
          <w:sz w:val="16"/>
          <w:szCs w:val="16"/>
        </w:rPr>
        <w:t xml:space="preserve"> H111</w:t>
      </w:r>
    </w:p>
    <w:p w14:paraId="4FA9BA1C" w14:textId="77777777" w:rsidR="00F70D58" w:rsidRPr="00A54EC9" w:rsidRDefault="00F70D58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Type, batch, or serial number</w:t>
      </w: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: </w:t>
      </w:r>
      <w:r w:rsidRPr="00492BA6">
        <w:rPr>
          <w:sz w:val="16"/>
          <w:szCs w:val="16"/>
        </w:rPr>
        <w:t>Label on product with unique ID of product &amp; order number.</w:t>
      </w:r>
    </w:p>
    <w:p w14:paraId="3D55A9ED" w14:textId="77777777" w:rsidR="00F70D58" w:rsidRPr="00A54EC9" w:rsidRDefault="00F70D58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Intended use:</w:t>
      </w: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 </w:t>
      </w:r>
      <w:r w:rsidRPr="00A54EC9">
        <w:rPr>
          <w:rFonts w:ascii="TTE53BFE30t00" w:eastAsia="Calibri" w:hAnsi="TTE53BFE30t00" w:cs="TTE53BFE30t00"/>
          <w:sz w:val="16"/>
          <w:szCs w:val="16"/>
        </w:rPr>
        <w:t>Semi-finished product for construction</w:t>
      </w:r>
    </w:p>
    <w:p w14:paraId="1A64B634" w14:textId="693BA238" w:rsidR="00F70D58" w:rsidRPr="000D3EB0" w:rsidRDefault="007C063F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Manufacturer</w:t>
      </w:r>
      <w:r w:rsidR="00F70D58"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:</w:t>
      </w:r>
      <w:r w:rsidR="00F70D58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 </w:t>
      </w:r>
      <w:r w:rsidR="00F70D58" w:rsidRPr="000D3EB0">
        <w:rPr>
          <w:rFonts w:ascii="TTE53BFE30t00" w:eastAsia="Calibri" w:hAnsi="TTE53BFE30t00" w:cs="TTE53BFE30t00"/>
          <w:sz w:val="16"/>
          <w:szCs w:val="16"/>
        </w:rPr>
        <w:t>Speira AS, Speira Holmestrand Rolling Mill, Weidemanns Gate 8, N-3080 HOLMESTRAND</w:t>
      </w:r>
    </w:p>
    <w:p w14:paraId="24AE98D9" w14:textId="77777777" w:rsidR="00F70D58" w:rsidRPr="004F13F8" w:rsidRDefault="00F70D58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A</w:t>
      </w: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uthorized representative:</w:t>
      </w: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 </w:t>
      </w:r>
      <w:r>
        <w:rPr>
          <w:rFonts w:ascii="Arial" w:eastAsia="Times New Roman" w:hAnsi="Arial" w:cs="Times New Roman"/>
          <w:snapToGrid w:val="0"/>
          <w:sz w:val="16"/>
          <w:szCs w:val="16"/>
        </w:rPr>
        <w:t>N / A</w:t>
      </w:r>
    </w:p>
    <w:p w14:paraId="592A79E6" w14:textId="77777777" w:rsidR="00F70D58" w:rsidRPr="004F13F8" w:rsidRDefault="00F70D58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TTE53BFE30t00" w:eastAsia="Times New Roman" w:hAnsi="TTE53BFE30t00" w:cs="TTE53BFE30t00"/>
          <w:b/>
          <w:bCs/>
          <w:snapToGrid w:val="0"/>
          <w:sz w:val="16"/>
          <w:szCs w:val="16"/>
        </w:rPr>
      </w:pPr>
      <w:r w:rsidRPr="00492BA6">
        <w:rPr>
          <w:b/>
          <w:bCs/>
          <w:sz w:val="16"/>
          <w:szCs w:val="16"/>
        </w:rPr>
        <w:t>System of AVCP</w:t>
      </w:r>
      <w:r w:rsidRPr="00492BA6">
        <w:rPr>
          <w:sz w:val="16"/>
          <w:szCs w:val="16"/>
        </w:rPr>
        <w:t>:</w:t>
      </w:r>
      <w:r>
        <w:rPr>
          <w:rFonts w:ascii="TTE53BFE30t00" w:eastAsia="Times New Roman" w:hAnsi="TTE53BFE30t00" w:cs="TTE53BFE30t00"/>
          <w:b/>
          <w:bCs/>
          <w:snapToGrid w:val="0"/>
          <w:sz w:val="16"/>
          <w:szCs w:val="16"/>
        </w:rPr>
        <w:t xml:space="preserve"> </w:t>
      </w:r>
      <w:r w:rsidRPr="004F13F8">
        <w:rPr>
          <w:rFonts w:ascii="TTE53BFE30t00" w:eastAsia="Calibri" w:hAnsi="TTE53BFE30t00" w:cs="TTE53BFE30t00"/>
          <w:sz w:val="16"/>
          <w:szCs w:val="16"/>
          <w:lang w:val="pt-BR"/>
        </w:rPr>
        <w:t>2+</w:t>
      </w:r>
    </w:p>
    <w:p w14:paraId="4D9347D1" w14:textId="1AF83E5F" w:rsidR="00F70D58" w:rsidRPr="004F13F8" w:rsidRDefault="000D59E9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>
        <w:rPr>
          <w:b/>
          <w:bCs/>
          <w:sz w:val="16"/>
          <w:szCs w:val="16"/>
        </w:rPr>
        <w:t>Harmonized</w:t>
      </w:r>
      <w:r w:rsidR="00F70D58" w:rsidRPr="004F13F8">
        <w:rPr>
          <w:b/>
          <w:bCs/>
          <w:sz w:val="16"/>
          <w:szCs w:val="16"/>
        </w:rPr>
        <w:t xml:space="preserve"> Stand</w:t>
      </w:r>
      <w:r w:rsidR="00F70D58">
        <w:rPr>
          <w:b/>
          <w:bCs/>
          <w:sz w:val="16"/>
          <w:szCs w:val="16"/>
        </w:rPr>
        <w:t>ard</w:t>
      </w:r>
      <w:r w:rsidR="00F70D58" w:rsidRPr="004F13F8">
        <w:rPr>
          <w:sz w:val="16"/>
          <w:szCs w:val="16"/>
        </w:rPr>
        <w:t>:</w:t>
      </w:r>
      <w:r w:rsidR="00F70D58" w:rsidRPr="004F13F8">
        <w:rPr>
          <w:sz w:val="16"/>
          <w:szCs w:val="16"/>
        </w:rPr>
        <w:tab/>
      </w:r>
      <w:r w:rsidR="004F31B6">
        <w:rPr>
          <w:sz w:val="16"/>
          <w:szCs w:val="16"/>
        </w:rPr>
        <w:t xml:space="preserve"> </w:t>
      </w:r>
      <w:r w:rsidR="00F70D58">
        <w:rPr>
          <w:sz w:val="16"/>
          <w:szCs w:val="16"/>
        </w:rPr>
        <w:t>EN</w:t>
      </w:r>
      <w:r w:rsidR="00F70D58" w:rsidRPr="004F13F8">
        <w:rPr>
          <w:sz w:val="16"/>
          <w:szCs w:val="16"/>
        </w:rPr>
        <w:t>15088:2005</w:t>
      </w:r>
    </w:p>
    <w:p w14:paraId="2636FFE8" w14:textId="2F33ECBA" w:rsidR="00F70D58" w:rsidRDefault="00F70D58" w:rsidP="00F70D58">
      <w:pPr>
        <w:pStyle w:val="CopytextInterLight"/>
        <w:spacing w:line="240" w:lineRule="auto"/>
        <w:rPr>
          <w:sz w:val="16"/>
          <w:szCs w:val="16"/>
        </w:rPr>
      </w:pPr>
      <w:r w:rsidRPr="00492BA6"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 w:rsidR="000D59E9">
        <w:rPr>
          <w:b/>
          <w:bCs/>
          <w:sz w:val="16"/>
          <w:szCs w:val="16"/>
        </w:rPr>
        <w:t>Notified</w:t>
      </w:r>
      <w:r w:rsidRPr="00492BA6">
        <w:rPr>
          <w:b/>
          <w:bCs/>
          <w:sz w:val="16"/>
          <w:szCs w:val="16"/>
        </w:rPr>
        <w:t xml:space="preserve"> Body:</w:t>
      </w:r>
      <w:r w:rsidRPr="00492BA6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</w:t>
      </w:r>
      <w:r w:rsidRPr="00492BA6">
        <w:rPr>
          <w:sz w:val="16"/>
          <w:szCs w:val="16"/>
        </w:rPr>
        <w:t>2388 DNV Business Assurance B.V.</w:t>
      </w:r>
    </w:p>
    <w:p w14:paraId="27043F19" w14:textId="43DF8DC1" w:rsidR="00F70D58" w:rsidRPr="004F13F8" w:rsidRDefault="00F70D58" w:rsidP="00F70D58">
      <w:pPr>
        <w:pStyle w:val="CopytextInterLight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 w:rsidRPr="00B653A8">
        <w:rPr>
          <w:b/>
          <w:bCs/>
          <w:sz w:val="16"/>
          <w:szCs w:val="16"/>
        </w:rPr>
        <w:t>Certificate Number</w:t>
      </w:r>
      <w:r w:rsidRPr="00492BA6">
        <w:rPr>
          <w:sz w:val="16"/>
          <w:szCs w:val="16"/>
        </w:rPr>
        <w:t xml:space="preserve">: </w:t>
      </w:r>
      <w:r>
        <w:rPr>
          <w:sz w:val="16"/>
          <w:szCs w:val="16"/>
        </w:rPr>
        <w:t xml:space="preserve">              </w:t>
      </w:r>
      <w:r w:rsidR="007C063F">
        <w:rPr>
          <w:sz w:val="16"/>
          <w:szCs w:val="16"/>
        </w:rPr>
        <w:t>C582778</w:t>
      </w:r>
    </w:p>
    <w:p w14:paraId="68F5776C" w14:textId="571AF981" w:rsidR="00F70D58" w:rsidRPr="004F13F8" w:rsidRDefault="00F70D58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TTE53BFE30t00" w:eastAsia="Times New Roman" w:hAnsi="TTE53BFE30t00" w:cs="TTE53BFE30t00"/>
          <w:b/>
          <w:bCs/>
          <w:snapToGrid w:val="0"/>
          <w:sz w:val="16"/>
          <w:szCs w:val="16"/>
        </w:rPr>
      </w:pPr>
      <w:r w:rsidRPr="00492BA6">
        <w:rPr>
          <w:b/>
          <w:bCs/>
          <w:sz w:val="16"/>
          <w:szCs w:val="16"/>
        </w:rPr>
        <w:t>Declared performance with</w:t>
      </w:r>
      <w:r w:rsidRPr="00492BA6">
        <w:rPr>
          <w:sz w:val="16"/>
          <w:szCs w:val="16"/>
        </w:rPr>
        <w:t xml:space="preserve"> </w:t>
      </w:r>
      <w:r w:rsidR="0055399B">
        <w:rPr>
          <w:b/>
          <w:bCs/>
          <w:sz w:val="16"/>
          <w:szCs w:val="16"/>
        </w:rPr>
        <w:t>EUROPEAN</w:t>
      </w:r>
      <w:r w:rsidRPr="00492BA6">
        <w:rPr>
          <w:b/>
          <w:bCs/>
          <w:sz w:val="16"/>
          <w:szCs w:val="16"/>
        </w:rPr>
        <w:t xml:space="preserve"> Technical Standard</w:t>
      </w: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: </w:t>
      </w:r>
      <w:r>
        <w:rPr>
          <w:rFonts w:ascii="TTE53BFE30t00" w:eastAsia="Calibri" w:hAnsi="TTE53BFE30t00" w:cs="TTE53BFE30t00"/>
          <w:sz w:val="16"/>
          <w:szCs w:val="16"/>
        </w:rPr>
        <w:t>N / A</w:t>
      </w:r>
      <w:r w:rsidRPr="004F13F8">
        <w:rPr>
          <w:rFonts w:ascii="TTE53BFE30t00" w:eastAsia="Calibri" w:hAnsi="TTE53BFE30t00" w:cs="TTE53BFE30t00"/>
          <w:sz w:val="16"/>
          <w:szCs w:val="16"/>
        </w:rPr>
        <w:tab/>
      </w:r>
    </w:p>
    <w:p w14:paraId="2BF3662B" w14:textId="77777777" w:rsidR="00F70D58" w:rsidRPr="00A54EC9" w:rsidRDefault="00F70D58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Declaration performance:</w:t>
      </w:r>
      <w:r w:rsidRPr="00A54EC9">
        <w:rPr>
          <w:rFonts w:ascii="TTE52A5DC8t00" w:eastAsia="Times New Roman" w:hAnsi="TTE52A5DC8t00" w:cs="TTE52A5DC8t00"/>
          <w:b/>
          <w:bCs/>
          <w:snapToGrid w:val="0"/>
          <w:sz w:val="16"/>
          <w:szCs w:val="16"/>
        </w:rPr>
        <w:t xml:space="preserve"> </w:t>
      </w:r>
    </w:p>
    <w:p w14:paraId="33A343BB" w14:textId="77777777" w:rsidR="00F70D58" w:rsidRPr="00A54EC9" w:rsidRDefault="00F70D58" w:rsidP="00F70D58">
      <w:pPr>
        <w:autoSpaceDE w:val="0"/>
        <w:autoSpaceDN w:val="0"/>
        <w:adjustRightInd w:val="0"/>
        <w:spacing w:after="0" w:line="240" w:lineRule="auto"/>
        <w:ind w:left="720"/>
        <w:rPr>
          <w:rFonts w:ascii="TTE52A5DC8t00" w:eastAsia="Calibri" w:hAnsi="TTE52A5DC8t00" w:cs="TTE52A5DC8t00"/>
          <w:sz w:val="16"/>
          <w:szCs w:val="16"/>
        </w:rPr>
      </w:pPr>
    </w:p>
    <w:p w14:paraId="196A3B0C" w14:textId="75F55982" w:rsidR="00F70D58" w:rsidRPr="004F55C2" w:rsidRDefault="00F70D58" w:rsidP="00F70D58">
      <w:pPr>
        <w:pStyle w:val="CopytextInterLight"/>
        <w:rPr>
          <w:b/>
          <w:bCs/>
          <w:sz w:val="16"/>
          <w:szCs w:val="16"/>
        </w:rPr>
      </w:pPr>
      <w:r w:rsidRPr="004F55C2">
        <w:rPr>
          <w:b/>
          <w:bCs/>
          <w:sz w:val="16"/>
          <w:szCs w:val="16"/>
        </w:rPr>
        <w:t>Essential Characteristics</w:t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  <w:t>Performance</w:t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="000D59E9">
        <w:rPr>
          <w:b/>
          <w:bCs/>
          <w:sz w:val="16"/>
          <w:szCs w:val="16"/>
        </w:rPr>
        <w:t>Harmonized</w:t>
      </w:r>
      <w:r w:rsidRPr="004F55C2">
        <w:rPr>
          <w:b/>
          <w:bCs/>
          <w:sz w:val="16"/>
          <w:szCs w:val="16"/>
        </w:rPr>
        <w:t xml:space="preserve"> Standard</w:t>
      </w:r>
    </w:p>
    <w:p w14:paraId="1B67F43C" w14:textId="77777777" w:rsidR="00F70D58" w:rsidRDefault="00F70D58" w:rsidP="00F70D58">
      <w:pPr>
        <w:pStyle w:val="CopytextInterLight"/>
        <w:spacing w:line="240" w:lineRule="auto"/>
        <w:rPr>
          <w:sz w:val="16"/>
          <w:szCs w:val="16"/>
        </w:rPr>
      </w:pPr>
      <w:r w:rsidRPr="004F13F8">
        <w:rPr>
          <w:sz w:val="16"/>
          <w:szCs w:val="16"/>
        </w:rPr>
        <w:t>Chemical Composition (Alloy)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  <w:t>Pass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  <w:t>EN573-3 :2013</w:t>
      </w:r>
    </w:p>
    <w:p w14:paraId="7E115019" w14:textId="5581B9C3" w:rsidR="00F70D58" w:rsidRPr="004F13F8" w:rsidRDefault="00F70D58" w:rsidP="00F70D58">
      <w:pPr>
        <w:pStyle w:val="CopytextInterLight"/>
        <w:spacing w:line="240" w:lineRule="auto"/>
        <w:rPr>
          <w:sz w:val="16"/>
          <w:szCs w:val="16"/>
        </w:rPr>
      </w:pPr>
      <w:r w:rsidRPr="004F13F8">
        <w:rPr>
          <w:sz w:val="16"/>
          <w:szCs w:val="16"/>
        </w:rPr>
        <w:t>Mechanical Properties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  <w:t>Pass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E2223F">
        <w:rPr>
          <w:sz w:val="16"/>
          <w:szCs w:val="16"/>
        </w:rPr>
        <w:t>EN485-2:2016</w:t>
      </w:r>
    </w:p>
    <w:p w14:paraId="793AD906" w14:textId="77777777" w:rsidR="00F70D58" w:rsidRPr="004F13F8" w:rsidRDefault="00F70D58" w:rsidP="00F70D58">
      <w:pPr>
        <w:pStyle w:val="CopytextInterLight"/>
        <w:spacing w:line="240" w:lineRule="auto"/>
        <w:rPr>
          <w:sz w:val="16"/>
          <w:szCs w:val="16"/>
        </w:rPr>
      </w:pPr>
      <w:r w:rsidRPr="004F13F8">
        <w:rPr>
          <w:sz w:val="16"/>
          <w:szCs w:val="16"/>
        </w:rPr>
        <w:t>Shape &amp; Dimensions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  <w:t>Pass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4F13F8">
        <w:rPr>
          <w:sz w:val="16"/>
          <w:szCs w:val="16"/>
        </w:rPr>
        <w:t>EN485-4</w:t>
      </w:r>
    </w:p>
    <w:p w14:paraId="61A4A474" w14:textId="77777777" w:rsidR="00F70D58" w:rsidRDefault="00F70D58" w:rsidP="00F70D58">
      <w:pPr>
        <w:pStyle w:val="CopytextInterLight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Reaction to fire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A1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96/503/EC</w:t>
      </w:r>
    </w:p>
    <w:p w14:paraId="0445D7ED" w14:textId="77777777" w:rsidR="00F70D58" w:rsidRDefault="00F70D58" w:rsidP="00F70D58">
      <w:pPr>
        <w:pStyle w:val="CopytextInterLight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Weldability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NPD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EN1999-1-1</w:t>
      </w:r>
    </w:p>
    <w:p w14:paraId="06795427" w14:textId="77777777" w:rsidR="00F70D58" w:rsidRPr="000D3EB0" w:rsidRDefault="00F70D58" w:rsidP="00F70D58">
      <w:pPr>
        <w:pStyle w:val="CopytextInterLight"/>
        <w:spacing w:line="240" w:lineRule="auto"/>
        <w:rPr>
          <w:sz w:val="16"/>
          <w:szCs w:val="16"/>
          <w:lang w:val="fr-FR"/>
        </w:rPr>
      </w:pPr>
      <w:r>
        <w:rPr>
          <w:sz w:val="16"/>
          <w:szCs w:val="16"/>
        </w:rPr>
        <w:t>Bendability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NPD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0D3EB0">
        <w:rPr>
          <w:sz w:val="16"/>
          <w:szCs w:val="16"/>
          <w:lang w:val="fr-FR"/>
        </w:rPr>
        <w:t>EN485-2</w:t>
      </w:r>
    </w:p>
    <w:p w14:paraId="779E005B" w14:textId="77777777" w:rsidR="00F70D58" w:rsidRPr="000D3EB0" w:rsidRDefault="00F70D58" w:rsidP="00F70D58">
      <w:pPr>
        <w:pStyle w:val="CopytextInterLight"/>
        <w:spacing w:line="240" w:lineRule="auto"/>
        <w:rPr>
          <w:sz w:val="16"/>
          <w:szCs w:val="16"/>
          <w:lang w:val="fr-FR"/>
        </w:rPr>
      </w:pPr>
      <w:r w:rsidRPr="000D3EB0">
        <w:rPr>
          <w:sz w:val="16"/>
          <w:szCs w:val="16"/>
          <w:lang w:val="fr-FR"/>
        </w:rPr>
        <w:t>Fatigue</w:t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  <w:t>N</w:t>
      </w:r>
      <w:r>
        <w:rPr>
          <w:sz w:val="16"/>
          <w:szCs w:val="16"/>
          <w:lang w:val="fr-FR"/>
        </w:rPr>
        <w:t>PD</w:t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  <w:t>EN1999-1-3</w:t>
      </w:r>
    </w:p>
    <w:p w14:paraId="03809900" w14:textId="77777777" w:rsidR="00F70D58" w:rsidRPr="00BF24A2" w:rsidRDefault="00F70D58" w:rsidP="00F70D58">
      <w:pPr>
        <w:pStyle w:val="CopytextInterLight"/>
        <w:spacing w:line="240" w:lineRule="auto"/>
        <w:rPr>
          <w:sz w:val="16"/>
          <w:szCs w:val="16"/>
        </w:rPr>
      </w:pPr>
      <w:r w:rsidRPr="00BF24A2">
        <w:rPr>
          <w:sz w:val="16"/>
          <w:szCs w:val="16"/>
        </w:rPr>
        <w:t>Hazardous Materials</w:t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  <w:t>Chem comp acc to standard</w:t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  <w:t>EN573-3</w:t>
      </w:r>
    </w:p>
    <w:p w14:paraId="777A44E0" w14:textId="77777777" w:rsidR="00F70D58" w:rsidRPr="000D3EB0" w:rsidRDefault="00F70D58" w:rsidP="00F70D58">
      <w:pPr>
        <w:pStyle w:val="CopytextInterLight"/>
        <w:spacing w:line="240" w:lineRule="auto"/>
        <w:rPr>
          <w:sz w:val="16"/>
          <w:szCs w:val="16"/>
        </w:rPr>
      </w:pPr>
      <w:r w:rsidRPr="004F55C2">
        <w:rPr>
          <w:sz w:val="16"/>
          <w:szCs w:val="16"/>
          <w:lang w:val="fr-FR"/>
        </w:rPr>
        <w:t>Durability</w:t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  <w:t>NPD</w:t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>
        <w:rPr>
          <w:sz w:val="16"/>
          <w:szCs w:val="16"/>
          <w:lang w:val="fr-FR"/>
        </w:rPr>
        <w:tab/>
      </w:r>
      <w:r>
        <w:rPr>
          <w:sz w:val="16"/>
          <w:szCs w:val="16"/>
          <w:lang w:val="fr-FR"/>
        </w:rPr>
        <w:tab/>
      </w:r>
      <w:r w:rsidRPr="000D3EB0">
        <w:rPr>
          <w:sz w:val="16"/>
          <w:szCs w:val="16"/>
        </w:rPr>
        <w:t>EN1999-1-1</w:t>
      </w:r>
    </w:p>
    <w:p w14:paraId="28B14834" w14:textId="77777777" w:rsidR="00F70D58" w:rsidRDefault="00F70D58" w:rsidP="00F70D58">
      <w:pPr>
        <w:pStyle w:val="CopytextInterLight"/>
        <w:numPr>
          <w:ilvl w:val="0"/>
          <w:numId w:val="1"/>
        </w:numPr>
        <w:rPr>
          <w:sz w:val="16"/>
          <w:szCs w:val="16"/>
        </w:rPr>
      </w:pPr>
      <w:r w:rsidRPr="000D3EB0">
        <w:rPr>
          <w:b/>
          <w:bCs/>
          <w:sz w:val="16"/>
          <w:szCs w:val="16"/>
        </w:rPr>
        <w:t>Approriate Technical Documentation</w:t>
      </w:r>
      <w:r w:rsidRPr="00492BA6">
        <w:rPr>
          <w:sz w:val="16"/>
          <w:szCs w:val="16"/>
        </w:rPr>
        <w:t xml:space="preserve"> </w:t>
      </w:r>
    </w:p>
    <w:p w14:paraId="342BAC10" w14:textId="20CCCDD2" w:rsidR="00F70D58" w:rsidRDefault="00F70D58" w:rsidP="00F70D58">
      <w:pPr>
        <w:pStyle w:val="CopytextInterLight"/>
        <w:rPr>
          <w:sz w:val="16"/>
          <w:szCs w:val="16"/>
        </w:rPr>
      </w:pPr>
      <w:r w:rsidRPr="00492BA6">
        <w:rPr>
          <w:sz w:val="16"/>
          <w:szCs w:val="16"/>
        </w:rPr>
        <w:t xml:space="preserve">The performance of the product identified in points 1 and 2 is in conformity with the declared performance in point 9. This declaration of performance is issued under the sole responsibility of the </w:t>
      </w:r>
      <w:r w:rsidR="007C063F">
        <w:rPr>
          <w:sz w:val="16"/>
          <w:szCs w:val="16"/>
        </w:rPr>
        <w:t>manufacturer</w:t>
      </w:r>
      <w:r w:rsidRPr="00492BA6">
        <w:rPr>
          <w:sz w:val="16"/>
          <w:szCs w:val="16"/>
        </w:rPr>
        <w:t xml:space="preserve"> identified in point 4.</w:t>
      </w:r>
    </w:p>
    <w:p w14:paraId="0A74ABFF" w14:textId="7380B98C" w:rsidR="00F70D58" w:rsidRPr="000D3EB0" w:rsidRDefault="00F70D58" w:rsidP="00F70D58">
      <w:pPr>
        <w:pStyle w:val="CopytextInterLight"/>
        <w:rPr>
          <w:sz w:val="16"/>
          <w:szCs w:val="16"/>
        </w:rPr>
      </w:pPr>
      <w:r w:rsidRPr="00A54EC9">
        <w:rPr>
          <w:rFonts w:ascii="TTE52A5DC8t00" w:eastAsia="Calibri" w:hAnsi="TTE52A5DC8t00" w:cs="TTE52A5DC8t00"/>
          <w:sz w:val="16"/>
          <w:szCs w:val="16"/>
        </w:rPr>
        <w:t xml:space="preserve">Signed for and on behalf of the </w:t>
      </w:r>
      <w:r w:rsidR="007C063F">
        <w:rPr>
          <w:rFonts w:ascii="TTE52A5DC8t00" w:eastAsia="Calibri" w:hAnsi="TTE52A5DC8t00" w:cs="TTE52A5DC8t00"/>
          <w:sz w:val="16"/>
          <w:szCs w:val="16"/>
        </w:rPr>
        <w:t>manufacturer</w:t>
      </w:r>
      <w:r w:rsidRPr="00A54EC9">
        <w:rPr>
          <w:rFonts w:ascii="TTE52A5DC8t00" w:eastAsia="Calibri" w:hAnsi="TTE52A5DC8t00" w:cs="TTE52A5DC8t00"/>
          <w:sz w:val="16"/>
          <w:szCs w:val="16"/>
        </w:rPr>
        <w:t xml:space="preserve"> by:</w:t>
      </w:r>
      <w:r>
        <w:rPr>
          <w:rFonts w:ascii="TTE52A5DC8t00" w:eastAsia="Calibri" w:hAnsi="TTE52A5DC8t00" w:cs="TTE52A5DC8t00"/>
          <w:sz w:val="16"/>
          <w:szCs w:val="16"/>
        </w:rPr>
        <w:t xml:space="preserve"> Vibeke Hybertsen</w:t>
      </w:r>
      <w:r w:rsidRPr="00A54EC9">
        <w:rPr>
          <w:rFonts w:ascii="TTE52A5DC8t00" w:eastAsia="Calibri" w:hAnsi="TTE52A5DC8t00" w:cs="TTE52A5DC8t00"/>
          <w:sz w:val="16"/>
          <w:szCs w:val="16"/>
        </w:rPr>
        <w:t>, Plant Metallurgist</w:t>
      </w:r>
      <w:r>
        <w:rPr>
          <w:rFonts w:ascii="TTE52A5DC8t00" w:eastAsia="Calibri" w:hAnsi="TTE52A5DC8t00" w:cs="TTE52A5DC8t00"/>
          <w:sz w:val="16"/>
          <w:szCs w:val="16"/>
        </w:rPr>
        <w:t xml:space="preserve"> </w:t>
      </w:r>
      <w:r w:rsidRPr="00A54EC9">
        <w:rPr>
          <w:rFonts w:ascii="TTE52A5DC8t00" w:eastAsia="Calibri" w:hAnsi="TTE52A5DC8t00" w:cs="TTE52A5DC8t00"/>
          <w:sz w:val="16"/>
          <w:szCs w:val="16"/>
        </w:rPr>
        <w:t>(name and function)</w:t>
      </w:r>
    </w:p>
    <w:p w14:paraId="38F7025F" w14:textId="77777777" w:rsidR="00F70D58" w:rsidRPr="00A54EC9" w:rsidRDefault="00F70D58" w:rsidP="00F70D58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  <w:sz w:val="16"/>
          <w:szCs w:val="16"/>
        </w:rPr>
      </w:pPr>
      <w:r>
        <w:rPr>
          <w:rFonts w:ascii="TTE52A5DC8t00" w:eastAsia="Calibri" w:hAnsi="TTE52A5DC8t00" w:cs="TTE52A5DC8t00"/>
          <w:sz w:val="16"/>
          <w:szCs w:val="16"/>
        </w:rPr>
        <w:t>Holmestrand</w:t>
      </w:r>
      <w:r w:rsidRPr="00A54EC9">
        <w:rPr>
          <w:rFonts w:ascii="TTE52A5DC8t00" w:eastAsia="Calibri" w:hAnsi="TTE52A5DC8t00" w:cs="TTE52A5DC8t00"/>
          <w:sz w:val="16"/>
          <w:szCs w:val="16"/>
        </w:rPr>
        <w:t>, 23.11.2022</w:t>
      </w:r>
    </w:p>
    <w:p w14:paraId="7722BAD8" w14:textId="77777777" w:rsidR="00F70D58" w:rsidRPr="00A54EC9" w:rsidRDefault="00F70D58" w:rsidP="00F70D58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  <w:sz w:val="16"/>
          <w:szCs w:val="16"/>
        </w:rPr>
      </w:pPr>
    </w:p>
    <w:p w14:paraId="0A66E37D" w14:textId="4FCDDA4E" w:rsidR="00F70D58" w:rsidRPr="000E4C34" w:rsidRDefault="00F70D58" w:rsidP="00F70D58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  <w:sectPr w:rsidR="00F70D58" w:rsidRPr="000E4C34" w:rsidSect="00FE016B">
          <w:headerReference w:type="default" r:id="rId143"/>
          <w:footerReference w:type="default" r:id="rId144"/>
          <w:headerReference w:type="first" r:id="rId145"/>
          <w:footerReference w:type="first" r:id="rId146"/>
          <w:pgSz w:w="11907" w:h="16839" w:code="9"/>
          <w:pgMar w:top="1134" w:right="1134" w:bottom="1134" w:left="1134" w:header="851" w:footer="227" w:gutter="0"/>
          <w:pgNumType w:start="1"/>
          <w:cols w:space="708"/>
          <w:docGrid w:linePitch="360"/>
        </w:sectPr>
      </w:pPr>
      <w:r w:rsidRPr="00A54EC9">
        <w:rPr>
          <w:rFonts w:ascii="TTE52A5DC8t00" w:eastAsia="Calibri" w:hAnsi="TTE52A5DC8t00" w:cs="TTE52A5DC8t00"/>
          <w:sz w:val="16"/>
          <w:szCs w:val="16"/>
        </w:rPr>
        <w:t xml:space="preserve">(Place and date of issue) </w:t>
      </w:r>
      <w:r w:rsidRPr="00A54EC9">
        <w:rPr>
          <w:rFonts w:ascii="TTE52A5DC8t00" w:eastAsia="Calibri" w:hAnsi="TTE52A5DC8t00" w:cs="TTE52A5DC8t00"/>
          <w:sz w:val="16"/>
          <w:szCs w:val="16"/>
        </w:rPr>
        <w:tab/>
      </w:r>
      <w:r w:rsidRPr="00A54EC9">
        <w:rPr>
          <w:rFonts w:ascii="TTE52A5DC8t00" w:eastAsia="Calibri" w:hAnsi="TTE52A5DC8t00" w:cs="TTE52A5DC8t00"/>
          <w:sz w:val="16"/>
          <w:szCs w:val="16"/>
        </w:rPr>
        <w:tab/>
      </w:r>
      <w:r w:rsidRPr="00A54EC9">
        <w:rPr>
          <w:rFonts w:ascii="TTE52A5DC8t00" w:eastAsia="Calibri" w:hAnsi="TTE52A5DC8t00" w:cs="TTE52A5DC8t00"/>
          <w:sz w:val="16"/>
          <w:szCs w:val="16"/>
        </w:rPr>
        <w:tab/>
      </w:r>
      <w:r w:rsidRPr="00A54EC9">
        <w:rPr>
          <w:rFonts w:ascii="TTE52A5DC8t00" w:eastAsia="Calibri" w:hAnsi="TTE52A5DC8t00" w:cs="TTE52A5DC8t00"/>
          <w:sz w:val="16"/>
          <w:szCs w:val="16"/>
        </w:rPr>
        <w:tab/>
      </w:r>
      <w:r w:rsidRPr="00A54EC9">
        <w:rPr>
          <w:rFonts w:ascii="TTE52A5DC8t00" w:eastAsia="Calibri" w:hAnsi="TTE52A5DC8t00" w:cs="TTE52A5DC8t00"/>
          <w:sz w:val="16"/>
          <w:szCs w:val="16"/>
        </w:rPr>
        <w:tab/>
        <w:t>(</w:t>
      </w:r>
      <w:r w:rsidR="007C063F">
        <w:rPr>
          <w:rFonts w:ascii="TTE52A5DC8t00" w:eastAsia="Calibri" w:hAnsi="TTE52A5DC8t00" w:cs="TTE52A5DC8t00"/>
          <w:sz w:val="16"/>
          <w:szCs w:val="16"/>
        </w:rPr>
        <w:t>signed</w:t>
      </w:r>
      <w:r w:rsidRPr="00A54EC9">
        <w:rPr>
          <w:rFonts w:ascii="TTE52A5DC8t00" w:eastAsia="Calibri" w:hAnsi="TTE52A5DC8t00" w:cs="TTE52A5DC8t00"/>
          <w:sz w:val="16"/>
          <w:szCs w:val="16"/>
        </w:rPr>
        <w:t>)</w:t>
      </w:r>
    </w:p>
    <w:p w14:paraId="7DDACE5A" w14:textId="62AEF05F" w:rsidR="00F70D58" w:rsidRPr="00A54EC9" w:rsidRDefault="00F70D58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Unique identification code of the product-type: </w:t>
      </w:r>
      <w:r w:rsidR="00F45F19" w:rsidRPr="00F45F19">
        <w:rPr>
          <w:sz w:val="16"/>
          <w:szCs w:val="16"/>
        </w:rPr>
        <w:t>EN AW-8006</w:t>
      </w:r>
      <w:r w:rsidR="00F45F19">
        <w:rPr>
          <w:sz w:val="16"/>
          <w:szCs w:val="16"/>
        </w:rPr>
        <w:t xml:space="preserve"> H22</w:t>
      </w:r>
    </w:p>
    <w:p w14:paraId="4E2B46C2" w14:textId="77777777" w:rsidR="00F70D58" w:rsidRPr="00A54EC9" w:rsidRDefault="00F70D58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Type, batch, or serial number</w:t>
      </w: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: </w:t>
      </w:r>
      <w:r w:rsidRPr="00492BA6">
        <w:rPr>
          <w:sz w:val="16"/>
          <w:szCs w:val="16"/>
        </w:rPr>
        <w:t>Label on product with unique ID of product &amp; order number.</w:t>
      </w:r>
    </w:p>
    <w:p w14:paraId="6D466840" w14:textId="77777777" w:rsidR="00F70D58" w:rsidRPr="00A54EC9" w:rsidRDefault="00F70D58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Intended use:</w:t>
      </w: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 </w:t>
      </w:r>
      <w:r w:rsidRPr="00A54EC9">
        <w:rPr>
          <w:rFonts w:ascii="TTE53BFE30t00" w:eastAsia="Calibri" w:hAnsi="TTE53BFE30t00" w:cs="TTE53BFE30t00"/>
          <w:sz w:val="16"/>
          <w:szCs w:val="16"/>
        </w:rPr>
        <w:t>Semi-finished product for construction</w:t>
      </w:r>
    </w:p>
    <w:p w14:paraId="411A4F0B" w14:textId="4155674D" w:rsidR="00F70D58" w:rsidRPr="000D3EB0" w:rsidRDefault="007C063F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Manufacturer</w:t>
      </w:r>
      <w:r w:rsidR="00F70D58"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:</w:t>
      </w:r>
      <w:r w:rsidR="00F70D58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 </w:t>
      </w:r>
      <w:r w:rsidR="00F70D58" w:rsidRPr="000D3EB0">
        <w:rPr>
          <w:rFonts w:ascii="TTE53BFE30t00" w:eastAsia="Calibri" w:hAnsi="TTE53BFE30t00" w:cs="TTE53BFE30t00"/>
          <w:sz w:val="16"/>
          <w:szCs w:val="16"/>
        </w:rPr>
        <w:t>Speira AS, Speira Holmestrand Rolling Mill, Weidemanns Gate 8, N-3080 HOLMESTRAND</w:t>
      </w:r>
    </w:p>
    <w:p w14:paraId="29573323" w14:textId="77777777" w:rsidR="00F70D58" w:rsidRPr="004F13F8" w:rsidRDefault="00F70D58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A</w:t>
      </w: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uthorized representative:</w:t>
      </w: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 </w:t>
      </w:r>
      <w:r>
        <w:rPr>
          <w:rFonts w:ascii="Arial" w:eastAsia="Times New Roman" w:hAnsi="Arial" w:cs="Times New Roman"/>
          <w:snapToGrid w:val="0"/>
          <w:sz w:val="16"/>
          <w:szCs w:val="16"/>
        </w:rPr>
        <w:t>N / A</w:t>
      </w:r>
    </w:p>
    <w:p w14:paraId="11518CE6" w14:textId="77777777" w:rsidR="00F70D58" w:rsidRPr="004F13F8" w:rsidRDefault="00F70D58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TTE53BFE30t00" w:eastAsia="Times New Roman" w:hAnsi="TTE53BFE30t00" w:cs="TTE53BFE30t00"/>
          <w:b/>
          <w:bCs/>
          <w:snapToGrid w:val="0"/>
          <w:sz w:val="16"/>
          <w:szCs w:val="16"/>
        </w:rPr>
      </w:pPr>
      <w:r w:rsidRPr="00492BA6">
        <w:rPr>
          <w:b/>
          <w:bCs/>
          <w:sz w:val="16"/>
          <w:szCs w:val="16"/>
        </w:rPr>
        <w:t>System of AVCP</w:t>
      </w:r>
      <w:r w:rsidRPr="00492BA6">
        <w:rPr>
          <w:sz w:val="16"/>
          <w:szCs w:val="16"/>
        </w:rPr>
        <w:t>:</w:t>
      </w:r>
      <w:r>
        <w:rPr>
          <w:rFonts w:ascii="TTE53BFE30t00" w:eastAsia="Times New Roman" w:hAnsi="TTE53BFE30t00" w:cs="TTE53BFE30t00"/>
          <w:b/>
          <w:bCs/>
          <w:snapToGrid w:val="0"/>
          <w:sz w:val="16"/>
          <w:szCs w:val="16"/>
        </w:rPr>
        <w:t xml:space="preserve"> </w:t>
      </w:r>
      <w:r w:rsidRPr="004F13F8">
        <w:rPr>
          <w:rFonts w:ascii="TTE53BFE30t00" w:eastAsia="Calibri" w:hAnsi="TTE53BFE30t00" w:cs="TTE53BFE30t00"/>
          <w:sz w:val="16"/>
          <w:szCs w:val="16"/>
          <w:lang w:val="pt-BR"/>
        </w:rPr>
        <w:t>2+</w:t>
      </w:r>
    </w:p>
    <w:p w14:paraId="00971C77" w14:textId="269D3AA7" w:rsidR="00F70D58" w:rsidRPr="004F13F8" w:rsidRDefault="000D59E9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>
        <w:rPr>
          <w:b/>
          <w:bCs/>
          <w:sz w:val="16"/>
          <w:szCs w:val="16"/>
        </w:rPr>
        <w:t>Harmonized</w:t>
      </w:r>
      <w:r w:rsidR="00F70D58" w:rsidRPr="004F13F8">
        <w:rPr>
          <w:b/>
          <w:bCs/>
          <w:sz w:val="16"/>
          <w:szCs w:val="16"/>
        </w:rPr>
        <w:t xml:space="preserve"> Stand</w:t>
      </w:r>
      <w:r w:rsidR="00F70D58">
        <w:rPr>
          <w:b/>
          <w:bCs/>
          <w:sz w:val="16"/>
          <w:szCs w:val="16"/>
        </w:rPr>
        <w:t>ard</w:t>
      </w:r>
      <w:r w:rsidR="00F70D58" w:rsidRPr="004F13F8">
        <w:rPr>
          <w:sz w:val="16"/>
          <w:szCs w:val="16"/>
        </w:rPr>
        <w:t>:</w:t>
      </w:r>
      <w:r w:rsidR="00F70D58" w:rsidRPr="004F13F8">
        <w:rPr>
          <w:sz w:val="16"/>
          <w:szCs w:val="16"/>
        </w:rPr>
        <w:tab/>
      </w:r>
      <w:r w:rsidR="004F31B6">
        <w:rPr>
          <w:sz w:val="16"/>
          <w:szCs w:val="16"/>
        </w:rPr>
        <w:t xml:space="preserve"> </w:t>
      </w:r>
      <w:r w:rsidR="00F70D58">
        <w:rPr>
          <w:sz w:val="16"/>
          <w:szCs w:val="16"/>
        </w:rPr>
        <w:t>EN</w:t>
      </w:r>
      <w:r w:rsidR="00F70D58" w:rsidRPr="004F13F8">
        <w:rPr>
          <w:sz w:val="16"/>
          <w:szCs w:val="16"/>
        </w:rPr>
        <w:t>15088:2005</w:t>
      </w:r>
    </w:p>
    <w:p w14:paraId="402BAA97" w14:textId="7C5B5A74" w:rsidR="00F70D58" w:rsidRDefault="00F70D58" w:rsidP="00F70D58">
      <w:pPr>
        <w:pStyle w:val="CopytextInterLight"/>
        <w:spacing w:line="240" w:lineRule="auto"/>
        <w:rPr>
          <w:sz w:val="16"/>
          <w:szCs w:val="16"/>
        </w:rPr>
      </w:pPr>
      <w:r w:rsidRPr="00492BA6"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 w:rsidR="000D59E9">
        <w:rPr>
          <w:b/>
          <w:bCs/>
          <w:sz w:val="16"/>
          <w:szCs w:val="16"/>
        </w:rPr>
        <w:t>Notified</w:t>
      </w:r>
      <w:r w:rsidRPr="00492BA6">
        <w:rPr>
          <w:b/>
          <w:bCs/>
          <w:sz w:val="16"/>
          <w:szCs w:val="16"/>
        </w:rPr>
        <w:t xml:space="preserve"> Body:</w:t>
      </w:r>
      <w:r w:rsidRPr="00492BA6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</w:t>
      </w:r>
      <w:r w:rsidRPr="00492BA6">
        <w:rPr>
          <w:sz w:val="16"/>
          <w:szCs w:val="16"/>
        </w:rPr>
        <w:t>2388 DNV Business Assurance B.V.</w:t>
      </w:r>
    </w:p>
    <w:p w14:paraId="663C46E2" w14:textId="34D77CD0" w:rsidR="00F70D58" w:rsidRPr="004F13F8" w:rsidRDefault="00F70D58" w:rsidP="00F70D58">
      <w:pPr>
        <w:pStyle w:val="CopytextInterLight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 w:rsidRPr="00B653A8">
        <w:rPr>
          <w:b/>
          <w:bCs/>
          <w:sz w:val="16"/>
          <w:szCs w:val="16"/>
        </w:rPr>
        <w:t>Certificate Number</w:t>
      </w:r>
      <w:r w:rsidRPr="00492BA6">
        <w:rPr>
          <w:sz w:val="16"/>
          <w:szCs w:val="16"/>
        </w:rPr>
        <w:t xml:space="preserve">: </w:t>
      </w:r>
      <w:r>
        <w:rPr>
          <w:sz w:val="16"/>
          <w:szCs w:val="16"/>
        </w:rPr>
        <w:t xml:space="preserve">              </w:t>
      </w:r>
      <w:r w:rsidR="007C063F">
        <w:rPr>
          <w:sz w:val="16"/>
          <w:szCs w:val="16"/>
        </w:rPr>
        <w:t>C582778</w:t>
      </w:r>
    </w:p>
    <w:p w14:paraId="31784436" w14:textId="555DD7A5" w:rsidR="00F70D58" w:rsidRPr="004F13F8" w:rsidRDefault="00F70D58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TTE53BFE30t00" w:eastAsia="Times New Roman" w:hAnsi="TTE53BFE30t00" w:cs="TTE53BFE30t00"/>
          <w:b/>
          <w:bCs/>
          <w:snapToGrid w:val="0"/>
          <w:sz w:val="16"/>
          <w:szCs w:val="16"/>
        </w:rPr>
      </w:pPr>
      <w:r w:rsidRPr="00492BA6">
        <w:rPr>
          <w:b/>
          <w:bCs/>
          <w:sz w:val="16"/>
          <w:szCs w:val="16"/>
        </w:rPr>
        <w:t>Declared performance with</w:t>
      </w:r>
      <w:r w:rsidRPr="00492BA6">
        <w:rPr>
          <w:sz w:val="16"/>
          <w:szCs w:val="16"/>
        </w:rPr>
        <w:t xml:space="preserve"> </w:t>
      </w:r>
      <w:r w:rsidR="0055399B">
        <w:rPr>
          <w:b/>
          <w:bCs/>
          <w:sz w:val="16"/>
          <w:szCs w:val="16"/>
        </w:rPr>
        <w:t>EUROPEAN</w:t>
      </w:r>
      <w:r w:rsidRPr="00492BA6">
        <w:rPr>
          <w:b/>
          <w:bCs/>
          <w:sz w:val="16"/>
          <w:szCs w:val="16"/>
        </w:rPr>
        <w:t xml:space="preserve"> Technical Standard</w:t>
      </w: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: </w:t>
      </w:r>
      <w:r>
        <w:rPr>
          <w:rFonts w:ascii="TTE53BFE30t00" w:eastAsia="Calibri" w:hAnsi="TTE53BFE30t00" w:cs="TTE53BFE30t00"/>
          <w:sz w:val="16"/>
          <w:szCs w:val="16"/>
        </w:rPr>
        <w:t>N / A</w:t>
      </w:r>
      <w:r w:rsidRPr="004F13F8">
        <w:rPr>
          <w:rFonts w:ascii="TTE53BFE30t00" w:eastAsia="Calibri" w:hAnsi="TTE53BFE30t00" w:cs="TTE53BFE30t00"/>
          <w:sz w:val="16"/>
          <w:szCs w:val="16"/>
        </w:rPr>
        <w:tab/>
      </w:r>
    </w:p>
    <w:p w14:paraId="6DDDABF9" w14:textId="77777777" w:rsidR="00F70D58" w:rsidRPr="00A54EC9" w:rsidRDefault="00F70D58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Declaration performance:</w:t>
      </w:r>
      <w:r w:rsidRPr="00A54EC9">
        <w:rPr>
          <w:rFonts w:ascii="TTE52A5DC8t00" w:eastAsia="Times New Roman" w:hAnsi="TTE52A5DC8t00" w:cs="TTE52A5DC8t00"/>
          <w:b/>
          <w:bCs/>
          <w:snapToGrid w:val="0"/>
          <w:sz w:val="16"/>
          <w:szCs w:val="16"/>
        </w:rPr>
        <w:t xml:space="preserve"> </w:t>
      </w:r>
    </w:p>
    <w:p w14:paraId="6C1B5FEC" w14:textId="77777777" w:rsidR="00F70D58" w:rsidRPr="00A54EC9" w:rsidRDefault="00F70D58" w:rsidP="00F70D58">
      <w:pPr>
        <w:autoSpaceDE w:val="0"/>
        <w:autoSpaceDN w:val="0"/>
        <w:adjustRightInd w:val="0"/>
        <w:spacing w:after="0" w:line="240" w:lineRule="auto"/>
        <w:ind w:left="720"/>
        <w:rPr>
          <w:rFonts w:ascii="TTE52A5DC8t00" w:eastAsia="Calibri" w:hAnsi="TTE52A5DC8t00" w:cs="TTE52A5DC8t00"/>
          <w:sz w:val="16"/>
          <w:szCs w:val="16"/>
        </w:rPr>
      </w:pPr>
    </w:p>
    <w:p w14:paraId="713BD34C" w14:textId="061E44CE" w:rsidR="00F70D58" w:rsidRPr="004F55C2" w:rsidRDefault="00F70D58" w:rsidP="00F70D58">
      <w:pPr>
        <w:pStyle w:val="CopytextInterLight"/>
        <w:rPr>
          <w:b/>
          <w:bCs/>
          <w:sz w:val="16"/>
          <w:szCs w:val="16"/>
        </w:rPr>
      </w:pPr>
      <w:r w:rsidRPr="004F55C2">
        <w:rPr>
          <w:b/>
          <w:bCs/>
          <w:sz w:val="16"/>
          <w:szCs w:val="16"/>
        </w:rPr>
        <w:t>Essential Characteristics</w:t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  <w:t>Performance</w:t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="000D59E9">
        <w:rPr>
          <w:b/>
          <w:bCs/>
          <w:sz w:val="16"/>
          <w:szCs w:val="16"/>
        </w:rPr>
        <w:t>Harmonized</w:t>
      </w:r>
      <w:r w:rsidRPr="004F55C2">
        <w:rPr>
          <w:b/>
          <w:bCs/>
          <w:sz w:val="16"/>
          <w:szCs w:val="16"/>
        </w:rPr>
        <w:t xml:space="preserve"> Standard</w:t>
      </w:r>
    </w:p>
    <w:p w14:paraId="1F260079" w14:textId="77777777" w:rsidR="00F70D58" w:rsidRDefault="00F70D58" w:rsidP="00F70D58">
      <w:pPr>
        <w:pStyle w:val="CopytextInterLight"/>
        <w:spacing w:line="240" w:lineRule="auto"/>
        <w:rPr>
          <w:sz w:val="16"/>
          <w:szCs w:val="16"/>
        </w:rPr>
      </w:pPr>
      <w:r w:rsidRPr="004F13F8">
        <w:rPr>
          <w:sz w:val="16"/>
          <w:szCs w:val="16"/>
        </w:rPr>
        <w:t>Chemical Composition (Alloy)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  <w:t>Pass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  <w:t>EN573-3 :2013</w:t>
      </w:r>
    </w:p>
    <w:p w14:paraId="0FECF129" w14:textId="28C121EB" w:rsidR="00F70D58" w:rsidRPr="004F13F8" w:rsidRDefault="00F70D58" w:rsidP="00F70D58">
      <w:pPr>
        <w:pStyle w:val="CopytextInterLight"/>
        <w:spacing w:line="240" w:lineRule="auto"/>
        <w:rPr>
          <w:sz w:val="16"/>
          <w:szCs w:val="16"/>
        </w:rPr>
      </w:pPr>
      <w:r w:rsidRPr="004F13F8">
        <w:rPr>
          <w:sz w:val="16"/>
          <w:szCs w:val="16"/>
        </w:rPr>
        <w:t>Mechanical Properties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  <w:t>Pass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E2223F">
        <w:rPr>
          <w:sz w:val="16"/>
          <w:szCs w:val="16"/>
        </w:rPr>
        <w:t>EN485-2:2016</w:t>
      </w:r>
    </w:p>
    <w:p w14:paraId="0FEC6526" w14:textId="77777777" w:rsidR="00F70D58" w:rsidRPr="004F13F8" w:rsidRDefault="00F70D58" w:rsidP="00F70D58">
      <w:pPr>
        <w:pStyle w:val="CopytextInterLight"/>
        <w:spacing w:line="240" w:lineRule="auto"/>
        <w:rPr>
          <w:sz w:val="16"/>
          <w:szCs w:val="16"/>
        </w:rPr>
      </w:pPr>
      <w:r w:rsidRPr="004F13F8">
        <w:rPr>
          <w:sz w:val="16"/>
          <w:szCs w:val="16"/>
        </w:rPr>
        <w:t>Shape &amp; Dimensions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  <w:t>Pass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4F13F8">
        <w:rPr>
          <w:sz w:val="16"/>
          <w:szCs w:val="16"/>
        </w:rPr>
        <w:t>EN485-4</w:t>
      </w:r>
    </w:p>
    <w:p w14:paraId="7AF11F91" w14:textId="77777777" w:rsidR="00F70D58" w:rsidRDefault="00F70D58" w:rsidP="00F70D58">
      <w:pPr>
        <w:pStyle w:val="CopytextInterLight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Reaction to fire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A1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96/503/EC</w:t>
      </w:r>
    </w:p>
    <w:p w14:paraId="0F5509CC" w14:textId="77777777" w:rsidR="00F70D58" w:rsidRDefault="00F70D58" w:rsidP="00F70D58">
      <w:pPr>
        <w:pStyle w:val="CopytextInterLight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Weldability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NPD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EN1999-1-1</w:t>
      </w:r>
    </w:p>
    <w:p w14:paraId="4C657DFF" w14:textId="77777777" w:rsidR="00F70D58" w:rsidRPr="000D3EB0" w:rsidRDefault="00F70D58" w:rsidP="00F70D58">
      <w:pPr>
        <w:pStyle w:val="CopytextInterLight"/>
        <w:spacing w:line="240" w:lineRule="auto"/>
        <w:rPr>
          <w:sz w:val="16"/>
          <w:szCs w:val="16"/>
          <w:lang w:val="fr-FR"/>
        </w:rPr>
      </w:pPr>
      <w:r>
        <w:rPr>
          <w:sz w:val="16"/>
          <w:szCs w:val="16"/>
        </w:rPr>
        <w:t>Bendability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NPD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0D3EB0">
        <w:rPr>
          <w:sz w:val="16"/>
          <w:szCs w:val="16"/>
          <w:lang w:val="fr-FR"/>
        </w:rPr>
        <w:t>EN485-2</w:t>
      </w:r>
    </w:p>
    <w:p w14:paraId="6C9F83E3" w14:textId="77777777" w:rsidR="00F70D58" w:rsidRPr="000D3EB0" w:rsidRDefault="00F70D58" w:rsidP="00F70D58">
      <w:pPr>
        <w:pStyle w:val="CopytextInterLight"/>
        <w:spacing w:line="240" w:lineRule="auto"/>
        <w:rPr>
          <w:sz w:val="16"/>
          <w:szCs w:val="16"/>
          <w:lang w:val="fr-FR"/>
        </w:rPr>
      </w:pPr>
      <w:r w:rsidRPr="000D3EB0">
        <w:rPr>
          <w:sz w:val="16"/>
          <w:szCs w:val="16"/>
          <w:lang w:val="fr-FR"/>
        </w:rPr>
        <w:t>Fatigue</w:t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  <w:t>N</w:t>
      </w:r>
      <w:r>
        <w:rPr>
          <w:sz w:val="16"/>
          <w:szCs w:val="16"/>
          <w:lang w:val="fr-FR"/>
        </w:rPr>
        <w:t>PD</w:t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  <w:t>EN1999-1-3</w:t>
      </w:r>
    </w:p>
    <w:p w14:paraId="3E939D04" w14:textId="77777777" w:rsidR="00F70D58" w:rsidRPr="00BF24A2" w:rsidRDefault="00F70D58" w:rsidP="00F70D58">
      <w:pPr>
        <w:pStyle w:val="CopytextInterLight"/>
        <w:spacing w:line="240" w:lineRule="auto"/>
        <w:rPr>
          <w:sz w:val="16"/>
          <w:szCs w:val="16"/>
        </w:rPr>
      </w:pPr>
      <w:r w:rsidRPr="00BF24A2">
        <w:rPr>
          <w:sz w:val="16"/>
          <w:szCs w:val="16"/>
        </w:rPr>
        <w:t>Hazardous Materials</w:t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  <w:t>Chem comp acc to standard</w:t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  <w:t>EN573-3</w:t>
      </w:r>
    </w:p>
    <w:p w14:paraId="3FFB7E8A" w14:textId="77777777" w:rsidR="00F70D58" w:rsidRPr="000D3EB0" w:rsidRDefault="00F70D58" w:rsidP="00F70D58">
      <w:pPr>
        <w:pStyle w:val="CopytextInterLight"/>
        <w:spacing w:line="240" w:lineRule="auto"/>
        <w:rPr>
          <w:sz w:val="16"/>
          <w:szCs w:val="16"/>
        </w:rPr>
      </w:pPr>
      <w:r w:rsidRPr="004F55C2">
        <w:rPr>
          <w:sz w:val="16"/>
          <w:szCs w:val="16"/>
          <w:lang w:val="fr-FR"/>
        </w:rPr>
        <w:t>Durability</w:t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  <w:t>NPD</w:t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>
        <w:rPr>
          <w:sz w:val="16"/>
          <w:szCs w:val="16"/>
          <w:lang w:val="fr-FR"/>
        </w:rPr>
        <w:tab/>
      </w:r>
      <w:r>
        <w:rPr>
          <w:sz w:val="16"/>
          <w:szCs w:val="16"/>
          <w:lang w:val="fr-FR"/>
        </w:rPr>
        <w:tab/>
      </w:r>
      <w:r w:rsidRPr="000D3EB0">
        <w:rPr>
          <w:sz w:val="16"/>
          <w:szCs w:val="16"/>
        </w:rPr>
        <w:t>EN1999-1-1</w:t>
      </w:r>
    </w:p>
    <w:p w14:paraId="2E32570A" w14:textId="77777777" w:rsidR="00F70D58" w:rsidRDefault="00F70D58" w:rsidP="00F70D58">
      <w:pPr>
        <w:pStyle w:val="CopytextInterLight"/>
        <w:numPr>
          <w:ilvl w:val="0"/>
          <w:numId w:val="1"/>
        </w:numPr>
        <w:rPr>
          <w:sz w:val="16"/>
          <w:szCs w:val="16"/>
        </w:rPr>
      </w:pPr>
      <w:r w:rsidRPr="000D3EB0">
        <w:rPr>
          <w:b/>
          <w:bCs/>
          <w:sz w:val="16"/>
          <w:szCs w:val="16"/>
        </w:rPr>
        <w:t>Approriate Technical Documentation</w:t>
      </w:r>
      <w:r w:rsidRPr="00492BA6">
        <w:rPr>
          <w:sz w:val="16"/>
          <w:szCs w:val="16"/>
        </w:rPr>
        <w:t xml:space="preserve"> </w:t>
      </w:r>
    </w:p>
    <w:p w14:paraId="5C41EB7B" w14:textId="4390B635" w:rsidR="00F70D58" w:rsidRDefault="00F70D58" w:rsidP="00F70D58">
      <w:pPr>
        <w:pStyle w:val="CopytextInterLight"/>
        <w:rPr>
          <w:sz w:val="16"/>
          <w:szCs w:val="16"/>
        </w:rPr>
      </w:pPr>
      <w:r w:rsidRPr="00492BA6">
        <w:rPr>
          <w:sz w:val="16"/>
          <w:szCs w:val="16"/>
        </w:rPr>
        <w:t xml:space="preserve">The performance of the product identified in points 1 and 2 is in conformity with the declared performance in point 9. This declaration of performance is issued under the sole responsibility of the </w:t>
      </w:r>
      <w:r w:rsidR="007C063F">
        <w:rPr>
          <w:sz w:val="16"/>
          <w:szCs w:val="16"/>
        </w:rPr>
        <w:t>manufacturer</w:t>
      </w:r>
      <w:r w:rsidRPr="00492BA6">
        <w:rPr>
          <w:sz w:val="16"/>
          <w:szCs w:val="16"/>
        </w:rPr>
        <w:t xml:space="preserve"> identified in point 4.</w:t>
      </w:r>
    </w:p>
    <w:p w14:paraId="67F3A725" w14:textId="37609100" w:rsidR="00F70D58" w:rsidRPr="000D3EB0" w:rsidRDefault="00F70D58" w:rsidP="00F70D58">
      <w:pPr>
        <w:pStyle w:val="CopytextInterLight"/>
        <w:rPr>
          <w:sz w:val="16"/>
          <w:szCs w:val="16"/>
        </w:rPr>
      </w:pPr>
      <w:r w:rsidRPr="00A54EC9">
        <w:rPr>
          <w:rFonts w:ascii="TTE52A5DC8t00" w:eastAsia="Calibri" w:hAnsi="TTE52A5DC8t00" w:cs="TTE52A5DC8t00"/>
          <w:sz w:val="16"/>
          <w:szCs w:val="16"/>
        </w:rPr>
        <w:t xml:space="preserve">Signed for and on behalf of the </w:t>
      </w:r>
      <w:r w:rsidR="007C063F">
        <w:rPr>
          <w:rFonts w:ascii="TTE52A5DC8t00" w:eastAsia="Calibri" w:hAnsi="TTE52A5DC8t00" w:cs="TTE52A5DC8t00"/>
          <w:sz w:val="16"/>
          <w:szCs w:val="16"/>
        </w:rPr>
        <w:t>manufacturer</w:t>
      </w:r>
      <w:r w:rsidRPr="00A54EC9">
        <w:rPr>
          <w:rFonts w:ascii="TTE52A5DC8t00" w:eastAsia="Calibri" w:hAnsi="TTE52A5DC8t00" w:cs="TTE52A5DC8t00"/>
          <w:sz w:val="16"/>
          <w:szCs w:val="16"/>
        </w:rPr>
        <w:t xml:space="preserve"> by:</w:t>
      </w:r>
      <w:r>
        <w:rPr>
          <w:rFonts w:ascii="TTE52A5DC8t00" w:eastAsia="Calibri" w:hAnsi="TTE52A5DC8t00" w:cs="TTE52A5DC8t00"/>
          <w:sz w:val="16"/>
          <w:szCs w:val="16"/>
        </w:rPr>
        <w:t xml:space="preserve"> Vibeke Hybertsen</w:t>
      </w:r>
      <w:r w:rsidRPr="00A54EC9">
        <w:rPr>
          <w:rFonts w:ascii="TTE52A5DC8t00" w:eastAsia="Calibri" w:hAnsi="TTE52A5DC8t00" w:cs="TTE52A5DC8t00"/>
          <w:sz w:val="16"/>
          <w:szCs w:val="16"/>
        </w:rPr>
        <w:t>, Plant Metallurgist</w:t>
      </w:r>
      <w:r>
        <w:rPr>
          <w:rFonts w:ascii="TTE52A5DC8t00" w:eastAsia="Calibri" w:hAnsi="TTE52A5DC8t00" w:cs="TTE52A5DC8t00"/>
          <w:sz w:val="16"/>
          <w:szCs w:val="16"/>
        </w:rPr>
        <w:t xml:space="preserve"> </w:t>
      </w:r>
      <w:r w:rsidRPr="00A54EC9">
        <w:rPr>
          <w:rFonts w:ascii="TTE52A5DC8t00" w:eastAsia="Calibri" w:hAnsi="TTE52A5DC8t00" w:cs="TTE52A5DC8t00"/>
          <w:sz w:val="16"/>
          <w:szCs w:val="16"/>
        </w:rPr>
        <w:t>(name and function)</w:t>
      </w:r>
    </w:p>
    <w:p w14:paraId="09603200" w14:textId="77777777" w:rsidR="00F70D58" w:rsidRPr="00A54EC9" w:rsidRDefault="00F70D58" w:rsidP="00F70D58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  <w:sz w:val="16"/>
          <w:szCs w:val="16"/>
        </w:rPr>
      </w:pPr>
      <w:r>
        <w:rPr>
          <w:rFonts w:ascii="TTE52A5DC8t00" w:eastAsia="Calibri" w:hAnsi="TTE52A5DC8t00" w:cs="TTE52A5DC8t00"/>
          <w:sz w:val="16"/>
          <w:szCs w:val="16"/>
        </w:rPr>
        <w:t>Holmestrand</w:t>
      </w:r>
      <w:r w:rsidRPr="00A54EC9">
        <w:rPr>
          <w:rFonts w:ascii="TTE52A5DC8t00" w:eastAsia="Calibri" w:hAnsi="TTE52A5DC8t00" w:cs="TTE52A5DC8t00"/>
          <w:sz w:val="16"/>
          <w:szCs w:val="16"/>
        </w:rPr>
        <w:t>, 23.11.2022</w:t>
      </w:r>
    </w:p>
    <w:p w14:paraId="4A6AF1A2" w14:textId="77777777" w:rsidR="00F70D58" w:rsidRPr="00A54EC9" w:rsidRDefault="00F70D58" w:rsidP="00F70D58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  <w:sz w:val="16"/>
          <w:szCs w:val="16"/>
        </w:rPr>
      </w:pPr>
    </w:p>
    <w:p w14:paraId="03C4A035" w14:textId="6079171A" w:rsidR="00F70D58" w:rsidRPr="000E4C34" w:rsidRDefault="00F70D58" w:rsidP="00F70D58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  <w:sectPr w:rsidR="00F70D58" w:rsidRPr="000E4C34" w:rsidSect="00FE016B">
          <w:headerReference w:type="default" r:id="rId147"/>
          <w:footerReference w:type="default" r:id="rId148"/>
          <w:headerReference w:type="first" r:id="rId149"/>
          <w:footerReference w:type="first" r:id="rId150"/>
          <w:pgSz w:w="11907" w:h="16839" w:code="9"/>
          <w:pgMar w:top="1134" w:right="1134" w:bottom="1134" w:left="1134" w:header="851" w:footer="227" w:gutter="0"/>
          <w:pgNumType w:start="1"/>
          <w:cols w:space="708"/>
          <w:docGrid w:linePitch="360"/>
        </w:sectPr>
      </w:pPr>
      <w:r w:rsidRPr="00A54EC9">
        <w:rPr>
          <w:rFonts w:ascii="TTE52A5DC8t00" w:eastAsia="Calibri" w:hAnsi="TTE52A5DC8t00" w:cs="TTE52A5DC8t00"/>
          <w:sz w:val="16"/>
          <w:szCs w:val="16"/>
        </w:rPr>
        <w:t xml:space="preserve">(Place and date of issue) </w:t>
      </w:r>
      <w:r w:rsidRPr="00A54EC9">
        <w:rPr>
          <w:rFonts w:ascii="TTE52A5DC8t00" w:eastAsia="Calibri" w:hAnsi="TTE52A5DC8t00" w:cs="TTE52A5DC8t00"/>
          <w:sz w:val="16"/>
          <w:szCs w:val="16"/>
        </w:rPr>
        <w:tab/>
      </w:r>
      <w:r w:rsidRPr="00A54EC9">
        <w:rPr>
          <w:rFonts w:ascii="TTE52A5DC8t00" w:eastAsia="Calibri" w:hAnsi="TTE52A5DC8t00" w:cs="TTE52A5DC8t00"/>
          <w:sz w:val="16"/>
          <w:szCs w:val="16"/>
        </w:rPr>
        <w:tab/>
      </w:r>
      <w:r w:rsidRPr="00A54EC9">
        <w:rPr>
          <w:rFonts w:ascii="TTE52A5DC8t00" w:eastAsia="Calibri" w:hAnsi="TTE52A5DC8t00" w:cs="TTE52A5DC8t00"/>
          <w:sz w:val="16"/>
          <w:szCs w:val="16"/>
        </w:rPr>
        <w:tab/>
      </w:r>
      <w:r w:rsidRPr="00A54EC9">
        <w:rPr>
          <w:rFonts w:ascii="TTE52A5DC8t00" w:eastAsia="Calibri" w:hAnsi="TTE52A5DC8t00" w:cs="TTE52A5DC8t00"/>
          <w:sz w:val="16"/>
          <w:szCs w:val="16"/>
        </w:rPr>
        <w:tab/>
      </w:r>
      <w:r w:rsidRPr="00A54EC9">
        <w:rPr>
          <w:rFonts w:ascii="TTE52A5DC8t00" w:eastAsia="Calibri" w:hAnsi="TTE52A5DC8t00" w:cs="TTE52A5DC8t00"/>
          <w:sz w:val="16"/>
          <w:szCs w:val="16"/>
        </w:rPr>
        <w:tab/>
        <w:t>(</w:t>
      </w:r>
      <w:r w:rsidR="007C063F">
        <w:rPr>
          <w:rFonts w:ascii="TTE52A5DC8t00" w:eastAsia="Calibri" w:hAnsi="TTE52A5DC8t00" w:cs="TTE52A5DC8t00"/>
          <w:sz w:val="16"/>
          <w:szCs w:val="16"/>
        </w:rPr>
        <w:t>signed</w:t>
      </w:r>
      <w:r w:rsidRPr="00A54EC9">
        <w:rPr>
          <w:rFonts w:ascii="TTE52A5DC8t00" w:eastAsia="Calibri" w:hAnsi="TTE52A5DC8t00" w:cs="TTE52A5DC8t00"/>
          <w:sz w:val="16"/>
          <w:szCs w:val="16"/>
        </w:rPr>
        <w:t>)</w:t>
      </w:r>
    </w:p>
    <w:p w14:paraId="2D586374" w14:textId="4C1EBD7F" w:rsidR="00F70D58" w:rsidRPr="00A54EC9" w:rsidRDefault="00F70D58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Unique identification code of the product-type: </w:t>
      </w:r>
      <w:r w:rsidR="00F45F19" w:rsidRPr="00F45F19">
        <w:rPr>
          <w:sz w:val="16"/>
          <w:szCs w:val="16"/>
        </w:rPr>
        <w:t>EN AW-8006</w:t>
      </w:r>
      <w:r w:rsidR="00F45F19">
        <w:rPr>
          <w:sz w:val="16"/>
          <w:szCs w:val="16"/>
        </w:rPr>
        <w:t xml:space="preserve"> H24</w:t>
      </w:r>
    </w:p>
    <w:p w14:paraId="32EC202C" w14:textId="77777777" w:rsidR="00F70D58" w:rsidRPr="00A54EC9" w:rsidRDefault="00F70D58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Type, batch, or serial number</w:t>
      </w: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: </w:t>
      </w:r>
      <w:r w:rsidRPr="00492BA6">
        <w:rPr>
          <w:sz w:val="16"/>
          <w:szCs w:val="16"/>
        </w:rPr>
        <w:t>Label on product with unique ID of product &amp; order number.</w:t>
      </w:r>
    </w:p>
    <w:p w14:paraId="279B1951" w14:textId="77777777" w:rsidR="00F70D58" w:rsidRPr="00A54EC9" w:rsidRDefault="00F70D58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Intended use:</w:t>
      </w: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 </w:t>
      </w:r>
      <w:r w:rsidRPr="00A54EC9">
        <w:rPr>
          <w:rFonts w:ascii="TTE53BFE30t00" w:eastAsia="Calibri" w:hAnsi="TTE53BFE30t00" w:cs="TTE53BFE30t00"/>
          <w:sz w:val="16"/>
          <w:szCs w:val="16"/>
        </w:rPr>
        <w:t>Semi-finished product for construction</w:t>
      </w:r>
    </w:p>
    <w:p w14:paraId="04271065" w14:textId="4A7428B8" w:rsidR="00F70D58" w:rsidRPr="000D3EB0" w:rsidRDefault="007C063F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Manufacturer</w:t>
      </w:r>
      <w:r w:rsidR="00F70D58"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:</w:t>
      </w:r>
      <w:r w:rsidR="00F70D58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 </w:t>
      </w:r>
      <w:r w:rsidR="00F70D58" w:rsidRPr="000D3EB0">
        <w:rPr>
          <w:rFonts w:ascii="TTE53BFE30t00" w:eastAsia="Calibri" w:hAnsi="TTE53BFE30t00" w:cs="TTE53BFE30t00"/>
          <w:sz w:val="16"/>
          <w:szCs w:val="16"/>
        </w:rPr>
        <w:t>Speira AS, Speira Holmestrand Rolling Mill, Weidemanns Gate 8, N-3080 HOLMESTRAND</w:t>
      </w:r>
    </w:p>
    <w:p w14:paraId="69ACAF9B" w14:textId="77777777" w:rsidR="00F70D58" w:rsidRPr="004F13F8" w:rsidRDefault="00F70D58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A</w:t>
      </w: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uthorized representative:</w:t>
      </w: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 </w:t>
      </w:r>
      <w:r>
        <w:rPr>
          <w:rFonts w:ascii="Arial" w:eastAsia="Times New Roman" w:hAnsi="Arial" w:cs="Times New Roman"/>
          <w:snapToGrid w:val="0"/>
          <w:sz w:val="16"/>
          <w:szCs w:val="16"/>
        </w:rPr>
        <w:t>N / A</w:t>
      </w:r>
    </w:p>
    <w:p w14:paraId="20D9C100" w14:textId="77777777" w:rsidR="00F70D58" w:rsidRPr="004F13F8" w:rsidRDefault="00F70D58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TTE53BFE30t00" w:eastAsia="Times New Roman" w:hAnsi="TTE53BFE30t00" w:cs="TTE53BFE30t00"/>
          <w:b/>
          <w:bCs/>
          <w:snapToGrid w:val="0"/>
          <w:sz w:val="16"/>
          <w:szCs w:val="16"/>
        </w:rPr>
      </w:pPr>
      <w:r w:rsidRPr="00492BA6">
        <w:rPr>
          <w:b/>
          <w:bCs/>
          <w:sz w:val="16"/>
          <w:szCs w:val="16"/>
        </w:rPr>
        <w:t>System of AVCP</w:t>
      </w:r>
      <w:r w:rsidRPr="00492BA6">
        <w:rPr>
          <w:sz w:val="16"/>
          <w:szCs w:val="16"/>
        </w:rPr>
        <w:t>:</w:t>
      </w:r>
      <w:r>
        <w:rPr>
          <w:rFonts w:ascii="TTE53BFE30t00" w:eastAsia="Times New Roman" w:hAnsi="TTE53BFE30t00" w:cs="TTE53BFE30t00"/>
          <w:b/>
          <w:bCs/>
          <w:snapToGrid w:val="0"/>
          <w:sz w:val="16"/>
          <w:szCs w:val="16"/>
        </w:rPr>
        <w:t xml:space="preserve"> </w:t>
      </w:r>
      <w:r w:rsidRPr="004F13F8">
        <w:rPr>
          <w:rFonts w:ascii="TTE53BFE30t00" w:eastAsia="Calibri" w:hAnsi="TTE53BFE30t00" w:cs="TTE53BFE30t00"/>
          <w:sz w:val="16"/>
          <w:szCs w:val="16"/>
          <w:lang w:val="pt-BR"/>
        </w:rPr>
        <w:t>2+</w:t>
      </w:r>
    </w:p>
    <w:p w14:paraId="5CCDE1DC" w14:textId="19718795" w:rsidR="00F70D58" w:rsidRPr="004F13F8" w:rsidRDefault="000D59E9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>
        <w:rPr>
          <w:b/>
          <w:bCs/>
          <w:sz w:val="16"/>
          <w:szCs w:val="16"/>
        </w:rPr>
        <w:t>Harmonized</w:t>
      </w:r>
      <w:r w:rsidR="00F70D58" w:rsidRPr="004F13F8">
        <w:rPr>
          <w:b/>
          <w:bCs/>
          <w:sz w:val="16"/>
          <w:szCs w:val="16"/>
        </w:rPr>
        <w:t xml:space="preserve"> Stand</w:t>
      </w:r>
      <w:r w:rsidR="00F70D58">
        <w:rPr>
          <w:b/>
          <w:bCs/>
          <w:sz w:val="16"/>
          <w:szCs w:val="16"/>
        </w:rPr>
        <w:t>ard</w:t>
      </w:r>
      <w:r w:rsidR="00F70D58" w:rsidRPr="004F13F8">
        <w:rPr>
          <w:sz w:val="16"/>
          <w:szCs w:val="16"/>
        </w:rPr>
        <w:t>:</w:t>
      </w:r>
      <w:r w:rsidR="00F70D58" w:rsidRPr="004F13F8">
        <w:rPr>
          <w:sz w:val="16"/>
          <w:szCs w:val="16"/>
        </w:rPr>
        <w:tab/>
      </w:r>
      <w:r w:rsidR="004F31B6">
        <w:rPr>
          <w:sz w:val="16"/>
          <w:szCs w:val="16"/>
        </w:rPr>
        <w:t xml:space="preserve"> </w:t>
      </w:r>
      <w:r w:rsidR="00F70D58">
        <w:rPr>
          <w:sz w:val="16"/>
          <w:szCs w:val="16"/>
        </w:rPr>
        <w:t>EN</w:t>
      </w:r>
      <w:r w:rsidR="00F70D58" w:rsidRPr="004F13F8">
        <w:rPr>
          <w:sz w:val="16"/>
          <w:szCs w:val="16"/>
        </w:rPr>
        <w:t>15088:2005</w:t>
      </w:r>
    </w:p>
    <w:p w14:paraId="615E8BFD" w14:textId="30E15C7A" w:rsidR="00F70D58" w:rsidRDefault="00F70D58" w:rsidP="00F70D58">
      <w:pPr>
        <w:pStyle w:val="CopytextInterLight"/>
        <w:spacing w:line="240" w:lineRule="auto"/>
        <w:rPr>
          <w:sz w:val="16"/>
          <w:szCs w:val="16"/>
        </w:rPr>
      </w:pPr>
      <w:r w:rsidRPr="00492BA6"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 w:rsidR="000D59E9">
        <w:rPr>
          <w:b/>
          <w:bCs/>
          <w:sz w:val="16"/>
          <w:szCs w:val="16"/>
        </w:rPr>
        <w:t>Notified</w:t>
      </w:r>
      <w:r w:rsidRPr="00492BA6">
        <w:rPr>
          <w:b/>
          <w:bCs/>
          <w:sz w:val="16"/>
          <w:szCs w:val="16"/>
        </w:rPr>
        <w:t xml:space="preserve"> Body:</w:t>
      </w:r>
      <w:r w:rsidRPr="00492BA6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</w:t>
      </w:r>
      <w:r w:rsidRPr="00492BA6">
        <w:rPr>
          <w:sz w:val="16"/>
          <w:szCs w:val="16"/>
        </w:rPr>
        <w:t>2388 DNV Business Assurance B.V.</w:t>
      </w:r>
    </w:p>
    <w:p w14:paraId="032D454D" w14:textId="195DFC0F" w:rsidR="00F70D58" w:rsidRPr="004F13F8" w:rsidRDefault="00F70D58" w:rsidP="00F70D58">
      <w:pPr>
        <w:pStyle w:val="CopytextInterLight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 w:rsidRPr="00B653A8">
        <w:rPr>
          <w:b/>
          <w:bCs/>
          <w:sz w:val="16"/>
          <w:szCs w:val="16"/>
        </w:rPr>
        <w:t>Certificate Number</w:t>
      </w:r>
      <w:r w:rsidRPr="00492BA6">
        <w:rPr>
          <w:sz w:val="16"/>
          <w:szCs w:val="16"/>
        </w:rPr>
        <w:t xml:space="preserve">: </w:t>
      </w:r>
      <w:r>
        <w:rPr>
          <w:sz w:val="16"/>
          <w:szCs w:val="16"/>
        </w:rPr>
        <w:t xml:space="preserve">              </w:t>
      </w:r>
      <w:r w:rsidR="007C063F">
        <w:rPr>
          <w:sz w:val="16"/>
          <w:szCs w:val="16"/>
        </w:rPr>
        <w:t>C582778</w:t>
      </w:r>
    </w:p>
    <w:p w14:paraId="7AC84D06" w14:textId="41A1D0A0" w:rsidR="00F70D58" w:rsidRPr="004F13F8" w:rsidRDefault="00F70D58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TTE53BFE30t00" w:eastAsia="Times New Roman" w:hAnsi="TTE53BFE30t00" w:cs="TTE53BFE30t00"/>
          <w:b/>
          <w:bCs/>
          <w:snapToGrid w:val="0"/>
          <w:sz w:val="16"/>
          <w:szCs w:val="16"/>
        </w:rPr>
      </w:pPr>
      <w:r w:rsidRPr="00492BA6">
        <w:rPr>
          <w:b/>
          <w:bCs/>
          <w:sz w:val="16"/>
          <w:szCs w:val="16"/>
        </w:rPr>
        <w:t>Declared performance with</w:t>
      </w:r>
      <w:r w:rsidRPr="00492BA6">
        <w:rPr>
          <w:sz w:val="16"/>
          <w:szCs w:val="16"/>
        </w:rPr>
        <w:t xml:space="preserve"> </w:t>
      </w:r>
      <w:r w:rsidR="0055399B">
        <w:rPr>
          <w:b/>
          <w:bCs/>
          <w:sz w:val="16"/>
          <w:szCs w:val="16"/>
        </w:rPr>
        <w:t>EUROPEAN</w:t>
      </w:r>
      <w:r w:rsidRPr="00492BA6">
        <w:rPr>
          <w:b/>
          <w:bCs/>
          <w:sz w:val="16"/>
          <w:szCs w:val="16"/>
        </w:rPr>
        <w:t xml:space="preserve"> Technical Standard</w:t>
      </w: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: </w:t>
      </w:r>
      <w:r>
        <w:rPr>
          <w:rFonts w:ascii="TTE53BFE30t00" w:eastAsia="Calibri" w:hAnsi="TTE53BFE30t00" w:cs="TTE53BFE30t00"/>
          <w:sz w:val="16"/>
          <w:szCs w:val="16"/>
        </w:rPr>
        <w:t>N / A</w:t>
      </w:r>
      <w:r w:rsidRPr="004F13F8">
        <w:rPr>
          <w:rFonts w:ascii="TTE53BFE30t00" w:eastAsia="Calibri" w:hAnsi="TTE53BFE30t00" w:cs="TTE53BFE30t00"/>
          <w:sz w:val="16"/>
          <w:szCs w:val="16"/>
        </w:rPr>
        <w:tab/>
      </w:r>
    </w:p>
    <w:p w14:paraId="713FC5E8" w14:textId="77777777" w:rsidR="00F70D58" w:rsidRPr="00A54EC9" w:rsidRDefault="00F70D58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Declaration performance:</w:t>
      </w:r>
      <w:r w:rsidRPr="00A54EC9">
        <w:rPr>
          <w:rFonts w:ascii="TTE52A5DC8t00" w:eastAsia="Times New Roman" w:hAnsi="TTE52A5DC8t00" w:cs="TTE52A5DC8t00"/>
          <w:b/>
          <w:bCs/>
          <w:snapToGrid w:val="0"/>
          <w:sz w:val="16"/>
          <w:szCs w:val="16"/>
        </w:rPr>
        <w:t xml:space="preserve"> </w:t>
      </w:r>
    </w:p>
    <w:p w14:paraId="36984740" w14:textId="77777777" w:rsidR="00F70D58" w:rsidRPr="00A54EC9" w:rsidRDefault="00F70D58" w:rsidP="00F70D58">
      <w:pPr>
        <w:autoSpaceDE w:val="0"/>
        <w:autoSpaceDN w:val="0"/>
        <w:adjustRightInd w:val="0"/>
        <w:spacing w:after="0" w:line="240" w:lineRule="auto"/>
        <w:ind w:left="720"/>
        <w:rPr>
          <w:rFonts w:ascii="TTE52A5DC8t00" w:eastAsia="Calibri" w:hAnsi="TTE52A5DC8t00" w:cs="TTE52A5DC8t00"/>
          <w:sz w:val="16"/>
          <w:szCs w:val="16"/>
        </w:rPr>
      </w:pPr>
    </w:p>
    <w:p w14:paraId="0AF2205E" w14:textId="724F83A8" w:rsidR="00F70D58" w:rsidRPr="004F55C2" w:rsidRDefault="00F70D58" w:rsidP="00F70D58">
      <w:pPr>
        <w:pStyle w:val="CopytextInterLight"/>
        <w:rPr>
          <w:b/>
          <w:bCs/>
          <w:sz w:val="16"/>
          <w:szCs w:val="16"/>
        </w:rPr>
      </w:pPr>
      <w:r w:rsidRPr="004F55C2">
        <w:rPr>
          <w:b/>
          <w:bCs/>
          <w:sz w:val="16"/>
          <w:szCs w:val="16"/>
        </w:rPr>
        <w:t>Essential Characteristics</w:t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  <w:t>Performance</w:t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="000D59E9">
        <w:rPr>
          <w:b/>
          <w:bCs/>
          <w:sz w:val="16"/>
          <w:szCs w:val="16"/>
        </w:rPr>
        <w:t>Harmonized</w:t>
      </w:r>
      <w:r w:rsidRPr="004F55C2">
        <w:rPr>
          <w:b/>
          <w:bCs/>
          <w:sz w:val="16"/>
          <w:szCs w:val="16"/>
        </w:rPr>
        <w:t xml:space="preserve"> Standard</w:t>
      </w:r>
    </w:p>
    <w:p w14:paraId="05D07FE2" w14:textId="77777777" w:rsidR="00F70D58" w:rsidRDefault="00F70D58" w:rsidP="00F70D58">
      <w:pPr>
        <w:pStyle w:val="CopytextInterLight"/>
        <w:spacing w:line="240" w:lineRule="auto"/>
        <w:rPr>
          <w:sz w:val="16"/>
          <w:szCs w:val="16"/>
        </w:rPr>
      </w:pPr>
      <w:r w:rsidRPr="004F13F8">
        <w:rPr>
          <w:sz w:val="16"/>
          <w:szCs w:val="16"/>
        </w:rPr>
        <w:t>Chemical Composition (Alloy)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  <w:t>Pass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  <w:t>EN573-3 :2013</w:t>
      </w:r>
    </w:p>
    <w:p w14:paraId="2AC6AA64" w14:textId="4E9027A3" w:rsidR="00F70D58" w:rsidRPr="004F13F8" w:rsidRDefault="00F70D58" w:rsidP="00F70D58">
      <w:pPr>
        <w:pStyle w:val="CopytextInterLight"/>
        <w:spacing w:line="240" w:lineRule="auto"/>
        <w:rPr>
          <w:sz w:val="16"/>
          <w:szCs w:val="16"/>
        </w:rPr>
      </w:pPr>
      <w:r w:rsidRPr="004F13F8">
        <w:rPr>
          <w:sz w:val="16"/>
          <w:szCs w:val="16"/>
        </w:rPr>
        <w:t>Mechanical Properties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  <w:t>Pass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E2223F">
        <w:rPr>
          <w:sz w:val="16"/>
          <w:szCs w:val="16"/>
        </w:rPr>
        <w:t>EN485-2:2016</w:t>
      </w:r>
    </w:p>
    <w:p w14:paraId="22837507" w14:textId="77777777" w:rsidR="00F70D58" w:rsidRPr="004F13F8" w:rsidRDefault="00F70D58" w:rsidP="00F70D58">
      <w:pPr>
        <w:pStyle w:val="CopytextInterLight"/>
        <w:spacing w:line="240" w:lineRule="auto"/>
        <w:rPr>
          <w:sz w:val="16"/>
          <w:szCs w:val="16"/>
        </w:rPr>
      </w:pPr>
      <w:r w:rsidRPr="004F13F8">
        <w:rPr>
          <w:sz w:val="16"/>
          <w:szCs w:val="16"/>
        </w:rPr>
        <w:t>Shape &amp; Dimensions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  <w:t>Pass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4F13F8">
        <w:rPr>
          <w:sz w:val="16"/>
          <w:szCs w:val="16"/>
        </w:rPr>
        <w:t>EN485-4</w:t>
      </w:r>
    </w:p>
    <w:p w14:paraId="282D57F3" w14:textId="77777777" w:rsidR="00F70D58" w:rsidRDefault="00F70D58" w:rsidP="00F70D58">
      <w:pPr>
        <w:pStyle w:val="CopytextInterLight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Reaction to fire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A1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96/503/EC</w:t>
      </w:r>
    </w:p>
    <w:p w14:paraId="6E93C6E9" w14:textId="77777777" w:rsidR="00F70D58" w:rsidRDefault="00F70D58" w:rsidP="00F70D58">
      <w:pPr>
        <w:pStyle w:val="CopytextInterLight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Weldability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NPD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EN1999-1-1</w:t>
      </w:r>
    </w:p>
    <w:p w14:paraId="3642DD58" w14:textId="77777777" w:rsidR="00F70D58" w:rsidRPr="000D3EB0" w:rsidRDefault="00F70D58" w:rsidP="00F70D58">
      <w:pPr>
        <w:pStyle w:val="CopytextInterLight"/>
        <w:spacing w:line="240" w:lineRule="auto"/>
        <w:rPr>
          <w:sz w:val="16"/>
          <w:szCs w:val="16"/>
          <w:lang w:val="fr-FR"/>
        </w:rPr>
      </w:pPr>
      <w:r>
        <w:rPr>
          <w:sz w:val="16"/>
          <w:szCs w:val="16"/>
        </w:rPr>
        <w:t>Bendability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NPD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0D3EB0">
        <w:rPr>
          <w:sz w:val="16"/>
          <w:szCs w:val="16"/>
          <w:lang w:val="fr-FR"/>
        </w:rPr>
        <w:t>EN485-2</w:t>
      </w:r>
    </w:p>
    <w:p w14:paraId="3E3246D2" w14:textId="77777777" w:rsidR="00F70D58" w:rsidRPr="000D3EB0" w:rsidRDefault="00F70D58" w:rsidP="00F70D58">
      <w:pPr>
        <w:pStyle w:val="CopytextInterLight"/>
        <w:spacing w:line="240" w:lineRule="auto"/>
        <w:rPr>
          <w:sz w:val="16"/>
          <w:szCs w:val="16"/>
          <w:lang w:val="fr-FR"/>
        </w:rPr>
      </w:pPr>
      <w:r w:rsidRPr="000D3EB0">
        <w:rPr>
          <w:sz w:val="16"/>
          <w:szCs w:val="16"/>
          <w:lang w:val="fr-FR"/>
        </w:rPr>
        <w:t>Fatigue</w:t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  <w:t>N</w:t>
      </w:r>
      <w:r>
        <w:rPr>
          <w:sz w:val="16"/>
          <w:szCs w:val="16"/>
          <w:lang w:val="fr-FR"/>
        </w:rPr>
        <w:t>PD</w:t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  <w:t>EN1999-1-3</w:t>
      </w:r>
    </w:p>
    <w:p w14:paraId="29D3B591" w14:textId="77777777" w:rsidR="00F70D58" w:rsidRPr="00AD75A6" w:rsidRDefault="00F70D58" w:rsidP="00F70D58">
      <w:pPr>
        <w:pStyle w:val="CopytextInterLight"/>
        <w:spacing w:line="240" w:lineRule="auto"/>
        <w:rPr>
          <w:sz w:val="16"/>
          <w:szCs w:val="16"/>
        </w:rPr>
      </w:pPr>
      <w:r w:rsidRPr="00AD75A6">
        <w:rPr>
          <w:sz w:val="16"/>
          <w:szCs w:val="16"/>
        </w:rPr>
        <w:t>Hazardous Materials</w:t>
      </w:r>
      <w:r w:rsidRPr="00AD75A6">
        <w:rPr>
          <w:sz w:val="16"/>
          <w:szCs w:val="16"/>
        </w:rPr>
        <w:tab/>
      </w:r>
      <w:r w:rsidRPr="00AD75A6">
        <w:rPr>
          <w:sz w:val="16"/>
          <w:szCs w:val="16"/>
        </w:rPr>
        <w:tab/>
      </w:r>
      <w:r w:rsidRPr="00AD75A6">
        <w:rPr>
          <w:sz w:val="16"/>
          <w:szCs w:val="16"/>
        </w:rPr>
        <w:tab/>
        <w:t>Chem comp acc to standard</w:t>
      </w:r>
      <w:r w:rsidRPr="00AD75A6">
        <w:rPr>
          <w:sz w:val="16"/>
          <w:szCs w:val="16"/>
        </w:rPr>
        <w:tab/>
      </w:r>
      <w:r w:rsidRPr="00AD75A6">
        <w:rPr>
          <w:sz w:val="16"/>
          <w:szCs w:val="16"/>
        </w:rPr>
        <w:tab/>
      </w:r>
      <w:r w:rsidRPr="00AD75A6">
        <w:rPr>
          <w:sz w:val="16"/>
          <w:szCs w:val="16"/>
        </w:rPr>
        <w:tab/>
      </w:r>
      <w:r w:rsidRPr="00AD75A6">
        <w:rPr>
          <w:sz w:val="16"/>
          <w:szCs w:val="16"/>
        </w:rPr>
        <w:tab/>
        <w:t>EN573-3</w:t>
      </w:r>
    </w:p>
    <w:p w14:paraId="39E935E5" w14:textId="77777777" w:rsidR="00F70D58" w:rsidRPr="000D3EB0" w:rsidRDefault="00F70D58" w:rsidP="00F70D58">
      <w:pPr>
        <w:pStyle w:val="CopytextInterLight"/>
        <w:spacing w:line="240" w:lineRule="auto"/>
        <w:rPr>
          <w:sz w:val="16"/>
          <w:szCs w:val="16"/>
        </w:rPr>
      </w:pPr>
      <w:r w:rsidRPr="004F55C2">
        <w:rPr>
          <w:sz w:val="16"/>
          <w:szCs w:val="16"/>
          <w:lang w:val="fr-FR"/>
        </w:rPr>
        <w:t>Durability</w:t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  <w:t>NPD</w:t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>
        <w:rPr>
          <w:sz w:val="16"/>
          <w:szCs w:val="16"/>
          <w:lang w:val="fr-FR"/>
        </w:rPr>
        <w:tab/>
      </w:r>
      <w:r>
        <w:rPr>
          <w:sz w:val="16"/>
          <w:szCs w:val="16"/>
          <w:lang w:val="fr-FR"/>
        </w:rPr>
        <w:tab/>
      </w:r>
      <w:r w:rsidRPr="000D3EB0">
        <w:rPr>
          <w:sz w:val="16"/>
          <w:szCs w:val="16"/>
        </w:rPr>
        <w:t>EN1999-1-1</w:t>
      </w:r>
    </w:p>
    <w:p w14:paraId="42C57133" w14:textId="77777777" w:rsidR="00F70D58" w:rsidRDefault="00F70D58" w:rsidP="00F70D58">
      <w:pPr>
        <w:pStyle w:val="CopytextInterLight"/>
        <w:numPr>
          <w:ilvl w:val="0"/>
          <w:numId w:val="1"/>
        </w:numPr>
        <w:rPr>
          <w:sz w:val="16"/>
          <w:szCs w:val="16"/>
        </w:rPr>
      </w:pPr>
      <w:r w:rsidRPr="000D3EB0">
        <w:rPr>
          <w:b/>
          <w:bCs/>
          <w:sz w:val="16"/>
          <w:szCs w:val="16"/>
        </w:rPr>
        <w:t>Approriate Technical Documentation</w:t>
      </w:r>
      <w:r w:rsidRPr="00492BA6">
        <w:rPr>
          <w:sz w:val="16"/>
          <w:szCs w:val="16"/>
        </w:rPr>
        <w:t xml:space="preserve"> </w:t>
      </w:r>
    </w:p>
    <w:p w14:paraId="2B9497A8" w14:textId="07F2CB3E" w:rsidR="00F70D58" w:rsidRDefault="00F70D58" w:rsidP="00F70D58">
      <w:pPr>
        <w:pStyle w:val="CopytextInterLight"/>
        <w:rPr>
          <w:sz w:val="16"/>
          <w:szCs w:val="16"/>
        </w:rPr>
      </w:pPr>
      <w:r w:rsidRPr="00492BA6">
        <w:rPr>
          <w:sz w:val="16"/>
          <w:szCs w:val="16"/>
        </w:rPr>
        <w:t xml:space="preserve">The performance of the product identified in points 1 and 2 is in conformity with the declared performance in point 9. This declaration of performance is issued under the sole responsibility of the </w:t>
      </w:r>
      <w:r w:rsidR="007C063F">
        <w:rPr>
          <w:sz w:val="16"/>
          <w:szCs w:val="16"/>
        </w:rPr>
        <w:t>manufacturer</w:t>
      </w:r>
      <w:r w:rsidRPr="00492BA6">
        <w:rPr>
          <w:sz w:val="16"/>
          <w:szCs w:val="16"/>
        </w:rPr>
        <w:t xml:space="preserve"> identified in point 4.</w:t>
      </w:r>
    </w:p>
    <w:p w14:paraId="7E8AD19B" w14:textId="2647714E" w:rsidR="00F70D58" w:rsidRPr="000D3EB0" w:rsidRDefault="00F70D58" w:rsidP="00F70D58">
      <w:pPr>
        <w:pStyle w:val="CopytextInterLight"/>
        <w:rPr>
          <w:sz w:val="16"/>
          <w:szCs w:val="16"/>
        </w:rPr>
      </w:pPr>
      <w:r w:rsidRPr="00A54EC9">
        <w:rPr>
          <w:rFonts w:ascii="TTE52A5DC8t00" w:eastAsia="Calibri" w:hAnsi="TTE52A5DC8t00" w:cs="TTE52A5DC8t00"/>
          <w:sz w:val="16"/>
          <w:szCs w:val="16"/>
        </w:rPr>
        <w:t xml:space="preserve">Signed for and on behalf of the </w:t>
      </w:r>
      <w:r w:rsidR="007C063F">
        <w:rPr>
          <w:rFonts w:ascii="TTE52A5DC8t00" w:eastAsia="Calibri" w:hAnsi="TTE52A5DC8t00" w:cs="TTE52A5DC8t00"/>
          <w:sz w:val="16"/>
          <w:szCs w:val="16"/>
        </w:rPr>
        <w:t>manufacturer</w:t>
      </w:r>
      <w:r w:rsidRPr="00A54EC9">
        <w:rPr>
          <w:rFonts w:ascii="TTE52A5DC8t00" w:eastAsia="Calibri" w:hAnsi="TTE52A5DC8t00" w:cs="TTE52A5DC8t00"/>
          <w:sz w:val="16"/>
          <w:szCs w:val="16"/>
        </w:rPr>
        <w:t xml:space="preserve"> by:</w:t>
      </w:r>
      <w:r>
        <w:rPr>
          <w:rFonts w:ascii="TTE52A5DC8t00" w:eastAsia="Calibri" w:hAnsi="TTE52A5DC8t00" w:cs="TTE52A5DC8t00"/>
          <w:sz w:val="16"/>
          <w:szCs w:val="16"/>
        </w:rPr>
        <w:t xml:space="preserve"> Vibeke Hybertsen</w:t>
      </w:r>
      <w:r w:rsidRPr="00A54EC9">
        <w:rPr>
          <w:rFonts w:ascii="TTE52A5DC8t00" w:eastAsia="Calibri" w:hAnsi="TTE52A5DC8t00" w:cs="TTE52A5DC8t00"/>
          <w:sz w:val="16"/>
          <w:szCs w:val="16"/>
        </w:rPr>
        <w:t>, Plant Metallurgist</w:t>
      </w:r>
      <w:r>
        <w:rPr>
          <w:rFonts w:ascii="TTE52A5DC8t00" w:eastAsia="Calibri" w:hAnsi="TTE52A5DC8t00" w:cs="TTE52A5DC8t00"/>
          <w:sz w:val="16"/>
          <w:szCs w:val="16"/>
        </w:rPr>
        <w:t xml:space="preserve"> </w:t>
      </w:r>
      <w:r w:rsidRPr="00A54EC9">
        <w:rPr>
          <w:rFonts w:ascii="TTE52A5DC8t00" w:eastAsia="Calibri" w:hAnsi="TTE52A5DC8t00" w:cs="TTE52A5DC8t00"/>
          <w:sz w:val="16"/>
          <w:szCs w:val="16"/>
        </w:rPr>
        <w:t>(name and function)</w:t>
      </w:r>
    </w:p>
    <w:p w14:paraId="2E9835C0" w14:textId="77777777" w:rsidR="00F70D58" w:rsidRPr="00A54EC9" w:rsidRDefault="00F70D58" w:rsidP="00F70D58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  <w:sz w:val="16"/>
          <w:szCs w:val="16"/>
        </w:rPr>
      </w:pPr>
      <w:r>
        <w:rPr>
          <w:rFonts w:ascii="TTE52A5DC8t00" w:eastAsia="Calibri" w:hAnsi="TTE52A5DC8t00" w:cs="TTE52A5DC8t00"/>
          <w:sz w:val="16"/>
          <w:szCs w:val="16"/>
        </w:rPr>
        <w:t>Holmestrand</w:t>
      </w:r>
      <w:r w:rsidRPr="00A54EC9">
        <w:rPr>
          <w:rFonts w:ascii="TTE52A5DC8t00" w:eastAsia="Calibri" w:hAnsi="TTE52A5DC8t00" w:cs="TTE52A5DC8t00"/>
          <w:sz w:val="16"/>
          <w:szCs w:val="16"/>
        </w:rPr>
        <w:t>, 23.11.2022</w:t>
      </w:r>
    </w:p>
    <w:p w14:paraId="2052C5C4" w14:textId="77777777" w:rsidR="00F70D58" w:rsidRPr="00A54EC9" w:rsidRDefault="00F70D58" w:rsidP="00F70D58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  <w:sz w:val="16"/>
          <w:szCs w:val="16"/>
        </w:rPr>
      </w:pPr>
    </w:p>
    <w:p w14:paraId="2279C0D4" w14:textId="3FCAF82F" w:rsidR="00F70D58" w:rsidRPr="000E4C34" w:rsidRDefault="00F70D58" w:rsidP="00F70D58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  <w:sectPr w:rsidR="00F70D58" w:rsidRPr="000E4C34" w:rsidSect="00FE016B">
          <w:headerReference w:type="default" r:id="rId151"/>
          <w:footerReference w:type="default" r:id="rId152"/>
          <w:headerReference w:type="first" r:id="rId153"/>
          <w:footerReference w:type="first" r:id="rId154"/>
          <w:pgSz w:w="11907" w:h="16839" w:code="9"/>
          <w:pgMar w:top="1134" w:right="1134" w:bottom="1134" w:left="1134" w:header="851" w:footer="227" w:gutter="0"/>
          <w:pgNumType w:start="1"/>
          <w:cols w:space="708"/>
          <w:docGrid w:linePitch="360"/>
        </w:sectPr>
      </w:pPr>
      <w:r w:rsidRPr="00A54EC9">
        <w:rPr>
          <w:rFonts w:ascii="TTE52A5DC8t00" w:eastAsia="Calibri" w:hAnsi="TTE52A5DC8t00" w:cs="TTE52A5DC8t00"/>
          <w:sz w:val="16"/>
          <w:szCs w:val="16"/>
        </w:rPr>
        <w:t xml:space="preserve">(Place and date of issue) </w:t>
      </w:r>
      <w:r w:rsidRPr="00A54EC9">
        <w:rPr>
          <w:rFonts w:ascii="TTE52A5DC8t00" w:eastAsia="Calibri" w:hAnsi="TTE52A5DC8t00" w:cs="TTE52A5DC8t00"/>
          <w:sz w:val="16"/>
          <w:szCs w:val="16"/>
        </w:rPr>
        <w:tab/>
      </w:r>
      <w:r w:rsidRPr="00A54EC9">
        <w:rPr>
          <w:rFonts w:ascii="TTE52A5DC8t00" w:eastAsia="Calibri" w:hAnsi="TTE52A5DC8t00" w:cs="TTE52A5DC8t00"/>
          <w:sz w:val="16"/>
          <w:szCs w:val="16"/>
        </w:rPr>
        <w:tab/>
      </w:r>
      <w:r w:rsidRPr="00A54EC9">
        <w:rPr>
          <w:rFonts w:ascii="TTE52A5DC8t00" w:eastAsia="Calibri" w:hAnsi="TTE52A5DC8t00" w:cs="TTE52A5DC8t00"/>
          <w:sz w:val="16"/>
          <w:szCs w:val="16"/>
        </w:rPr>
        <w:tab/>
      </w:r>
      <w:r w:rsidRPr="00A54EC9">
        <w:rPr>
          <w:rFonts w:ascii="TTE52A5DC8t00" w:eastAsia="Calibri" w:hAnsi="TTE52A5DC8t00" w:cs="TTE52A5DC8t00"/>
          <w:sz w:val="16"/>
          <w:szCs w:val="16"/>
        </w:rPr>
        <w:tab/>
      </w:r>
      <w:r w:rsidRPr="00A54EC9">
        <w:rPr>
          <w:rFonts w:ascii="TTE52A5DC8t00" w:eastAsia="Calibri" w:hAnsi="TTE52A5DC8t00" w:cs="TTE52A5DC8t00"/>
          <w:sz w:val="16"/>
          <w:szCs w:val="16"/>
        </w:rPr>
        <w:tab/>
        <w:t>(</w:t>
      </w:r>
      <w:r w:rsidR="007C063F">
        <w:rPr>
          <w:rFonts w:ascii="TTE52A5DC8t00" w:eastAsia="Calibri" w:hAnsi="TTE52A5DC8t00" w:cs="TTE52A5DC8t00"/>
          <w:sz w:val="16"/>
          <w:szCs w:val="16"/>
        </w:rPr>
        <w:t>signed</w:t>
      </w:r>
      <w:r w:rsidRPr="00A54EC9">
        <w:rPr>
          <w:rFonts w:ascii="TTE52A5DC8t00" w:eastAsia="Calibri" w:hAnsi="TTE52A5DC8t00" w:cs="TTE52A5DC8t00"/>
          <w:sz w:val="16"/>
          <w:szCs w:val="16"/>
        </w:rPr>
        <w:t>)</w:t>
      </w:r>
    </w:p>
    <w:p w14:paraId="69067D04" w14:textId="3530932C" w:rsidR="00F70D58" w:rsidRPr="00A54EC9" w:rsidRDefault="00F70D58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Unique identification code of the product-type: </w:t>
      </w:r>
      <w:r w:rsidR="00F45F19" w:rsidRPr="00F45F19">
        <w:rPr>
          <w:sz w:val="16"/>
          <w:szCs w:val="16"/>
        </w:rPr>
        <w:t>EN AW-8111</w:t>
      </w:r>
      <w:r w:rsidR="00F45F19">
        <w:rPr>
          <w:sz w:val="16"/>
          <w:szCs w:val="16"/>
        </w:rPr>
        <w:t xml:space="preserve"> O</w:t>
      </w:r>
    </w:p>
    <w:p w14:paraId="38F6F1A6" w14:textId="77777777" w:rsidR="00F70D58" w:rsidRPr="00A54EC9" w:rsidRDefault="00F70D58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Type, batch, or serial number</w:t>
      </w: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: </w:t>
      </w:r>
      <w:r w:rsidRPr="00492BA6">
        <w:rPr>
          <w:sz w:val="16"/>
          <w:szCs w:val="16"/>
        </w:rPr>
        <w:t>Label on product with unique ID of product &amp; order number.</w:t>
      </w:r>
    </w:p>
    <w:p w14:paraId="74A1360F" w14:textId="77777777" w:rsidR="00F70D58" w:rsidRPr="00A54EC9" w:rsidRDefault="00F70D58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Intended use:</w:t>
      </w: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 </w:t>
      </w:r>
      <w:r w:rsidRPr="00A54EC9">
        <w:rPr>
          <w:rFonts w:ascii="TTE53BFE30t00" w:eastAsia="Calibri" w:hAnsi="TTE53BFE30t00" w:cs="TTE53BFE30t00"/>
          <w:sz w:val="16"/>
          <w:szCs w:val="16"/>
        </w:rPr>
        <w:t>Semi-finished product for construction</w:t>
      </w:r>
    </w:p>
    <w:p w14:paraId="67A3C599" w14:textId="31C5191E" w:rsidR="00F70D58" w:rsidRPr="000D3EB0" w:rsidRDefault="007C063F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Manufacturer</w:t>
      </w:r>
      <w:r w:rsidR="00F70D58"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:</w:t>
      </w:r>
      <w:r w:rsidR="00F70D58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 </w:t>
      </w:r>
      <w:r w:rsidR="00F70D58" w:rsidRPr="000D3EB0">
        <w:rPr>
          <w:rFonts w:ascii="TTE53BFE30t00" w:eastAsia="Calibri" w:hAnsi="TTE53BFE30t00" w:cs="TTE53BFE30t00"/>
          <w:sz w:val="16"/>
          <w:szCs w:val="16"/>
        </w:rPr>
        <w:t>Speira AS, Speira Holmestrand Rolling Mill, Weidemanns Gate 8, N-3080 HOLMESTRAND</w:t>
      </w:r>
    </w:p>
    <w:p w14:paraId="10E06B02" w14:textId="77777777" w:rsidR="00F70D58" w:rsidRPr="004F13F8" w:rsidRDefault="00F70D58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A</w:t>
      </w: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uthorized representative:</w:t>
      </w: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 </w:t>
      </w:r>
      <w:r>
        <w:rPr>
          <w:rFonts w:ascii="Arial" w:eastAsia="Times New Roman" w:hAnsi="Arial" w:cs="Times New Roman"/>
          <w:snapToGrid w:val="0"/>
          <w:sz w:val="16"/>
          <w:szCs w:val="16"/>
        </w:rPr>
        <w:t>N / A</w:t>
      </w:r>
    </w:p>
    <w:p w14:paraId="0C75D8D6" w14:textId="77777777" w:rsidR="00F70D58" w:rsidRPr="004F13F8" w:rsidRDefault="00F70D58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TTE53BFE30t00" w:eastAsia="Times New Roman" w:hAnsi="TTE53BFE30t00" w:cs="TTE53BFE30t00"/>
          <w:b/>
          <w:bCs/>
          <w:snapToGrid w:val="0"/>
          <w:sz w:val="16"/>
          <w:szCs w:val="16"/>
        </w:rPr>
      </w:pPr>
      <w:r w:rsidRPr="00492BA6">
        <w:rPr>
          <w:b/>
          <w:bCs/>
          <w:sz w:val="16"/>
          <w:szCs w:val="16"/>
        </w:rPr>
        <w:t>System of AVCP</w:t>
      </w:r>
      <w:r w:rsidRPr="00492BA6">
        <w:rPr>
          <w:sz w:val="16"/>
          <w:szCs w:val="16"/>
        </w:rPr>
        <w:t>:</w:t>
      </w:r>
      <w:r>
        <w:rPr>
          <w:rFonts w:ascii="TTE53BFE30t00" w:eastAsia="Times New Roman" w:hAnsi="TTE53BFE30t00" w:cs="TTE53BFE30t00"/>
          <w:b/>
          <w:bCs/>
          <w:snapToGrid w:val="0"/>
          <w:sz w:val="16"/>
          <w:szCs w:val="16"/>
        </w:rPr>
        <w:t xml:space="preserve"> </w:t>
      </w:r>
      <w:r w:rsidRPr="004F13F8">
        <w:rPr>
          <w:rFonts w:ascii="TTE53BFE30t00" w:eastAsia="Calibri" w:hAnsi="TTE53BFE30t00" w:cs="TTE53BFE30t00"/>
          <w:sz w:val="16"/>
          <w:szCs w:val="16"/>
          <w:lang w:val="pt-BR"/>
        </w:rPr>
        <w:t>2+</w:t>
      </w:r>
    </w:p>
    <w:p w14:paraId="200C4A8F" w14:textId="751AD53E" w:rsidR="00F70D58" w:rsidRPr="004F13F8" w:rsidRDefault="000D59E9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>
        <w:rPr>
          <w:b/>
          <w:bCs/>
          <w:sz w:val="16"/>
          <w:szCs w:val="16"/>
        </w:rPr>
        <w:t>Harmonized</w:t>
      </w:r>
      <w:r w:rsidR="00F70D58" w:rsidRPr="004F13F8">
        <w:rPr>
          <w:b/>
          <w:bCs/>
          <w:sz w:val="16"/>
          <w:szCs w:val="16"/>
        </w:rPr>
        <w:t xml:space="preserve"> Stand</w:t>
      </w:r>
      <w:r w:rsidR="00F70D58">
        <w:rPr>
          <w:b/>
          <w:bCs/>
          <w:sz w:val="16"/>
          <w:szCs w:val="16"/>
        </w:rPr>
        <w:t>ard</w:t>
      </w:r>
      <w:r w:rsidR="00F70D58" w:rsidRPr="004F13F8">
        <w:rPr>
          <w:sz w:val="16"/>
          <w:szCs w:val="16"/>
        </w:rPr>
        <w:t>:</w:t>
      </w:r>
      <w:r w:rsidR="00F70D58" w:rsidRPr="004F13F8">
        <w:rPr>
          <w:sz w:val="16"/>
          <w:szCs w:val="16"/>
        </w:rPr>
        <w:tab/>
      </w:r>
      <w:r w:rsidR="004F31B6">
        <w:rPr>
          <w:sz w:val="16"/>
          <w:szCs w:val="16"/>
        </w:rPr>
        <w:t xml:space="preserve"> </w:t>
      </w:r>
      <w:r w:rsidR="00F70D58">
        <w:rPr>
          <w:sz w:val="16"/>
          <w:szCs w:val="16"/>
        </w:rPr>
        <w:t>EN</w:t>
      </w:r>
      <w:r w:rsidR="00F70D58" w:rsidRPr="004F13F8">
        <w:rPr>
          <w:sz w:val="16"/>
          <w:szCs w:val="16"/>
        </w:rPr>
        <w:t>15088:2005</w:t>
      </w:r>
    </w:p>
    <w:p w14:paraId="12950800" w14:textId="7ABBA785" w:rsidR="00F70D58" w:rsidRDefault="00F70D58" w:rsidP="00F70D58">
      <w:pPr>
        <w:pStyle w:val="CopytextInterLight"/>
        <w:spacing w:line="240" w:lineRule="auto"/>
        <w:rPr>
          <w:sz w:val="16"/>
          <w:szCs w:val="16"/>
        </w:rPr>
      </w:pPr>
      <w:r w:rsidRPr="00492BA6"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 w:rsidR="000D59E9">
        <w:rPr>
          <w:b/>
          <w:bCs/>
          <w:sz w:val="16"/>
          <w:szCs w:val="16"/>
        </w:rPr>
        <w:t>Notified</w:t>
      </w:r>
      <w:r w:rsidRPr="00492BA6">
        <w:rPr>
          <w:b/>
          <w:bCs/>
          <w:sz w:val="16"/>
          <w:szCs w:val="16"/>
        </w:rPr>
        <w:t xml:space="preserve"> Body:</w:t>
      </w:r>
      <w:r w:rsidRPr="00492BA6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</w:t>
      </w:r>
      <w:r w:rsidRPr="00492BA6">
        <w:rPr>
          <w:sz w:val="16"/>
          <w:szCs w:val="16"/>
        </w:rPr>
        <w:t>2388 DNV Business Assurance B.V.</w:t>
      </w:r>
    </w:p>
    <w:p w14:paraId="7A609661" w14:textId="7CC534B6" w:rsidR="00F70D58" w:rsidRPr="004F13F8" w:rsidRDefault="00F70D58" w:rsidP="00F70D58">
      <w:pPr>
        <w:pStyle w:val="CopytextInterLight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 w:rsidRPr="00B653A8">
        <w:rPr>
          <w:b/>
          <w:bCs/>
          <w:sz w:val="16"/>
          <w:szCs w:val="16"/>
        </w:rPr>
        <w:t>Certificate Number</w:t>
      </w:r>
      <w:r w:rsidRPr="00492BA6">
        <w:rPr>
          <w:sz w:val="16"/>
          <w:szCs w:val="16"/>
        </w:rPr>
        <w:t xml:space="preserve">: </w:t>
      </w:r>
      <w:r>
        <w:rPr>
          <w:sz w:val="16"/>
          <w:szCs w:val="16"/>
        </w:rPr>
        <w:t xml:space="preserve">              </w:t>
      </w:r>
      <w:r w:rsidR="007C063F">
        <w:rPr>
          <w:sz w:val="16"/>
          <w:szCs w:val="16"/>
        </w:rPr>
        <w:t>C582778</w:t>
      </w:r>
    </w:p>
    <w:p w14:paraId="6675F1C9" w14:textId="1AC36BF6" w:rsidR="00F70D58" w:rsidRPr="004F13F8" w:rsidRDefault="00F70D58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TTE53BFE30t00" w:eastAsia="Times New Roman" w:hAnsi="TTE53BFE30t00" w:cs="TTE53BFE30t00"/>
          <w:b/>
          <w:bCs/>
          <w:snapToGrid w:val="0"/>
          <w:sz w:val="16"/>
          <w:szCs w:val="16"/>
        </w:rPr>
      </w:pPr>
      <w:r w:rsidRPr="00492BA6">
        <w:rPr>
          <w:b/>
          <w:bCs/>
          <w:sz w:val="16"/>
          <w:szCs w:val="16"/>
        </w:rPr>
        <w:t>Declared performance with</w:t>
      </w:r>
      <w:r w:rsidRPr="00492BA6">
        <w:rPr>
          <w:sz w:val="16"/>
          <w:szCs w:val="16"/>
        </w:rPr>
        <w:t xml:space="preserve"> </w:t>
      </w:r>
      <w:r w:rsidR="0055399B">
        <w:rPr>
          <w:b/>
          <w:bCs/>
          <w:sz w:val="16"/>
          <w:szCs w:val="16"/>
        </w:rPr>
        <w:t>EUROPEAN</w:t>
      </w:r>
      <w:r w:rsidRPr="00492BA6">
        <w:rPr>
          <w:b/>
          <w:bCs/>
          <w:sz w:val="16"/>
          <w:szCs w:val="16"/>
        </w:rPr>
        <w:t xml:space="preserve"> Technical Standard</w:t>
      </w: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: </w:t>
      </w:r>
      <w:r>
        <w:rPr>
          <w:rFonts w:ascii="TTE53BFE30t00" w:eastAsia="Calibri" w:hAnsi="TTE53BFE30t00" w:cs="TTE53BFE30t00"/>
          <w:sz w:val="16"/>
          <w:szCs w:val="16"/>
        </w:rPr>
        <w:t>N / A</w:t>
      </w:r>
      <w:r w:rsidRPr="004F13F8">
        <w:rPr>
          <w:rFonts w:ascii="TTE53BFE30t00" w:eastAsia="Calibri" w:hAnsi="TTE53BFE30t00" w:cs="TTE53BFE30t00"/>
          <w:sz w:val="16"/>
          <w:szCs w:val="16"/>
        </w:rPr>
        <w:tab/>
      </w:r>
    </w:p>
    <w:p w14:paraId="55C9913F" w14:textId="77777777" w:rsidR="00F70D58" w:rsidRPr="00A54EC9" w:rsidRDefault="00F70D58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Declaration performance:</w:t>
      </w:r>
      <w:r w:rsidRPr="00A54EC9">
        <w:rPr>
          <w:rFonts w:ascii="TTE52A5DC8t00" w:eastAsia="Times New Roman" w:hAnsi="TTE52A5DC8t00" w:cs="TTE52A5DC8t00"/>
          <w:b/>
          <w:bCs/>
          <w:snapToGrid w:val="0"/>
          <w:sz w:val="16"/>
          <w:szCs w:val="16"/>
        </w:rPr>
        <w:t xml:space="preserve"> </w:t>
      </w:r>
    </w:p>
    <w:p w14:paraId="30D606F0" w14:textId="77777777" w:rsidR="00F70D58" w:rsidRPr="00A54EC9" w:rsidRDefault="00F70D58" w:rsidP="00F70D58">
      <w:pPr>
        <w:autoSpaceDE w:val="0"/>
        <w:autoSpaceDN w:val="0"/>
        <w:adjustRightInd w:val="0"/>
        <w:spacing w:after="0" w:line="240" w:lineRule="auto"/>
        <w:ind w:left="720"/>
        <w:rPr>
          <w:rFonts w:ascii="TTE52A5DC8t00" w:eastAsia="Calibri" w:hAnsi="TTE52A5DC8t00" w:cs="TTE52A5DC8t00"/>
          <w:sz w:val="16"/>
          <w:szCs w:val="16"/>
        </w:rPr>
      </w:pPr>
    </w:p>
    <w:p w14:paraId="1DD4F1FE" w14:textId="1D643DC8" w:rsidR="00F70D58" w:rsidRPr="004F55C2" w:rsidRDefault="00F70D58" w:rsidP="00F70D58">
      <w:pPr>
        <w:pStyle w:val="CopytextInterLight"/>
        <w:rPr>
          <w:b/>
          <w:bCs/>
          <w:sz w:val="16"/>
          <w:szCs w:val="16"/>
        </w:rPr>
      </w:pPr>
      <w:r w:rsidRPr="004F55C2">
        <w:rPr>
          <w:b/>
          <w:bCs/>
          <w:sz w:val="16"/>
          <w:szCs w:val="16"/>
        </w:rPr>
        <w:t>Essential Characteristics</w:t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  <w:t>Performance</w:t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="000D59E9">
        <w:rPr>
          <w:b/>
          <w:bCs/>
          <w:sz w:val="16"/>
          <w:szCs w:val="16"/>
        </w:rPr>
        <w:t>Harmonized</w:t>
      </w:r>
      <w:r w:rsidRPr="004F55C2">
        <w:rPr>
          <w:b/>
          <w:bCs/>
          <w:sz w:val="16"/>
          <w:szCs w:val="16"/>
        </w:rPr>
        <w:t xml:space="preserve"> Standard</w:t>
      </w:r>
    </w:p>
    <w:p w14:paraId="0D5457B9" w14:textId="77777777" w:rsidR="00F70D58" w:rsidRDefault="00F70D58" w:rsidP="00F70D58">
      <w:pPr>
        <w:pStyle w:val="CopytextInterLight"/>
        <w:spacing w:line="240" w:lineRule="auto"/>
        <w:rPr>
          <w:sz w:val="16"/>
          <w:szCs w:val="16"/>
        </w:rPr>
      </w:pPr>
      <w:r w:rsidRPr="004F13F8">
        <w:rPr>
          <w:sz w:val="16"/>
          <w:szCs w:val="16"/>
        </w:rPr>
        <w:t>Chemical Composition (Alloy)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  <w:t>Pass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  <w:t>EN573-3 :2013</w:t>
      </w:r>
    </w:p>
    <w:p w14:paraId="77B5FB64" w14:textId="3802F364" w:rsidR="00F70D58" w:rsidRPr="004F13F8" w:rsidRDefault="00F70D58" w:rsidP="00F70D58">
      <w:pPr>
        <w:pStyle w:val="CopytextInterLight"/>
        <w:spacing w:line="240" w:lineRule="auto"/>
        <w:rPr>
          <w:sz w:val="16"/>
          <w:szCs w:val="16"/>
        </w:rPr>
      </w:pPr>
      <w:r w:rsidRPr="004F13F8">
        <w:rPr>
          <w:sz w:val="16"/>
          <w:szCs w:val="16"/>
        </w:rPr>
        <w:t>Mechanical Properties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  <w:t>Pass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E2223F">
        <w:rPr>
          <w:sz w:val="16"/>
          <w:szCs w:val="16"/>
        </w:rPr>
        <w:t>EN485-2:2016</w:t>
      </w:r>
    </w:p>
    <w:p w14:paraId="1B7A2B75" w14:textId="77777777" w:rsidR="00F70D58" w:rsidRPr="004F13F8" w:rsidRDefault="00F70D58" w:rsidP="00F70D58">
      <w:pPr>
        <w:pStyle w:val="CopytextInterLight"/>
        <w:spacing w:line="240" w:lineRule="auto"/>
        <w:rPr>
          <w:sz w:val="16"/>
          <w:szCs w:val="16"/>
        </w:rPr>
      </w:pPr>
      <w:r w:rsidRPr="004F13F8">
        <w:rPr>
          <w:sz w:val="16"/>
          <w:szCs w:val="16"/>
        </w:rPr>
        <w:t>Shape &amp; Dimensions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  <w:t>Pass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4F13F8">
        <w:rPr>
          <w:sz w:val="16"/>
          <w:szCs w:val="16"/>
        </w:rPr>
        <w:t>EN485-4</w:t>
      </w:r>
    </w:p>
    <w:p w14:paraId="38E1F25C" w14:textId="77777777" w:rsidR="00F70D58" w:rsidRDefault="00F70D58" w:rsidP="00F70D58">
      <w:pPr>
        <w:pStyle w:val="CopytextInterLight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Reaction to fire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A1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96/503/EC</w:t>
      </w:r>
    </w:p>
    <w:p w14:paraId="4F1B7881" w14:textId="77777777" w:rsidR="00F70D58" w:rsidRDefault="00F70D58" w:rsidP="00F70D58">
      <w:pPr>
        <w:pStyle w:val="CopytextInterLight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Weldability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NPD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EN1999-1-1</w:t>
      </w:r>
    </w:p>
    <w:p w14:paraId="6BEAD8D5" w14:textId="77777777" w:rsidR="00F70D58" w:rsidRPr="000D3EB0" w:rsidRDefault="00F70D58" w:rsidP="00F70D58">
      <w:pPr>
        <w:pStyle w:val="CopytextInterLight"/>
        <w:spacing w:line="240" w:lineRule="auto"/>
        <w:rPr>
          <w:sz w:val="16"/>
          <w:szCs w:val="16"/>
          <w:lang w:val="fr-FR"/>
        </w:rPr>
      </w:pPr>
      <w:r>
        <w:rPr>
          <w:sz w:val="16"/>
          <w:szCs w:val="16"/>
        </w:rPr>
        <w:t>Bendability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NPD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0D3EB0">
        <w:rPr>
          <w:sz w:val="16"/>
          <w:szCs w:val="16"/>
          <w:lang w:val="fr-FR"/>
        </w:rPr>
        <w:t>EN485-2</w:t>
      </w:r>
    </w:p>
    <w:p w14:paraId="2B8D59C4" w14:textId="77777777" w:rsidR="00F70D58" w:rsidRPr="000D3EB0" w:rsidRDefault="00F70D58" w:rsidP="00F70D58">
      <w:pPr>
        <w:pStyle w:val="CopytextInterLight"/>
        <w:spacing w:line="240" w:lineRule="auto"/>
        <w:rPr>
          <w:sz w:val="16"/>
          <w:szCs w:val="16"/>
          <w:lang w:val="fr-FR"/>
        </w:rPr>
      </w:pPr>
      <w:r w:rsidRPr="000D3EB0">
        <w:rPr>
          <w:sz w:val="16"/>
          <w:szCs w:val="16"/>
          <w:lang w:val="fr-FR"/>
        </w:rPr>
        <w:t>Fatigue</w:t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  <w:t>N</w:t>
      </w:r>
      <w:r>
        <w:rPr>
          <w:sz w:val="16"/>
          <w:szCs w:val="16"/>
          <w:lang w:val="fr-FR"/>
        </w:rPr>
        <w:t>PD</w:t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  <w:t>EN1999-1-3</w:t>
      </w:r>
    </w:p>
    <w:p w14:paraId="68B98DBE" w14:textId="77777777" w:rsidR="00F70D58" w:rsidRPr="00AD75A6" w:rsidRDefault="00F70D58" w:rsidP="00F70D58">
      <w:pPr>
        <w:pStyle w:val="CopytextInterLight"/>
        <w:spacing w:line="240" w:lineRule="auto"/>
        <w:rPr>
          <w:sz w:val="16"/>
          <w:szCs w:val="16"/>
        </w:rPr>
      </w:pPr>
      <w:r w:rsidRPr="00AD75A6">
        <w:rPr>
          <w:sz w:val="16"/>
          <w:szCs w:val="16"/>
        </w:rPr>
        <w:t>Hazardous Materials</w:t>
      </w:r>
      <w:r w:rsidRPr="00AD75A6">
        <w:rPr>
          <w:sz w:val="16"/>
          <w:szCs w:val="16"/>
        </w:rPr>
        <w:tab/>
      </w:r>
      <w:r w:rsidRPr="00AD75A6">
        <w:rPr>
          <w:sz w:val="16"/>
          <w:szCs w:val="16"/>
        </w:rPr>
        <w:tab/>
      </w:r>
      <w:r w:rsidRPr="00AD75A6">
        <w:rPr>
          <w:sz w:val="16"/>
          <w:szCs w:val="16"/>
        </w:rPr>
        <w:tab/>
        <w:t>Chem comp acc to standard</w:t>
      </w:r>
      <w:r w:rsidRPr="00AD75A6">
        <w:rPr>
          <w:sz w:val="16"/>
          <w:szCs w:val="16"/>
        </w:rPr>
        <w:tab/>
      </w:r>
      <w:r w:rsidRPr="00AD75A6">
        <w:rPr>
          <w:sz w:val="16"/>
          <w:szCs w:val="16"/>
        </w:rPr>
        <w:tab/>
      </w:r>
      <w:r w:rsidRPr="00AD75A6">
        <w:rPr>
          <w:sz w:val="16"/>
          <w:szCs w:val="16"/>
        </w:rPr>
        <w:tab/>
      </w:r>
      <w:r w:rsidRPr="00AD75A6">
        <w:rPr>
          <w:sz w:val="16"/>
          <w:szCs w:val="16"/>
        </w:rPr>
        <w:tab/>
        <w:t>EN573-3</w:t>
      </w:r>
    </w:p>
    <w:p w14:paraId="317F8E30" w14:textId="77777777" w:rsidR="00F70D58" w:rsidRPr="000D3EB0" w:rsidRDefault="00F70D58" w:rsidP="00F70D58">
      <w:pPr>
        <w:pStyle w:val="CopytextInterLight"/>
        <w:spacing w:line="240" w:lineRule="auto"/>
        <w:rPr>
          <w:sz w:val="16"/>
          <w:szCs w:val="16"/>
        </w:rPr>
      </w:pPr>
      <w:r w:rsidRPr="004F55C2">
        <w:rPr>
          <w:sz w:val="16"/>
          <w:szCs w:val="16"/>
          <w:lang w:val="fr-FR"/>
        </w:rPr>
        <w:t>Durability</w:t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  <w:t>NPD</w:t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>
        <w:rPr>
          <w:sz w:val="16"/>
          <w:szCs w:val="16"/>
          <w:lang w:val="fr-FR"/>
        </w:rPr>
        <w:tab/>
      </w:r>
      <w:r>
        <w:rPr>
          <w:sz w:val="16"/>
          <w:szCs w:val="16"/>
          <w:lang w:val="fr-FR"/>
        </w:rPr>
        <w:tab/>
      </w:r>
      <w:r w:rsidRPr="000D3EB0">
        <w:rPr>
          <w:sz w:val="16"/>
          <w:szCs w:val="16"/>
        </w:rPr>
        <w:t>EN1999-1-1</w:t>
      </w:r>
    </w:p>
    <w:p w14:paraId="057E8AF4" w14:textId="77777777" w:rsidR="00F70D58" w:rsidRDefault="00F70D58" w:rsidP="00F70D58">
      <w:pPr>
        <w:pStyle w:val="CopytextInterLight"/>
        <w:numPr>
          <w:ilvl w:val="0"/>
          <w:numId w:val="1"/>
        </w:numPr>
        <w:rPr>
          <w:sz w:val="16"/>
          <w:szCs w:val="16"/>
        </w:rPr>
      </w:pPr>
      <w:r w:rsidRPr="000D3EB0">
        <w:rPr>
          <w:b/>
          <w:bCs/>
          <w:sz w:val="16"/>
          <w:szCs w:val="16"/>
        </w:rPr>
        <w:t>Approriate Technical Documentation</w:t>
      </w:r>
      <w:r w:rsidRPr="00492BA6">
        <w:rPr>
          <w:sz w:val="16"/>
          <w:szCs w:val="16"/>
        </w:rPr>
        <w:t xml:space="preserve"> </w:t>
      </w:r>
    </w:p>
    <w:p w14:paraId="62A55901" w14:textId="3FFE3161" w:rsidR="00F70D58" w:rsidRDefault="00F70D58" w:rsidP="00F70D58">
      <w:pPr>
        <w:pStyle w:val="CopytextInterLight"/>
        <w:rPr>
          <w:sz w:val="16"/>
          <w:szCs w:val="16"/>
        </w:rPr>
      </w:pPr>
      <w:r w:rsidRPr="00492BA6">
        <w:rPr>
          <w:sz w:val="16"/>
          <w:szCs w:val="16"/>
        </w:rPr>
        <w:t xml:space="preserve">The performance of the product identified in points 1 and 2 is in conformity with the declared performance in point 9. This declaration of performance is issued under the sole responsibility of the </w:t>
      </w:r>
      <w:r w:rsidR="007C063F">
        <w:rPr>
          <w:sz w:val="16"/>
          <w:szCs w:val="16"/>
        </w:rPr>
        <w:t>manufacturer</w:t>
      </w:r>
      <w:r w:rsidRPr="00492BA6">
        <w:rPr>
          <w:sz w:val="16"/>
          <w:szCs w:val="16"/>
        </w:rPr>
        <w:t xml:space="preserve"> identified in point 4.</w:t>
      </w:r>
    </w:p>
    <w:p w14:paraId="7C545533" w14:textId="7A6558BB" w:rsidR="00F70D58" w:rsidRPr="000D3EB0" w:rsidRDefault="00F70D58" w:rsidP="00F70D58">
      <w:pPr>
        <w:pStyle w:val="CopytextInterLight"/>
        <w:rPr>
          <w:sz w:val="16"/>
          <w:szCs w:val="16"/>
        </w:rPr>
      </w:pPr>
      <w:r w:rsidRPr="00A54EC9">
        <w:rPr>
          <w:rFonts w:ascii="TTE52A5DC8t00" w:eastAsia="Calibri" w:hAnsi="TTE52A5DC8t00" w:cs="TTE52A5DC8t00"/>
          <w:sz w:val="16"/>
          <w:szCs w:val="16"/>
        </w:rPr>
        <w:t xml:space="preserve">Signed for and on behalf of the </w:t>
      </w:r>
      <w:r w:rsidR="007C063F">
        <w:rPr>
          <w:rFonts w:ascii="TTE52A5DC8t00" w:eastAsia="Calibri" w:hAnsi="TTE52A5DC8t00" w:cs="TTE52A5DC8t00"/>
          <w:sz w:val="16"/>
          <w:szCs w:val="16"/>
        </w:rPr>
        <w:t>manufacturer</w:t>
      </w:r>
      <w:r w:rsidRPr="00A54EC9">
        <w:rPr>
          <w:rFonts w:ascii="TTE52A5DC8t00" w:eastAsia="Calibri" w:hAnsi="TTE52A5DC8t00" w:cs="TTE52A5DC8t00"/>
          <w:sz w:val="16"/>
          <w:szCs w:val="16"/>
        </w:rPr>
        <w:t xml:space="preserve"> by:</w:t>
      </w:r>
      <w:r>
        <w:rPr>
          <w:rFonts w:ascii="TTE52A5DC8t00" w:eastAsia="Calibri" w:hAnsi="TTE52A5DC8t00" w:cs="TTE52A5DC8t00"/>
          <w:sz w:val="16"/>
          <w:szCs w:val="16"/>
        </w:rPr>
        <w:t xml:space="preserve"> Vibeke Hybertsen</w:t>
      </w:r>
      <w:r w:rsidRPr="00A54EC9">
        <w:rPr>
          <w:rFonts w:ascii="TTE52A5DC8t00" w:eastAsia="Calibri" w:hAnsi="TTE52A5DC8t00" w:cs="TTE52A5DC8t00"/>
          <w:sz w:val="16"/>
          <w:szCs w:val="16"/>
        </w:rPr>
        <w:t>, Plant Metallurgist</w:t>
      </w:r>
      <w:r>
        <w:rPr>
          <w:rFonts w:ascii="TTE52A5DC8t00" w:eastAsia="Calibri" w:hAnsi="TTE52A5DC8t00" w:cs="TTE52A5DC8t00"/>
          <w:sz w:val="16"/>
          <w:szCs w:val="16"/>
        </w:rPr>
        <w:t xml:space="preserve"> </w:t>
      </w:r>
      <w:r w:rsidRPr="00A54EC9">
        <w:rPr>
          <w:rFonts w:ascii="TTE52A5DC8t00" w:eastAsia="Calibri" w:hAnsi="TTE52A5DC8t00" w:cs="TTE52A5DC8t00"/>
          <w:sz w:val="16"/>
          <w:szCs w:val="16"/>
        </w:rPr>
        <w:t>(name and function)</w:t>
      </w:r>
    </w:p>
    <w:p w14:paraId="4A557D90" w14:textId="77777777" w:rsidR="00F70D58" w:rsidRPr="00A54EC9" w:rsidRDefault="00F70D58" w:rsidP="00F70D58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  <w:sz w:val="16"/>
          <w:szCs w:val="16"/>
        </w:rPr>
      </w:pPr>
      <w:r>
        <w:rPr>
          <w:rFonts w:ascii="TTE52A5DC8t00" w:eastAsia="Calibri" w:hAnsi="TTE52A5DC8t00" w:cs="TTE52A5DC8t00"/>
          <w:sz w:val="16"/>
          <w:szCs w:val="16"/>
        </w:rPr>
        <w:t>Holmestrand</w:t>
      </w:r>
      <w:r w:rsidRPr="00A54EC9">
        <w:rPr>
          <w:rFonts w:ascii="TTE52A5DC8t00" w:eastAsia="Calibri" w:hAnsi="TTE52A5DC8t00" w:cs="TTE52A5DC8t00"/>
          <w:sz w:val="16"/>
          <w:szCs w:val="16"/>
        </w:rPr>
        <w:t>, 23.11.2022</w:t>
      </w:r>
    </w:p>
    <w:p w14:paraId="4CBED6DA" w14:textId="77777777" w:rsidR="00F70D58" w:rsidRPr="00A54EC9" w:rsidRDefault="00F70D58" w:rsidP="00F70D58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  <w:sz w:val="16"/>
          <w:szCs w:val="16"/>
        </w:rPr>
      </w:pPr>
    </w:p>
    <w:p w14:paraId="5045455B" w14:textId="5D8B251C" w:rsidR="00F70D58" w:rsidRPr="000E4C34" w:rsidRDefault="00F70D58" w:rsidP="00F70D58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  <w:sectPr w:rsidR="00F70D58" w:rsidRPr="000E4C34" w:rsidSect="00FE016B">
          <w:headerReference w:type="default" r:id="rId155"/>
          <w:footerReference w:type="default" r:id="rId156"/>
          <w:headerReference w:type="first" r:id="rId157"/>
          <w:footerReference w:type="first" r:id="rId158"/>
          <w:pgSz w:w="11907" w:h="16839" w:code="9"/>
          <w:pgMar w:top="1134" w:right="1134" w:bottom="1134" w:left="1134" w:header="851" w:footer="227" w:gutter="0"/>
          <w:pgNumType w:start="1"/>
          <w:cols w:space="708"/>
          <w:docGrid w:linePitch="360"/>
        </w:sectPr>
      </w:pPr>
      <w:r w:rsidRPr="00A54EC9">
        <w:rPr>
          <w:rFonts w:ascii="TTE52A5DC8t00" w:eastAsia="Calibri" w:hAnsi="TTE52A5DC8t00" w:cs="TTE52A5DC8t00"/>
          <w:sz w:val="16"/>
          <w:szCs w:val="16"/>
        </w:rPr>
        <w:t xml:space="preserve">(Place and date of issue) </w:t>
      </w:r>
      <w:r w:rsidRPr="00A54EC9">
        <w:rPr>
          <w:rFonts w:ascii="TTE52A5DC8t00" w:eastAsia="Calibri" w:hAnsi="TTE52A5DC8t00" w:cs="TTE52A5DC8t00"/>
          <w:sz w:val="16"/>
          <w:szCs w:val="16"/>
        </w:rPr>
        <w:tab/>
      </w:r>
      <w:r w:rsidRPr="00A54EC9">
        <w:rPr>
          <w:rFonts w:ascii="TTE52A5DC8t00" w:eastAsia="Calibri" w:hAnsi="TTE52A5DC8t00" w:cs="TTE52A5DC8t00"/>
          <w:sz w:val="16"/>
          <w:szCs w:val="16"/>
        </w:rPr>
        <w:tab/>
      </w:r>
      <w:r w:rsidRPr="00A54EC9">
        <w:rPr>
          <w:rFonts w:ascii="TTE52A5DC8t00" w:eastAsia="Calibri" w:hAnsi="TTE52A5DC8t00" w:cs="TTE52A5DC8t00"/>
          <w:sz w:val="16"/>
          <w:szCs w:val="16"/>
        </w:rPr>
        <w:tab/>
      </w:r>
      <w:r w:rsidRPr="00A54EC9">
        <w:rPr>
          <w:rFonts w:ascii="TTE52A5DC8t00" w:eastAsia="Calibri" w:hAnsi="TTE52A5DC8t00" w:cs="TTE52A5DC8t00"/>
          <w:sz w:val="16"/>
          <w:szCs w:val="16"/>
        </w:rPr>
        <w:tab/>
      </w:r>
      <w:r w:rsidRPr="00A54EC9">
        <w:rPr>
          <w:rFonts w:ascii="TTE52A5DC8t00" w:eastAsia="Calibri" w:hAnsi="TTE52A5DC8t00" w:cs="TTE52A5DC8t00"/>
          <w:sz w:val="16"/>
          <w:szCs w:val="16"/>
        </w:rPr>
        <w:tab/>
        <w:t>(</w:t>
      </w:r>
      <w:r w:rsidR="007C063F">
        <w:rPr>
          <w:rFonts w:ascii="TTE52A5DC8t00" w:eastAsia="Calibri" w:hAnsi="TTE52A5DC8t00" w:cs="TTE52A5DC8t00"/>
          <w:sz w:val="16"/>
          <w:szCs w:val="16"/>
        </w:rPr>
        <w:t>signed</w:t>
      </w:r>
      <w:r w:rsidRPr="00A54EC9">
        <w:rPr>
          <w:rFonts w:ascii="TTE52A5DC8t00" w:eastAsia="Calibri" w:hAnsi="TTE52A5DC8t00" w:cs="TTE52A5DC8t00"/>
          <w:sz w:val="16"/>
          <w:szCs w:val="16"/>
        </w:rPr>
        <w:t>)</w:t>
      </w:r>
    </w:p>
    <w:p w14:paraId="47BB18C4" w14:textId="00FA06C4" w:rsidR="00F70D58" w:rsidRPr="00A54EC9" w:rsidRDefault="00F70D58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Unique identification code of the product-type: </w:t>
      </w:r>
      <w:r w:rsidR="00F45F19" w:rsidRPr="00F45F19">
        <w:rPr>
          <w:sz w:val="16"/>
          <w:szCs w:val="16"/>
        </w:rPr>
        <w:t>EN AW-8111</w:t>
      </w:r>
      <w:r w:rsidR="00F45F19">
        <w:rPr>
          <w:sz w:val="16"/>
          <w:szCs w:val="16"/>
        </w:rPr>
        <w:t xml:space="preserve"> H12</w:t>
      </w:r>
    </w:p>
    <w:p w14:paraId="6FB1F05D" w14:textId="77777777" w:rsidR="00F70D58" w:rsidRPr="00A54EC9" w:rsidRDefault="00F70D58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Type, batch, or serial number</w:t>
      </w: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: </w:t>
      </w:r>
      <w:r w:rsidRPr="00492BA6">
        <w:rPr>
          <w:sz w:val="16"/>
          <w:szCs w:val="16"/>
        </w:rPr>
        <w:t>Label on product with unique ID of product &amp; order number.</w:t>
      </w:r>
    </w:p>
    <w:p w14:paraId="185F25D6" w14:textId="77777777" w:rsidR="00F70D58" w:rsidRPr="00A54EC9" w:rsidRDefault="00F70D58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Intended use:</w:t>
      </w: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 </w:t>
      </w:r>
      <w:r w:rsidRPr="00A54EC9">
        <w:rPr>
          <w:rFonts w:ascii="TTE53BFE30t00" w:eastAsia="Calibri" w:hAnsi="TTE53BFE30t00" w:cs="TTE53BFE30t00"/>
          <w:sz w:val="16"/>
          <w:szCs w:val="16"/>
        </w:rPr>
        <w:t>Semi-finished product for construction</w:t>
      </w:r>
    </w:p>
    <w:p w14:paraId="153B3493" w14:textId="21FD26C2" w:rsidR="00F70D58" w:rsidRPr="000D3EB0" w:rsidRDefault="007C063F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Manufacturer</w:t>
      </w:r>
      <w:r w:rsidR="00F70D58"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:</w:t>
      </w:r>
      <w:r w:rsidR="00F70D58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 </w:t>
      </w:r>
      <w:r w:rsidR="00F70D58" w:rsidRPr="000D3EB0">
        <w:rPr>
          <w:rFonts w:ascii="TTE53BFE30t00" w:eastAsia="Calibri" w:hAnsi="TTE53BFE30t00" w:cs="TTE53BFE30t00"/>
          <w:sz w:val="16"/>
          <w:szCs w:val="16"/>
        </w:rPr>
        <w:t>Speira AS, Speira Holmestrand Rolling Mill, Weidemanns Gate 8, N-3080 HOLMESTRAND</w:t>
      </w:r>
    </w:p>
    <w:p w14:paraId="1B5C96DD" w14:textId="77777777" w:rsidR="00F70D58" w:rsidRPr="004F13F8" w:rsidRDefault="00F70D58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A</w:t>
      </w: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uthorized representative:</w:t>
      </w: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 </w:t>
      </w:r>
      <w:r>
        <w:rPr>
          <w:rFonts w:ascii="Arial" w:eastAsia="Times New Roman" w:hAnsi="Arial" w:cs="Times New Roman"/>
          <w:snapToGrid w:val="0"/>
          <w:sz w:val="16"/>
          <w:szCs w:val="16"/>
        </w:rPr>
        <w:t>N / A</w:t>
      </w:r>
    </w:p>
    <w:p w14:paraId="4A145D3F" w14:textId="77777777" w:rsidR="00F70D58" w:rsidRPr="004F13F8" w:rsidRDefault="00F70D58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TTE53BFE30t00" w:eastAsia="Times New Roman" w:hAnsi="TTE53BFE30t00" w:cs="TTE53BFE30t00"/>
          <w:b/>
          <w:bCs/>
          <w:snapToGrid w:val="0"/>
          <w:sz w:val="16"/>
          <w:szCs w:val="16"/>
        </w:rPr>
      </w:pPr>
      <w:r w:rsidRPr="00492BA6">
        <w:rPr>
          <w:b/>
          <w:bCs/>
          <w:sz w:val="16"/>
          <w:szCs w:val="16"/>
        </w:rPr>
        <w:t>System of AVCP</w:t>
      </w:r>
      <w:r w:rsidRPr="00492BA6">
        <w:rPr>
          <w:sz w:val="16"/>
          <w:szCs w:val="16"/>
        </w:rPr>
        <w:t>:</w:t>
      </w:r>
      <w:r>
        <w:rPr>
          <w:rFonts w:ascii="TTE53BFE30t00" w:eastAsia="Times New Roman" w:hAnsi="TTE53BFE30t00" w:cs="TTE53BFE30t00"/>
          <w:b/>
          <w:bCs/>
          <w:snapToGrid w:val="0"/>
          <w:sz w:val="16"/>
          <w:szCs w:val="16"/>
        </w:rPr>
        <w:t xml:space="preserve"> </w:t>
      </w:r>
      <w:r w:rsidRPr="004F13F8">
        <w:rPr>
          <w:rFonts w:ascii="TTE53BFE30t00" w:eastAsia="Calibri" w:hAnsi="TTE53BFE30t00" w:cs="TTE53BFE30t00"/>
          <w:sz w:val="16"/>
          <w:szCs w:val="16"/>
          <w:lang w:val="pt-BR"/>
        </w:rPr>
        <w:t>2+</w:t>
      </w:r>
    </w:p>
    <w:p w14:paraId="0A4A263D" w14:textId="72B5AB17" w:rsidR="00F70D58" w:rsidRPr="004F13F8" w:rsidRDefault="000D59E9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>
        <w:rPr>
          <w:b/>
          <w:bCs/>
          <w:sz w:val="16"/>
          <w:szCs w:val="16"/>
        </w:rPr>
        <w:t>Harmonized</w:t>
      </w:r>
      <w:r w:rsidR="00F70D58" w:rsidRPr="004F13F8">
        <w:rPr>
          <w:b/>
          <w:bCs/>
          <w:sz w:val="16"/>
          <w:szCs w:val="16"/>
        </w:rPr>
        <w:t xml:space="preserve"> Stand</w:t>
      </w:r>
      <w:r w:rsidR="00F70D58">
        <w:rPr>
          <w:b/>
          <w:bCs/>
          <w:sz w:val="16"/>
          <w:szCs w:val="16"/>
        </w:rPr>
        <w:t>ard</w:t>
      </w:r>
      <w:r w:rsidR="00F70D58" w:rsidRPr="004F13F8">
        <w:rPr>
          <w:sz w:val="16"/>
          <w:szCs w:val="16"/>
        </w:rPr>
        <w:t>:</w:t>
      </w:r>
      <w:r w:rsidR="00F70D58" w:rsidRPr="004F13F8">
        <w:rPr>
          <w:sz w:val="16"/>
          <w:szCs w:val="16"/>
        </w:rPr>
        <w:tab/>
      </w:r>
      <w:r w:rsidR="004F31B6">
        <w:rPr>
          <w:sz w:val="16"/>
          <w:szCs w:val="16"/>
        </w:rPr>
        <w:t xml:space="preserve"> </w:t>
      </w:r>
      <w:r w:rsidR="00F70D58">
        <w:rPr>
          <w:sz w:val="16"/>
          <w:szCs w:val="16"/>
        </w:rPr>
        <w:t>EN</w:t>
      </w:r>
      <w:r w:rsidR="00F70D58" w:rsidRPr="004F13F8">
        <w:rPr>
          <w:sz w:val="16"/>
          <w:szCs w:val="16"/>
        </w:rPr>
        <w:t>15088:2005</w:t>
      </w:r>
    </w:p>
    <w:p w14:paraId="59A9984C" w14:textId="58E4424F" w:rsidR="00F70D58" w:rsidRDefault="00F70D58" w:rsidP="00F70D58">
      <w:pPr>
        <w:pStyle w:val="CopytextInterLight"/>
        <w:spacing w:line="240" w:lineRule="auto"/>
        <w:rPr>
          <w:sz w:val="16"/>
          <w:szCs w:val="16"/>
        </w:rPr>
      </w:pPr>
      <w:r w:rsidRPr="00492BA6"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 w:rsidR="000D59E9">
        <w:rPr>
          <w:b/>
          <w:bCs/>
          <w:sz w:val="16"/>
          <w:szCs w:val="16"/>
        </w:rPr>
        <w:t>Notified</w:t>
      </w:r>
      <w:r w:rsidRPr="00492BA6">
        <w:rPr>
          <w:b/>
          <w:bCs/>
          <w:sz w:val="16"/>
          <w:szCs w:val="16"/>
        </w:rPr>
        <w:t xml:space="preserve"> Body:</w:t>
      </w:r>
      <w:r w:rsidRPr="00492BA6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</w:t>
      </w:r>
      <w:r w:rsidRPr="00492BA6">
        <w:rPr>
          <w:sz w:val="16"/>
          <w:szCs w:val="16"/>
        </w:rPr>
        <w:t>2388 DNV Business Assurance B.V.</w:t>
      </w:r>
    </w:p>
    <w:p w14:paraId="5A4486E8" w14:textId="4ABD7B8A" w:rsidR="00F70D58" w:rsidRPr="004F13F8" w:rsidRDefault="00F70D58" w:rsidP="00F70D58">
      <w:pPr>
        <w:pStyle w:val="CopytextInterLight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 w:rsidRPr="00B653A8">
        <w:rPr>
          <w:b/>
          <w:bCs/>
          <w:sz w:val="16"/>
          <w:szCs w:val="16"/>
        </w:rPr>
        <w:t>Certificate Number</w:t>
      </w:r>
      <w:r w:rsidRPr="00492BA6">
        <w:rPr>
          <w:sz w:val="16"/>
          <w:szCs w:val="16"/>
        </w:rPr>
        <w:t xml:space="preserve">: </w:t>
      </w:r>
      <w:r>
        <w:rPr>
          <w:sz w:val="16"/>
          <w:szCs w:val="16"/>
        </w:rPr>
        <w:t xml:space="preserve">              </w:t>
      </w:r>
      <w:r w:rsidR="007C063F">
        <w:rPr>
          <w:sz w:val="16"/>
          <w:szCs w:val="16"/>
        </w:rPr>
        <w:t>C582778</w:t>
      </w:r>
    </w:p>
    <w:p w14:paraId="11F85052" w14:textId="772775B0" w:rsidR="00F70D58" w:rsidRPr="004F13F8" w:rsidRDefault="00F70D58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TTE53BFE30t00" w:eastAsia="Times New Roman" w:hAnsi="TTE53BFE30t00" w:cs="TTE53BFE30t00"/>
          <w:b/>
          <w:bCs/>
          <w:snapToGrid w:val="0"/>
          <w:sz w:val="16"/>
          <w:szCs w:val="16"/>
        </w:rPr>
      </w:pPr>
      <w:r w:rsidRPr="00492BA6">
        <w:rPr>
          <w:b/>
          <w:bCs/>
          <w:sz w:val="16"/>
          <w:szCs w:val="16"/>
        </w:rPr>
        <w:t>Declared performance with</w:t>
      </w:r>
      <w:r w:rsidRPr="00492BA6">
        <w:rPr>
          <w:sz w:val="16"/>
          <w:szCs w:val="16"/>
        </w:rPr>
        <w:t xml:space="preserve"> </w:t>
      </w:r>
      <w:r w:rsidR="0055399B">
        <w:rPr>
          <w:b/>
          <w:bCs/>
          <w:sz w:val="16"/>
          <w:szCs w:val="16"/>
        </w:rPr>
        <w:t>EUROPEAN</w:t>
      </w:r>
      <w:r w:rsidRPr="00492BA6">
        <w:rPr>
          <w:b/>
          <w:bCs/>
          <w:sz w:val="16"/>
          <w:szCs w:val="16"/>
        </w:rPr>
        <w:t xml:space="preserve"> Technical Standard</w:t>
      </w: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: </w:t>
      </w:r>
      <w:r>
        <w:rPr>
          <w:rFonts w:ascii="TTE53BFE30t00" w:eastAsia="Calibri" w:hAnsi="TTE53BFE30t00" w:cs="TTE53BFE30t00"/>
          <w:sz w:val="16"/>
          <w:szCs w:val="16"/>
        </w:rPr>
        <w:t>N / A</w:t>
      </w:r>
      <w:r w:rsidRPr="004F13F8">
        <w:rPr>
          <w:rFonts w:ascii="TTE53BFE30t00" w:eastAsia="Calibri" w:hAnsi="TTE53BFE30t00" w:cs="TTE53BFE30t00"/>
          <w:sz w:val="16"/>
          <w:szCs w:val="16"/>
        </w:rPr>
        <w:tab/>
      </w:r>
    </w:p>
    <w:p w14:paraId="7E2E0BB0" w14:textId="77777777" w:rsidR="00F70D58" w:rsidRPr="00A54EC9" w:rsidRDefault="00F70D58" w:rsidP="00F70D58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Declaration performance:</w:t>
      </w:r>
      <w:r w:rsidRPr="00A54EC9">
        <w:rPr>
          <w:rFonts w:ascii="TTE52A5DC8t00" w:eastAsia="Times New Roman" w:hAnsi="TTE52A5DC8t00" w:cs="TTE52A5DC8t00"/>
          <w:b/>
          <w:bCs/>
          <w:snapToGrid w:val="0"/>
          <w:sz w:val="16"/>
          <w:szCs w:val="16"/>
        </w:rPr>
        <w:t xml:space="preserve"> </w:t>
      </w:r>
    </w:p>
    <w:p w14:paraId="47835E17" w14:textId="77777777" w:rsidR="00F70D58" w:rsidRPr="00A54EC9" w:rsidRDefault="00F70D58" w:rsidP="00F70D58">
      <w:pPr>
        <w:autoSpaceDE w:val="0"/>
        <w:autoSpaceDN w:val="0"/>
        <w:adjustRightInd w:val="0"/>
        <w:spacing w:after="0" w:line="240" w:lineRule="auto"/>
        <w:ind w:left="720"/>
        <w:rPr>
          <w:rFonts w:ascii="TTE52A5DC8t00" w:eastAsia="Calibri" w:hAnsi="TTE52A5DC8t00" w:cs="TTE52A5DC8t00"/>
          <w:sz w:val="16"/>
          <w:szCs w:val="16"/>
        </w:rPr>
      </w:pPr>
    </w:p>
    <w:p w14:paraId="15BD7BA3" w14:textId="169F3C91" w:rsidR="00F70D58" w:rsidRPr="004F55C2" w:rsidRDefault="00F70D58" w:rsidP="00F70D58">
      <w:pPr>
        <w:pStyle w:val="CopytextInterLight"/>
        <w:rPr>
          <w:b/>
          <w:bCs/>
          <w:sz w:val="16"/>
          <w:szCs w:val="16"/>
        </w:rPr>
      </w:pPr>
      <w:r w:rsidRPr="004F55C2">
        <w:rPr>
          <w:b/>
          <w:bCs/>
          <w:sz w:val="16"/>
          <w:szCs w:val="16"/>
        </w:rPr>
        <w:t>Essential Characteristics</w:t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  <w:t>Performance</w:t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="000D59E9">
        <w:rPr>
          <w:b/>
          <w:bCs/>
          <w:sz w:val="16"/>
          <w:szCs w:val="16"/>
        </w:rPr>
        <w:t>Harmonized</w:t>
      </w:r>
      <w:r w:rsidRPr="004F55C2">
        <w:rPr>
          <w:b/>
          <w:bCs/>
          <w:sz w:val="16"/>
          <w:szCs w:val="16"/>
        </w:rPr>
        <w:t xml:space="preserve"> Standard</w:t>
      </w:r>
    </w:p>
    <w:p w14:paraId="213CE98B" w14:textId="77777777" w:rsidR="00F70D58" w:rsidRDefault="00F70D58" w:rsidP="00F70D58">
      <w:pPr>
        <w:pStyle w:val="CopytextInterLight"/>
        <w:spacing w:line="240" w:lineRule="auto"/>
        <w:rPr>
          <w:sz w:val="16"/>
          <w:szCs w:val="16"/>
        </w:rPr>
      </w:pPr>
      <w:r w:rsidRPr="004F13F8">
        <w:rPr>
          <w:sz w:val="16"/>
          <w:szCs w:val="16"/>
        </w:rPr>
        <w:t>Chemical Composition (Alloy)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  <w:t>Pass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  <w:t>EN573-3 :2013</w:t>
      </w:r>
    </w:p>
    <w:p w14:paraId="38D83E5B" w14:textId="0C3E3A31" w:rsidR="00F70D58" w:rsidRPr="004F13F8" w:rsidRDefault="00F70D58" w:rsidP="00F70D58">
      <w:pPr>
        <w:pStyle w:val="CopytextInterLight"/>
        <w:spacing w:line="240" w:lineRule="auto"/>
        <w:rPr>
          <w:sz w:val="16"/>
          <w:szCs w:val="16"/>
        </w:rPr>
      </w:pPr>
      <w:r w:rsidRPr="004F13F8">
        <w:rPr>
          <w:sz w:val="16"/>
          <w:szCs w:val="16"/>
        </w:rPr>
        <w:t>Mechanical Properties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  <w:t>Pass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E2223F">
        <w:rPr>
          <w:sz w:val="16"/>
          <w:szCs w:val="16"/>
        </w:rPr>
        <w:t>EN485-2:2016</w:t>
      </w:r>
    </w:p>
    <w:p w14:paraId="5ADD0020" w14:textId="77777777" w:rsidR="00F70D58" w:rsidRPr="004F13F8" w:rsidRDefault="00F70D58" w:rsidP="00F70D58">
      <w:pPr>
        <w:pStyle w:val="CopytextInterLight"/>
        <w:spacing w:line="240" w:lineRule="auto"/>
        <w:rPr>
          <w:sz w:val="16"/>
          <w:szCs w:val="16"/>
        </w:rPr>
      </w:pPr>
      <w:r w:rsidRPr="004F13F8">
        <w:rPr>
          <w:sz w:val="16"/>
          <w:szCs w:val="16"/>
        </w:rPr>
        <w:t>Shape &amp; Dimensions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  <w:t>Pass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4F13F8">
        <w:rPr>
          <w:sz w:val="16"/>
          <w:szCs w:val="16"/>
        </w:rPr>
        <w:t>EN485-4</w:t>
      </w:r>
    </w:p>
    <w:p w14:paraId="6B5AA802" w14:textId="77777777" w:rsidR="00F70D58" w:rsidRDefault="00F70D58" w:rsidP="00F70D58">
      <w:pPr>
        <w:pStyle w:val="CopytextInterLight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Reaction to fire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A1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96/503/EC</w:t>
      </w:r>
    </w:p>
    <w:p w14:paraId="0FEC5382" w14:textId="77777777" w:rsidR="00F70D58" w:rsidRDefault="00F70D58" w:rsidP="00F70D58">
      <w:pPr>
        <w:pStyle w:val="CopytextInterLight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Weldability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NPD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EN1999-1-1</w:t>
      </w:r>
    </w:p>
    <w:p w14:paraId="784C6296" w14:textId="77777777" w:rsidR="00F70D58" w:rsidRPr="000D3EB0" w:rsidRDefault="00F70D58" w:rsidP="00F70D58">
      <w:pPr>
        <w:pStyle w:val="CopytextInterLight"/>
        <w:spacing w:line="240" w:lineRule="auto"/>
        <w:rPr>
          <w:sz w:val="16"/>
          <w:szCs w:val="16"/>
          <w:lang w:val="fr-FR"/>
        </w:rPr>
      </w:pPr>
      <w:r>
        <w:rPr>
          <w:sz w:val="16"/>
          <w:szCs w:val="16"/>
        </w:rPr>
        <w:t>Bendability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NPD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0D3EB0">
        <w:rPr>
          <w:sz w:val="16"/>
          <w:szCs w:val="16"/>
          <w:lang w:val="fr-FR"/>
        </w:rPr>
        <w:t>EN485-2</w:t>
      </w:r>
    </w:p>
    <w:p w14:paraId="256F15D2" w14:textId="77777777" w:rsidR="00F70D58" w:rsidRPr="000D3EB0" w:rsidRDefault="00F70D58" w:rsidP="00F70D58">
      <w:pPr>
        <w:pStyle w:val="CopytextInterLight"/>
        <w:spacing w:line="240" w:lineRule="auto"/>
        <w:rPr>
          <w:sz w:val="16"/>
          <w:szCs w:val="16"/>
          <w:lang w:val="fr-FR"/>
        </w:rPr>
      </w:pPr>
      <w:r w:rsidRPr="000D3EB0">
        <w:rPr>
          <w:sz w:val="16"/>
          <w:szCs w:val="16"/>
          <w:lang w:val="fr-FR"/>
        </w:rPr>
        <w:t>Fatigue</w:t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  <w:t>N</w:t>
      </w:r>
      <w:r>
        <w:rPr>
          <w:sz w:val="16"/>
          <w:szCs w:val="16"/>
          <w:lang w:val="fr-FR"/>
        </w:rPr>
        <w:t>PD</w:t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  <w:t>EN1999-1-3</w:t>
      </w:r>
    </w:p>
    <w:p w14:paraId="31A4E08C" w14:textId="77777777" w:rsidR="00F70D58" w:rsidRPr="00AD75A6" w:rsidRDefault="00F70D58" w:rsidP="00F70D58">
      <w:pPr>
        <w:pStyle w:val="CopytextInterLight"/>
        <w:spacing w:line="240" w:lineRule="auto"/>
        <w:rPr>
          <w:sz w:val="16"/>
          <w:szCs w:val="16"/>
        </w:rPr>
      </w:pPr>
      <w:r w:rsidRPr="00AD75A6">
        <w:rPr>
          <w:sz w:val="16"/>
          <w:szCs w:val="16"/>
        </w:rPr>
        <w:t>Hazardous Materials</w:t>
      </w:r>
      <w:r w:rsidRPr="00AD75A6">
        <w:rPr>
          <w:sz w:val="16"/>
          <w:szCs w:val="16"/>
        </w:rPr>
        <w:tab/>
      </w:r>
      <w:r w:rsidRPr="00AD75A6">
        <w:rPr>
          <w:sz w:val="16"/>
          <w:szCs w:val="16"/>
        </w:rPr>
        <w:tab/>
      </w:r>
      <w:r w:rsidRPr="00AD75A6">
        <w:rPr>
          <w:sz w:val="16"/>
          <w:szCs w:val="16"/>
        </w:rPr>
        <w:tab/>
        <w:t>Chem comp acc to standard</w:t>
      </w:r>
      <w:r w:rsidRPr="00AD75A6">
        <w:rPr>
          <w:sz w:val="16"/>
          <w:szCs w:val="16"/>
        </w:rPr>
        <w:tab/>
      </w:r>
      <w:r w:rsidRPr="00AD75A6">
        <w:rPr>
          <w:sz w:val="16"/>
          <w:szCs w:val="16"/>
        </w:rPr>
        <w:tab/>
      </w:r>
      <w:r w:rsidRPr="00AD75A6">
        <w:rPr>
          <w:sz w:val="16"/>
          <w:szCs w:val="16"/>
        </w:rPr>
        <w:tab/>
      </w:r>
      <w:r w:rsidRPr="00AD75A6">
        <w:rPr>
          <w:sz w:val="16"/>
          <w:szCs w:val="16"/>
        </w:rPr>
        <w:tab/>
        <w:t>EN573-3</w:t>
      </w:r>
    </w:p>
    <w:p w14:paraId="1D472ABC" w14:textId="77777777" w:rsidR="00F70D58" w:rsidRPr="000D3EB0" w:rsidRDefault="00F70D58" w:rsidP="00F70D58">
      <w:pPr>
        <w:pStyle w:val="CopytextInterLight"/>
        <w:spacing w:line="240" w:lineRule="auto"/>
        <w:rPr>
          <w:sz w:val="16"/>
          <w:szCs w:val="16"/>
        </w:rPr>
      </w:pPr>
      <w:r w:rsidRPr="004F55C2">
        <w:rPr>
          <w:sz w:val="16"/>
          <w:szCs w:val="16"/>
          <w:lang w:val="fr-FR"/>
        </w:rPr>
        <w:t>Durability</w:t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  <w:t>NPD</w:t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>
        <w:rPr>
          <w:sz w:val="16"/>
          <w:szCs w:val="16"/>
          <w:lang w:val="fr-FR"/>
        </w:rPr>
        <w:tab/>
      </w:r>
      <w:r>
        <w:rPr>
          <w:sz w:val="16"/>
          <w:szCs w:val="16"/>
          <w:lang w:val="fr-FR"/>
        </w:rPr>
        <w:tab/>
      </w:r>
      <w:r w:rsidRPr="000D3EB0">
        <w:rPr>
          <w:sz w:val="16"/>
          <w:szCs w:val="16"/>
        </w:rPr>
        <w:t>EN1999-1-1</w:t>
      </w:r>
    </w:p>
    <w:p w14:paraId="4E3F39E6" w14:textId="77777777" w:rsidR="00F70D58" w:rsidRDefault="00F70D58" w:rsidP="00F70D58">
      <w:pPr>
        <w:pStyle w:val="CopytextInterLight"/>
        <w:numPr>
          <w:ilvl w:val="0"/>
          <w:numId w:val="1"/>
        </w:numPr>
        <w:rPr>
          <w:sz w:val="16"/>
          <w:szCs w:val="16"/>
        </w:rPr>
      </w:pPr>
      <w:r w:rsidRPr="000D3EB0">
        <w:rPr>
          <w:b/>
          <w:bCs/>
          <w:sz w:val="16"/>
          <w:szCs w:val="16"/>
        </w:rPr>
        <w:t>Approriate Technical Documentation</w:t>
      </w:r>
      <w:r w:rsidRPr="00492BA6">
        <w:rPr>
          <w:sz w:val="16"/>
          <w:szCs w:val="16"/>
        </w:rPr>
        <w:t xml:space="preserve"> </w:t>
      </w:r>
    </w:p>
    <w:p w14:paraId="6A9D10F5" w14:textId="1F7A7AA1" w:rsidR="00F70D58" w:rsidRDefault="00F70D58" w:rsidP="00F70D58">
      <w:pPr>
        <w:pStyle w:val="CopytextInterLight"/>
        <w:rPr>
          <w:sz w:val="16"/>
          <w:szCs w:val="16"/>
        </w:rPr>
      </w:pPr>
      <w:r w:rsidRPr="00492BA6">
        <w:rPr>
          <w:sz w:val="16"/>
          <w:szCs w:val="16"/>
        </w:rPr>
        <w:t xml:space="preserve">The performance of the product identified in points 1 and 2 is in conformity with the declared performance in point 9. This declaration of performance is issued under the sole responsibility of the </w:t>
      </w:r>
      <w:r w:rsidR="007C063F">
        <w:rPr>
          <w:sz w:val="16"/>
          <w:szCs w:val="16"/>
        </w:rPr>
        <w:t>manufacturer</w:t>
      </w:r>
      <w:r w:rsidRPr="00492BA6">
        <w:rPr>
          <w:sz w:val="16"/>
          <w:szCs w:val="16"/>
        </w:rPr>
        <w:t xml:space="preserve"> identified in point 4.</w:t>
      </w:r>
    </w:p>
    <w:p w14:paraId="26A07021" w14:textId="1953D891" w:rsidR="00F70D58" w:rsidRPr="000D3EB0" w:rsidRDefault="00F70D58" w:rsidP="00F70D58">
      <w:pPr>
        <w:pStyle w:val="CopytextInterLight"/>
        <w:rPr>
          <w:sz w:val="16"/>
          <w:szCs w:val="16"/>
        </w:rPr>
      </w:pPr>
      <w:r w:rsidRPr="00A54EC9">
        <w:rPr>
          <w:rFonts w:ascii="TTE52A5DC8t00" w:eastAsia="Calibri" w:hAnsi="TTE52A5DC8t00" w:cs="TTE52A5DC8t00"/>
          <w:sz w:val="16"/>
          <w:szCs w:val="16"/>
        </w:rPr>
        <w:t xml:space="preserve">Signed for and on behalf of the </w:t>
      </w:r>
      <w:r w:rsidR="007C063F">
        <w:rPr>
          <w:rFonts w:ascii="TTE52A5DC8t00" w:eastAsia="Calibri" w:hAnsi="TTE52A5DC8t00" w:cs="TTE52A5DC8t00"/>
          <w:sz w:val="16"/>
          <w:szCs w:val="16"/>
        </w:rPr>
        <w:t>manufacturer</w:t>
      </w:r>
      <w:r w:rsidRPr="00A54EC9">
        <w:rPr>
          <w:rFonts w:ascii="TTE52A5DC8t00" w:eastAsia="Calibri" w:hAnsi="TTE52A5DC8t00" w:cs="TTE52A5DC8t00"/>
          <w:sz w:val="16"/>
          <w:szCs w:val="16"/>
        </w:rPr>
        <w:t xml:space="preserve"> by:</w:t>
      </w:r>
      <w:r>
        <w:rPr>
          <w:rFonts w:ascii="TTE52A5DC8t00" w:eastAsia="Calibri" w:hAnsi="TTE52A5DC8t00" w:cs="TTE52A5DC8t00"/>
          <w:sz w:val="16"/>
          <w:szCs w:val="16"/>
        </w:rPr>
        <w:t xml:space="preserve"> Vibeke Hybertsen</w:t>
      </w:r>
      <w:r w:rsidRPr="00A54EC9">
        <w:rPr>
          <w:rFonts w:ascii="TTE52A5DC8t00" w:eastAsia="Calibri" w:hAnsi="TTE52A5DC8t00" w:cs="TTE52A5DC8t00"/>
          <w:sz w:val="16"/>
          <w:szCs w:val="16"/>
        </w:rPr>
        <w:t>, Plant Metallurgist</w:t>
      </w:r>
      <w:r>
        <w:rPr>
          <w:rFonts w:ascii="TTE52A5DC8t00" w:eastAsia="Calibri" w:hAnsi="TTE52A5DC8t00" w:cs="TTE52A5DC8t00"/>
          <w:sz w:val="16"/>
          <w:szCs w:val="16"/>
        </w:rPr>
        <w:t xml:space="preserve"> </w:t>
      </w:r>
      <w:r w:rsidRPr="00A54EC9">
        <w:rPr>
          <w:rFonts w:ascii="TTE52A5DC8t00" w:eastAsia="Calibri" w:hAnsi="TTE52A5DC8t00" w:cs="TTE52A5DC8t00"/>
          <w:sz w:val="16"/>
          <w:szCs w:val="16"/>
        </w:rPr>
        <w:t>(name and function)</w:t>
      </w:r>
    </w:p>
    <w:p w14:paraId="73FA75C1" w14:textId="77777777" w:rsidR="00F70D58" w:rsidRPr="00A54EC9" w:rsidRDefault="00F70D58" w:rsidP="00F70D58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  <w:sz w:val="16"/>
          <w:szCs w:val="16"/>
        </w:rPr>
      </w:pPr>
      <w:r>
        <w:rPr>
          <w:rFonts w:ascii="TTE52A5DC8t00" w:eastAsia="Calibri" w:hAnsi="TTE52A5DC8t00" w:cs="TTE52A5DC8t00"/>
          <w:sz w:val="16"/>
          <w:szCs w:val="16"/>
        </w:rPr>
        <w:t>Holmestrand</w:t>
      </w:r>
      <w:r w:rsidRPr="00A54EC9">
        <w:rPr>
          <w:rFonts w:ascii="TTE52A5DC8t00" w:eastAsia="Calibri" w:hAnsi="TTE52A5DC8t00" w:cs="TTE52A5DC8t00"/>
          <w:sz w:val="16"/>
          <w:szCs w:val="16"/>
        </w:rPr>
        <w:t>, 23.11.2022</w:t>
      </w:r>
    </w:p>
    <w:p w14:paraId="6A847029" w14:textId="77777777" w:rsidR="00F70D58" w:rsidRPr="00A54EC9" w:rsidRDefault="00F70D58" w:rsidP="00F70D58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  <w:sz w:val="16"/>
          <w:szCs w:val="16"/>
        </w:rPr>
      </w:pPr>
    </w:p>
    <w:p w14:paraId="75CFC941" w14:textId="3FD12B2D" w:rsidR="00F70D58" w:rsidRPr="000E4C34" w:rsidRDefault="00F70D58" w:rsidP="00F70D58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  <w:sectPr w:rsidR="00F70D58" w:rsidRPr="000E4C34" w:rsidSect="00FE016B">
          <w:headerReference w:type="default" r:id="rId159"/>
          <w:footerReference w:type="default" r:id="rId160"/>
          <w:headerReference w:type="first" r:id="rId161"/>
          <w:footerReference w:type="first" r:id="rId162"/>
          <w:pgSz w:w="11907" w:h="16839" w:code="9"/>
          <w:pgMar w:top="1134" w:right="1134" w:bottom="1134" w:left="1134" w:header="851" w:footer="227" w:gutter="0"/>
          <w:pgNumType w:start="1"/>
          <w:cols w:space="708"/>
          <w:docGrid w:linePitch="360"/>
        </w:sectPr>
      </w:pPr>
      <w:r w:rsidRPr="00A54EC9">
        <w:rPr>
          <w:rFonts w:ascii="TTE52A5DC8t00" w:eastAsia="Calibri" w:hAnsi="TTE52A5DC8t00" w:cs="TTE52A5DC8t00"/>
          <w:sz w:val="16"/>
          <w:szCs w:val="16"/>
        </w:rPr>
        <w:t xml:space="preserve">(Place and date of issue) </w:t>
      </w:r>
      <w:r w:rsidRPr="00A54EC9">
        <w:rPr>
          <w:rFonts w:ascii="TTE52A5DC8t00" w:eastAsia="Calibri" w:hAnsi="TTE52A5DC8t00" w:cs="TTE52A5DC8t00"/>
          <w:sz w:val="16"/>
          <w:szCs w:val="16"/>
        </w:rPr>
        <w:tab/>
      </w:r>
      <w:r w:rsidRPr="00A54EC9">
        <w:rPr>
          <w:rFonts w:ascii="TTE52A5DC8t00" w:eastAsia="Calibri" w:hAnsi="TTE52A5DC8t00" w:cs="TTE52A5DC8t00"/>
          <w:sz w:val="16"/>
          <w:szCs w:val="16"/>
        </w:rPr>
        <w:tab/>
      </w:r>
      <w:r w:rsidRPr="00A54EC9">
        <w:rPr>
          <w:rFonts w:ascii="TTE52A5DC8t00" w:eastAsia="Calibri" w:hAnsi="TTE52A5DC8t00" w:cs="TTE52A5DC8t00"/>
          <w:sz w:val="16"/>
          <w:szCs w:val="16"/>
        </w:rPr>
        <w:tab/>
      </w:r>
      <w:r w:rsidRPr="00A54EC9">
        <w:rPr>
          <w:rFonts w:ascii="TTE52A5DC8t00" w:eastAsia="Calibri" w:hAnsi="TTE52A5DC8t00" w:cs="TTE52A5DC8t00"/>
          <w:sz w:val="16"/>
          <w:szCs w:val="16"/>
        </w:rPr>
        <w:tab/>
      </w:r>
      <w:r w:rsidRPr="00A54EC9">
        <w:rPr>
          <w:rFonts w:ascii="TTE52A5DC8t00" w:eastAsia="Calibri" w:hAnsi="TTE52A5DC8t00" w:cs="TTE52A5DC8t00"/>
          <w:sz w:val="16"/>
          <w:szCs w:val="16"/>
        </w:rPr>
        <w:tab/>
        <w:t>(</w:t>
      </w:r>
      <w:r w:rsidR="007C063F">
        <w:rPr>
          <w:rFonts w:ascii="TTE52A5DC8t00" w:eastAsia="Calibri" w:hAnsi="TTE52A5DC8t00" w:cs="TTE52A5DC8t00"/>
          <w:sz w:val="16"/>
          <w:szCs w:val="16"/>
        </w:rPr>
        <w:t>signed</w:t>
      </w:r>
      <w:r w:rsidRPr="00A54EC9">
        <w:rPr>
          <w:rFonts w:ascii="TTE52A5DC8t00" w:eastAsia="Calibri" w:hAnsi="TTE52A5DC8t00" w:cs="TTE52A5DC8t00"/>
          <w:sz w:val="16"/>
          <w:szCs w:val="16"/>
        </w:rPr>
        <w:t>)</w:t>
      </w:r>
    </w:p>
    <w:p w14:paraId="50279447" w14:textId="77777777" w:rsidR="00204D22" w:rsidRPr="00A54EC9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Unique identification code of the product-type: </w:t>
      </w:r>
      <w:r w:rsidRPr="00A54EC9">
        <w:rPr>
          <w:sz w:val="16"/>
          <w:szCs w:val="16"/>
        </w:rPr>
        <w:t>EN AW-1050A H41</w:t>
      </w:r>
    </w:p>
    <w:p w14:paraId="197040BC" w14:textId="77777777" w:rsidR="00204D22" w:rsidRPr="00A54EC9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Type, batch, or serial number</w:t>
      </w: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: </w:t>
      </w:r>
      <w:r w:rsidRPr="00492BA6">
        <w:rPr>
          <w:sz w:val="16"/>
          <w:szCs w:val="16"/>
        </w:rPr>
        <w:t>Label on product with unique ID of product &amp; order number.</w:t>
      </w:r>
    </w:p>
    <w:p w14:paraId="02703714" w14:textId="77777777" w:rsidR="00204D22" w:rsidRPr="00A54EC9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Intended use:</w:t>
      </w: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 </w:t>
      </w:r>
      <w:r w:rsidRPr="00A54EC9">
        <w:rPr>
          <w:rFonts w:ascii="TTE53BFE30t00" w:eastAsia="Calibri" w:hAnsi="TTE53BFE30t00" w:cs="TTE53BFE30t00"/>
          <w:sz w:val="16"/>
          <w:szCs w:val="16"/>
        </w:rPr>
        <w:t>Semi-finished product for construction</w:t>
      </w:r>
    </w:p>
    <w:p w14:paraId="25FDB862" w14:textId="77777777" w:rsidR="00204D22" w:rsidRPr="000D3EB0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M</w:t>
      </w: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anufacturer:</w:t>
      </w: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 </w:t>
      </w:r>
      <w:r w:rsidRPr="000D3EB0">
        <w:rPr>
          <w:rFonts w:ascii="TTE53BFE30t00" w:eastAsia="Calibri" w:hAnsi="TTE53BFE30t00" w:cs="TTE53BFE30t00"/>
          <w:sz w:val="16"/>
          <w:szCs w:val="16"/>
        </w:rPr>
        <w:t>Speira AS, Speira Holmestrand Rolling Mill, Weidemanns Gate 8, N-3080 HOLMESTRAND</w:t>
      </w:r>
    </w:p>
    <w:p w14:paraId="11975156" w14:textId="77777777" w:rsidR="00204D22" w:rsidRPr="004F13F8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A</w:t>
      </w: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uthorized representative:</w:t>
      </w: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 </w:t>
      </w:r>
      <w:r>
        <w:rPr>
          <w:rFonts w:ascii="Arial" w:eastAsia="Times New Roman" w:hAnsi="Arial" w:cs="Times New Roman"/>
          <w:snapToGrid w:val="0"/>
          <w:sz w:val="16"/>
          <w:szCs w:val="16"/>
        </w:rPr>
        <w:t>N / A</w:t>
      </w:r>
    </w:p>
    <w:p w14:paraId="75181087" w14:textId="77777777" w:rsidR="00204D22" w:rsidRPr="004F13F8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TTE53BFE30t00" w:eastAsia="Times New Roman" w:hAnsi="TTE53BFE30t00" w:cs="TTE53BFE30t00"/>
          <w:b/>
          <w:bCs/>
          <w:snapToGrid w:val="0"/>
          <w:sz w:val="16"/>
          <w:szCs w:val="16"/>
        </w:rPr>
      </w:pPr>
      <w:r w:rsidRPr="00492BA6">
        <w:rPr>
          <w:b/>
          <w:bCs/>
          <w:sz w:val="16"/>
          <w:szCs w:val="16"/>
        </w:rPr>
        <w:t>System of AVCP</w:t>
      </w:r>
      <w:r w:rsidRPr="00492BA6">
        <w:rPr>
          <w:sz w:val="16"/>
          <w:szCs w:val="16"/>
        </w:rPr>
        <w:t>:</w:t>
      </w:r>
      <w:r>
        <w:rPr>
          <w:rFonts w:ascii="TTE53BFE30t00" w:eastAsia="Times New Roman" w:hAnsi="TTE53BFE30t00" w:cs="TTE53BFE30t00"/>
          <w:b/>
          <w:bCs/>
          <w:snapToGrid w:val="0"/>
          <w:sz w:val="16"/>
          <w:szCs w:val="16"/>
        </w:rPr>
        <w:t xml:space="preserve"> </w:t>
      </w:r>
      <w:r w:rsidRPr="004F13F8">
        <w:rPr>
          <w:rFonts w:ascii="TTE53BFE30t00" w:eastAsia="Calibri" w:hAnsi="TTE53BFE30t00" w:cs="TTE53BFE30t00"/>
          <w:sz w:val="16"/>
          <w:szCs w:val="16"/>
          <w:lang w:val="pt-BR"/>
        </w:rPr>
        <w:t>2+</w:t>
      </w:r>
    </w:p>
    <w:p w14:paraId="373F0567" w14:textId="77777777" w:rsidR="00204D22" w:rsidRPr="004F13F8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>
        <w:rPr>
          <w:b/>
          <w:bCs/>
          <w:sz w:val="16"/>
          <w:szCs w:val="16"/>
        </w:rPr>
        <w:t>Harmonized</w:t>
      </w:r>
      <w:r w:rsidRPr="004F13F8">
        <w:rPr>
          <w:b/>
          <w:bCs/>
          <w:sz w:val="16"/>
          <w:szCs w:val="16"/>
        </w:rPr>
        <w:t xml:space="preserve"> Stand</w:t>
      </w:r>
      <w:r>
        <w:rPr>
          <w:b/>
          <w:bCs/>
          <w:sz w:val="16"/>
          <w:szCs w:val="16"/>
        </w:rPr>
        <w:t>ard</w:t>
      </w:r>
      <w:r w:rsidRPr="004F13F8">
        <w:rPr>
          <w:sz w:val="16"/>
          <w:szCs w:val="16"/>
        </w:rPr>
        <w:t>:</w:t>
      </w:r>
      <w:r w:rsidRPr="004F13F8">
        <w:rPr>
          <w:sz w:val="16"/>
          <w:szCs w:val="16"/>
        </w:rPr>
        <w:tab/>
      </w:r>
      <w:r>
        <w:rPr>
          <w:sz w:val="16"/>
          <w:szCs w:val="16"/>
        </w:rPr>
        <w:t xml:space="preserve"> EN</w:t>
      </w:r>
      <w:r w:rsidRPr="004F13F8">
        <w:rPr>
          <w:sz w:val="16"/>
          <w:szCs w:val="16"/>
        </w:rPr>
        <w:t>15088:2005</w:t>
      </w:r>
    </w:p>
    <w:p w14:paraId="07BF0BBA" w14:textId="77777777" w:rsidR="00204D22" w:rsidRDefault="00204D22" w:rsidP="00204D22">
      <w:pPr>
        <w:pStyle w:val="CopytextInterLight"/>
        <w:spacing w:line="240" w:lineRule="auto"/>
        <w:rPr>
          <w:sz w:val="16"/>
          <w:szCs w:val="16"/>
        </w:rPr>
      </w:pPr>
      <w:r w:rsidRPr="00492BA6"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>
        <w:rPr>
          <w:b/>
          <w:bCs/>
          <w:sz w:val="16"/>
          <w:szCs w:val="16"/>
        </w:rPr>
        <w:t>Notified</w:t>
      </w:r>
      <w:r w:rsidRPr="00492BA6">
        <w:rPr>
          <w:b/>
          <w:bCs/>
          <w:sz w:val="16"/>
          <w:szCs w:val="16"/>
        </w:rPr>
        <w:t xml:space="preserve"> Body:</w:t>
      </w:r>
      <w:r w:rsidRPr="00492BA6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</w:t>
      </w:r>
      <w:r w:rsidRPr="00492BA6">
        <w:rPr>
          <w:sz w:val="16"/>
          <w:szCs w:val="16"/>
        </w:rPr>
        <w:t>2388 DNV Business Assurance B.V.</w:t>
      </w:r>
    </w:p>
    <w:p w14:paraId="473180BD" w14:textId="77777777" w:rsidR="00204D22" w:rsidRPr="004F13F8" w:rsidRDefault="00204D22" w:rsidP="00204D22">
      <w:pPr>
        <w:pStyle w:val="CopytextInterLight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 w:rsidRPr="00B653A8">
        <w:rPr>
          <w:b/>
          <w:bCs/>
          <w:sz w:val="16"/>
          <w:szCs w:val="16"/>
        </w:rPr>
        <w:t>Certificate Number</w:t>
      </w:r>
      <w:r w:rsidRPr="00492BA6">
        <w:rPr>
          <w:sz w:val="16"/>
          <w:szCs w:val="16"/>
        </w:rPr>
        <w:t xml:space="preserve">: </w:t>
      </w:r>
      <w:r>
        <w:rPr>
          <w:sz w:val="16"/>
          <w:szCs w:val="16"/>
        </w:rPr>
        <w:t xml:space="preserve">              C582778</w:t>
      </w:r>
    </w:p>
    <w:p w14:paraId="5124A5E8" w14:textId="77777777" w:rsidR="00204D22" w:rsidRPr="004F13F8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TTE53BFE30t00" w:eastAsia="Times New Roman" w:hAnsi="TTE53BFE30t00" w:cs="TTE53BFE30t00"/>
          <w:b/>
          <w:bCs/>
          <w:snapToGrid w:val="0"/>
          <w:sz w:val="16"/>
          <w:szCs w:val="16"/>
        </w:rPr>
      </w:pPr>
      <w:r w:rsidRPr="00492BA6">
        <w:rPr>
          <w:b/>
          <w:bCs/>
          <w:sz w:val="16"/>
          <w:szCs w:val="16"/>
        </w:rPr>
        <w:t>Declared performance with</w:t>
      </w:r>
      <w:r w:rsidRPr="00492BA6">
        <w:rPr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EUROPEAN</w:t>
      </w:r>
      <w:r w:rsidRPr="00492BA6">
        <w:rPr>
          <w:b/>
          <w:bCs/>
          <w:sz w:val="16"/>
          <w:szCs w:val="16"/>
        </w:rPr>
        <w:t xml:space="preserve"> Technical Standard</w:t>
      </w: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: </w:t>
      </w:r>
      <w:r>
        <w:rPr>
          <w:rFonts w:ascii="TTE53BFE30t00" w:eastAsia="Calibri" w:hAnsi="TTE53BFE30t00" w:cs="TTE53BFE30t00"/>
          <w:sz w:val="16"/>
          <w:szCs w:val="16"/>
        </w:rPr>
        <w:t>N / A</w:t>
      </w:r>
      <w:r w:rsidRPr="004F13F8">
        <w:rPr>
          <w:rFonts w:ascii="TTE53BFE30t00" w:eastAsia="Calibri" w:hAnsi="TTE53BFE30t00" w:cs="TTE53BFE30t00"/>
          <w:sz w:val="16"/>
          <w:szCs w:val="16"/>
        </w:rPr>
        <w:tab/>
      </w:r>
    </w:p>
    <w:p w14:paraId="05FD878E" w14:textId="77777777" w:rsidR="00204D22" w:rsidRPr="00A54EC9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Declaration performance:</w:t>
      </w:r>
      <w:r w:rsidRPr="00A54EC9">
        <w:rPr>
          <w:rFonts w:ascii="TTE52A5DC8t00" w:eastAsia="Times New Roman" w:hAnsi="TTE52A5DC8t00" w:cs="TTE52A5DC8t00"/>
          <w:b/>
          <w:bCs/>
          <w:snapToGrid w:val="0"/>
          <w:sz w:val="16"/>
          <w:szCs w:val="16"/>
        </w:rPr>
        <w:t xml:space="preserve"> </w:t>
      </w:r>
    </w:p>
    <w:p w14:paraId="6A4616FE" w14:textId="77777777" w:rsidR="00204D22" w:rsidRPr="00A54EC9" w:rsidRDefault="00204D22" w:rsidP="00204D22">
      <w:pPr>
        <w:autoSpaceDE w:val="0"/>
        <w:autoSpaceDN w:val="0"/>
        <w:adjustRightInd w:val="0"/>
        <w:spacing w:after="0" w:line="240" w:lineRule="auto"/>
        <w:ind w:left="720"/>
        <w:rPr>
          <w:rFonts w:ascii="TTE52A5DC8t00" w:eastAsia="Calibri" w:hAnsi="TTE52A5DC8t00" w:cs="TTE52A5DC8t00"/>
          <w:sz w:val="16"/>
          <w:szCs w:val="16"/>
        </w:rPr>
      </w:pPr>
    </w:p>
    <w:p w14:paraId="1DED0842" w14:textId="77777777" w:rsidR="00204D22" w:rsidRPr="004F55C2" w:rsidRDefault="00204D22" w:rsidP="00204D22">
      <w:pPr>
        <w:pStyle w:val="CopytextInterLight"/>
        <w:rPr>
          <w:b/>
          <w:bCs/>
          <w:sz w:val="16"/>
          <w:szCs w:val="16"/>
        </w:rPr>
      </w:pPr>
      <w:r w:rsidRPr="004F55C2">
        <w:rPr>
          <w:b/>
          <w:bCs/>
          <w:sz w:val="16"/>
          <w:szCs w:val="16"/>
        </w:rPr>
        <w:t>Essential Characteristics</w:t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  <w:t>Performance</w:t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>Harmonized</w:t>
      </w:r>
      <w:r w:rsidRPr="004F55C2">
        <w:rPr>
          <w:b/>
          <w:bCs/>
          <w:sz w:val="16"/>
          <w:szCs w:val="16"/>
        </w:rPr>
        <w:t xml:space="preserve"> Standard</w:t>
      </w:r>
    </w:p>
    <w:p w14:paraId="29629ABA" w14:textId="77777777" w:rsidR="00204D22" w:rsidRDefault="00204D22" w:rsidP="00204D22">
      <w:pPr>
        <w:pStyle w:val="CopytextInterLight"/>
        <w:spacing w:line="240" w:lineRule="auto"/>
        <w:rPr>
          <w:sz w:val="16"/>
          <w:szCs w:val="16"/>
        </w:rPr>
      </w:pPr>
      <w:r w:rsidRPr="004F13F8">
        <w:rPr>
          <w:sz w:val="16"/>
          <w:szCs w:val="16"/>
        </w:rPr>
        <w:t>Chemical Composition (Alloy)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  <w:t>Pass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  <w:t>EN573-3 :2013</w:t>
      </w:r>
    </w:p>
    <w:p w14:paraId="46D6A7BD" w14:textId="77777777" w:rsidR="00204D22" w:rsidRPr="004F13F8" w:rsidRDefault="00204D22" w:rsidP="00204D22">
      <w:pPr>
        <w:pStyle w:val="CopytextInterLight"/>
        <w:spacing w:line="240" w:lineRule="auto"/>
        <w:rPr>
          <w:sz w:val="16"/>
          <w:szCs w:val="16"/>
        </w:rPr>
      </w:pPr>
      <w:r w:rsidRPr="004F13F8">
        <w:rPr>
          <w:sz w:val="16"/>
          <w:szCs w:val="16"/>
        </w:rPr>
        <w:t>Mechanical Properties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  <w:t>Pass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4F13F8">
        <w:rPr>
          <w:sz w:val="16"/>
          <w:szCs w:val="16"/>
        </w:rPr>
        <w:t>EN 1396 :2015</w:t>
      </w:r>
    </w:p>
    <w:p w14:paraId="33EDD328" w14:textId="77777777" w:rsidR="00204D22" w:rsidRPr="004F13F8" w:rsidRDefault="00204D22" w:rsidP="00204D22">
      <w:pPr>
        <w:pStyle w:val="CopytextInterLight"/>
        <w:spacing w:line="240" w:lineRule="auto"/>
        <w:rPr>
          <w:sz w:val="16"/>
          <w:szCs w:val="16"/>
        </w:rPr>
      </w:pPr>
      <w:r w:rsidRPr="004F13F8">
        <w:rPr>
          <w:sz w:val="16"/>
          <w:szCs w:val="16"/>
        </w:rPr>
        <w:t>Shape &amp; Dimensions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  <w:t>Pass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4F13F8">
        <w:rPr>
          <w:sz w:val="16"/>
          <w:szCs w:val="16"/>
        </w:rPr>
        <w:t>EN485-4</w:t>
      </w:r>
    </w:p>
    <w:p w14:paraId="45CA62AC" w14:textId="77777777" w:rsidR="00204D22" w:rsidRDefault="00204D22" w:rsidP="00204D22">
      <w:pPr>
        <w:pStyle w:val="CopytextInterLight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Reaction to fire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A1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96/503/EC</w:t>
      </w:r>
    </w:p>
    <w:p w14:paraId="003842B8" w14:textId="77777777" w:rsidR="00204D22" w:rsidRDefault="00204D22" w:rsidP="00204D22">
      <w:pPr>
        <w:pStyle w:val="CopytextInterLight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Weldability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NPD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EN1999-1-1</w:t>
      </w:r>
    </w:p>
    <w:p w14:paraId="09644558" w14:textId="77777777" w:rsidR="00204D22" w:rsidRPr="000D3EB0" w:rsidRDefault="00204D22" w:rsidP="00204D22">
      <w:pPr>
        <w:pStyle w:val="CopytextInterLight"/>
        <w:spacing w:line="240" w:lineRule="auto"/>
        <w:rPr>
          <w:sz w:val="16"/>
          <w:szCs w:val="16"/>
          <w:lang w:val="fr-FR"/>
        </w:rPr>
      </w:pPr>
      <w:r>
        <w:rPr>
          <w:sz w:val="16"/>
          <w:szCs w:val="16"/>
        </w:rPr>
        <w:t>Bendability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NPD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0D3EB0">
        <w:rPr>
          <w:sz w:val="16"/>
          <w:szCs w:val="16"/>
          <w:lang w:val="fr-FR"/>
        </w:rPr>
        <w:t>EN485-2</w:t>
      </w:r>
    </w:p>
    <w:p w14:paraId="66C4F2CC" w14:textId="77777777" w:rsidR="00204D22" w:rsidRPr="000D3EB0" w:rsidRDefault="00204D22" w:rsidP="00204D22">
      <w:pPr>
        <w:pStyle w:val="CopytextInterLight"/>
        <w:spacing w:line="240" w:lineRule="auto"/>
        <w:rPr>
          <w:sz w:val="16"/>
          <w:szCs w:val="16"/>
          <w:lang w:val="fr-FR"/>
        </w:rPr>
      </w:pPr>
      <w:r w:rsidRPr="000D3EB0">
        <w:rPr>
          <w:sz w:val="16"/>
          <w:szCs w:val="16"/>
          <w:lang w:val="fr-FR"/>
        </w:rPr>
        <w:t>Fatigue</w:t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  <w:t>N</w:t>
      </w:r>
      <w:r>
        <w:rPr>
          <w:sz w:val="16"/>
          <w:szCs w:val="16"/>
          <w:lang w:val="fr-FR"/>
        </w:rPr>
        <w:t>PD</w:t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  <w:t>EN1999-1-3</w:t>
      </w:r>
    </w:p>
    <w:p w14:paraId="2CA35C4F" w14:textId="77777777" w:rsidR="00204D22" w:rsidRPr="00BF24A2" w:rsidRDefault="00204D22" w:rsidP="00204D22">
      <w:pPr>
        <w:pStyle w:val="CopytextInterLight"/>
        <w:spacing w:line="240" w:lineRule="auto"/>
        <w:rPr>
          <w:sz w:val="16"/>
          <w:szCs w:val="16"/>
        </w:rPr>
      </w:pPr>
      <w:r w:rsidRPr="00BF24A2">
        <w:rPr>
          <w:sz w:val="16"/>
          <w:szCs w:val="16"/>
        </w:rPr>
        <w:t>Hazardous Materials</w:t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  <w:t>Chem comp acc to standard</w:t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  <w:t>EN573-3</w:t>
      </w:r>
    </w:p>
    <w:p w14:paraId="121915F3" w14:textId="77777777" w:rsidR="00204D22" w:rsidRPr="000D3EB0" w:rsidRDefault="00204D22" w:rsidP="00204D22">
      <w:pPr>
        <w:pStyle w:val="CopytextInterLight"/>
        <w:spacing w:line="240" w:lineRule="auto"/>
        <w:rPr>
          <w:sz w:val="16"/>
          <w:szCs w:val="16"/>
        </w:rPr>
      </w:pPr>
      <w:r w:rsidRPr="004F55C2">
        <w:rPr>
          <w:sz w:val="16"/>
          <w:szCs w:val="16"/>
          <w:lang w:val="fr-FR"/>
        </w:rPr>
        <w:t>Durability</w:t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  <w:t>NPD</w:t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>
        <w:rPr>
          <w:sz w:val="16"/>
          <w:szCs w:val="16"/>
          <w:lang w:val="fr-FR"/>
        </w:rPr>
        <w:tab/>
      </w:r>
      <w:r>
        <w:rPr>
          <w:sz w:val="16"/>
          <w:szCs w:val="16"/>
          <w:lang w:val="fr-FR"/>
        </w:rPr>
        <w:tab/>
      </w:r>
      <w:r w:rsidRPr="000D3EB0">
        <w:rPr>
          <w:sz w:val="16"/>
          <w:szCs w:val="16"/>
        </w:rPr>
        <w:t>EN1999-1-1</w:t>
      </w:r>
    </w:p>
    <w:p w14:paraId="676BB72F" w14:textId="77777777" w:rsidR="00204D22" w:rsidRDefault="00204D22" w:rsidP="00204D22">
      <w:pPr>
        <w:pStyle w:val="CopytextInterLight"/>
        <w:numPr>
          <w:ilvl w:val="0"/>
          <w:numId w:val="1"/>
        </w:numPr>
        <w:rPr>
          <w:sz w:val="16"/>
          <w:szCs w:val="16"/>
        </w:rPr>
      </w:pPr>
      <w:r w:rsidRPr="000D3EB0">
        <w:rPr>
          <w:b/>
          <w:bCs/>
          <w:sz w:val="16"/>
          <w:szCs w:val="16"/>
        </w:rPr>
        <w:t>Approriate Technical Documentation</w:t>
      </w:r>
      <w:r w:rsidRPr="00492BA6">
        <w:rPr>
          <w:sz w:val="16"/>
          <w:szCs w:val="16"/>
        </w:rPr>
        <w:t xml:space="preserve"> </w:t>
      </w:r>
    </w:p>
    <w:p w14:paraId="2A5F70D9" w14:textId="77777777" w:rsidR="00204D22" w:rsidRDefault="00204D22" w:rsidP="00204D22">
      <w:pPr>
        <w:pStyle w:val="CopytextInterLight"/>
        <w:rPr>
          <w:sz w:val="16"/>
          <w:szCs w:val="16"/>
        </w:rPr>
      </w:pPr>
      <w:r w:rsidRPr="00492BA6">
        <w:rPr>
          <w:sz w:val="16"/>
          <w:szCs w:val="16"/>
        </w:rPr>
        <w:t>The performance of the product identified in points 1 and 2 is in conformity with the declared performance in point 9. This declaration of performance is issued under the sole responsibility of the manufacturer identified in point 4.</w:t>
      </w:r>
    </w:p>
    <w:p w14:paraId="2A790874" w14:textId="77777777" w:rsidR="00204D22" w:rsidRPr="000D3EB0" w:rsidRDefault="00204D22" w:rsidP="00204D22">
      <w:pPr>
        <w:pStyle w:val="CopytextInterLight"/>
        <w:rPr>
          <w:sz w:val="16"/>
          <w:szCs w:val="16"/>
        </w:rPr>
      </w:pPr>
      <w:r w:rsidRPr="00A54EC9">
        <w:rPr>
          <w:rFonts w:ascii="TTE52A5DC8t00" w:eastAsia="Calibri" w:hAnsi="TTE52A5DC8t00" w:cs="TTE52A5DC8t00"/>
          <w:sz w:val="16"/>
          <w:szCs w:val="16"/>
        </w:rPr>
        <w:t>Signed for and on behalf of the manufacturer by:</w:t>
      </w:r>
      <w:r>
        <w:rPr>
          <w:rFonts w:ascii="TTE52A5DC8t00" w:eastAsia="Calibri" w:hAnsi="TTE52A5DC8t00" w:cs="TTE52A5DC8t00"/>
          <w:sz w:val="16"/>
          <w:szCs w:val="16"/>
        </w:rPr>
        <w:t xml:space="preserve"> Vibeke Hybertsen</w:t>
      </w:r>
      <w:r w:rsidRPr="00A54EC9">
        <w:rPr>
          <w:rFonts w:ascii="TTE52A5DC8t00" w:eastAsia="Calibri" w:hAnsi="TTE52A5DC8t00" w:cs="TTE52A5DC8t00"/>
          <w:sz w:val="16"/>
          <w:szCs w:val="16"/>
        </w:rPr>
        <w:t>, Plant Metallurgist</w:t>
      </w:r>
      <w:r>
        <w:rPr>
          <w:rFonts w:ascii="TTE52A5DC8t00" w:eastAsia="Calibri" w:hAnsi="TTE52A5DC8t00" w:cs="TTE52A5DC8t00"/>
          <w:sz w:val="16"/>
          <w:szCs w:val="16"/>
        </w:rPr>
        <w:t xml:space="preserve"> </w:t>
      </w:r>
      <w:r w:rsidRPr="00A54EC9">
        <w:rPr>
          <w:rFonts w:ascii="TTE52A5DC8t00" w:eastAsia="Calibri" w:hAnsi="TTE52A5DC8t00" w:cs="TTE52A5DC8t00"/>
          <w:sz w:val="16"/>
          <w:szCs w:val="16"/>
        </w:rPr>
        <w:t>(name and function)</w:t>
      </w:r>
    </w:p>
    <w:p w14:paraId="004618E5" w14:textId="77777777" w:rsidR="00204D22" w:rsidRPr="00A54EC9" w:rsidRDefault="00204D22" w:rsidP="00204D22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  <w:sz w:val="16"/>
          <w:szCs w:val="16"/>
        </w:rPr>
      </w:pPr>
      <w:r>
        <w:rPr>
          <w:rFonts w:ascii="TTE52A5DC8t00" w:eastAsia="Calibri" w:hAnsi="TTE52A5DC8t00" w:cs="TTE52A5DC8t00"/>
          <w:sz w:val="16"/>
          <w:szCs w:val="16"/>
        </w:rPr>
        <w:t>Holmestrand</w:t>
      </w:r>
      <w:r w:rsidRPr="00A54EC9">
        <w:rPr>
          <w:rFonts w:ascii="TTE52A5DC8t00" w:eastAsia="Calibri" w:hAnsi="TTE52A5DC8t00" w:cs="TTE52A5DC8t00"/>
          <w:sz w:val="16"/>
          <w:szCs w:val="16"/>
        </w:rPr>
        <w:t>, 23.11.2022</w:t>
      </w:r>
    </w:p>
    <w:p w14:paraId="1C35B900" w14:textId="77777777" w:rsidR="00204D22" w:rsidRPr="00A54EC9" w:rsidRDefault="00204D22" w:rsidP="00204D22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  <w:sz w:val="16"/>
          <w:szCs w:val="16"/>
        </w:rPr>
      </w:pPr>
    </w:p>
    <w:p w14:paraId="5406E421" w14:textId="77777777" w:rsidR="00204D22" w:rsidRPr="000E4C34" w:rsidRDefault="00204D22" w:rsidP="00204D22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  <w:sectPr w:rsidR="00204D22" w:rsidRPr="000E4C34" w:rsidSect="00FE016B">
          <w:headerReference w:type="default" r:id="rId163"/>
          <w:footerReference w:type="default" r:id="rId164"/>
          <w:headerReference w:type="first" r:id="rId165"/>
          <w:footerReference w:type="first" r:id="rId166"/>
          <w:pgSz w:w="11907" w:h="16839" w:code="9"/>
          <w:pgMar w:top="1134" w:right="1134" w:bottom="1134" w:left="1134" w:header="851" w:footer="227" w:gutter="0"/>
          <w:pgNumType w:start="1"/>
          <w:cols w:space="708"/>
          <w:docGrid w:linePitch="360"/>
        </w:sectPr>
      </w:pPr>
      <w:r w:rsidRPr="00A54EC9">
        <w:rPr>
          <w:rFonts w:ascii="TTE52A5DC8t00" w:eastAsia="Calibri" w:hAnsi="TTE52A5DC8t00" w:cs="TTE52A5DC8t00"/>
          <w:sz w:val="16"/>
          <w:szCs w:val="16"/>
        </w:rPr>
        <w:t xml:space="preserve">(Place and date of issue) </w:t>
      </w:r>
      <w:r w:rsidRPr="00A54EC9">
        <w:rPr>
          <w:rFonts w:ascii="TTE52A5DC8t00" w:eastAsia="Calibri" w:hAnsi="TTE52A5DC8t00" w:cs="TTE52A5DC8t00"/>
          <w:sz w:val="16"/>
          <w:szCs w:val="16"/>
        </w:rPr>
        <w:tab/>
      </w:r>
      <w:r w:rsidRPr="00A54EC9">
        <w:rPr>
          <w:rFonts w:ascii="TTE52A5DC8t00" w:eastAsia="Calibri" w:hAnsi="TTE52A5DC8t00" w:cs="TTE52A5DC8t00"/>
          <w:sz w:val="16"/>
          <w:szCs w:val="16"/>
        </w:rPr>
        <w:tab/>
      </w:r>
      <w:r w:rsidRPr="00A54EC9">
        <w:rPr>
          <w:rFonts w:ascii="TTE52A5DC8t00" w:eastAsia="Calibri" w:hAnsi="TTE52A5DC8t00" w:cs="TTE52A5DC8t00"/>
          <w:sz w:val="16"/>
          <w:szCs w:val="16"/>
        </w:rPr>
        <w:tab/>
      </w:r>
      <w:r w:rsidRPr="00A54EC9">
        <w:rPr>
          <w:rFonts w:ascii="TTE52A5DC8t00" w:eastAsia="Calibri" w:hAnsi="TTE52A5DC8t00" w:cs="TTE52A5DC8t00"/>
          <w:sz w:val="16"/>
          <w:szCs w:val="16"/>
        </w:rPr>
        <w:tab/>
      </w:r>
      <w:r w:rsidRPr="00A54EC9">
        <w:rPr>
          <w:rFonts w:ascii="TTE52A5DC8t00" w:eastAsia="Calibri" w:hAnsi="TTE52A5DC8t00" w:cs="TTE52A5DC8t00"/>
          <w:sz w:val="16"/>
          <w:szCs w:val="16"/>
        </w:rPr>
        <w:tab/>
        <w:t>(signature)</w:t>
      </w:r>
    </w:p>
    <w:p w14:paraId="276AB7E2" w14:textId="77777777" w:rsidR="00204D22" w:rsidRPr="00A54EC9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Unique identification code of the product-type: </w:t>
      </w:r>
      <w:r w:rsidRPr="00A54EC9">
        <w:rPr>
          <w:sz w:val="16"/>
          <w:szCs w:val="16"/>
        </w:rPr>
        <w:t>EN AW-1050A H4</w:t>
      </w:r>
      <w:r>
        <w:rPr>
          <w:sz w:val="16"/>
          <w:szCs w:val="16"/>
        </w:rPr>
        <w:t>2</w:t>
      </w:r>
    </w:p>
    <w:p w14:paraId="441D102D" w14:textId="77777777" w:rsidR="00204D22" w:rsidRPr="00A54EC9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Type, batch, or serial number</w:t>
      </w: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: </w:t>
      </w:r>
      <w:r w:rsidRPr="00492BA6">
        <w:rPr>
          <w:sz w:val="16"/>
          <w:szCs w:val="16"/>
        </w:rPr>
        <w:t>Label on product with unique ID of product &amp; order number.</w:t>
      </w:r>
    </w:p>
    <w:p w14:paraId="2A02553B" w14:textId="77777777" w:rsidR="00204D22" w:rsidRPr="00A54EC9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Intended use:</w:t>
      </w: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 </w:t>
      </w:r>
      <w:r w:rsidRPr="00A54EC9">
        <w:rPr>
          <w:rFonts w:ascii="TTE53BFE30t00" w:eastAsia="Calibri" w:hAnsi="TTE53BFE30t00" w:cs="TTE53BFE30t00"/>
          <w:sz w:val="16"/>
          <w:szCs w:val="16"/>
        </w:rPr>
        <w:t>Semi-finished product for construction</w:t>
      </w:r>
    </w:p>
    <w:p w14:paraId="368C8BD4" w14:textId="77777777" w:rsidR="00204D22" w:rsidRPr="000D3EB0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M</w:t>
      </w: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anufacturer:</w:t>
      </w: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 </w:t>
      </w:r>
      <w:r w:rsidRPr="000D3EB0">
        <w:rPr>
          <w:rFonts w:ascii="TTE53BFE30t00" w:eastAsia="Calibri" w:hAnsi="TTE53BFE30t00" w:cs="TTE53BFE30t00"/>
          <w:sz w:val="16"/>
          <w:szCs w:val="16"/>
        </w:rPr>
        <w:t>Speira AS, Speira Holmestrand Rolling Mill, Weidemanns Gate 8, N-3080 HOLMESTRAND</w:t>
      </w:r>
    </w:p>
    <w:p w14:paraId="48DD2439" w14:textId="77777777" w:rsidR="00204D22" w:rsidRPr="004F13F8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A</w:t>
      </w: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uthorized representative:</w:t>
      </w: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 </w:t>
      </w:r>
      <w:r>
        <w:rPr>
          <w:rFonts w:ascii="Arial" w:eastAsia="Times New Roman" w:hAnsi="Arial" w:cs="Times New Roman"/>
          <w:snapToGrid w:val="0"/>
          <w:sz w:val="16"/>
          <w:szCs w:val="16"/>
        </w:rPr>
        <w:t>N / A</w:t>
      </w:r>
    </w:p>
    <w:p w14:paraId="66C3813C" w14:textId="77777777" w:rsidR="00204D22" w:rsidRPr="004F13F8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TTE53BFE30t00" w:eastAsia="Times New Roman" w:hAnsi="TTE53BFE30t00" w:cs="TTE53BFE30t00"/>
          <w:b/>
          <w:bCs/>
          <w:snapToGrid w:val="0"/>
          <w:sz w:val="16"/>
          <w:szCs w:val="16"/>
        </w:rPr>
      </w:pPr>
      <w:r w:rsidRPr="00492BA6">
        <w:rPr>
          <w:b/>
          <w:bCs/>
          <w:sz w:val="16"/>
          <w:szCs w:val="16"/>
        </w:rPr>
        <w:t>System of AVCP</w:t>
      </w:r>
      <w:r w:rsidRPr="00492BA6">
        <w:rPr>
          <w:sz w:val="16"/>
          <w:szCs w:val="16"/>
        </w:rPr>
        <w:t>:</w:t>
      </w:r>
      <w:r>
        <w:rPr>
          <w:rFonts w:ascii="TTE53BFE30t00" w:eastAsia="Times New Roman" w:hAnsi="TTE53BFE30t00" w:cs="TTE53BFE30t00"/>
          <w:b/>
          <w:bCs/>
          <w:snapToGrid w:val="0"/>
          <w:sz w:val="16"/>
          <w:szCs w:val="16"/>
        </w:rPr>
        <w:t xml:space="preserve"> </w:t>
      </w:r>
      <w:r w:rsidRPr="004F13F8">
        <w:rPr>
          <w:rFonts w:ascii="TTE53BFE30t00" w:eastAsia="Calibri" w:hAnsi="TTE53BFE30t00" w:cs="TTE53BFE30t00"/>
          <w:sz w:val="16"/>
          <w:szCs w:val="16"/>
          <w:lang w:val="pt-BR"/>
        </w:rPr>
        <w:t>2+</w:t>
      </w:r>
    </w:p>
    <w:p w14:paraId="7541D587" w14:textId="77777777" w:rsidR="00204D22" w:rsidRPr="004F13F8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>
        <w:rPr>
          <w:b/>
          <w:bCs/>
          <w:sz w:val="16"/>
          <w:szCs w:val="16"/>
        </w:rPr>
        <w:t>Harmonized</w:t>
      </w:r>
      <w:r w:rsidRPr="004F13F8">
        <w:rPr>
          <w:b/>
          <w:bCs/>
          <w:sz w:val="16"/>
          <w:szCs w:val="16"/>
        </w:rPr>
        <w:t xml:space="preserve"> Stand</w:t>
      </w:r>
      <w:r>
        <w:rPr>
          <w:b/>
          <w:bCs/>
          <w:sz w:val="16"/>
          <w:szCs w:val="16"/>
        </w:rPr>
        <w:t>ard</w:t>
      </w:r>
      <w:r w:rsidRPr="004F13F8">
        <w:rPr>
          <w:sz w:val="16"/>
          <w:szCs w:val="16"/>
        </w:rPr>
        <w:t>:</w:t>
      </w:r>
      <w:r w:rsidRPr="004F13F8">
        <w:rPr>
          <w:sz w:val="16"/>
          <w:szCs w:val="16"/>
        </w:rPr>
        <w:tab/>
      </w:r>
      <w:r>
        <w:rPr>
          <w:sz w:val="16"/>
          <w:szCs w:val="16"/>
        </w:rPr>
        <w:t xml:space="preserve"> EN</w:t>
      </w:r>
      <w:r w:rsidRPr="004F13F8">
        <w:rPr>
          <w:sz w:val="16"/>
          <w:szCs w:val="16"/>
        </w:rPr>
        <w:t>15088:2005</w:t>
      </w:r>
    </w:p>
    <w:p w14:paraId="79A98A1C" w14:textId="77777777" w:rsidR="00204D22" w:rsidRDefault="00204D22" w:rsidP="00204D22">
      <w:pPr>
        <w:pStyle w:val="CopytextInterLight"/>
        <w:spacing w:line="240" w:lineRule="auto"/>
        <w:rPr>
          <w:sz w:val="16"/>
          <w:szCs w:val="16"/>
        </w:rPr>
      </w:pPr>
      <w:r w:rsidRPr="00492BA6"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>
        <w:rPr>
          <w:b/>
          <w:bCs/>
          <w:sz w:val="16"/>
          <w:szCs w:val="16"/>
        </w:rPr>
        <w:t>Notified</w:t>
      </w:r>
      <w:r w:rsidRPr="00492BA6">
        <w:rPr>
          <w:b/>
          <w:bCs/>
          <w:sz w:val="16"/>
          <w:szCs w:val="16"/>
        </w:rPr>
        <w:t xml:space="preserve"> Body:</w:t>
      </w:r>
      <w:r w:rsidRPr="00492BA6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</w:t>
      </w:r>
      <w:r w:rsidRPr="00492BA6">
        <w:rPr>
          <w:sz w:val="16"/>
          <w:szCs w:val="16"/>
        </w:rPr>
        <w:t>2388 DNV Business Assurance B.V.</w:t>
      </w:r>
    </w:p>
    <w:p w14:paraId="78244DED" w14:textId="77777777" w:rsidR="00204D22" w:rsidRPr="004F13F8" w:rsidRDefault="00204D22" w:rsidP="00204D22">
      <w:pPr>
        <w:pStyle w:val="CopytextInterLight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 w:rsidRPr="00B653A8">
        <w:rPr>
          <w:b/>
          <w:bCs/>
          <w:sz w:val="16"/>
          <w:szCs w:val="16"/>
        </w:rPr>
        <w:t>Certificate Number</w:t>
      </w:r>
      <w:r w:rsidRPr="00492BA6">
        <w:rPr>
          <w:sz w:val="16"/>
          <w:szCs w:val="16"/>
        </w:rPr>
        <w:t xml:space="preserve">: </w:t>
      </w:r>
      <w:r>
        <w:rPr>
          <w:sz w:val="16"/>
          <w:szCs w:val="16"/>
        </w:rPr>
        <w:t xml:space="preserve">              C582778</w:t>
      </w:r>
    </w:p>
    <w:p w14:paraId="23CE83BF" w14:textId="77777777" w:rsidR="00204D22" w:rsidRPr="004F13F8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TTE53BFE30t00" w:eastAsia="Times New Roman" w:hAnsi="TTE53BFE30t00" w:cs="TTE53BFE30t00"/>
          <w:b/>
          <w:bCs/>
          <w:snapToGrid w:val="0"/>
          <w:sz w:val="16"/>
          <w:szCs w:val="16"/>
        </w:rPr>
      </w:pPr>
      <w:r w:rsidRPr="00492BA6">
        <w:rPr>
          <w:b/>
          <w:bCs/>
          <w:sz w:val="16"/>
          <w:szCs w:val="16"/>
        </w:rPr>
        <w:t>Declared performance with</w:t>
      </w:r>
      <w:r w:rsidRPr="00492BA6">
        <w:rPr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EUROPEAN</w:t>
      </w:r>
      <w:r w:rsidRPr="00492BA6">
        <w:rPr>
          <w:b/>
          <w:bCs/>
          <w:sz w:val="16"/>
          <w:szCs w:val="16"/>
        </w:rPr>
        <w:t xml:space="preserve"> Technical Standard</w:t>
      </w: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: </w:t>
      </w:r>
      <w:r>
        <w:rPr>
          <w:rFonts w:ascii="TTE53BFE30t00" w:eastAsia="Calibri" w:hAnsi="TTE53BFE30t00" w:cs="TTE53BFE30t00"/>
          <w:sz w:val="16"/>
          <w:szCs w:val="16"/>
        </w:rPr>
        <w:t>N / A</w:t>
      </w:r>
      <w:r w:rsidRPr="004F13F8">
        <w:rPr>
          <w:rFonts w:ascii="TTE53BFE30t00" w:eastAsia="Calibri" w:hAnsi="TTE53BFE30t00" w:cs="TTE53BFE30t00"/>
          <w:sz w:val="16"/>
          <w:szCs w:val="16"/>
        </w:rPr>
        <w:tab/>
      </w:r>
    </w:p>
    <w:p w14:paraId="44A0F999" w14:textId="77777777" w:rsidR="00204D22" w:rsidRPr="00A54EC9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Declaration performance:</w:t>
      </w:r>
      <w:r w:rsidRPr="00A54EC9">
        <w:rPr>
          <w:rFonts w:ascii="TTE52A5DC8t00" w:eastAsia="Times New Roman" w:hAnsi="TTE52A5DC8t00" w:cs="TTE52A5DC8t00"/>
          <w:b/>
          <w:bCs/>
          <w:snapToGrid w:val="0"/>
          <w:sz w:val="16"/>
          <w:szCs w:val="16"/>
        </w:rPr>
        <w:t xml:space="preserve"> </w:t>
      </w:r>
    </w:p>
    <w:p w14:paraId="6E9439CC" w14:textId="77777777" w:rsidR="00204D22" w:rsidRPr="00A54EC9" w:rsidRDefault="00204D22" w:rsidP="00204D22">
      <w:pPr>
        <w:autoSpaceDE w:val="0"/>
        <w:autoSpaceDN w:val="0"/>
        <w:adjustRightInd w:val="0"/>
        <w:spacing w:after="0" w:line="240" w:lineRule="auto"/>
        <w:ind w:left="720"/>
        <w:rPr>
          <w:rFonts w:ascii="TTE52A5DC8t00" w:eastAsia="Calibri" w:hAnsi="TTE52A5DC8t00" w:cs="TTE52A5DC8t00"/>
          <w:sz w:val="16"/>
          <w:szCs w:val="16"/>
        </w:rPr>
      </w:pPr>
    </w:p>
    <w:p w14:paraId="477A316F" w14:textId="77777777" w:rsidR="00204D22" w:rsidRPr="004F55C2" w:rsidRDefault="00204D22" w:rsidP="00204D22">
      <w:pPr>
        <w:pStyle w:val="CopytextInterLight"/>
        <w:rPr>
          <w:b/>
          <w:bCs/>
          <w:sz w:val="16"/>
          <w:szCs w:val="16"/>
        </w:rPr>
      </w:pPr>
      <w:r w:rsidRPr="004F55C2">
        <w:rPr>
          <w:b/>
          <w:bCs/>
          <w:sz w:val="16"/>
          <w:szCs w:val="16"/>
        </w:rPr>
        <w:t>Essential Characteristics</w:t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  <w:t>Performance</w:t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>Harmonized</w:t>
      </w:r>
      <w:r w:rsidRPr="004F55C2">
        <w:rPr>
          <w:b/>
          <w:bCs/>
          <w:sz w:val="16"/>
          <w:szCs w:val="16"/>
        </w:rPr>
        <w:t xml:space="preserve"> Standard</w:t>
      </w:r>
    </w:p>
    <w:p w14:paraId="35C73F93" w14:textId="77777777" w:rsidR="00204D22" w:rsidRDefault="00204D22" w:rsidP="00204D22">
      <w:pPr>
        <w:pStyle w:val="CopytextInterLight"/>
        <w:spacing w:line="240" w:lineRule="auto"/>
        <w:rPr>
          <w:sz w:val="16"/>
          <w:szCs w:val="16"/>
        </w:rPr>
      </w:pPr>
      <w:r w:rsidRPr="004F13F8">
        <w:rPr>
          <w:sz w:val="16"/>
          <w:szCs w:val="16"/>
        </w:rPr>
        <w:t>Chemical Composition (Alloy)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  <w:t>Pass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  <w:t>EN573-3 :2013</w:t>
      </w:r>
    </w:p>
    <w:p w14:paraId="37DEB27C" w14:textId="77777777" w:rsidR="00204D22" w:rsidRPr="004F13F8" w:rsidRDefault="00204D22" w:rsidP="00204D22">
      <w:pPr>
        <w:pStyle w:val="CopytextInterLight"/>
        <w:spacing w:line="240" w:lineRule="auto"/>
        <w:rPr>
          <w:sz w:val="16"/>
          <w:szCs w:val="16"/>
        </w:rPr>
      </w:pPr>
      <w:r w:rsidRPr="004F13F8">
        <w:rPr>
          <w:sz w:val="16"/>
          <w:szCs w:val="16"/>
        </w:rPr>
        <w:t>Mechanical Properties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  <w:t>Pass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4F13F8">
        <w:rPr>
          <w:sz w:val="16"/>
          <w:szCs w:val="16"/>
        </w:rPr>
        <w:t>EN 1396 :2015</w:t>
      </w:r>
    </w:p>
    <w:p w14:paraId="75720ED8" w14:textId="77777777" w:rsidR="00204D22" w:rsidRPr="004F13F8" w:rsidRDefault="00204D22" w:rsidP="00204D22">
      <w:pPr>
        <w:pStyle w:val="CopytextInterLight"/>
        <w:spacing w:line="240" w:lineRule="auto"/>
        <w:rPr>
          <w:sz w:val="16"/>
          <w:szCs w:val="16"/>
        </w:rPr>
      </w:pPr>
      <w:r w:rsidRPr="004F13F8">
        <w:rPr>
          <w:sz w:val="16"/>
          <w:szCs w:val="16"/>
        </w:rPr>
        <w:t>Shape &amp; Dimensions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  <w:t>Pass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4F13F8">
        <w:rPr>
          <w:sz w:val="16"/>
          <w:szCs w:val="16"/>
        </w:rPr>
        <w:t>EN485-4</w:t>
      </w:r>
    </w:p>
    <w:p w14:paraId="33B05F78" w14:textId="77777777" w:rsidR="00204D22" w:rsidRDefault="00204D22" w:rsidP="00204D22">
      <w:pPr>
        <w:pStyle w:val="CopytextInterLight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Reaction to fire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A1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96/503/EC</w:t>
      </w:r>
    </w:p>
    <w:p w14:paraId="104B40C2" w14:textId="77777777" w:rsidR="00204D22" w:rsidRDefault="00204D22" w:rsidP="00204D22">
      <w:pPr>
        <w:pStyle w:val="CopytextInterLight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Weldability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NPD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EN1999-1-1</w:t>
      </w:r>
    </w:p>
    <w:p w14:paraId="320014DD" w14:textId="77777777" w:rsidR="00204D22" w:rsidRPr="000D3EB0" w:rsidRDefault="00204D22" w:rsidP="00204D22">
      <w:pPr>
        <w:pStyle w:val="CopytextInterLight"/>
        <w:spacing w:line="240" w:lineRule="auto"/>
        <w:rPr>
          <w:sz w:val="16"/>
          <w:szCs w:val="16"/>
          <w:lang w:val="fr-FR"/>
        </w:rPr>
      </w:pPr>
      <w:r>
        <w:rPr>
          <w:sz w:val="16"/>
          <w:szCs w:val="16"/>
        </w:rPr>
        <w:t>Bendability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NPD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0D3EB0">
        <w:rPr>
          <w:sz w:val="16"/>
          <w:szCs w:val="16"/>
          <w:lang w:val="fr-FR"/>
        </w:rPr>
        <w:t>EN485-2</w:t>
      </w:r>
    </w:p>
    <w:p w14:paraId="482D3994" w14:textId="77777777" w:rsidR="00204D22" w:rsidRPr="000D3EB0" w:rsidRDefault="00204D22" w:rsidP="00204D22">
      <w:pPr>
        <w:pStyle w:val="CopytextInterLight"/>
        <w:spacing w:line="240" w:lineRule="auto"/>
        <w:rPr>
          <w:sz w:val="16"/>
          <w:szCs w:val="16"/>
          <w:lang w:val="fr-FR"/>
        </w:rPr>
      </w:pPr>
      <w:r w:rsidRPr="000D3EB0">
        <w:rPr>
          <w:sz w:val="16"/>
          <w:szCs w:val="16"/>
          <w:lang w:val="fr-FR"/>
        </w:rPr>
        <w:t>Fatigue</w:t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  <w:t>N</w:t>
      </w:r>
      <w:r>
        <w:rPr>
          <w:sz w:val="16"/>
          <w:szCs w:val="16"/>
          <w:lang w:val="fr-FR"/>
        </w:rPr>
        <w:t>PD</w:t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  <w:t>EN1999-1-3</w:t>
      </w:r>
    </w:p>
    <w:p w14:paraId="0A06ADB3" w14:textId="77777777" w:rsidR="00204D22" w:rsidRPr="00BF24A2" w:rsidRDefault="00204D22" w:rsidP="00204D22">
      <w:pPr>
        <w:pStyle w:val="CopytextInterLight"/>
        <w:spacing w:line="240" w:lineRule="auto"/>
        <w:rPr>
          <w:sz w:val="16"/>
          <w:szCs w:val="16"/>
        </w:rPr>
      </w:pPr>
      <w:r w:rsidRPr="00BF24A2">
        <w:rPr>
          <w:sz w:val="16"/>
          <w:szCs w:val="16"/>
        </w:rPr>
        <w:t>Hazardous Materials</w:t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  <w:t>Chem comp acc to standard</w:t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  <w:t>EN573-3</w:t>
      </w:r>
    </w:p>
    <w:p w14:paraId="3D4251B7" w14:textId="77777777" w:rsidR="00204D22" w:rsidRPr="000D3EB0" w:rsidRDefault="00204D22" w:rsidP="00204D22">
      <w:pPr>
        <w:pStyle w:val="CopytextInterLight"/>
        <w:spacing w:line="240" w:lineRule="auto"/>
        <w:rPr>
          <w:sz w:val="16"/>
          <w:szCs w:val="16"/>
        </w:rPr>
      </w:pPr>
      <w:r w:rsidRPr="004F55C2">
        <w:rPr>
          <w:sz w:val="16"/>
          <w:szCs w:val="16"/>
          <w:lang w:val="fr-FR"/>
        </w:rPr>
        <w:t>Durability</w:t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  <w:t>NPD</w:t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>
        <w:rPr>
          <w:sz w:val="16"/>
          <w:szCs w:val="16"/>
          <w:lang w:val="fr-FR"/>
        </w:rPr>
        <w:tab/>
      </w:r>
      <w:r>
        <w:rPr>
          <w:sz w:val="16"/>
          <w:szCs w:val="16"/>
          <w:lang w:val="fr-FR"/>
        </w:rPr>
        <w:tab/>
      </w:r>
      <w:r w:rsidRPr="000D3EB0">
        <w:rPr>
          <w:sz w:val="16"/>
          <w:szCs w:val="16"/>
        </w:rPr>
        <w:t>EN1999-1-1</w:t>
      </w:r>
    </w:p>
    <w:p w14:paraId="3445C155" w14:textId="77777777" w:rsidR="00204D22" w:rsidRDefault="00204D22" w:rsidP="00204D22">
      <w:pPr>
        <w:pStyle w:val="CopytextInterLight"/>
        <w:numPr>
          <w:ilvl w:val="0"/>
          <w:numId w:val="1"/>
        </w:numPr>
        <w:rPr>
          <w:sz w:val="16"/>
          <w:szCs w:val="16"/>
        </w:rPr>
      </w:pPr>
      <w:r w:rsidRPr="000D3EB0">
        <w:rPr>
          <w:b/>
          <w:bCs/>
          <w:sz w:val="16"/>
          <w:szCs w:val="16"/>
        </w:rPr>
        <w:t>Approriate Technical Documentation</w:t>
      </w:r>
      <w:r w:rsidRPr="00492BA6">
        <w:rPr>
          <w:sz w:val="16"/>
          <w:szCs w:val="16"/>
        </w:rPr>
        <w:t xml:space="preserve"> </w:t>
      </w:r>
    </w:p>
    <w:p w14:paraId="7316AA46" w14:textId="77777777" w:rsidR="00204D22" w:rsidRDefault="00204D22" w:rsidP="00204D22">
      <w:pPr>
        <w:pStyle w:val="CopytextInterLight"/>
        <w:rPr>
          <w:sz w:val="16"/>
          <w:szCs w:val="16"/>
        </w:rPr>
      </w:pPr>
      <w:r w:rsidRPr="00492BA6">
        <w:rPr>
          <w:sz w:val="16"/>
          <w:szCs w:val="16"/>
        </w:rPr>
        <w:t>The performance of the product identified in points 1 and 2 is in conformity with the declared performance in point 9. This declaration of performance is issued under the sole responsibility of the manufacturer identified in point 4.</w:t>
      </w:r>
    </w:p>
    <w:p w14:paraId="478F3BCF" w14:textId="77777777" w:rsidR="00204D22" w:rsidRPr="000D3EB0" w:rsidRDefault="00204D22" w:rsidP="00204D22">
      <w:pPr>
        <w:pStyle w:val="CopytextInterLight"/>
        <w:rPr>
          <w:sz w:val="16"/>
          <w:szCs w:val="16"/>
        </w:rPr>
      </w:pPr>
      <w:r w:rsidRPr="00A54EC9">
        <w:rPr>
          <w:rFonts w:ascii="TTE52A5DC8t00" w:eastAsia="Calibri" w:hAnsi="TTE52A5DC8t00" w:cs="TTE52A5DC8t00"/>
          <w:sz w:val="16"/>
          <w:szCs w:val="16"/>
        </w:rPr>
        <w:t>Signed for and on behalf of the manufacturer by:</w:t>
      </w:r>
      <w:r>
        <w:rPr>
          <w:rFonts w:ascii="TTE52A5DC8t00" w:eastAsia="Calibri" w:hAnsi="TTE52A5DC8t00" w:cs="TTE52A5DC8t00"/>
          <w:sz w:val="16"/>
          <w:szCs w:val="16"/>
        </w:rPr>
        <w:t xml:space="preserve"> Vibeke Hybertsen</w:t>
      </w:r>
      <w:r w:rsidRPr="00A54EC9">
        <w:rPr>
          <w:rFonts w:ascii="TTE52A5DC8t00" w:eastAsia="Calibri" w:hAnsi="TTE52A5DC8t00" w:cs="TTE52A5DC8t00"/>
          <w:sz w:val="16"/>
          <w:szCs w:val="16"/>
        </w:rPr>
        <w:t>, Plant Metallurgist</w:t>
      </w:r>
      <w:r>
        <w:rPr>
          <w:rFonts w:ascii="TTE52A5DC8t00" w:eastAsia="Calibri" w:hAnsi="TTE52A5DC8t00" w:cs="TTE52A5DC8t00"/>
          <w:sz w:val="16"/>
          <w:szCs w:val="16"/>
        </w:rPr>
        <w:t xml:space="preserve"> </w:t>
      </w:r>
      <w:r w:rsidRPr="00A54EC9">
        <w:rPr>
          <w:rFonts w:ascii="TTE52A5DC8t00" w:eastAsia="Calibri" w:hAnsi="TTE52A5DC8t00" w:cs="TTE52A5DC8t00"/>
          <w:sz w:val="16"/>
          <w:szCs w:val="16"/>
        </w:rPr>
        <w:t>(name and function)</w:t>
      </w:r>
    </w:p>
    <w:p w14:paraId="5CF6621E" w14:textId="77777777" w:rsidR="00204D22" w:rsidRPr="00A54EC9" w:rsidRDefault="00204D22" w:rsidP="00204D22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  <w:sz w:val="16"/>
          <w:szCs w:val="16"/>
        </w:rPr>
      </w:pPr>
      <w:r>
        <w:rPr>
          <w:rFonts w:ascii="TTE52A5DC8t00" w:eastAsia="Calibri" w:hAnsi="TTE52A5DC8t00" w:cs="TTE52A5DC8t00"/>
          <w:sz w:val="16"/>
          <w:szCs w:val="16"/>
        </w:rPr>
        <w:t>Holmestrand</w:t>
      </w:r>
      <w:r w:rsidRPr="00A54EC9">
        <w:rPr>
          <w:rFonts w:ascii="TTE52A5DC8t00" w:eastAsia="Calibri" w:hAnsi="TTE52A5DC8t00" w:cs="TTE52A5DC8t00"/>
          <w:sz w:val="16"/>
          <w:szCs w:val="16"/>
        </w:rPr>
        <w:t>, 23.11.2022</w:t>
      </w:r>
    </w:p>
    <w:p w14:paraId="731F04A4" w14:textId="77777777" w:rsidR="00204D22" w:rsidRPr="00A54EC9" w:rsidRDefault="00204D22" w:rsidP="00204D22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  <w:sz w:val="16"/>
          <w:szCs w:val="16"/>
        </w:rPr>
      </w:pPr>
    </w:p>
    <w:p w14:paraId="08020F6D" w14:textId="77777777" w:rsidR="00204D22" w:rsidRPr="000E4C34" w:rsidRDefault="00204D22" w:rsidP="00204D22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  <w:sectPr w:rsidR="00204D22" w:rsidRPr="000E4C34" w:rsidSect="00FE016B">
          <w:headerReference w:type="default" r:id="rId167"/>
          <w:footerReference w:type="default" r:id="rId168"/>
          <w:headerReference w:type="first" r:id="rId169"/>
          <w:footerReference w:type="first" r:id="rId170"/>
          <w:pgSz w:w="11907" w:h="16839" w:code="9"/>
          <w:pgMar w:top="1134" w:right="1134" w:bottom="1134" w:left="1134" w:header="851" w:footer="227" w:gutter="0"/>
          <w:pgNumType w:start="1"/>
          <w:cols w:space="708"/>
          <w:docGrid w:linePitch="360"/>
        </w:sectPr>
      </w:pPr>
      <w:r w:rsidRPr="00A54EC9">
        <w:rPr>
          <w:rFonts w:ascii="TTE52A5DC8t00" w:eastAsia="Calibri" w:hAnsi="TTE52A5DC8t00" w:cs="TTE52A5DC8t00"/>
          <w:sz w:val="16"/>
          <w:szCs w:val="16"/>
        </w:rPr>
        <w:t xml:space="preserve">(Place and date of issue) </w:t>
      </w:r>
      <w:r w:rsidRPr="00A54EC9">
        <w:rPr>
          <w:rFonts w:ascii="TTE52A5DC8t00" w:eastAsia="Calibri" w:hAnsi="TTE52A5DC8t00" w:cs="TTE52A5DC8t00"/>
          <w:sz w:val="16"/>
          <w:szCs w:val="16"/>
        </w:rPr>
        <w:tab/>
      </w:r>
      <w:r w:rsidRPr="00A54EC9">
        <w:rPr>
          <w:rFonts w:ascii="TTE52A5DC8t00" w:eastAsia="Calibri" w:hAnsi="TTE52A5DC8t00" w:cs="TTE52A5DC8t00"/>
          <w:sz w:val="16"/>
          <w:szCs w:val="16"/>
        </w:rPr>
        <w:tab/>
      </w:r>
      <w:r w:rsidRPr="00A54EC9">
        <w:rPr>
          <w:rFonts w:ascii="TTE52A5DC8t00" w:eastAsia="Calibri" w:hAnsi="TTE52A5DC8t00" w:cs="TTE52A5DC8t00"/>
          <w:sz w:val="16"/>
          <w:szCs w:val="16"/>
        </w:rPr>
        <w:tab/>
      </w:r>
      <w:r w:rsidRPr="00A54EC9">
        <w:rPr>
          <w:rFonts w:ascii="TTE52A5DC8t00" w:eastAsia="Calibri" w:hAnsi="TTE52A5DC8t00" w:cs="TTE52A5DC8t00"/>
          <w:sz w:val="16"/>
          <w:szCs w:val="16"/>
        </w:rPr>
        <w:tab/>
      </w:r>
      <w:r w:rsidRPr="00A54EC9">
        <w:rPr>
          <w:rFonts w:ascii="TTE52A5DC8t00" w:eastAsia="Calibri" w:hAnsi="TTE52A5DC8t00" w:cs="TTE52A5DC8t00"/>
          <w:sz w:val="16"/>
          <w:szCs w:val="16"/>
        </w:rPr>
        <w:tab/>
        <w:t>(signature)</w:t>
      </w:r>
    </w:p>
    <w:p w14:paraId="52168836" w14:textId="77777777" w:rsidR="00204D22" w:rsidRPr="00A54EC9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Unique identification code of the product-type: </w:t>
      </w:r>
      <w:r w:rsidRPr="00A54EC9">
        <w:rPr>
          <w:sz w:val="16"/>
          <w:szCs w:val="16"/>
        </w:rPr>
        <w:t>EN AW-1050A H4</w:t>
      </w:r>
      <w:r>
        <w:rPr>
          <w:sz w:val="16"/>
          <w:szCs w:val="16"/>
        </w:rPr>
        <w:t>4</w:t>
      </w:r>
    </w:p>
    <w:p w14:paraId="457461A0" w14:textId="77777777" w:rsidR="00204D22" w:rsidRPr="00A54EC9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Type, batch, or serial number</w:t>
      </w: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: </w:t>
      </w:r>
      <w:r w:rsidRPr="00492BA6">
        <w:rPr>
          <w:sz w:val="16"/>
          <w:szCs w:val="16"/>
        </w:rPr>
        <w:t>Label on product with unique ID of product &amp; order number.</w:t>
      </w:r>
    </w:p>
    <w:p w14:paraId="1CD20115" w14:textId="77777777" w:rsidR="00204D22" w:rsidRPr="00A54EC9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Intended use:</w:t>
      </w: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 </w:t>
      </w:r>
      <w:r w:rsidRPr="00A54EC9">
        <w:rPr>
          <w:rFonts w:ascii="TTE53BFE30t00" w:eastAsia="Calibri" w:hAnsi="TTE53BFE30t00" w:cs="TTE53BFE30t00"/>
          <w:sz w:val="16"/>
          <w:szCs w:val="16"/>
        </w:rPr>
        <w:t>Semi-finished product for construction</w:t>
      </w:r>
    </w:p>
    <w:p w14:paraId="3F8040D2" w14:textId="77777777" w:rsidR="00204D22" w:rsidRPr="000D3EB0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M</w:t>
      </w: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anufacturer:</w:t>
      </w: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 </w:t>
      </w:r>
      <w:r w:rsidRPr="000D3EB0">
        <w:rPr>
          <w:rFonts w:ascii="TTE53BFE30t00" w:eastAsia="Calibri" w:hAnsi="TTE53BFE30t00" w:cs="TTE53BFE30t00"/>
          <w:sz w:val="16"/>
          <w:szCs w:val="16"/>
        </w:rPr>
        <w:t>Speira AS, Speira Holmestrand Rolling Mill, Weidemanns Gate 8, N-3080 HOLMESTRAND</w:t>
      </w:r>
    </w:p>
    <w:p w14:paraId="364388FD" w14:textId="77777777" w:rsidR="00204D22" w:rsidRPr="004F13F8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A</w:t>
      </w: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uthorized representative:</w:t>
      </w: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 </w:t>
      </w:r>
      <w:r>
        <w:rPr>
          <w:rFonts w:ascii="Arial" w:eastAsia="Times New Roman" w:hAnsi="Arial" w:cs="Times New Roman"/>
          <w:snapToGrid w:val="0"/>
          <w:sz w:val="16"/>
          <w:szCs w:val="16"/>
        </w:rPr>
        <w:t>N / A</w:t>
      </w:r>
    </w:p>
    <w:p w14:paraId="57EB1D70" w14:textId="77777777" w:rsidR="00204D22" w:rsidRPr="004F13F8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TTE53BFE30t00" w:eastAsia="Times New Roman" w:hAnsi="TTE53BFE30t00" w:cs="TTE53BFE30t00"/>
          <w:b/>
          <w:bCs/>
          <w:snapToGrid w:val="0"/>
          <w:sz w:val="16"/>
          <w:szCs w:val="16"/>
        </w:rPr>
      </w:pPr>
      <w:r w:rsidRPr="00492BA6">
        <w:rPr>
          <w:b/>
          <w:bCs/>
          <w:sz w:val="16"/>
          <w:szCs w:val="16"/>
        </w:rPr>
        <w:t>System of AVCP</w:t>
      </w:r>
      <w:r w:rsidRPr="00492BA6">
        <w:rPr>
          <w:sz w:val="16"/>
          <w:szCs w:val="16"/>
        </w:rPr>
        <w:t>:</w:t>
      </w:r>
      <w:r>
        <w:rPr>
          <w:rFonts w:ascii="TTE53BFE30t00" w:eastAsia="Times New Roman" w:hAnsi="TTE53BFE30t00" w:cs="TTE53BFE30t00"/>
          <w:b/>
          <w:bCs/>
          <w:snapToGrid w:val="0"/>
          <w:sz w:val="16"/>
          <w:szCs w:val="16"/>
        </w:rPr>
        <w:t xml:space="preserve"> </w:t>
      </w:r>
      <w:r w:rsidRPr="004F13F8">
        <w:rPr>
          <w:rFonts w:ascii="TTE53BFE30t00" w:eastAsia="Calibri" w:hAnsi="TTE53BFE30t00" w:cs="TTE53BFE30t00"/>
          <w:sz w:val="16"/>
          <w:szCs w:val="16"/>
          <w:lang w:val="pt-BR"/>
        </w:rPr>
        <w:t>2+</w:t>
      </w:r>
    </w:p>
    <w:p w14:paraId="71D52F1F" w14:textId="77777777" w:rsidR="00204D22" w:rsidRPr="004F13F8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>
        <w:rPr>
          <w:b/>
          <w:bCs/>
          <w:sz w:val="16"/>
          <w:szCs w:val="16"/>
        </w:rPr>
        <w:t>Harmonized</w:t>
      </w:r>
      <w:r w:rsidRPr="004F13F8">
        <w:rPr>
          <w:b/>
          <w:bCs/>
          <w:sz w:val="16"/>
          <w:szCs w:val="16"/>
        </w:rPr>
        <w:t xml:space="preserve"> Stand</w:t>
      </w:r>
      <w:r>
        <w:rPr>
          <w:b/>
          <w:bCs/>
          <w:sz w:val="16"/>
          <w:szCs w:val="16"/>
        </w:rPr>
        <w:t>ard</w:t>
      </w:r>
      <w:r w:rsidRPr="004F13F8">
        <w:rPr>
          <w:sz w:val="16"/>
          <w:szCs w:val="16"/>
        </w:rPr>
        <w:t>:</w:t>
      </w:r>
      <w:r w:rsidRPr="004F13F8">
        <w:rPr>
          <w:sz w:val="16"/>
          <w:szCs w:val="16"/>
        </w:rPr>
        <w:tab/>
      </w:r>
      <w:r>
        <w:rPr>
          <w:sz w:val="16"/>
          <w:szCs w:val="16"/>
        </w:rPr>
        <w:t xml:space="preserve"> EN</w:t>
      </w:r>
      <w:r w:rsidRPr="004F13F8">
        <w:rPr>
          <w:sz w:val="16"/>
          <w:szCs w:val="16"/>
        </w:rPr>
        <w:t>15088:2005</w:t>
      </w:r>
    </w:p>
    <w:p w14:paraId="1A7DA583" w14:textId="77777777" w:rsidR="00204D22" w:rsidRDefault="00204D22" w:rsidP="00204D22">
      <w:pPr>
        <w:pStyle w:val="CopytextInterLight"/>
        <w:spacing w:line="240" w:lineRule="auto"/>
        <w:rPr>
          <w:sz w:val="16"/>
          <w:szCs w:val="16"/>
        </w:rPr>
      </w:pPr>
      <w:r w:rsidRPr="00492BA6"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>
        <w:rPr>
          <w:b/>
          <w:bCs/>
          <w:sz w:val="16"/>
          <w:szCs w:val="16"/>
        </w:rPr>
        <w:t>Notified</w:t>
      </w:r>
      <w:r w:rsidRPr="00492BA6">
        <w:rPr>
          <w:b/>
          <w:bCs/>
          <w:sz w:val="16"/>
          <w:szCs w:val="16"/>
        </w:rPr>
        <w:t xml:space="preserve"> Body:</w:t>
      </w:r>
      <w:r w:rsidRPr="00492BA6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</w:t>
      </w:r>
      <w:r w:rsidRPr="00492BA6">
        <w:rPr>
          <w:sz w:val="16"/>
          <w:szCs w:val="16"/>
        </w:rPr>
        <w:t>2388 DNV Business Assurance B.V.</w:t>
      </w:r>
    </w:p>
    <w:p w14:paraId="61433FC5" w14:textId="77777777" w:rsidR="00204D22" w:rsidRPr="004F13F8" w:rsidRDefault="00204D22" w:rsidP="00204D22">
      <w:pPr>
        <w:pStyle w:val="CopytextInterLight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 w:rsidRPr="00B653A8">
        <w:rPr>
          <w:b/>
          <w:bCs/>
          <w:sz w:val="16"/>
          <w:szCs w:val="16"/>
        </w:rPr>
        <w:t>Certificate Number</w:t>
      </w:r>
      <w:r w:rsidRPr="00492BA6">
        <w:rPr>
          <w:sz w:val="16"/>
          <w:szCs w:val="16"/>
        </w:rPr>
        <w:t xml:space="preserve">: </w:t>
      </w:r>
      <w:r>
        <w:rPr>
          <w:sz w:val="16"/>
          <w:szCs w:val="16"/>
        </w:rPr>
        <w:t xml:space="preserve">              C582778</w:t>
      </w:r>
    </w:p>
    <w:p w14:paraId="6BF256B5" w14:textId="77777777" w:rsidR="00204D22" w:rsidRPr="004F13F8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TTE53BFE30t00" w:eastAsia="Times New Roman" w:hAnsi="TTE53BFE30t00" w:cs="TTE53BFE30t00"/>
          <w:b/>
          <w:bCs/>
          <w:snapToGrid w:val="0"/>
          <w:sz w:val="16"/>
          <w:szCs w:val="16"/>
        </w:rPr>
      </w:pPr>
      <w:r w:rsidRPr="00492BA6">
        <w:rPr>
          <w:b/>
          <w:bCs/>
          <w:sz w:val="16"/>
          <w:szCs w:val="16"/>
        </w:rPr>
        <w:t>Declared performance with</w:t>
      </w:r>
      <w:r w:rsidRPr="00492BA6">
        <w:rPr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EUROPEAN</w:t>
      </w:r>
      <w:r w:rsidRPr="00492BA6">
        <w:rPr>
          <w:b/>
          <w:bCs/>
          <w:sz w:val="16"/>
          <w:szCs w:val="16"/>
        </w:rPr>
        <w:t xml:space="preserve"> Technical Standard</w:t>
      </w: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: </w:t>
      </w:r>
      <w:r>
        <w:rPr>
          <w:rFonts w:ascii="TTE53BFE30t00" w:eastAsia="Calibri" w:hAnsi="TTE53BFE30t00" w:cs="TTE53BFE30t00"/>
          <w:sz w:val="16"/>
          <w:szCs w:val="16"/>
        </w:rPr>
        <w:t>N / A</w:t>
      </w:r>
      <w:r w:rsidRPr="004F13F8">
        <w:rPr>
          <w:rFonts w:ascii="TTE53BFE30t00" w:eastAsia="Calibri" w:hAnsi="TTE53BFE30t00" w:cs="TTE53BFE30t00"/>
          <w:sz w:val="16"/>
          <w:szCs w:val="16"/>
        </w:rPr>
        <w:tab/>
      </w:r>
    </w:p>
    <w:p w14:paraId="4AF55E68" w14:textId="77777777" w:rsidR="00204D22" w:rsidRPr="00A54EC9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Declaration performance:</w:t>
      </w:r>
      <w:r w:rsidRPr="00A54EC9">
        <w:rPr>
          <w:rFonts w:ascii="TTE52A5DC8t00" w:eastAsia="Times New Roman" w:hAnsi="TTE52A5DC8t00" w:cs="TTE52A5DC8t00"/>
          <w:b/>
          <w:bCs/>
          <w:snapToGrid w:val="0"/>
          <w:sz w:val="16"/>
          <w:szCs w:val="16"/>
        </w:rPr>
        <w:t xml:space="preserve"> </w:t>
      </w:r>
    </w:p>
    <w:p w14:paraId="423390FA" w14:textId="77777777" w:rsidR="00204D22" w:rsidRPr="00A54EC9" w:rsidRDefault="00204D22" w:rsidP="00204D22">
      <w:pPr>
        <w:autoSpaceDE w:val="0"/>
        <w:autoSpaceDN w:val="0"/>
        <w:adjustRightInd w:val="0"/>
        <w:spacing w:after="0" w:line="240" w:lineRule="auto"/>
        <w:ind w:left="720"/>
        <w:rPr>
          <w:rFonts w:ascii="TTE52A5DC8t00" w:eastAsia="Calibri" w:hAnsi="TTE52A5DC8t00" w:cs="TTE52A5DC8t00"/>
          <w:sz w:val="16"/>
          <w:szCs w:val="16"/>
        </w:rPr>
      </w:pPr>
    </w:p>
    <w:p w14:paraId="4F4D8E73" w14:textId="77777777" w:rsidR="00204D22" w:rsidRPr="004F55C2" w:rsidRDefault="00204D22" w:rsidP="00204D22">
      <w:pPr>
        <w:pStyle w:val="CopytextInterLight"/>
        <w:rPr>
          <w:b/>
          <w:bCs/>
          <w:sz w:val="16"/>
          <w:szCs w:val="16"/>
        </w:rPr>
      </w:pPr>
      <w:r w:rsidRPr="004F55C2">
        <w:rPr>
          <w:b/>
          <w:bCs/>
          <w:sz w:val="16"/>
          <w:szCs w:val="16"/>
        </w:rPr>
        <w:t>Essential Characteristics</w:t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  <w:t>Performance</w:t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>Harmonized</w:t>
      </w:r>
      <w:r w:rsidRPr="004F55C2">
        <w:rPr>
          <w:b/>
          <w:bCs/>
          <w:sz w:val="16"/>
          <w:szCs w:val="16"/>
        </w:rPr>
        <w:t xml:space="preserve"> Standard</w:t>
      </w:r>
    </w:p>
    <w:p w14:paraId="6D5EC47D" w14:textId="77777777" w:rsidR="00204D22" w:rsidRDefault="00204D22" w:rsidP="00204D22">
      <w:pPr>
        <w:pStyle w:val="CopytextInterLight"/>
        <w:spacing w:line="240" w:lineRule="auto"/>
        <w:rPr>
          <w:sz w:val="16"/>
          <w:szCs w:val="16"/>
        </w:rPr>
      </w:pPr>
      <w:r w:rsidRPr="004F13F8">
        <w:rPr>
          <w:sz w:val="16"/>
          <w:szCs w:val="16"/>
        </w:rPr>
        <w:t>Chemical Composition (Alloy)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  <w:t>Pass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  <w:t>EN573-3 :2013</w:t>
      </w:r>
    </w:p>
    <w:p w14:paraId="67A4F322" w14:textId="77777777" w:rsidR="00204D22" w:rsidRPr="004F13F8" w:rsidRDefault="00204D22" w:rsidP="00204D22">
      <w:pPr>
        <w:pStyle w:val="CopytextInterLight"/>
        <w:spacing w:line="240" w:lineRule="auto"/>
        <w:rPr>
          <w:sz w:val="16"/>
          <w:szCs w:val="16"/>
        </w:rPr>
      </w:pPr>
      <w:r w:rsidRPr="004F13F8">
        <w:rPr>
          <w:sz w:val="16"/>
          <w:szCs w:val="16"/>
        </w:rPr>
        <w:t>Mechanical Properties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  <w:t>Pass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4F13F8">
        <w:rPr>
          <w:sz w:val="16"/>
          <w:szCs w:val="16"/>
        </w:rPr>
        <w:t>EN 1396 :2015</w:t>
      </w:r>
    </w:p>
    <w:p w14:paraId="3E1045C7" w14:textId="77777777" w:rsidR="00204D22" w:rsidRPr="004F13F8" w:rsidRDefault="00204D22" w:rsidP="00204D22">
      <w:pPr>
        <w:pStyle w:val="CopytextInterLight"/>
        <w:spacing w:line="240" w:lineRule="auto"/>
        <w:rPr>
          <w:sz w:val="16"/>
          <w:szCs w:val="16"/>
        </w:rPr>
      </w:pPr>
      <w:r w:rsidRPr="004F13F8">
        <w:rPr>
          <w:sz w:val="16"/>
          <w:szCs w:val="16"/>
        </w:rPr>
        <w:t>Shape &amp; Dimensions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  <w:t>Pass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4F13F8">
        <w:rPr>
          <w:sz w:val="16"/>
          <w:szCs w:val="16"/>
        </w:rPr>
        <w:t>EN485-4</w:t>
      </w:r>
    </w:p>
    <w:p w14:paraId="1151C8C0" w14:textId="77777777" w:rsidR="00204D22" w:rsidRDefault="00204D22" w:rsidP="00204D22">
      <w:pPr>
        <w:pStyle w:val="CopytextInterLight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Reaction to fire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A1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96/503/EC</w:t>
      </w:r>
    </w:p>
    <w:p w14:paraId="098F1EFB" w14:textId="77777777" w:rsidR="00204D22" w:rsidRDefault="00204D22" w:rsidP="00204D22">
      <w:pPr>
        <w:pStyle w:val="CopytextInterLight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Weldability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NPD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EN1999-1-1</w:t>
      </w:r>
    </w:p>
    <w:p w14:paraId="52A4439F" w14:textId="77777777" w:rsidR="00204D22" w:rsidRPr="000D3EB0" w:rsidRDefault="00204D22" w:rsidP="00204D22">
      <w:pPr>
        <w:pStyle w:val="CopytextInterLight"/>
        <w:spacing w:line="240" w:lineRule="auto"/>
        <w:rPr>
          <w:sz w:val="16"/>
          <w:szCs w:val="16"/>
          <w:lang w:val="fr-FR"/>
        </w:rPr>
      </w:pPr>
      <w:r>
        <w:rPr>
          <w:sz w:val="16"/>
          <w:szCs w:val="16"/>
        </w:rPr>
        <w:t>Bendability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NPD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0D3EB0">
        <w:rPr>
          <w:sz w:val="16"/>
          <w:szCs w:val="16"/>
          <w:lang w:val="fr-FR"/>
        </w:rPr>
        <w:t>EN485-2</w:t>
      </w:r>
    </w:p>
    <w:p w14:paraId="02C30CB2" w14:textId="77777777" w:rsidR="00204D22" w:rsidRPr="000D3EB0" w:rsidRDefault="00204D22" w:rsidP="00204D22">
      <w:pPr>
        <w:pStyle w:val="CopytextInterLight"/>
        <w:spacing w:line="240" w:lineRule="auto"/>
        <w:rPr>
          <w:sz w:val="16"/>
          <w:szCs w:val="16"/>
          <w:lang w:val="fr-FR"/>
        </w:rPr>
      </w:pPr>
      <w:r w:rsidRPr="000D3EB0">
        <w:rPr>
          <w:sz w:val="16"/>
          <w:szCs w:val="16"/>
          <w:lang w:val="fr-FR"/>
        </w:rPr>
        <w:t>Fatigue</w:t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  <w:t>N</w:t>
      </w:r>
      <w:r>
        <w:rPr>
          <w:sz w:val="16"/>
          <w:szCs w:val="16"/>
          <w:lang w:val="fr-FR"/>
        </w:rPr>
        <w:t>PD</w:t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  <w:t>EN1999-1-3</w:t>
      </w:r>
    </w:p>
    <w:p w14:paraId="0FCACBA7" w14:textId="77777777" w:rsidR="00204D22" w:rsidRPr="00BF24A2" w:rsidRDefault="00204D22" w:rsidP="00204D22">
      <w:pPr>
        <w:pStyle w:val="CopytextInterLight"/>
        <w:spacing w:line="240" w:lineRule="auto"/>
        <w:rPr>
          <w:sz w:val="16"/>
          <w:szCs w:val="16"/>
        </w:rPr>
      </w:pPr>
      <w:r w:rsidRPr="00BF24A2">
        <w:rPr>
          <w:sz w:val="16"/>
          <w:szCs w:val="16"/>
        </w:rPr>
        <w:t>Hazardous Materials</w:t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  <w:t>Chem comp acc to standard</w:t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  <w:t>EN573-3</w:t>
      </w:r>
    </w:p>
    <w:p w14:paraId="71F387FB" w14:textId="77777777" w:rsidR="00204D22" w:rsidRPr="00F70D58" w:rsidRDefault="00204D22" w:rsidP="00204D22">
      <w:pPr>
        <w:pStyle w:val="CopytextInterLight"/>
        <w:spacing w:line="240" w:lineRule="auto"/>
        <w:rPr>
          <w:sz w:val="16"/>
          <w:szCs w:val="16"/>
          <w:lang w:val="fr-FR"/>
        </w:rPr>
      </w:pPr>
      <w:r w:rsidRPr="004F55C2">
        <w:rPr>
          <w:sz w:val="16"/>
          <w:szCs w:val="16"/>
          <w:lang w:val="fr-FR"/>
        </w:rPr>
        <w:t>Durability</w:t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  <w:t>NPD</w:t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>
        <w:rPr>
          <w:sz w:val="16"/>
          <w:szCs w:val="16"/>
          <w:lang w:val="fr-FR"/>
        </w:rPr>
        <w:tab/>
      </w:r>
      <w:r>
        <w:rPr>
          <w:sz w:val="16"/>
          <w:szCs w:val="16"/>
          <w:lang w:val="fr-FR"/>
        </w:rPr>
        <w:tab/>
      </w:r>
      <w:r w:rsidRPr="00F70D58">
        <w:rPr>
          <w:sz w:val="16"/>
          <w:szCs w:val="16"/>
          <w:lang w:val="fr-FR"/>
        </w:rPr>
        <w:t>EN1999-1-1</w:t>
      </w:r>
    </w:p>
    <w:p w14:paraId="26B48F83" w14:textId="77777777" w:rsidR="00204D22" w:rsidRDefault="00204D22" w:rsidP="00204D22">
      <w:pPr>
        <w:pStyle w:val="CopytextInterLight"/>
        <w:numPr>
          <w:ilvl w:val="0"/>
          <w:numId w:val="1"/>
        </w:numPr>
        <w:rPr>
          <w:sz w:val="16"/>
          <w:szCs w:val="16"/>
        </w:rPr>
      </w:pPr>
      <w:r w:rsidRPr="000D3EB0">
        <w:rPr>
          <w:b/>
          <w:bCs/>
          <w:sz w:val="16"/>
          <w:szCs w:val="16"/>
        </w:rPr>
        <w:t>Approriate Technical Documentation</w:t>
      </w:r>
      <w:r w:rsidRPr="00492BA6">
        <w:rPr>
          <w:sz w:val="16"/>
          <w:szCs w:val="16"/>
        </w:rPr>
        <w:t xml:space="preserve"> </w:t>
      </w:r>
    </w:p>
    <w:p w14:paraId="77F25AA5" w14:textId="77777777" w:rsidR="00204D22" w:rsidRDefault="00204D22" w:rsidP="00204D22">
      <w:pPr>
        <w:pStyle w:val="CopytextInterLight"/>
        <w:rPr>
          <w:sz w:val="16"/>
          <w:szCs w:val="16"/>
        </w:rPr>
      </w:pPr>
      <w:r w:rsidRPr="00492BA6">
        <w:rPr>
          <w:sz w:val="16"/>
          <w:szCs w:val="16"/>
        </w:rPr>
        <w:t>The performance of the product identified in points 1 and 2 is in conformity with the declared performance in point 9. This declaration of performance is issued under the sole responsibility of the manufacturer identified in point 4.</w:t>
      </w:r>
    </w:p>
    <w:p w14:paraId="278C65C7" w14:textId="77777777" w:rsidR="00204D22" w:rsidRPr="000D3EB0" w:rsidRDefault="00204D22" w:rsidP="00204D22">
      <w:pPr>
        <w:pStyle w:val="CopytextInterLight"/>
        <w:rPr>
          <w:sz w:val="16"/>
          <w:szCs w:val="16"/>
        </w:rPr>
      </w:pPr>
      <w:r w:rsidRPr="00A54EC9">
        <w:rPr>
          <w:rFonts w:ascii="TTE52A5DC8t00" w:eastAsia="Calibri" w:hAnsi="TTE52A5DC8t00" w:cs="TTE52A5DC8t00"/>
          <w:sz w:val="16"/>
          <w:szCs w:val="16"/>
        </w:rPr>
        <w:t>Signed for and on behalf of the manufacturer by:</w:t>
      </w:r>
      <w:r>
        <w:rPr>
          <w:rFonts w:ascii="TTE52A5DC8t00" w:eastAsia="Calibri" w:hAnsi="TTE52A5DC8t00" w:cs="TTE52A5DC8t00"/>
          <w:sz w:val="16"/>
          <w:szCs w:val="16"/>
        </w:rPr>
        <w:t xml:space="preserve"> Vibeke Hybertsen</w:t>
      </w:r>
      <w:r w:rsidRPr="00A54EC9">
        <w:rPr>
          <w:rFonts w:ascii="TTE52A5DC8t00" w:eastAsia="Calibri" w:hAnsi="TTE52A5DC8t00" w:cs="TTE52A5DC8t00"/>
          <w:sz w:val="16"/>
          <w:szCs w:val="16"/>
        </w:rPr>
        <w:t>, Plant Metallurgist</w:t>
      </w:r>
      <w:r>
        <w:rPr>
          <w:rFonts w:ascii="TTE52A5DC8t00" w:eastAsia="Calibri" w:hAnsi="TTE52A5DC8t00" w:cs="TTE52A5DC8t00"/>
          <w:sz w:val="16"/>
          <w:szCs w:val="16"/>
        </w:rPr>
        <w:t xml:space="preserve"> </w:t>
      </w:r>
      <w:r w:rsidRPr="00A54EC9">
        <w:rPr>
          <w:rFonts w:ascii="TTE52A5DC8t00" w:eastAsia="Calibri" w:hAnsi="TTE52A5DC8t00" w:cs="TTE52A5DC8t00"/>
          <w:sz w:val="16"/>
          <w:szCs w:val="16"/>
        </w:rPr>
        <w:t>(name and function)</w:t>
      </w:r>
    </w:p>
    <w:p w14:paraId="50294441" w14:textId="77777777" w:rsidR="00204D22" w:rsidRPr="00A54EC9" w:rsidRDefault="00204D22" w:rsidP="00204D22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  <w:sz w:val="16"/>
          <w:szCs w:val="16"/>
        </w:rPr>
      </w:pPr>
      <w:r>
        <w:rPr>
          <w:rFonts w:ascii="TTE52A5DC8t00" w:eastAsia="Calibri" w:hAnsi="TTE52A5DC8t00" w:cs="TTE52A5DC8t00"/>
          <w:sz w:val="16"/>
          <w:szCs w:val="16"/>
        </w:rPr>
        <w:t>Holmestrand</w:t>
      </w:r>
      <w:r w:rsidRPr="00A54EC9">
        <w:rPr>
          <w:rFonts w:ascii="TTE52A5DC8t00" w:eastAsia="Calibri" w:hAnsi="TTE52A5DC8t00" w:cs="TTE52A5DC8t00"/>
          <w:sz w:val="16"/>
          <w:szCs w:val="16"/>
        </w:rPr>
        <w:t>, 23.11.2022</w:t>
      </w:r>
    </w:p>
    <w:p w14:paraId="5A2C5DF5" w14:textId="77777777" w:rsidR="00204D22" w:rsidRPr="00A54EC9" w:rsidRDefault="00204D22" w:rsidP="00204D22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  <w:sz w:val="16"/>
          <w:szCs w:val="16"/>
        </w:rPr>
      </w:pPr>
    </w:p>
    <w:p w14:paraId="731D72DE" w14:textId="77777777" w:rsidR="00204D22" w:rsidRPr="000E4C34" w:rsidRDefault="00204D22" w:rsidP="00204D22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  <w:sectPr w:rsidR="00204D22" w:rsidRPr="000E4C34" w:rsidSect="00FE016B">
          <w:headerReference w:type="default" r:id="rId171"/>
          <w:footerReference w:type="default" r:id="rId172"/>
          <w:headerReference w:type="first" r:id="rId173"/>
          <w:footerReference w:type="first" r:id="rId174"/>
          <w:pgSz w:w="11907" w:h="16839" w:code="9"/>
          <w:pgMar w:top="1134" w:right="1134" w:bottom="1134" w:left="1134" w:header="851" w:footer="227" w:gutter="0"/>
          <w:pgNumType w:start="1"/>
          <w:cols w:space="708"/>
          <w:docGrid w:linePitch="360"/>
        </w:sectPr>
      </w:pPr>
      <w:r w:rsidRPr="00A54EC9">
        <w:rPr>
          <w:rFonts w:ascii="TTE52A5DC8t00" w:eastAsia="Calibri" w:hAnsi="TTE52A5DC8t00" w:cs="TTE52A5DC8t00"/>
          <w:sz w:val="16"/>
          <w:szCs w:val="16"/>
        </w:rPr>
        <w:t xml:space="preserve">(Place and date of issue) </w:t>
      </w:r>
      <w:r w:rsidRPr="00A54EC9">
        <w:rPr>
          <w:rFonts w:ascii="TTE52A5DC8t00" w:eastAsia="Calibri" w:hAnsi="TTE52A5DC8t00" w:cs="TTE52A5DC8t00"/>
          <w:sz w:val="16"/>
          <w:szCs w:val="16"/>
        </w:rPr>
        <w:tab/>
      </w:r>
      <w:r w:rsidRPr="00A54EC9">
        <w:rPr>
          <w:rFonts w:ascii="TTE52A5DC8t00" w:eastAsia="Calibri" w:hAnsi="TTE52A5DC8t00" w:cs="TTE52A5DC8t00"/>
          <w:sz w:val="16"/>
          <w:szCs w:val="16"/>
        </w:rPr>
        <w:tab/>
      </w:r>
      <w:r w:rsidRPr="00A54EC9">
        <w:rPr>
          <w:rFonts w:ascii="TTE52A5DC8t00" w:eastAsia="Calibri" w:hAnsi="TTE52A5DC8t00" w:cs="TTE52A5DC8t00"/>
          <w:sz w:val="16"/>
          <w:szCs w:val="16"/>
        </w:rPr>
        <w:tab/>
      </w:r>
      <w:r w:rsidRPr="00A54EC9">
        <w:rPr>
          <w:rFonts w:ascii="TTE52A5DC8t00" w:eastAsia="Calibri" w:hAnsi="TTE52A5DC8t00" w:cs="TTE52A5DC8t00"/>
          <w:sz w:val="16"/>
          <w:szCs w:val="16"/>
        </w:rPr>
        <w:tab/>
      </w:r>
      <w:r w:rsidRPr="00A54EC9">
        <w:rPr>
          <w:rFonts w:ascii="TTE52A5DC8t00" w:eastAsia="Calibri" w:hAnsi="TTE52A5DC8t00" w:cs="TTE52A5DC8t00"/>
          <w:sz w:val="16"/>
          <w:szCs w:val="16"/>
        </w:rPr>
        <w:tab/>
        <w:t>(signature)</w:t>
      </w:r>
    </w:p>
    <w:p w14:paraId="4BCC99F2" w14:textId="77777777" w:rsidR="00204D22" w:rsidRPr="00A54EC9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Unique identification code of the product-type: </w:t>
      </w:r>
      <w:r w:rsidRPr="00AD75A6">
        <w:rPr>
          <w:sz w:val="16"/>
          <w:szCs w:val="16"/>
        </w:rPr>
        <w:t>EN AW-3003</w:t>
      </w:r>
      <w:r>
        <w:rPr>
          <w:sz w:val="16"/>
          <w:szCs w:val="16"/>
        </w:rPr>
        <w:t xml:space="preserve"> </w:t>
      </w:r>
      <w:r w:rsidRPr="00A54EC9">
        <w:rPr>
          <w:sz w:val="16"/>
          <w:szCs w:val="16"/>
        </w:rPr>
        <w:t>H4</w:t>
      </w:r>
      <w:r>
        <w:rPr>
          <w:sz w:val="16"/>
          <w:szCs w:val="16"/>
        </w:rPr>
        <w:t>4</w:t>
      </w:r>
    </w:p>
    <w:p w14:paraId="033AB6F4" w14:textId="77777777" w:rsidR="00204D22" w:rsidRPr="00A54EC9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Type, batch, or serial number</w:t>
      </w: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: </w:t>
      </w:r>
      <w:r w:rsidRPr="00492BA6">
        <w:rPr>
          <w:sz w:val="16"/>
          <w:szCs w:val="16"/>
        </w:rPr>
        <w:t>Label on product with unique ID of product &amp; order number.</w:t>
      </w:r>
    </w:p>
    <w:p w14:paraId="7E89608A" w14:textId="77777777" w:rsidR="00204D22" w:rsidRPr="00A54EC9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Intended use:</w:t>
      </w: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 </w:t>
      </w:r>
      <w:r w:rsidRPr="00A54EC9">
        <w:rPr>
          <w:rFonts w:ascii="TTE53BFE30t00" w:eastAsia="Calibri" w:hAnsi="TTE53BFE30t00" w:cs="TTE53BFE30t00"/>
          <w:sz w:val="16"/>
          <w:szCs w:val="16"/>
        </w:rPr>
        <w:t>Semi-finished product for construction</w:t>
      </w:r>
    </w:p>
    <w:p w14:paraId="77498D49" w14:textId="77777777" w:rsidR="00204D22" w:rsidRPr="000D3EB0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M</w:t>
      </w: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anufacturer:</w:t>
      </w: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 </w:t>
      </w:r>
      <w:r w:rsidRPr="000D3EB0">
        <w:rPr>
          <w:rFonts w:ascii="TTE53BFE30t00" w:eastAsia="Calibri" w:hAnsi="TTE53BFE30t00" w:cs="TTE53BFE30t00"/>
          <w:sz w:val="16"/>
          <w:szCs w:val="16"/>
        </w:rPr>
        <w:t>Speira AS, Speira Holmestrand Rolling Mill, Weidemanns Gate 8, N-3080 HOLMESTRAND</w:t>
      </w:r>
    </w:p>
    <w:p w14:paraId="5BBE23BA" w14:textId="77777777" w:rsidR="00204D22" w:rsidRPr="004F13F8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A</w:t>
      </w: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uthorized representative:</w:t>
      </w: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 </w:t>
      </w:r>
      <w:r>
        <w:rPr>
          <w:rFonts w:ascii="Arial" w:eastAsia="Times New Roman" w:hAnsi="Arial" w:cs="Times New Roman"/>
          <w:snapToGrid w:val="0"/>
          <w:sz w:val="16"/>
          <w:szCs w:val="16"/>
        </w:rPr>
        <w:t>N / A</w:t>
      </w:r>
    </w:p>
    <w:p w14:paraId="286D7A4D" w14:textId="77777777" w:rsidR="00204D22" w:rsidRPr="004F13F8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TTE53BFE30t00" w:eastAsia="Times New Roman" w:hAnsi="TTE53BFE30t00" w:cs="TTE53BFE30t00"/>
          <w:b/>
          <w:bCs/>
          <w:snapToGrid w:val="0"/>
          <w:sz w:val="16"/>
          <w:szCs w:val="16"/>
        </w:rPr>
      </w:pPr>
      <w:r w:rsidRPr="00492BA6">
        <w:rPr>
          <w:b/>
          <w:bCs/>
          <w:sz w:val="16"/>
          <w:szCs w:val="16"/>
        </w:rPr>
        <w:t>System of AVCP</w:t>
      </w:r>
      <w:r w:rsidRPr="00492BA6">
        <w:rPr>
          <w:sz w:val="16"/>
          <w:szCs w:val="16"/>
        </w:rPr>
        <w:t>:</w:t>
      </w:r>
      <w:r>
        <w:rPr>
          <w:rFonts w:ascii="TTE53BFE30t00" w:eastAsia="Times New Roman" w:hAnsi="TTE53BFE30t00" w:cs="TTE53BFE30t00"/>
          <w:b/>
          <w:bCs/>
          <w:snapToGrid w:val="0"/>
          <w:sz w:val="16"/>
          <w:szCs w:val="16"/>
        </w:rPr>
        <w:t xml:space="preserve"> </w:t>
      </w:r>
      <w:r w:rsidRPr="004F13F8">
        <w:rPr>
          <w:rFonts w:ascii="TTE53BFE30t00" w:eastAsia="Calibri" w:hAnsi="TTE53BFE30t00" w:cs="TTE53BFE30t00"/>
          <w:sz w:val="16"/>
          <w:szCs w:val="16"/>
          <w:lang w:val="pt-BR"/>
        </w:rPr>
        <w:t>2+</w:t>
      </w:r>
    </w:p>
    <w:p w14:paraId="0AF9ACC0" w14:textId="77777777" w:rsidR="00204D22" w:rsidRPr="004F13F8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>
        <w:rPr>
          <w:b/>
          <w:bCs/>
          <w:sz w:val="16"/>
          <w:szCs w:val="16"/>
        </w:rPr>
        <w:t>Harmonized</w:t>
      </w:r>
      <w:r w:rsidRPr="004F13F8">
        <w:rPr>
          <w:b/>
          <w:bCs/>
          <w:sz w:val="16"/>
          <w:szCs w:val="16"/>
        </w:rPr>
        <w:t xml:space="preserve"> Stand</w:t>
      </w:r>
      <w:r>
        <w:rPr>
          <w:b/>
          <w:bCs/>
          <w:sz w:val="16"/>
          <w:szCs w:val="16"/>
        </w:rPr>
        <w:t>ard</w:t>
      </w:r>
      <w:r w:rsidRPr="004F13F8">
        <w:rPr>
          <w:sz w:val="16"/>
          <w:szCs w:val="16"/>
        </w:rPr>
        <w:t>:</w:t>
      </w:r>
      <w:r w:rsidRPr="004F13F8">
        <w:rPr>
          <w:sz w:val="16"/>
          <w:szCs w:val="16"/>
        </w:rPr>
        <w:tab/>
      </w:r>
      <w:r>
        <w:rPr>
          <w:sz w:val="16"/>
          <w:szCs w:val="16"/>
        </w:rPr>
        <w:t xml:space="preserve"> EN</w:t>
      </w:r>
      <w:r w:rsidRPr="004F13F8">
        <w:rPr>
          <w:sz w:val="16"/>
          <w:szCs w:val="16"/>
        </w:rPr>
        <w:t>15088:2005</w:t>
      </w:r>
    </w:p>
    <w:p w14:paraId="2764EDE2" w14:textId="77777777" w:rsidR="00204D22" w:rsidRDefault="00204D22" w:rsidP="00204D22">
      <w:pPr>
        <w:pStyle w:val="CopytextInterLight"/>
        <w:spacing w:line="240" w:lineRule="auto"/>
        <w:rPr>
          <w:sz w:val="16"/>
          <w:szCs w:val="16"/>
        </w:rPr>
      </w:pPr>
      <w:r w:rsidRPr="00492BA6"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>
        <w:rPr>
          <w:b/>
          <w:bCs/>
          <w:sz w:val="16"/>
          <w:szCs w:val="16"/>
        </w:rPr>
        <w:t>Notified</w:t>
      </w:r>
      <w:r w:rsidRPr="00492BA6">
        <w:rPr>
          <w:b/>
          <w:bCs/>
          <w:sz w:val="16"/>
          <w:szCs w:val="16"/>
        </w:rPr>
        <w:t xml:space="preserve"> Body:</w:t>
      </w:r>
      <w:r w:rsidRPr="00492BA6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</w:t>
      </w:r>
      <w:r w:rsidRPr="00492BA6">
        <w:rPr>
          <w:sz w:val="16"/>
          <w:szCs w:val="16"/>
        </w:rPr>
        <w:t>2388 DNV Business Assurance B.V.</w:t>
      </w:r>
    </w:p>
    <w:p w14:paraId="6606D06A" w14:textId="77777777" w:rsidR="00204D22" w:rsidRPr="004F13F8" w:rsidRDefault="00204D22" w:rsidP="00204D22">
      <w:pPr>
        <w:pStyle w:val="CopytextInterLight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 w:rsidRPr="00B653A8">
        <w:rPr>
          <w:b/>
          <w:bCs/>
          <w:sz w:val="16"/>
          <w:szCs w:val="16"/>
        </w:rPr>
        <w:t>Certificate Number</w:t>
      </w:r>
      <w:r w:rsidRPr="00492BA6">
        <w:rPr>
          <w:sz w:val="16"/>
          <w:szCs w:val="16"/>
        </w:rPr>
        <w:t xml:space="preserve">: </w:t>
      </w:r>
      <w:r>
        <w:rPr>
          <w:sz w:val="16"/>
          <w:szCs w:val="16"/>
        </w:rPr>
        <w:t xml:space="preserve">              C582778</w:t>
      </w:r>
    </w:p>
    <w:p w14:paraId="2E766021" w14:textId="77777777" w:rsidR="00204D22" w:rsidRPr="004F13F8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TTE53BFE30t00" w:eastAsia="Times New Roman" w:hAnsi="TTE53BFE30t00" w:cs="TTE53BFE30t00"/>
          <w:b/>
          <w:bCs/>
          <w:snapToGrid w:val="0"/>
          <w:sz w:val="16"/>
          <w:szCs w:val="16"/>
        </w:rPr>
      </w:pPr>
      <w:r w:rsidRPr="00492BA6">
        <w:rPr>
          <w:b/>
          <w:bCs/>
          <w:sz w:val="16"/>
          <w:szCs w:val="16"/>
        </w:rPr>
        <w:t>Declared performance with</w:t>
      </w:r>
      <w:r w:rsidRPr="00492BA6">
        <w:rPr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EUROPEAN</w:t>
      </w:r>
      <w:r w:rsidRPr="00492BA6">
        <w:rPr>
          <w:b/>
          <w:bCs/>
          <w:sz w:val="16"/>
          <w:szCs w:val="16"/>
        </w:rPr>
        <w:t xml:space="preserve"> Technical Standard</w:t>
      </w: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: </w:t>
      </w:r>
      <w:r>
        <w:rPr>
          <w:rFonts w:ascii="TTE53BFE30t00" w:eastAsia="Calibri" w:hAnsi="TTE53BFE30t00" w:cs="TTE53BFE30t00"/>
          <w:sz w:val="16"/>
          <w:szCs w:val="16"/>
        </w:rPr>
        <w:t>N / A</w:t>
      </w:r>
      <w:r w:rsidRPr="004F13F8">
        <w:rPr>
          <w:rFonts w:ascii="TTE53BFE30t00" w:eastAsia="Calibri" w:hAnsi="TTE53BFE30t00" w:cs="TTE53BFE30t00"/>
          <w:sz w:val="16"/>
          <w:szCs w:val="16"/>
        </w:rPr>
        <w:tab/>
      </w:r>
    </w:p>
    <w:p w14:paraId="0E52A1DD" w14:textId="77777777" w:rsidR="00204D22" w:rsidRPr="00A54EC9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Declaration performance:</w:t>
      </w:r>
      <w:r w:rsidRPr="00A54EC9">
        <w:rPr>
          <w:rFonts w:ascii="TTE52A5DC8t00" w:eastAsia="Times New Roman" w:hAnsi="TTE52A5DC8t00" w:cs="TTE52A5DC8t00"/>
          <w:b/>
          <w:bCs/>
          <w:snapToGrid w:val="0"/>
          <w:sz w:val="16"/>
          <w:szCs w:val="16"/>
        </w:rPr>
        <w:t xml:space="preserve"> </w:t>
      </w:r>
    </w:p>
    <w:p w14:paraId="131866E4" w14:textId="77777777" w:rsidR="00204D22" w:rsidRPr="00A54EC9" w:rsidRDefault="00204D22" w:rsidP="00204D22">
      <w:pPr>
        <w:autoSpaceDE w:val="0"/>
        <w:autoSpaceDN w:val="0"/>
        <w:adjustRightInd w:val="0"/>
        <w:spacing w:after="0" w:line="240" w:lineRule="auto"/>
        <w:ind w:left="720"/>
        <w:rPr>
          <w:rFonts w:ascii="TTE52A5DC8t00" w:eastAsia="Calibri" w:hAnsi="TTE52A5DC8t00" w:cs="TTE52A5DC8t00"/>
          <w:sz w:val="16"/>
          <w:szCs w:val="16"/>
        </w:rPr>
      </w:pPr>
    </w:p>
    <w:p w14:paraId="2A2FF6DF" w14:textId="77777777" w:rsidR="00204D22" w:rsidRPr="004F55C2" w:rsidRDefault="00204D22" w:rsidP="00204D22">
      <w:pPr>
        <w:pStyle w:val="CopytextInterLight"/>
        <w:rPr>
          <w:b/>
          <w:bCs/>
          <w:sz w:val="16"/>
          <w:szCs w:val="16"/>
        </w:rPr>
      </w:pPr>
      <w:r w:rsidRPr="004F55C2">
        <w:rPr>
          <w:b/>
          <w:bCs/>
          <w:sz w:val="16"/>
          <w:szCs w:val="16"/>
        </w:rPr>
        <w:t>Essential Characteristics</w:t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  <w:t>Performance</w:t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>Harmonized</w:t>
      </w:r>
      <w:r w:rsidRPr="004F55C2">
        <w:rPr>
          <w:b/>
          <w:bCs/>
          <w:sz w:val="16"/>
          <w:szCs w:val="16"/>
        </w:rPr>
        <w:t xml:space="preserve"> Standard</w:t>
      </w:r>
    </w:p>
    <w:p w14:paraId="0D1E8BC7" w14:textId="77777777" w:rsidR="00204D22" w:rsidRDefault="00204D22" w:rsidP="00204D22">
      <w:pPr>
        <w:pStyle w:val="CopytextInterLight"/>
        <w:spacing w:line="240" w:lineRule="auto"/>
        <w:rPr>
          <w:sz w:val="16"/>
          <w:szCs w:val="16"/>
        </w:rPr>
      </w:pPr>
      <w:r w:rsidRPr="004F13F8">
        <w:rPr>
          <w:sz w:val="16"/>
          <w:szCs w:val="16"/>
        </w:rPr>
        <w:t>Chemical Composition (Alloy)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  <w:t>Pass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  <w:t>EN573-3 :2013</w:t>
      </w:r>
    </w:p>
    <w:p w14:paraId="67E4FEB3" w14:textId="77777777" w:rsidR="00204D22" w:rsidRPr="004F13F8" w:rsidRDefault="00204D22" w:rsidP="00204D22">
      <w:pPr>
        <w:pStyle w:val="CopytextInterLight"/>
        <w:spacing w:line="240" w:lineRule="auto"/>
        <w:rPr>
          <w:sz w:val="16"/>
          <w:szCs w:val="16"/>
        </w:rPr>
      </w:pPr>
      <w:r w:rsidRPr="004F13F8">
        <w:rPr>
          <w:sz w:val="16"/>
          <w:szCs w:val="16"/>
        </w:rPr>
        <w:t>Mechanical Properties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  <w:t>Pass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4F13F8">
        <w:rPr>
          <w:sz w:val="16"/>
          <w:szCs w:val="16"/>
        </w:rPr>
        <w:t>EN 1396 :2015</w:t>
      </w:r>
    </w:p>
    <w:p w14:paraId="570BF5B6" w14:textId="77777777" w:rsidR="00204D22" w:rsidRPr="004F13F8" w:rsidRDefault="00204D22" w:rsidP="00204D22">
      <w:pPr>
        <w:pStyle w:val="CopytextInterLight"/>
        <w:spacing w:line="240" w:lineRule="auto"/>
        <w:rPr>
          <w:sz w:val="16"/>
          <w:szCs w:val="16"/>
        </w:rPr>
      </w:pPr>
      <w:r w:rsidRPr="004F13F8">
        <w:rPr>
          <w:sz w:val="16"/>
          <w:szCs w:val="16"/>
        </w:rPr>
        <w:t>Shape &amp; Dimensions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  <w:t>Pass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4F13F8">
        <w:rPr>
          <w:sz w:val="16"/>
          <w:szCs w:val="16"/>
        </w:rPr>
        <w:t>EN485-4</w:t>
      </w:r>
    </w:p>
    <w:p w14:paraId="00DE3B69" w14:textId="77777777" w:rsidR="00204D22" w:rsidRDefault="00204D22" w:rsidP="00204D22">
      <w:pPr>
        <w:pStyle w:val="CopytextInterLight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Reaction to fire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A1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96/503/EC</w:t>
      </w:r>
    </w:p>
    <w:p w14:paraId="6899DB06" w14:textId="77777777" w:rsidR="00204D22" w:rsidRDefault="00204D22" w:rsidP="00204D22">
      <w:pPr>
        <w:pStyle w:val="CopytextInterLight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Weldability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NPD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EN1999-1-1</w:t>
      </w:r>
    </w:p>
    <w:p w14:paraId="717451A4" w14:textId="77777777" w:rsidR="00204D22" w:rsidRPr="000D3EB0" w:rsidRDefault="00204D22" w:rsidP="00204D22">
      <w:pPr>
        <w:pStyle w:val="CopytextInterLight"/>
        <w:spacing w:line="240" w:lineRule="auto"/>
        <w:rPr>
          <w:sz w:val="16"/>
          <w:szCs w:val="16"/>
          <w:lang w:val="fr-FR"/>
        </w:rPr>
      </w:pPr>
      <w:r>
        <w:rPr>
          <w:sz w:val="16"/>
          <w:szCs w:val="16"/>
        </w:rPr>
        <w:t>Bendability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NPD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0D3EB0">
        <w:rPr>
          <w:sz w:val="16"/>
          <w:szCs w:val="16"/>
          <w:lang w:val="fr-FR"/>
        </w:rPr>
        <w:t>EN485-2</w:t>
      </w:r>
    </w:p>
    <w:p w14:paraId="166CEB6E" w14:textId="77777777" w:rsidR="00204D22" w:rsidRPr="000D3EB0" w:rsidRDefault="00204D22" w:rsidP="00204D22">
      <w:pPr>
        <w:pStyle w:val="CopytextInterLight"/>
        <w:spacing w:line="240" w:lineRule="auto"/>
        <w:rPr>
          <w:sz w:val="16"/>
          <w:szCs w:val="16"/>
          <w:lang w:val="fr-FR"/>
        </w:rPr>
      </w:pPr>
      <w:r w:rsidRPr="000D3EB0">
        <w:rPr>
          <w:sz w:val="16"/>
          <w:szCs w:val="16"/>
          <w:lang w:val="fr-FR"/>
        </w:rPr>
        <w:t>Fatigue</w:t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  <w:t>N</w:t>
      </w:r>
      <w:r>
        <w:rPr>
          <w:sz w:val="16"/>
          <w:szCs w:val="16"/>
          <w:lang w:val="fr-FR"/>
        </w:rPr>
        <w:t>PD</w:t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  <w:t>EN1999-1-3</w:t>
      </w:r>
    </w:p>
    <w:p w14:paraId="6B908F55" w14:textId="77777777" w:rsidR="00204D22" w:rsidRPr="00BF24A2" w:rsidRDefault="00204D22" w:rsidP="00204D22">
      <w:pPr>
        <w:pStyle w:val="CopytextInterLight"/>
        <w:spacing w:line="240" w:lineRule="auto"/>
        <w:rPr>
          <w:sz w:val="16"/>
          <w:szCs w:val="16"/>
        </w:rPr>
      </w:pPr>
      <w:r w:rsidRPr="00BF24A2">
        <w:rPr>
          <w:sz w:val="16"/>
          <w:szCs w:val="16"/>
        </w:rPr>
        <w:t>Hazardous Materials</w:t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  <w:t>Chem comp acc to standard</w:t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  <w:t>EN573-3</w:t>
      </w:r>
    </w:p>
    <w:p w14:paraId="23D7AECF" w14:textId="77777777" w:rsidR="00204D22" w:rsidRPr="000D3EB0" w:rsidRDefault="00204D22" w:rsidP="00204D22">
      <w:pPr>
        <w:pStyle w:val="CopytextInterLight"/>
        <w:spacing w:line="240" w:lineRule="auto"/>
        <w:rPr>
          <w:sz w:val="16"/>
          <w:szCs w:val="16"/>
        </w:rPr>
      </w:pPr>
      <w:r w:rsidRPr="004F55C2">
        <w:rPr>
          <w:sz w:val="16"/>
          <w:szCs w:val="16"/>
          <w:lang w:val="fr-FR"/>
        </w:rPr>
        <w:t>Durability</w:t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  <w:t>NPD</w:t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>
        <w:rPr>
          <w:sz w:val="16"/>
          <w:szCs w:val="16"/>
          <w:lang w:val="fr-FR"/>
        </w:rPr>
        <w:tab/>
      </w:r>
      <w:r>
        <w:rPr>
          <w:sz w:val="16"/>
          <w:szCs w:val="16"/>
          <w:lang w:val="fr-FR"/>
        </w:rPr>
        <w:tab/>
      </w:r>
      <w:r w:rsidRPr="000D3EB0">
        <w:rPr>
          <w:sz w:val="16"/>
          <w:szCs w:val="16"/>
        </w:rPr>
        <w:t>EN1999-1-1</w:t>
      </w:r>
    </w:p>
    <w:p w14:paraId="245A09A7" w14:textId="77777777" w:rsidR="00204D22" w:rsidRDefault="00204D22" w:rsidP="00204D22">
      <w:pPr>
        <w:pStyle w:val="CopytextInterLight"/>
        <w:numPr>
          <w:ilvl w:val="0"/>
          <w:numId w:val="1"/>
        </w:numPr>
        <w:rPr>
          <w:sz w:val="16"/>
          <w:szCs w:val="16"/>
        </w:rPr>
      </w:pPr>
      <w:r w:rsidRPr="000D3EB0">
        <w:rPr>
          <w:b/>
          <w:bCs/>
          <w:sz w:val="16"/>
          <w:szCs w:val="16"/>
        </w:rPr>
        <w:t>Approriate Technical Documentation</w:t>
      </w:r>
      <w:r w:rsidRPr="00492BA6">
        <w:rPr>
          <w:sz w:val="16"/>
          <w:szCs w:val="16"/>
        </w:rPr>
        <w:t xml:space="preserve"> </w:t>
      </w:r>
    </w:p>
    <w:p w14:paraId="2D3105F7" w14:textId="77777777" w:rsidR="00204D22" w:rsidRDefault="00204D22" w:rsidP="00204D22">
      <w:pPr>
        <w:pStyle w:val="CopytextInterLight"/>
        <w:rPr>
          <w:sz w:val="16"/>
          <w:szCs w:val="16"/>
        </w:rPr>
      </w:pPr>
      <w:r w:rsidRPr="00492BA6">
        <w:rPr>
          <w:sz w:val="16"/>
          <w:szCs w:val="16"/>
        </w:rPr>
        <w:t>The performance of the product identified in points 1 and 2 is in conformity with the declared performance in point 9. This declaration of performance is issued under the sole responsibility of the manufacturer identified in point 4.</w:t>
      </w:r>
    </w:p>
    <w:p w14:paraId="4CBE9458" w14:textId="77777777" w:rsidR="00204D22" w:rsidRPr="000D3EB0" w:rsidRDefault="00204D22" w:rsidP="00204D22">
      <w:pPr>
        <w:pStyle w:val="CopytextInterLight"/>
        <w:rPr>
          <w:sz w:val="16"/>
          <w:szCs w:val="16"/>
        </w:rPr>
      </w:pPr>
      <w:r w:rsidRPr="00A54EC9">
        <w:rPr>
          <w:rFonts w:ascii="TTE52A5DC8t00" w:eastAsia="Calibri" w:hAnsi="TTE52A5DC8t00" w:cs="TTE52A5DC8t00"/>
          <w:sz w:val="16"/>
          <w:szCs w:val="16"/>
        </w:rPr>
        <w:t>Signed for and on behalf of the manufacturer by:</w:t>
      </w:r>
      <w:r>
        <w:rPr>
          <w:rFonts w:ascii="TTE52A5DC8t00" w:eastAsia="Calibri" w:hAnsi="TTE52A5DC8t00" w:cs="TTE52A5DC8t00"/>
          <w:sz w:val="16"/>
          <w:szCs w:val="16"/>
        </w:rPr>
        <w:t xml:space="preserve"> Vibeke Hybertsen</w:t>
      </w:r>
      <w:r w:rsidRPr="00A54EC9">
        <w:rPr>
          <w:rFonts w:ascii="TTE52A5DC8t00" w:eastAsia="Calibri" w:hAnsi="TTE52A5DC8t00" w:cs="TTE52A5DC8t00"/>
          <w:sz w:val="16"/>
          <w:szCs w:val="16"/>
        </w:rPr>
        <w:t>, Plant Metallurgist</w:t>
      </w:r>
      <w:r>
        <w:rPr>
          <w:rFonts w:ascii="TTE52A5DC8t00" w:eastAsia="Calibri" w:hAnsi="TTE52A5DC8t00" w:cs="TTE52A5DC8t00"/>
          <w:sz w:val="16"/>
          <w:szCs w:val="16"/>
        </w:rPr>
        <w:t xml:space="preserve"> </w:t>
      </w:r>
      <w:r w:rsidRPr="00A54EC9">
        <w:rPr>
          <w:rFonts w:ascii="TTE52A5DC8t00" w:eastAsia="Calibri" w:hAnsi="TTE52A5DC8t00" w:cs="TTE52A5DC8t00"/>
          <w:sz w:val="16"/>
          <w:szCs w:val="16"/>
        </w:rPr>
        <w:t>(name and function)</w:t>
      </w:r>
    </w:p>
    <w:p w14:paraId="464DD5FA" w14:textId="77777777" w:rsidR="00204D22" w:rsidRPr="00A54EC9" w:rsidRDefault="00204D22" w:rsidP="00204D22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  <w:sz w:val="16"/>
          <w:szCs w:val="16"/>
        </w:rPr>
      </w:pPr>
      <w:r>
        <w:rPr>
          <w:rFonts w:ascii="TTE52A5DC8t00" w:eastAsia="Calibri" w:hAnsi="TTE52A5DC8t00" w:cs="TTE52A5DC8t00"/>
          <w:sz w:val="16"/>
          <w:szCs w:val="16"/>
        </w:rPr>
        <w:t>Holmestrand</w:t>
      </w:r>
      <w:r w:rsidRPr="00A54EC9">
        <w:rPr>
          <w:rFonts w:ascii="TTE52A5DC8t00" w:eastAsia="Calibri" w:hAnsi="TTE52A5DC8t00" w:cs="TTE52A5DC8t00"/>
          <w:sz w:val="16"/>
          <w:szCs w:val="16"/>
        </w:rPr>
        <w:t>, 23.11.2022</w:t>
      </w:r>
    </w:p>
    <w:p w14:paraId="3316A1C7" w14:textId="77777777" w:rsidR="00204D22" w:rsidRPr="00A54EC9" w:rsidRDefault="00204D22" w:rsidP="00204D22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  <w:sz w:val="16"/>
          <w:szCs w:val="16"/>
        </w:rPr>
      </w:pPr>
    </w:p>
    <w:p w14:paraId="06490D7D" w14:textId="77777777" w:rsidR="00204D22" w:rsidRPr="000E4C34" w:rsidRDefault="00204D22" w:rsidP="00204D22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  <w:sectPr w:rsidR="00204D22" w:rsidRPr="000E4C34" w:rsidSect="00FE016B">
          <w:headerReference w:type="default" r:id="rId175"/>
          <w:footerReference w:type="default" r:id="rId176"/>
          <w:headerReference w:type="first" r:id="rId177"/>
          <w:footerReference w:type="first" r:id="rId178"/>
          <w:pgSz w:w="11907" w:h="16839" w:code="9"/>
          <w:pgMar w:top="1134" w:right="1134" w:bottom="1134" w:left="1134" w:header="851" w:footer="227" w:gutter="0"/>
          <w:pgNumType w:start="1"/>
          <w:cols w:space="708"/>
          <w:docGrid w:linePitch="360"/>
        </w:sectPr>
      </w:pPr>
      <w:r w:rsidRPr="00A54EC9">
        <w:rPr>
          <w:rFonts w:ascii="TTE52A5DC8t00" w:eastAsia="Calibri" w:hAnsi="TTE52A5DC8t00" w:cs="TTE52A5DC8t00"/>
          <w:sz w:val="16"/>
          <w:szCs w:val="16"/>
        </w:rPr>
        <w:t xml:space="preserve">(Place and date of issue) </w:t>
      </w:r>
      <w:r w:rsidRPr="00A54EC9">
        <w:rPr>
          <w:rFonts w:ascii="TTE52A5DC8t00" w:eastAsia="Calibri" w:hAnsi="TTE52A5DC8t00" w:cs="TTE52A5DC8t00"/>
          <w:sz w:val="16"/>
          <w:szCs w:val="16"/>
        </w:rPr>
        <w:tab/>
      </w:r>
      <w:r w:rsidRPr="00A54EC9">
        <w:rPr>
          <w:rFonts w:ascii="TTE52A5DC8t00" w:eastAsia="Calibri" w:hAnsi="TTE52A5DC8t00" w:cs="TTE52A5DC8t00"/>
          <w:sz w:val="16"/>
          <w:szCs w:val="16"/>
        </w:rPr>
        <w:tab/>
      </w:r>
      <w:r w:rsidRPr="00A54EC9">
        <w:rPr>
          <w:rFonts w:ascii="TTE52A5DC8t00" w:eastAsia="Calibri" w:hAnsi="TTE52A5DC8t00" w:cs="TTE52A5DC8t00"/>
          <w:sz w:val="16"/>
          <w:szCs w:val="16"/>
        </w:rPr>
        <w:tab/>
      </w:r>
      <w:r w:rsidRPr="00A54EC9">
        <w:rPr>
          <w:rFonts w:ascii="TTE52A5DC8t00" w:eastAsia="Calibri" w:hAnsi="TTE52A5DC8t00" w:cs="TTE52A5DC8t00"/>
          <w:sz w:val="16"/>
          <w:szCs w:val="16"/>
        </w:rPr>
        <w:tab/>
      </w:r>
      <w:r w:rsidRPr="00A54EC9">
        <w:rPr>
          <w:rFonts w:ascii="TTE52A5DC8t00" w:eastAsia="Calibri" w:hAnsi="TTE52A5DC8t00" w:cs="TTE52A5DC8t00"/>
          <w:sz w:val="16"/>
          <w:szCs w:val="16"/>
        </w:rPr>
        <w:tab/>
        <w:t>(signature)</w:t>
      </w:r>
    </w:p>
    <w:p w14:paraId="3B971EBF" w14:textId="77777777" w:rsidR="00204D22" w:rsidRPr="00A54EC9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Unique identification code of the product-type: </w:t>
      </w:r>
      <w:r w:rsidRPr="00AD75A6">
        <w:rPr>
          <w:sz w:val="16"/>
          <w:szCs w:val="16"/>
        </w:rPr>
        <w:t>EN AW-3003</w:t>
      </w:r>
      <w:r>
        <w:rPr>
          <w:sz w:val="16"/>
          <w:szCs w:val="16"/>
        </w:rPr>
        <w:t xml:space="preserve"> </w:t>
      </w:r>
      <w:r w:rsidRPr="00A54EC9">
        <w:rPr>
          <w:sz w:val="16"/>
          <w:szCs w:val="16"/>
        </w:rPr>
        <w:t>H4</w:t>
      </w:r>
      <w:r>
        <w:rPr>
          <w:sz w:val="16"/>
          <w:szCs w:val="16"/>
        </w:rPr>
        <w:t>5</w:t>
      </w:r>
    </w:p>
    <w:p w14:paraId="2F8350EA" w14:textId="77777777" w:rsidR="00204D22" w:rsidRPr="00A54EC9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Type, batch, or serial number</w:t>
      </w: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: </w:t>
      </w:r>
      <w:r w:rsidRPr="00492BA6">
        <w:rPr>
          <w:sz w:val="16"/>
          <w:szCs w:val="16"/>
        </w:rPr>
        <w:t>Label on product with unique ID of product &amp; order number.</w:t>
      </w:r>
    </w:p>
    <w:p w14:paraId="5BC3FE71" w14:textId="77777777" w:rsidR="00204D22" w:rsidRPr="00A54EC9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Intended use:</w:t>
      </w: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 </w:t>
      </w:r>
      <w:r w:rsidRPr="00A54EC9">
        <w:rPr>
          <w:rFonts w:ascii="TTE53BFE30t00" w:eastAsia="Calibri" w:hAnsi="TTE53BFE30t00" w:cs="TTE53BFE30t00"/>
          <w:sz w:val="16"/>
          <w:szCs w:val="16"/>
        </w:rPr>
        <w:t>Semi-finished product for construction</w:t>
      </w:r>
    </w:p>
    <w:p w14:paraId="0905224D" w14:textId="77777777" w:rsidR="00204D22" w:rsidRPr="000D3EB0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M</w:t>
      </w: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anufacturer:</w:t>
      </w: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 </w:t>
      </w:r>
      <w:r w:rsidRPr="000D3EB0">
        <w:rPr>
          <w:rFonts w:ascii="TTE53BFE30t00" w:eastAsia="Calibri" w:hAnsi="TTE53BFE30t00" w:cs="TTE53BFE30t00"/>
          <w:sz w:val="16"/>
          <w:szCs w:val="16"/>
        </w:rPr>
        <w:t>Speira AS, Speira Holmestrand Rolling Mill, Weidemanns Gate 8, N-3080 HOLMESTRAND</w:t>
      </w:r>
    </w:p>
    <w:p w14:paraId="25019102" w14:textId="77777777" w:rsidR="00204D22" w:rsidRPr="004F13F8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A</w:t>
      </w: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uthorized representative:</w:t>
      </w: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 </w:t>
      </w:r>
      <w:r>
        <w:rPr>
          <w:rFonts w:ascii="Arial" w:eastAsia="Times New Roman" w:hAnsi="Arial" w:cs="Times New Roman"/>
          <w:snapToGrid w:val="0"/>
          <w:sz w:val="16"/>
          <w:szCs w:val="16"/>
        </w:rPr>
        <w:t>N / A</w:t>
      </w:r>
    </w:p>
    <w:p w14:paraId="4824B392" w14:textId="77777777" w:rsidR="00204D22" w:rsidRPr="004F13F8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TTE53BFE30t00" w:eastAsia="Times New Roman" w:hAnsi="TTE53BFE30t00" w:cs="TTE53BFE30t00"/>
          <w:b/>
          <w:bCs/>
          <w:snapToGrid w:val="0"/>
          <w:sz w:val="16"/>
          <w:szCs w:val="16"/>
        </w:rPr>
      </w:pPr>
      <w:r w:rsidRPr="00492BA6">
        <w:rPr>
          <w:b/>
          <w:bCs/>
          <w:sz w:val="16"/>
          <w:szCs w:val="16"/>
        </w:rPr>
        <w:t>System of AVCP</w:t>
      </w:r>
      <w:r w:rsidRPr="00492BA6">
        <w:rPr>
          <w:sz w:val="16"/>
          <w:szCs w:val="16"/>
        </w:rPr>
        <w:t>:</w:t>
      </w:r>
      <w:r>
        <w:rPr>
          <w:rFonts w:ascii="TTE53BFE30t00" w:eastAsia="Times New Roman" w:hAnsi="TTE53BFE30t00" w:cs="TTE53BFE30t00"/>
          <w:b/>
          <w:bCs/>
          <w:snapToGrid w:val="0"/>
          <w:sz w:val="16"/>
          <w:szCs w:val="16"/>
        </w:rPr>
        <w:t xml:space="preserve"> </w:t>
      </w:r>
      <w:r w:rsidRPr="004F13F8">
        <w:rPr>
          <w:rFonts w:ascii="TTE53BFE30t00" w:eastAsia="Calibri" w:hAnsi="TTE53BFE30t00" w:cs="TTE53BFE30t00"/>
          <w:sz w:val="16"/>
          <w:szCs w:val="16"/>
          <w:lang w:val="pt-BR"/>
        </w:rPr>
        <w:t>2+</w:t>
      </w:r>
    </w:p>
    <w:p w14:paraId="4309CA92" w14:textId="77777777" w:rsidR="00204D22" w:rsidRPr="004F13F8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>
        <w:rPr>
          <w:b/>
          <w:bCs/>
          <w:sz w:val="16"/>
          <w:szCs w:val="16"/>
        </w:rPr>
        <w:t>Harmonized</w:t>
      </w:r>
      <w:r w:rsidRPr="004F13F8">
        <w:rPr>
          <w:b/>
          <w:bCs/>
          <w:sz w:val="16"/>
          <w:szCs w:val="16"/>
        </w:rPr>
        <w:t xml:space="preserve"> Stand</w:t>
      </w:r>
      <w:r>
        <w:rPr>
          <w:b/>
          <w:bCs/>
          <w:sz w:val="16"/>
          <w:szCs w:val="16"/>
        </w:rPr>
        <w:t>ard</w:t>
      </w:r>
      <w:r w:rsidRPr="004F13F8">
        <w:rPr>
          <w:sz w:val="16"/>
          <w:szCs w:val="16"/>
        </w:rPr>
        <w:t>:</w:t>
      </w:r>
      <w:r w:rsidRPr="004F13F8">
        <w:rPr>
          <w:sz w:val="16"/>
          <w:szCs w:val="16"/>
        </w:rPr>
        <w:tab/>
      </w:r>
      <w:r>
        <w:rPr>
          <w:sz w:val="16"/>
          <w:szCs w:val="16"/>
        </w:rPr>
        <w:t xml:space="preserve"> EN</w:t>
      </w:r>
      <w:r w:rsidRPr="004F13F8">
        <w:rPr>
          <w:sz w:val="16"/>
          <w:szCs w:val="16"/>
        </w:rPr>
        <w:t>15088:2005</w:t>
      </w:r>
    </w:p>
    <w:p w14:paraId="69AD1768" w14:textId="77777777" w:rsidR="00204D22" w:rsidRDefault="00204D22" w:rsidP="00204D22">
      <w:pPr>
        <w:pStyle w:val="CopytextInterLight"/>
        <w:spacing w:line="240" w:lineRule="auto"/>
        <w:rPr>
          <w:sz w:val="16"/>
          <w:szCs w:val="16"/>
        </w:rPr>
      </w:pPr>
      <w:r w:rsidRPr="00492BA6"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>
        <w:rPr>
          <w:b/>
          <w:bCs/>
          <w:sz w:val="16"/>
          <w:szCs w:val="16"/>
        </w:rPr>
        <w:t>Notified</w:t>
      </w:r>
      <w:r w:rsidRPr="00492BA6">
        <w:rPr>
          <w:b/>
          <w:bCs/>
          <w:sz w:val="16"/>
          <w:szCs w:val="16"/>
        </w:rPr>
        <w:t xml:space="preserve"> Body:</w:t>
      </w:r>
      <w:r w:rsidRPr="00492BA6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</w:t>
      </w:r>
      <w:r w:rsidRPr="00492BA6">
        <w:rPr>
          <w:sz w:val="16"/>
          <w:szCs w:val="16"/>
        </w:rPr>
        <w:t>2388 DNV Business Assurance B.V.</w:t>
      </w:r>
    </w:p>
    <w:p w14:paraId="3067DEDA" w14:textId="77777777" w:rsidR="00204D22" w:rsidRPr="004F13F8" w:rsidRDefault="00204D22" w:rsidP="00204D22">
      <w:pPr>
        <w:pStyle w:val="CopytextInterLight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 w:rsidRPr="00B653A8">
        <w:rPr>
          <w:b/>
          <w:bCs/>
          <w:sz w:val="16"/>
          <w:szCs w:val="16"/>
        </w:rPr>
        <w:t>Certificate Number</w:t>
      </w:r>
      <w:r w:rsidRPr="00492BA6">
        <w:rPr>
          <w:sz w:val="16"/>
          <w:szCs w:val="16"/>
        </w:rPr>
        <w:t xml:space="preserve">: </w:t>
      </w:r>
      <w:r>
        <w:rPr>
          <w:sz w:val="16"/>
          <w:szCs w:val="16"/>
        </w:rPr>
        <w:t xml:space="preserve">              C582778</w:t>
      </w:r>
    </w:p>
    <w:p w14:paraId="1BDD2485" w14:textId="77777777" w:rsidR="00204D22" w:rsidRPr="004F13F8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TTE53BFE30t00" w:eastAsia="Times New Roman" w:hAnsi="TTE53BFE30t00" w:cs="TTE53BFE30t00"/>
          <w:b/>
          <w:bCs/>
          <w:snapToGrid w:val="0"/>
          <w:sz w:val="16"/>
          <w:szCs w:val="16"/>
        </w:rPr>
      </w:pPr>
      <w:r w:rsidRPr="00492BA6">
        <w:rPr>
          <w:b/>
          <w:bCs/>
          <w:sz w:val="16"/>
          <w:szCs w:val="16"/>
        </w:rPr>
        <w:t>Declared performance with</w:t>
      </w:r>
      <w:r w:rsidRPr="00492BA6">
        <w:rPr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EUROPEAN</w:t>
      </w:r>
      <w:r w:rsidRPr="00492BA6">
        <w:rPr>
          <w:b/>
          <w:bCs/>
          <w:sz w:val="16"/>
          <w:szCs w:val="16"/>
        </w:rPr>
        <w:t xml:space="preserve"> Technical Standard</w:t>
      </w: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: </w:t>
      </w:r>
      <w:r>
        <w:rPr>
          <w:rFonts w:ascii="TTE53BFE30t00" w:eastAsia="Calibri" w:hAnsi="TTE53BFE30t00" w:cs="TTE53BFE30t00"/>
          <w:sz w:val="16"/>
          <w:szCs w:val="16"/>
        </w:rPr>
        <w:t>N / A</w:t>
      </w:r>
      <w:r w:rsidRPr="004F13F8">
        <w:rPr>
          <w:rFonts w:ascii="TTE53BFE30t00" w:eastAsia="Calibri" w:hAnsi="TTE53BFE30t00" w:cs="TTE53BFE30t00"/>
          <w:sz w:val="16"/>
          <w:szCs w:val="16"/>
        </w:rPr>
        <w:tab/>
      </w:r>
    </w:p>
    <w:p w14:paraId="0DCEB532" w14:textId="77777777" w:rsidR="00204D22" w:rsidRPr="00A54EC9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Declaration performance:</w:t>
      </w:r>
      <w:r w:rsidRPr="00A54EC9">
        <w:rPr>
          <w:rFonts w:ascii="TTE52A5DC8t00" w:eastAsia="Times New Roman" w:hAnsi="TTE52A5DC8t00" w:cs="TTE52A5DC8t00"/>
          <w:b/>
          <w:bCs/>
          <w:snapToGrid w:val="0"/>
          <w:sz w:val="16"/>
          <w:szCs w:val="16"/>
        </w:rPr>
        <w:t xml:space="preserve"> </w:t>
      </w:r>
    </w:p>
    <w:p w14:paraId="4E09FF74" w14:textId="77777777" w:rsidR="00204D22" w:rsidRPr="00A54EC9" w:rsidRDefault="00204D22" w:rsidP="00204D22">
      <w:pPr>
        <w:autoSpaceDE w:val="0"/>
        <w:autoSpaceDN w:val="0"/>
        <w:adjustRightInd w:val="0"/>
        <w:spacing w:after="0" w:line="240" w:lineRule="auto"/>
        <w:ind w:left="720"/>
        <w:rPr>
          <w:rFonts w:ascii="TTE52A5DC8t00" w:eastAsia="Calibri" w:hAnsi="TTE52A5DC8t00" w:cs="TTE52A5DC8t00"/>
          <w:sz w:val="16"/>
          <w:szCs w:val="16"/>
        </w:rPr>
      </w:pPr>
    </w:p>
    <w:p w14:paraId="7099D922" w14:textId="77777777" w:rsidR="00204D22" w:rsidRPr="004F55C2" w:rsidRDefault="00204D22" w:rsidP="00204D22">
      <w:pPr>
        <w:pStyle w:val="CopytextInterLight"/>
        <w:rPr>
          <w:b/>
          <w:bCs/>
          <w:sz w:val="16"/>
          <w:szCs w:val="16"/>
        </w:rPr>
      </w:pPr>
      <w:r w:rsidRPr="004F55C2">
        <w:rPr>
          <w:b/>
          <w:bCs/>
          <w:sz w:val="16"/>
          <w:szCs w:val="16"/>
        </w:rPr>
        <w:t>Essential Characteristics</w:t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  <w:t>Performance</w:t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>Harmonized</w:t>
      </w:r>
      <w:r w:rsidRPr="004F55C2">
        <w:rPr>
          <w:b/>
          <w:bCs/>
          <w:sz w:val="16"/>
          <w:szCs w:val="16"/>
        </w:rPr>
        <w:t xml:space="preserve"> Standard</w:t>
      </w:r>
    </w:p>
    <w:p w14:paraId="592BDEF1" w14:textId="77777777" w:rsidR="00204D22" w:rsidRDefault="00204D22" w:rsidP="00204D22">
      <w:pPr>
        <w:pStyle w:val="CopytextInterLight"/>
        <w:spacing w:line="240" w:lineRule="auto"/>
        <w:rPr>
          <w:sz w:val="16"/>
          <w:szCs w:val="16"/>
        </w:rPr>
      </w:pPr>
      <w:r w:rsidRPr="004F13F8">
        <w:rPr>
          <w:sz w:val="16"/>
          <w:szCs w:val="16"/>
        </w:rPr>
        <w:t>Chemical Composition (Alloy)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  <w:t>Pass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  <w:t>EN573-3 :2013</w:t>
      </w:r>
    </w:p>
    <w:p w14:paraId="0314AB7B" w14:textId="77777777" w:rsidR="00204D22" w:rsidRPr="004F13F8" w:rsidRDefault="00204D22" w:rsidP="00204D22">
      <w:pPr>
        <w:pStyle w:val="CopytextInterLight"/>
        <w:spacing w:line="240" w:lineRule="auto"/>
        <w:rPr>
          <w:sz w:val="16"/>
          <w:szCs w:val="16"/>
        </w:rPr>
      </w:pPr>
      <w:r w:rsidRPr="004F13F8">
        <w:rPr>
          <w:sz w:val="16"/>
          <w:szCs w:val="16"/>
        </w:rPr>
        <w:t>Mechanical Properties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  <w:t>Pass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4F13F8">
        <w:rPr>
          <w:sz w:val="16"/>
          <w:szCs w:val="16"/>
        </w:rPr>
        <w:t>EN 1396 :2015</w:t>
      </w:r>
    </w:p>
    <w:p w14:paraId="4B033EB0" w14:textId="77777777" w:rsidR="00204D22" w:rsidRPr="004F13F8" w:rsidRDefault="00204D22" w:rsidP="00204D22">
      <w:pPr>
        <w:pStyle w:val="CopytextInterLight"/>
        <w:spacing w:line="240" w:lineRule="auto"/>
        <w:rPr>
          <w:sz w:val="16"/>
          <w:szCs w:val="16"/>
        </w:rPr>
      </w:pPr>
      <w:r w:rsidRPr="004F13F8">
        <w:rPr>
          <w:sz w:val="16"/>
          <w:szCs w:val="16"/>
        </w:rPr>
        <w:t>Shape &amp; Dimensions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  <w:t>Pass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4F13F8">
        <w:rPr>
          <w:sz w:val="16"/>
          <w:szCs w:val="16"/>
        </w:rPr>
        <w:t>EN485-4</w:t>
      </w:r>
    </w:p>
    <w:p w14:paraId="5688B7D6" w14:textId="77777777" w:rsidR="00204D22" w:rsidRDefault="00204D22" w:rsidP="00204D22">
      <w:pPr>
        <w:pStyle w:val="CopytextInterLight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Reaction to fire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A1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96/503/EC</w:t>
      </w:r>
    </w:p>
    <w:p w14:paraId="56016BAD" w14:textId="77777777" w:rsidR="00204D22" w:rsidRDefault="00204D22" w:rsidP="00204D22">
      <w:pPr>
        <w:pStyle w:val="CopytextInterLight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Weldability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NPD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EN1999-1-1</w:t>
      </w:r>
    </w:p>
    <w:p w14:paraId="0F8CAB03" w14:textId="77777777" w:rsidR="00204D22" w:rsidRPr="000D3EB0" w:rsidRDefault="00204D22" w:rsidP="00204D22">
      <w:pPr>
        <w:pStyle w:val="CopytextInterLight"/>
        <w:spacing w:line="240" w:lineRule="auto"/>
        <w:rPr>
          <w:sz w:val="16"/>
          <w:szCs w:val="16"/>
          <w:lang w:val="fr-FR"/>
        </w:rPr>
      </w:pPr>
      <w:r>
        <w:rPr>
          <w:sz w:val="16"/>
          <w:szCs w:val="16"/>
        </w:rPr>
        <w:t>Bendability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NPD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0D3EB0">
        <w:rPr>
          <w:sz w:val="16"/>
          <w:szCs w:val="16"/>
          <w:lang w:val="fr-FR"/>
        </w:rPr>
        <w:t>EN485-2</w:t>
      </w:r>
    </w:p>
    <w:p w14:paraId="2289396E" w14:textId="77777777" w:rsidR="00204D22" w:rsidRPr="000D3EB0" w:rsidRDefault="00204D22" w:rsidP="00204D22">
      <w:pPr>
        <w:pStyle w:val="CopytextInterLight"/>
        <w:spacing w:line="240" w:lineRule="auto"/>
        <w:rPr>
          <w:sz w:val="16"/>
          <w:szCs w:val="16"/>
          <w:lang w:val="fr-FR"/>
        </w:rPr>
      </w:pPr>
      <w:r w:rsidRPr="000D3EB0">
        <w:rPr>
          <w:sz w:val="16"/>
          <w:szCs w:val="16"/>
          <w:lang w:val="fr-FR"/>
        </w:rPr>
        <w:t>Fatigue</w:t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  <w:t>N</w:t>
      </w:r>
      <w:r>
        <w:rPr>
          <w:sz w:val="16"/>
          <w:szCs w:val="16"/>
          <w:lang w:val="fr-FR"/>
        </w:rPr>
        <w:t>PD</w:t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  <w:t>EN1999-1-3</w:t>
      </w:r>
    </w:p>
    <w:p w14:paraId="056CF24D" w14:textId="77777777" w:rsidR="00204D22" w:rsidRPr="00BF24A2" w:rsidRDefault="00204D22" w:rsidP="00204D22">
      <w:pPr>
        <w:pStyle w:val="CopytextInterLight"/>
        <w:spacing w:line="240" w:lineRule="auto"/>
        <w:rPr>
          <w:sz w:val="16"/>
          <w:szCs w:val="16"/>
        </w:rPr>
      </w:pPr>
      <w:r w:rsidRPr="00BF24A2">
        <w:rPr>
          <w:sz w:val="16"/>
          <w:szCs w:val="16"/>
        </w:rPr>
        <w:t>Hazardous Materials</w:t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  <w:t>Chem comp acc to standard</w:t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  <w:t>EN573-3</w:t>
      </w:r>
    </w:p>
    <w:p w14:paraId="3F98366F" w14:textId="77777777" w:rsidR="00204D22" w:rsidRPr="000D3EB0" w:rsidRDefault="00204D22" w:rsidP="00204D22">
      <w:pPr>
        <w:pStyle w:val="CopytextInterLight"/>
        <w:spacing w:line="240" w:lineRule="auto"/>
        <w:rPr>
          <w:sz w:val="16"/>
          <w:szCs w:val="16"/>
        </w:rPr>
      </w:pPr>
      <w:r w:rsidRPr="004F55C2">
        <w:rPr>
          <w:sz w:val="16"/>
          <w:szCs w:val="16"/>
          <w:lang w:val="fr-FR"/>
        </w:rPr>
        <w:t>Durability</w:t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  <w:t>NPD</w:t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>
        <w:rPr>
          <w:sz w:val="16"/>
          <w:szCs w:val="16"/>
          <w:lang w:val="fr-FR"/>
        </w:rPr>
        <w:tab/>
      </w:r>
      <w:r>
        <w:rPr>
          <w:sz w:val="16"/>
          <w:szCs w:val="16"/>
          <w:lang w:val="fr-FR"/>
        </w:rPr>
        <w:tab/>
      </w:r>
      <w:r w:rsidRPr="000D3EB0">
        <w:rPr>
          <w:sz w:val="16"/>
          <w:szCs w:val="16"/>
        </w:rPr>
        <w:t>EN1999-1-1</w:t>
      </w:r>
    </w:p>
    <w:p w14:paraId="4D6D1E95" w14:textId="77777777" w:rsidR="00204D22" w:rsidRDefault="00204D22" w:rsidP="00204D22">
      <w:pPr>
        <w:pStyle w:val="CopytextInterLight"/>
        <w:numPr>
          <w:ilvl w:val="0"/>
          <w:numId w:val="1"/>
        </w:numPr>
        <w:rPr>
          <w:sz w:val="16"/>
          <w:szCs w:val="16"/>
        </w:rPr>
      </w:pPr>
      <w:r w:rsidRPr="000D3EB0">
        <w:rPr>
          <w:b/>
          <w:bCs/>
          <w:sz w:val="16"/>
          <w:szCs w:val="16"/>
        </w:rPr>
        <w:t>Approriate Technical Documentation</w:t>
      </w:r>
      <w:r w:rsidRPr="00492BA6">
        <w:rPr>
          <w:sz w:val="16"/>
          <w:szCs w:val="16"/>
        </w:rPr>
        <w:t xml:space="preserve"> </w:t>
      </w:r>
    </w:p>
    <w:p w14:paraId="6E3B274C" w14:textId="77777777" w:rsidR="00204D22" w:rsidRDefault="00204D22" w:rsidP="00204D22">
      <w:pPr>
        <w:pStyle w:val="CopytextInterLight"/>
        <w:rPr>
          <w:sz w:val="16"/>
          <w:szCs w:val="16"/>
        </w:rPr>
      </w:pPr>
      <w:r w:rsidRPr="00492BA6">
        <w:rPr>
          <w:sz w:val="16"/>
          <w:szCs w:val="16"/>
        </w:rPr>
        <w:t>The performance of the product identified in points 1 and 2 is in conformity with the declared performance in point 9. This declaration of performance is issued under the sole responsibility of the manufacturer identified in point 4.</w:t>
      </w:r>
    </w:p>
    <w:p w14:paraId="6E5F8166" w14:textId="77777777" w:rsidR="00204D22" w:rsidRPr="000D3EB0" w:rsidRDefault="00204D22" w:rsidP="00204D22">
      <w:pPr>
        <w:pStyle w:val="CopytextInterLight"/>
        <w:rPr>
          <w:sz w:val="16"/>
          <w:szCs w:val="16"/>
        </w:rPr>
      </w:pPr>
      <w:r w:rsidRPr="00A54EC9">
        <w:rPr>
          <w:rFonts w:ascii="TTE52A5DC8t00" w:eastAsia="Calibri" w:hAnsi="TTE52A5DC8t00" w:cs="TTE52A5DC8t00"/>
          <w:sz w:val="16"/>
          <w:szCs w:val="16"/>
        </w:rPr>
        <w:t>Signed for and on behalf of the manufacturer by:</w:t>
      </w:r>
      <w:r>
        <w:rPr>
          <w:rFonts w:ascii="TTE52A5DC8t00" w:eastAsia="Calibri" w:hAnsi="TTE52A5DC8t00" w:cs="TTE52A5DC8t00"/>
          <w:sz w:val="16"/>
          <w:szCs w:val="16"/>
        </w:rPr>
        <w:t xml:space="preserve"> Vibeke Hybertsen</w:t>
      </w:r>
      <w:r w:rsidRPr="00A54EC9">
        <w:rPr>
          <w:rFonts w:ascii="TTE52A5DC8t00" w:eastAsia="Calibri" w:hAnsi="TTE52A5DC8t00" w:cs="TTE52A5DC8t00"/>
          <w:sz w:val="16"/>
          <w:szCs w:val="16"/>
        </w:rPr>
        <w:t>, Plant Metallurgist</w:t>
      </w:r>
      <w:r>
        <w:rPr>
          <w:rFonts w:ascii="TTE52A5DC8t00" w:eastAsia="Calibri" w:hAnsi="TTE52A5DC8t00" w:cs="TTE52A5DC8t00"/>
          <w:sz w:val="16"/>
          <w:szCs w:val="16"/>
        </w:rPr>
        <w:t xml:space="preserve"> </w:t>
      </w:r>
      <w:r w:rsidRPr="00A54EC9">
        <w:rPr>
          <w:rFonts w:ascii="TTE52A5DC8t00" w:eastAsia="Calibri" w:hAnsi="TTE52A5DC8t00" w:cs="TTE52A5DC8t00"/>
          <w:sz w:val="16"/>
          <w:szCs w:val="16"/>
        </w:rPr>
        <w:t>(name and function)</w:t>
      </w:r>
    </w:p>
    <w:p w14:paraId="60F40A62" w14:textId="77777777" w:rsidR="00204D22" w:rsidRPr="00A54EC9" w:rsidRDefault="00204D22" w:rsidP="00204D22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  <w:sz w:val="16"/>
          <w:szCs w:val="16"/>
        </w:rPr>
      </w:pPr>
      <w:r>
        <w:rPr>
          <w:rFonts w:ascii="TTE52A5DC8t00" w:eastAsia="Calibri" w:hAnsi="TTE52A5DC8t00" w:cs="TTE52A5DC8t00"/>
          <w:sz w:val="16"/>
          <w:szCs w:val="16"/>
        </w:rPr>
        <w:t>Holmestrand</w:t>
      </w:r>
      <w:r w:rsidRPr="00A54EC9">
        <w:rPr>
          <w:rFonts w:ascii="TTE52A5DC8t00" w:eastAsia="Calibri" w:hAnsi="TTE52A5DC8t00" w:cs="TTE52A5DC8t00"/>
          <w:sz w:val="16"/>
          <w:szCs w:val="16"/>
        </w:rPr>
        <w:t>, 23.11.2022</w:t>
      </w:r>
    </w:p>
    <w:p w14:paraId="0D3F33D6" w14:textId="77777777" w:rsidR="00204D22" w:rsidRPr="00A54EC9" w:rsidRDefault="00204D22" w:rsidP="00204D22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  <w:sz w:val="16"/>
          <w:szCs w:val="16"/>
        </w:rPr>
      </w:pPr>
    </w:p>
    <w:p w14:paraId="4CB4513D" w14:textId="77777777" w:rsidR="00204D22" w:rsidRPr="000E4C34" w:rsidRDefault="00204D22" w:rsidP="00204D22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  <w:sectPr w:rsidR="00204D22" w:rsidRPr="000E4C34" w:rsidSect="00FE016B">
          <w:headerReference w:type="default" r:id="rId179"/>
          <w:footerReference w:type="default" r:id="rId180"/>
          <w:headerReference w:type="first" r:id="rId181"/>
          <w:footerReference w:type="first" r:id="rId182"/>
          <w:pgSz w:w="11907" w:h="16839" w:code="9"/>
          <w:pgMar w:top="1134" w:right="1134" w:bottom="1134" w:left="1134" w:header="851" w:footer="227" w:gutter="0"/>
          <w:pgNumType w:start="1"/>
          <w:cols w:space="708"/>
          <w:docGrid w:linePitch="360"/>
        </w:sectPr>
      </w:pPr>
      <w:r w:rsidRPr="00A54EC9">
        <w:rPr>
          <w:rFonts w:ascii="TTE52A5DC8t00" w:eastAsia="Calibri" w:hAnsi="TTE52A5DC8t00" w:cs="TTE52A5DC8t00"/>
          <w:sz w:val="16"/>
          <w:szCs w:val="16"/>
        </w:rPr>
        <w:t xml:space="preserve">(Place and date of issue) </w:t>
      </w:r>
      <w:r w:rsidRPr="00A54EC9">
        <w:rPr>
          <w:rFonts w:ascii="TTE52A5DC8t00" w:eastAsia="Calibri" w:hAnsi="TTE52A5DC8t00" w:cs="TTE52A5DC8t00"/>
          <w:sz w:val="16"/>
          <w:szCs w:val="16"/>
        </w:rPr>
        <w:tab/>
      </w:r>
      <w:r w:rsidRPr="00A54EC9">
        <w:rPr>
          <w:rFonts w:ascii="TTE52A5DC8t00" w:eastAsia="Calibri" w:hAnsi="TTE52A5DC8t00" w:cs="TTE52A5DC8t00"/>
          <w:sz w:val="16"/>
          <w:szCs w:val="16"/>
        </w:rPr>
        <w:tab/>
      </w:r>
      <w:r w:rsidRPr="00A54EC9">
        <w:rPr>
          <w:rFonts w:ascii="TTE52A5DC8t00" w:eastAsia="Calibri" w:hAnsi="TTE52A5DC8t00" w:cs="TTE52A5DC8t00"/>
          <w:sz w:val="16"/>
          <w:szCs w:val="16"/>
        </w:rPr>
        <w:tab/>
      </w:r>
      <w:r w:rsidRPr="00A54EC9">
        <w:rPr>
          <w:rFonts w:ascii="TTE52A5DC8t00" w:eastAsia="Calibri" w:hAnsi="TTE52A5DC8t00" w:cs="TTE52A5DC8t00"/>
          <w:sz w:val="16"/>
          <w:szCs w:val="16"/>
        </w:rPr>
        <w:tab/>
      </w:r>
      <w:r w:rsidRPr="00A54EC9">
        <w:rPr>
          <w:rFonts w:ascii="TTE52A5DC8t00" w:eastAsia="Calibri" w:hAnsi="TTE52A5DC8t00" w:cs="TTE52A5DC8t00"/>
          <w:sz w:val="16"/>
          <w:szCs w:val="16"/>
        </w:rPr>
        <w:tab/>
        <w:t>(signature)</w:t>
      </w:r>
    </w:p>
    <w:p w14:paraId="3C9D695A" w14:textId="77777777" w:rsidR="00204D22" w:rsidRPr="00A54EC9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Unique identification code of the product-type: </w:t>
      </w:r>
      <w:r w:rsidRPr="00AD75A6">
        <w:rPr>
          <w:sz w:val="16"/>
          <w:szCs w:val="16"/>
        </w:rPr>
        <w:t>EN AW-3003</w:t>
      </w:r>
      <w:r>
        <w:rPr>
          <w:sz w:val="16"/>
          <w:szCs w:val="16"/>
        </w:rPr>
        <w:t xml:space="preserve"> </w:t>
      </w:r>
      <w:r w:rsidRPr="00A54EC9">
        <w:rPr>
          <w:sz w:val="16"/>
          <w:szCs w:val="16"/>
        </w:rPr>
        <w:t>H4</w:t>
      </w:r>
      <w:r>
        <w:rPr>
          <w:sz w:val="16"/>
          <w:szCs w:val="16"/>
        </w:rPr>
        <w:t>6</w:t>
      </w:r>
    </w:p>
    <w:p w14:paraId="7DDF7383" w14:textId="77777777" w:rsidR="00204D22" w:rsidRPr="00A54EC9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Type, batch, or serial number</w:t>
      </w: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: </w:t>
      </w:r>
      <w:r w:rsidRPr="00492BA6">
        <w:rPr>
          <w:sz w:val="16"/>
          <w:szCs w:val="16"/>
        </w:rPr>
        <w:t>Label on product with unique ID of product &amp; order number.</w:t>
      </w:r>
    </w:p>
    <w:p w14:paraId="005F7649" w14:textId="77777777" w:rsidR="00204D22" w:rsidRPr="00A54EC9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Intended use:</w:t>
      </w: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 </w:t>
      </w:r>
      <w:r w:rsidRPr="00A54EC9">
        <w:rPr>
          <w:rFonts w:ascii="TTE53BFE30t00" w:eastAsia="Calibri" w:hAnsi="TTE53BFE30t00" w:cs="TTE53BFE30t00"/>
          <w:sz w:val="16"/>
          <w:szCs w:val="16"/>
        </w:rPr>
        <w:t>Semi-finished product for construction</w:t>
      </w:r>
    </w:p>
    <w:p w14:paraId="69496E36" w14:textId="77777777" w:rsidR="00204D22" w:rsidRPr="000D3EB0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M</w:t>
      </w: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anufacturer:</w:t>
      </w: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 </w:t>
      </w:r>
      <w:r w:rsidRPr="000D3EB0">
        <w:rPr>
          <w:rFonts w:ascii="TTE53BFE30t00" w:eastAsia="Calibri" w:hAnsi="TTE53BFE30t00" w:cs="TTE53BFE30t00"/>
          <w:sz w:val="16"/>
          <w:szCs w:val="16"/>
        </w:rPr>
        <w:t>Speira AS, Speira Holmestrand Rolling Mill, Weidemanns Gate 8, N-3080 HOLMESTRAND</w:t>
      </w:r>
    </w:p>
    <w:p w14:paraId="41160774" w14:textId="77777777" w:rsidR="00204D22" w:rsidRPr="004F13F8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A</w:t>
      </w: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uthorized representative:</w:t>
      </w: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 </w:t>
      </w:r>
      <w:r>
        <w:rPr>
          <w:rFonts w:ascii="Arial" w:eastAsia="Times New Roman" w:hAnsi="Arial" w:cs="Times New Roman"/>
          <w:snapToGrid w:val="0"/>
          <w:sz w:val="16"/>
          <w:szCs w:val="16"/>
        </w:rPr>
        <w:t>N / A</w:t>
      </w:r>
    </w:p>
    <w:p w14:paraId="0528BC58" w14:textId="77777777" w:rsidR="00204D22" w:rsidRPr="004F13F8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TTE53BFE30t00" w:eastAsia="Times New Roman" w:hAnsi="TTE53BFE30t00" w:cs="TTE53BFE30t00"/>
          <w:b/>
          <w:bCs/>
          <w:snapToGrid w:val="0"/>
          <w:sz w:val="16"/>
          <w:szCs w:val="16"/>
        </w:rPr>
      </w:pPr>
      <w:r w:rsidRPr="00492BA6">
        <w:rPr>
          <w:b/>
          <w:bCs/>
          <w:sz w:val="16"/>
          <w:szCs w:val="16"/>
        </w:rPr>
        <w:t>System of AVCP</w:t>
      </w:r>
      <w:r w:rsidRPr="00492BA6">
        <w:rPr>
          <w:sz w:val="16"/>
          <w:szCs w:val="16"/>
        </w:rPr>
        <w:t>:</w:t>
      </w:r>
      <w:r>
        <w:rPr>
          <w:rFonts w:ascii="TTE53BFE30t00" w:eastAsia="Times New Roman" w:hAnsi="TTE53BFE30t00" w:cs="TTE53BFE30t00"/>
          <w:b/>
          <w:bCs/>
          <w:snapToGrid w:val="0"/>
          <w:sz w:val="16"/>
          <w:szCs w:val="16"/>
        </w:rPr>
        <w:t xml:space="preserve"> </w:t>
      </w:r>
      <w:r w:rsidRPr="004F13F8">
        <w:rPr>
          <w:rFonts w:ascii="TTE53BFE30t00" w:eastAsia="Calibri" w:hAnsi="TTE53BFE30t00" w:cs="TTE53BFE30t00"/>
          <w:sz w:val="16"/>
          <w:szCs w:val="16"/>
          <w:lang w:val="pt-BR"/>
        </w:rPr>
        <w:t>2+</w:t>
      </w:r>
    </w:p>
    <w:p w14:paraId="06CE2F39" w14:textId="77777777" w:rsidR="00204D22" w:rsidRPr="004F13F8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>
        <w:rPr>
          <w:b/>
          <w:bCs/>
          <w:sz w:val="16"/>
          <w:szCs w:val="16"/>
        </w:rPr>
        <w:t>Harmonized</w:t>
      </w:r>
      <w:r w:rsidRPr="004F13F8">
        <w:rPr>
          <w:b/>
          <w:bCs/>
          <w:sz w:val="16"/>
          <w:szCs w:val="16"/>
        </w:rPr>
        <w:t xml:space="preserve"> Stand</w:t>
      </w:r>
      <w:r>
        <w:rPr>
          <w:b/>
          <w:bCs/>
          <w:sz w:val="16"/>
          <w:szCs w:val="16"/>
        </w:rPr>
        <w:t>ard</w:t>
      </w:r>
      <w:r w:rsidRPr="004F13F8">
        <w:rPr>
          <w:sz w:val="16"/>
          <w:szCs w:val="16"/>
        </w:rPr>
        <w:t>:</w:t>
      </w:r>
      <w:r w:rsidRPr="004F13F8">
        <w:rPr>
          <w:sz w:val="16"/>
          <w:szCs w:val="16"/>
        </w:rPr>
        <w:tab/>
      </w:r>
      <w:r>
        <w:rPr>
          <w:sz w:val="16"/>
          <w:szCs w:val="16"/>
        </w:rPr>
        <w:t xml:space="preserve"> EN</w:t>
      </w:r>
      <w:r w:rsidRPr="004F13F8">
        <w:rPr>
          <w:sz w:val="16"/>
          <w:szCs w:val="16"/>
        </w:rPr>
        <w:t>15088:2005</w:t>
      </w:r>
    </w:p>
    <w:p w14:paraId="2EF65A7A" w14:textId="77777777" w:rsidR="00204D22" w:rsidRDefault="00204D22" w:rsidP="00204D22">
      <w:pPr>
        <w:pStyle w:val="CopytextInterLight"/>
        <w:spacing w:line="240" w:lineRule="auto"/>
        <w:rPr>
          <w:sz w:val="16"/>
          <w:szCs w:val="16"/>
        </w:rPr>
      </w:pPr>
      <w:r w:rsidRPr="00492BA6"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>
        <w:rPr>
          <w:b/>
          <w:bCs/>
          <w:sz w:val="16"/>
          <w:szCs w:val="16"/>
        </w:rPr>
        <w:t>Notified</w:t>
      </w:r>
      <w:r w:rsidRPr="00492BA6">
        <w:rPr>
          <w:b/>
          <w:bCs/>
          <w:sz w:val="16"/>
          <w:szCs w:val="16"/>
        </w:rPr>
        <w:t xml:space="preserve"> Body:</w:t>
      </w:r>
      <w:r w:rsidRPr="00492BA6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</w:t>
      </w:r>
      <w:r w:rsidRPr="00492BA6">
        <w:rPr>
          <w:sz w:val="16"/>
          <w:szCs w:val="16"/>
        </w:rPr>
        <w:t>2388 DNV Business Assurance B.V.</w:t>
      </w:r>
    </w:p>
    <w:p w14:paraId="3BF9B9B6" w14:textId="77777777" w:rsidR="00204D22" w:rsidRPr="004F13F8" w:rsidRDefault="00204D22" w:rsidP="00204D22">
      <w:pPr>
        <w:pStyle w:val="CopytextInterLight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 w:rsidRPr="00B653A8">
        <w:rPr>
          <w:b/>
          <w:bCs/>
          <w:sz w:val="16"/>
          <w:szCs w:val="16"/>
        </w:rPr>
        <w:t>Certificate Number</w:t>
      </w:r>
      <w:r w:rsidRPr="00492BA6">
        <w:rPr>
          <w:sz w:val="16"/>
          <w:szCs w:val="16"/>
        </w:rPr>
        <w:t xml:space="preserve">: </w:t>
      </w:r>
      <w:r>
        <w:rPr>
          <w:sz w:val="16"/>
          <w:szCs w:val="16"/>
        </w:rPr>
        <w:t xml:space="preserve">              C582778</w:t>
      </w:r>
    </w:p>
    <w:p w14:paraId="76564837" w14:textId="77777777" w:rsidR="00204D22" w:rsidRPr="004F13F8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TTE53BFE30t00" w:eastAsia="Times New Roman" w:hAnsi="TTE53BFE30t00" w:cs="TTE53BFE30t00"/>
          <w:b/>
          <w:bCs/>
          <w:snapToGrid w:val="0"/>
          <w:sz w:val="16"/>
          <w:szCs w:val="16"/>
        </w:rPr>
      </w:pPr>
      <w:r w:rsidRPr="00492BA6">
        <w:rPr>
          <w:b/>
          <w:bCs/>
          <w:sz w:val="16"/>
          <w:szCs w:val="16"/>
        </w:rPr>
        <w:t>Declared performance with</w:t>
      </w:r>
      <w:r w:rsidRPr="00492BA6">
        <w:rPr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EUROPEAN</w:t>
      </w:r>
      <w:r w:rsidRPr="00492BA6">
        <w:rPr>
          <w:b/>
          <w:bCs/>
          <w:sz w:val="16"/>
          <w:szCs w:val="16"/>
        </w:rPr>
        <w:t xml:space="preserve"> Technical Standard</w:t>
      </w: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: </w:t>
      </w:r>
      <w:r>
        <w:rPr>
          <w:rFonts w:ascii="TTE53BFE30t00" w:eastAsia="Calibri" w:hAnsi="TTE53BFE30t00" w:cs="TTE53BFE30t00"/>
          <w:sz w:val="16"/>
          <w:szCs w:val="16"/>
        </w:rPr>
        <w:t>N / A</w:t>
      </w:r>
      <w:r w:rsidRPr="004F13F8">
        <w:rPr>
          <w:rFonts w:ascii="TTE53BFE30t00" w:eastAsia="Calibri" w:hAnsi="TTE53BFE30t00" w:cs="TTE53BFE30t00"/>
          <w:sz w:val="16"/>
          <w:szCs w:val="16"/>
        </w:rPr>
        <w:tab/>
      </w:r>
    </w:p>
    <w:p w14:paraId="671D62A9" w14:textId="77777777" w:rsidR="00204D22" w:rsidRPr="00A54EC9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Declaration performance:</w:t>
      </w:r>
      <w:r w:rsidRPr="00A54EC9">
        <w:rPr>
          <w:rFonts w:ascii="TTE52A5DC8t00" w:eastAsia="Times New Roman" w:hAnsi="TTE52A5DC8t00" w:cs="TTE52A5DC8t00"/>
          <w:b/>
          <w:bCs/>
          <w:snapToGrid w:val="0"/>
          <w:sz w:val="16"/>
          <w:szCs w:val="16"/>
        </w:rPr>
        <w:t xml:space="preserve"> </w:t>
      </w:r>
    </w:p>
    <w:p w14:paraId="6D5ED0D2" w14:textId="77777777" w:rsidR="00204D22" w:rsidRPr="00A54EC9" w:rsidRDefault="00204D22" w:rsidP="00204D22">
      <w:pPr>
        <w:autoSpaceDE w:val="0"/>
        <w:autoSpaceDN w:val="0"/>
        <w:adjustRightInd w:val="0"/>
        <w:spacing w:after="0" w:line="240" w:lineRule="auto"/>
        <w:ind w:left="720"/>
        <w:rPr>
          <w:rFonts w:ascii="TTE52A5DC8t00" w:eastAsia="Calibri" w:hAnsi="TTE52A5DC8t00" w:cs="TTE52A5DC8t00"/>
          <w:sz w:val="16"/>
          <w:szCs w:val="16"/>
        </w:rPr>
      </w:pPr>
    </w:p>
    <w:p w14:paraId="697E09EA" w14:textId="77777777" w:rsidR="00204D22" w:rsidRPr="004F55C2" w:rsidRDefault="00204D22" w:rsidP="00204D22">
      <w:pPr>
        <w:pStyle w:val="CopytextInterLight"/>
        <w:rPr>
          <w:b/>
          <w:bCs/>
          <w:sz w:val="16"/>
          <w:szCs w:val="16"/>
        </w:rPr>
      </w:pPr>
      <w:r w:rsidRPr="004F55C2">
        <w:rPr>
          <w:b/>
          <w:bCs/>
          <w:sz w:val="16"/>
          <w:szCs w:val="16"/>
        </w:rPr>
        <w:t>Essential Characteristics</w:t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  <w:t>Performance</w:t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>Harmonized</w:t>
      </w:r>
      <w:r w:rsidRPr="004F55C2">
        <w:rPr>
          <w:b/>
          <w:bCs/>
          <w:sz w:val="16"/>
          <w:szCs w:val="16"/>
        </w:rPr>
        <w:t xml:space="preserve"> Standard</w:t>
      </w:r>
    </w:p>
    <w:p w14:paraId="234F3924" w14:textId="77777777" w:rsidR="00204D22" w:rsidRDefault="00204D22" w:rsidP="00204D22">
      <w:pPr>
        <w:pStyle w:val="CopytextInterLight"/>
        <w:spacing w:line="240" w:lineRule="auto"/>
        <w:rPr>
          <w:sz w:val="16"/>
          <w:szCs w:val="16"/>
        </w:rPr>
      </w:pPr>
      <w:r w:rsidRPr="004F13F8">
        <w:rPr>
          <w:sz w:val="16"/>
          <w:szCs w:val="16"/>
        </w:rPr>
        <w:t>Chemical Composition (Alloy)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  <w:t>Pass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  <w:t>EN573-3 :2013</w:t>
      </w:r>
    </w:p>
    <w:p w14:paraId="314FD978" w14:textId="77777777" w:rsidR="00204D22" w:rsidRPr="004F13F8" w:rsidRDefault="00204D22" w:rsidP="00204D22">
      <w:pPr>
        <w:pStyle w:val="CopytextInterLight"/>
        <w:spacing w:line="240" w:lineRule="auto"/>
        <w:rPr>
          <w:sz w:val="16"/>
          <w:szCs w:val="16"/>
        </w:rPr>
      </w:pPr>
      <w:r w:rsidRPr="004F13F8">
        <w:rPr>
          <w:sz w:val="16"/>
          <w:szCs w:val="16"/>
        </w:rPr>
        <w:t>Mechanical Properties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  <w:t>Pass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4F13F8">
        <w:rPr>
          <w:sz w:val="16"/>
          <w:szCs w:val="16"/>
        </w:rPr>
        <w:t>EN 1396 :2015</w:t>
      </w:r>
    </w:p>
    <w:p w14:paraId="5F569DB2" w14:textId="77777777" w:rsidR="00204D22" w:rsidRPr="004F13F8" w:rsidRDefault="00204D22" w:rsidP="00204D22">
      <w:pPr>
        <w:pStyle w:val="CopytextInterLight"/>
        <w:spacing w:line="240" w:lineRule="auto"/>
        <w:rPr>
          <w:sz w:val="16"/>
          <w:szCs w:val="16"/>
        </w:rPr>
      </w:pPr>
      <w:r w:rsidRPr="004F13F8">
        <w:rPr>
          <w:sz w:val="16"/>
          <w:szCs w:val="16"/>
        </w:rPr>
        <w:t>Shape &amp; Dimensions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  <w:t>Pass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4F13F8">
        <w:rPr>
          <w:sz w:val="16"/>
          <w:szCs w:val="16"/>
        </w:rPr>
        <w:t>EN485-4</w:t>
      </w:r>
    </w:p>
    <w:p w14:paraId="18EC8BFC" w14:textId="77777777" w:rsidR="00204D22" w:rsidRDefault="00204D22" w:rsidP="00204D22">
      <w:pPr>
        <w:pStyle w:val="CopytextInterLight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Reaction to fire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A1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96/503/EC</w:t>
      </w:r>
    </w:p>
    <w:p w14:paraId="45C2FF9D" w14:textId="77777777" w:rsidR="00204D22" w:rsidRDefault="00204D22" w:rsidP="00204D22">
      <w:pPr>
        <w:pStyle w:val="CopytextInterLight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Weldability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NPD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EN1999-1-1</w:t>
      </w:r>
    </w:p>
    <w:p w14:paraId="64D5054C" w14:textId="77777777" w:rsidR="00204D22" w:rsidRPr="000D3EB0" w:rsidRDefault="00204D22" w:rsidP="00204D22">
      <w:pPr>
        <w:pStyle w:val="CopytextInterLight"/>
        <w:spacing w:line="240" w:lineRule="auto"/>
        <w:rPr>
          <w:sz w:val="16"/>
          <w:szCs w:val="16"/>
          <w:lang w:val="fr-FR"/>
        </w:rPr>
      </w:pPr>
      <w:r>
        <w:rPr>
          <w:sz w:val="16"/>
          <w:szCs w:val="16"/>
        </w:rPr>
        <w:t>Bendability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NPD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0D3EB0">
        <w:rPr>
          <w:sz w:val="16"/>
          <w:szCs w:val="16"/>
          <w:lang w:val="fr-FR"/>
        </w:rPr>
        <w:t>EN485-2</w:t>
      </w:r>
    </w:p>
    <w:p w14:paraId="5B391797" w14:textId="77777777" w:rsidR="00204D22" w:rsidRPr="000D3EB0" w:rsidRDefault="00204D22" w:rsidP="00204D22">
      <w:pPr>
        <w:pStyle w:val="CopytextInterLight"/>
        <w:spacing w:line="240" w:lineRule="auto"/>
        <w:rPr>
          <w:sz w:val="16"/>
          <w:szCs w:val="16"/>
          <w:lang w:val="fr-FR"/>
        </w:rPr>
      </w:pPr>
      <w:r w:rsidRPr="000D3EB0">
        <w:rPr>
          <w:sz w:val="16"/>
          <w:szCs w:val="16"/>
          <w:lang w:val="fr-FR"/>
        </w:rPr>
        <w:t>Fatigue</w:t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  <w:t>N</w:t>
      </w:r>
      <w:r>
        <w:rPr>
          <w:sz w:val="16"/>
          <w:szCs w:val="16"/>
          <w:lang w:val="fr-FR"/>
        </w:rPr>
        <w:t>PD</w:t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  <w:t>EN1999-1-3</w:t>
      </w:r>
    </w:p>
    <w:p w14:paraId="384AD3AC" w14:textId="77777777" w:rsidR="00204D22" w:rsidRPr="00BF24A2" w:rsidRDefault="00204D22" w:rsidP="00204D22">
      <w:pPr>
        <w:pStyle w:val="CopytextInterLight"/>
        <w:spacing w:line="240" w:lineRule="auto"/>
        <w:rPr>
          <w:sz w:val="16"/>
          <w:szCs w:val="16"/>
        </w:rPr>
      </w:pPr>
      <w:r w:rsidRPr="00BF24A2">
        <w:rPr>
          <w:sz w:val="16"/>
          <w:szCs w:val="16"/>
        </w:rPr>
        <w:t>Hazardous Materials</w:t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  <w:t>Chem comp acc to standard</w:t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  <w:t>EN573-3</w:t>
      </w:r>
    </w:p>
    <w:p w14:paraId="29A742D4" w14:textId="77777777" w:rsidR="00204D22" w:rsidRPr="00F70D58" w:rsidRDefault="00204D22" w:rsidP="00204D22">
      <w:pPr>
        <w:pStyle w:val="CopytextInterLight"/>
        <w:spacing w:line="240" w:lineRule="auto"/>
        <w:rPr>
          <w:sz w:val="16"/>
          <w:szCs w:val="16"/>
          <w:lang w:val="fr-FR"/>
        </w:rPr>
      </w:pPr>
      <w:r w:rsidRPr="004F55C2">
        <w:rPr>
          <w:sz w:val="16"/>
          <w:szCs w:val="16"/>
          <w:lang w:val="fr-FR"/>
        </w:rPr>
        <w:t>Durability</w:t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  <w:t>NPD</w:t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>
        <w:rPr>
          <w:sz w:val="16"/>
          <w:szCs w:val="16"/>
          <w:lang w:val="fr-FR"/>
        </w:rPr>
        <w:tab/>
      </w:r>
      <w:r>
        <w:rPr>
          <w:sz w:val="16"/>
          <w:szCs w:val="16"/>
          <w:lang w:val="fr-FR"/>
        </w:rPr>
        <w:tab/>
      </w:r>
      <w:r w:rsidRPr="00F70D58">
        <w:rPr>
          <w:sz w:val="16"/>
          <w:szCs w:val="16"/>
          <w:lang w:val="fr-FR"/>
        </w:rPr>
        <w:t>EN1999-1-1</w:t>
      </w:r>
    </w:p>
    <w:p w14:paraId="10BB9496" w14:textId="77777777" w:rsidR="00204D22" w:rsidRDefault="00204D22" w:rsidP="00204D22">
      <w:pPr>
        <w:pStyle w:val="CopytextInterLight"/>
        <w:numPr>
          <w:ilvl w:val="0"/>
          <w:numId w:val="1"/>
        </w:numPr>
        <w:rPr>
          <w:sz w:val="16"/>
          <w:szCs w:val="16"/>
        </w:rPr>
      </w:pPr>
      <w:r w:rsidRPr="000D3EB0">
        <w:rPr>
          <w:b/>
          <w:bCs/>
          <w:sz w:val="16"/>
          <w:szCs w:val="16"/>
        </w:rPr>
        <w:t>Approriate Technical Documentation</w:t>
      </w:r>
      <w:r w:rsidRPr="00492BA6">
        <w:rPr>
          <w:sz w:val="16"/>
          <w:szCs w:val="16"/>
        </w:rPr>
        <w:t xml:space="preserve"> </w:t>
      </w:r>
    </w:p>
    <w:p w14:paraId="0740029B" w14:textId="77777777" w:rsidR="00204D22" w:rsidRDefault="00204D22" w:rsidP="00204D22">
      <w:pPr>
        <w:pStyle w:val="CopytextInterLight"/>
        <w:rPr>
          <w:sz w:val="16"/>
          <w:szCs w:val="16"/>
        </w:rPr>
      </w:pPr>
      <w:r w:rsidRPr="00492BA6">
        <w:rPr>
          <w:sz w:val="16"/>
          <w:szCs w:val="16"/>
        </w:rPr>
        <w:t>The performance of the product identified in points 1 and 2 is in conformity with the declared performance in point 9. This declaration of performance is issued under the sole responsibility of the manufacturer identified in point 4.</w:t>
      </w:r>
    </w:p>
    <w:p w14:paraId="3DB0AC0E" w14:textId="77777777" w:rsidR="00204D22" w:rsidRPr="000D3EB0" w:rsidRDefault="00204D22" w:rsidP="00204D22">
      <w:pPr>
        <w:pStyle w:val="CopytextInterLight"/>
        <w:rPr>
          <w:sz w:val="16"/>
          <w:szCs w:val="16"/>
        </w:rPr>
      </w:pPr>
      <w:r w:rsidRPr="00A54EC9">
        <w:rPr>
          <w:rFonts w:ascii="TTE52A5DC8t00" w:eastAsia="Calibri" w:hAnsi="TTE52A5DC8t00" w:cs="TTE52A5DC8t00"/>
          <w:sz w:val="16"/>
          <w:szCs w:val="16"/>
        </w:rPr>
        <w:t>Signed for and on behalf of the manufacturer by:</w:t>
      </w:r>
      <w:r>
        <w:rPr>
          <w:rFonts w:ascii="TTE52A5DC8t00" w:eastAsia="Calibri" w:hAnsi="TTE52A5DC8t00" w:cs="TTE52A5DC8t00"/>
          <w:sz w:val="16"/>
          <w:szCs w:val="16"/>
        </w:rPr>
        <w:t xml:space="preserve"> Vibeke Hybertsen</w:t>
      </w:r>
      <w:r w:rsidRPr="00A54EC9">
        <w:rPr>
          <w:rFonts w:ascii="TTE52A5DC8t00" w:eastAsia="Calibri" w:hAnsi="TTE52A5DC8t00" w:cs="TTE52A5DC8t00"/>
          <w:sz w:val="16"/>
          <w:szCs w:val="16"/>
        </w:rPr>
        <w:t>, Plant Metallurgist</w:t>
      </w:r>
      <w:r>
        <w:rPr>
          <w:rFonts w:ascii="TTE52A5DC8t00" w:eastAsia="Calibri" w:hAnsi="TTE52A5DC8t00" w:cs="TTE52A5DC8t00"/>
          <w:sz w:val="16"/>
          <w:szCs w:val="16"/>
        </w:rPr>
        <w:t xml:space="preserve"> </w:t>
      </w:r>
      <w:r w:rsidRPr="00A54EC9">
        <w:rPr>
          <w:rFonts w:ascii="TTE52A5DC8t00" w:eastAsia="Calibri" w:hAnsi="TTE52A5DC8t00" w:cs="TTE52A5DC8t00"/>
          <w:sz w:val="16"/>
          <w:szCs w:val="16"/>
        </w:rPr>
        <w:t>(name and function)</w:t>
      </w:r>
    </w:p>
    <w:p w14:paraId="3DC57452" w14:textId="77777777" w:rsidR="00204D22" w:rsidRPr="00A54EC9" w:rsidRDefault="00204D22" w:rsidP="00204D22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  <w:sz w:val="16"/>
          <w:szCs w:val="16"/>
        </w:rPr>
      </w:pPr>
      <w:r>
        <w:rPr>
          <w:rFonts w:ascii="TTE52A5DC8t00" w:eastAsia="Calibri" w:hAnsi="TTE52A5DC8t00" w:cs="TTE52A5DC8t00"/>
          <w:sz w:val="16"/>
          <w:szCs w:val="16"/>
        </w:rPr>
        <w:t>Holmestrand</w:t>
      </w:r>
      <w:r w:rsidRPr="00A54EC9">
        <w:rPr>
          <w:rFonts w:ascii="TTE52A5DC8t00" w:eastAsia="Calibri" w:hAnsi="TTE52A5DC8t00" w:cs="TTE52A5DC8t00"/>
          <w:sz w:val="16"/>
          <w:szCs w:val="16"/>
        </w:rPr>
        <w:t>, 23.11.2022</w:t>
      </w:r>
    </w:p>
    <w:p w14:paraId="5B0C4275" w14:textId="77777777" w:rsidR="00204D22" w:rsidRPr="00A54EC9" w:rsidRDefault="00204D22" w:rsidP="00204D22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  <w:sz w:val="16"/>
          <w:szCs w:val="16"/>
        </w:rPr>
      </w:pPr>
    </w:p>
    <w:p w14:paraId="005E6616" w14:textId="77777777" w:rsidR="00204D22" w:rsidRPr="000E4C34" w:rsidRDefault="00204D22" w:rsidP="00204D22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  <w:sectPr w:rsidR="00204D22" w:rsidRPr="000E4C34" w:rsidSect="00FE016B">
          <w:headerReference w:type="default" r:id="rId183"/>
          <w:footerReference w:type="default" r:id="rId184"/>
          <w:headerReference w:type="first" r:id="rId185"/>
          <w:footerReference w:type="first" r:id="rId186"/>
          <w:pgSz w:w="11907" w:h="16839" w:code="9"/>
          <w:pgMar w:top="1134" w:right="1134" w:bottom="1134" w:left="1134" w:header="851" w:footer="227" w:gutter="0"/>
          <w:pgNumType w:start="1"/>
          <w:cols w:space="708"/>
          <w:docGrid w:linePitch="360"/>
        </w:sectPr>
      </w:pPr>
      <w:r w:rsidRPr="00A54EC9">
        <w:rPr>
          <w:rFonts w:ascii="TTE52A5DC8t00" w:eastAsia="Calibri" w:hAnsi="TTE52A5DC8t00" w:cs="TTE52A5DC8t00"/>
          <w:sz w:val="16"/>
          <w:szCs w:val="16"/>
        </w:rPr>
        <w:t xml:space="preserve">(Place and date of issue) </w:t>
      </w:r>
      <w:r w:rsidRPr="00A54EC9">
        <w:rPr>
          <w:rFonts w:ascii="TTE52A5DC8t00" w:eastAsia="Calibri" w:hAnsi="TTE52A5DC8t00" w:cs="TTE52A5DC8t00"/>
          <w:sz w:val="16"/>
          <w:szCs w:val="16"/>
        </w:rPr>
        <w:tab/>
      </w:r>
      <w:r w:rsidRPr="00A54EC9">
        <w:rPr>
          <w:rFonts w:ascii="TTE52A5DC8t00" w:eastAsia="Calibri" w:hAnsi="TTE52A5DC8t00" w:cs="TTE52A5DC8t00"/>
          <w:sz w:val="16"/>
          <w:szCs w:val="16"/>
        </w:rPr>
        <w:tab/>
      </w:r>
      <w:r w:rsidRPr="00A54EC9">
        <w:rPr>
          <w:rFonts w:ascii="TTE52A5DC8t00" w:eastAsia="Calibri" w:hAnsi="TTE52A5DC8t00" w:cs="TTE52A5DC8t00"/>
          <w:sz w:val="16"/>
          <w:szCs w:val="16"/>
        </w:rPr>
        <w:tab/>
      </w:r>
      <w:r w:rsidRPr="00A54EC9">
        <w:rPr>
          <w:rFonts w:ascii="TTE52A5DC8t00" w:eastAsia="Calibri" w:hAnsi="TTE52A5DC8t00" w:cs="TTE52A5DC8t00"/>
          <w:sz w:val="16"/>
          <w:szCs w:val="16"/>
        </w:rPr>
        <w:tab/>
      </w:r>
      <w:r w:rsidRPr="00A54EC9">
        <w:rPr>
          <w:rFonts w:ascii="TTE52A5DC8t00" w:eastAsia="Calibri" w:hAnsi="TTE52A5DC8t00" w:cs="TTE52A5DC8t00"/>
          <w:sz w:val="16"/>
          <w:szCs w:val="16"/>
        </w:rPr>
        <w:tab/>
        <w:t>(signature)</w:t>
      </w:r>
    </w:p>
    <w:p w14:paraId="407F1CD4" w14:textId="77777777" w:rsidR="00204D22" w:rsidRPr="00A54EC9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Unique identification code of the product-type: </w:t>
      </w:r>
      <w:r w:rsidRPr="00AD75A6">
        <w:rPr>
          <w:sz w:val="16"/>
          <w:szCs w:val="16"/>
        </w:rPr>
        <w:t>EN AW-3003</w:t>
      </w:r>
      <w:r>
        <w:rPr>
          <w:sz w:val="16"/>
          <w:szCs w:val="16"/>
        </w:rPr>
        <w:t xml:space="preserve"> </w:t>
      </w:r>
      <w:r w:rsidRPr="00A54EC9">
        <w:rPr>
          <w:sz w:val="16"/>
          <w:szCs w:val="16"/>
        </w:rPr>
        <w:t>H4</w:t>
      </w:r>
      <w:r>
        <w:rPr>
          <w:sz w:val="16"/>
          <w:szCs w:val="16"/>
        </w:rPr>
        <w:t>8</w:t>
      </w:r>
    </w:p>
    <w:p w14:paraId="6781CBC1" w14:textId="77777777" w:rsidR="00204D22" w:rsidRPr="00A54EC9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Type, batch, or serial number</w:t>
      </w: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: </w:t>
      </w:r>
      <w:r w:rsidRPr="00492BA6">
        <w:rPr>
          <w:sz w:val="16"/>
          <w:szCs w:val="16"/>
        </w:rPr>
        <w:t>Label on product with unique ID of product &amp; order number.</w:t>
      </w:r>
    </w:p>
    <w:p w14:paraId="79729210" w14:textId="77777777" w:rsidR="00204D22" w:rsidRPr="00A54EC9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Intended use:</w:t>
      </w: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 </w:t>
      </w:r>
      <w:r w:rsidRPr="00A54EC9">
        <w:rPr>
          <w:rFonts w:ascii="TTE53BFE30t00" w:eastAsia="Calibri" w:hAnsi="TTE53BFE30t00" w:cs="TTE53BFE30t00"/>
          <w:sz w:val="16"/>
          <w:szCs w:val="16"/>
        </w:rPr>
        <w:t>Semi-finished product for construction</w:t>
      </w:r>
    </w:p>
    <w:p w14:paraId="3B5A5FAE" w14:textId="77777777" w:rsidR="00204D22" w:rsidRPr="000D3EB0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M</w:t>
      </w: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anufacturer:</w:t>
      </w: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 </w:t>
      </w:r>
      <w:r w:rsidRPr="000D3EB0">
        <w:rPr>
          <w:rFonts w:ascii="TTE53BFE30t00" w:eastAsia="Calibri" w:hAnsi="TTE53BFE30t00" w:cs="TTE53BFE30t00"/>
          <w:sz w:val="16"/>
          <w:szCs w:val="16"/>
        </w:rPr>
        <w:t>Speira AS, Speira Holmestrand Rolling Mill, Weidemanns Gate 8, N-3080 HOLMESTRAND</w:t>
      </w:r>
    </w:p>
    <w:p w14:paraId="15157765" w14:textId="77777777" w:rsidR="00204D22" w:rsidRPr="004F13F8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A</w:t>
      </w: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uthorized representative:</w:t>
      </w: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 </w:t>
      </w:r>
      <w:r>
        <w:rPr>
          <w:rFonts w:ascii="Arial" w:eastAsia="Times New Roman" w:hAnsi="Arial" w:cs="Times New Roman"/>
          <w:snapToGrid w:val="0"/>
          <w:sz w:val="16"/>
          <w:szCs w:val="16"/>
        </w:rPr>
        <w:t>N / A</w:t>
      </w:r>
    </w:p>
    <w:p w14:paraId="739227B8" w14:textId="77777777" w:rsidR="00204D22" w:rsidRPr="004F13F8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TTE53BFE30t00" w:eastAsia="Times New Roman" w:hAnsi="TTE53BFE30t00" w:cs="TTE53BFE30t00"/>
          <w:b/>
          <w:bCs/>
          <w:snapToGrid w:val="0"/>
          <w:sz w:val="16"/>
          <w:szCs w:val="16"/>
        </w:rPr>
      </w:pPr>
      <w:r w:rsidRPr="00492BA6">
        <w:rPr>
          <w:b/>
          <w:bCs/>
          <w:sz w:val="16"/>
          <w:szCs w:val="16"/>
        </w:rPr>
        <w:t>System of AVCP</w:t>
      </w:r>
      <w:r w:rsidRPr="00492BA6">
        <w:rPr>
          <w:sz w:val="16"/>
          <w:szCs w:val="16"/>
        </w:rPr>
        <w:t>:</w:t>
      </w:r>
      <w:r>
        <w:rPr>
          <w:rFonts w:ascii="TTE53BFE30t00" w:eastAsia="Times New Roman" w:hAnsi="TTE53BFE30t00" w:cs="TTE53BFE30t00"/>
          <w:b/>
          <w:bCs/>
          <w:snapToGrid w:val="0"/>
          <w:sz w:val="16"/>
          <w:szCs w:val="16"/>
        </w:rPr>
        <w:t xml:space="preserve"> </w:t>
      </w:r>
      <w:r w:rsidRPr="004F13F8">
        <w:rPr>
          <w:rFonts w:ascii="TTE53BFE30t00" w:eastAsia="Calibri" w:hAnsi="TTE53BFE30t00" w:cs="TTE53BFE30t00"/>
          <w:sz w:val="16"/>
          <w:szCs w:val="16"/>
          <w:lang w:val="pt-BR"/>
        </w:rPr>
        <w:t>2+</w:t>
      </w:r>
    </w:p>
    <w:p w14:paraId="490AA95E" w14:textId="77777777" w:rsidR="00204D22" w:rsidRPr="004F13F8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>
        <w:rPr>
          <w:b/>
          <w:bCs/>
          <w:sz w:val="16"/>
          <w:szCs w:val="16"/>
        </w:rPr>
        <w:t>Harmonized</w:t>
      </w:r>
      <w:r w:rsidRPr="004F13F8">
        <w:rPr>
          <w:b/>
          <w:bCs/>
          <w:sz w:val="16"/>
          <w:szCs w:val="16"/>
        </w:rPr>
        <w:t xml:space="preserve"> Stand</w:t>
      </w:r>
      <w:r>
        <w:rPr>
          <w:b/>
          <w:bCs/>
          <w:sz w:val="16"/>
          <w:szCs w:val="16"/>
        </w:rPr>
        <w:t>ard</w:t>
      </w:r>
      <w:r w:rsidRPr="004F13F8">
        <w:rPr>
          <w:sz w:val="16"/>
          <w:szCs w:val="16"/>
        </w:rPr>
        <w:t>:</w:t>
      </w:r>
      <w:r w:rsidRPr="004F13F8">
        <w:rPr>
          <w:sz w:val="16"/>
          <w:szCs w:val="16"/>
        </w:rPr>
        <w:tab/>
      </w:r>
      <w:r>
        <w:rPr>
          <w:sz w:val="16"/>
          <w:szCs w:val="16"/>
        </w:rPr>
        <w:t xml:space="preserve"> EN</w:t>
      </w:r>
      <w:r w:rsidRPr="004F13F8">
        <w:rPr>
          <w:sz w:val="16"/>
          <w:szCs w:val="16"/>
        </w:rPr>
        <w:t>15088:2005</w:t>
      </w:r>
    </w:p>
    <w:p w14:paraId="391047CD" w14:textId="77777777" w:rsidR="00204D22" w:rsidRDefault="00204D22" w:rsidP="00204D22">
      <w:pPr>
        <w:pStyle w:val="CopytextInterLight"/>
        <w:spacing w:line="240" w:lineRule="auto"/>
        <w:rPr>
          <w:sz w:val="16"/>
          <w:szCs w:val="16"/>
        </w:rPr>
      </w:pPr>
      <w:r w:rsidRPr="00492BA6"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>
        <w:rPr>
          <w:b/>
          <w:bCs/>
          <w:sz w:val="16"/>
          <w:szCs w:val="16"/>
        </w:rPr>
        <w:t>Notified</w:t>
      </w:r>
      <w:r w:rsidRPr="00492BA6">
        <w:rPr>
          <w:b/>
          <w:bCs/>
          <w:sz w:val="16"/>
          <w:szCs w:val="16"/>
        </w:rPr>
        <w:t xml:space="preserve"> Body:</w:t>
      </w:r>
      <w:r w:rsidRPr="00492BA6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</w:t>
      </w:r>
      <w:r w:rsidRPr="00492BA6">
        <w:rPr>
          <w:sz w:val="16"/>
          <w:szCs w:val="16"/>
        </w:rPr>
        <w:t>2388 DNV Business Assurance B.V.</w:t>
      </w:r>
    </w:p>
    <w:p w14:paraId="409F5658" w14:textId="77777777" w:rsidR="00204D22" w:rsidRPr="004F13F8" w:rsidRDefault="00204D22" w:rsidP="00204D22">
      <w:pPr>
        <w:pStyle w:val="CopytextInterLight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 w:rsidRPr="00B653A8">
        <w:rPr>
          <w:b/>
          <w:bCs/>
          <w:sz w:val="16"/>
          <w:szCs w:val="16"/>
        </w:rPr>
        <w:t>Certificate Number</w:t>
      </w:r>
      <w:r w:rsidRPr="00492BA6">
        <w:rPr>
          <w:sz w:val="16"/>
          <w:szCs w:val="16"/>
        </w:rPr>
        <w:t xml:space="preserve">: </w:t>
      </w:r>
      <w:r>
        <w:rPr>
          <w:sz w:val="16"/>
          <w:szCs w:val="16"/>
        </w:rPr>
        <w:t xml:space="preserve">              C582778</w:t>
      </w:r>
    </w:p>
    <w:p w14:paraId="3BC043C3" w14:textId="77777777" w:rsidR="00204D22" w:rsidRPr="004F13F8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TTE53BFE30t00" w:eastAsia="Times New Roman" w:hAnsi="TTE53BFE30t00" w:cs="TTE53BFE30t00"/>
          <w:b/>
          <w:bCs/>
          <w:snapToGrid w:val="0"/>
          <w:sz w:val="16"/>
          <w:szCs w:val="16"/>
        </w:rPr>
      </w:pPr>
      <w:r w:rsidRPr="00492BA6">
        <w:rPr>
          <w:b/>
          <w:bCs/>
          <w:sz w:val="16"/>
          <w:szCs w:val="16"/>
        </w:rPr>
        <w:t>Declared performance with</w:t>
      </w:r>
      <w:r w:rsidRPr="00492BA6">
        <w:rPr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EUROPEAN</w:t>
      </w:r>
      <w:r w:rsidRPr="00492BA6">
        <w:rPr>
          <w:b/>
          <w:bCs/>
          <w:sz w:val="16"/>
          <w:szCs w:val="16"/>
        </w:rPr>
        <w:t xml:space="preserve"> Technical Standard</w:t>
      </w: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: </w:t>
      </w:r>
      <w:r>
        <w:rPr>
          <w:rFonts w:ascii="TTE53BFE30t00" w:eastAsia="Calibri" w:hAnsi="TTE53BFE30t00" w:cs="TTE53BFE30t00"/>
          <w:sz w:val="16"/>
          <w:szCs w:val="16"/>
        </w:rPr>
        <w:t>N / A</w:t>
      </w:r>
      <w:r w:rsidRPr="004F13F8">
        <w:rPr>
          <w:rFonts w:ascii="TTE53BFE30t00" w:eastAsia="Calibri" w:hAnsi="TTE53BFE30t00" w:cs="TTE53BFE30t00"/>
          <w:sz w:val="16"/>
          <w:szCs w:val="16"/>
        </w:rPr>
        <w:tab/>
      </w:r>
    </w:p>
    <w:p w14:paraId="59F468DA" w14:textId="77777777" w:rsidR="00204D22" w:rsidRPr="00A54EC9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Declaration performance:</w:t>
      </w:r>
      <w:r w:rsidRPr="00A54EC9">
        <w:rPr>
          <w:rFonts w:ascii="TTE52A5DC8t00" w:eastAsia="Times New Roman" w:hAnsi="TTE52A5DC8t00" w:cs="TTE52A5DC8t00"/>
          <w:b/>
          <w:bCs/>
          <w:snapToGrid w:val="0"/>
          <w:sz w:val="16"/>
          <w:szCs w:val="16"/>
        </w:rPr>
        <w:t xml:space="preserve"> </w:t>
      </w:r>
    </w:p>
    <w:p w14:paraId="10676B4F" w14:textId="77777777" w:rsidR="00204D22" w:rsidRPr="00A54EC9" w:rsidRDefault="00204D22" w:rsidP="00204D22">
      <w:pPr>
        <w:autoSpaceDE w:val="0"/>
        <w:autoSpaceDN w:val="0"/>
        <w:adjustRightInd w:val="0"/>
        <w:spacing w:after="0" w:line="240" w:lineRule="auto"/>
        <w:ind w:left="720"/>
        <w:rPr>
          <w:rFonts w:ascii="TTE52A5DC8t00" w:eastAsia="Calibri" w:hAnsi="TTE52A5DC8t00" w:cs="TTE52A5DC8t00"/>
          <w:sz w:val="16"/>
          <w:szCs w:val="16"/>
        </w:rPr>
      </w:pPr>
    </w:p>
    <w:p w14:paraId="6A8C6FB1" w14:textId="77777777" w:rsidR="00204D22" w:rsidRPr="004F55C2" w:rsidRDefault="00204D22" w:rsidP="00204D22">
      <w:pPr>
        <w:pStyle w:val="CopytextInterLight"/>
        <w:rPr>
          <w:b/>
          <w:bCs/>
          <w:sz w:val="16"/>
          <w:szCs w:val="16"/>
        </w:rPr>
      </w:pPr>
      <w:r w:rsidRPr="004F55C2">
        <w:rPr>
          <w:b/>
          <w:bCs/>
          <w:sz w:val="16"/>
          <w:szCs w:val="16"/>
        </w:rPr>
        <w:t>Essential Characteristics</w:t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  <w:t>Performance</w:t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>Harmonized</w:t>
      </w:r>
      <w:r w:rsidRPr="004F55C2">
        <w:rPr>
          <w:b/>
          <w:bCs/>
          <w:sz w:val="16"/>
          <w:szCs w:val="16"/>
        </w:rPr>
        <w:t xml:space="preserve"> Standard</w:t>
      </w:r>
    </w:p>
    <w:p w14:paraId="28A5C9C5" w14:textId="77777777" w:rsidR="00204D22" w:rsidRDefault="00204D22" w:rsidP="00204D22">
      <w:pPr>
        <w:pStyle w:val="CopytextInterLight"/>
        <w:spacing w:line="240" w:lineRule="auto"/>
        <w:rPr>
          <w:sz w:val="16"/>
          <w:szCs w:val="16"/>
        </w:rPr>
      </w:pPr>
      <w:r w:rsidRPr="004F13F8">
        <w:rPr>
          <w:sz w:val="16"/>
          <w:szCs w:val="16"/>
        </w:rPr>
        <w:t>Chemical Composition (Alloy)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  <w:t>Pass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  <w:t>EN573-3 :2013</w:t>
      </w:r>
    </w:p>
    <w:p w14:paraId="7B3A56B1" w14:textId="77777777" w:rsidR="00204D22" w:rsidRPr="004F13F8" w:rsidRDefault="00204D22" w:rsidP="00204D22">
      <w:pPr>
        <w:pStyle w:val="CopytextInterLight"/>
        <w:spacing w:line="240" w:lineRule="auto"/>
        <w:rPr>
          <w:sz w:val="16"/>
          <w:szCs w:val="16"/>
        </w:rPr>
      </w:pPr>
      <w:r w:rsidRPr="004F13F8">
        <w:rPr>
          <w:sz w:val="16"/>
          <w:szCs w:val="16"/>
        </w:rPr>
        <w:t>Mechanical Properties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  <w:t>Pass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4F13F8">
        <w:rPr>
          <w:sz w:val="16"/>
          <w:szCs w:val="16"/>
        </w:rPr>
        <w:t>EN 1396 :2015</w:t>
      </w:r>
    </w:p>
    <w:p w14:paraId="081CB320" w14:textId="77777777" w:rsidR="00204D22" w:rsidRPr="004F13F8" w:rsidRDefault="00204D22" w:rsidP="00204D22">
      <w:pPr>
        <w:pStyle w:val="CopytextInterLight"/>
        <w:spacing w:line="240" w:lineRule="auto"/>
        <w:rPr>
          <w:sz w:val="16"/>
          <w:szCs w:val="16"/>
        </w:rPr>
      </w:pPr>
      <w:r w:rsidRPr="004F13F8">
        <w:rPr>
          <w:sz w:val="16"/>
          <w:szCs w:val="16"/>
        </w:rPr>
        <w:t>Shape &amp; Dimensions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  <w:t>Pass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4F13F8">
        <w:rPr>
          <w:sz w:val="16"/>
          <w:szCs w:val="16"/>
        </w:rPr>
        <w:t>EN485-4</w:t>
      </w:r>
    </w:p>
    <w:p w14:paraId="5010789D" w14:textId="77777777" w:rsidR="00204D22" w:rsidRDefault="00204D22" w:rsidP="00204D22">
      <w:pPr>
        <w:pStyle w:val="CopytextInterLight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Reaction to fire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A1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96/503/EC</w:t>
      </w:r>
    </w:p>
    <w:p w14:paraId="22EFFC66" w14:textId="77777777" w:rsidR="00204D22" w:rsidRDefault="00204D22" w:rsidP="00204D22">
      <w:pPr>
        <w:pStyle w:val="CopytextInterLight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Weldability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NPD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EN1999-1-1</w:t>
      </w:r>
    </w:p>
    <w:p w14:paraId="6BB294F7" w14:textId="77777777" w:rsidR="00204D22" w:rsidRPr="000D3EB0" w:rsidRDefault="00204D22" w:rsidP="00204D22">
      <w:pPr>
        <w:pStyle w:val="CopytextInterLight"/>
        <w:spacing w:line="240" w:lineRule="auto"/>
        <w:rPr>
          <w:sz w:val="16"/>
          <w:szCs w:val="16"/>
          <w:lang w:val="fr-FR"/>
        </w:rPr>
      </w:pPr>
      <w:r>
        <w:rPr>
          <w:sz w:val="16"/>
          <w:szCs w:val="16"/>
        </w:rPr>
        <w:t>Bendability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NPD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0D3EB0">
        <w:rPr>
          <w:sz w:val="16"/>
          <w:szCs w:val="16"/>
          <w:lang w:val="fr-FR"/>
        </w:rPr>
        <w:t>EN485-2</w:t>
      </w:r>
    </w:p>
    <w:p w14:paraId="3D09C59C" w14:textId="77777777" w:rsidR="00204D22" w:rsidRPr="000D3EB0" w:rsidRDefault="00204D22" w:rsidP="00204D22">
      <w:pPr>
        <w:pStyle w:val="CopytextInterLight"/>
        <w:spacing w:line="240" w:lineRule="auto"/>
        <w:rPr>
          <w:sz w:val="16"/>
          <w:szCs w:val="16"/>
          <w:lang w:val="fr-FR"/>
        </w:rPr>
      </w:pPr>
      <w:r w:rsidRPr="000D3EB0">
        <w:rPr>
          <w:sz w:val="16"/>
          <w:szCs w:val="16"/>
          <w:lang w:val="fr-FR"/>
        </w:rPr>
        <w:t>Fatigue</w:t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  <w:t>N</w:t>
      </w:r>
      <w:r>
        <w:rPr>
          <w:sz w:val="16"/>
          <w:szCs w:val="16"/>
          <w:lang w:val="fr-FR"/>
        </w:rPr>
        <w:t>PD</w:t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  <w:t>EN1999-1-3</w:t>
      </w:r>
    </w:p>
    <w:p w14:paraId="3AEED181" w14:textId="77777777" w:rsidR="00204D22" w:rsidRPr="00BF24A2" w:rsidRDefault="00204D22" w:rsidP="00204D22">
      <w:pPr>
        <w:pStyle w:val="CopytextInterLight"/>
        <w:spacing w:line="240" w:lineRule="auto"/>
        <w:rPr>
          <w:sz w:val="16"/>
          <w:szCs w:val="16"/>
        </w:rPr>
      </w:pPr>
      <w:r w:rsidRPr="00BF24A2">
        <w:rPr>
          <w:sz w:val="16"/>
          <w:szCs w:val="16"/>
        </w:rPr>
        <w:t>Hazardous Materials</w:t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  <w:t>Chem comp acc to standard</w:t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  <w:t>EN573-3</w:t>
      </w:r>
    </w:p>
    <w:p w14:paraId="76E827EA" w14:textId="77777777" w:rsidR="00204D22" w:rsidRPr="000D3EB0" w:rsidRDefault="00204D22" w:rsidP="00204D22">
      <w:pPr>
        <w:pStyle w:val="CopytextInterLight"/>
        <w:spacing w:line="240" w:lineRule="auto"/>
        <w:rPr>
          <w:sz w:val="16"/>
          <w:szCs w:val="16"/>
        </w:rPr>
      </w:pPr>
      <w:r w:rsidRPr="004F55C2">
        <w:rPr>
          <w:sz w:val="16"/>
          <w:szCs w:val="16"/>
          <w:lang w:val="fr-FR"/>
        </w:rPr>
        <w:t>Durability</w:t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  <w:t>NPD</w:t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>
        <w:rPr>
          <w:sz w:val="16"/>
          <w:szCs w:val="16"/>
          <w:lang w:val="fr-FR"/>
        </w:rPr>
        <w:tab/>
      </w:r>
      <w:r>
        <w:rPr>
          <w:sz w:val="16"/>
          <w:szCs w:val="16"/>
          <w:lang w:val="fr-FR"/>
        </w:rPr>
        <w:tab/>
      </w:r>
      <w:r w:rsidRPr="000D3EB0">
        <w:rPr>
          <w:sz w:val="16"/>
          <w:szCs w:val="16"/>
        </w:rPr>
        <w:t>EN1999-1-1</w:t>
      </w:r>
    </w:p>
    <w:p w14:paraId="435024FC" w14:textId="77777777" w:rsidR="00204D22" w:rsidRDefault="00204D22" w:rsidP="00204D22">
      <w:pPr>
        <w:pStyle w:val="CopytextInterLight"/>
        <w:numPr>
          <w:ilvl w:val="0"/>
          <w:numId w:val="1"/>
        </w:numPr>
        <w:rPr>
          <w:sz w:val="16"/>
          <w:szCs w:val="16"/>
        </w:rPr>
      </w:pPr>
      <w:r w:rsidRPr="000D3EB0">
        <w:rPr>
          <w:b/>
          <w:bCs/>
          <w:sz w:val="16"/>
          <w:szCs w:val="16"/>
        </w:rPr>
        <w:t>Approriate Technical Documentation</w:t>
      </w:r>
      <w:r w:rsidRPr="00492BA6">
        <w:rPr>
          <w:sz w:val="16"/>
          <w:szCs w:val="16"/>
        </w:rPr>
        <w:t xml:space="preserve"> </w:t>
      </w:r>
    </w:p>
    <w:p w14:paraId="74A79D74" w14:textId="77777777" w:rsidR="00204D22" w:rsidRDefault="00204D22" w:rsidP="00204D22">
      <w:pPr>
        <w:pStyle w:val="CopytextInterLight"/>
        <w:rPr>
          <w:sz w:val="16"/>
          <w:szCs w:val="16"/>
        </w:rPr>
      </w:pPr>
      <w:r w:rsidRPr="00492BA6">
        <w:rPr>
          <w:sz w:val="16"/>
          <w:szCs w:val="16"/>
        </w:rPr>
        <w:t>The performance of the product identified in points 1 and 2 is in conformity with the declared performance in point 9. This declaration of performance is issued under the sole responsibility of the manufacturer identified in point 4.</w:t>
      </w:r>
    </w:p>
    <w:p w14:paraId="5D505709" w14:textId="77777777" w:rsidR="00204D22" w:rsidRPr="000D3EB0" w:rsidRDefault="00204D22" w:rsidP="00204D22">
      <w:pPr>
        <w:pStyle w:val="CopytextInterLight"/>
        <w:rPr>
          <w:sz w:val="16"/>
          <w:szCs w:val="16"/>
        </w:rPr>
      </w:pPr>
      <w:r w:rsidRPr="00A54EC9">
        <w:rPr>
          <w:rFonts w:ascii="TTE52A5DC8t00" w:eastAsia="Calibri" w:hAnsi="TTE52A5DC8t00" w:cs="TTE52A5DC8t00"/>
          <w:sz w:val="16"/>
          <w:szCs w:val="16"/>
        </w:rPr>
        <w:t>Signed for and on behalf of the manufacturer by:</w:t>
      </w:r>
      <w:r>
        <w:rPr>
          <w:rFonts w:ascii="TTE52A5DC8t00" w:eastAsia="Calibri" w:hAnsi="TTE52A5DC8t00" w:cs="TTE52A5DC8t00"/>
          <w:sz w:val="16"/>
          <w:szCs w:val="16"/>
        </w:rPr>
        <w:t xml:space="preserve"> Vibeke Hybertsen</w:t>
      </w:r>
      <w:r w:rsidRPr="00A54EC9">
        <w:rPr>
          <w:rFonts w:ascii="TTE52A5DC8t00" w:eastAsia="Calibri" w:hAnsi="TTE52A5DC8t00" w:cs="TTE52A5DC8t00"/>
          <w:sz w:val="16"/>
          <w:szCs w:val="16"/>
        </w:rPr>
        <w:t>, Plant Metallurgist</w:t>
      </w:r>
      <w:r>
        <w:rPr>
          <w:rFonts w:ascii="TTE52A5DC8t00" w:eastAsia="Calibri" w:hAnsi="TTE52A5DC8t00" w:cs="TTE52A5DC8t00"/>
          <w:sz w:val="16"/>
          <w:szCs w:val="16"/>
        </w:rPr>
        <w:t xml:space="preserve"> </w:t>
      </w:r>
      <w:r w:rsidRPr="00A54EC9">
        <w:rPr>
          <w:rFonts w:ascii="TTE52A5DC8t00" w:eastAsia="Calibri" w:hAnsi="TTE52A5DC8t00" w:cs="TTE52A5DC8t00"/>
          <w:sz w:val="16"/>
          <w:szCs w:val="16"/>
        </w:rPr>
        <w:t>(name and function)</w:t>
      </w:r>
    </w:p>
    <w:p w14:paraId="6E27E3AF" w14:textId="77777777" w:rsidR="00204D22" w:rsidRPr="00A54EC9" w:rsidRDefault="00204D22" w:rsidP="00204D22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  <w:sz w:val="16"/>
          <w:szCs w:val="16"/>
        </w:rPr>
      </w:pPr>
      <w:r>
        <w:rPr>
          <w:rFonts w:ascii="TTE52A5DC8t00" w:eastAsia="Calibri" w:hAnsi="TTE52A5DC8t00" w:cs="TTE52A5DC8t00"/>
          <w:sz w:val="16"/>
          <w:szCs w:val="16"/>
        </w:rPr>
        <w:t>Holmestrand</w:t>
      </w:r>
      <w:r w:rsidRPr="00A54EC9">
        <w:rPr>
          <w:rFonts w:ascii="TTE52A5DC8t00" w:eastAsia="Calibri" w:hAnsi="TTE52A5DC8t00" w:cs="TTE52A5DC8t00"/>
          <w:sz w:val="16"/>
          <w:szCs w:val="16"/>
        </w:rPr>
        <w:t>, 23.11.2022</w:t>
      </w:r>
    </w:p>
    <w:p w14:paraId="0B56B49A" w14:textId="77777777" w:rsidR="00204D22" w:rsidRPr="00A54EC9" w:rsidRDefault="00204D22" w:rsidP="00204D22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  <w:sz w:val="16"/>
          <w:szCs w:val="16"/>
        </w:rPr>
      </w:pPr>
    </w:p>
    <w:p w14:paraId="185B2D86" w14:textId="77777777" w:rsidR="00204D22" w:rsidRPr="000E4C34" w:rsidRDefault="00204D22" w:rsidP="00204D22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  <w:sectPr w:rsidR="00204D22" w:rsidRPr="000E4C34" w:rsidSect="00FE016B">
          <w:headerReference w:type="default" r:id="rId187"/>
          <w:footerReference w:type="default" r:id="rId188"/>
          <w:headerReference w:type="first" r:id="rId189"/>
          <w:footerReference w:type="first" r:id="rId190"/>
          <w:pgSz w:w="11907" w:h="16839" w:code="9"/>
          <w:pgMar w:top="1134" w:right="1134" w:bottom="1134" w:left="1134" w:header="851" w:footer="227" w:gutter="0"/>
          <w:pgNumType w:start="1"/>
          <w:cols w:space="708"/>
          <w:docGrid w:linePitch="360"/>
        </w:sectPr>
      </w:pPr>
      <w:r w:rsidRPr="00A54EC9">
        <w:rPr>
          <w:rFonts w:ascii="TTE52A5DC8t00" w:eastAsia="Calibri" w:hAnsi="TTE52A5DC8t00" w:cs="TTE52A5DC8t00"/>
          <w:sz w:val="16"/>
          <w:szCs w:val="16"/>
        </w:rPr>
        <w:t xml:space="preserve">(Place and date of issue) </w:t>
      </w:r>
      <w:r w:rsidRPr="00A54EC9">
        <w:rPr>
          <w:rFonts w:ascii="TTE52A5DC8t00" w:eastAsia="Calibri" w:hAnsi="TTE52A5DC8t00" w:cs="TTE52A5DC8t00"/>
          <w:sz w:val="16"/>
          <w:szCs w:val="16"/>
        </w:rPr>
        <w:tab/>
      </w:r>
      <w:r w:rsidRPr="00A54EC9">
        <w:rPr>
          <w:rFonts w:ascii="TTE52A5DC8t00" w:eastAsia="Calibri" w:hAnsi="TTE52A5DC8t00" w:cs="TTE52A5DC8t00"/>
          <w:sz w:val="16"/>
          <w:szCs w:val="16"/>
        </w:rPr>
        <w:tab/>
      </w:r>
      <w:r w:rsidRPr="00A54EC9">
        <w:rPr>
          <w:rFonts w:ascii="TTE52A5DC8t00" w:eastAsia="Calibri" w:hAnsi="TTE52A5DC8t00" w:cs="TTE52A5DC8t00"/>
          <w:sz w:val="16"/>
          <w:szCs w:val="16"/>
        </w:rPr>
        <w:tab/>
      </w:r>
      <w:r w:rsidRPr="00A54EC9">
        <w:rPr>
          <w:rFonts w:ascii="TTE52A5DC8t00" w:eastAsia="Calibri" w:hAnsi="TTE52A5DC8t00" w:cs="TTE52A5DC8t00"/>
          <w:sz w:val="16"/>
          <w:szCs w:val="16"/>
        </w:rPr>
        <w:tab/>
      </w:r>
      <w:r w:rsidRPr="00A54EC9">
        <w:rPr>
          <w:rFonts w:ascii="TTE52A5DC8t00" w:eastAsia="Calibri" w:hAnsi="TTE52A5DC8t00" w:cs="TTE52A5DC8t00"/>
          <w:sz w:val="16"/>
          <w:szCs w:val="16"/>
        </w:rPr>
        <w:tab/>
        <w:t>(signature)</w:t>
      </w:r>
    </w:p>
    <w:p w14:paraId="7CEE1C48" w14:textId="77777777" w:rsidR="00204D22" w:rsidRPr="00A54EC9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Unique identification code of the product-type: </w:t>
      </w:r>
      <w:r w:rsidRPr="00457989">
        <w:rPr>
          <w:sz w:val="16"/>
          <w:szCs w:val="16"/>
        </w:rPr>
        <w:t>EN AW-3005</w:t>
      </w:r>
      <w:r>
        <w:rPr>
          <w:sz w:val="16"/>
          <w:szCs w:val="16"/>
        </w:rPr>
        <w:t xml:space="preserve"> H41</w:t>
      </w:r>
    </w:p>
    <w:p w14:paraId="55BFF59C" w14:textId="77777777" w:rsidR="00204D22" w:rsidRPr="00A54EC9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Type, batch, or serial number</w:t>
      </w: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: </w:t>
      </w:r>
      <w:r w:rsidRPr="00492BA6">
        <w:rPr>
          <w:sz w:val="16"/>
          <w:szCs w:val="16"/>
        </w:rPr>
        <w:t>Label on product with unique ID of product &amp; order number.</w:t>
      </w:r>
    </w:p>
    <w:p w14:paraId="403E3A76" w14:textId="77777777" w:rsidR="00204D22" w:rsidRPr="00A54EC9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Intended use:</w:t>
      </w: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 </w:t>
      </w:r>
      <w:r w:rsidRPr="00A54EC9">
        <w:rPr>
          <w:rFonts w:ascii="TTE53BFE30t00" w:eastAsia="Calibri" w:hAnsi="TTE53BFE30t00" w:cs="TTE53BFE30t00"/>
          <w:sz w:val="16"/>
          <w:szCs w:val="16"/>
        </w:rPr>
        <w:t>Semi-finished product for construction</w:t>
      </w:r>
    </w:p>
    <w:p w14:paraId="2E55A413" w14:textId="77777777" w:rsidR="00204D22" w:rsidRPr="000D3EB0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M</w:t>
      </w: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anufacturer:</w:t>
      </w: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 </w:t>
      </w:r>
      <w:r w:rsidRPr="000D3EB0">
        <w:rPr>
          <w:rFonts w:ascii="TTE53BFE30t00" w:eastAsia="Calibri" w:hAnsi="TTE53BFE30t00" w:cs="TTE53BFE30t00"/>
          <w:sz w:val="16"/>
          <w:szCs w:val="16"/>
        </w:rPr>
        <w:t>Speira AS, Speira Holmestrand Rolling Mill, Weidemanns Gate 8, N-3080 HOLMESTRAND</w:t>
      </w:r>
    </w:p>
    <w:p w14:paraId="26843343" w14:textId="77777777" w:rsidR="00204D22" w:rsidRPr="004F13F8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A</w:t>
      </w: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uthorized representative:</w:t>
      </w: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 </w:t>
      </w:r>
      <w:r>
        <w:rPr>
          <w:rFonts w:ascii="Arial" w:eastAsia="Times New Roman" w:hAnsi="Arial" w:cs="Times New Roman"/>
          <w:snapToGrid w:val="0"/>
          <w:sz w:val="16"/>
          <w:szCs w:val="16"/>
        </w:rPr>
        <w:t>N / A</w:t>
      </w:r>
    </w:p>
    <w:p w14:paraId="38AF5A52" w14:textId="77777777" w:rsidR="00204D22" w:rsidRPr="004F13F8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TTE53BFE30t00" w:eastAsia="Times New Roman" w:hAnsi="TTE53BFE30t00" w:cs="TTE53BFE30t00"/>
          <w:b/>
          <w:bCs/>
          <w:snapToGrid w:val="0"/>
          <w:sz w:val="16"/>
          <w:szCs w:val="16"/>
        </w:rPr>
      </w:pPr>
      <w:r w:rsidRPr="00492BA6">
        <w:rPr>
          <w:b/>
          <w:bCs/>
          <w:sz w:val="16"/>
          <w:szCs w:val="16"/>
        </w:rPr>
        <w:t>System of AVCP</w:t>
      </w:r>
      <w:r w:rsidRPr="00492BA6">
        <w:rPr>
          <w:sz w:val="16"/>
          <w:szCs w:val="16"/>
        </w:rPr>
        <w:t>:</w:t>
      </w:r>
      <w:r>
        <w:rPr>
          <w:rFonts w:ascii="TTE53BFE30t00" w:eastAsia="Times New Roman" w:hAnsi="TTE53BFE30t00" w:cs="TTE53BFE30t00"/>
          <w:b/>
          <w:bCs/>
          <w:snapToGrid w:val="0"/>
          <w:sz w:val="16"/>
          <w:szCs w:val="16"/>
        </w:rPr>
        <w:t xml:space="preserve"> </w:t>
      </w:r>
      <w:r w:rsidRPr="004F13F8">
        <w:rPr>
          <w:rFonts w:ascii="TTE53BFE30t00" w:eastAsia="Calibri" w:hAnsi="TTE53BFE30t00" w:cs="TTE53BFE30t00"/>
          <w:sz w:val="16"/>
          <w:szCs w:val="16"/>
          <w:lang w:val="pt-BR"/>
        </w:rPr>
        <w:t>2+</w:t>
      </w:r>
    </w:p>
    <w:p w14:paraId="3A28D27B" w14:textId="77777777" w:rsidR="00204D22" w:rsidRPr="004F13F8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>
        <w:rPr>
          <w:b/>
          <w:bCs/>
          <w:sz w:val="16"/>
          <w:szCs w:val="16"/>
        </w:rPr>
        <w:t>Harmonized</w:t>
      </w:r>
      <w:r w:rsidRPr="004F13F8">
        <w:rPr>
          <w:b/>
          <w:bCs/>
          <w:sz w:val="16"/>
          <w:szCs w:val="16"/>
        </w:rPr>
        <w:t xml:space="preserve"> Stand</w:t>
      </w:r>
      <w:r>
        <w:rPr>
          <w:b/>
          <w:bCs/>
          <w:sz w:val="16"/>
          <w:szCs w:val="16"/>
        </w:rPr>
        <w:t>ard</w:t>
      </w:r>
      <w:r w:rsidRPr="004F13F8">
        <w:rPr>
          <w:sz w:val="16"/>
          <w:szCs w:val="16"/>
        </w:rPr>
        <w:t>:</w:t>
      </w:r>
      <w:r w:rsidRPr="004F13F8">
        <w:rPr>
          <w:sz w:val="16"/>
          <w:szCs w:val="16"/>
        </w:rPr>
        <w:tab/>
      </w:r>
      <w:r>
        <w:rPr>
          <w:sz w:val="16"/>
          <w:szCs w:val="16"/>
        </w:rPr>
        <w:t xml:space="preserve"> EN</w:t>
      </w:r>
      <w:r w:rsidRPr="004F13F8">
        <w:rPr>
          <w:sz w:val="16"/>
          <w:szCs w:val="16"/>
        </w:rPr>
        <w:t>15088:2005</w:t>
      </w:r>
    </w:p>
    <w:p w14:paraId="4B1F9897" w14:textId="77777777" w:rsidR="00204D22" w:rsidRDefault="00204D22" w:rsidP="00204D22">
      <w:pPr>
        <w:pStyle w:val="CopytextInterLight"/>
        <w:spacing w:line="240" w:lineRule="auto"/>
        <w:rPr>
          <w:sz w:val="16"/>
          <w:szCs w:val="16"/>
        </w:rPr>
      </w:pPr>
      <w:r w:rsidRPr="00492BA6"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>
        <w:rPr>
          <w:b/>
          <w:bCs/>
          <w:sz w:val="16"/>
          <w:szCs w:val="16"/>
        </w:rPr>
        <w:t>Notified</w:t>
      </w:r>
      <w:r w:rsidRPr="00492BA6">
        <w:rPr>
          <w:b/>
          <w:bCs/>
          <w:sz w:val="16"/>
          <w:szCs w:val="16"/>
        </w:rPr>
        <w:t xml:space="preserve"> Body:</w:t>
      </w:r>
      <w:r w:rsidRPr="00492BA6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</w:t>
      </w:r>
      <w:r w:rsidRPr="00492BA6">
        <w:rPr>
          <w:sz w:val="16"/>
          <w:szCs w:val="16"/>
        </w:rPr>
        <w:t>2388 DNV Business Assurance B.V.</w:t>
      </w:r>
    </w:p>
    <w:p w14:paraId="162DC5E1" w14:textId="77777777" w:rsidR="00204D22" w:rsidRPr="004F13F8" w:rsidRDefault="00204D22" w:rsidP="00204D22">
      <w:pPr>
        <w:pStyle w:val="CopytextInterLight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 w:rsidRPr="00B653A8">
        <w:rPr>
          <w:b/>
          <w:bCs/>
          <w:sz w:val="16"/>
          <w:szCs w:val="16"/>
        </w:rPr>
        <w:t>Certificate Number</w:t>
      </w:r>
      <w:r w:rsidRPr="00492BA6">
        <w:rPr>
          <w:sz w:val="16"/>
          <w:szCs w:val="16"/>
        </w:rPr>
        <w:t xml:space="preserve">: </w:t>
      </w:r>
      <w:r>
        <w:rPr>
          <w:sz w:val="16"/>
          <w:szCs w:val="16"/>
        </w:rPr>
        <w:t xml:space="preserve">              C582778</w:t>
      </w:r>
    </w:p>
    <w:p w14:paraId="750D073A" w14:textId="77777777" w:rsidR="00204D22" w:rsidRPr="004F13F8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TTE53BFE30t00" w:eastAsia="Times New Roman" w:hAnsi="TTE53BFE30t00" w:cs="TTE53BFE30t00"/>
          <w:b/>
          <w:bCs/>
          <w:snapToGrid w:val="0"/>
          <w:sz w:val="16"/>
          <w:szCs w:val="16"/>
        </w:rPr>
      </w:pPr>
      <w:r w:rsidRPr="00492BA6">
        <w:rPr>
          <w:b/>
          <w:bCs/>
          <w:sz w:val="16"/>
          <w:szCs w:val="16"/>
        </w:rPr>
        <w:t>Declared performance with</w:t>
      </w:r>
      <w:r w:rsidRPr="00492BA6">
        <w:rPr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EUROPEAN</w:t>
      </w:r>
      <w:r w:rsidRPr="00492BA6">
        <w:rPr>
          <w:b/>
          <w:bCs/>
          <w:sz w:val="16"/>
          <w:szCs w:val="16"/>
        </w:rPr>
        <w:t xml:space="preserve"> Technical Standard</w:t>
      </w: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: </w:t>
      </w:r>
      <w:r>
        <w:rPr>
          <w:rFonts w:ascii="TTE53BFE30t00" w:eastAsia="Calibri" w:hAnsi="TTE53BFE30t00" w:cs="TTE53BFE30t00"/>
          <w:sz w:val="16"/>
          <w:szCs w:val="16"/>
        </w:rPr>
        <w:t>N / A</w:t>
      </w:r>
      <w:r w:rsidRPr="004F13F8">
        <w:rPr>
          <w:rFonts w:ascii="TTE53BFE30t00" w:eastAsia="Calibri" w:hAnsi="TTE53BFE30t00" w:cs="TTE53BFE30t00"/>
          <w:sz w:val="16"/>
          <w:szCs w:val="16"/>
        </w:rPr>
        <w:tab/>
      </w:r>
    </w:p>
    <w:p w14:paraId="0FDB28A5" w14:textId="77777777" w:rsidR="00204D22" w:rsidRPr="00A54EC9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Declaration performance:</w:t>
      </w:r>
      <w:r w:rsidRPr="00A54EC9">
        <w:rPr>
          <w:rFonts w:ascii="TTE52A5DC8t00" w:eastAsia="Times New Roman" w:hAnsi="TTE52A5DC8t00" w:cs="TTE52A5DC8t00"/>
          <w:b/>
          <w:bCs/>
          <w:snapToGrid w:val="0"/>
          <w:sz w:val="16"/>
          <w:szCs w:val="16"/>
        </w:rPr>
        <w:t xml:space="preserve"> </w:t>
      </w:r>
    </w:p>
    <w:p w14:paraId="65B2FD0F" w14:textId="77777777" w:rsidR="00204D22" w:rsidRPr="00A54EC9" w:rsidRDefault="00204D22" w:rsidP="00204D22">
      <w:pPr>
        <w:autoSpaceDE w:val="0"/>
        <w:autoSpaceDN w:val="0"/>
        <w:adjustRightInd w:val="0"/>
        <w:spacing w:after="0" w:line="240" w:lineRule="auto"/>
        <w:ind w:left="720"/>
        <w:rPr>
          <w:rFonts w:ascii="TTE52A5DC8t00" w:eastAsia="Calibri" w:hAnsi="TTE52A5DC8t00" w:cs="TTE52A5DC8t00"/>
          <w:sz w:val="16"/>
          <w:szCs w:val="16"/>
        </w:rPr>
      </w:pPr>
    </w:p>
    <w:p w14:paraId="1EA30E5B" w14:textId="77777777" w:rsidR="00204D22" w:rsidRPr="004F55C2" w:rsidRDefault="00204D22" w:rsidP="00204D22">
      <w:pPr>
        <w:pStyle w:val="CopytextInterLight"/>
        <w:rPr>
          <w:b/>
          <w:bCs/>
          <w:sz w:val="16"/>
          <w:szCs w:val="16"/>
        </w:rPr>
      </w:pPr>
      <w:r w:rsidRPr="004F55C2">
        <w:rPr>
          <w:b/>
          <w:bCs/>
          <w:sz w:val="16"/>
          <w:szCs w:val="16"/>
        </w:rPr>
        <w:t>Essential Characteristics</w:t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  <w:t>Performance</w:t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>Harmonized</w:t>
      </w:r>
      <w:r w:rsidRPr="004F55C2">
        <w:rPr>
          <w:b/>
          <w:bCs/>
          <w:sz w:val="16"/>
          <w:szCs w:val="16"/>
        </w:rPr>
        <w:t xml:space="preserve"> Standard</w:t>
      </w:r>
    </w:p>
    <w:p w14:paraId="706A6DBB" w14:textId="77777777" w:rsidR="00204D22" w:rsidRDefault="00204D22" w:rsidP="00204D22">
      <w:pPr>
        <w:pStyle w:val="CopytextInterLight"/>
        <w:spacing w:line="240" w:lineRule="auto"/>
        <w:rPr>
          <w:sz w:val="16"/>
          <w:szCs w:val="16"/>
        </w:rPr>
      </w:pPr>
      <w:r w:rsidRPr="004F13F8">
        <w:rPr>
          <w:sz w:val="16"/>
          <w:szCs w:val="16"/>
        </w:rPr>
        <w:t>Chemical Composition (Alloy)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  <w:t>Pass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  <w:t>EN573-3 :2013</w:t>
      </w:r>
    </w:p>
    <w:p w14:paraId="3E00935F" w14:textId="77777777" w:rsidR="00204D22" w:rsidRPr="004F13F8" w:rsidRDefault="00204D22" w:rsidP="00204D22">
      <w:pPr>
        <w:pStyle w:val="CopytextInterLight"/>
        <w:spacing w:line="240" w:lineRule="auto"/>
        <w:rPr>
          <w:sz w:val="16"/>
          <w:szCs w:val="16"/>
        </w:rPr>
      </w:pPr>
      <w:r w:rsidRPr="004F13F8">
        <w:rPr>
          <w:sz w:val="16"/>
          <w:szCs w:val="16"/>
        </w:rPr>
        <w:t>Mechanical Properties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  <w:t>Pass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4F13F8">
        <w:rPr>
          <w:sz w:val="16"/>
          <w:szCs w:val="16"/>
        </w:rPr>
        <w:t>EN 1396 :2015</w:t>
      </w:r>
    </w:p>
    <w:p w14:paraId="372287D7" w14:textId="77777777" w:rsidR="00204D22" w:rsidRPr="004F13F8" w:rsidRDefault="00204D22" w:rsidP="00204D22">
      <w:pPr>
        <w:pStyle w:val="CopytextInterLight"/>
        <w:spacing w:line="240" w:lineRule="auto"/>
        <w:rPr>
          <w:sz w:val="16"/>
          <w:szCs w:val="16"/>
        </w:rPr>
      </w:pPr>
      <w:r w:rsidRPr="004F13F8">
        <w:rPr>
          <w:sz w:val="16"/>
          <w:szCs w:val="16"/>
        </w:rPr>
        <w:t>Shape &amp; Dimensions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  <w:t>Pass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4F13F8">
        <w:rPr>
          <w:sz w:val="16"/>
          <w:szCs w:val="16"/>
        </w:rPr>
        <w:t>EN485-4</w:t>
      </w:r>
    </w:p>
    <w:p w14:paraId="42C22543" w14:textId="77777777" w:rsidR="00204D22" w:rsidRDefault="00204D22" w:rsidP="00204D22">
      <w:pPr>
        <w:pStyle w:val="CopytextInterLight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Reaction to fire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A1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96/503/EC</w:t>
      </w:r>
    </w:p>
    <w:p w14:paraId="2D1C533B" w14:textId="77777777" w:rsidR="00204D22" w:rsidRDefault="00204D22" w:rsidP="00204D22">
      <w:pPr>
        <w:pStyle w:val="CopytextInterLight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Weldability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NPD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EN1999-1-1</w:t>
      </w:r>
    </w:p>
    <w:p w14:paraId="32B1DABF" w14:textId="77777777" w:rsidR="00204D22" w:rsidRPr="000D3EB0" w:rsidRDefault="00204D22" w:rsidP="00204D22">
      <w:pPr>
        <w:pStyle w:val="CopytextInterLight"/>
        <w:spacing w:line="240" w:lineRule="auto"/>
        <w:rPr>
          <w:sz w:val="16"/>
          <w:szCs w:val="16"/>
          <w:lang w:val="fr-FR"/>
        </w:rPr>
      </w:pPr>
      <w:r>
        <w:rPr>
          <w:sz w:val="16"/>
          <w:szCs w:val="16"/>
        </w:rPr>
        <w:t>Bendability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NPD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0D3EB0">
        <w:rPr>
          <w:sz w:val="16"/>
          <w:szCs w:val="16"/>
          <w:lang w:val="fr-FR"/>
        </w:rPr>
        <w:t>EN485-2</w:t>
      </w:r>
    </w:p>
    <w:p w14:paraId="6C21A2D5" w14:textId="77777777" w:rsidR="00204D22" w:rsidRPr="000D3EB0" w:rsidRDefault="00204D22" w:rsidP="00204D22">
      <w:pPr>
        <w:pStyle w:val="CopytextInterLight"/>
        <w:spacing w:line="240" w:lineRule="auto"/>
        <w:rPr>
          <w:sz w:val="16"/>
          <w:szCs w:val="16"/>
          <w:lang w:val="fr-FR"/>
        </w:rPr>
      </w:pPr>
      <w:r w:rsidRPr="000D3EB0">
        <w:rPr>
          <w:sz w:val="16"/>
          <w:szCs w:val="16"/>
          <w:lang w:val="fr-FR"/>
        </w:rPr>
        <w:t>Fatigue</w:t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  <w:t>N</w:t>
      </w:r>
      <w:r>
        <w:rPr>
          <w:sz w:val="16"/>
          <w:szCs w:val="16"/>
          <w:lang w:val="fr-FR"/>
        </w:rPr>
        <w:t>PD</w:t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  <w:t>EN1999-1-3</w:t>
      </w:r>
    </w:p>
    <w:p w14:paraId="6170B03A" w14:textId="77777777" w:rsidR="00204D22" w:rsidRPr="00BF24A2" w:rsidRDefault="00204D22" w:rsidP="00204D22">
      <w:pPr>
        <w:pStyle w:val="CopytextInterLight"/>
        <w:spacing w:line="240" w:lineRule="auto"/>
        <w:rPr>
          <w:sz w:val="16"/>
          <w:szCs w:val="16"/>
        </w:rPr>
      </w:pPr>
      <w:r w:rsidRPr="00BF24A2">
        <w:rPr>
          <w:sz w:val="16"/>
          <w:szCs w:val="16"/>
        </w:rPr>
        <w:t>Hazardous Materials</w:t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  <w:t>Chem comp acc to standard</w:t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  <w:t>EN573-3</w:t>
      </w:r>
    </w:p>
    <w:p w14:paraId="3B257BCF" w14:textId="77777777" w:rsidR="00204D22" w:rsidRPr="00F70D58" w:rsidRDefault="00204D22" w:rsidP="00204D22">
      <w:pPr>
        <w:pStyle w:val="CopytextInterLight"/>
        <w:spacing w:line="240" w:lineRule="auto"/>
        <w:rPr>
          <w:sz w:val="16"/>
          <w:szCs w:val="16"/>
          <w:lang w:val="fr-FR"/>
        </w:rPr>
      </w:pPr>
      <w:r w:rsidRPr="004F55C2">
        <w:rPr>
          <w:sz w:val="16"/>
          <w:szCs w:val="16"/>
          <w:lang w:val="fr-FR"/>
        </w:rPr>
        <w:t>Durability</w:t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  <w:t>NPD</w:t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>
        <w:rPr>
          <w:sz w:val="16"/>
          <w:szCs w:val="16"/>
          <w:lang w:val="fr-FR"/>
        </w:rPr>
        <w:tab/>
      </w:r>
      <w:r>
        <w:rPr>
          <w:sz w:val="16"/>
          <w:szCs w:val="16"/>
          <w:lang w:val="fr-FR"/>
        </w:rPr>
        <w:tab/>
      </w:r>
      <w:r w:rsidRPr="00F70D58">
        <w:rPr>
          <w:sz w:val="16"/>
          <w:szCs w:val="16"/>
          <w:lang w:val="fr-FR"/>
        </w:rPr>
        <w:t>EN1999-1-1</w:t>
      </w:r>
    </w:p>
    <w:p w14:paraId="280B8CC4" w14:textId="77777777" w:rsidR="00204D22" w:rsidRDefault="00204D22" w:rsidP="00204D22">
      <w:pPr>
        <w:pStyle w:val="CopytextInterLight"/>
        <w:numPr>
          <w:ilvl w:val="0"/>
          <w:numId w:val="1"/>
        </w:numPr>
        <w:rPr>
          <w:sz w:val="16"/>
          <w:szCs w:val="16"/>
        </w:rPr>
      </w:pPr>
      <w:r w:rsidRPr="000D3EB0">
        <w:rPr>
          <w:b/>
          <w:bCs/>
          <w:sz w:val="16"/>
          <w:szCs w:val="16"/>
        </w:rPr>
        <w:t>Approriate Technical Documentation</w:t>
      </w:r>
      <w:r w:rsidRPr="00492BA6">
        <w:rPr>
          <w:sz w:val="16"/>
          <w:szCs w:val="16"/>
        </w:rPr>
        <w:t xml:space="preserve"> </w:t>
      </w:r>
    </w:p>
    <w:p w14:paraId="5E240980" w14:textId="77777777" w:rsidR="00204D22" w:rsidRDefault="00204D22" w:rsidP="00204D22">
      <w:pPr>
        <w:pStyle w:val="CopytextInterLight"/>
        <w:rPr>
          <w:sz w:val="16"/>
          <w:szCs w:val="16"/>
        </w:rPr>
      </w:pPr>
      <w:r w:rsidRPr="00492BA6">
        <w:rPr>
          <w:sz w:val="16"/>
          <w:szCs w:val="16"/>
        </w:rPr>
        <w:t>The performance of the product identified in points 1 and 2 is in conformity with the declared performance in point 9. This declaration of performance is issued under the sole responsibility of the manufacturer identified in point 4.</w:t>
      </w:r>
    </w:p>
    <w:p w14:paraId="278D6C96" w14:textId="77777777" w:rsidR="00204D22" w:rsidRPr="000D3EB0" w:rsidRDefault="00204D22" w:rsidP="00204D22">
      <w:pPr>
        <w:pStyle w:val="CopytextInterLight"/>
        <w:rPr>
          <w:sz w:val="16"/>
          <w:szCs w:val="16"/>
        </w:rPr>
      </w:pPr>
      <w:r w:rsidRPr="00A54EC9">
        <w:rPr>
          <w:rFonts w:ascii="TTE52A5DC8t00" w:eastAsia="Calibri" w:hAnsi="TTE52A5DC8t00" w:cs="TTE52A5DC8t00"/>
          <w:sz w:val="16"/>
          <w:szCs w:val="16"/>
        </w:rPr>
        <w:t>Signed for and on behalf of the manufacturer by:</w:t>
      </w:r>
      <w:r>
        <w:rPr>
          <w:rFonts w:ascii="TTE52A5DC8t00" w:eastAsia="Calibri" w:hAnsi="TTE52A5DC8t00" w:cs="TTE52A5DC8t00"/>
          <w:sz w:val="16"/>
          <w:szCs w:val="16"/>
        </w:rPr>
        <w:t xml:space="preserve"> Vibeke Hybertsen</w:t>
      </w:r>
      <w:r w:rsidRPr="00A54EC9">
        <w:rPr>
          <w:rFonts w:ascii="TTE52A5DC8t00" w:eastAsia="Calibri" w:hAnsi="TTE52A5DC8t00" w:cs="TTE52A5DC8t00"/>
          <w:sz w:val="16"/>
          <w:szCs w:val="16"/>
        </w:rPr>
        <w:t>, Plant Metallurgist</w:t>
      </w:r>
      <w:r>
        <w:rPr>
          <w:rFonts w:ascii="TTE52A5DC8t00" w:eastAsia="Calibri" w:hAnsi="TTE52A5DC8t00" w:cs="TTE52A5DC8t00"/>
          <w:sz w:val="16"/>
          <w:szCs w:val="16"/>
        </w:rPr>
        <w:t xml:space="preserve"> </w:t>
      </w:r>
      <w:r w:rsidRPr="00A54EC9">
        <w:rPr>
          <w:rFonts w:ascii="TTE52A5DC8t00" w:eastAsia="Calibri" w:hAnsi="TTE52A5DC8t00" w:cs="TTE52A5DC8t00"/>
          <w:sz w:val="16"/>
          <w:szCs w:val="16"/>
        </w:rPr>
        <w:t>(name and function)</w:t>
      </w:r>
    </w:p>
    <w:p w14:paraId="778B7E58" w14:textId="77777777" w:rsidR="00204D22" w:rsidRPr="00A54EC9" w:rsidRDefault="00204D22" w:rsidP="00204D22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  <w:sz w:val="16"/>
          <w:szCs w:val="16"/>
        </w:rPr>
      </w:pPr>
      <w:r>
        <w:rPr>
          <w:rFonts w:ascii="TTE52A5DC8t00" w:eastAsia="Calibri" w:hAnsi="TTE52A5DC8t00" w:cs="TTE52A5DC8t00"/>
          <w:sz w:val="16"/>
          <w:szCs w:val="16"/>
        </w:rPr>
        <w:t>Holmestrand</w:t>
      </w:r>
      <w:r w:rsidRPr="00A54EC9">
        <w:rPr>
          <w:rFonts w:ascii="TTE52A5DC8t00" w:eastAsia="Calibri" w:hAnsi="TTE52A5DC8t00" w:cs="TTE52A5DC8t00"/>
          <w:sz w:val="16"/>
          <w:szCs w:val="16"/>
        </w:rPr>
        <w:t>, 23.11.2022</w:t>
      </w:r>
    </w:p>
    <w:p w14:paraId="3D7AFD97" w14:textId="77777777" w:rsidR="00204D22" w:rsidRPr="00A54EC9" w:rsidRDefault="00204D22" w:rsidP="00204D22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  <w:sz w:val="16"/>
          <w:szCs w:val="16"/>
        </w:rPr>
      </w:pPr>
    </w:p>
    <w:p w14:paraId="325F5B01" w14:textId="77777777" w:rsidR="00204D22" w:rsidRPr="000E4C34" w:rsidRDefault="00204D22" w:rsidP="00204D22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  <w:sectPr w:rsidR="00204D22" w:rsidRPr="000E4C34" w:rsidSect="00FE016B">
          <w:headerReference w:type="default" r:id="rId191"/>
          <w:footerReference w:type="default" r:id="rId192"/>
          <w:headerReference w:type="first" r:id="rId193"/>
          <w:footerReference w:type="first" r:id="rId194"/>
          <w:pgSz w:w="11907" w:h="16839" w:code="9"/>
          <w:pgMar w:top="1134" w:right="1134" w:bottom="1134" w:left="1134" w:header="851" w:footer="227" w:gutter="0"/>
          <w:pgNumType w:start="1"/>
          <w:cols w:space="708"/>
          <w:docGrid w:linePitch="360"/>
        </w:sectPr>
      </w:pPr>
      <w:r w:rsidRPr="00A54EC9">
        <w:rPr>
          <w:rFonts w:ascii="TTE52A5DC8t00" w:eastAsia="Calibri" w:hAnsi="TTE52A5DC8t00" w:cs="TTE52A5DC8t00"/>
          <w:sz w:val="16"/>
          <w:szCs w:val="16"/>
        </w:rPr>
        <w:t xml:space="preserve">(Place and date of issue) </w:t>
      </w:r>
      <w:r w:rsidRPr="00A54EC9">
        <w:rPr>
          <w:rFonts w:ascii="TTE52A5DC8t00" w:eastAsia="Calibri" w:hAnsi="TTE52A5DC8t00" w:cs="TTE52A5DC8t00"/>
          <w:sz w:val="16"/>
          <w:szCs w:val="16"/>
        </w:rPr>
        <w:tab/>
      </w:r>
      <w:r w:rsidRPr="00A54EC9">
        <w:rPr>
          <w:rFonts w:ascii="TTE52A5DC8t00" w:eastAsia="Calibri" w:hAnsi="TTE52A5DC8t00" w:cs="TTE52A5DC8t00"/>
          <w:sz w:val="16"/>
          <w:szCs w:val="16"/>
        </w:rPr>
        <w:tab/>
      </w:r>
      <w:r w:rsidRPr="00A54EC9">
        <w:rPr>
          <w:rFonts w:ascii="TTE52A5DC8t00" w:eastAsia="Calibri" w:hAnsi="TTE52A5DC8t00" w:cs="TTE52A5DC8t00"/>
          <w:sz w:val="16"/>
          <w:szCs w:val="16"/>
        </w:rPr>
        <w:tab/>
      </w:r>
      <w:r w:rsidRPr="00A54EC9">
        <w:rPr>
          <w:rFonts w:ascii="TTE52A5DC8t00" w:eastAsia="Calibri" w:hAnsi="TTE52A5DC8t00" w:cs="TTE52A5DC8t00"/>
          <w:sz w:val="16"/>
          <w:szCs w:val="16"/>
        </w:rPr>
        <w:tab/>
      </w:r>
      <w:r w:rsidRPr="00A54EC9">
        <w:rPr>
          <w:rFonts w:ascii="TTE52A5DC8t00" w:eastAsia="Calibri" w:hAnsi="TTE52A5DC8t00" w:cs="TTE52A5DC8t00"/>
          <w:sz w:val="16"/>
          <w:szCs w:val="16"/>
        </w:rPr>
        <w:tab/>
        <w:t>(signature)</w:t>
      </w:r>
    </w:p>
    <w:p w14:paraId="0F330457" w14:textId="77777777" w:rsidR="00204D22" w:rsidRPr="00A54EC9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Unique identification code of the product-type: </w:t>
      </w:r>
      <w:r w:rsidRPr="00457989">
        <w:rPr>
          <w:sz w:val="16"/>
          <w:szCs w:val="16"/>
        </w:rPr>
        <w:t>EN AW-3005</w:t>
      </w:r>
      <w:r>
        <w:rPr>
          <w:sz w:val="16"/>
          <w:szCs w:val="16"/>
        </w:rPr>
        <w:t xml:space="preserve"> H42</w:t>
      </w:r>
    </w:p>
    <w:p w14:paraId="333A4251" w14:textId="77777777" w:rsidR="00204D22" w:rsidRPr="00A54EC9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Type, batch, or serial number</w:t>
      </w: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: </w:t>
      </w:r>
      <w:r w:rsidRPr="00492BA6">
        <w:rPr>
          <w:sz w:val="16"/>
          <w:szCs w:val="16"/>
        </w:rPr>
        <w:t>Label on product with unique ID of product &amp; order number.</w:t>
      </w:r>
    </w:p>
    <w:p w14:paraId="5D0EE68E" w14:textId="77777777" w:rsidR="00204D22" w:rsidRPr="00A54EC9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Intended use:</w:t>
      </w: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 </w:t>
      </w:r>
      <w:r w:rsidRPr="00A54EC9">
        <w:rPr>
          <w:rFonts w:ascii="TTE53BFE30t00" w:eastAsia="Calibri" w:hAnsi="TTE53BFE30t00" w:cs="TTE53BFE30t00"/>
          <w:sz w:val="16"/>
          <w:szCs w:val="16"/>
        </w:rPr>
        <w:t>Semi-finished product for construction</w:t>
      </w:r>
    </w:p>
    <w:p w14:paraId="1FAFBA38" w14:textId="77777777" w:rsidR="00204D22" w:rsidRPr="000D3EB0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M</w:t>
      </w: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anufacturer:</w:t>
      </w: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 </w:t>
      </w:r>
      <w:r w:rsidRPr="000D3EB0">
        <w:rPr>
          <w:rFonts w:ascii="TTE53BFE30t00" w:eastAsia="Calibri" w:hAnsi="TTE53BFE30t00" w:cs="TTE53BFE30t00"/>
          <w:sz w:val="16"/>
          <w:szCs w:val="16"/>
        </w:rPr>
        <w:t>Speira AS, Speira Holmestrand Rolling Mill, Weidemanns Gate 8, N-3080 HOLMESTRAND</w:t>
      </w:r>
    </w:p>
    <w:p w14:paraId="3387A7A6" w14:textId="77777777" w:rsidR="00204D22" w:rsidRPr="004F13F8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A</w:t>
      </w: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uthorized representative:</w:t>
      </w: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 </w:t>
      </w:r>
      <w:r>
        <w:rPr>
          <w:rFonts w:ascii="Arial" w:eastAsia="Times New Roman" w:hAnsi="Arial" w:cs="Times New Roman"/>
          <w:snapToGrid w:val="0"/>
          <w:sz w:val="16"/>
          <w:szCs w:val="16"/>
        </w:rPr>
        <w:t>N / A</w:t>
      </w:r>
    </w:p>
    <w:p w14:paraId="763752B5" w14:textId="77777777" w:rsidR="00204D22" w:rsidRPr="004F13F8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TTE53BFE30t00" w:eastAsia="Times New Roman" w:hAnsi="TTE53BFE30t00" w:cs="TTE53BFE30t00"/>
          <w:b/>
          <w:bCs/>
          <w:snapToGrid w:val="0"/>
          <w:sz w:val="16"/>
          <w:szCs w:val="16"/>
        </w:rPr>
      </w:pPr>
      <w:r w:rsidRPr="00492BA6">
        <w:rPr>
          <w:b/>
          <w:bCs/>
          <w:sz w:val="16"/>
          <w:szCs w:val="16"/>
        </w:rPr>
        <w:t>System of AVCP</w:t>
      </w:r>
      <w:r w:rsidRPr="00492BA6">
        <w:rPr>
          <w:sz w:val="16"/>
          <w:szCs w:val="16"/>
        </w:rPr>
        <w:t>:</w:t>
      </w:r>
      <w:r>
        <w:rPr>
          <w:rFonts w:ascii="TTE53BFE30t00" w:eastAsia="Times New Roman" w:hAnsi="TTE53BFE30t00" w:cs="TTE53BFE30t00"/>
          <w:b/>
          <w:bCs/>
          <w:snapToGrid w:val="0"/>
          <w:sz w:val="16"/>
          <w:szCs w:val="16"/>
        </w:rPr>
        <w:t xml:space="preserve"> </w:t>
      </w:r>
      <w:r w:rsidRPr="004F13F8">
        <w:rPr>
          <w:rFonts w:ascii="TTE53BFE30t00" w:eastAsia="Calibri" w:hAnsi="TTE53BFE30t00" w:cs="TTE53BFE30t00"/>
          <w:sz w:val="16"/>
          <w:szCs w:val="16"/>
          <w:lang w:val="pt-BR"/>
        </w:rPr>
        <w:t>2+</w:t>
      </w:r>
    </w:p>
    <w:p w14:paraId="436CEDED" w14:textId="77777777" w:rsidR="00204D22" w:rsidRPr="004F13F8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>
        <w:rPr>
          <w:b/>
          <w:bCs/>
          <w:sz w:val="16"/>
          <w:szCs w:val="16"/>
        </w:rPr>
        <w:t>Harmonized</w:t>
      </w:r>
      <w:r w:rsidRPr="004F13F8">
        <w:rPr>
          <w:b/>
          <w:bCs/>
          <w:sz w:val="16"/>
          <w:szCs w:val="16"/>
        </w:rPr>
        <w:t xml:space="preserve"> Stand</w:t>
      </w:r>
      <w:r>
        <w:rPr>
          <w:b/>
          <w:bCs/>
          <w:sz w:val="16"/>
          <w:szCs w:val="16"/>
        </w:rPr>
        <w:t>ard</w:t>
      </w:r>
      <w:r w:rsidRPr="004F13F8">
        <w:rPr>
          <w:sz w:val="16"/>
          <w:szCs w:val="16"/>
        </w:rPr>
        <w:t>:</w:t>
      </w:r>
      <w:r w:rsidRPr="004F13F8">
        <w:rPr>
          <w:sz w:val="16"/>
          <w:szCs w:val="16"/>
        </w:rPr>
        <w:tab/>
      </w:r>
      <w:r>
        <w:rPr>
          <w:sz w:val="16"/>
          <w:szCs w:val="16"/>
        </w:rPr>
        <w:t xml:space="preserve"> EN</w:t>
      </w:r>
      <w:r w:rsidRPr="004F13F8">
        <w:rPr>
          <w:sz w:val="16"/>
          <w:szCs w:val="16"/>
        </w:rPr>
        <w:t>15088:2005</w:t>
      </w:r>
    </w:p>
    <w:p w14:paraId="44F086D2" w14:textId="77777777" w:rsidR="00204D22" w:rsidRDefault="00204D22" w:rsidP="00204D22">
      <w:pPr>
        <w:pStyle w:val="CopytextInterLight"/>
        <w:spacing w:line="240" w:lineRule="auto"/>
        <w:rPr>
          <w:sz w:val="16"/>
          <w:szCs w:val="16"/>
        </w:rPr>
      </w:pPr>
      <w:r w:rsidRPr="00492BA6"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>
        <w:rPr>
          <w:b/>
          <w:bCs/>
          <w:sz w:val="16"/>
          <w:szCs w:val="16"/>
        </w:rPr>
        <w:t>Notified</w:t>
      </w:r>
      <w:r w:rsidRPr="00492BA6">
        <w:rPr>
          <w:b/>
          <w:bCs/>
          <w:sz w:val="16"/>
          <w:szCs w:val="16"/>
        </w:rPr>
        <w:t xml:space="preserve"> Body:</w:t>
      </w:r>
      <w:r w:rsidRPr="00492BA6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</w:t>
      </w:r>
      <w:r w:rsidRPr="00492BA6">
        <w:rPr>
          <w:sz w:val="16"/>
          <w:szCs w:val="16"/>
        </w:rPr>
        <w:t>2388 DNV Business Assurance B.V.</w:t>
      </w:r>
    </w:p>
    <w:p w14:paraId="5A710B71" w14:textId="77777777" w:rsidR="00204D22" w:rsidRPr="004F13F8" w:rsidRDefault="00204D22" w:rsidP="00204D22">
      <w:pPr>
        <w:pStyle w:val="CopytextInterLight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 w:rsidRPr="00B653A8">
        <w:rPr>
          <w:b/>
          <w:bCs/>
          <w:sz w:val="16"/>
          <w:szCs w:val="16"/>
        </w:rPr>
        <w:t>Certificate Number</w:t>
      </w:r>
      <w:r w:rsidRPr="00492BA6">
        <w:rPr>
          <w:sz w:val="16"/>
          <w:szCs w:val="16"/>
        </w:rPr>
        <w:t xml:space="preserve">: </w:t>
      </w:r>
      <w:r>
        <w:rPr>
          <w:sz w:val="16"/>
          <w:szCs w:val="16"/>
        </w:rPr>
        <w:t xml:space="preserve">              C582778</w:t>
      </w:r>
    </w:p>
    <w:p w14:paraId="3DD0D022" w14:textId="77777777" w:rsidR="00204D22" w:rsidRPr="004F13F8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TTE53BFE30t00" w:eastAsia="Times New Roman" w:hAnsi="TTE53BFE30t00" w:cs="TTE53BFE30t00"/>
          <w:b/>
          <w:bCs/>
          <w:snapToGrid w:val="0"/>
          <w:sz w:val="16"/>
          <w:szCs w:val="16"/>
        </w:rPr>
      </w:pPr>
      <w:r w:rsidRPr="00492BA6">
        <w:rPr>
          <w:b/>
          <w:bCs/>
          <w:sz w:val="16"/>
          <w:szCs w:val="16"/>
        </w:rPr>
        <w:t>Declared performance with</w:t>
      </w:r>
      <w:r w:rsidRPr="00492BA6">
        <w:rPr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EUROPEAN</w:t>
      </w:r>
      <w:r w:rsidRPr="00492BA6">
        <w:rPr>
          <w:b/>
          <w:bCs/>
          <w:sz w:val="16"/>
          <w:szCs w:val="16"/>
        </w:rPr>
        <w:t xml:space="preserve"> Technical Standard</w:t>
      </w: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: </w:t>
      </w:r>
      <w:r>
        <w:rPr>
          <w:rFonts w:ascii="TTE53BFE30t00" w:eastAsia="Calibri" w:hAnsi="TTE53BFE30t00" w:cs="TTE53BFE30t00"/>
          <w:sz w:val="16"/>
          <w:szCs w:val="16"/>
        </w:rPr>
        <w:t>N / A</w:t>
      </w:r>
      <w:r w:rsidRPr="004F13F8">
        <w:rPr>
          <w:rFonts w:ascii="TTE53BFE30t00" w:eastAsia="Calibri" w:hAnsi="TTE53BFE30t00" w:cs="TTE53BFE30t00"/>
          <w:sz w:val="16"/>
          <w:szCs w:val="16"/>
        </w:rPr>
        <w:tab/>
      </w:r>
    </w:p>
    <w:p w14:paraId="0ECD7947" w14:textId="77777777" w:rsidR="00204D22" w:rsidRPr="00A54EC9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Declaration performance:</w:t>
      </w:r>
      <w:r w:rsidRPr="00A54EC9">
        <w:rPr>
          <w:rFonts w:ascii="TTE52A5DC8t00" w:eastAsia="Times New Roman" w:hAnsi="TTE52A5DC8t00" w:cs="TTE52A5DC8t00"/>
          <w:b/>
          <w:bCs/>
          <w:snapToGrid w:val="0"/>
          <w:sz w:val="16"/>
          <w:szCs w:val="16"/>
        </w:rPr>
        <w:t xml:space="preserve"> </w:t>
      </w:r>
    </w:p>
    <w:p w14:paraId="7BB252DC" w14:textId="77777777" w:rsidR="00204D22" w:rsidRPr="00A54EC9" w:rsidRDefault="00204D22" w:rsidP="00204D22">
      <w:pPr>
        <w:autoSpaceDE w:val="0"/>
        <w:autoSpaceDN w:val="0"/>
        <w:adjustRightInd w:val="0"/>
        <w:spacing w:after="0" w:line="240" w:lineRule="auto"/>
        <w:ind w:left="720"/>
        <w:rPr>
          <w:rFonts w:ascii="TTE52A5DC8t00" w:eastAsia="Calibri" w:hAnsi="TTE52A5DC8t00" w:cs="TTE52A5DC8t00"/>
          <w:sz w:val="16"/>
          <w:szCs w:val="16"/>
        </w:rPr>
      </w:pPr>
    </w:p>
    <w:p w14:paraId="0321B95D" w14:textId="77777777" w:rsidR="00204D22" w:rsidRPr="004F55C2" w:rsidRDefault="00204D22" w:rsidP="00204D22">
      <w:pPr>
        <w:pStyle w:val="CopytextInterLight"/>
        <w:rPr>
          <w:b/>
          <w:bCs/>
          <w:sz w:val="16"/>
          <w:szCs w:val="16"/>
        </w:rPr>
      </w:pPr>
      <w:r w:rsidRPr="004F55C2">
        <w:rPr>
          <w:b/>
          <w:bCs/>
          <w:sz w:val="16"/>
          <w:szCs w:val="16"/>
        </w:rPr>
        <w:t>Essential Characteristics</w:t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  <w:t>Performance</w:t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>Harmonized</w:t>
      </w:r>
      <w:r w:rsidRPr="004F55C2">
        <w:rPr>
          <w:b/>
          <w:bCs/>
          <w:sz w:val="16"/>
          <w:szCs w:val="16"/>
        </w:rPr>
        <w:t xml:space="preserve"> Standard</w:t>
      </w:r>
    </w:p>
    <w:p w14:paraId="3FD0C694" w14:textId="77777777" w:rsidR="00204D22" w:rsidRDefault="00204D22" w:rsidP="00204D22">
      <w:pPr>
        <w:pStyle w:val="CopytextInterLight"/>
        <w:spacing w:line="240" w:lineRule="auto"/>
        <w:rPr>
          <w:sz w:val="16"/>
          <w:szCs w:val="16"/>
        </w:rPr>
      </w:pPr>
      <w:r w:rsidRPr="004F13F8">
        <w:rPr>
          <w:sz w:val="16"/>
          <w:szCs w:val="16"/>
        </w:rPr>
        <w:t>Chemical Composition (Alloy)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  <w:t>Pass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  <w:t>EN573-3 :2013</w:t>
      </w:r>
    </w:p>
    <w:p w14:paraId="475EF289" w14:textId="77777777" w:rsidR="00204D22" w:rsidRPr="004F13F8" w:rsidRDefault="00204D22" w:rsidP="00204D22">
      <w:pPr>
        <w:pStyle w:val="CopytextInterLight"/>
        <w:spacing w:line="240" w:lineRule="auto"/>
        <w:rPr>
          <w:sz w:val="16"/>
          <w:szCs w:val="16"/>
        </w:rPr>
      </w:pPr>
      <w:r w:rsidRPr="004F13F8">
        <w:rPr>
          <w:sz w:val="16"/>
          <w:szCs w:val="16"/>
        </w:rPr>
        <w:t>Mechanical Properties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  <w:t>Pass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4F13F8">
        <w:rPr>
          <w:sz w:val="16"/>
          <w:szCs w:val="16"/>
        </w:rPr>
        <w:t>EN 1396 :2015</w:t>
      </w:r>
    </w:p>
    <w:p w14:paraId="208B494A" w14:textId="77777777" w:rsidR="00204D22" w:rsidRPr="004F13F8" w:rsidRDefault="00204D22" w:rsidP="00204D22">
      <w:pPr>
        <w:pStyle w:val="CopytextInterLight"/>
        <w:spacing w:line="240" w:lineRule="auto"/>
        <w:rPr>
          <w:sz w:val="16"/>
          <w:szCs w:val="16"/>
        </w:rPr>
      </w:pPr>
      <w:r w:rsidRPr="004F13F8">
        <w:rPr>
          <w:sz w:val="16"/>
          <w:szCs w:val="16"/>
        </w:rPr>
        <w:t>Shape &amp; Dimensions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  <w:t>Pass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4F13F8">
        <w:rPr>
          <w:sz w:val="16"/>
          <w:szCs w:val="16"/>
        </w:rPr>
        <w:t>EN485-4</w:t>
      </w:r>
    </w:p>
    <w:p w14:paraId="1A87555B" w14:textId="77777777" w:rsidR="00204D22" w:rsidRDefault="00204D22" w:rsidP="00204D22">
      <w:pPr>
        <w:pStyle w:val="CopytextInterLight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Reaction to fire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A1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96/503/EC</w:t>
      </w:r>
    </w:p>
    <w:p w14:paraId="54E243BF" w14:textId="77777777" w:rsidR="00204D22" w:rsidRDefault="00204D22" w:rsidP="00204D22">
      <w:pPr>
        <w:pStyle w:val="CopytextInterLight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Weldability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NPD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EN1999-1-1</w:t>
      </w:r>
    </w:p>
    <w:p w14:paraId="074DDF5D" w14:textId="77777777" w:rsidR="00204D22" w:rsidRPr="000D3EB0" w:rsidRDefault="00204D22" w:rsidP="00204D22">
      <w:pPr>
        <w:pStyle w:val="CopytextInterLight"/>
        <w:spacing w:line="240" w:lineRule="auto"/>
        <w:rPr>
          <w:sz w:val="16"/>
          <w:szCs w:val="16"/>
          <w:lang w:val="fr-FR"/>
        </w:rPr>
      </w:pPr>
      <w:r>
        <w:rPr>
          <w:sz w:val="16"/>
          <w:szCs w:val="16"/>
        </w:rPr>
        <w:t>Bendability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NPD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0D3EB0">
        <w:rPr>
          <w:sz w:val="16"/>
          <w:szCs w:val="16"/>
          <w:lang w:val="fr-FR"/>
        </w:rPr>
        <w:t>EN485-2</w:t>
      </w:r>
    </w:p>
    <w:p w14:paraId="517EB89E" w14:textId="77777777" w:rsidR="00204D22" w:rsidRPr="000D3EB0" w:rsidRDefault="00204D22" w:rsidP="00204D22">
      <w:pPr>
        <w:pStyle w:val="CopytextInterLight"/>
        <w:spacing w:line="240" w:lineRule="auto"/>
        <w:rPr>
          <w:sz w:val="16"/>
          <w:szCs w:val="16"/>
          <w:lang w:val="fr-FR"/>
        </w:rPr>
      </w:pPr>
      <w:r w:rsidRPr="000D3EB0">
        <w:rPr>
          <w:sz w:val="16"/>
          <w:szCs w:val="16"/>
          <w:lang w:val="fr-FR"/>
        </w:rPr>
        <w:t>Fatigue</w:t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  <w:t>N</w:t>
      </w:r>
      <w:r>
        <w:rPr>
          <w:sz w:val="16"/>
          <w:szCs w:val="16"/>
          <w:lang w:val="fr-FR"/>
        </w:rPr>
        <w:t>PD</w:t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  <w:t>EN1999-1-3</w:t>
      </w:r>
    </w:p>
    <w:p w14:paraId="057D6A55" w14:textId="77777777" w:rsidR="00204D22" w:rsidRPr="00BF24A2" w:rsidRDefault="00204D22" w:rsidP="00204D22">
      <w:pPr>
        <w:pStyle w:val="CopytextInterLight"/>
        <w:spacing w:line="240" w:lineRule="auto"/>
        <w:rPr>
          <w:sz w:val="16"/>
          <w:szCs w:val="16"/>
        </w:rPr>
      </w:pPr>
      <w:r w:rsidRPr="00BF24A2">
        <w:rPr>
          <w:sz w:val="16"/>
          <w:szCs w:val="16"/>
        </w:rPr>
        <w:t>Hazardous Materials</w:t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  <w:t>Chem comp acc to standard</w:t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  <w:t>EN573-3</w:t>
      </w:r>
    </w:p>
    <w:p w14:paraId="3764E5B1" w14:textId="77777777" w:rsidR="00204D22" w:rsidRPr="000D3EB0" w:rsidRDefault="00204D22" w:rsidP="00204D22">
      <w:pPr>
        <w:pStyle w:val="CopytextInterLight"/>
        <w:spacing w:line="240" w:lineRule="auto"/>
        <w:rPr>
          <w:sz w:val="16"/>
          <w:szCs w:val="16"/>
        </w:rPr>
      </w:pPr>
      <w:r w:rsidRPr="004F55C2">
        <w:rPr>
          <w:sz w:val="16"/>
          <w:szCs w:val="16"/>
          <w:lang w:val="fr-FR"/>
        </w:rPr>
        <w:t>Durability</w:t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  <w:t>NPD</w:t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>
        <w:rPr>
          <w:sz w:val="16"/>
          <w:szCs w:val="16"/>
          <w:lang w:val="fr-FR"/>
        </w:rPr>
        <w:tab/>
      </w:r>
      <w:r>
        <w:rPr>
          <w:sz w:val="16"/>
          <w:szCs w:val="16"/>
          <w:lang w:val="fr-FR"/>
        </w:rPr>
        <w:tab/>
      </w:r>
      <w:r w:rsidRPr="000D3EB0">
        <w:rPr>
          <w:sz w:val="16"/>
          <w:szCs w:val="16"/>
        </w:rPr>
        <w:t>EN1999-1-1</w:t>
      </w:r>
    </w:p>
    <w:p w14:paraId="34CC9496" w14:textId="77777777" w:rsidR="00204D22" w:rsidRDefault="00204D22" w:rsidP="00204D22">
      <w:pPr>
        <w:pStyle w:val="CopytextInterLight"/>
        <w:numPr>
          <w:ilvl w:val="0"/>
          <w:numId w:val="1"/>
        </w:numPr>
        <w:rPr>
          <w:sz w:val="16"/>
          <w:szCs w:val="16"/>
        </w:rPr>
      </w:pPr>
      <w:r w:rsidRPr="000D3EB0">
        <w:rPr>
          <w:b/>
          <w:bCs/>
          <w:sz w:val="16"/>
          <w:szCs w:val="16"/>
        </w:rPr>
        <w:t>Approriate Technical Documentation</w:t>
      </w:r>
      <w:r w:rsidRPr="00492BA6">
        <w:rPr>
          <w:sz w:val="16"/>
          <w:szCs w:val="16"/>
        </w:rPr>
        <w:t xml:space="preserve"> </w:t>
      </w:r>
    </w:p>
    <w:p w14:paraId="276D1DCE" w14:textId="77777777" w:rsidR="00204D22" w:rsidRDefault="00204D22" w:rsidP="00204D22">
      <w:pPr>
        <w:pStyle w:val="CopytextInterLight"/>
        <w:rPr>
          <w:sz w:val="16"/>
          <w:szCs w:val="16"/>
        </w:rPr>
      </w:pPr>
      <w:r w:rsidRPr="00492BA6">
        <w:rPr>
          <w:sz w:val="16"/>
          <w:szCs w:val="16"/>
        </w:rPr>
        <w:t>The performance of the product identified in points 1 and 2 is in conformity with the declared performance in point 9. This declaration of performance is issued under the sole responsibility of the manufacturer identified in point 4.</w:t>
      </w:r>
    </w:p>
    <w:p w14:paraId="201D1D1D" w14:textId="77777777" w:rsidR="00204D22" w:rsidRPr="000D3EB0" w:rsidRDefault="00204D22" w:rsidP="00204D22">
      <w:pPr>
        <w:pStyle w:val="CopytextInterLight"/>
        <w:rPr>
          <w:sz w:val="16"/>
          <w:szCs w:val="16"/>
        </w:rPr>
      </w:pPr>
      <w:r w:rsidRPr="00A54EC9">
        <w:rPr>
          <w:rFonts w:ascii="TTE52A5DC8t00" w:eastAsia="Calibri" w:hAnsi="TTE52A5DC8t00" w:cs="TTE52A5DC8t00"/>
          <w:sz w:val="16"/>
          <w:szCs w:val="16"/>
        </w:rPr>
        <w:t>Signed for and on behalf of the manufacturer by:</w:t>
      </w:r>
      <w:r>
        <w:rPr>
          <w:rFonts w:ascii="TTE52A5DC8t00" w:eastAsia="Calibri" w:hAnsi="TTE52A5DC8t00" w:cs="TTE52A5DC8t00"/>
          <w:sz w:val="16"/>
          <w:szCs w:val="16"/>
        </w:rPr>
        <w:t xml:space="preserve"> Vibeke Hybertsen</w:t>
      </w:r>
      <w:r w:rsidRPr="00A54EC9">
        <w:rPr>
          <w:rFonts w:ascii="TTE52A5DC8t00" w:eastAsia="Calibri" w:hAnsi="TTE52A5DC8t00" w:cs="TTE52A5DC8t00"/>
          <w:sz w:val="16"/>
          <w:szCs w:val="16"/>
        </w:rPr>
        <w:t>, Plant Metallurgist</w:t>
      </w:r>
      <w:r>
        <w:rPr>
          <w:rFonts w:ascii="TTE52A5DC8t00" w:eastAsia="Calibri" w:hAnsi="TTE52A5DC8t00" w:cs="TTE52A5DC8t00"/>
          <w:sz w:val="16"/>
          <w:szCs w:val="16"/>
        </w:rPr>
        <w:t xml:space="preserve"> </w:t>
      </w:r>
      <w:r w:rsidRPr="00A54EC9">
        <w:rPr>
          <w:rFonts w:ascii="TTE52A5DC8t00" w:eastAsia="Calibri" w:hAnsi="TTE52A5DC8t00" w:cs="TTE52A5DC8t00"/>
          <w:sz w:val="16"/>
          <w:szCs w:val="16"/>
        </w:rPr>
        <w:t>(name and function)</w:t>
      </w:r>
    </w:p>
    <w:p w14:paraId="17F29AA2" w14:textId="77777777" w:rsidR="00204D22" w:rsidRPr="00A54EC9" w:rsidRDefault="00204D22" w:rsidP="00204D22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  <w:sz w:val="16"/>
          <w:szCs w:val="16"/>
        </w:rPr>
      </w:pPr>
      <w:r>
        <w:rPr>
          <w:rFonts w:ascii="TTE52A5DC8t00" w:eastAsia="Calibri" w:hAnsi="TTE52A5DC8t00" w:cs="TTE52A5DC8t00"/>
          <w:sz w:val="16"/>
          <w:szCs w:val="16"/>
        </w:rPr>
        <w:t>Holmestrand</w:t>
      </w:r>
      <w:r w:rsidRPr="00A54EC9">
        <w:rPr>
          <w:rFonts w:ascii="TTE52A5DC8t00" w:eastAsia="Calibri" w:hAnsi="TTE52A5DC8t00" w:cs="TTE52A5DC8t00"/>
          <w:sz w:val="16"/>
          <w:szCs w:val="16"/>
        </w:rPr>
        <w:t>, 23.11.2022</w:t>
      </w:r>
    </w:p>
    <w:p w14:paraId="5122FC10" w14:textId="77777777" w:rsidR="00204D22" w:rsidRPr="00A54EC9" w:rsidRDefault="00204D22" w:rsidP="00204D22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  <w:sz w:val="16"/>
          <w:szCs w:val="16"/>
        </w:rPr>
      </w:pPr>
    </w:p>
    <w:p w14:paraId="462CC907" w14:textId="77777777" w:rsidR="00204D22" w:rsidRPr="000E4C34" w:rsidRDefault="00204D22" w:rsidP="00204D22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  <w:sectPr w:rsidR="00204D22" w:rsidRPr="000E4C34" w:rsidSect="00FE016B">
          <w:headerReference w:type="default" r:id="rId195"/>
          <w:footerReference w:type="default" r:id="rId196"/>
          <w:headerReference w:type="first" r:id="rId197"/>
          <w:footerReference w:type="first" r:id="rId198"/>
          <w:pgSz w:w="11907" w:h="16839" w:code="9"/>
          <w:pgMar w:top="1134" w:right="1134" w:bottom="1134" w:left="1134" w:header="851" w:footer="227" w:gutter="0"/>
          <w:pgNumType w:start="1"/>
          <w:cols w:space="708"/>
          <w:docGrid w:linePitch="360"/>
        </w:sectPr>
      </w:pPr>
      <w:r w:rsidRPr="00A54EC9">
        <w:rPr>
          <w:rFonts w:ascii="TTE52A5DC8t00" w:eastAsia="Calibri" w:hAnsi="TTE52A5DC8t00" w:cs="TTE52A5DC8t00"/>
          <w:sz w:val="16"/>
          <w:szCs w:val="16"/>
        </w:rPr>
        <w:t xml:space="preserve">(Place and date of issue) </w:t>
      </w:r>
      <w:r w:rsidRPr="00A54EC9">
        <w:rPr>
          <w:rFonts w:ascii="TTE52A5DC8t00" w:eastAsia="Calibri" w:hAnsi="TTE52A5DC8t00" w:cs="TTE52A5DC8t00"/>
          <w:sz w:val="16"/>
          <w:szCs w:val="16"/>
        </w:rPr>
        <w:tab/>
      </w:r>
      <w:r w:rsidRPr="00A54EC9">
        <w:rPr>
          <w:rFonts w:ascii="TTE52A5DC8t00" w:eastAsia="Calibri" w:hAnsi="TTE52A5DC8t00" w:cs="TTE52A5DC8t00"/>
          <w:sz w:val="16"/>
          <w:szCs w:val="16"/>
        </w:rPr>
        <w:tab/>
      </w:r>
      <w:r w:rsidRPr="00A54EC9">
        <w:rPr>
          <w:rFonts w:ascii="TTE52A5DC8t00" w:eastAsia="Calibri" w:hAnsi="TTE52A5DC8t00" w:cs="TTE52A5DC8t00"/>
          <w:sz w:val="16"/>
          <w:szCs w:val="16"/>
        </w:rPr>
        <w:tab/>
      </w:r>
      <w:r w:rsidRPr="00A54EC9">
        <w:rPr>
          <w:rFonts w:ascii="TTE52A5DC8t00" w:eastAsia="Calibri" w:hAnsi="TTE52A5DC8t00" w:cs="TTE52A5DC8t00"/>
          <w:sz w:val="16"/>
          <w:szCs w:val="16"/>
        </w:rPr>
        <w:tab/>
      </w:r>
      <w:r w:rsidRPr="00A54EC9">
        <w:rPr>
          <w:rFonts w:ascii="TTE52A5DC8t00" w:eastAsia="Calibri" w:hAnsi="TTE52A5DC8t00" w:cs="TTE52A5DC8t00"/>
          <w:sz w:val="16"/>
          <w:szCs w:val="16"/>
        </w:rPr>
        <w:tab/>
        <w:t>(signature)</w:t>
      </w:r>
    </w:p>
    <w:p w14:paraId="3F28FBDE" w14:textId="77777777" w:rsidR="00204D22" w:rsidRPr="00A54EC9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Unique identification code of the product-type: </w:t>
      </w:r>
      <w:r w:rsidRPr="00457989">
        <w:rPr>
          <w:sz w:val="16"/>
          <w:szCs w:val="16"/>
        </w:rPr>
        <w:t>EN AW-3005</w:t>
      </w:r>
      <w:r>
        <w:rPr>
          <w:sz w:val="16"/>
          <w:szCs w:val="16"/>
        </w:rPr>
        <w:t xml:space="preserve"> H44</w:t>
      </w:r>
    </w:p>
    <w:p w14:paraId="225343D3" w14:textId="77777777" w:rsidR="00204D22" w:rsidRPr="00A54EC9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Type, batch, or serial number</w:t>
      </w: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: </w:t>
      </w:r>
      <w:r w:rsidRPr="00492BA6">
        <w:rPr>
          <w:sz w:val="16"/>
          <w:szCs w:val="16"/>
        </w:rPr>
        <w:t>Label on product with unique ID of product &amp; order number.</w:t>
      </w:r>
    </w:p>
    <w:p w14:paraId="6F5DB6C3" w14:textId="77777777" w:rsidR="00204D22" w:rsidRPr="00A54EC9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Intended use:</w:t>
      </w: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 </w:t>
      </w:r>
      <w:r w:rsidRPr="00A54EC9">
        <w:rPr>
          <w:rFonts w:ascii="TTE53BFE30t00" w:eastAsia="Calibri" w:hAnsi="TTE53BFE30t00" w:cs="TTE53BFE30t00"/>
          <w:sz w:val="16"/>
          <w:szCs w:val="16"/>
        </w:rPr>
        <w:t>Semi-finished product for construction</w:t>
      </w:r>
    </w:p>
    <w:p w14:paraId="7939511F" w14:textId="77777777" w:rsidR="00204D22" w:rsidRPr="000D3EB0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M</w:t>
      </w: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anufacturer:</w:t>
      </w: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 </w:t>
      </w:r>
      <w:r w:rsidRPr="000D3EB0">
        <w:rPr>
          <w:rFonts w:ascii="TTE53BFE30t00" w:eastAsia="Calibri" w:hAnsi="TTE53BFE30t00" w:cs="TTE53BFE30t00"/>
          <w:sz w:val="16"/>
          <w:szCs w:val="16"/>
        </w:rPr>
        <w:t>Speira AS, Speira Holmestrand Rolling Mill, Weidemanns Gate 8, N-3080 HOLMESTRAND</w:t>
      </w:r>
    </w:p>
    <w:p w14:paraId="26E9FCE3" w14:textId="77777777" w:rsidR="00204D22" w:rsidRPr="004F13F8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A</w:t>
      </w: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uthorized representative:</w:t>
      </w: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 </w:t>
      </w:r>
      <w:r>
        <w:rPr>
          <w:rFonts w:ascii="Arial" w:eastAsia="Times New Roman" w:hAnsi="Arial" w:cs="Times New Roman"/>
          <w:snapToGrid w:val="0"/>
          <w:sz w:val="16"/>
          <w:szCs w:val="16"/>
        </w:rPr>
        <w:t>N / A</w:t>
      </w:r>
    </w:p>
    <w:p w14:paraId="79975638" w14:textId="77777777" w:rsidR="00204D22" w:rsidRPr="004F13F8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TTE53BFE30t00" w:eastAsia="Times New Roman" w:hAnsi="TTE53BFE30t00" w:cs="TTE53BFE30t00"/>
          <w:b/>
          <w:bCs/>
          <w:snapToGrid w:val="0"/>
          <w:sz w:val="16"/>
          <w:szCs w:val="16"/>
        </w:rPr>
      </w:pPr>
      <w:r w:rsidRPr="00492BA6">
        <w:rPr>
          <w:b/>
          <w:bCs/>
          <w:sz w:val="16"/>
          <w:szCs w:val="16"/>
        </w:rPr>
        <w:t>System of AVCP</w:t>
      </w:r>
      <w:r w:rsidRPr="00492BA6">
        <w:rPr>
          <w:sz w:val="16"/>
          <w:szCs w:val="16"/>
        </w:rPr>
        <w:t>:</w:t>
      </w:r>
      <w:r>
        <w:rPr>
          <w:rFonts w:ascii="TTE53BFE30t00" w:eastAsia="Times New Roman" w:hAnsi="TTE53BFE30t00" w:cs="TTE53BFE30t00"/>
          <w:b/>
          <w:bCs/>
          <w:snapToGrid w:val="0"/>
          <w:sz w:val="16"/>
          <w:szCs w:val="16"/>
        </w:rPr>
        <w:t xml:space="preserve"> </w:t>
      </w:r>
      <w:r w:rsidRPr="004F13F8">
        <w:rPr>
          <w:rFonts w:ascii="TTE53BFE30t00" w:eastAsia="Calibri" w:hAnsi="TTE53BFE30t00" w:cs="TTE53BFE30t00"/>
          <w:sz w:val="16"/>
          <w:szCs w:val="16"/>
          <w:lang w:val="pt-BR"/>
        </w:rPr>
        <w:t>2+</w:t>
      </w:r>
    </w:p>
    <w:p w14:paraId="3DD3A6AB" w14:textId="77777777" w:rsidR="00204D22" w:rsidRPr="004F13F8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>
        <w:rPr>
          <w:b/>
          <w:bCs/>
          <w:sz w:val="16"/>
          <w:szCs w:val="16"/>
        </w:rPr>
        <w:t>Harmonized</w:t>
      </w:r>
      <w:r w:rsidRPr="004F13F8">
        <w:rPr>
          <w:b/>
          <w:bCs/>
          <w:sz w:val="16"/>
          <w:szCs w:val="16"/>
        </w:rPr>
        <w:t xml:space="preserve"> Stand</w:t>
      </w:r>
      <w:r>
        <w:rPr>
          <w:b/>
          <w:bCs/>
          <w:sz w:val="16"/>
          <w:szCs w:val="16"/>
        </w:rPr>
        <w:t>ard</w:t>
      </w:r>
      <w:r w:rsidRPr="004F13F8">
        <w:rPr>
          <w:sz w:val="16"/>
          <w:szCs w:val="16"/>
        </w:rPr>
        <w:t>:</w:t>
      </w:r>
      <w:r w:rsidRPr="004F13F8">
        <w:rPr>
          <w:sz w:val="16"/>
          <w:szCs w:val="16"/>
        </w:rPr>
        <w:tab/>
      </w:r>
      <w:r>
        <w:rPr>
          <w:sz w:val="16"/>
          <w:szCs w:val="16"/>
        </w:rPr>
        <w:t xml:space="preserve"> EN</w:t>
      </w:r>
      <w:r w:rsidRPr="004F13F8">
        <w:rPr>
          <w:sz w:val="16"/>
          <w:szCs w:val="16"/>
        </w:rPr>
        <w:t>15088:2005</w:t>
      </w:r>
    </w:p>
    <w:p w14:paraId="7BADBF91" w14:textId="77777777" w:rsidR="00204D22" w:rsidRDefault="00204D22" w:rsidP="00204D22">
      <w:pPr>
        <w:pStyle w:val="CopytextInterLight"/>
        <w:spacing w:line="240" w:lineRule="auto"/>
        <w:rPr>
          <w:sz w:val="16"/>
          <w:szCs w:val="16"/>
        </w:rPr>
      </w:pPr>
      <w:r w:rsidRPr="00492BA6"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>
        <w:rPr>
          <w:b/>
          <w:bCs/>
          <w:sz w:val="16"/>
          <w:szCs w:val="16"/>
        </w:rPr>
        <w:t>Notified</w:t>
      </w:r>
      <w:r w:rsidRPr="00492BA6">
        <w:rPr>
          <w:b/>
          <w:bCs/>
          <w:sz w:val="16"/>
          <w:szCs w:val="16"/>
        </w:rPr>
        <w:t xml:space="preserve"> Body:</w:t>
      </w:r>
      <w:r w:rsidRPr="00492BA6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</w:t>
      </w:r>
      <w:r w:rsidRPr="00492BA6">
        <w:rPr>
          <w:sz w:val="16"/>
          <w:szCs w:val="16"/>
        </w:rPr>
        <w:t>2388 DNV Business Assurance B.V.</w:t>
      </w:r>
    </w:p>
    <w:p w14:paraId="539B0886" w14:textId="77777777" w:rsidR="00204D22" w:rsidRPr="004F13F8" w:rsidRDefault="00204D22" w:rsidP="00204D22">
      <w:pPr>
        <w:pStyle w:val="CopytextInterLight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 w:rsidRPr="00B653A8">
        <w:rPr>
          <w:b/>
          <w:bCs/>
          <w:sz w:val="16"/>
          <w:szCs w:val="16"/>
        </w:rPr>
        <w:t>Certificate Number</w:t>
      </w:r>
      <w:r w:rsidRPr="00492BA6">
        <w:rPr>
          <w:sz w:val="16"/>
          <w:szCs w:val="16"/>
        </w:rPr>
        <w:t xml:space="preserve">: </w:t>
      </w:r>
      <w:r>
        <w:rPr>
          <w:sz w:val="16"/>
          <w:szCs w:val="16"/>
        </w:rPr>
        <w:t xml:space="preserve">              C582778</w:t>
      </w:r>
    </w:p>
    <w:p w14:paraId="7DA2D76A" w14:textId="77777777" w:rsidR="00204D22" w:rsidRPr="004F13F8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TTE53BFE30t00" w:eastAsia="Times New Roman" w:hAnsi="TTE53BFE30t00" w:cs="TTE53BFE30t00"/>
          <w:b/>
          <w:bCs/>
          <w:snapToGrid w:val="0"/>
          <w:sz w:val="16"/>
          <w:szCs w:val="16"/>
        </w:rPr>
      </w:pPr>
      <w:r w:rsidRPr="00492BA6">
        <w:rPr>
          <w:b/>
          <w:bCs/>
          <w:sz w:val="16"/>
          <w:szCs w:val="16"/>
        </w:rPr>
        <w:t>Declared performance with</w:t>
      </w:r>
      <w:r w:rsidRPr="00492BA6">
        <w:rPr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EUROPEAN</w:t>
      </w:r>
      <w:r w:rsidRPr="00492BA6">
        <w:rPr>
          <w:b/>
          <w:bCs/>
          <w:sz w:val="16"/>
          <w:szCs w:val="16"/>
        </w:rPr>
        <w:t xml:space="preserve"> Technical Standard</w:t>
      </w: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: </w:t>
      </w:r>
      <w:r>
        <w:rPr>
          <w:rFonts w:ascii="TTE53BFE30t00" w:eastAsia="Calibri" w:hAnsi="TTE53BFE30t00" w:cs="TTE53BFE30t00"/>
          <w:sz w:val="16"/>
          <w:szCs w:val="16"/>
        </w:rPr>
        <w:t>N / A</w:t>
      </w:r>
      <w:r w:rsidRPr="004F13F8">
        <w:rPr>
          <w:rFonts w:ascii="TTE53BFE30t00" w:eastAsia="Calibri" w:hAnsi="TTE53BFE30t00" w:cs="TTE53BFE30t00"/>
          <w:sz w:val="16"/>
          <w:szCs w:val="16"/>
        </w:rPr>
        <w:tab/>
      </w:r>
    </w:p>
    <w:p w14:paraId="6B2EFC6F" w14:textId="77777777" w:rsidR="00204D22" w:rsidRPr="00A54EC9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Declaration performance:</w:t>
      </w:r>
      <w:r w:rsidRPr="00A54EC9">
        <w:rPr>
          <w:rFonts w:ascii="TTE52A5DC8t00" w:eastAsia="Times New Roman" w:hAnsi="TTE52A5DC8t00" w:cs="TTE52A5DC8t00"/>
          <w:b/>
          <w:bCs/>
          <w:snapToGrid w:val="0"/>
          <w:sz w:val="16"/>
          <w:szCs w:val="16"/>
        </w:rPr>
        <w:t xml:space="preserve"> </w:t>
      </w:r>
    </w:p>
    <w:p w14:paraId="04972324" w14:textId="77777777" w:rsidR="00204D22" w:rsidRPr="00A54EC9" w:rsidRDefault="00204D22" w:rsidP="00204D22">
      <w:pPr>
        <w:autoSpaceDE w:val="0"/>
        <w:autoSpaceDN w:val="0"/>
        <w:adjustRightInd w:val="0"/>
        <w:spacing w:after="0" w:line="240" w:lineRule="auto"/>
        <w:ind w:left="720"/>
        <w:rPr>
          <w:rFonts w:ascii="TTE52A5DC8t00" w:eastAsia="Calibri" w:hAnsi="TTE52A5DC8t00" w:cs="TTE52A5DC8t00"/>
          <w:sz w:val="16"/>
          <w:szCs w:val="16"/>
        </w:rPr>
      </w:pPr>
    </w:p>
    <w:p w14:paraId="352BD673" w14:textId="77777777" w:rsidR="00204D22" w:rsidRPr="004F55C2" w:rsidRDefault="00204D22" w:rsidP="00204D22">
      <w:pPr>
        <w:pStyle w:val="CopytextInterLight"/>
        <w:rPr>
          <w:b/>
          <w:bCs/>
          <w:sz w:val="16"/>
          <w:szCs w:val="16"/>
        </w:rPr>
      </w:pPr>
      <w:r w:rsidRPr="004F55C2">
        <w:rPr>
          <w:b/>
          <w:bCs/>
          <w:sz w:val="16"/>
          <w:szCs w:val="16"/>
        </w:rPr>
        <w:t>Essential Characteristics</w:t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  <w:t>Performance</w:t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>Harmonized</w:t>
      </w:r>
      <w:r w:rsidRPr="004F55C2">
        <w:rPr>
          <w:b/>
          <w:bCs/>
          <w:sz w:val="16"/>
          <w:szCs w:val="16"/>
        </w:rPr>
        <w:t xml:space="preserve"> Standard</w:t>
      </w:r>
    </w:p>
    <w:p w14:paraId="6DCEC05B" w14:textId="77777777" w:rsidR="00204D22" w:rsidRDefault="00204D22" w:rsidP="00204D22">
      <w:pPr>
        <w:pStyle w:val="CopytextInterLight"/>
        <w:spacing w:line="240" w:lineRule="auto"/>
        <w:rPr>
          <w:sz w:val="16"/>
          <w:szCs w:val="16"/>
        </w:rPr>
      </w:pPr>
      <w:r w:rsidRPr="004F13F8">
        <w:rPr>
          <w:sz w:val="16"/>
          <w:szCs w:val="16"/>
        </w:rPr>
        <w:t>Chemical Composition (Alloy)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  <w:t>Pass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  <w:t>EN573-3 :2013</w:t>
      </w:r>
    </w:p>
    <w:p w14:paraId="2FB6674F" w14:textId="77777777" w:rsidR="00204D22" w:rsidRPr="004F13F8" w:rsidRDefault="00204D22" w:rsidP="00204D22">
      <w:pPr>
        <w:pStyle w:val="CopytextInterLight"/>
        <w:spacing w:line="240" w:lineRule="auto"/>
        <w:rPr>
          <w:sz w:val="16"/>
          <w:szCs w:val="16"/>
        </w:rPr>
      </w:pPr>
      <w:r w:rsidRPr="004F13F8">
        <w:rPr>
          <w:sz w:val="16"/>
          <w:szCs w:val="16"/>
        </w:rPr>
        <w:t>Mechanical Properties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  <w:t>Pass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4F13F8">
        <w:rPr>
          <w:sz w:val="16"/>
          <w:szCs w:val="16"/>
        </w:rPr>
        <w:t>EN 1396 :2015</w:t>
      </w:r>
    </w:p>
    <w:p w14:paraId="03A60C1B" w14:textId="77777777" w:rsidR="00204D22" w:rsidRPr="004F13F8" w:rsidRDefault="00204D22" w:rsidP="00204D22">
      <w:pPr>
        <w:pStyle w:val="CopytextInterLight"/>
        <w:spacing w:line="240" w:lineRule="auto"/>
        <w:rPr>
          <w:sz w:val="16"/>
          <w:szCs w:val="16"/>
        </w:rPr>
      </w:pPr>
      <w:r w:rsidRPr="004F13F8">
        <w:rPr>
          <w:sz w:val="16"/>
          <w:szCs w:val="16"/>
        </w:rPr>
        <w:t>Shape &amp; Dimensions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  <w:t>Pass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4F13F8">
        <w:rPr>
          <w:sz w:val="16"/>
          <w:szCs w:val="16"/>
        </w:rPr>
        <w:t>EN485-4</w:t>
      </w:r>
    </w:p>
    <w:p w14:paraId="142B2973" w14:textId="77777777" w:rsidR="00204D22" w:rsidRDefault="00204D22" w:rsidP="00204D22">
      <w:pPr>
        <w:pStyle w:val="CopytextInterLight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Reaction to fire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A1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96/503/EC</w:t>
      </w:r>
    </w:p>
    <w:p w14:paraId="56E1D8BF" w14:textId="77777777" w:rsidR="00204D22" w:rsidRDefault="00204D22" w:rsidP="00204D22">
      <w:pPr>
        <w:pStyle w:val="CopytextInterLight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Weldability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NPD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EN1999-1-1</w:t>
      </w:r>
    </w:p>
    <w:p w14:paraId="31450B87" w14:textId="77777777" w:rsidR="00204D22" w:rsidRPr="000D3EB0" w:rsidRDefault="00204D22" w:rsidP="00204D22">
      <w:pPr>
        <w:pStyle w:val="CopytextInterLight"/>
        <w:spacing w:line="240" w:lineRule="auto"/>
        <w:rPr>
          <w:sz w:val="16"/>
          <w:szCs w:val="16"/>
          <w:lang w:val="fr-FR"/>
        </w:rPr>
      </w:pPr>
      <w:r>
        <w:rPr>
          <w:sz w:val="16"/>
          <w:szCs w:val="16"/>
        </w:rPr>
        <w:t>Bendability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NPD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0D3EB0">
        <w:rPr>
          <w:sz w:val="16"/>
          <w:szCs w:val="16"/>
          <w:lang w:val="fr-FR"/>
        </w:rPr>
        <w:t>EN485-2</w:t>
      </w:r>
    </w:p>
    <w:p w14:paraId="40D80259" w14:textId="77777777" w:rsidR="00204D22" w:rsidRPr="000D3EB0" w:rsidRDefault="00204D22" w:rsidP="00204D22">
      <w:pPr>
        <w:pStyle w:val="CopytextInterLight"/>
        <w:spacing w:line="240" w:lineRule="auto"/>
        <w:rPr>
          <w:sz w:val="16"/>
          <w:szCs w:val="16"/>
          <w:lang w:val="fr-FR"/>
        </w:rPr>
      </w:pPr>
      <w:r w:rsidRPr="000D3EB0">
        <w:rPr>
          <w:sz w:val="16"/>
          <w:szCs w:val="16"/>
          <w:lang w:val="fr-FR"/>
        </w:rPr>
        <w:t>Fatigue</w:t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  <w:t>N</w:t>
      </w:r>
      <w:r>
        <w:rPr>
          <w:sz w:val="16"/>
          <w:szCs w:val="16"/>
          <w:lang w:val="fr-FR"/>
        </w:rPr>
        <w:t>PD</w:t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  <w:t>EN1999-1-3</w:t>
      </w:r>
    </w:p>
    <w:p w14:paraId="39DEF509" w14:textId="77777777" w:rsidR="00204D22" w:rsidRPr="00BF24A2" w:rsidRDefault="00204D22" w:rsidP="00204D22">
      <w:pPr>
        <w:pStyle w:val="CopytextInterLight"/>
        <w:spacing w:line="240" w:lineRule="auto"/>
        <w:rPr>
          <w:sz w:val="16"/>
          <w:szCs w:val="16"/>
        </w:rPr>
      </w:pPr>
      <w:r w:rsidRPr="00BF24A2">
        <w:rPr>
          <w:sz w:val="16"/>
          <w:szCs w:val="16"/>
        </w:rPr>
        <w:t>Hazardous Materials</w:t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  <w:t>Chem comp acc to standard</w:t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  <w:t>EN573-3</w:t>
      </w:r>
    </w:p>
    <w:p w14:paraId="396B38E8" w14:textId="77777777" w:rsidR="00204D22" w:rsidRPr="00F70D58" w:rsidRDefault="00204D22" w:rsidP="00204D22">
      <w:pPr>
        <w:pStyle w:val="CopytextInterLight"/>
        <w:spacing w:line="240" w:lineRule="auto"/>
        <w:rPr>
          <w:sz w:val="16"/>
          <w:szCs w:val="16"/>
          <w:lang w:val="fr-FR"/>
        </w:rPr>
      </w:pPr>
      <w:r w:rsidRPr="004F55C2">
        <w:rPr>
          <w:sz w:val="16"/>
          <w:szCs w:val="16"/>
          <w:lang w:val="fr-FR"/>
        </w:rPr>
        <w:t>Durability</w:t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  <w:t>NPD</w:t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>
        <w:rPr>
          <w:sz w:val="16"/>
          <w:szCs w:val="16"/>
          <w:lang w:val="fr-FR"/>
        </w:rPr>
        <w:tab/>
      </w:r>
      <w:r>
        <w:rPr>
          <w:sz w:val="16"/>
          <w:szCs w:val="16"/>
          <w:lang w:val="fr-FR"/>
        </w:rPr>
        <w:tab/>
      </w:r>
      <w:r w:rsidRPr="00F70D58">
        <w:rPr>
          <w:sz w:val="16"/>
          <w:szCs w:val="16"/>
          <w:lang w:val="fr-FR"/>
        </w:rPr>
        <w:t>EN1999-1-1</w:t>
      </w:r>
    </w:p>
    <w:p w14:paraId="6172DF91" w14:textId="77777777" w:rsidR="00204D22" w:rsidRDefault="00204D22" w:rsidP="00204D22">
      <w:pPr>
        <w:pStyle w:val="CopytextInterLight"/>
        <w:numPr>
          <w:ilvl w:val="0"/>
          <w:numId w:val="1"/>
        </w:numPr>
        <w:rPr>
          <w:sz w:val="16"/>
          <w:szCs w:val="16"/>
        </w:rPr>
      </w:pPr>
      <w:r w:rsidRPr="000D3EB0">
        <w:rPr>
          <w:b/>
          <w:bCs/>
          <w:sz w:val="16"/>
          <w:szCs w:val="16"/>
        </w:rPr>
        <w:t>Approriate Technical Documentation</w:t>
      </w:r>
      <w:r w:rsidRPr="00492BA6">
        <w:rPr>
          <w:sz w:val="16"/>
          <w:szCs w:val="16"/>
        </w:rPr>
        <w:t xml:space="preserve"> </w:t>
      </w:r>
    </w:p>
    <w:p w14:paraId="0EF79BDD" w14:textId="77777777" w:rsidR="00204D22" w:rsidRDefault="00204D22" w:rsidP="00204D22">
      <w:pPr>
        <w:pStyle w:val="CopytextInterLight"/>
        <w:rPr>
          <w:sz w:val="16"/>
          <w:szCs w:val="16"/>
        </w:rPr>
      </w:pPr>
      <w:r w:rsidRPr="00492BA6">
        <w:rPr>
          <w:sz w:val="16"/>
          <w:szCs w:val="16"/>
        </w:rPr>
        <w:t>The performance of the product identified in points 1 and 2 is in conformity with the declared performance in point 9. This declaration of performance is issued under the sole responsibility of the manufacturer identified in point 4.</w:t>
      </w:r>
    </w:p>
    <w:p w14:paraId="4C232D20" w14:textId="77777777" w:rsidR="00204D22" w:rsidRPr="000D3EB0" w:rsidRDefault="00204D22" w:rsidP="00204D22">
      <w:pPr>
        <w:pStyle w:val="CopytextInterLight"/>
        <w:rPr>
          <w:sz w:val="16"/>
          <w:szCs w:val="16"/>
        </w:rPr>
      </w:pPr>
      <w:r w:rsidRPr="00A54EC9">
        <w:rPr>
          <w:rFonts w:ascii="TTE52A5DC8t00" w:eastAsia="Calibri" w:hAnsi="TTE52A5DC8t00" w:cs="TTE52A5DC8t00"/>
          <w:sz w:val="16"/>
          <w:szCs w:val="16"/>
        </w:rPr>
        <w:t>Signed for and on behalf of the manufacturer by:</w:t>
      </w:r>
      <w:r>
        <w:rPr>
          <w:rFonts w:ascii="TTE52A5DC8t00" w:eastAsia="Calibri" w:hAnsi="TTE52A5DC8t00" w:cs="TTE52A5DC8t00"/>
          <w:sz w:val="16"/>
          <w:szCs w:val="16"/>
        </w:rPr>
        <w:t xml:space="preserve"> Vibeke Hybertsen</w:t>
      </w:r>
      <w:r w:rsidRPr="00A54EC9">
        <w:rPr>
          <w:rFonts w:ascii="TTE52A5DC8t00" w:eastAsia="Calibri" w:hAnsi="TTE52A5DC8t00" w:cs="TTE52A5DC8t00"/>
          <w:sz w:val="16"/>
          <w:szCs w:val="16"/>
        </w:rPr>
        <w:t>, Plant Metallurgist</w:t>
      </w:r>
      <w:r>
        <w:rPr>
          <w:rFonts w:ascii="TTE52A5DC8t00" w:eastAsia="Calibri" w:hAnsi="TTE52A5DC8t00" w:cs="TTE52A5DC8t00"/>
          <w:sz w:val="16"/>
          <w:szCs w:val="16"/>
        </w:rPr>
        <w:t xml:space="preserve"> </w:t>
      </w:r>
      <w:r w:rsidRPr="00A54EC9">
        <w:rPr>
          <w:rFonts w:ascii="TTE52A5DC8t00" w:eastAsia="Calibri" w:hAnsi="TTE52A5DC8t00" w:cs="TTE52A5DC8t00"/>
          <w:sz w:val="16"/>
          <w:szCs w:val="16"/>
        </w:rPr>
        <w:t>(name and function)</w:t>
      </w:r>
    </w:p>
    <w:p w14:paraId="7C86F52B" w14:textId="77777777" w:rsidR="00204D22" w:rsidRPr="00A54EC9" w:rsidRDefault="00204D22" w:rsidP="00204D22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  <w:sz w:val="16"/>
          <w:szCs w:val="16"/>
        </w:rPr>
      </w:pPr>
      <w:r>
        <w:rPr>
          <w:rFonts w:ascii="TTE52A5DC8t00" w:eastAsia="Calibri" w:hAnsi="TTE52A5DC8t00" w:cs="TTE52A5DC8t00"/>
          <w:sz w:val="16"/>
          <w:szCs w:val="16"/>
        </w:rPr>
        <w:t>Holmestrand</w:t>
      </w:r>
      <w:r w:rsidRPr="00A54EC9">
        <w:rPr>
          <w:rFonts w:ascii="TTE52A5DC8t00" w:eastAsia="Calibri" w:hAnsi="TTE52A5DC8t00" w:cs="TTE52A5DC8t00"/>
          <w:sz w:val="16"/>
          <w:szCs w:val="16"/>
        </w:rPr>
        <w:t>, 23.11.2022</w:t>
      </w:r>
    </w:p>
    <w:p w14:paraId="60787CF0" w14:textId="77777777" w:rsidR="00204D22" w:rsidRPr="00A54EC9" w:rsidRDefault="00204D22" w:rsidP="00204D22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  <w:sz w:val="16"/>
          <w:szCs w:val="16"/>
        </w:rPr>
      </w:pPr>
    </w:p>
    <w:p w14:paraId="095DE905" w14:textId="77777777" w:rsidR="00204D22" w:rsidRPr="000E4C34" w:rsidRDefault="00204D22" w:rsidP="00204D22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  <w:sectPr w:rsidR="00204D22" w:rsidRPr="000E4C34" w:rsidSect="00FE016B">
          <w:headerReference w:type="default" r:id="rId199"/>
          <w:footerReference w:type="default" r:id="rId200"/>
          <w:headerReference w:type="first" r:id="rId201"/>
          <w:footerReference w:type="first" r:id="rId202"/>
          <w:pgSz w:w="11907" w:h="16839" w:code="9"/>
          <w:pgMar w:top="1134" w:right="1134" w:bottom="1134" w:left="1134" w:header="851" w:footer="227" w:gutter="0"/>
          <w:pgNumType w:start="1"/>
          <w:cols w:space="708"/>
          <w:docGrid w:linePitch="360"/>
        </w:sectPr>
      </w:pPr>
      <w:r w:rsidRPr="00A54EC9">
        <w:rPr>
          <w:rFonts w:ascii="TTE52A5DC8t00" w:eastAsia="Calibri" w:hAnsi="TTE52A5DC8t00" w:cs="TTE52A5DC8t00"/>
          <w:sz w:val="16"/>
          <w:szCs w:val="16"/>
        </w:rPr>
        <w:t xml:space="preserve">(Place and date of issue) </w:t>
      </w:r>
      <w:r w:rsidRPr="00A54EC9">
        <w:rPr>
          <w:rFonts w:ascii="TTE52A5DC8t00" w:eastAsia="Calibri" w:hAnsi="TTE52A5DC8t00" w:cs="TTE52A5DC8t00"/>
          <w:sz w:val="16"/>
          <w:szCs w:val="16"/>
        </w:rPr>
        <w:tab/>
      </w:r>
      <w:r w:rsidRPr="00A54EC9">
        <w:rPr>
          <w:rFonts w:ascii="TTE52A5DC8t00" w:eastAsia="Calibri" w:hAnsi="TTE52A5DC8t00" w:cs="TTE52A5DC8t00"/>
          <w:sz w:val="16"/>
          <w:szCs w:val="16"/>
        </w:rPr>
        <w:tab/>
      </w:r>
      <w:r w:rsidRPr="00A54EC9">
        <w:rPr>
          <w:rFonts w:ascii="TTE52A5DC8t00" w:eastAsia="Calibri" w:hAnsi="TTE52A5DC8t00" w:cs="TTE52A5DC8t00"/>
          <w:sz w:val="16"/>
          <w:szCs w:val="16"/>
        </w:rPr>
        <w:tab/>
      </w:r>
      <w:r w:rsidRPr="00A54EC9">
        <w:rPr>
          <w:rFonts w:ascii="TTE52A5DC8t00" w:eastAsia="Calibri" w:hAnsi="TTE52A5DC8t00" w:cs="TTE52A5DC8t00"/>
          <w:sz w:val="16"/>
          <w:szCs w:val="16"/>
        </w:rPr>
        <w:tab/>
      </w:r>
      <w:r w:rsidRPr="00A54EC9">
        <w:rPr>
          <w:rFonts w:ascii="TTE52A5DC8t00" w:eastAsia="Calibri" w:hAnsi="TTE52A5DC8t00" w:cs="TTE52A5DC8t00"/>
          <w:sz w:val="16"/>
          <w:szCs w:val="16"/>
        </w:rPr>
        <w:tab/>
        <w:t>(signature)</w:t>
      </w:r>
    </w:p>
    <w:p w14:paraId="72C11285" w14:textId="77777777" w:rsidR="00204D22" w:rsidRPr="00A54EC9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Unique identification code of the product-type: </w:t>
      </w:r>
      <w:r w:rsidRPr="00457989">
        <w:rPr>
          <w:sz w:val="16"/>
          <w:szCs w:val="16"/>
        </w:rPr>
        <w:t>EN AW-3005</w:t>
      </w:r>
      <w:r>
        <w:rPr>
          <w:sz w:val="16"/>
          <w:szCs w:val="16"/>
        </w:rPr>
        <w:t xml:space="preserve"> H45</w:t>
      </w:r>
    </w:p>
    <w:p w14:paraId="73F070E0" w14:textId="77777777" w:rsidR="00204D22" w:rsidRPr="00A54EC9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Type, batch, or serial number</w:t>
      </w: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: </w:t>
      </w:r>
      <w:r w:rsidRPr="00492BA6">
        <w:rPr>
          <w:sz w:val="16"/>
          <w:szCs w:val="16"/>
        </w:rPr>
        <w:t>Label on product with unique ID of product &amp; order number.</w:t>
      </w:r>
    </w:p>
    <w:p w14:paraId="6A272541" w14:textId="77777777" w:rsidR="00204D22" w:rsidRPr="00A54EC9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Intended use:</w:t>
      </w: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 </w:t>
      </w:r>
      <w:r w:rsidRPr="00A54EC9">
        <w:rPr>
          <w:rFonts w:ascii="TTE53BFE30t00" w:eastAsia="Calibri" w:hAnsi="TTE53BFE30t00" w:cs="TTE53BFE30t00"/>
          <w:sz w:val="16"/>
          <w:szCs w:val="16"/>
        </w:rPr>
        <w:t>Semi-finished product for construction</w:t>
      </w:r>
    </w:p>
    <w:p w14:paraId="7ACD0D65" w14:textId="77777777" w:rsidR="00204D22" w:rsidRPr="000D3EB0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M</w:t>
      </w: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anufacturer:</w:t>
      </w: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 </w:t>
      </w:r>
      <w:r w:rsidRPr="000D3EB0">
        <w:rPr>
          <w:rFonts w:ascii="TTE53BFE30t00" w:eastAsia="Calibri" w:hAnsi="TTE53BFE30t00" w:cs="TTE53BFE30t00"/>
          <w:sz w:val="16"/>
          <w:szCs w:val="16"/>
        </w:rPr>
        <w:t>Speira AS, Speira Holmestrand Rolling Mill, Weidemanns Gate 8, N-3080 HOLMESTRAND</w:t>
      </w:r>
    </w:p>
    <w:p w14:paraId="2787D347" w14:textId="77777777" w:rsidR="00204D22" w:rsidRPr="004F13F8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A</w:t>
      </w: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uthorized representative:</w:t>
      </w: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 </w:t>
      </w:r>
      <w:r>
        <w:rPr>
          <w:rFonts w:ascii="Arial" w:eastAsia="Times New Roman" w:hAnsi="Arial" w:cs="Times New Roman"/>
          <w:snapToGrid w:val="0"/>
          <w:sz w:val="16"/>
          <w:szCs w:val="16"/>
        </w:rPr>
        <w:t>N / A</w:t>
      </w:r>
    </w:p>
    <w:p w14:paraId="20C120BD" w14:textId="77777777" w:rsidR="00204D22" w:rsidRPr="004F13F8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TTE53BFE30t00" w:eastAsia="Times New Roman" w:hAnsi="TTE53BFE30t00" w:cs="TTE53BFE30t00"/>
          <w:b/>
          <w:bCs/>
          <w:snapToGrid w:val="0"/>
          <w:sz w:val="16"/>
          <w:szCs w:val="16"/>
        </w:rPr>
      </w:pPr>
      <w:r w:rsidRPr="00492BA6">
        <w:rPr>
          <w:b/>
          <w:bCs/>
          <w:sz w:val="16"/>
          <w:szCs w:val="16"/>
        </w:rPr>
        <w:t>System of AVCP</w:t>
      </w:r>
      <w:r w:rsidRPr="00492BA6">
        <w:rPr>
          <w:sz w:val="16"/>
          <w:szCs w:val="16"/>
        </w:rPr>
        <w:t>:</w:t>
      </w:r>
      <w:r>
        <w:rPr>
          <w:rFonts w:ascii="TTE53BFE30t00" w:eastAsia="Times New Roman" w:hAnsi="TTE53BFE30t00" w:cs="TTE53BFE30t00"/>
          <w:b/>
          <w:bCs/>
          <w:snapToGrid w:val="0"/>
          <w:sz w:val="16"/>
          <w:szCs w:val="16"/>
        </w:rPr>
        <w:t xml:space="preserve"> </w:t>
      </w:r>
      <w:r w:rsidRPr="004F13F8">
        <w:rPr>
          <w:rFonts w:ascii="TTE53BFE30t00" w:eastAsia="Calibri" w:hAnsi="TTE53BFE30t00" w:cs="TTE53BFE30t00"/>
          <w:sz w:val="16"/>
          <w:szCs w:val="16"/>
          <w:lang w:val="pt-BR"/>
        </w:rPr>
        <w:t>2+</w:t>
      </w:r>
    </w:p>
    <w:p w14:paraId="2C11B340" w14:textId="77777777" w:rsidR="00204D22" w:rsidRPr="004F13F8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>
        <w:rPr>
          <w:b/>
          <w:bCs/>
          <w:sz w:val="16"/>
          <w:szCs w:val="16"/>
        </w:rPr>
        <w:t>Harmonized</w:t>
      </w:r>
      <w:r w:rsidRPr="004F13F8">
        <w:rPr>
          <w:b/>
          <w:bCs/>
          <w:sz w:val="16"/>
          <w:szCs w:val="16"/>
        </w:rPr>
        <w:t xml:space="preserve"> Stand</w:t>
      </w:r>
      <w:r>
        <w:rPr>
          <w:b/>
          <w:bCs/>
          <w:sz w:val="16"/>
          <w:szCs w:val="16"/>
        </w:rPr>
        <w:t>ard</w:t>
      </w:r>
      <w:r w:rsidRPr="004F13F8">
        <w:rPr>
          <w:sz w:val="16"/>
          <w:szCs w:val="16"/>
        </w:rPr>
        <w:t>:</w:t>
      </w:r>
      <w:r w:rsidRPr="004F13F8">
        <w:rPr>
          <w:sz w:val="16"/>
          <w:szCs w:val="16"/>
        </w:rPr>
        <w:tab/>
      </w:r>
      <w:r>
        <w:rPr>
          <w:sz w:val="16"/>
          <w:szCs w:val="16"/>
        </w:rPr>
        <w:t xml:space="preserve"> EN</w:t>
      </w:r>
      <w:r w:rsidRPr="004F13F8">
        <w:rPr>
          <w:sz w:val="16"/>
          <w:szCs w:val="16"/>
        </w:rPr>
        <w:t>15088:2005</w:t>
      </w:r>
    </w:p>
    <w:p w14:paraId="3E1667C1" w14:textId="77777777" w:rsidR="00204D22" w:rsidRDefault="00204D22" w:rsidP="00204D22">
      <w:pPr>
        <w:pStyle w:val="CopytextInterLight"/>
        <w:spacing w:line="240" w:lineRule="auto"/>
        <w:rPr>
          <w:sz w:val="16"/>
          <w:szCs w:val="16"/>
        </w:rPr>
      </w:pPr>
      <w:r w:rsidRPr="00492BA6"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>
        <w:rPr>
          <w:b/>
          <w:bCs/>
          <w:sz w:val="16"/>
          <w:szCs w:val="16"/>
        </w:rPr>
        <w:t>Notified</w:t>
      </w:r>
      <w:r w:rsidRPr="00492BA6">
        <w:rPr>
          <w:b/>
          <w:bCs/>
          <w:sz w:val="16"/>
          <w:szCs w:val="16"/>
        </w:rPr>
        <w:t xml:space="preserve"> Body:</w:t>
      </w:r>
      <w:r w:rsidRPr="00492BA6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</w:t>
      </w:r>
      <w:r w:rsidRPr="00492BA6">
        <w:rPr>
          <w:sz w:val="16"/>
          <w:szCs w:val="16"/>
        </w:rPr>
        <w:t>2388 DNV Business Assurance B.V.</w:t>
      </w:r>
    </w:p>
    <w:p w14:paraId="7C973838" w14:textId="77777777" w:rsidR="00204D22" w:rsidRPr="004F13F8" w:rsidRDefault="00204D22" w:rsidP="00204D22">
      <w:pPr>
        <w:pStyle w:val="CopytextInterLight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 w:rsidRPr="00B653A8">
        <w:rPr>
          <w:b/>
          <w:bCs/>
          <w:sz w:val="16"/>
          <w:szCs w:val="16"/>
        </w:rPr>
        <w:t>Certificate Number</w:t>
      </w:r>
      <w:r w:rsidRPr="00492BA6">
        <w:rPr>
          <w:sz w:val="16"/>
          <w:szCs w:val="16"/>
        </w:rPr>
        <w:t xml:space="preserve">: </w:t>
      </w:r>
      <w:r>
        <w:rPr>
          <w:sz w:val="16"/>
          <w:szCs w:val="16"/>
        </w:rPr>
        <w:t xml:space="preserve">              C582778</w:t>
      </w:r>
    </w:p>
    <w:p w14:paraId="5054A5C4" w14:textId="77777777" w:rsidR="00204D22" w:rsidRPr="004F13F8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TTE53BFE30t00" w:eastAsia="Times New Roman" w:hAnsi="TTE53BFE30t00" w:cs="TTE53BFE30t00"/>
          <w:b/>
          <w:bCs/>
          <w:snapToGrid w:val="0"/>
          <w:sz w:val="16"/>
          <w:szCs w:val="16"/>
        </w:rPr>
      </w:pPr>
      <w:r w:rsidRPr="00492BA6">
        <w:rPr>
          <w:b/>
          <w:bCs/>
          <w:sz w:val="16"/>
          <w:szCs w:val="16"/>
        </w:rPr>
        <w:t>Declared performance with</w:t>
      </w:r>
      <w:r w:rsidRPr="00492BA6">
        <w:rPr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EUROPEAN</w:t>
      </w:r>
      <w:r w:rsidRPr="00492BA6">
        <w:rPr>
          <w:b/>
          <w:bCs/>
          <w:sz w:val="16"/>
          <w:szCs w:val="16"/>
        </w:rPr>
        <w:t xml:space="preserve"> Technical Standard</w:t>
      </w: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: </w:t>
      </w:r>
      <w:r>
        <w:rPr>
          <w:rFonts w:ascii="TTE53BFE30t00" w:eastAsia="Calibri" w:hAnsi="TTE53BFE30t00" w:cs="TTE53BFE30t00"/>
          <w:sz w:val="16"/>
          <w:szCs w:val="16"/>
        </w:rPr>
        <w:t>N / A</w:t>
      </w:r>
      <w:r w:rsidRPr="004F13F8">
        <w:rPr>
          <w:rFonts w:ascii="TTE53BFE30t00" w:eastAsia="Calibri" w:hAnsi="TTE53BFE30t00" w:cs="TTE53BFE30t00"/>
          <w:sz w:val="16"/>
          <w:szCs w:val="16"/>
        </w:rPr>
        <w:tab/>
      </w:r>
    </w:p>
    <w:p w14:paraId="5A683FEB" w14:textId="77777777" w:rsidR="00204D22" w:rsidRPr="00A54EC9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Declaration performance:</w:t>
      </w:r>
      <w:r w:rsidRPr="00A54EC9">
        <w:rPr>
          <w:rFonts w:ascii="TTE52A5DC8t00" w:eastAsia="Times New Roman" w:hAnsi="TTE52A5DC8t00" w:cs="TTE52A5DC8t00"/>
          <w:b/>
          <w:bCs/>
          <w:snapToGrid w:val="0"/>
          <w:sz w:val="16"/>
          <w:szCs w:val="16"/>
        </w:rPr>
        <w:t xml:space="preserve"> </w:t>
      </w:r>
    </w:p>
    <w:p w14:paraId="6C6913E7" w14:textId="77777777" w:rsidR="00204D22" w:rsidRPr="00A54EC9" w:rsidRDefault="00204D22" w:rsidP="00204D22">
      <w:pPr>
        <w:autoSpaceDE w:val="0"/>
        <w:autoSpaceDN w:val="0"/>
        <w:adjustRightInd w:val="0"/>
        <w:spacing w:after="0" w:line="240" w:lineRule="auto"/>
        <w:ind w:left="720"/>
        <w:rPr>
          <w:rFonts w:ascii="TTE52A5DC8t00" w:eastAsia="Calibri" w:hAnsi="TTE52A5DC8t00" w:cs="TTE52A5DC8t00"/>
          <w:sz w:val="16"/>
          <w:szCs w:val="16"/>
        </w:rPr>
      </w:pPr>
    </w:p>
    <w:p w14:paraId="162D7696" w14:textId="77777777" w:rsidR="00204D22" w:rsidRPr="004F55C2" w:rsidRDefault="00204D22" w:rsidP="00204D22">
      <w:pPr>
        <w:pStyle w:val="CopytextInterLight"/>
        <w:rPr>
          <w:b/>
          <w:bCs/>
          <w:sz w:val="16"/>
          <w:szCs w:val="16"/>
        </w:rPr>
      </w:pPr>
      <w:r w:rsidRPr="004F55C2">
        <w:rPr>
          <w:b/>
          <w:bCs/>
          <w:sz w:val="16"/>
          <w:szCs w:val="16"/>
        </w:rPr>
        <w:t>Essential Characteristics</w:t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  <w:t>Performance</w:t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>Harmonized</w:t>
      </w:r>
      <w:r w:rsidRPr="004F55C2">
        <w:rPr>
          <w:b/>
          <w:bCs/>
          <w:sz w:val="16"/>
          <w:szCs w:val="16"/>
        </w:rPr>
        <w:t xml:space="preserve"> Standard</w:t>
      </w:r>
    </w:p>
    <w:p w14:paraId="692B2118" w14:textId="77777777" w:rsidR="00204D22" w:rsidRDefault="00204D22" w:rsidP="00204D22">
      <w:pPr>
        <w:pStyle w:val="CopytextInterLight"/>
        <w:spacing w:line="240" w:lineRule="auto"/>
        <w:rPr>
          <w:sz w:val="16"/>
          <w:szCs w:val="16"/>
        </w:rPr>
      </w:pPr>
      <w:r w:rsidRPr="004F13F8">
        <w:rPr>
          <w:sz w:val="16"/>
          <w:szCs w:val="16"/>
        </w:rPr>
        <w:t>Chemical Composition (Alloy)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  <w:t>Pass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  <w:t>EN573-3 :2013</w:t>
      </w:r>
    </w:p>
    <w:p w14:paraId="36A1964C" w14:textId="77777777" w:rsidR="00204D22" w:rsidRPr="004F13F8" w:rsidRDefault="00204D22" w:rsidP="00204D22">
      <w:pPr>
        <w:pStyle w:val="CopytextInterLight"/>
        <w:spacing w:line="240" w:lineRule="auto"/>
        <w:rPr>
          <w:sz w:val="16"/>
          <w:szCs w:val="16"/>
        </w:rPr>
      </w:pPr>
      <w:r w:rsidRPr="004F13F8">
        <w:rPr>
          <w:sz w:val="16"/>
          <w:szCs w:val="16"/>
        </w:rPr>
        <w:t>Mechanical Properties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  <w:t>Pass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4F13F8">
        <w:rPr>
          <w:sz w:val="16"/>
          <w:szCs w:val="16"/>
        </w:rPr>
        <w:t>EN 1396 :2015</w:t>
      </w:r>
    </w:p>
    <w:p w14:paraId="700FAFC2" w14:textId="77777777" w:rsidR="00204D22" w:rsidRPr="004F13F8" w:rsidRDefault="00204D22" w:rsidP="00204D22">
      <w:pPr>
        <w:pStyle w:val="CopytextInterLight"/>
        <w:spacing w:line="240" w:lineRule="auto"/>
        <w:rPr>
          <w:sz w:val="16"/>
          <w:szCs w:val="16"/>
        </w:rPr>
      </w:pPr>
      <w:r w:rsidRPr="004F13F8">
        <w:rPr>
          <w:sz w:val="16"/>
          <w:szCs w:val="16"/>
        </w:rPr>
        <w:t>Shape &amp; Dimensions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  <w:t>Pass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4F13F8">
        <w:rPr>
          <w:sz w:val="16"/>
          <w:szCs w:val="16"/>
        </w:rPr>
        <w:t>EN485-4</w:t>
      </w:r>
    </w:p>
    <w:p w14:paraId="24D690A0" w14:textId="77777777" w:rsidR="00204D22" w:rsidRDefault="00204D22" w:rsidP="00204D22">
      <w:pPr>
        <w:pStyle w:val="CopytextInterLight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Reaction to fire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A1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96/503/EC</w:t>
      </w:r>
    </w:p>
    <w:p w14:paraId="56771A5F" w14:textId="77777777" w:rsidR="00204D22" w:rsidRDefault="00204D22" w:rsidP="00204D22">
      <w:pPr>
        <w:pStyle w:val="CopytextInterLight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Weldability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NPD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EN1999-1-1</w:t>
      </w:r>
    </w:p>
    <w:p w14:paraId="323B9CF5" w14:textId="77777777" w:rsidR="00204D22" w:rsidRPr="000D3EB0" w:rsidRDefault="00204D22" w:rsidP="00204D22">
      <w:pPr>
        <w:pStyle w:val="CopytextInterLight"/>
        <w:spacing w:line="240" w:lineRule="auto"/>
        <w:rPr>
          <w:sz w:val="16"/>
          <w:szCs w:val="16"/>
          <w:lang w:val="fr-FR"/>
        </w:rPr>
      </w:pPr>
      <w:r>
        <w:rPr>
          <w:sz w:val="16"/>
          <w:szCs w:val="16"/>
        </w:rPr>
        <w:t>Bendability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NPD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0D3EB0">
        <w:rPr>
          <w:sz w:val="16"/>
          <w:szCs w:val="16"/>
          <w:lang w:val="fr-FR"/>
        </w:rPr>
        <w:t>EN485-2</w:t>
      </w:r>
    </w:p>
    <w:p w14:paraId="340132CE" w14:textId="77777777" w:rsidR="00204D22" w:rsidRPr="000D3EB0" w:rsidRDefault="00204D22" w:rsidP="00204D22">
      <w:pPr>
        <w:pStyle w:val="CopytextInterLight"/>
        <w:spacing w:line="240" w:lineRule="auto"/>
        <w:rPr>
          <w:sz w:val="16"/>
          <w:szCs w:val="16"/>
          <w:lang w:val="fr-FR"/>
        </w:rPr>
      </w:pPr>
      <w:r w:rsidRPr="000D3EB0">
        <w:rPr>
          <w:sz w:val="16"/>
          <w:szCs w:val="16"/>
          <w:lang w:val="fr-FR"/>
        </w:rPr>
        <w:t>Fatigue</w:t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  <w:t>N</w:t>
      </w:r>
      <w:r>
        <w:rPr>
          <w:sz w:val="16"/>
          <w:szCs w:val="16"/>
          <w:lang w:val="fr-FR"/>
        </w:rPr>
        <w:t>PD</w:t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  <w:t>EN1999-1-3</w:t>
      </w:r>
    </w:p>
    <w:p w14:paraId="2D06CD79" w14:textId="77777777" w:rsidR="00204D22" w:rsidRPr="00BF24A2" w:rsidRDefault="00204D22" w:rsidP="00204D22">
      <w:pPr>
        <w:pStyle w:val="CopytextInterLight"/>
        <w:spacing w:line="240" w:lineRule="auto"/>
        <w:rPr>
          <w:sz w:val="16"/>
          <w:szCs w:val="16"/>
        </w:rPr>
      </w:pPr>
      <w:r w:rsidRPr="00BF24A2">
        <w:rPr>
          <w:sz w:val="16"/>
          <w:szCs w:val="16"/>
        </w:rPr>
        <w:t>Hazardous Materials</w:t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  <w:t>Chem comp acc to standard</w:t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  <w:t>EN573-3</w:t>
      </w:r>
    </w:p>
    <w:p w14:paraId="79055D1E" w14:textId="77777777" w:rsidR="00204D22" w:rsidRPr="000D3EB0" w:rsidRDefault="00204D22" w:rsidP="00204D22">
      <w:pPr>
        <w:pStyle w:val="CopytextInterLight"/>
        <w:spacing w:line="240" w:lineRule="auto"/>
        <w:rPr>
          <w:sz w:val="16"/>
          <w:szCs w:val="16"/>
        </w:rPr>
      </w:pPr>
      <w:r w:rsidRPr="004F55C2">
        <w:rPr>
          <w:sz w:val="16"/>
          <w:szCs w:val="16"/>
          <w:lang w:val="fr-FR"/>
        </w:rPr>
        <w:t>Durability</w:t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  <w:t>NPD</w:t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>
        <w:rPr>
          <w:sz w:val="16"/>
          <w:szCs w:val="16"/>
          <w:lang w:val="fr-FR"/>
        </w:rPr>
        <w:tab/>
      </w:r>
      <w:r>
        <w:rPr>
          <w:sz w:val="16"/>
          <w:szCs w:val="16"/>
          <w:lang w:val="fr-FR"/>
        </w:rPr>
        <w:tab/>
      </w:r>
      <w:r w:rsidRPr="000D3EB0">
        <w:rPr>
          <w:sz w:val="16"/>
          <w:szCs w:val="16"/>
        </w:rPr>
        <w:t>EN1999-1-1</w:t>
      </w:r>
    </w:p>
    <w:p w14:paraId="5DD230A6" w14:textId="77777777" w:rsidR="00204D22" w:rsidRDefault="00204D22" w:rsidP="00204D22">
      <w:pPr>
        <w:pStyle w:val="CopytextInterLight"/>
        <w:numPr>
          <w:ilvl w:val="0"/>
          <w:numId w:val="1"/>
        </w:numPr>
        <w:rPr>
          <w:sz w:val="16"/>
          <w:szCs w:val="16"/>
        </w:rPr>
      </w:pPr>
      <w:r w:rsidRPr="000D3EB0">
        <w:rPr>
          <w:b/>
          <w:bCs/>
          <w:sz w:val="16"/>
          <w:szCs w:val="16"/>
        </w:rPr>
        <w:t>Approriate Technical Documentation</w:t>
      </w:r>
      <w:r w:rsidRPr="00492BA6">
        <w:rPr>
          <w:sz w:val="16"/>
          <w:szCs w:val="16"/>
        </w:rPr>
        <w:t xml:space="preserve"> </w:t>
      </w:r>
    </w:p>
    <w:p w14:paraId="63A127BF" w14:textId="77777777" w:rsidR="00204D22" w:rsidRDefault="00204D22" w:rsidP="00204D22">
      <w:pPr>
        <w:pStyle w:val="CopytextInterLight"/>
        <w:rPr>
          <w:sz w:val="16"/>
          <w:szCs w:val="16"/>
        </w:rPr>
      </w:pPr>
      <w:r w:rsidRPr="00492BA6">
        <w:rPr>
          <w:sz w:val="16"/>
          <w:szCs w:val="16"/>
        </w:rPr>
        <w:t>The performance of the product identified in points 1 and 2 is in conformity with the declared performance in point 9. This declaration of performance is issued under the sole responsibility of the manufacturer identified in point 4.</w:t>
      </w:r>
    </w:p>
    <w:p w14:paraId="387EA341" w14:textId="77777777" w:rsidR="00204D22" w:rsidRPr="000D3EB0" w:rsidRDefault="00204D22" w:rsidP="00204D22">
      <w:pPr>
        <w:pStyle w:val="CopytextInterLight"/>
        <w:rPr>
          <w:sz w:val="16"/>
          <w:szCs w:val="16"/>
        </w:rPr>
      </w:pPr>
      <w:r w:rsidRPr="00A54EC9">
        <w:rPr>
          <w:rFonts w:ascii="TTE52A5DC8t00" w:eastAsia="Calibri" w:hAnsi="TTE52A5DC8t00" w:cs="TTE52A5DC8t00"/>
          <w:sz w:val="16"/>
          <w:szCs w:val="16"/>
        </w:rPr>
        <w:t>Signed for and on behalf of the manufacturer by:</w:t>
      </w:r>
      <w:r>
        <w:rPr>
          <w:rFonts w:ascii="TTE52A5DC8t00" w:eastAsia="Calibri" w:hAnsi="TTE52A5DC8t00" w:cs="TTE52A5DC8t00"/>
          <w:sz w:val="16"/>
          <w:szCs w:val="16"/>
        </w:rPr>
        <w:t xml:space="preserve"> Vibeke Hybertsen</w:t>
      </w:r>
      <w:r w:rsidRPr="00A54EC9">
        <w:rPr>
          <w:rFonts w:ascii="TTE52A5DC8t00" w:eastAsia="Calibri" w:hAnsi="TTE52A5DC8t00" w:cs="TTE52A5DC8t00"/>
          <w:sz w:val="16"/>
          <w:szCs w:val="16"/>
        </w:rPr>
        <w:t>, Plant Metallurgist</w:t>
      </w:r>
      <w:r>
        <w:rPr>
          <w:rFonts w:ascii="TTE52A5DC8t00" w:eastAsia="Calibri" w:hAnsi="TTE52A5DC8t00" w:cs="TTE52A5DC8t00"/>
          <w:sz w:val="16"/>
          <w:szCs w:val="16"/>
        </w:rPr>
        <w:t xml:space="preserve"> </w:t>
      </w:r>
      <w:r w:rsidRPr="00A54EC9">
        <w:rPr>
          <w:rFonts w:ascii="TTE52A5DC8t00" w:eastAsia="Calibri" w:hAnsi="TTE52A5DC8t00" w:cs="TTE52A5DC8t00"/>
          <w:sz w:val="16"/>
          <w:szCs w:val="16"/>
        </w:rPr>
        <w:t>(name and function)</w:t>
      </w:r>
    </w:p>
    <w:p w14:paraId="6D49B86C" w14:textId="77777777" w:rsidR="00204D22" w:rsidRPr="00A54EC9" w:rsidRDefault="00204D22" w:rsidP="00204D22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  <w:sz w:val="16"/>
          <w:szCs w:val="16"/>
        </w:rPr>
      </w:pPr>
      <w:r>
        <w:rPr>
          <w:rFonts w:ascii="TTE52A5DC8t00" w:eastAsia="Calibri" w:hAnsi="TTE52A5DC8t00" w:cs="TTE52A5DC8t00"/>
          <w:sz w:val="16"/>
          <w:szCs w:val="16"/>
        </w:rPr>
        <w:t>Holmestrand</w:t>
      </w:r>
      <w:r w:rsidRPr="00A54EC9">
        <w:rPr>
          <w:rFonts w:ascii="TTE52A5DC8t00" w:eastAsia="Calibri" w:hAnsi="TTE52A5DC8t00" w:cs="TTE52A5DC8t00"/>
          <w:sz w:val="16"/>
          <w:szCs w:val="16"/>
        </w:rPr>
        <w:t>, 23.11.2022</w:t>
      </w:r>
    </w:p>
    <w:p w14:paraId="4034EFD6" w14:textId="77777777" w:rsidR="00204D22" w:rsidRPr="00A54EC9" w:rsidRDefault="00204D22" w:rsidP="00204D22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  <w:sz w:val="16"/>
          <w:szCs w:val="16"/>
        </w:rPr>
      </w:pPr>
    </w:p>
    <w:p w14:paraId="49E1AE19" w14:textId="77777777" w:rsidR="00204D22" w:rsidRPr="000E4C34" w:rsidRDefault="00204D22" w:rsidP="00204D22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  <w:sectPr w:rsidR="00204D22" w:rsidRPr="000E4C34" w:rsidSect="00FE016B">
          <w:headerReference w:type="default" r:id="rId203"/>
          <w:footerReference w:type="default" r:id="rId204"/>
          <w:headerReference w:type="first" r:id="rId205"/>
          <w:footerReference w:type="first" r:id="rId206"/>
          <w:pgSz w:w="11907" w:h="16839" w:code="9"/>
          <w:pgMar w:top="1134" w:right="1134" w:bottom="1134" w:left="1134" w:header="851" w:footer="227" w:gutter="0"/>
          <w:pgNumType w:start="1"/>
          <w:cols w:space="708"/>
          <w:docGrid w:linePitch="360"/>
        </w:sectPr>
      </w:pPr>
      <w:r w:rsidRPr="00A54EC9">
        <w:rPr>
          <w:rFonts w:ascii="TTE52A5DC8t00" w:eastAsia="Calibri" w:hAnsi="TTE52A5DC8t00" w:cs="TTE52A5DC8t00"/>
          <w:sz w:val="16"/>
          <w:szCs w:val="16"/>
        </w:rPr>
        <w:t xml:space="preserve">(Place and date of issue) </w:t>
      </w:r>
      <w:r w:rsidRPr="00A54EC9">
        <w:rPr>
          <w:rFonts w:ascii="TTE52A5DC8t00" w:eastAsia="Calibri" w:hAnsi="TTE52A5DC8t00" w:cs="TTE52A5DC8t00"/>
          <w:sz w:val="16"/>
          <w:szCs w:val="16"/>
        </w:rPr>
        <w:tab/>
      </w:r>
      <w:r w:rsidRPr="00A54EC9">
        <w:rPr>
          <w:rFonts w:ascii="TTE52A5DC8t00" w:eastAsia="Calibri" w:hAnsi="TTE52A5DC8t00" w:cs="TTE52A5DC8t00"/>
          <w:sz w:val="16"/>
          <w:szCs w:val="16"/>
        </w:rPr>
        <w:tab/>
      </w:r>
      <w:r w:rsidRPr="00A54EC9">
        <w:rPr>
          <w:rFonts w:ascii="TTE52A5DC8t00" w:eastAsia="Calibri" w:hAnsi="TTE52A5DC8t00" w:cs="TTE52A5DC8t00"/>
          <w:sz w:val="16"/>
          <w:szCs w:val="16"/>
        </w:rPr>
        <w:tab/>
      </w:r>
      <w:r w:rsidRPr="00A54EC9">
        <w:rPr>
          <w:rFonts w:ascii="TTE52A5DC8t00" w:eastAsia="Calibri" w:hAnsi="TTE52A5DC8t00" w:cs="TTE52A5DC8t00"/>
          <w:sz w:val="16"/>
          <w:szCs w:val="16"/>
        </w:rPr>
        <w:tab/>
      </w:r>
      <w:r w:rsidRPr="00A54EC9">
        <w:rPr>
          <w:rFonts w:ascii="TTE52A5DC8t00" w:eastAsia="Calibri" w:hAnsi="TTE52A5DC8t00" w:cs="TTE52A5DC8t00"/>
          <w:sz w:val="16"/>
          <w:szCs w:val="16"/>
        </w:rPr>
        <w:tab/>
        <w:t>(signature)</w:t>
      </w:r>
    </w:p>
    <w:p w14:paraId="71E0C840" w14:textId="77777777" w:rsidR="00204D22" w:rsidRPr="00A54EC9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Unique identification code of the product-type: </w:t>
      </w:r>
      <w:r w:rsidRPr="00457989">
        <w:rPr>
          <w:sz w:val="16"/>
          <w:szCs w:val="16"/>
        </w:rPr>
        <w:t>EN AW-3005</w:t>
      </w:r>
      <w:r>
        <w:rPr>
          <w:sz w:val="16"/>
          <w:szCs w:val="16"/>
        </w:rPr>
        <w:t xml:space="preserve"> H46</w:t>
      </w:r>
    </w:p>
    <w:p w14:paraId="576F30EA" w14:textId="77777777" w:rsidR="00204D22" w:rsidRPr="00A54EC9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Type, batch, or serial number</w:t>
      </w: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: </w:t>
      </w:r>
      <w:r w:rsidRPr="00492BA6">
        <w:rPr>
          <w:sz w:val="16"/>
          <w:szCs w:val="16"/>
        </w:rPr>
        <w:t>Label on product with unique ID of product &amp; order number.</w:t>
      </w:r>
    </w:p>
    <w:p w14:paraId="5FB46FFA" w14:textId="77777777" w:rsidR="00204D22" w:rsidRPr="00A54EC9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Intended use:</w:t>
      </w: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 </w:t>
      </w:r>
      <w:r w:rsidRPr="00A54EC9">
        <w:rPr>
          <w:rFonts w:ascii="TTE53BFE30t00" w:eastAsia="Calibri" w:hAnsi="TTE53BFE30t00" w:cs="TTE53BFE30t00"/>
          <w:sz w:val="16"/>
          <w:szCs w:val="16"/>
        </w:rPr>
        <w:t>Semi-finished product for construction</w:t>
      </w:r>
    </w:p>
    <w:p w14:paraId="2838A409" w14:textId="77777777" w:rsidR="00204D22" w:rsidRPr="000D3EB0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M</w:t>
      </w: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anufacturer:</w:t>
      </w: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 </w:t>
      </w:r>
      <w:r w:rsidRPr="000D3EB0">
        <w:rPr>
          <w:rFonts w:ascii="TTE53BFE30t00" w:eastAsia="Calibri" w:hAnsi="TTE53BFE30t00" w:cs="TTE53BFE30t00"/>
          <w:sz w:val="16"/>
          <w:szCs w:val="16"/>
        </w:rPr>
        <w:t>Speira AS, Speira Holmestrand Rolling Mill, Weidemanns Gate 8, N-3080 HOLMESTRAND</w:t>
      </w:r>
    </w:p>
    <w:p w14:paraId="1FF9BB6C" w14:textId="77777777" w:rsidR="00204D22" w:rsidRPr="004F13F8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A</w:t>
      </w: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uthorized representative:</w:t>
      </w: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 </w:t>
      </w:r>
      <w:r>
        <w:rPr>
          <w:rFonts w:ascii="Arial" w:eastAsia="Times New Roman" w:hAnsi="Arial" w:cs="Times New Roman"/>
          <w:snapToGrid w:val="0"/>
          <w:sz w:val="16"/>
          <w:szCs w:val="16"/>
        </w:rPr>
        <w:t>N / A</w:t>
      </w:r>
    </w:p>
    <w:p w14:paraId="4A97E305" w14:textId="77777777" w:rsidR="00204D22" w:rsidRPr="004F13F8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TTE53BFE30t00" w:eastAsia="Times New Roman" w:hAnsi="TTE53BFE30t00" w:cs="TTE53BFE30t00"/>
          <w:b/>
          <w:bCs/>
          <w:snapToGrid w:val="0"/>
          <w:sz w:val="16"/>
          <w:szCs w:val="16"/>
        </w:rPr>
      </w:pPr>
      <w:r w:rsidRPr="00492BA6">
        <w:rPr>
          <w:b/>
          <w:bCs/>
          <w:sz w:val="16"/>
          <w:szCs w:val="16"/>
        </w:rPr>
        <w:t>System of AVCP</w:t>
      </w:r>
      <w:r w:rsidRPr="00492BA6">
        <w:rPr>
          <w:sz w:val="16"/>
          <w:szCs w:val="16"/>
        </w:rPr>
        <w:t>:</w:t>
      </w:r>
      <w:r>
        <w:rPr>
          <w:rFonts w:ascii="TTE53BFE30t00" w:eastAsia="Times New Roman" w:hAnsi="TTE53BFE30t00" w:cs="TTE53BFE30t00"/>
          <w:b/>
          <w:bCs/>
          <w:snapToGrid w:val="0"/>
          <w:sz w:val="16"/>
          <w:szCs w:val="16"/>
        </w:rPr>
        <w:t xml:space="preserve"> </w:t>
      </w:r>
      <w:r w:rsidRPr="004F13F8">
        <w:rPr>
          <w:rFonts w:ascii="TTE53BFE30t00" w:eastAsia="Calibri" w:hAnsi="TTE53BFE30t00" w:cs="TTE53BFE30t00"/>
          <w:sz w:val="16"/>
          <w:szCs w:val="16"/>
          <w:lang w:val="pt-BR"/>
        </w:rPr>
        <w:t>2+</w:t>
      </w:r>
    </w:p>
    <w:p w14:paraId="3FED06EA" w14:textId="77777777" w:rsidR="00204D22" w:rsidRPr="004F13F8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>
        <w:rPr>
          <w:b/>
          <w:bCs/>
          <w:sz w:val="16"/>
          <w:szCs w:val="16"/>
        </w:rPr>
        <w:t>Harmonized</w:t>
      </w:r>
      <w:r w:rsidRPr="004F13F8">
        <w:rPr>
          <w:b/>
          <w:bCs/>
          <w:sz w:val="16"/>
          <w:szCs w:val="16"/>
        </w:rPr>
        <w:t xml:space="preserve"> Stand</w:t>
      </w:r>
      <w:r>
        <w:rPr>
          <w:b/>
          <w:bCs/>
          <w:sz w:val="16"/>
          <w:szCs w:val="16"/>
        </w:rPr>
        <w:t>ard</w:t>
      </w:r>
      <w:r w:rsidRPr="004F13F8">
        <w:rPr>
          <w:sz w:val="16"/>
          <w:szCs w:val="16"/>
        </w:rPr>
        <w:t>:</w:t>
      </w:r>
      <w:r w:rsidRPr="004F13F8">
        <w:rPr>
          <w:sz w:val="16"/>
          <w:szCs w:val="16"/>
        </w:rPr>
        <w:tab/>
      </w:r>
      <w:r>
        <w:rPr>
          <w:sz w:val="16"/>
          <w:szCs w:val="16"/>
        </w:rPr>
        <w:t xml:space="preserve"> EN</w:t>
      </w:r>
      <w:r w:rsidRPr="004F13F8">
        <w:rPr>
          <w:sz w:val="16"/>
          <w:szCs w:val="16"/>
        </w:rPr>
        <w:t>15088:2005</w:t>
      </w:r>
    </w:p>
    <w:p w14:paraId="032F1F85" w14:textId="77777777" w:rsidR="00204D22" w:rsidRDefault="00204D22" w:rsidP="00204D22">
      <w:pPr>
        <w:pStyle w:val="CopytextInterLight"/>
        <w:spacing w:line="240" w:lineRule="auto"/>
        <w:rPr>
          <w:sz w:val="16"/>
          <w:szCs w:val="16"/>
        </w:rPr>
      </w:pPr>
      <w:r w:rsidRPr="00492BA6"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>
        <w:rPr>
          <w:b/>
          <w:bCs/>
          <w:sz w:val="16"/>
          <w:szCs w:val="16"/>
        </w:rPr>
        <w:t>Notified</w:t>
      </w:r>
      <w:r w:rsidRPr="00492BA6">
        <w:rPr>
          <w:b/>
          <w:bCs/>
          <w:sz w:val="16"/>
          <w:szCs w:val="16"/>
        </w:rPr>
        <w:t xml:space="preserve"> Body:</w:t>
      </w:r>
      <w:r w:rsidRPr="00492BA6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</w:t>
      </w:r>
      <w:r w:rsidRPr="00492BA6">
        <w:rPr>
          <w:sz w:val="16"/>
          <w:szCs w:val="16"/>
        </w:rPr>
        <w:t>2388 DNV Business Assurance B.V.</w:t>
      </w:r>
    </w:p>
    <w:p w14:paraId="41D8E2FE" w14:textId="77777777" w:rsidR="00204D22" w:rsidRPr="004F13F8" w:rsidRDefault="00204D22" w:rsidP="00204D22">
      <w:pPr>
        <w:pStyle w:val="CopytextInterLight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 w:rsidRPr="00B653A8">
        <w:rPr>
          <w:b/>
          <w:bCs/>
          <w:sz w:val="16"/>
          <w:szCs w:val="16"/>
        </w:rPr>
        <w:t>Certificate Number</w:t>
      </w:r>
      <w:r w:rsidRPr="00492BA6">
        <w:rPr>
          <w:sz w:val="16"/>
          <w:szCs w:val="16"/>
        </w:rPr>
        <w:t xml:space="preserve">: </w:t>
      </w:r>
      <w:r>
        <w:rPr>
          <w:sz w:val="16"/>
          <w:szCs w:val="16"/>
        </w:rPr>
        <w:t xml:space="preserve">              C582778</w:t>
      </w:r>
    </w:p>
    <w:p w14:paraId="38891486" w14:textId="77777777" w:rsidR="00204D22" w:rsidRPr="004F13F8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TTE53BFE30t00" w:eastAsia="Times New Roman" w:hAnsi="TTE53BFE30t00" w:cs="TTE53BFE30t00"/>
          <w:b/>
          <w:bCs/>
          <w:snapToGrid w:val="0"/>
          <w:sz w:val="16"/>
          <w:szCs w:val="16"/>
        </w:rPr>
      </w:pPr>
      <w:r w:rsidRPr="00492BA6">
        <w:rPr>
          <w:b/>
          <w:bCs/>
          <w:sz w:val="16"/>
          <w:szCs w:val="16"/>
        </w:rPr>
        <w:t>Declared performance with</w:t>
      </w:r>
      <w:r w:rsidRPr="00492BA6">
        <w:rPr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EUROPEAN</w:t>
      </w:r>
      <w:r w:rsidRPr="00492BA6">
        <w:rPr>
          <w:b/>
          <w:bCs/>
          <w:sz w:val="16"/>
          <w:szCs w:val="16"/>
        </w:rPr>
        <w:t xml:space="preserve"> Technical Standard</w:t>
      </w: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: </w:t>
      </w:r>
      <w:r>
        <w:rPr>
          <w:rFonts w:ascii="TTE53BFE30t00" w:eastAsia="Calibri" w:hAnsi="TTE53BFE30t00" w:cs="TTE53BFE30t00"/>
          <w:sz w:val="16"/>
          <w:szCs w:val="16"/>
        </w:rPr>
        <w:t>N / A</w:t>
      </w:r>
      <w:r w:rsidRPr="004F13F8">
        <w:rPr>
          <w:rFonts w:ascii="TTE53BFE30t00" w:eastAsia="Calibri" w:hAnsi="TTE53BFE30t00" w:cs="TTE53BFE30t00"/>
          <w:sz w:val="16"/>
          <w:szCs w:val="16"/>
        </w:rPr>
        <w:tab/>
      </w:r>
    </w:p>
    <w:p w14:paraId="7DE538E2" w14:textId="77777777" w:rsidR="00204D22" w:rsidRPr="00A54EC9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Declaration performance:</w:t>
      </w:r>
      <w:r w:rsidRPr="00A54EC9">
        <w:rPr>
          <w:rFonts w:ascii="TTE52A5DC8t00" w:eastAsia="Times New Roman" w:hAnsi="TTE52A5DC8t00" w:cs="TTE52A5DC8t00"/>
          <w:b/>
          <w:bCs/>
          <w:snapToGrid w:val="0"/>
          <w:sz w:val="16"/>
          <w:szCs w:val="16"/>
        </w:rPr>
        <w:t xml:space="preserve"> </w:t>
      </w:r>
    </w:p>
    <w:p w14:paraId="5DC43EFE" w14:textId="77777777" w:rsidR="00204D22" w:rsidRPr="00A54EC9" w:rsidRDefault="00204D22" w:rsidP="00204D22">
      <w:pPr>
        <w:autoSpaceDE w:val="0"/>
        <w:autoSpaceDN w:val="0"/>
        <w:adjustRightInd w:val="0"/>
        <w:spacing w:after="0" w:line="240" w:lineRule="auto"/>
        <w:ind w:left="720"/>
        <w:rPr>
          <w:rFonts w:ascii="TTE52A5DC8t00" w:eastAsia="Calibri" w:hAnsi="TTE52A5DC8t00" w:cs="TTE52A5DC8t00"/>
          <w:sz w:val="16"/>
          <w:szCs w:val="16"/>
        </w:rPr>
      </w:pPr>
    </w:p>
    <w:p w14:paraId="4CB19115" w14:textId="77777777" w:rsidR="00204D22" w:rsidRPr="004F55C2" w:rsidRDefault="00204D22" w:rsidP="00204D22">
      <w:pPr>
        <w:pStyle w:val="CopytextInterLight"/>
        <w:rPr>
          <w:b/>
          <w:bCs/>
          <w:sz w:val="16"/>
          <w:szCs w:val="16"/>
        </w:rPr>
      </w:pPr>
      <w:r w:rsidRPr="004F55C2">
        <w:rPr>
          <w:b/>
          <w:bCs/>
          <w:sz w:val="16"/>
          <w:szCs w:val="16"/>
        </w:rPr>
        <w:t>Essential Characteristics</w:t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  <w:t>Performance</w:t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>Harmonized</w:t>
      </w:r>
      <w:r w:rsidRPr="004F55C2">
        <w:rPr>
          <w:b/>
          <w:bCs/>
          <w:sz w:val="16"/>
          <w:szCs w:val="16"/>
        </w:rPr>
        <w:t xml:space="preserve"> Standard</w:t>
      </w:r>
    </w:p>
    <w:p w14:paraId="5317A14E" w14:textId="77777777" w:rsidR="00204D22" w:rsidRDefault="00204D22" w:rsidP="00204D22">
      <w:pPr>
        <w:pStyle w:val="CopytextInterLight"/>
        <w:spacing w:line="240" w:lineRule="auto"/>
        <w:rPr>
          <w:sz w:val="16"/>
          <w:szCs w:val="16"/>
        </w:rPr>
      </w:pPr>
      <w:r w:rsidRPr="004F13F8">
        <w:rPr>
          <w:sz w:val="16"/>
          <w:szCs w:val="16"/>
        </w:rPr>
        <w:t>Chemical Composition (Alloy)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  <w:t>Pass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  <w:t>EN573-3 :2013</w:t>
      </w:r>
    </w:p>
    <w:p w14:paraId="4C93FC89" w14:textId="77777777" w:rsidR="00204D22" w:rsidRPr="004F13F8" w:rsidRDefault="00204D22" w:rsidP="00204D22">
      <w:pPr>
        <w:pStyle w:val="CopytextInterLight"/>
        <w:spacing w:line="240" w:lineRule="auto"/>
        <w:rPr>
          <w:sz w:val="16"/>
          <w:szCs w:val="16"/>
        </w:rPr>
      </w:pPr>
      <w:r w:rsidRPr="004F13F8">
        <w:rPr>
          <w:sz w:val="16"/>
          <w:szCs w:val="16"/>
        </w:rPr>
        <w:t>Mechanical Properties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  <w:t>Pass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4F13F8">
        <w:rPr>
          <w:sz w:val="16"/>
          <w:szCs w:val="16"/>
        </w:rPr>
        <w:t>EN 1396 :2015</w:t>
      </w:r>
    </w:p>
    <w:p w14:paraId="644BED62" w14:textId="77777777" w:rsidR="00204D22" w:rsidRPr="004F13F8" w:rsidRDefault="00204D22" w:rsidP="00204D22">
      <w:pPr>
        <w:pStyle w:val="CopytextInterLight"/>
        <w:spacing w:line="240" w:lineRule="auto"/>
        <w:rPr>
          <w:sz w:val="16"/>
          <w:szCs w:val="16"/>
        </w:rPr>
      </w:pPr>
      <w:r w:rsidRPr="004F13F8">
        <w:rPr>
          <w:sz w:val="16"/>
          <w:szCs w:val="16"/>
        </w:rPr>
        <w:t>Shape &amp; Dimensions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  <w:t>Pass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4F13F8">
        <w:rPr>
          <w:sz w:val="16"/>
          <w:szCs w:val="16"/>
        </w:rPr>
        <w:t>EN485-4</w:t>
      </w:r>
    </w:p>
    <w:p w14:paraId="4FDEABBB" w14:textId="77777777" w:rsidR="00204D22" w:rsidRDefault="00204D22" w:rsidP="00204D22">
      <w:pPr>
        <w:pStyle w:val="CopytextInterLight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Reaction to fire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A1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96/503/EC</w:t>
      </w:r>
    </w:p>
    <w:p w14:paraId="2C6F0AB0" w14:textId="77777777" w:rsidR="00204D22" w:rsidRDefault="00204D22" w:rsidP="00204D22">
      <w:pPr>
        <w:pStyle w:val="CopytextInterLight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Weldability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NPD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EN1999-1-1</w:t>
      </w:r>
    </w:p>
    <w:p w14:paraId="3AF9CF0A" w14:textId="77777777" w:rsidR="00204D22" w:rsidRPr="000D3EB0" w:rsidRDefault="00204D22" w:rsidP="00204D22">
      <w:pPr>
        <w:pStyle w:val="CopytextInterLight"/>
        <w:spacing w:line="240" w:lineRule="auto"/>
        <w:rPr>
          <w:sz w:val="16"/>
          <w:szCs w:val="16"/>
          <w:lang w:val="fr-FR"/>
        </w:rPr>
      </w:pPr>
      <w:r>
        <w:rPr>
          <w:sz w:val="16"/>
          <w:szCs w:val="16"/>
        </w:rPr>
        <w:t>Bendability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NPD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0D3EB0">
        <w:rPr>
          <w:sz w:val="16"/>
          <w:szCs w:val="16"/>
          <w:lang w:val="fr-FR"/>
        </w:rPr>
        <w:t>EN485-2</w:t>
      </w:r>
    </w:p>
    <w:p w14:paraId="1C8888F4" w14:textId="77777777" w:rsidR="00204D22" w:rsidRPr="000D3EB0" w:rsidRDefault="00204D22" w:rsidP="00204D22">
      <w:pPr>
        <w:pStyle w:val="CopytextInterLight"/>
        <w:spacing w:line="240" w:lineRule="auto"/>
        <w:rPr>
          <w:sz w:val="16"/>
          <w:szCs w:val="16"/>
          <w:lang w:val="fr-FR"/>
        </w:rPr>
      </w:pPr>
      <w:r w:rsidRPr="000D3EB0">
        <w:rPr>
          <w:sz w:val="16"/>
          <w:szCs w:val="16"/>
          <w:lang w:val="fr-FR"/>
        </w:rPr>
        <w:t>Fatigue</w:t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  <w:t>N</w:t>
      </w:r>
      <w:r>
        <w:rPr>
          <w:sz w:val="16"/>
          <w:szCs w:val="16"/>
          <w:lang w:val="fr-FR"/>
        </w:rPr>
        <w:t>PD</w:t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  <w:t>EN1999-1-3</w:t>
      </w:r>
    </w:p>
    <w:p w14:paraId="3CFAB5B5" w14:textId="77777777" w:rsidR="00204D22" w:rsidRPr="00BF24A2" w:rsidRDefault="00204D22" w:rsidP="00204D22">
      <w:pPr>
        <w:pStyle w:val="CopytextInterLight"/>
        <w:spacing w:line="240" w:lineRule="auto"/>
        <w:rPr>
          <w:sz w:val="16"/>
          <w:szCs w:val="16"/>
        </w:rPr>
      </w:pPr>
      <w:r w:rsidRPr="00BF24A2">
        <w:rPr>
          <w:sz w:val="16"/>
          <w:szCs w:val="16"/>
        </w:rPr>
        <w:t>Hazardous Materials</w:t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  <w:t>Chem comp acc to standard</w:t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  <w:t>EN573-3</w:t>
      </w:r>
    </w:p>
    <w:p w14:paraId="7919BC03" w14:textId="77777777" w:rsidR="00204D22" w:rsidRPr="000D3EB0" w:rsidRDefault="00204D22" w:rsidP="00204D22">
      <w:pPr>
        <w:pStyle w:val="CopytextInterLight"/>
        <w:spacing w:line="240" w:lineRule="auto"/>
        <w:rPr>
          <w:sz w:val="16"/>
          <w:szCs w:val="16"/>
        </w:rPr>
      </w:pPr>
      <w:r w:rsidRPr="004F55C2">
        <w:rPr>
          <w:sz w:val="16"/>
          <w:szCs w:val="16"/>
          <w:lang w:val="fr-FR"/>
        </w:rPr>
        <w:t>Durability</w:t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  <w:t>NPD</w:t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>
        <w:rPr>
          <w:sz w:val="16"/>
          <w:szCs w:val="16"/>
          <w:lang w:val="fr-FR"/>
        </w:rPr>
        <w:tab/>
      </w:r>
      <w:r>
        <w:rPr>
          <w:sz w:val="16"/>
          <w:szCs w:val="16"/>
          <w:lang w:val="fr-FR"/>
        </w:rPr>
        <w:tab/>
      </w:r>
      <w:r w:rsidRPr="000D3EB0">
        <w:rPr>
          <w:sz w:val="16"/>
          <w:szCs w:val="16"/>
        </w:rPr>
        <w:t>EN1999-1-1</w:t>
      </w:r>
    </w:p>
    <w:p w14:paraId="6B4EC86E" w14:textId="77777777" w:rsidR="00204D22" w:rsidRDefault="00204D22" w:rsidP="00204D22">
      <w:pPr>
        <w:pStyle w:val="CopytextInterLight"/>
        <w:numPr>
          <w:ilvl w:val="0"/>
          <w:numId w:val="1"/>
        </w:numPr>
        <w:rPr>
          <w:sz w:val="16"/>
          <w:szCs w:val="16"/>
        </w:rPr>
      </w:pPr>
      <w:r w:rsidRPr="000D3EB0">
        <w:rPr>
          <w:b/>
          <w:bCs/>
          <w:sz w:val="16"/>
          <w:szCs w:val="16"/>
        </w:rPr>
        <w:t>Approriate Technical Documentation</w:t>
      </w:r>
      <w:r w:rsidRPr="00492BA6">
        <w:rPr>
          <w:sz w:val="16"/>
          <w:szCs w:val="16"/>
        </w:rPr>
        <w:t xml:space="preserve"> </w:t>
      </w:r>
    </w:p>
    <w:p w14:paraId="486C2237" w14:textId="77777777" w:rsidR="00204D22" w:rsidRDefault="00204D22" w:rsidP="00204D22">
      <w:pPr>
        <w:pStyle w:val="CopytextInterLight"/>
        <w:rPr>
          <w:sz w:val="16"/>
          <w:szCs w:val="16"/>
        </w:rPr>
      </w:pPr>
      <w:r w:rsidRPr="00492BA6">
        <w:rPr>
          <w:sz w:val="16"/>
          <w:szCs w:val="16"/>
        </w:rPr>
        <w:t>The performance of the product identified in points 1 and 2 is in conformity with the declared performance in point 9. This declaration of performance is issued under the sole responsibility of the manufacturer identified in point 4.</w:t>
      </w:r>
    </w:p>
    <w:p w14:paraId="7769745D" w14:textId="77777777" w:rsidR="00204D22" w:rsidRPr="000D3EB0" w:rsidRDefault="00204D22" w:rsidP="00204D22">
      <w:pPr>
        <w:pStyle w:val="CopytextInterLight"/>
        <w:rPr>
          <w:sz w:val="16"/>
          <w:szCs w:val="16"/>
        </w:rPr>
      </w:pPr>
      <w:r w:rsidRPr="00A54EC9">
        <w:rPr>
          <w:rFonts w:ascii="TTE52A5DC8t00" w:eastAsia="Calibri" w:hAnsi="TTE52A5DC8t00" w:cs="TTE52A5DC8t00"/>
          <w:sz w:val="16"/>
          <w:szCs w:val="16"/>
        </w:rPr>
        <w:t>Signed for and on behalf of the manufacturer by:</w:t>
      </w:r>
      <w:r>
        <w:rPr>
          <w:rFonts w:ascii="TTE52A5DC8t00" w:eastAsia="Calibri" w:hAnsi="TTE52A5DC8t00" w:cs="TTE52A5DC8t00"/>
          <w:sz w:val="16"/>
          <w:szCs w:val="16"/>
        </w:rPr>
        <w:t xml:space="preserve"> Vibeke Hybertsen</w:t>
      </w:r>
      <w:r w:rsidRPr="00A54EC9">
        <w:rPr>
          <w:rFonts w:ascii="TTE52A5DC8t00" w:eastAsia="Calibri" w:hAnsi="TTE52A5DC8t00" w:cs="TTE52A5DC8t00"/>
          <w:sz w:val="16"/>
          <w:szCs w:val="16"/>
        </w:rPr>
        <w:t>, Plant Metallurgist</w:t>
      </w:r>
      <w:r>
        <w:rPr>
          <w:rFonts w:ascii="TTE52A5DC8t00" w:eastAsia="Calibri" w:hAnsi="TTE52A5DC8t00" w:cs="TTE52A5DC8t00"/>
          <w:sz w:val="16"/>
          <w:szCs w:val="16"/>
        </w:rPr>
        <w:t xml:space="preserve"> </w:t>
      </w:r>
      <w:r w:rsidRPr="00A54EC9">
        <w:rPr>
          <w:rFonts w:ascii="TTE52A5DC8t00" w:eastAsia="Calibri" w:hAnsi="TTE52A5DC8t00" w:cs="TTE52A5DC8t00"/>
          <w:sz w:val="16"/>
          <w:szCs w:val="16"/>
        </w:rPr>
        <w:t>(name and function)</w:t>
      </w:r>
    </w:p>
    <w:p w14:paraId="23A21291" w14:textId="77777777" w:rsidR="00204D22" w:rsidRPr="00A54EC9" w:rsidRDefault="00204D22" w:rsidP="00204D22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  <w:sz w:val="16"/>
          <w:szCs w:val="16"/>
        </w:rPr>
      </w:pPr>
      <w:r>
        <w:rPr>
          <w:rFonts w:ascii="TTE52A5DC8t00" w:eastAsia="Calibri" w:hAnsi="TTE52A5DC8t00" w:cs="TTE52A5DC8t00"/>
          <w:sz w:val="16"/>
          <w:szCs w:val="16"/>
        </w:rPr>
        <w:t>Holmestrand</w:t>
      </w:r>
      <w:r w:rsidRPr="00A54EC9">
        <w:rPr>
          <w:rFonts w:ascii="TTE52A5DC8t00" w:eastAsia="Calibri" w:hAnsi="TTE52A5DC8t00" w:cs="TTE52A5DC8t00"/>
          <w:sz w:val="16"/>
          <w:szCs w:val="16"/>
        </w:rPr>
        <w:t>, 23.11.2022</w:t>
      </w:r>
    </w:p>
    <w:p w14:paraId="1BAF050B" w14:textId="77777777" w:rsidR="00204D22" w:rsidRPr="00A54EC9" w:rsidRDefault="00204D22" w:rsidP="00204D22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  <w:sz w:val="16"/>
          <w:szCs w:val="16"/>
        </w:rPr>
      </w:pPr>
    </w:p>
    <w:p w14:paraId="24612B99" w14:textId="77777777" w:rsidR="00204D22" w:rsidRPr="000E4C34" w:rsidRDefault="00204D22" w:rsidP="00204D22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  <w:sectPr w:rsidR="00204D22" w:rsidRPr="000E4C34" w:rsidSect="00FE016B">
          <w:headerReference w:type="default" r:id="rId207"/>
          <w:footerReference w:type="default" r:id="rId208"/>
          <w:headerReference w:type="first" r:id="rId209"/>
          <w:footerReference w:type="first" r:id="rId210"/>
          <w:pgSz w:w="11907" w:h="16839" w:code="9"/>
          <w:pgMar w:top="1134" w:right="1134" w:bottom="1134" w:left="1134" w:header="851" w:footer="227" w:gutter="0"/>
          <w:pgNumType w:start="1"/>
          <w:cols w:space="708"/>
          <w:docGrid w:linePitch="360"/>
        </w:sectPr>
      </w:pPr>
      <w:r w:rsidRPr="00A54EC9">
        <w:rPr>
          <w:rFonts w:ascii="TTE52A5DC8t00" w:eastAsia="Calibri" w:hAnsi="TTE52A5DC8t00" w:cs="TTE52A5DC8t00"/>
          <w:sz w:val="16"/>
          <w:szCs w:val="16"/>
        </w:rPr>
        <w:t xml:space="preserve">(Place and date of issue) </w:t>
      </w:r>
      <w:r w:rsidRPr="00A54EC9">
        <w:rPr>
          <w:rFonts w:ascii="TTE52A5DC8t00" w:eastAsia="Calibri" w:hAnsi="TTE52A5DC8t00" w:cs="TTE52A5DC8t00"/>
          <w:sz w:val="16"/>
          <w:szCs w:val="16"/>
        </w:rPr>
        <w:tab/>
      </w:r>
      <w:r w:rsidRPr="00A54EC9">
        <w:rPr>
          <w:rFonts w:ascii="TTE52A5DC8t00" w:eastAsia="Calibri" w:hAnsi="TTE52A5DC8t00" w:cs="TTE52A5DC8t00"/>
          <w:sz w:val="16"/>
          <w:szCs w:val="16"/>
        </w:rPr>
        <w:tab/>
      </w:r>
      <w:r w:rsidRPr="00A54EC9">
        <w:rPr>
          <w:rFonts w:ascii="TTE52A5DC8t00" w:eastAsia="Calibri" w:hAnsi="TTE52A5DC8t00" w:cs="TTE52A5DC8t00"/>
          <w:sz w:val="16"/>
          <w:szCs w:val="16"/>
        </w:rPr>
        <w:tab/>
      </w:r>
      <w:r w:rsidRPr="00A54EC9">
        <w:rPr>
          <w:rFonts w:ascii="TTE52A5DC8t00" w:eastAsia="Calibri" w:hAnsi="TTE52A5DC8t00" w:cs="TTE52A5DC8t00"/>
          <w:sz w:val="16"/>
          <w:szCs w:val="16"/>
        </w:rPr>
        <w:tab/>
      </w:r>
      <w:r w:rsidRPr="00A54EC9">
        <w:rPr>
          <w:rFonts w:ascii="TTE52A5DC8t00" w:eastAsia="Calibri" w:hAnsi="TTE52A5DC8t00" w:cs="TTE52A5DC8t00"/>
          <w:sz w:val="16"/>
          <w:szCs w:val="16"/>
        </w:rPr>
        <w:tab/>
        <w:t>(signature)</w:t>
      </w:r>
    </w:p>
    <w:p w14:paraId="3ED253B0" w14:textId="77777777" w:rsidR="00204D22" w:rsidRPr="00A54EC9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Unique identification code of the product-type: </w:t>
      </w:r>
      <w:r w:rsidRPr="00457989">
        <w:rPr>
          <w:sz w:val="16"/>
          <w:szCs w:val="16"/>
        </w:rPr>
        <w:t>EN AW-3005</w:t>
      </w:r>
      <w:r>
        <w:rPr>
          <w:sz w:val="16"/>
          <w:szCs w:val="16"/>
        </w:rPr>
        <w:t xml:space="preserve"> H47</w:t>
      </w:r>
    </w:p>
    <w:p w14:paraId="25E16F3D" w14:textId="77777777" w:rsidR="00204D22" w:rsidRPr="00A54EC9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Type, batch, or serial number</w:t>
      </w: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: </w:t>
      </w:r>
      <w:r w:rsidRPr="00492BA6">
        <w:rPr>
          <w:sz w:val="16"/>
          <w:szCs w:val="16"/>
        </w:rPr>
        <w:t>Label on product with unique ID of product &amp; order number.</w:t>
      </w:r>
    </w:p>
    <w:p w14:paraId="54754B01" w14:textId="77777777" w:rsidR="00204D22" w:rsidRPr="00A54EC9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Intended use:</w:t>
      </w: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 </w:t>
      </w:r>
      <w:r w:rsidRPr="00A54EC9">
        <w:rPr>
          <w:rFonts w:ascii="TTE53BFE30t00" w:eastAsia="Calibri" w:hAnsi="TTE53BFE30t00" w:cs="TTE53BFE30t00"/>
          <w:sz w:val="16"/>
          <w:szCs w:val="16"/>
        </w:rPr>
        <w:t>Semi-finished product for construction</w:t>
      </w:r>
    </w:p>
    <w:p w14:paraId="32CB4905" w14:textId="77777777" w:rsidR="00204D22" w:rsidRPr="000D3EB0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M</w:t>
      </w: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anufacturer:</w:t>
      </w: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 </w:t>
      </w:r>
      <w:r w:rsidRPr="000D3EB0">
        <w:rPr>
          <w:rFonts w:ascii="TTE53BFE30t00" w:eastAsia="Calibri" w:hAnsi="TTE53BFE30t00" w:cs="TTE53BFE30t00"/>
          <w:sz w:val="16"/>
          <w:szCs w:val="16"/>
        </w:rPr>
        <w:t>Speira AS, Speira Holmestrand Rolling Mill, Weidemanns Gate 8, N-3080 HOLMESTRAND</w:t>
      </w:r>
    </w:p>
    <w:p w14:paraId="3BBD0E9F" w14:textId="77777777" w:rsidR="00204D22" w:rsidRPr="004F13F8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A</w:t>
      </w: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uthorized representative:</w:t>
      </w: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 </w:t>
      </w:r>
      <w:r>
        <w:rPr>
          <w:rFonts w:ascii="Arial" w:eastAsia="Times New Roman" w:hAnsi="Arial" w:cs="Times New Roman"/>
          <w:snapToGrid w:val="0"/>
          <w:sz w:val="16"/>
          <w:szCs w:val="16"/>
        </w:rPr>
        <w:t>N / A</w:t>
      </w:r>
    </w:p>
    <w:p w14:paraId="5EE6C061" w14:textId="77777777" w:rsidR="00204D22" w:rsidRPr="004F13F8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TTE53BFE30t00" w:eastAsia="Times New Roman" w:hAnsi="TTE53BFE30t00" w:cs="TTE53BFE30t00"/>
          <w:b/>
          <w:bCs/>
          <w:snapToGrid w:val="0"/>
          <w:sz w:val="16"/>
          <w:szCs w:val="16"/>
        </w:rPr>
      </w:pPr>
      <w:r w:rsidRPr="00492BA6">
        <w:rPr>
          <w:b/>
          <w:bCs/>
          <w:sz w:val="16"/>
          <w:szCs w:val="16"/>
        </w:rPr>
        <w:t>System of AVCP</w:t>
      </w:r>
      <w:r w:rsidRPr="00492BA6">
        <w:rPr>
          <w:sz w:val="16"/>
          <w:szCs w:val="16"/>
        </w:rPr>
        <w:t>:</w:t>
      </w:r>
      <w:r>
        <w:rPr>
          <w:rFonts w:ascii="TTE53BFE30t00" w:eastAsia="Times New Roman" w:hAnsi="TTE53BFE30t00" w:cs="TTE53BFE30t00"/>
          <w:b/>
          <w:bCs/>
          <w:snapToGrid w:val="0"/>
          <w:sz w:val="16"/>
          <w:szCs w:val="16"/>
        </w:rPr>
        <w:t xml:space="preserve"> </w:t>
      </w:r>
      <w:r w:rsidRPr="004F13F8">
        <w:rPr>
          <w:rFonts w:ascii="TTE53BFE30t00" w:eastAsia="Calibri" w:hAnsi="TTE53BFE30t00" w:cs="TTE53BFE30t00"/>
          <w:sz w:val="16"/>
          <w:szCs w:val="16"/>
          <w:lang w:val="pt-BR"/>
        </w:rPr>
        <w:t>2+</w:t>
      </w:r>
    </w:p>
    <w:p w14:paraId="556F222D" w14:textId="77777777" w:rsidR="00204D22" w:rsidRPr="004F13F8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>
        <w:rPr>
          <w:b/>
          <w:bCs/>
          <w:sz w:val="16"/>
          <w:szCs w:val="16"/>
        </w:rPr>
        <w:t>Harmonized</w:t>
      </w:r>
      <w:r w:rsidRPr="004F13F8">
        <w:rPr>
          <w:b/>
          <w:bCs/>
          <w:sz w:val="16"/>
          <w:szCs w:val="16"/>
        </w:rPr>
        <w:t xml:space="preserve"> Stand</w:t>
      </w:r>
      <w:r>
        <w:rPr>
          <w:b/>
          <w:bCs/>
          <w:sz w:val="16"/>
          <w:szCs w:val="16"/>
        </w:rPr>
        <w:t>ard</w:t>
      </w:r>
      <w:r w:rsidRPr="004F13F8">
        <w:rPr>
          <w:sz w:val="16"/>
          <w:szCs w:val="16"/>
        </w:rPr>
        <w:t>:</w:t>
      </w:r>
      <w:r w:rsidRPr="004F13F8">
        <w:rPr>
          <w:sz w:val="16"/>
          <w:szCs w:val="16"/>
        </w:rPr>
        <w:tab/>
      </w:r>
      <w:r>
        <w:rPr>
          <w:sz w:val="16"/>
          <w:szCs w:val="16"/>
        </w:rPr>
        <w:t xml:space="preserve"> EN</w:t>
      </w:r>
      <w:r w:rsidRPr="004F13F8">
        <w:rPr>
          <w:sz w:val="16"/>
          <w:szCs w:val="16"/>
        </w:rPr>
        <w:t>15088:2005</w:t>
      </w:r>
    </w:p>
    <w:p w14:paraId="237F097E" w14:textId="77777777" w:rsidR="00204D22" w:rsidRDefault="00204D22" w:rsidP="00204D22">
      <w:pPr>
        <w:pStyle w:val="CopytextInterLight"/>
        <w:spacing w:line="240" w:lineRule="auto"/>
        <w:rPr>
          <w:sz w:val="16"/>
          <w:szCs w:val="16"/>
        </w:rPr>
      </w:pPr>
      <w:r w:rsidRPr="00492BA6"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>
        <w:rPr>
          <w:b/>
          <w:bCs/>
          <w:sz w:val="16"/>
          <w:szCs w:val="16"/>
        </w:rPr>
        <w:t>Notified</w:t>
      </w:r>
      <w:r w:rsidRPr="00492BA6">
        <w:rPr>
          <w:b/>
          <w:bCs/>
          <w:sz w:val="16"/>
          <w:szCs w:val="16"/>
        </w:rPr>
        <w:t xml:space="preserve"> Body:</w:t>
      </w:r>
      <w:r w:rsidRPr="00492BA6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</w:t>
      </w:r>
      <w:r w:rsidRPr="00492BA6">
        <w:rPr>
          <w:sz w:val="16"/>
          <w:szCs w:val="16"/>
        </w:rPr>
        <w:t>2388 DNV Business Assurance B.V.</w:t>
      </w:r>
    </w:p>
    <w:p w14:paraId="5B9BE4E3" w14:textId="77777777" w:rsidR="00204D22" w:rsidRPr="004F13F8" w:rsidRDefault="00204D22" w:rsidP="00204D22">
      <w:pPr>
        <w:pStyle w:val="CopytextInterLight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 w:rsidRPr="00B653A8">
        <w:rPr>
          <w:b/>
          <w:bCs/>
          <w:sz w:val="16"/>
          <w:szCs w:val="16"/>
        </w:rPr>
        <w:t>Certificate Number</w:t>
      </w:r>
      <w:r w:rsidRPr="00492BA6">
        <w:rPr>
          <w:sz w:val="16"/>
          <w:szCs w:val="16"/>
        </w:rPr>
        <w:t xml:space="preserve">: </w:t>
      </w:r>
      <w:r>
        <w:rPr>
          <w:sz w:val="16"/>
          <w:szCs w:val="16"/>
        </w:rPr>
        <w:t xml:space="preserve">              C582778</w:t>
      </w:r>
    </w:p>
    <w:p w14:paraId="06A8C890" w14:textId="77777777" w:rsidR="00204D22" w:rsidRPr="004F13F8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TTE53BFE30t00" w:eastAsia="Times New Roman" w:hAnsi="TTE53BFE30t00" w:cs="TTE53BFE30t00"/>
          <w:b/>
          <w:bCs/>
          <w:snapToGrid w:val="0"/>
          <w:sz w:val="16"/>
          <w:szCs w:val="16"/>
        </w:rPr>
      </w:pPr>
      <w:r w:rsidRPr="00492BA6">
        <w:rPr>
          <w:b/>
          <w:bCs/>
          <w:sz w:val="16"/>
          <w:szCs w:val="16"/>
        </w:rPr>
        <w:t>Declared performance with</w:t>
      </w:r>
      <w:r w:rsidRPr="00492BA6">
        <w:rPr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EUROPEAN</w:t>
      </w:r>
      <w:r w:rsidRPr="00492BA6">
        <w:rPr>
          <w:b/>
          <w:bCs/>
          <w:sz w:val="16"/>
          <w:szCs w:val="16"/>
        </w:rPr>
        <w:t xml:space="preserve"> Technical Standard</w:t>
      </w: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: </w:t>
      </w:r>
      <w:r>
        <w:rPr>
          <w:rFonts w:ascii="TTE53BFE30t00" w:eastAsia="Calibri" w:hAnsi="TTE53BFE30t00" w:cs="TTE53BFE30t00"/>
          <w:sz w:val="16"/>
          <w:szCs w:val="16"/>
        </w:rPr>
        <w:t>N / A</w:t>
      </w:r>
      <w:r w:rsidRPr="004F13F8">
        <w:rPr>
          <w:rFonts w:ascii="TTE53BFE30t00" w:eastAsia="Calibri" w:hAnsi="TTE53BFE30t00" w:cs="TTE53BFE30t00"/>
          <w:sz w:val="16"/>
          <w:szCs w:val="16"/>
        </w:rPr>
        <w:tab/>
      </w:r>
    </w:p>
    <w:p w14:paraId="1422E59A" w14:textId="77777777" w:rsidR="00204D22" w:rsidRPr="00A54EC9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Declaration performance:</w:t>
      </w:r>
      <w:r w:rsidRPr="00A54EC9">
        <w:rPr>
          <w:rFonts w:ascii="TTE52A5DC8t00" w:eastAsia="Times New Roman" w:hAnsi="TTE52A5DC8t00" w:cs="TTE52A5DC8t00"/>
          <w:b/>
          <w:bCs/>
          <w:snapToGrid w:val="0"/>
          <w:sz w:val="16"/>
          <w:szCs w:val="16"/>
        </w:rPr>
        <w:t xml:space="preserve"> </w:t>
      </w:r>
    </w:p>
    <w:p w14:paraId="19CEFBA5" w14:textId="77777777" w:rsidR="00204D22" w:rsidRPr="00A54EC9" w:rsidRDefault="00204D22" w:rsidP="00204D22">
      <w:pPr>
        <w:autoSpaceDE w:val="0"/>
        <w:autoSpaceDN w:val="0"/>
        <w:adjustRightInd w:val="0"/>
        <w:spacing w:after="0" w:line="240" w:lineRule="auto"/>
        <w:ind w:left="720"/>
        <w:rPr>
          <w:rFonts w:ascii="TTE52A5DC8t00" w:eastAsia="Calibri" w:hAnsi="TTE52A5DC8t00" w:cs="TTE52A5DC8t00"/>
          <w:sz w:val="16"/>
          <w:szCs w:val="16"/>
        </w:rPr>
      </w:pPr>
    </w:p>
    <w:p w14:paraId="3498B359" w14:textId="77777777" w:rsidR="00204D22" w:rsidRPr="004F55C2" w:rsidRDefault="00204D22" w:rsidP="00204D22">
      <w:pPr>
        <w:pStyle w:val="CopytextInterLight"/>
        <w:rPr>
          <w:b/>
          <w:bCs/>
          <w:sz w:val="16"/>
          <w:szCs w:val="16"/>
        </w:rPr>
      </w:pPr>
      <w:r w:rsidRPr="004F55C2">
        <w:rPr>
          <w:b/>
          <w:bCs/>
          <w:sz w:val="16"/>
          <w:szCs w:val="16"/>
        </w:rPr>
        <w:t>Essential Characteristics</w:t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  <w:t>Performance</w:t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>Harmonized</w:t>
      </w:r>
      <w:r w:rsidRPr="004F55C2">
        <w:rPr>
          <w:b/>
          <w:bCs/>
          <w:sz w:val="16"/>
          <w:szCs w:val="16"/>
        </w:rPr>
        <w:t xml:space="preserve"> Standard</w:t>
      </w:r>
    </w:p>
    <w:p w14:paraId="61251EF8" w14:textId="77777777" w:rsidR="00204D22" w:rsidRDefault="00204D22" w:rsidP="00204D22">
      <w:pPr>
        <w:pStyle w:val="CopytextInterLight"/>
        <w:spacing w:line="240" w:lineRule="auto"/>
        <w:rPr>
          <w:sz w:val="16"/>
          <w:szCs w:val="16"/>
        </w:rPr>
      </w:pPr>
      <w:r w:rsidRPr="004F13F8">
        <w:rPr>
          <w:sz w:val="16"/>
          <w:szCs w:val="16"/>
        </w:rPr>
        <w:t>Chemical Composition (Alloy)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  <w:t>Pass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  <w:t>EN573-3 :2013</w:t>
      </w:r>
    </w:p>
    <w:p w14:paraId="6821EE6D" w14:textId="77777777" w:rsidR="00204D22" w:rsidRPr="004F13F8" w:rsidRDefault="00204D22" w:rsidP="00204D22">
      <w:pPr>
        <w:pStyle w:val="CopytextInterLight"/>
        <w:spacing w:line="240" w:lineRule="auto"/>
        <w:rPr>
          <w:sz w:val="16"/>
          <w:szCs w:val="16"/>
        </w:rPr>
      </w:pPr>
      <w:r w:rsidRPr="004F13F8">
        <w:rPr>
          <w:sz w:val="16"/>
          <w:szCs w:val="16"/>
        </w:rPr>
        <w:t>Mechanical Properties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  <w:t>Pass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4F13F8">
        <w:rPr>
          <w:sz w:val="16"/>
          <w:szCs w:val="16"/>
        </w:rPr>
        <w:t>EN 1396 :2015</w:t>
      </w:r>
    </w:p>
    <w:p w14:paraId="78C4BFBC" w14:textId="77777777" w:rsidR="00204D22" w:rsidRPr="004F13F8" w:rsidRDefault="00204D22" w:rsidP="00204D22">
      <w:pPr>
        <w:pStyle w:val="CopytextInterLight"/>
        <w:spacing w:line="240" w:lineRule="auto"/>
        <w:rPr>
          <w:sz w:val="16"/>
          <w:szCs w:val="16"/>
        </w:rPr>
      </w:pPr>
      <w:r w:rsidRPr="004F13F8">
        <w:rPr>
          <w:sz w:val="16"/>
          <w:szCs w:val="16"/>
        </w:rPr>
        <w:t>Shape &amp; Dimensions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  <w:t>Pass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4F13F8">
        <w:rPr>
          <w:sz w:val="16"/>
          <w:szCs w:val="16"/>
        </w:rPr>
        <w:t>EN485-4</w:t>
      </w:r>
    </w:p>
    <w:p w14:paraId="2EFC7DF8" w14:textId="77777777" w:rsidR="00204D22" w:rsidRDefault="00204D22" w:rsidP="00204D22">
      <w:pPr>
        <w:pStyle w:val="CopytextInterLight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Reaction to fire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A1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96/503/EC</w:t>
      </w:r>
    </w:p>
    <w:p w14:paraId="27795183" w14:textId="77777777" w:rsidR="00204D22" w:rsidRDefault="00204D22" w:rsidP="00204D22">
      <w:pPr>
        <w:pStyle w:val="CopytextInterLight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Weldability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NPD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EN1999-1-1</w:t>
      </w:r>
    </w:p>
    <w:p w14:paraId="7438CDD4" w14:textId="77777777" w:rsidR="00204D22" w:rsidRPr="000D3EB0" w:rsidRDefault="00204D22" w:rsidP="00204D22">
      <w:pPr>
        <w:pStyle w:val="CopytextInterLight"/>
        <w:spacing w:line="240" w:lineRule="auto"/>
        <w:rPr>
          <w:sz w:val="16"/>
          <w:szCs w:val="16"/>
          <w:lang w:val="fr-FR"/>
        </w:rPr>
      </w:pPr>
      <w:r>
        <w:rPr>
          <w:sz w:val="16"/>
          <w:szCs w:val="16"/>
        </w:rPr>
        <w:t>Bendability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NPD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0D3EB0">
        <w:rPr>
          <w:sz w:val="16"/>
          <w:szCs w:val="16"/>
          <w:lang w:val="fr-FR"/>
        </w:rPr>
        <w:t>EN485-2</w:t>
      </w:r>
    </w:p>
    <w:p w14:paraId="423D238B" w14:textId="77777777" w:rsidR="00204D22" w:rsidRPr="000D3EB0" w:rsidRDefault="00204D22" w:rsidP="00204D22">
      <w:pPr>
        <w:pStyle w:val="CopytextInterLight"/>
        <w:spacing w:line="240" w:lineRule="auto"/>
        <w:rPr>
          <w:sz w:val="16"/>
          <w:szCs w:val="16"/>
          <w:lang w:val="fr-FR"/>
        </w:rPr>
      </w:pPr>
      <w:r w:rsidRPr="000D3EB0">
        <w:rPr>
          <w:sz w:val="16"/>
          <w:szCs w:val="16"/>
          <w:lang w:val="fr-FR"/>
        </w:rPr>
        <w:t>Fatigue</w:t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  <w:t>N</w:t>
      </w:r>
      <w:r>
        <w:rPr>
          <w:sz w:val="16"/>
          <w:szCs w:val="16"/>
          <w:lang w:val="fr-FR"/>
        </w:rPr>
        <w:t>PD</w:t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  <w:t>EN1999-1-3</w:t>
      </w:r>
    </w:p>
    <w:p w14:paraId="3E896A22" w14:textId="77777777" w:rsidR="00204D22" w:rsidRPr="00BF24A2" w:rsidRDefault="00204D22" w:rsidP="00204D22">
      <w:pPr>
        <w:pStyle w:val="CopytextInterLight"/>
        <w:spacing w:line="240" w:lineRule="auto"/>
        <w:rPr>
          <w:sz w:val="16"/>
          <w:szCs w:val="16"/>
        </w:rPr>
      </w:pPr>
      <w:r w:rsidRPr="00BF24A2">
        <w:rPr>
          <w:sz w:val="16"/>
          <w:szCs w:val="16"/>
        </w:rPr>
        <w:t>Hazardous Materials</w:t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  <w:t>Chem comp acc to standard</w:t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  <w:t>EN573-3</w:t>
      </w:r>
    </w:p>
    <w:p w14:paraId="38B95DA3" w14:textId="77777777" w:rsidR="00204D22" w:rsidRPr="00F70D58" w:rsidRDefault="00204D22" w:rsidP="00204D22">
      <w:pPr>
        <w:pStyle w:val="CopytextInterLight"/>
        <w:spacing w:line="240" w:lineRule="auto"/>
        <w:rPr>
          <w:sz w:val="16"/>
          <w:szCs w:val="16"/>
          <w:lang w:val="fr-FR"/>
        </w:rPr>
      </w:pPr>
      <w:r w:rsidRPr="004F55C2">
        <w:rPr>
          <w:sz w:val="16"/>
          <w:szCs w:val="16"/>
          <w:lang w:val="fr-FR"/>
        </w:rPr>
        <w:t>Durability</w:t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  <w:t>NPD</w:t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>
        <w:rPr>
          <w:sz w:val="16"/>
          <w:szCs w:val="16"/>
          <w:lang w:val="fr-FR"/>
        </w:rPr>
        <w:tab/>
      </w:r>
      <w:r>
        <w:rPr>
          <w:sz w:val="16"/>
          <w:szCs w:val="16"/>
          <w:lang w:val="fr-FR"/>
        </w:rPr>
        <w:tab/>
      </w:r>
      <w:r w:rsidRPr="00F70D58">
        <w:rPr>
          <w:sz w:val="16"/>
          <w:szCs w:val="16"/>
          <w:lang w:val="fr-FR"/>
        </w:rPr>
        <w:t>EN1999-1-1</w:t>
      </w:r>
    </w:p>
    <w:p w14:paraId="3A4A1466" w14:textId="77777777" w:rsidR="00204D22" w:rsidRDefault="00204D22" w:rsidP="00204D22">
      <w:pPr>
        <w:pStyle w:val="CopytextInterLight"/>
        <w:numPr>
          <w:ilvl w:val="0"/>
          <w:numId w:val="1"/>
        </w:numPr>
        <w:rPr>
          <w:sz w:val="16"/>
          <w:szCs w:val="16"/>
        </w:rPr>
      </w:pPr>
      <w:r w:rsidRPr="000D3EB0">
        <w:rPr>
          <w:b/>
          <w:bCs/>
          <w:sz w:val="16"/>
          <w:szCs w:val="16"/>
        </w:rPr>
        <w:t>Approriate Technical Documentation</w:t>
      </w:r>
      <w:r w:rsidRPr="00492BA6">
        <w:rPr>
          <w:sz w:val="16"/>
          <w:szCs w:val="16"/>
        </w:rPr>
        <w:t xml:space="preserve"> </w:t>
      </w:r>
    </w:p>
    <w:p w14:paraId="46FD7342" w14:textId="77777777" w:rsidR="00204D22" w:rsidRDefault="00204D22" w:rsidP="00204D22">
      <w:pPr>
        <w:pStyle w:val="CopytextInterLight"/>
        <w:rPr>
          <w:sz w:val="16"/>
          <w:szCs w:val="16"/>
        </w:rPr>
      </w:pPr>
      <w:r w:rsidRPr="00492BA6">
        <w:rPr>
          <w:sz w:val="16"/>
          <w:szCs w:val="16"/>
        </w:rPr>
        <w:t>The performance of the product identified in points 1 and 2 is in conformity with the declared performance in point 9. This declaration of performance is issued under the sole responsibility of the manufacturer identified in point 4.</w:t>
      </w:r>
    </w:p>
    <w:p w14:paraId="043B7B87" w14:textId="77777777" w:rsidR="00204D22" w:rsidRPr="000D3EB0" w:rsidRDefault="00204D22" w:rsidP="00204D22">
      <w:pPr>
        <w:pStyle w:val="CopytextInterLight"/>
        <w:rPr>
          <w:sz w:val="16"/>
          <w:szCs w:val="16"/>
        </w:rPr>
      </w:pPr>
      <w:r w:rsidRPr="00A54EC9">
        <w:rPr>
          <w:rFonts w:ascii="TTE52A5DC8t00" w:eastAsia="Calibri" w:hAnsi="TTE52A5DC8t00" w:cs="TTE52A5DC8t00"/>
          <w:sz w:val="16"/>
          <w:szCs w:val="16"/>
        </w:rPr>
        <w:t>Signed for and on behalf of the manufacturer by:</w:t>
      </w:r>
      <w:r>
        <w:rPr>
          <w:rFonts w:ascii="TTE52A5DC8t00" w:eastAsia="Calibri" w:hAnsi="TTE52A5DC8t00" w:cs="TTE52A5DC8t00"/>
          <w:sz w:val="16"/>
          <w:szCs w:val="16"/>
        </w:rPr>
        <w:t xml:space="preserve"> Vibeke Hybertsen</w:t>
      </w:r>
      <w:r w:rsidRPr="00A54EC9">
        <w:rPr>
          <w:rFonts w:ascii="TTE52A5DC8t00" w:eastAsia="Calibri" w:hAnsi="TTE52A5DC8t00" w:cs="TTE52A5DC8t00"/>
          <w:sz w:val="16"/>
          <w:szCs w:val="16"/>
        </w:rPr>
        <w:t>, Plant Metallurgist</w:t>
      </w:r>
      <w:r>
        <w:rPr>
          <w:rFonts w:ascii="TTE52A5DC8t00" w:eastAsia="Calibri" w:hAnsi="TTE52A5DC8t00" w:cs="TTE52A5DC8t00"/>
          <w:sz w:val="16"/>
          <w:szCs w:val="16"/>
        </w:rPr>
        <w:t xml:space="preserve"> </w:t>
      </w:r>
      <w:r w:rsidRPr="00A54EC9">
        <w:rPr>
          <w:rFonts w:ascii="TTE52A5DC8t00" w:eastAsia="Calibri" w:hAnsi="TTE52A5DC8t00" w:cs="TTE52A5DC8t00"/>
          <w:sz w:val="16"/>
          <w:szCs w:val="16"/>
        </w:rPr>
        <w:t>(name and function)</w:t>
      </w:r>
    </w:p>
    <w:p w14:paraId="78FEA7A2" w14:textId="77777777" w:rsidR="00204D22" w:rsidRPr="00A54EC9" w:rsidRDefault="00204D22" w:rsidP="00204D22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  <w:sz w:val="16"/>
          <w:szCs w:val="16"/>
        </w:rPr>
      </w:pPr>
      <w:r>
        <w:rPr>
          <w:rFonts w:ascii="TTE52A5DC8t00" w:eastAsia="Calibri" w:hAnsi="TTE52A5DC8t00" w:cs="TTE52A5DC8t00"/>
          <w:sz w:val="16"/>
          <w:szCs w:val="16"/>
        </w:rPr>
        <w:t>Holmestrand</w:t>
      </w:r>
      <w:r w:rsidRPr="00A54EC9">
        <w:rPr>
          <w:rFonts w:ascii="TTE52A5DC8t00" w:eastAsia="Calibri" w:hAnsi="TTE52A5DC8t00" w:cs="TTE52A5DC8t00"/>
          <w:sz w:val="16"/>
          <w:szCs w:val="16"/>
        </w:rPr>
        <w:t>, 23.11.2022</w:t>
      </w:r>
    </w:p>
    <w:p w14:paraId="5C71D787" w14:textId="77777777" w:rsidR="00204D22" w:rsidRPr="00A54EC9" w:rsidRDefault="00204D22" w:rsidP="00204D22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  <w:sz w:val="16"/>
          <w:szCs w:val="16"/>
        </w:rPr>
      </w:pPr>
    </w:p>
    <w:p w14:paraId="1666429E" w14:textId="77777777" w:rsidR="00204D22" w:rsidRPr="000E4C34" w:rsidRDefault="00204D22" w:rsidP="00204D22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  <w:sectPr w:rsidR="00204D22" w:rsidRPr="000E4C34" w:rsidSect="00FE016B">
          <w:headerReference w:type="default" r:id="rId211"/>
          <w:footerReference w:type="default" r:id="rId212"/>
          <w:headerReference w:type="first" r:id="rId213"/>
          <w:footerReference w:type="first" r:id="rId214"/>
          <w:pgSz w:w="11907" w:h="16839" w:code="9"/>
          <w:pgMar w:top="1134" w:right="1134" w:bottom="1134" w:left="1134" w:header="851" w:footer="227" w:gutter="0"/>
          <w:pgNumType w:start="1"/>
          <w:cols w:space="708"/>
          <w:docGrid w:linePitch="360"/>
        </w:sectPr>
      </w:pPr>
      <w:r w:rsidRPr="00A54EC9">
        <w:rPr>
          <w:rFonts w:ascii="TTE52A5DC8t00" w:eastAsia="Calibri" w:hAnsi="TTE52A5DC8t00" w:cs="TTE52A5DC8t00"/>
          <w:sz w:val="16"/>
          <w:szCs w:val="16"/>
        </w:rPr>
        <w:t xml:space="preserve">(Place and date of issue) </w:t>
      </w:r>
      <w:r w:rsidRPr="00A54EC9">
        <w:rPr>
          <w:rFonts w:ascii="TTE52A5DC8t00" w:eastAsia="Calibri" w:hAnsi="TTE52A5DC8t00" w:cs="TTE52A5DC8t00"/>
          <w:sz w:val="16"/>
          <w:szCs w:val="16"/>
        </w:rPr>
        <w:tab/>
      </w:r>
      <w:r w:rsidRPr="00A54EC9">
        <w:rPr>
          <w:rFonts w:ascii="TTE52A5DC8t00" w:eastAsia="Calibri" w:hAnsi="TTE52A5DC8t00" w:cs="TTE52A5DC8t00"/>
          <w:sz w:val="16"/>
          <w:szCs w:val="16"/>
        </w:rPr>
        <w:tab/>
      </w:r>
      <w:r w:rsidRPr="00A54EC9">
        <w:rPr>
          <w:rFonts w:ascii="TTE52A5DC8t00" w:eastAsia="Calibri" w:hAnsi="TTE52A5DC8t00" w:cs="TTE52A5DC8t00"/>
          <w:sz w:val="16"/>
          <w:szCs w:val="16"/>
        </w:rPr>
        <w:tab/>
      </w:r>
      <w:r w:rsidRPr="00A54EC9">
        <w:rPr>
          <w:rFonts w:ascii="TTE52A5DC8t00" w:eastAsia="Calibri" w:hAnsi="TTE52A5DC8t00" w:cs="TTE52A5DC8t00"/>
          <w:sz w:val="16"/>
          <w:szCs w:val="16"/>
        </w:rPr>
        <w:tab/>
      </w:r>
      <w:r w:rsidRPr="00A54EC9">
        <w:rPr>
          <w:rFonts w:ascii="TTE52A5DC8t00" w:eastAsia="Calibri" w:hAnsi="TTE52A5DC8t00" w:cs="TTE52A5DC8t00"/>
          <w:sz w:val="16"/>
          <w:szCs w:val="16"/>
        </w:rPr>
        <w:tab/>
        <w:t>(signature)</w:t>
      </w:r>
    </w:p>
    <w:p w14:paraId="6C166271" w14:textId="77777777" w:rsidR="00204D22" w:rsidRPr="00A54EC9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Unique identification code of the product-type: </w:t>
      </w:r>
      <w:r w:rsidRPr="00457989">
        <w:rPr>
          <w:sz w:val="16"/>
          <w:szCs w:val="16"/>
        </w:rPr>
        <w:t>EN AW-3005</w:t>
      </w:r>
      <w:r>
        <w:rPr>
          <w:sz w:val="16"/>
          <w:szCs w:val="16"/>
        </w:rPr>
        <w:t xml:space="preserve"> H48</w:t>
      </w:r>
    </w:p>
    <w:p w14:paraId="31CB67FC" w14:textId="77777777" w:rsidR="00204D22" w:rsidRPr="00A54EC9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Type, batch, or serial number</w:t>
      </w: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: </w:t>
      </w:r>
      <w:r w:rsidRPr="00492BA6">
        <w:rPr>
          <w:sz w:val="16"/>
          <w:szCs w:val="16"/>
        </w:rPr>
        <w:t>Label on product with unique ID of product &amp; order number.</w:t>
      </w:r>
    </w:p>
    <w:p w14:paraId="63610DC7" w14:textId="77777777" w:rsidR="00204D22" w:rsidRPr="00A54EC9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Intended use:</w:t>
      </w: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 </w:t>
      </w:r>
      <w:r w:rsidRPr="00A54EC9">
        <w:rPr>
          <w:rFonts w:ascii="TTE53BFE30t00" w:eastAsia="Calibri" w:hAnsi="TTE53BFE30t00" w:cs="TTE53BFE30t00"/>
          <w:sz w:val="16"/>
          <w:szCs w:val="16"/>
        </w:rPr>
        <w:t>Semi-finished product for construction</w:t>
      </w:r>
    </w:p>
    <w:p w14:paraId="1D5A8654" w14:textId="77777777" w:rsidR="00204D22" w:rsidRPr="000D3EB0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M</w:t>
      </w: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anufacturer:</w:t>
      </w: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 </w:t>
      </w:r>
      <w:r w:rsidRPr="000D3EB0">
        <w:rPr>
          <w:rFonts w:ascii="TTE53BFE30t00" w:eastAsia="Calibri" w:hAnsi="TTE53BFE30t00" w:cs="TTE53BFE30t00"/>
          <w:sz w:val="16"/>
          <w:szCs w:val="16"/>
        </w:rPr>
        <w:t>Speira AS, Speira Holmestrand Rolling Mill, Weidemanns Gate 8, N-3080 HOLMESTRAND</w:t>
      </w:r>
    </w:p>
    <w:p w14:paraId="34E001BC" w14:textId="77777777" w:rsidR="00204D22" w:rsidRPr="004F13F8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A</w:t>
      </w: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uthorized representative:</w:t>
      </w: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 </w:t>
      </w:r>
      <w:r>
        <w:rPr>
          <w:rFonts w:ascii="Arial" w:eastAsia="Times New Roman" w:hAnsi="Arial" w:cs="Times New Roman"/>
          <w:snapToGrid w:val="0"/>
          <w:sz w:val="16"/>
          <w:szCs w:val="16"/>
        </w:rPr>
        <w:t>N / A</w:t>
      </w:r>
    </w:p>
    <w:p w14:paraId="10AF4C23" w14:textId="77777777" w:rsidR="00204D22" w:rsidRPr="004F13F8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TTE53BFE30t00" w:eastAsia="Times New Roman" w:hAnsi="TTE53BFE30t00" w:cs="TTE53BFE30t00"/>
          <w:b/>
          <w:bCs/>
          <w:snapToGrid w:val="0"/>
          <w:sz w:val="16"/>
          <w:szCs w:val="16"/>
        </w:rPr>
      </w:pPr>
      <w:r w:rsidRPr="00492BA6">
        <w:rPr>
          <w:b/>
          <w:bCs/>
          <w:sz w:val="16"/>
          <w:szCs w:val="16"/>
        </w:rPr>
        <w:t>System of AVCP</w:t>
      </w:r>
      <w:r w:rsidRPr="00492BA6">
        <w:rPr>
          <w:sz w:val="16"/>
          <w:szCs w:val="16"/>
        </w:rPr>
        <w:t>:</w:t>
      </w:r>
      <w:r>
        <w:rPr>
          <w:rFonts w:ascii="TTE53BFE30t00" w:eastAsia="Times New Roman" w:hAnsi="TTE53BFE30t00" w:cs="TTE53BFE30t00"/>
          <w:b/>
          <w:bCs/>
          <w:snapToGrid w:val="0"/>
          <w:sz w:val="16"/>
          <w:szCs w:val="16"/>
        </w:rPr>
        <w:t xml:space="preserve"> </w:t>
      </w:r>
      <w:r w:rsidRPr="004F13F8">
        <w:rPr>
          <w:rFonts w:ascii="TTE53BFE30t00" w:eastAsia="Calibri" w:hAnsi="TTE53BFE30t00" w:cs="TTE53BFE30t00"/>
          <w:sz w:val="16"/>
          <w:szCs w:val="16"/>
          <w:lang w:val="pt-BR"/>
        </w:rPr>
        <w:t>2+</w:t>
      </w:r>
    </w:p>
    <w:p w14:paraId="30088F17" w14:textId="77777777" w:rsidR="00204D22" w:rsidRPr="004F13F8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>
        <w:rPr>
          <w:b/>
          <w:bCs/>
          <w:sz w:val="16"/>
          <w:szCs w:val="16"/>
        </w:rPr>
        <w:t>Harmonized</w:t>
      </w:r>
      <w:r w:rsidRPr="004F13F8">
        <w:rPr>
          <w:b/>
          <w:bCs/>
          <w:sz w:val="16"/>
          <w:szCs w:val="16"/>
        </w:rPr>
        <w:t xml:space="preserve"> Stand</w:t>
      </w:r>
      <w:r>
        <w:rPr>
          <w:b/>
          <w:bCs/>
          <w:sz w:val="16"/>
          <w:szCs w:val="16"/>
        </w:rPr>
        <w:t>ard</w:t>
      </w:r>
      <w:r w:rsidRPr="004F13F8">
        <w:rPr>
          <w:sz w:val="16"/>
          <w:szCs w:val="16"/>
        </w:rPr>
        <w:t>:</w:t>
      </w:r>
      <w:r w:rsidRPr="004F13F8">
        <w:rPr>
          <w:sz w:val="16"/>
          <w:szCs w:val="16"/>
        </w:rPr>
        <w:tab/>
      </w:r>
      <w:r>
        <w:rPr>
          <w:sz w:val="16"/>
          <w:szCs w:val="16"/>
        </w:rPr>
        <w:t xml:space="preserve"> EN</w:t>
      </w:r>
      <w:r w:rsidRPr="004F13F8">
        <w:rPr>
          <w:sz w:val="16"/>
          <w:szCs w:val="16"/>
        </w:rPr>
        <w:t>15088:2005</w:t>
      </w:r>
    </w:p>
    <w:p w14:paraId="53663DEB" w14:textId="77777777" w:rsidR="00204D22" w:rsidRDefault="00204D22" w:rsidP="00204D22">
      <w:pPr>
        <w:pStyle w:val="CopytextInterLight"/>
        <w:spacing w:line="240" w:lineRule="auto"/>
        <w:rPr>
          <w:sz w:val="16"/>
          <w:szCs w:val="16"/>
        </w:rPr>
      </w:pPr>
      <w:r w:rsidRPr="00492BA6"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>
        <w:rPr>
          <w:b/>
          <w:bCs/>
          <w:sz w:val="16"/>
          <w:szCs w:val="16"/>
        </w:rPr>
        <w:t>Notified</w:t>
      </w:r>
      <w:r w:rsidRPr="00492BA6">
        <w:rPr>
          <w:b/>
          <w:bCs/>
          <w:sz w:val="16"/>
          <w:szCs w:val="16"/>
        </w:rPr>
        <w:t xml:space="preserve"> Body:</w:t>
      </w:r>
      <w:r w:rsidRPr="00492BA6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</w:t>
      </w:r>
      <w:r w:rsidRPr="00492BA6">
        <w:rPr>
          <w:sz w:val="16"/>
          <w:szCs w:val="16"/>
        </w:rPr>
        <w:t>2388 DNV Business Assurance B.V.</w:t>
      </w:r>
    </w:p>
    <w:p w14:paraId="1462550A" w14:textId="77777777" w:rsidR="00204D22" w:rsidRPr="004F13F8" w:rsidRDefault="00204D22" w:rsidP="00204D22">
      <w:pPr>
        <w:pStyle w:val="CopytextInterLight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 w:rsidRPr="00B653A8">
        <w:rPr>
          <w:b/>
          <w:bCs/>
          <w:sz w:val="16"/>
          <w:szCs w:val="16"/>
        </w:rPr>
        <w:t>Certificate Number</w:t>
      </w:r>
      <w:r w:rsidRPr="00492BA6">
        <w:rPr>
          <w:sz w:val="16"/>
          <w:szCs w:val="16"/>
        </w:rPr>
        <w:t xml:space="preserve">: </w:t>
      </w:r>
      <w:r>
        <w:rPr>
          <w:sz w:val="16"/>
          <w:szCs w:val="16"/>
        </w:rPr>
        <w:t xml:space="preserve">              C582778</w:t>
      </w:r>
    </w:p>
    <w:p w14:paraId="1B650CFE" w14:textId="77777777" w:rsidR="00204D22" w:rsidRPr="004F13F8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TTE53BFE30t00" w:eastAsia="Times New Roman" w:hAnsi="TTE53BFE30t00" w:cs="TTE53BFE30t00"/>
          <w:b/>
          <w:bCs/>
          <w:snapToGrid w:val="0"/>
          <w:sz w:val="16"/>
          <w:szCs w:val="16"/>
        </w:rPr>
      </w:pPr>
      <w:r w:rsidRPr="00492BA6">
        <w:rPr>
          <w:b/>
          <w:bCs/>
          <w:sz w:val="16"/>
          <w:szCs w:val="16"/>
        </w:rPr>
        <w:t>Declared performance with</w:t>
      </w:r>
      <w:r w:rsidRPr="00492BA6">
        <w:rPr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EUROPEAN</w:t>
      </w:r>
      <w:r w:rsidRPr="00492BA6">
        <w:rPr>
          <w:b/>
          <w:bCs/>
          <w:sz w:val="16"/>
          <w:szCs w:val="16"/>
        </w:rPr>
        <w:t xml:space="preserve"> Technical Standard</w:t>
      </w: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: </w:t>
      </w:r>
      <w:r>
        <w:rPr>
          <w:rFonts w:ascii="TTE53BFE30t00" w:eastAsia="Calibri" w:hAnsi="TTE53BFE30t00" w:cs="TTE53BFE30t00"/>
          <w:sz w:val="16"/>
          <w:szCs w:val="16"/>
        </w:rPr>
        <w:t>N / A</w:t>
      </w:r>
      <w:r w:rsidRPr="004F13F8">
        <w:rPr>
          <w:rFonts w:ascii="TTE53BFE30t00" w:eastAsia="Calibri" w:hAnsi="TTE53BFE30t00" w:cs="TTE53BFE30t00"/>
          <w:sz w:val="16"/>
          <w:szCs w:val="16"/>
        </w:rPr>
        <w:tab/>
      </w:r>
    </w:p>
    <w:p w14:paraId="0EB03422" w14:textId="77777777" w:rsidR="00204D22" w:rsidRPr="00A54EC9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Declaration performance:</w:t>
      </w:r>
      <w:r w:rsidRPr="00A54EC9">
        <w:rPr>
          <w:rFonts w:ascii="TTE52A5DC8t00" w:eastAsia="Times New Roman" w:hAnsi="TTE52A5DC8t00" w:cs="TTE52A5DC8t00"/>
          <w:b/>
          <w:bCs/>
          <w:snapToGrid w:val="0"/>
          <w:sz w:val="16"/>
          <w:szCs w:val="16"/>
        </w:rPr>
        <w:t xml:space="preserve"> </w:t>
      </w:r>
    </w:p>
    <w:p w14:paraId="18CCB73F" w14:textId="77777777" w:rsidR="00204D22" w:rsidRPr="00A54EC9" w:rsidRDefault="00204D22" w:rsidP="00204D22">
      <w:pPr>
        <w:autoSpaceDE w:val="0"/>
        <w:autoSpaceDN w:val="0"/>
        <w:adjustRightInd w:val="0"/>
        <w:spacing w:after="0" w:line="240" w:lineRule="auto"/>
        <w:ind w:left="720"/>
        <w:rPr>
          <w:rFonts w:ascii="TTE52A5DC8t00" w:eastAsia="Calibri" w:hAnsi="TTE52A5DC8t00" w:cs="TTE52A5DC8t00"/>
          <w:sz w:val="16"/>
          <w:szCs w:val="16"/>
        </w:rPr>
      </w:pPr>
    </w:p>
    <w:p w14:paraId="009EBCE3" w14:textId="77777777" w:rsidR="00204D22" w:rsidRPr="004F55C2" w:rsidRDefault="00204D22" w:rsidP="00204D22">
      <w:pPr>
        <w:pStyle w:val="CopytextInterLight"/>
        <w:rPr>
          <w:b/>
          <w:bCs/>
          <w:sz w:val="16"/>
          <w:szCs w:val="16"/>
        </w:rPr>
      </w:pPr>
      <w:r w:rsidRPr="004F55C2">
        <w:rPr>
          <w:b/>
          <w:bCs/>
          <w:sz w:val="16"/>
          <w:szCs w:val="16"/>
        </w:rPr>
        <w:t>Essential Characteristics</w:t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  <w:t>Performance</w:t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>Harmonized</w:t>
      </w:r>
      <w:r w:rsidRPr="004F55C2">
        <w:rPr>
          <w:b/>
          <w:bCs/>
          <w:sz w:val="16"/>
          <w:szCs w:val="16"/>
        </w:rPr>
        <w:t xml:space="preserve"> Standard</w:t>
      </w:r>
    </w:p>
    <w:p w14:paraId="64C11180" w14:textId="77777777" w:rsidR="00204D22" w:rsidRDefault="00204D22" w:rsidP="00204D22">
      <w:pPr>
        <w:pStyle w:val="CopytextInterLight"/>
        <w:spacing w:line="240" w:lineRule="auto"/>
        <w:rPr>
          <w:sz w:val="16"/>
          <w:szCs w:val="16"/>
        </w:rPr>
      </w:pPr>
      <w:r w:rsidRPr="004F13F8">
        <w:rPr>
          <w:sz w:val="16"/>
          <w:szCs w:val="16"/>
        </w:rPr>
        <w:t>Chemical Composition (Alloy)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  <w:t>Pass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  <w:t>EN573-3 :2013</w:t>
      </w:r>
    </w:p>
    <w:p w14:paraId="5DC94ED0" w14:textId="77777777" w:rsidR="00204D22" w:rsidRPr="004F13F8" w:rsidRDefault="00204D22" w:rsidP="00204D22">
      <w:pPr>
        <w:pStyle w:val="CopytextInterLight"/>
        <w:spacing w:line="240" w:lineRule="auto"/>
        <w:rPr>
          <w:sz w:val="16"/>
          <w:szCs w:val="16"/>
        </w:rPr>
      </w:pPr>
      <w:r w:rsidRPr="004F13F8">
        <w:rPr>
          <w:sz w:val="16"/>
          <w:szCs w:val="16"/>
        </w:rPr>
        <w:t>Mechanical Properties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  <w:t>Pass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4F13F8">
        <w:rPr>
          <w:sz w:val="16"/>
          <w:szCs w:val="16"/>
        </w:rPr>
        <w:t>EN 1396 :2015</w:t>
      </w:r>
    </w:p>
    <w:p w14:paraId="0EE17BC6" w14:textId="77777777" w:rsidR="00204D22" w:rsidRPr="004F13F8" w:rsidRDefault="00204D22" w:rsidP="00204D22">
      <w:pPr>
        <w:pStyle w:val="CopytextInterLight"/>
        <w:spacing w:line="240" w:lineRule="auto"/>
        <w:rPr>
          <w:sz w:val="16"/>
          <w:szCs w:val="16"/>
        </w:rPr>
      </w:pPr>
      <w:r w:rsidRPr="004F13F8">
        <w:rPr>
          <w:sz w:val="16"/>
          <w:szCs w:val="16"/>
        </w:rPr>
        <w:t>Shape &amp; Dimensions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  <w:t>Pass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4F13F8">
        <w:rPr>
          <w:sz w:val="16"/>
          <w:szCs w:val="16"/>
        </w:rPr>
        <w:t>EN485-4</w:t>
      </w:r>
    </w:p>
    <w:p w14:paraId="7B561838" w14:textId="77777777" w:rsidR="00204D22" w:rsidRDefault="00204D22" w:rsidP="00204D22">
      <w:pPr>
        <w:pStyle w:val="CopytextInterLight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Reaction to fire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A1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96/503/EC</w:t>
      </w:r>
    </w:p>
    <w:p w14:paraId="30EC0C83" w14:textId="77777777" w:rsidR="00204D22" w:rsidRDefault="00204D22" w:rsidP="00204D22">
      <w:pPr>
        <w:pStyle w:val="CopytextInterLight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Weldability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NPD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EN1999-1-1</w:t>
      </w:r>
    </w:p>
    <w:p w14:paraId="6AA8D448" w14:textId="77777777" w:rsidR="00204D22" w:rsidRPr="000D3EB0" w:rsidRDefault="00204D22" w:rsidP="00204D22">
      <w:pPr>
        <w:pStyle w:val="CopytextInterLight"/>
        <w:spacing w:line="240" w:lineRule="auto"/>
        <w:rPr>
          <w:sz w:val="16"/>
          <w:szCs w:val="16"/>
          <w:lang w:val="fr-FR"/>
        </w:rPr>
      </w:pPr>
      <w:r>
        <w:rPr>
          <w:sz w:val="16"/>
          <w:szCs w:val="16"/>
        </w:rPr>
        <w:t>Bendability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NPD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0D3EB0">
        <w:rPr>
          <w:sz w:val="16"/>
          <w:szCs w:val="16"/>
          <w:lang w:val="fr-FR"/>
        </w:rPr>
        <w:t>EN485-2</w:t>
      </w:r>
    </w:p>
    <w:p w14:paraId="69E4AE10" w14:textId="77777777" w:rsidR="00204D22" w:rsidRPr="000D3EB0" w:rsidRDefault="00204D22" w:rsidP="00204D22">
      <w:pPr>
        <w:pStyle w:val="CopytextInterLight"/>
        <w:spacing w:line="240" w:lineRule="auto"/>
        <w:rPr>
          <w:sz w:val="16"/>
          <w:szCs w:val="16"/>
          <w:lang w:val="fr-FR"/>
        </w:rPr>
      </w:pPr>
      <w:r w:rsidRPr="000D3EB0">
        <w:rPr>
          <w:sz w:val="16"/>
          <w:szCs w:val="16"/>
          <w:lang w:val="fr-FR"/>
        </w:rPr>
        <w:t>Fatigue</w:t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  <w:t>N</w:t>
      </w:r>
      <w:r>
        <w:rPr>
          <w:sz w:val="16"/>
          <w:szCs w:val="16"/>
          <w:lang w:val="fr-FR"/>
        </w:rPr>
        <w:t>PD</w:t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  <w:t>EN1999-1-3</w:t>
      </w:r>
    </w:p>
    <w:p w14:paraId="04F688D6" w14:textId="77777777" w:rsidR="00204D22" w:rsidRPr="00BF24A2" w:rsidRDefault="00204D22" w:rsidP="00204D22">
      <w:pPr>
        <w:pStyle w:val="CopytextInterLight"/>
        <w:spacing w:line="240" w:lineRule="auto"/>
        <w:rPr>
          <w:sz w:val="16"/>
          <w:szCs w:val="16"/>
        </w:rPr>
      </w:pPr>
      <w:r w:rsidRPr="00BF24A2">
        <w:rPr>
          <w:sz w:val="16"/>
          <w:szCs w:val="16"/>
        </w:rPr>
        <w:t>Hazardous Materials</w:t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  <w:t>Chem comp acc to standard</w:t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  <w:t>EN573-3</w:t>
      </w:r>
    </w:p>
    <w:p w14:paraId="00EC383D" w14:textId="77777777" w:rsidR="00204D22" w:rsidRPr="000D3EB0" w:rsidRDefault="00204D22" w:rsidP="00204D22">
      <w:pPr>
        <w:pStyle w:val="CopytextInterLight"/>
        <w:spacing w:line="240" w:lineRule="auto"/>
        <w:rPr>
          <w:sz w:val="16"/>
          <w:szCs w:val="16"/>
        </w:rPr>
      </w:pPr>
      <w:r w:rsidRPr="004F55C2">
        <w:rPr>
          <w:sz w:val="16"/>
          <w:szCs w:val="16"/>
          <w:lang w:val="fr-FR"/>
        </w:rPr>
        <w:t>Durability</w:t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  <w:t>NPD</w:t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>
        <w:rPr>
          <w:sz w:val="16"/>
          <w:szCs w:val="16"/>
          <w:lang w:val="fr-FR"/>
        </w:rPr>
        <w:tab/>
      </w:r>
      <w:r>
        <w:rPr>
          <w:sz w:val="16"/>
          <w:szCs w:val="16"/>
          <w:lang w:val="fr-FR"/>
        </w:rPr>
        <w:tab/>
      </w:r>
      <w:r w:rsidRPr="000D3EB0">
        <w:rPr>
          <w:sz w:val="16"/>
          <w:szCs w:val="16"/>
        </w:rPr>
        <w:t>EN1999-1-1</w:t>
      </w:r>
    </w:p>
    <w:p w14:paraId="01361C02" w14:textId="77777777" w:rsidR="00204D22" w:rsidRDefault="00204D22" w:rsidP="00204D22">
      <w:pPr>
        <w:pStyle w:val="CopytextInterLight"/>
        <w:numPr>
          <w:ilvl w:val="0"/>
          <w:numId w:val="1"/>
        </w:numPr>
        <w:rPr>
          <w:sz w:val="16"/>
          <w:szCs w:val="16"/>
        </w:rPr>
      </w:pPr>
      <w:r w:rsidRPr="000D3EB0">
        <w:rPr>
          <w:b/>
          <w:bCs/>
          <w:sz w:val="16"/>
          <w:szCs w:val="16"/>
        </w:rPr>
        <w:t>Approriate Technical Documentation</w:t>
      </w:r>
      <w:r w:rsidRPr="00492BA6">
        <w:rPr>
          <w:sz w:val="16"/>
          <w:szCs w:val="16"/>
        </w:rPr>
        <w:t xml:space="preserve"> </w:t>
      </w:r>
    </w:p>
    <w:p w14:paraId="13DD33C6" w14:textId="77777777" w:rsidR="00204D22" w:rsidRDefault="00204D22" w:rsidP="00204D22">
      <w:pPr>
        <w:pStyle w:val="CopytextInterLight"/>
        <w:rPr>
          <w:sz w:val="16"/>
          <w:szCs w:val="16"/>
        </w:rPr>
      </w:pPr>
      <w:r w:rsidRPr="00492BA6">
        <w:rPr>
          <w:sz w:val="16"/>
          <w:szCs w:val="16"/>
        </w:rPr>
        <w:t>The performance of the product identified in points 1 and 2 is in conformity with the declared performance in point 9. This declaration of performance is issued under the sole responsibility of the manufacturer identified in point 4.</w:t>
      </w:r>
    </w:p>
    <w:p w14:paraId="2817F700" w14:textId="77777777" w:rsidR="00204D22" w:rsidRPr="000D3EB0" w:rsidRDefault="00204D22" w:rsidP="00204D22">
      <w:pPr>
        <w:pStyle w:val="CopytextInterLight"/>
        <w:rPr>
          <w:sz w:val="16"/>
          <w:szCs w:val="16"/>
        </w:rPr>
      </w:pPr>
      <w:r w:rsidRPr="00A54EC9">
        <w:rPr>
          <w:rFonts w:ascii="TTE52A5DC8t00" w:eastAsia="Calibri" w:hAnsi="TTE52A5DC8t00" w:cs="TTE52A5DC8t00"/>
          <w:sz w:val="16"/>
          <w:szCs w:val="16"/>
        </w:rPr>
        <w:t>Signed for and on behalf of the manufacturer by:</w:t>
      </w:r>
      <w:r>
        <w:rPr>
          <w:rFonts w:ascii="TTE52A5DC8t00" w:eastAsia="Calibri" w:hAnsi="TTE52A5DC8t00" w:cs="TTE52A5DC8t00"/>
          <w:sz w:val="16"/>
          <w:szCs w:val="16"/>
        </w:rPr>
        <w:t xml:space="preserve"> Vibeke Hybertsen</w:t>
      </w:r>
      <w:r w:rsidRPr="00A54EC9">
        <w:rPr>
          <w:rFonts w:ascii="TTE52A5DC8t00" w:eastAsia="Calibri" w:hAnsi="TTE52A5DC8t00" w:cs="TTE52A5DC8t00"/>
          <w:sz w:val="16"/>
          <w:szCs w:val="16"/>
        </w:rPr>
        <w:t>, Plant Metallurgist</w:t>
      </w:r>
      <w:r>
        <w:rPr>
          <w:rFonts w:ascii="TTE52A5DC8t00" w:eastAsia="Calibri" w:hAnsi="TTE52A5DC8t00" w:cs="TTE52A5DC8t00"/>
          <w:sz w:val="16"/>
          <w:szCs w:val="16"/>
        </w:rPr>
        <w:t xml:space="preserve"> </w:t>
      </w:r>
      <w:r w:rsidRPr="00A54EC9">
        <w:rPr>
          <w:rFonts w:ascii="TTE52A5DC8t00" w:eastAsia="Calibri" w:hAnsi="TTE52A5DC8t00" w:cs="TTE52A5DC8t00"/>
          <w:sz w:val="16"/>
          <w:szCs w:val="16"/>
        </w:rPr>
        <w:t>(name and function)</w:t>
      </w:r>
    </w:p>
    <w:p w14:paraId="3A6B91CE" w14:textId="77777777" w:rsidR="00204D22" w:rsidRPr="00A54EC9" w:rsidRDefault="00204D22" w:rsidP="00204D22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  <w:sz w:val="16"/>
          <w:szCs w:val="16"/>
        </w:rPr>
      </w:pPr>
      <w:r>
        <w:rPr>
          <w:rFonts w:ascii="TTE52A5DC8t00" w:eastAsia="Calibri" w:hAnsi="TTE52A5DC8t00" w:cs="TTE52A5DC8t00"/>
          <w:sz w:val="16"/>
          <w:szCs w:val="16"/>
        </w:rPr>
        <w:t>Holmestrand</w:t>
      </w:r>
      <w:r w:rsidRPr="00A54EC9">
        <w:rPr>
          <w:rFonts w:ascii="TTE52A5DC8t00" w:eastAsia="Calibri" w:hAnsi="TTE52A5DC8t00" w:cs="TTE52A5DC8t00"/>
          <w:sz w:val="16"/>
          <w:szCs w:val="16"/>
        </w:rPr>
        <w:t>, 23.11.2022</w:t>
      </w:r>
    </w:p>
    <w:p w14:paraId="4BC56304" w14:textId="77777777" w:rsidR="00204D22" w:rsidRPr="00A54EC9" w:rsidRDefault="00204D22" w:rsidP="00204D22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  <w:sz w:val="16"/>
          <w:szCs w:val="16"/>
        </w:rPr>
      </w:pPr>
    </w:p>
    <w:p w14:paraId="6E746412" w14:textId="77777777" w:rsidR="00204D22" w:rsidRPr="000E4C34" w:rsidRDefault="00204D22" w:rsidP="00204D22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  <w:sectPr w:rsidR="00204D22" w:rsidRPr="000E4C34" w:rsidSect="00FE016B">
          <w:headerReference w:type="default" r:id="rId215"/>
          <w:footerReference w:type="default" r:id="rId216"/>
          <w:headerReference w:type="first" r:id="rId217"/>
          <w:footerReference w:type="first" r:id="rId218"/>
          <w:pgSz w:w="11907" w:h="16839" w:code="9"/>
          <w:pgMar w:top="1134" w:right="1134" w:bottom="1134" w:left="1134" w:header="851" w:footer="227" w:gutter="0"/>
          <w:pgNumType w:start="1"/>
          <w:cols w:space="708"/>
          <w:docGrid w:linePitch="360"/>
        </w:sectPr>
      </w:pPr>
      <w:r w:rsidRPr="00A54EC9">
        <w:rPr>
          <w:rFonts w:ascii="TTE52A5DC8t00" w:eastAsia="Calibri" w:hAnsi="TTE52A5DC8t00" w:cs="TTE52A5DC8t00"/>
          <w:sz w:val="16"/>
          <w:szCs w:val="16"/>
        </w:rPr>
        <w:t xml:space="preserve">(Place and date of issue) </w:t>
      </w:r>
      <w:r w:rsidRPr="00A54EC9">
        <w:rPr>
          <w:rFonts w:ascii="TTE52A5DC8t00" w:eastAsia="Calibri" w:hAnsi="TTE52A5DC8t00" w:cs="TTE52A5DC8t00"/>
          <w:sz w:val="16"/>
          <w:szCs w:val="16"/>
        </w:rPr>
        <w:tab/>
      </w:r>
      <w:r w:rsidRPr="00A54EC9">
        <w:rPr>
          <w:rFonts w:ascii="TTE52A5DC8t00" w:eastAsia="Calibri" w:hAnsi="TTE52A5DC8t00" w:cs="TTE52A5DC8t00"/>
          <w:sz w:val="16"/>
          <w:szCs w:val="16"/>
        </w:rPr>
        <w:tab/>
      </w:r>
      <w:r w:rsidRPr="00A54EC9">
        <w:rPr>
          <w:rFonts w:ascii="TTE52A5DC8t00" w:eastAsia="Calibri" w:hAnsi="TTE52A5DC8t00" w:cs="TTE52A5DC8t00"/>
          <w:sz w:val="16"/>
          <w:szCs w:val="16"/>
        </w:rPr>
        <w:tab/>
      </w:r>
      <w:r w:rsidRPr="00A54EC9">
        <w:rPr>
          <w:rFonts w:ascii="TTE52A5DC8t00" w:eastAsia="Calibri" w:hAnsi="TTE52A5DC8t00" w:cs="TTE52A5DC8t00"/>
          <w:sz w:val="16"/>
          <w:szCs w:val="16"/>
        </w:rPr>
        <w:tab/>
      </w:r>
      <w:r w:rsidRPr="00A54EC9">
        <w:rPr>
          <w:rFonts w:ascii="TTE52A5DC8t00" w:eastAsia="Calibri" w:hAnsi="TTE52A5DC8t00" w:cs="TTE52A5DC8t00"/>
          <w:sz w:val="16"/>
          <w:szCs w:val="16"/>
        </w:rPr>
        <w:tab/>
        <w:t>(signature)</w:t>
      </w:r>
    </w:p>
    <w:p w14:paraId="022FFBA8" w14:textId="77777777" w:rsidR="00204D22" w:rsidRPr="00A54EC9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Unique identification code of the product-type: </w:t>
      </w:r>
      <w:r w:rsidRPr="0076377B">
        <w:rPr>
          <w:sz w:val="16"/>
          <w:szCs w:val="16"/>
        </w:rPr>
        <w:t>EN AW-3005A</w:t>
      </w:r>
      <w:r>
        <w:rPr>
          <w:sz w:val="16"/>
          <w:szCs w:val="16"/>
        </w:rPr>
        <w:t xml:space="preserve"> H41</w:t>
      </w:r>
    </w:p>
    <w:p w14:paraId="05D60BEA" w14:textId="77777777" w:rsidR="00204D22" w:rsidRPr="00A54EC9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Type, batch, or serial number</w:t>
      </w: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: </w:t>
      </w:r>
      <w:r w:rsidRPr="00492BA6">
        <w:rPr>
          <w:sz w:val="16"/>
          <w:szCs w:val="16"/>
        </w:rPr>
        <w:t>Label on product with unique ID of product &amp; order number.</w:t>
      </w:r>
    </w:p>
    <w:p w14:paraId="7F93C61B" w14:textId="77777777" w:rsidR="00204D22" w:rsidRPr="00A54EC9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Intended use:</w:t>
      </w: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 </w:t>
      </w:r>
      <w:r w:rsidRPr="00A54EC9">
        <w:rPr>
          <w:rFonts w:ascii="TTE53BFE30t00" w:eastAsia="Calibri" w:hAnsi="TTE53BFE30t00" w:cs="TTE53BFE30t00"/>
          <w:sz w:val="16"/>
          <w:szCs w:val="16"/>
        </w:rPr>
        <w:t>Semi-finished product for construction</w:t>
      </w:r>
    </w:p>
    <w:p w14:paraId="6323F02F" w14:textId="77777777" w:rsidR="00204D22" w:rsidRPr="000D3EB0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M</w:t>
      </w: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anufacturer:</w:t>
      </w: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 </w:t>
      </w:r>
      <w:r w:rsidRPr="000D3EB0">
        <w:rPr>
          <w:rFonts w:ascii="TTE53BFE30t00" w:eastAsia="Calibri" w:hAnsi="TTE53BFE30t00" w:cs="TTE53BFE30t00"/>
          <w:sz w:val="16"/>
          <w:szCs w:val="16"/>
        </w:rPr>
        <w:t>Speira AS, Speira Holmestrand Rolling Mill, Weidemanns Gate 8, N-3080 HOLMESTRAND</w:t>
      </w:r>
    </w:p>
    <w:p w14:paraId="74C22BD7" w14:textId="77777777" w:rsidR="00204D22" w:rsidRPr="004F13F8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A</w:t>
      </w: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uthorized representative:</w:t>
      </w: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 </w:t>
      </w:r>
      <w:r>
        <w:rPr>
          <w:rFonts w:ascii="Arial" w:eastAsia="Times New Roman" w:hAnsi="Arial" w:cs="Times New Roman"/>
          <w:snapToGrid w:val="0"/>
          <w:sz w:val="16"/>
          <w:szCs w:val="16"/>
        </w:rPr>
        <w:t>N / A</w:t>
      </w:r>
    </w:p>
    <w:p w14:paraId="5818BF1B" w14:textId="77777777" w:rsidR="00204D22" w:rsidRPr="004F13F8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TTE53BFE30t00" w:eastAsia="Times New Roman" w:hAnsi="TTE53BFE30t00" w:cs="TTE53BFE30t00"/>
          <w:b/>
          <w:bCs/>
          <w:snapToGrid w:val="0"/>
          <w:sz w:val="16"/>
          <w:szCs w:val="16"/>
        </w:rPr>
      </w:pPr>
      <w:r w:rsidRPr="00492BA6">
        <w:rPr>
          <w:b/>
          <w:bCs/>
          <w:sz w:val="16"/>
          <w:szCs w:val="16"/>
        </w:rPr>
        <w:t>System of AVCP</w:t>
      </w:r>
      <w:r w:rsidRPr="00492BA6">
        <w:rPr>
          <w:sz w:val="16"/>
          <w:szCs w:val="16"/>
        </w:rPr>
        <w:t>:</w:t>
      </w:r>
      <w:r>
        <w:rPr>
          <w:rFonts w:ascii="TTE53BFE30t00" w:eastAsia="Times New Roman" w:hAnsi="TTE53BFE30t00" w:cs="TTE53BFE30t00"/>
          <w:b/>
          <w:bCs/>
          <w:snapToGrid w:val="0"/>
          <w:sz w:val="16"/>
          <w:szCs w:val="16"/>
        </w:rPr>
        <w:t xml:space="preserve"> </w:t>
      </w:r>
      <w:r w:rsidRPr="004F13F8">
        <w:rPr>
          <w:rFonts w:ascii="TTE53BFE30t00" w:eastAsia="Calibri" w:hAnsi="TTE53BFE30t00" w:cs="TTE53BFE30t00"/>
          <w:sz w:val="16"/>
          <w:szCs w:val="16"/>
          <w:lang w:val="pt-BR"/>
        </w:rPr>
        <w:t>2+</w:t>
      </w:r>
    </w:p>
    <w:p w14:paraId="48684D25" w14:textId="77777777" w:rsidR="00204D22" w:rsidRPr="004F13F8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>
        <w:rPr>
          <w:b/>
          <w:bCs/>
          <w:sz w:val="16"/>
          <w:szCs w:val="16"/>
        </w:rPr>
        <w:t>Harmonized</w:t>
      </w:r>
      <w:r w:rsidRPr="004F13F8">
        <w:rPr>
          <w:b/>
          <w:bCs/>
          <w:sz w:val="16"/>
          <w:szCs w:val="16"/>
        </w:rPr>
        <w:t xml:space="preserve"> Stand</w:t>
      </w:r>
      <w:r>
        <w:rPr>
          <w:b/>
          <w:bCs/>
          <w:sz w:val="16"/>
          <w:szCs w:val="16"/>
        </w:rPr>
        <w:t>ard</w:t>
      </w:r>
      <w:r w:rsidRPr="004F13F8">
        <w:rPr>
          <w:sz w:val="16"/>
          <w:szCs w:val="16"/>
        </w:rPr>
        <w:t>:</w:t>
      </w:r>
      <w:r w:rsidRPr="004F13F8">
        <w:rPr>
          <w:sz w:val="16"/>
          <w:szCs w:val="16"/>
        </w:rPr>
        <w:tab/>
      </w:r>
      <w:r>
        <w:rPr>
          <w:sz w:val="16"/>
          <w:szCs w:val="16"/>
        </w:rPr>
        <w:t xml:space="preserve"> EN</w:t>
      </w:r>
      <w:r w:rsidRPr="004F13F8">
        <w:rPr>
          <w:sz w:val="16"/>
          <w:szCs w:val="16"/>
        </w:rPr>
        <w:t>15088:2005</w:t>
      </w:r>
    </w:p>
    <w:p w14:paraId="64645237" w14:textId="77777777" w:rsidR="00204D22" w:rsidRDefault="00204D22" w:rsidP="00204D22">
      <w:pPr>
        <w:pStyle w:val="CopytextInterLight"/>
        <w:spacing w:line="240" w:lineRule="auto"/>
        <w:rPr>
          <w:sz w:val="16"/>
          <w:szCs w:val="16"/>
        </w:rPr>
      </w:pPr>
      <w:r w:rsidRPr="00492BA6"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>
        <w:rPr>
          <w:b/>
          <w:bCs/>
          <w:sz w:val="16"/>
          <w:szCs w:val="16"/>
        </w:rPr>
        <w:t>Notified</w:t>
      </w:r>
      <w:r w:rsidRPr="00492BA6">
        <w:rPr>
          <w:b/>
          <w:bCs/>
          <w:sz w:val="16"/>
          <w:szCs w:val="16"/>
        </w:rPr>
        <w:t xml:space="preserve"> Body:</w:t>
      </w:r>
      <w:r w:rsidRPr="00492BA6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</w:t>
      </w:r>
      <w:r w:rsidRPr="00492BA6">
        <w:rPr>
          <w:sz w:val="16"/>
          <w:szCs w:val="16"/>
        </w:rPr>
        <w:t>2388 DNV Business Assurance B.V.</w:t>
      </w:r>
    </w:p>
    <w:p w14:paraId="77B2F6A5" w14:textId="77777777" w:rsidR="00204D22" w:rsidRPr="004F13F8" w:rsidRDefault="00204D22" w:rsidP="00204D22">
      <w:pPr>
        <w:pStyle w:val="CopytextInterLight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 w:rsidRPr="00B653A8">
        <w:rPr>
          <w:b/>
          <w:bCs/>
          <w:sz w:val="16"/>
          <w:szCs w:val="16"/>
        </w:rPr>
        <w:t>Certificate Number</w:t>
      </w:r>
      <w:r w:rsidRPr="00492BA6">
        <w:rPr>
          <w:sz w:val="16"/>
          <w:szCs w:val="16"/>
        </w:rPr>
        <w:t xml:space="preserve">: </w:t>
      </w:r>
      <w:r>
        <w:rPr>
          <w:sz w:val="16"/>
          <w:szCs w:val="16"/>
        </w:rPr>
        <w:t xml:space="preserve">              C582778</w:t>
      </w:r>
    </w:p>
    <w:p w14:paraId="27AD2303" w14:textId="77777777" w:rsidR="00204D22" w:rsidRPr="004F13F8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TTE53BFE30t00" w:eastAsia="Times New Roman" w:hAnsi="TTE53BFE30t00" w:cs="TTE53BFE30t00"/>
          <w:b/>
          <w:bCs/>
          <w:snapToGrid w:val="0"/>
          <w:sz w:val="16"/>
          <w:szCs w:val="16"/>
        </w:rPr>
      </w:pPr>
      <w:r w:rsidRPr="00492BA6">
        <w:rPr>
          <w:b/>
          <w:bCs/>
          <w:sz w:val="16"/>
          <w:szCs w:val="16"/>
        </w:rPr>
        <w:t>Declared performance with</w:t>
      </w:r>
      <w:r w:rsidRPr="00492BA6">
        <w:rPr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EUROPEAN</w:t>
      </w:r>
      <w:r w:rsidRPr="00492BA6">
        <w:rPr>
          <w:b/>
          <w:bCs/>
          <w:sz w:val="16"/>
          <w:szCs w:val="16"/>
        </w:rPr>
        <w:t xml:space="preserve"> Technical Standard</w:t>
      </w: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: </w:t>
      </w:r>
      <w:r>
        <w:rPr>
          <w:rFonts w:ascii="TTE53BFE30t00" w:eastAsia="Calibri" w:hAnsi="TTE53BFE30t00" w:cs="TTE53BFE30t00"/>
          <w:sz w:val="16"/>
          <w:szCs w:val="16"/>
        </w:rPr>
        <w:t>N / A</w:t>
      </w:r>
      <w:r w:rsidRPr="004F13F8">
        <w:rPr>
          <w:rFonts w:ascii="TTE53BFE30t00" w:eastAsia="Calibri" w:hAnsi="TTE53BFE30t00" w:cs="TTE53BFE30t00"/>
          <w:sz w:val="16"/>
          <w:szCs w:val="16"/>
        </w:rPr>
        <w:tab/>
      </w:r>
    </w:p>
    <w:p w14:paraId="3824E25D" w14:textId="77777777" w:rsidR="00204D22" w:rsidRPr="00A54EC9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Declaration performance:</w:t>
      </w:r>
      <w:r w:rsidRPr="00A54EC9">
        <w:rPr>
          <w:rFonts w:ascii="TTE52A5DC8t00" w:eastAsia="Times New Roman" w:hAnsi="TTE52A5DC8t00" w:cs="TTE52A5DC8t00"/>
          <w:b/>
          <w:bCs/>
          <w:snapToGrid w:val="0"/>
          <w:sz w:val="16"/>
          <w:szCs w:val="16"/>
        </w:rPr>
        <w:t xml:space="preserve"> </w:t>
      </w:r>
    </w:p>
    <w:p w14:paraId="7A0CCD11" w14:textId="77777777" w:rsidR="00204D22" w:rsidRPr="00A54EC9" w:rsidRDefault="00204D22" w:rsidP="00204D22">
      <w:pPr>
        <w:autoSpaceDE w:val="0"/>
        <w:autoSpaceDN w:val="0"/>
        <w:adjustRightInd w:val="0"/>
        <w:spacing w:after="0" w:line="240" w:lineRule="auto"/>
        <w:ind w:left="720"/>
        <w:rPr>
          <w:rFonts w:ascii="TTE52A5DC8t00" w:eastAsia="Calibri" w:hAnsi="TTE52A5DC8t00" w:cs="TTE52A5DC8t00"/>
          <w:sz w:val="16"/>
          <w:szCs w:val="16"/>
        </w:rPr>
      </w:pPr>
    </w:p>
    <w:p w14:paraId="582409B9" w14:textId="77777777" w:rsidR="00204D22" w:rsidRPr="004F55C2" w:rsidRDefault="00204D22" w:rsidP="00204D22">
      <w:pPr>
        <w:pStyle w:val="CopytextInterLight"/>
        <w:rPr>
          <w:b/>
          <w:bCs/>
          <w:sz w:val="16"/>
          <w:szCs w:val="16"/>
        </w:rPr>
      </w:pPr>
      <w:r w:rsidRPr="004F55C2">
        <w:rPr>
          <w:b/>
          <w:bCs/>
          <w:sz w:val="16"/>
          <w:szCs w:val="16"/>
        </w:rPr>
        <w:t>Essential Characteristics</w:t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  <w:t>Performance</w:t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>Harmonized</w:t>
      </w:r>
      <w:r w:rsidRPr="004F55C2">
        <w:rPr>
          <w:b/>
          <w:bCs/>
          <w:sz w:val="16"/>
          <w:szCs w:val="16"/>
        </w:rPr>
        <w:t xml:space="preserve"> Standard</w:t>
      </w:r>
    </w:p>
    <w:p w14:paraId="7995E47B" w14:textId="77777777" w:rsidR="00204D22" w:rsidRDefault="00204D22" w:rsidP="00204D22">
      <w:pPr>
        <w:pStyle w:val="CopytextInterLight"/>
        <w:spacing w:line="240" w:lineRule="auto"/>
        <w:rPr>
          <w:sz w:val="16"/>
          <w:szCs w:val="16"/>
        </w:rPr>
      </w:pPr>
      <w:r w:rsidRPr="004F13F8">
        <w:rPr>
          <w:sz w:val="16"/>
          <w:szCs w:val="16"/>
        </w:rPr>
        <w:t>Chemical Composition (Alloy)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  <w:t>Pass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  <w:t>EN573-3 :2013</w:t>
      </w:r>
    </w:p>
    <w:p w14:paraId="066B4091" w14:textId="77777777" w:rsidR="00204D22" w:rsidRPr="004F13F8" w:rsidRDefault="00204D22" w:rsidP="00204D22">
      <w:pPr>
        <w:pStyle w:val="CopytextInterLight"/>
        <w:spacing w:line="240" w:lineRule="auto"/>
        <w:rPr>
          <w:sz w:val="16"/>
          <w:szCs w:val="16"/>
        </w:rPr>
      </w:pPr>
      <w:r w:rsidRPr="004F13F8">
        <w:rPr>
          <w:sz w:val="16"/>
          <w:szCs w:val="16"/>
        </w:rPr>
        <w:t>Mechanical Properties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  <w:t>Pass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4F13F8">
        <w:rPr>
          <w:sz w:val="16"/>
          <w:szCs w:val="16"/>
        </w:rPr>
        <w:t>EN 1396 :2015</w:t>
      </w:r>
    </w:p>
    <w:p w14:paraId="5B98B425" w14:textId="77777777" w:rsidR="00204D22" w:rsidRPr="004F13F8" w:rsidRDefault="00204D22" w:rsidP="00204D22">
      <w:pPr>
        <w:pStyle w:val="CopytextInterLight"/>
        <w:spacing w:line="240" w:lineRule="auto"/>
        <w:rPr>
          <w:sz w:val="16"/>
          <w:szCs w:val="16"/>
        </w:rPr>
      </w:pPr>
      <w:r w:rsidRPr="004F13F8">
        <w:rPr>
          <w:sz w:val="16"/>
          <w:szCs w:val="16"/>
        </w:rPr>
        <w:t>Shape &amp; Dimensions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  <w:t>Pass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4F13F8">
        <w:rPr>
          <w:sz w:val="16"/>
          <w:szCs w:val="16"/>
        </w:rPr>
        <w:t>EN485-4</w:t>
      </w:r>
    </w:p>
    <w:p w14:paraId="0C43D57F" w14:textId="77777777" w:rsidR="00204D22" w:rsidRDefault="00204D22" w:rsidP="00204D22">
      <w:pPr>
        <w:pStyle w:val="CopytextInterLight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Reaction to fire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A1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96/503/EC</w:t>
      </w:r>
    </w:p>
    <w:p w14:paraId="21622BC0" w14:textId="77777777" w:rsidR="00204D22" w:rsidRDefault="00204D22" w:rsidP="00204D22">
      <w:pPr>
        <w:pStyle w:val="CopytextInterLight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Weldability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NPD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EN1999-1-1</w:t>
      </w:r>
    </w:p>
    <w:p w14:paraId="4E352A95" w14:textId="77777777" w:rsidR="00204D22" w:rsidRPr="000D3EB0" w:rsidRDefault="00204D22" w:rsidP="00204D22">
      <w:pPr>
        <w:pStyle w:val="CopytextInterLight"/>
        <w:spacing w:line="240" w:lineRule="auto"/>
        <w:rPr>
          <w:sz w:val="16"/>
          <w:szCs w:val="16"/>
          <w:lang w:val="fr-FR"/>
        </w:rPr>
      </w:pPr>
      <w:r>
        <w:rPr>
          <w:sz w:val="16"/>
          <w:szCs w:val="16"/>
        </w:rPr>
        <w:t>Bendability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NPD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0D3EB0">
        <w:rPr>
          <w:sz w:val="16"/>
          <w:szCs w:val="16"/>
          <w:lang w:val="fr-FR"/>
        </w:rPr>
        <w:t>EN485-2</w:t>
      </w:r>
    </w:p>
    <w:p w14:paraId="68AF7B0E" w14:textId="77777777" w:rsidR="00204D22" w:rsidRPr="000D3EB0" w:rsidRDefault="00204D22" w:rsidP="00204D22">
      <w:pPr>
        <w:pStyle w:val="CopytextInterLight"/>
        <w:spacing w:line="240" w:lineRule="auto"/>
        <w:rPr>
          <w:sz w:val="16"/>
          <w:szCs w:val="16"/>
          <w:lang w:val="fr-FR"/>
        </w:rPr>
      </w:pPr>
      <w:r w:rsidRPr="000D3EB0">
        <w:rPr>
          <w:sz w:val="16"/>
          <w:szCs w:val="16"/>
          <w:lang w:val="fr-FR"/>
        </w:rPr>
        <w:t>Fatigue</w:t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  <w:t>N</w:t>
      </w:r>
      <w:r>
        <w:rPr>
          <w:sz w:val="16"/>
          <w:szCs w:val="16"/>
          <w:lang w:val="fr-FR"/>
        </w:rPr>
        <w:t>PD</w:t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  <w:t>EN1999-1-3</w:t>
      </w:r>
    </w:p>
    <w:p w14:paraId="2F10BBA0" w14:textId="77777777" w:rsidR="00204D22" w:rsidRPr="00BF24A2" w:rsidRDefault="00204D22" w:rsidP="00204D22">
      <w:pPr>
        <w:pStyle w:val="CopytextInterLight"/>
        <w:spacing w:line="240" w:lineRule="auto"/>
        <w:rPr>
          <w:sz w:val="16"/>
          <w:szCs w:val="16"/>
        </w:rPr>
      </w:pPr>
      <w:r w:rsidRPr="00BF24A2">
        <w:rPr>
          <w:sz w:val="16"/>
          <w:szCs w:val="16"/>
        </w:rPr>
        <w:t>Hazardous Materials</w:t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  <w:t>Chem comp acc to standard</w:t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  <w:t>EN573-3</w:t>
      </w:r>
    </w:p>
    <w:p w14:paraId="2FFAC669" w14:textId="77777777" w:rsidR="00204D22" w:rsidRPr="00F70D58" w:rsidRDefault="00204D22" w:rsidP="00204D22">
      <w:pPr>
        <w:pStyle w:val="CopytextInterLight"/>
        <w:spacing w:line="240" w:lineRule="auto"/>
        <w:rPr>
          <w:sz w:val="16"/>
          <w:szCs w:val="16"/>
          <w:lang w:val="fr-FR"/>
        </w:rPr>
      </w:pPr>
      <w:r w:rsidRPr="004F55C2">
        <w:rPr>
          <w:sz w:val="16"/>
          <w:szCs w:val="16"/>
          <w:lang w:val="fr-FR"/>
        </w:rPr>
        <w:t>Durability</w:t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  <w:t>NPD</w:t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>
        <w:rPr>
          <w:sz w:val="16"/>
          <w:szCs w:val="16"/>
          <w:lang w:val="fr-FR"/>
        </w:rPr>
        <w:tab/>
      </w:r>
      <w:r>
        <w:rPr>
          <w:sz w:val="16"/>
          <w:szCs w:val="16"/>
          <w:lang w:val="fr-FR"/>
        </w:rPr>
        <w:tab/>
      </w:r>
      <w:r w:rsidRPr="00F70D58">
        <w:rPr>
          <w:sz w:val="16"/>
          <w:szCs w:val="16"/>
          <w:lang w:val="fr-FR"/>
        </w:rPr>
        <w:t>EN1999-1-1</w:t>
      </w:r>
    </w:p>
    <w:p w14:paraId="429A8974" w14:textId="77777777" w:rsidR="00204D22" w:rsidRDefault="00204D22" w:rsidP="00204D22">
      <w:pPr>
        <w:pStyle w:val="CopytextInterLight"/>
        <w:numPr>
          <w:ilvl w:val="0"/>
          <w:numId w:val="1"/>
        </w:numPr>
        <w:rPr>
          <w:sz w:val="16"/>
          <w:szCs w:val="16"/>
        </w:rPr>
      </w:pPr>
      <w:r w:rsidRPr="000D3EB0">
        <w:rPr>
          <w:b/>
          <w:bCs/>
          <w:sz w:val="16"/>
          <w:szCs w:val="16"/>
        </w:rPr>
        <w:t>Approriate Technical Documentation</w:t>
      </w:r>
      <w:r w:rsidRPr="00492BA6">
        <w:rPr>
          <w:sz w:val="16"/>
          <w:szCs w:val="16"/>
        </w:rPr>
        <w:t xml:space="preserve"> </w:t>
      </w:r>
    </w:p>
    <w:p w14:paraId="3D9802C7" w14:textId="77777777" w:rsidR="00204D22" w:rsidRDefault="00204D22" w:rsidP="00204D22">
      <w:pPr>
        <w:pStyle w:val="CopytextInterLight"/>
        <w:rPr>
          <w:sz w:val="16"/>
          <w:szCs w:val="16"/>
        </w:rPr>
      </w:pPr>
      <w:r w:rsidRPr="00492BA6">
        <w:rPr>
          <w:sz w:val="16"/>
          <w:szCs w:val="16"/>
        </w:rPr>
        <w:t>The performance of the product identified in points 1 and 2 is in conformity with the declared performance in point 9. This declaration of performance is issued under the sole responsibility of the manufacturer identified in point 4.</w:t>
      </w:r>
    </w:p>
    <w:p w14:paraId="0BAF6BC1" w14:textId="77777777" w:rsidR="00204D22" w:rsidRPr="000D3EB0" w:rsidRDefault="00204D22" w:rsidP="00204D22">
      <w:pPr>
        <w:pStyle w:val="CopytextInterLight"/>
        <w:rPr>
          <w:sz w:val="16"/>
          <w:szCs w:val="16"/>
        </w:rPr>
      </w:pPr>
      <w:r w:rsidRPr="00A54EC9">
        <w:rPr>
          <w:rFonts w:ascii="TTE52A5DC8t00" w:eastAsia="Calibri" w:hAnsi="TTE52A5DC8t00" w:cs="TTE52A5DC8t00"/>
          <w:sz w:val="16"/>
          <w:szCs w:val="16"/>
        </w:rPr>
        <w:t>Signed for and on behalf of the manufacturer by:</w:t>
      </w:r>
      <w:r>
        <w:rPr>
          <w:rFonts w:ascii="TTE52A5DC8t00" w:eastAsia="Calibri" w:hAnsi="TTE52A5DC8t00" w:cs="TTE52A5DC8t00"/>
          <w:sz w:val="16"/>
          <w:szCs w:val="16"/>
        </w:rPr>
        <w:t xml:space="preserve"> Vibeke Hybertsen</w:t>
      </w:r>
      <w:r w:rsidRPr="00A54EC9">
        <w:rPr>
          <w:rFonts w:ascii="TTE52A5DC8t00" w:eastAsia="Calibri" w:hAnsi="TTE52A5DC8t00" w:cs="TTE52A5DC8t00"/>
          <w:sz w:val="16"/>
          <w:szCs w:val="16"/>
        </w:rPr>
        <w:t>, Plant Metallurgist</w:t>
      </w:r>
      <w:r>
        <w:rPr>
          <w:rFonts w:ascii="TTE52A5DC8t00" w:eastAsia="Calibri" w:hAnsi="TTE52A5DC8t00" w:cs="TTE52A5DC8t00"/>
          <w:sz w:val="16"/>
          <w:szCs w:val="16"/>
        </w:rPr>
        <w:t xml:space="preserve"> </w:t>
      </w:r>
      <w:r w:rsidRPr="00A54EC9">
        <w:rPr>
          <w:rFonts w:ascii="TTE52A5DC8t00" w:eastAsia="Calibri" w:hAnsi="TTE52A5DC8t00" w:cs="TTE52A5DC8t00"/>
          <w:sz w:val="16"/>
          <w:szCs w:val="16"/>
        </w:rPr>
        <w:t>(name and function)</w:t>
      </w:r>
    </w:p>
    <w:p w14:paraId="63C58E52" w14:textId="77777777" w:rsidR="00204D22" w:rsidRPr="00A54EC9" w:rsidRDefault="00204D22" w:rsidP="00204D22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  <w:sz w:val="16"/>
          <w:szCs w:val="16"/>
        </w:rPr>
      </w:pPr>
      <w:r>
        <w:rPr>
          <w:rFonts w:ascii="TTE52A5DC8t00" w:eastAsia="Calibri" w:hAnsi="TTE52A5DC8t00" w:cs="TTE52A5DC8t00"/>
          <w:sz w:val="16"/>
          <w:szCs w:val="16"/>
        </w:rPr>
        <w:t>Holmestrand</w:t>
      </w:r>
      <w:r w:rsidRPr="00A54EC9">
        <w:rPr>
          <w:rFonts w:ascii="TTE52A5DC8t00" w:eastAsia="Calibri" w:hAnsi="TTE52A5DC8t00" w:cs="TTE52A5DC8t00"/>
          <w:sz w:val="16"/>
          <w:szCs w:val="16"/>
        </w:rPr>
        <w:t>, 23.11.2022</w:t>
      </w:r>
    </w:p>
    <w:p w14:paraId="2CF1DD5F" w14:textId="77777777" w:rsidR="00204D22" w:rsidRPr="00A54EC9" w:rsidRDefault="00204D22" w:rsidP="00204D22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  <w:sz w:val="16"/>
          <w:szCs w:val="16"/>
        </w:rPr>
      </w:pPr>
    </w:p>
    <w:p w14:paraId="55C64978" w14:textId="77777777" w:rsidR="00204D22" w:rsidRPr="000E4C34" w:rsidRDefault="00204D22" w:rsidP="00204D22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  <w:sectPr w:rsidR="00204D22" w:rsidRPr="000E4C34" w:rsidSect="00FE016B">
          <w:headerReference w:type="default" r:id="rId219"/>
          <w:footerReference w:type="default" r:id="rId220"/>
          <w:headerReference w:type="first" r:id="rId221"/>
          <w:footerReference w:type="first" r:id="rId222"/>
          <w:pgSz w:w="11907" w:h="16839" w:code="9"/>
          <w:pgMar w:top="1134" w:right="1134" w:bottom="1134" w:left="1134" w:header="851" w:footer="227" w:gutter="0"/>
          <w:pgNumType w:start="1"/>
          <w:cols w:space="708"/>
          <w:docGrid w:linePitch="360"/>
        </w:sectPr>
      </w:pPr>
      <w:r w:rsidRPr="00A54EC9">
        <w:rPr>
          <w:rFonts w:ascii="TTE52A5DC8t00" w:eastAsia="Calibri" w:hAnsi="TTE52A5DC8t00" w:cs="TTE52A5DC8t00"/>
          <w:sz w:val="16"/>
          <w:szCs w:val="16"/>
        </w:rPr>
        <w:t xml:space="preserve">(Place and date of issue) </w:t>
      </w:r>
      <w:r w:rsidRPr="00A54EC9">
        <w:rPr>
          <w:rFonts w:ascii="TTE52A5DC8t00" w:eastAsia="Calibri" w:hAnsi="TTE52A5DC8t00" w:cs="TTE52A5DC8t00"/>
          <w:sz w:val="16"/>
          <w:szCs w:val="16"/>
        </w:rPr>
        <w:tab/>
      </w:r>
      <w:r w:rsidRPr="00A54EC9">
        <w:rPr>
          <w:rFonts w:ascii="TTE52A5DC8t00" w:eastAsia="Calibri" w:hAnsi="TTE52A5DC8t00" w:cs="TTE52A5DC8t00"/>
          <w:sz w:val="16"/>
          <w:szCs w:val="16"/>
        </w:rPr>
        <w:tab/>
      </w:r>
      <w:r w:rsidRPr="00A54EC9">
        <w:rPr>
          <w:rFonts w:ascii="TTE52A5DC8t00" w:eastAsia="Calibri" w:hAnsi="TTE52A5DC8t00" w:cs="TTE52A5DC8t00"/>
          <w:sz w:val="16"/>
          <w:szCs w:val="16"/>
        </w:rPr>
        <w:tab/>
      </w:r>
      <w:r w:rsidRPr="00A54EC9">
        <w:rPr>
          <w:rFonts w:ascii="TTE52A5DC8t00" w:eastAsia="Calibri" w:hAnsi="TTE52A5DC8t00" w:cs="TTE52A5DC8t00"/>
          <w:sz w:val="16"/>
          <w:szCs w:val="16"/>
        </w:rPr>
        <w:tab/>
      </w:r>
      <w:r w:rsidRPr="00A54EC9">
        <w:rPr>
          <w:rFonts w:ascii="TTE52A5DC8t00" w:eastAsia="Calibri" w:hAnsi="TTE52A5DC8t00" w:cs="TTE52A5DC8t00"/>
          <w:sz w:val="16"/>
          <w:szCs w:val="16"/>
        </w:rPr>
        <w:tab/>
        <w:t>(signature)</w:t>
      </w:r>
    </w:p>
    <w:p w14:paraId="32FD7722" w14:textId="77777777" w:rsidR="00204D22" w:rsidRPr="00A54EC9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Unique identification code of the product-type: </w:t>
      </w:r>
      <w:r w:rsidRPr="0076377B">
        <w:rPr>
          <w:sz w:val="16"/>
          <w:szCs w:val="16"/>
        </w:rPr>
        <w:t>EN AW-3005A</w:t>
      </w:r>
      <w:r>
        <w:rPr>
          <w:sz w:val="16"/>
          <w:szCs w:val="16"/>
        </w:rPr>
        <w:t xml:space="preserve"> H42</w:t>
      </w:r>
    </w:p>
    <w:p w14:paraId="40D01477" w14:textId="77777777" w:rsidR="00204D22" w:rsidRPr="00A54EC9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Type, batch, or serial number</w:t>
      </w: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: </w:t>
      </w:r>
      <w:r w:rsidRPr="00492BA6">
        <w:rPr>
          <w:sz w:val="16"/>
          <w:szCs w:val="16"/>
        </w:rPr>
        <w:t>Label on product with unique ID of product &amp; order number.</w:t>
      </w:r>
    </w:p>
    <w:p w14:paraId="09ADED27" w14:textId="77777777" w:rsidR="00204D22" w:rsidRPr="00A54EC9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Intended use:</w:t>
      </w: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 </w:t>
      </w:r>
      <w:r w:rsidRPr="00A54EC9">
        <w:rPr>
          <w:rFonts w:ascii="TTE53BFE30t00" w:eastAsia="Calibri" w:hAnsi="TTE53BFE30t00" w:cs="TTE53BFE30t00"/>
          <w:sz w:val="16"/>
          <w:szCs w:val="16"/>
        </w:rPr>
        <w:t>Semi-finished product for construction</w:t>
      </w:r>
    </w:p>
    <w:p w14:paraId="706FB56D" w14:textId="77777777" w:rsidR="00204D22" w:rsidRPr="000D3EB0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M</w:t>
      </w: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anufacturer:</w:t>
      </w: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 </w:t>
      </w:r>
      <w:r w:rsidRPr="000D3EB0">
        <w:rPr>
          <w:rFonts w:ascii="TTE53BFE30t00" w:eastAsia="Calibri" w:hAnsi="TTE53BFE30t00" w:cs="TTE53BFE30t00"/>
          <w:sz w:val="16"/>
          <w:szCs w:val="16"/>
        </w:rPr>
        <w:t>Speira AS, Speira Holmestrand Rolling Mill, Weidemanns Gate 8, N-3080 HOLMESTRAND</w:t>
      </w:r>
    </w:p>
    <w:p w14:paraId="089002A6" w14:textId="77777777" w:rsidR="00204D22" w:rsidRPr="004F13F8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A</w:t>
      </w: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uthorized representative:</w:t>
      </w: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 </w:t>
      </w:r>
      <w:r>
        <w:rPr>
          <w:rFonts w:ascii="Arial" w:eastAsia="Times New Roman" w:hAnsi="Arial" w:cs="Times New Roman"/>
          <w:snapToGrid w:val="0"/>
          <w:sz w:val="16"/>
          <w:szCs w:val="16"/>
        </w:rPr>
        <w:t>N / A</w:t>
      </w:r>
    </w:p>
    <w:p w14:paraId="17C24B16" w14:textId="77777777" w:rsidR="00204D22" w:rsidRPr="004F13F8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TTE53BFE30t00" w:eastAsia="Times New Roman" w:hAnsi="TTE53BFE30t00" w:cs="TTE53BFE30t00"/>
          <w:b/>
          <w:bCs/>
          <w:snapToGrid w:val="0"/>
          <w:sz w:val="16"/>
          <w:szCs w:val="16"/>
        </w:rPr>
      </w:pPr>
      <w:r w:rsidRPr="00492BA6">
        <w:rPr>
          <w:b/>
          <w:bCs/>
          <w:sz w:val="16"/>
          <w:szCs w:val="16"/>
        </w:rPr>
        <w:t>System of AVCP</w:t>
      </w:r>
      <w:r w:rsidRPr="00492BA6">
        <w:rPr>
          <w:sz w:val="16"/>
          <w:szCs w:val="16"/>
        </w:rPr>
        <w:t>:</w:t>
      </w:r>
      <w:r>
        <w:rPr>
          <w:rFonts w:ascii="TTE53BFE30t00" w:eastAsia="Times New Roman" w:hAnsi="TTE53BFE30t00" w:cs="TTE53BFE30t00"/>
          <w:b/>
          <w:bCs/>
          <w:snapToGrid w:val="0"/>
          <w:sz w:val="16"/>
          <w:szCs w:val="16"/>
        </w:rPr>
        <w:t xml:space="preserve"> </w:t>
      </w:r>
      <w:r w:rsidRPr="004F13F8">
        <w:rPr>
          <w:rFonts w:ascii="TTE53BFE30t00" w:eastAsia="Calibri" w:hAnsi="TTE53BFE30t00" w:cs="TTE53BFE30t00"/>
          <w:sz w:val="16"/>
          <w:szCs w:val="16"/>
          <w:lang w:val="pt-BR"/>
        </w:rPr>
        <w:t>2+</w:t>
      </w:r>
    </w:p>
    <w:p w14:paraId="13C747FD" w14:textId="77777777" w:rsidR="00204D22" w:rsidRPr="004F13F8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>
        <w:rPr>
          <w:b/>
          <w:bCs/>
          <w:sz w:val="16"/>
          <w:szCs w:val="16"/>
        </w:rPr>
        <w:t>Harmonized</w:t>
      </w:r>
      <w:r w:rsidRPr="004F13F8">
        <w:rPr>
          <w:b/>
          <w:bCs/>
          <w:sz w:val="16"/>
          <w:szCs w:val="16"/>
        </w:rPr>
        <w:t xml:space="preserve"> Stand</w:t>
      </w:r>
      <w:r>
        <w:rPr>
          <w:b/>
          <w:bCs/>
          <w:sz w:val="16"/>
          <w:szCs w:val="16"/>
        </w:rPr>
        <w:t>ard</w:t>
      </w:r>
      <w:r w:rsidRPr="004F13F8">
        <w:rPr>
          <w:sz w:val="16"/>
          <w:szCs w:val="16"/>
        </w:rPr>
        <w:t>:</w:t>
      </w:r>
      <w:r w:rsidRPr="004F13F8">
        <w:rPr>
          <w:sz w:val="16"/>
          <w:szCs w:val="16"/>
        </w:rPr>
        <w:tab/>
      </w:r>
      <w:r>
        <w:rPr>
          <w:sz w:val="16"/>
          <w:szCs w:val="16"/>
        </w:rPr>
        <w:t xml:space="preserve"> EN</w:t>
      </w:r>
      <w:r w:rsidRPr="004F13F8">
        <w:rPr>
          <w:sz w:val="16"/>
          <w:szCs w:val="16"/>
        </w:rPr>
        <w:t>15088:2005</w:t>
      </w:r>
    </w:p>
    <w:p w14:paraId="5F2162D7" w14:textId="77777777" w:rsidR="00204D22" w:rsidRDefault="00204D22" w:rsidP="00204D22">
      <w:pPr>
        <w:pStyle w:val="CopytextInterLight"/>
        <w:spacing w:line="240" w:lineRule="auto"/>
        <w:rPr>
          <w:sz w:val="16"/>
          <w:szCs w:val="16"/>
        </w:rPr>
      </w:pPr>
      <w:r w:rsidRPr="00492BA6"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>
        <w:rPr>
          <w:b/>
          <w:bCs/>
          <w:sz w:val="16"/>
          <w:szCs w:val="16"/>
        </w:rPr>
        <w:t>Notified</w:t>
      </w:r>
      <w:r w:rsidRPr="00492BA6">
        <w:rPr>
          <w:b/>
          <w:bCs/>
          <w:sz w:val="16"/>
          <w:szCs w:val="16"/>
        </w:rPr>
        <w:t xml:space="preserve"> Body:</w:t>
      </w:r>
      <w:r w:rsidRPr="00492BA6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</w:t>
      </w:r>
      <w:r w:rsidRPr="00492BA6">
        <w:rPr>
          <w:sz w:val="16"/>
          <w:szCs w:val="16"/>
        </w:rPr>
        <w:t>2388 DNV Business Assurance B.V.</w:t>
      </w:r>
    </w:p>
    <w:p w14:paraId="1ED9B936" w14:textId="77777777" w:rsidR="00204D22" w:rsidRPr="004F13F8" w:rsidRDefault="00204D22" w:rsidP="00204D22">
      <w:pPr>
        <w:pStyle w:val="CopytextInterLight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 w:rsidRPr="00B653A8">
        <w:rPr>
          <w:b/>
          <w:bCs/>
          <w:sz w:val="16"/>
          <w:szCs w:val="16"/>
        </w:rPr>
        <w:t>Certificate Number</w:t>
      </w:r>
      <w:r w:rsidRPr="00492BA6">
        <w:rPr>
          <w:sz w:val="16"/>
          <w:szCs w:val="16"/>
        </w:rPr>
        <w:t xml:space="preserve">: </w:t>
      </w:r>
      <w:r>
        <w:rPr>
          <w:sz w:val="16"/>
          <w:szCs w:val="16"/>
        </w:rPr>
        <w:t xml:space="preserve">              C582778</w:t>
      </w:r>
    </w:p>
    <w:p w14:paraId="21A2FDB3" w14:textId="77777777" w:rsidR="00204D22" w:rsidRPr="004F13F8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TTE53BFE30t00" w:eastAsia="Times New Roman" w:hAnsi="TTE53BFE30t00" w:cs="TTE53BFE30t00"/>
          <w:b/>
          <w:bCs/>
          <w:snapToGrid w:val="0"/>
          <w:sz w:val="16"/>
          <w:szCs w:val="16"/>
        </w:rPr>
      </w:pPr>
      <w:r w:rsidRPr="00492BA6">
        <w:rPr>
          <w:b/>
          <w:bCs/>
          <w:sz w:val="16"/>
          <w:szCs w:val="16"/>
        </w:rPr>
        <w:t>Declared performance with</w:t>
      </w:r>
      <w:r w:rsidRPr="00492BA6">
        <w:rPr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EUROPEAN</w:t>
      </w:r>
      <w:r w:rsidRPr="00492BA6">
        <w:rPr>
          <w:b/>
          <w:bCs/>
          <w:sz w:val="16"/>
          <w:szCs w:val="16"/>
        </w:rPr>
        <w:t xml:space="preserve"> Technical Standard</w:t>
      </w: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: </w:t>
      </w:r>
      <w:r>
        <w:rPr>
          <w:rFonts w:ascii="TTE53BFE30t00" w:eastAsia="Calibri" w:hAnsi="TTE53BFE30t00" w:cs="TTE53BFE30t00"/>
          <w:sz w:val="16"/>
          <w:szCs w:val="16"/>
        </w:rPr>
        <w:t>N / A</w:t>
      </w:r>
      <w:r w:rsidRPr="004F13F8">
        <w:rPr>
          <w:rFonts w:ascii="TTE53BFE30t00" w:eastAsia="Calibri" w:hAnsi="TTE53BFE30t00" w:cs="TTE53BFE30t00"/>
          <w:sz w:val="16"/>
          <w:szCs w:val="16"/>
        </w:rPr>
        <w:tab/>
      </w:r>
    </w:p>
    <w:p w14:paraId="04EB6E88" w14:textId="77777777" w:rsidR="00204D22" w:rsidRPr="00A54EC9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Declaration performance:</w:t>
      </w:r>
      <w:r w:rsidRPr="00A54EC9">
        <w:rPr>
          <w:rFonts w:ascii="TTE52A5DC8t00" w:eastAsia="Times New Roman" w:hAnsi="TTE52A5DC8t00" w:cs="TTE52A5DC8t00"/>
          <w:b/>
          <w:bCs/>
          <w:snapToGrid w:val="0"/>
          <w:sz w:val="16"/>
          <w:szCs w:val="16"/>
        </w:rPr>
        <w:t xml:space="preserve"> </w:t>
      </w:r>
    </w:p>
    <w:p w14:paraId="56FC1B37" w14:textId="77777777" w:rsidR="00204D22" w:rsidRPr="00A54EC9" w:rsidRDefault="00204D22" w:rsidP="00204D22">
      <w:pPr>
        <w:autoSpaceDE w:val="0"/>
        <w:autoSpaceDN w:val="0"/>
        <w:adjustRightInd w:val="0"/>
        <w:spacing w:after="0" w:line="240" w:lineRule="auto"/>
        <w:ind w:left="720"/>
        <w:rPr>
          <w:rFonts w:ascii="TTE52A5DC8t00" w:eastAsia="Calibri" w:hAnsi="TTE52A5DC8t00" w:cs="TTE52A5DC8t00"/>
          <w:sz w:val="16"/>
          <w:szCs w:val="16"/>
        </w:rPr>
      </w:pPr>
    </w:p>
    <w:p w14:paraId="20ACF595" w14:textId="77777777" w:rsidR="00204D22" w:rsidRPr="004F55C2" w:rsidRDefault="00204D22" w:rsidP="00204D22">
      <w:pPr>
        <w:pStyle w:val="CopytextInterLight"/>
        <w:rPr>
          <w:b/>
          <w:bCs/>
          <w:sz w:val="16"/>
          <w:szCs w:val="16"/>
        </w:rPr>
      </w:pPr>
      <w:r w:rsidRPr="004F55C2">
        <w:rPr>
          <w:b/>
          <w:bCs/>
          <w:sz w:val="16"/>
          <w:szCs w:val="16"/>
        </w:rPr>
        <w:t>Essential Characteristics</w:t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  <w:t>Performance</w:t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>Harmonized</w:t>
      </w:r>
      <w:r w:rsidRPr="004F55C2">
        <w:rPr>
          <w:b/>
          <w:bCs/>
          <w:sz w:val="16"/>
          <w:szCs w:val="16"/>
        </w:rPr>
        <w:t xml:space="preserve"> Standard</w:t>
      </w:r>
    </w:p>
    <w:p w14:paraId="26561E7C" w14:textId="77777777" w:rsidR="00204D22" w:rsidRDefault="00204D22" w:rsidP="00204D22">
      <w:pPr>
        <w:pStyle w:val="CopytextInterLight"/>
        <w:spacing w:line="240" w:lineRule="auto"/>
        <w:rPr>
          <w:sz w:val="16"/>
          <w:szCs w:val="16"/>
        </w:rPr>
      </w:pPr>
      <w:r w:rsidRPr="004F13F8">
        <w:rPr>
          <w:sz w:val="16"/>
          <w:szCs w:val="16"/>
        </w:rPr>
        <w:t>Chemical Composition (Alloy)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  <w:t>Pass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  <w:t>EN573-3 :2013</w:t>
      </w:r>
    </w:p>
    <w:p w14:paraId="50DC4E37" w14:textId="77777777" w:rsidR="00204D22" w:rsidRPr="004F13F8" w:rsidRDefault="00204D22" w:rsidP="00204D22">
      <w:pPr>
        <w:pStyle w:val="CopytextInterLight"/>
        <w:spacing w:line="240" w:lineRule="auto"/>
        <w:rPr>
          <w:sz w:val="16"/>
          <w:szCs w:val="16"/>
        </w:rPr>
      </w:pPr>
      <w:r w:rsidRPr="004F13F8">
        <w:rPr>
          <w:sz w:val="16"/>
          <w:szCs w:val="16"/>
        </w:rPr>
        <w:t>Mechanical Properties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  <w:t>Pass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4F13F8">
        <w:rPr>
          <w:sz w:val="16"/>
          <w:szCs w:val="16"/>
        </w:rPr>
        <w:t>EN 1396 :2015</w:t>
      </w:r>
    </w:p>
    <w:p w14:paraId="2EB185A6" w14:textId="77777777" w:rsidR="00204D22" w:rsidRPr="004F13F8" w:rsidRDefault="00204D22" w:rsidP="00204D22">
      <w:pPr>
        <w:pStyle w:val="CopytextInterLight"/>
        <w:spacing w:line="240" w:lineRule="auto"/>
        <w:rPr>
          <w:sz w:val="16"/>
          <w:szCs w:val="16"/>
        </w:rPr>
      </w:pPr>
      <w:r w:rsidRPr="004F13F8">
        <w:rPr>
          <w:sz w:val="16"/>
          <w:szCs w:val="16"/>
        </w:rPr>
        <w:t>Shape &amp; Dimensions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  <w:t>Pass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4F13F8">
        <w:rPr>
          <w:sz w:val="16"/>
          <w:szCs w:val="16"/>
        </w:rPr>
        <w:t>EN485-4</w:t>
      </w:r>
    </w:p>
    <w:p w14:paraId="6B60F9D5" w14:textId="77777777" w:rsidR="00204D22" w:rsidRDefault="00204D22" w:rsidP="00204D22">
      <w:pPr>
        <w:pStyle w:val="CopytextInterLight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Reaction to fire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A1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96/503/EC</w:t>
      </w:r>
    </w:p>
    <w:p w14:paraId="025D59FE" w14:textId="77777777" w:rsidR="00204D22" w:rsidRDefault="00204D22" w:rsidP="00204D22">
      <w:pPr>
        <w:pStyle w:val="CopytextInterLight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Weldability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NPD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EN1999-1-1</w:t>
      </w:r>
    </w:p>
    <w:p w14:paraId="52521141" w14:textId="77777777" w:rsidR="00204D22" w:rsidRPr="000D3EB0" w:rsidRDefault="00204D22" w:rsidP="00204D22">
      <w:pPr>
        <w:pStyle w:val="CopytextInterLight"/>
        <w:spacing w:line="240" w:lineRule="auto"/>
        <w:rPr>
          <w:sz w:val="16"/>
          <w:szCs w:val="16"/>
          <w:lang w:val="fr-FR"/>
        </w:rPr>
      </w:pPr>
      <w:r>
        <w:rPr>
          <w:sz w:val="16"/>
          <w:szCs w:val="16"/>
        </w:rPr>
        <w:t>Bendability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NPD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0D3EB0">
        <w:rPr>
          <w:sz w:val="16"/>
          <w:szCs w:val="16"/>
          <w:lang w:val="fr-FR"/>
        </w:rPr>
        <w:t>EN485-2</w:t>
      </w:r>
    </w:p>
    <w:p w14:paraId="316CDC5C" w14:textId="77777777" w:rsidR="00204D22" w:rsidRPr="000D3EB0" w:rsidRDefault="00204D22" w:rsidP="00204D22">
      <w:pPr>
        <w:pStyle w:val="CopytextInterLight"/>
        <w:spacing w:line="240" w:lineRule="auto"/>
        <w:rPr>
          <w:sz w:val="16"/>
          <w:szCs w:val="16"/>
          <w:lang w:val="fr-FR"/>
        </w:rPr>
      </w:pPr>
      <w:r w:rsidRPr="000D3EB0">
        <w:rPr>
          <w:sz w:val="16"/>
          <w:szCs w:val="16"/>
          <w:lang w:val="fr-FR"/>
        </w:rPr>
        <w:t>Fatigue</w:t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  <w:t>N</w:t>
      </w:r>
      <w:r>
        <w:rPr>
          <w:sz w:val="16"/>
          <w:szCs w:val="16"/>
          <w:lang w:val="fr-FR"/>
        </w:rPr>
        <w:t>PD</w:t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  <w:t>EN1999-1-3</w:t>
      </w:r>
    </w:p>
    <w:p w14:paraId="384E7590" w14:textId="77777777" w:rsidR="00204D22" w:rsidRPr="00BF24A2" w:rsidRDefault="00204D22" w:rsidP="00204D22">
      <w:pPr>
        <w:pStyle w:val="CopytextInterLight"/>
        <w:spacing w:line="240" w:lineRule="auto"/>
        <w:rPr>
          <w:sz w:val="16"/>
          <w:szCs w:val="16"/>
        </w:rPr>
      </w:pPr>
      <w:r w:rsidRPr="00BF24A2">
        <w:rPr>
          <w:sz w:val="16"/>
          <w:szCs w:val="16"/>
        </w:rPr>
        <w:t>Hazardous Materials</w:t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  <w:t>Chem comp acc to standard</w:t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  <w:t>EN573-3</w:t>
      </w:r>
    </w:p>
    <w:p w14:paraId="3500DB5F" w14:textId="77777777" w:rsidR="00204D22" w:rsidRPr="000D3EB0" w:rsidRDefault="00204D22" w:rsidP="00204D22">
      <w:pPr>
        <w:pStyle w:val="CopytextInterLight"/>
        <w:spacing w:line="240" w:lineRule="auto"/>
        <w:rPr>
          <w:sz w:val="16"/>
          <w:szCs w:val="16"/>
        </w:rPr>
      </w:pPr>
      <w:r w:rsidRPr="004F55C2">
        <w:rPr>
          <w:sz w:val="16"/>
          <w:szCs w:val="16"/>
          <w:lang w:val="fr-FR"/>
        </w:rPr>
        <w:t>Durability</w:t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  <w:t>NPD</w:t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>
        <w:rPr>
          <w:sz w:val="16"/>
          <w:szCs w:val="16"/>
          <w:lang w:val="fr-FR"/>
        </w:rPr>
        <w:tab/>
      </w:r>
      <w:r>
        <w:rPr>
          <w:sz w:val="16"/>
          <w:szCs w:val="16"/>
          <w:lang w:val="fr-FR"/>
        </w:rPr>
        <w:tab/>
      </w:r>
      <w:r w:rsidRPr="000D3EB0">
        <w:rPr>
          <w:sz w:val="16"/>
          <w:szCs w:val="16"/>
        </w:rPr>
        <w:t>EN1999-1-1</w:t>
      </w:r>
    </w:p>
    <w:p w14:paraId="7CEC9EFA" w14:textId="77777777" w:rsidR="00204D22" w:rsidRDefault="00204D22" w:rsidP="00204D22">
      <w:pPr>
        <w:pStyle w:val="CopytextInterLight"/>
        <w:numPr>
          <w:ilvl w:val="0"/>
          <w:numId w:val="1"/>
        </w:numPr>
        <w:rPr>
          <w:sz w:val="16"/>
          <w:szCs w:val="16"/>
        </w:rPr>
      </w:pPr>
      <w:r w:rsidRPr="000D3EB0">
        <w:rPr>
          <w:b/>
          <w:bCs/>
          <w:sz w:val="16"/>
          <w:szCs w:val="16"/>
        </w:rPr>
        <w:t>Approriate Technical Documentation</w:t>
      </w:r>
      <w:r w:rsidRPr="00492BA6">
        <w:rPr>
          <w:sz w:val="16"/>
          <w:szCs w:val="16"/>
        </w:rPr>
        <w:t xml:space="preserve"> </w:t>
      </w:r>
    </w:p>
    <w:p w14:paraId="1C9BEA5D" w14:textId="77777777" w:rsidR="00204D22" w:rsidRDefault="00204D22" w:rsidP="00204D22">
      <w:pPr>
        <w:pStyle w:val="CopytextInterLight"/>
        <w:rPr>
          <w:sz w:val="16"/>
          <w:szCs w:val="16"/>
        </w:rPr>
      </w:pPr>
      <w:r w:rsidRPr="00492BA6">
        <w:rPr>
          <w:sz w:val="16"/>
          <w:szCs w:val="16"/>
        </w:rPr>
        <w:t>The performance of the product identified in points 1 and 2 is in conformity with the declared performance in point 9. This declaration of performance is issued under the sole responsibility of the manufacturer identified in point 4.</w:t>
      </w:r>
    </w:p>
    <w:p w14:paraId="247AA9E9" w14:textId="77777777" w:rsidR="00204D22" w:rsidRPr="000D3EB0" w:rsidRDefault="00204D22" w:rsidP="00204D22">
      <w:pPr>
        <w:pStyle w:val="CopytextInterLight"/>
        <w:rPr>
          <w:sz w:val="16"/>
          <w:szCs w:val="16"/>
        </w:rPr>
      </w:pPr>
      <w:r w:rsidRPr="00A54EC9">
        <w:rPr>
          <w:rFonts w:ascii="TTE52A5DC8t00" w:eastAsia="Calibri" w:hAnsi="TTE52A5DC8t00" w:cs="TTE52A5DC8t00"/>
          <w:sz w:val="16"/>
          <w:szCs w:val="16"/>
        </w:rPr>
        <w:t>Signed for and on behalf of the manufacturer by:</w:t>
      </w:r>
      <w:r>
        <w:rPr>
          <w:rFonts w:ascii="TTE52A5DC8t00" w:eastAsia="Calibri" w:hAnsi="TTE52A5DC8t00" w:cs="TTE52A5DC8t00"/>
          <w:sz w:val="16"/>
          <w:szCs w:val="16"/>
        </w:rPr>
        <w:t xml:space="preserve"> Vibeke Hybertsen</w:t>
      </w:r>
      <w:r w:rsidRPr="00A54EC9">
        <w:rPr>
          <w:rFonts w:ascii="TTE52A5DC8t00" w:eastAsia="Calibri" w:hAnsi="TTE52A5DC8t00" w:cs="TTE52A5DC8t00"/>
          <w:sz w:val="16"/>
          <w:szCs w:val="16"/>
        </w:rPr>
        <w:t>, Plant Metallurgist</w:t>
      </w:r>
      <w:r>
        <w:rPr>
          <w:rFonts w:ascii="TTE52A5DC8t00" w:eastAsia="Calibri" w:hAnsi="TTE52A5DC8t00" w:cs="TTE52A5DC8t00"/>
          <w:sz w:val="16"/>
          <w:szCs w:val="16"/>
        </w:rPr>
        <w:t xml:space="preserve"> </w:t>
      </w:r>
      <w:r w:rsidRPr="00A54EC9">
        <w:rPr>
          <w:rFonts w:ascii="TTE52A5DC8t00" w:eastAsia="Calibri" w:hAnsi="TTE52A5DC8t00" w:cs="TTE52A5DC8t00"/>
          <w:sz w:val="16"/>
          <w:szCs w:val="16"/>
        </w:rPr>
        <w:t>(name and function)</w:t>
      </w:r>
    </w:p>
    <w:p w14:paraId="10D504FF" w14:textId="77777777" w:rsidR="00204D22" w:rsidRPr="00A54EC9" w:rsidRDefault="00204D22" w:rsidP="00204D22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  <w:sz w:val="16"/>
          <w:szCs w:val="16"/>
        </w:rPr>
      </w:pPr>
      <w:r>
        <w:rPr>
          <w:rFonts w:ascii="TTE52A5DC8t00" w:eastAsia="Calibri" w:hAnsi="TTE52A5DC8t00" w:cs="TTE52A5DC8t00"/>
          <w:sz w:val="16"/>
          <w:szCs w:val="16"/>
        </w:rPr>
        <w:t>Holmestrand</w:t>
      </w:r>
      <w:r w:rsidRPr="00A54EC9">
        <w:rPr>
          <w:rFonts w:ascii="TTE52A5DC8t00" w:eastAsia="Calibri" w:hAnsi="TTE52A5DC8t00" w:cs="TTE52A5DC8t00"/>
          <w:sz w:val="16"/>
          <w:szCs w:val="16"/>
        </w:rPr>
        <w:t>, 23.11.2022</w:t>
      </w:r>
    </w:p>
    <w:p w14:paraId="572D6AB3" w14:textId="77777777" w:rsidR="00204D22" w:rsidRPr="00A54EC9" w:rsidRDefault="00204D22" w:rsidP="00204D22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  <w:sz w:val="16"/>
          <w:szCs w:val="16"/>
        </w:rPr>
      </w:pPr>
    </w:p>
    <w:p w14:paraId="04633A7C" w14:textId="77777777" w:rsidR="00204D22" w:rsidRPr="000E4C34" w:rsidRDefault="00204D22" w:rsidP="00204D22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  <w:sectPr w:rsidR="00204D22" w:rsidRPr="000E4C34" w:rsidSect="00FE016B">
          <w:headerReference w:type="default" r:id="rId223"/>
          <w:footerReference w:type="default" r:id="rId224"/>
          <w:headerReference w:type="first" r:id="rId225"/>
          <w:footerReference w:type="first" r:id="rId226"/>
          <w:pgSz w:w="11907" w:h="16839" w:code="9"/>
          <w:pgMar w:top="1134" w:right="1134" w:bottom="1134" w:left="1134" w:header="851" w:footer="227" w:gutter="0"/>
          <w:pgNumType w:start="1"/>
          <w:cols w:space="708"/>
          <w:docGrid w:linePitch="360"/>
        </w:sectPr>
      </w:pPr>
      <w:r w:rsidRPr="00A54EC9">
        <w:rPr>
          <w:rFonts w:ascii="TTE52A5DC8t00" w:eastAsia="Calibri" w:hAnsi="TTE52A5DC8t00" w:cs="TTE52A5DC8t00"/>
          <w:sz w:val="16"/>
          <w:szCs w:val="16"/>
        </w:rPr>
        <w:t xml:space="preserve">(Place and date of issue) </w:t>
      </w:r>
      <w:r w:rsidRPr="00A54EC9">
        <w:rPr>
          <w:rFonts w:ascii="TTE52A5DC8t00" w:eastAsia="Calibri" w:hAnsi="TTE52A5DC8t00" w:cs="TTE52A5DC8t00"/>
          <w:sz w:val="16"/>
          <w:szCs w:val="16"/>
        </w:rPr>
        <w:tab/>
      </w:r>
      <w:r w:rsidRPr="00A54EC9">
        <w:rPr>
          <w:rFonts w:ascii="TTE52A5DC8t00" w:eastAsia="Calibri" w:hAnsi="TTE52A5DC8t00" w:cs="TTE52A5DC8t00"/>
          <w:sz w:val="16"/>
          <w:szCs w:val="16"/>
        </w:rPr>
        <w:tab/>
      </w:r>
      <w:r w:rsidRPr="00A54EC9">
        <w:rPr>
          <w:rFonts w:ascii="TTE52A5DC8t00" w:eastAsia="Calibri" w:hAnsi="TTE52A5DC8t00" w:cs="TTE52A5DC8t00"/>
          <w:sz w:val="16"/>
          <w:szCs w:val="16"/>
        </w:rPr>
        <w:tab/>
      </w:r>
      <w:r w:rsidRPr="00A54EC9">
        <w:rPr>
          <w:rFonts w:ascii="TTE52A5DC8t00" w:eastAsia="Calibri" w:hAnsi="TTE52A5DC8t00" w:cs="TTE52A5DC8t00"/>
          <w:sz w:val="16"/>
          <w:szCs w:val="16"/>
        </w:rPr>
        <w:tab/>
      </w:r>
      <w:r w:rsidRPr="00A54EC9">
        <w:rPr>
          <w:rFonts w:ascii="TTE52A5DC8t00" w:eastAsia="Calibri" w:hAnsi="TTE52A5DC8t00" w:cs="TTE52A5DC8t00"/>
          <w:sz w:val="16"/>
          <w:szCs w:val="16"/>
        </w:rPr>
        <w:tab/>
        <w:t>(signature)</w:t>
      </w:r>
    </w:p>
    <w:p w14:paraId="6DC75846" w14:textId="77777777" w:rsidR="00204D22" w:rsidRPr="00A54EC9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Unique identification code of the product-type: </w:t>
      </w:r>
      <w:r w:rsidRPr="0076377B">
        <w:rPr>
          <w:sz w:val="16"/>
          <w:szCs w:val="16"/>
        </w:rPr>
        <w:t>EN AW-3005A</w:t>
      </w:r>
      <w:r>
        <w:rPr>
          <w:sz w:val="16"/>
          <w:szCs w:val="16"/>
        </w:rPr>
        <w:t xml:space="preserve"> H44</w:t>
      </w:r>
    </w:p>
    <w:p w14:paraId="13925C3C" w14:textId="77777777" w:rsidR="00204D22" w:rsidRPr="00A54EC9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Type, batch, or serial number</w:t>
      </w: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: </w:t>
      </w:r>
      <w:r w:rsidRPr="00492BA6">
        <w:rPr>
          <w:sz w:val="16"/>
          <w:szCs w:val="16"/>
        </w:rPr>
        <w:t>Label on product with unique ID of product &amp; order number.</w:t>
      </w:r>
    </w:p>
    <w:p w14:paraId="70E9255D" w14:textId="77777777" w:rsidR="00204D22" w:rsidRPr="00A54EC9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Intended use:</w:t>
      </w: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 </w:t>
      </w:r>
      <w:r w:rsidRPr="00A54EC9">
        <w:rPr>
          <w:rFonts w:ascii="TTE53BFE30t00" w:eastAsia="Calibri" w:hAnsi="TTE53BFE30t00" w:cs="TTE53BFE30t00"/>
          <w:sz w:val="16"/>
          <w:szCs w:val="16"/>
        </w:rPr>
        <w:t>Semi-finished product for construction</w:t>
      </w:r>
    </w:p>
    <w:p w14:paraId="3B4B4A23" w14:textId="77777777" w:rsidR="00204D22" w:rsidRPr="000D3EB0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M</w:t>
      </w: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anufacturer:</w:t>
      </w: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 </w:t>
      </w:r>
      <w:r w:rsidRPr="000D3EB0">
        <w:rPr>
          <w:rFonts w:ascii="TTE53BFE30t00" w:eastAsia="Calibri" w:hAnsi="TTE53BFE30t00" w:cs="TTE53BFE30t00"/>
          <w:sz w:val="16"/>
          <w:szCs w:val="16"/>
        </w:rPr>
        <w:t>Speira AS, Speira Holmestrand Rolling Mill, Weidemanns Gate 8, N-3080 HOLMESTRAND</w:t>
      </w:r>
    </w:p>
    <w:p w14:paraId="5267E32D" w14:textId="77777777" w:rsidR="00204D22" w:rsidRPr="004F13F8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A</w:t>
      </w: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uthorized representative:</w:t>
      </w: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 </w:t>
      </w:r>
      <w:r>
        <w:rPr>
          <w:rFonts w:ascii="Arial" w:eastAsia="Times New Roman" w:hAnsi="Arial" w:cs="Times New Roman"/>
          <w:snapToGrid w:val="0"/>
          <w:sz w:val="16"/>
          <w:szCs w:val="16"/>
        </w:rPr>
        <w:t>N / A</w:t>
      </w:r>
    </w:p>
    <w:p w14:paraId="7683139B" w14:textId="77777777" w:rsidR="00204D22" w:rsidRPr="004F13F8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TTE53BFE30t00" w:eastAsia="Times New Roman" w:hAnsi="TTE53BFE30t00" w:cs="TTE53BFE30t00"/>
          <w:b/>
          <w:bCs/>
          <w:snapToGrid w:val="0"/>
          <w:sz w:val="16"/>
          <w:szCs w:val="16"/>
        </w:rPr>
      </w:pPr>
      <w:r w:rsidRPr="00492BA6">
        <w:rPr>
          <w:b/>
          <w:bCs/>
          <w:sz w:val="16"/>
          <w:szCs w:val="16"/>
        </w:rPr>
        <w:t>System of AVCP</w:t>
      </w:r>
      <w:r w:rsidRPr="00492BA6">
        <w:rPr>
          <w:sz w:val="16"/>
          <w:szCs w:val="16"/>
        </w:rPr>
        <w:t>:</w:t>
      </w:r>
      <w:r>
        <w:rPr>
          <w:rFonts w:ascii="TTE53BFE30t00" w:eastAsia="Times New Roman" w:hAnsi="TTE53BFE30t00" w:cs="TTE53BFE30t00"/>
          <w:b/>
          <w:bCs/>
          <w:snapToGrid w:val="0"/>
          <w:sz w:val="16"/>
          <w:szCs w:val="16"/>
        </w:rPr>
        <w:t xml:space="preserve"> </w:t>
      </w:r>
      <w:r w:rsidRPr="004F13F8">
        <w:rPr>
          <w:rFonts w:ascii="TTE53BFE30t00" w:eastAsia="Calibri" w:hAnsi="TTE53BFE30t00" w:cs="TTE53BFE30t00"/>
          <w:sz w:val="16"/>
          <w:szCs w:val="16"/>
          <w:lang w:val="pt-BR"/>
        </w:rPr>
        <w:t>2+</w:t>
      </w:r>
    </w:p>
    <w:p w14:paraId="1D940E7B" w14:textId="77777777" w:rsidR="00204D22" w:rsidRPr="004F13F8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>
        <w:rPr>
          <w:b/>
          <w:bCs/>
          <w:sz w:val="16"/>
          <w:szCs w:val="16"/>
        </w:rPr>
        <w:t>Harmonized</w:t>
      </w:r>
      <w:r w:rsidRPr="004F13F8">
        <w:rPr>
          <w:b/>
          <w:bCs/>
          <w:sz w:val="16"/>
          <w:szCs w:val="16"/>
        </w:rPr>
        <w:t xml:space="preserve"> Stand</w:t>
      </w:r>
      <w:r>
        <w:rPr>
          <w:b/>
          <w:bCs/>
          <w:sz w:val="16"/>
          <w:szCs w:val="16"/>
        </w:rPr>
        <w:t>ard</w:t>
      </w:r>
      <w:r w:rsidRPr="004F13F8">
        <w:rPr>
          <w:sz w:val="16"/>
          <w:szCs w:val="16"/>
        </w:rPr>
        <w:t>:</w:t>
      </w:r>
      <w:r w:rsidRPr="004F13F8">
        <w:rPr>
          <w:sz w:val="16"/>
          <w:szCs w:val="16"/>
        </w:rPr>
        <w:tab/>
      </w:r>
      <w:r>
        <w:rPr>
          <w:sz w:val="16"/>
          <w:szCs w:val="16"/>
        </w:rPr>
        <w:t xml:space="preserve"> EN</w:t>
      </w:r>
      <w:r w:rsidRPr="004F13F8">
        <w:rPr>
          <w:sz w:val="16"/>
          <w:szCs w:val="16"/>
        </w:rPr>
        <w:t>15088:2005</w:t>
      </w:r>
    </w:p>
    <w:p w14:paraId="53FC512F" w14:textId="77777777" w:rsidR="00204D22" w:rsidRDefault="00204D22" w:rsidP="00204D22">
      <w:pPr>
        <w:pStyle w:val="CopytextInterLight"/>
        <w:spacing w:line="240" w:lineRule="auto"/>
        <w:rPr>
          <w:sz w:val="16"/>
          <w:szCs w:val="16"/>
        </w:rPr>
      </w:pPr>
      <w:r w:rsidRPr="00492BA6"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>
        <w:rPr>
          <w:b/>
          <w:bCs/>
          <w:sz w:val="16"/>
          <w:szCs w:val="16"/>
        </w:rPr>
        <w:t>Notified</w:t>
      </w:r>
      <w:r w:rsidRPr="00492BA6">
        <w:rPr>
          <w:b/>
          <w:bCs/>
          <w:sz w:val="16"/>
          <w:szCs w:val="16"/>
        </w:rPr>
        <w:t xml:space="preserve"> Body:</w:t>
      </w:r>
      <w:r w:rsidRPr="00492BA6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</w:t>
      </w:r>
      <w:r w:rsidRPr="00492BA6">
        <w:rPr>
          <w:sz w:val="16"/>
          <w:szCs w:val="16"/>
        </w:rPr>
        <w:t>2388 DNV Business Assurance B.V.</w:t>
      </w:r>
    </w:p>
    <w:p w14:paraId="11C36360" w14:textId="77777777" w:rsidR="00204D22" w:rsidRPr="004F13F8" w:rsidRDefault="00204D22" w:rsidP="00204D22">
      <w:pPr>
        <w:pStyle w:val="CopytextInterLight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 w:rsidRPr="00B653A8">
        <w:rPr>
          <w:b/>
          <w:bCs/>
          <w:sz w:val="16"/>
          <w:szCs w:val="16"/>
        </w:rPr>
        <w:t>Certificate Number</w:t>
      </w:r>
      <w:r w:rsidRPr="00492BA6">
        <w:rPr>
          <w:sz w:val="16"/>
          <w:szCs w:val="16"/>
        </w:rPr>
        <w:t xml:space="preserve">: </w:t>
      </w:r>
      <w:r>
        <w:rPr>
          <w:sz w:val="16"/>
          <w:szCs w:val="16"/>
        </w:rPr>
        <w:t xml:space="preserve">              C582778</w:t>
      </w:r>
    </w:p>
    <w:p w14:paraId="0FC8118D" w14:textId="77777777" w:rsidR="00204D22" w:rsidRPr="004F13F8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TTE53BFE30t00" w:eastAsia="Times New Roman" w:hAnsi="TTE53BFE30t00" w:cs="TTE53BFE30t00"/>
          <w:b/>
          <w:bCs/>
          <w:snapToGrid w:val="0"/>
          <w:sz w:val="16"/>
          <w:szCs w:val="16"/>
        </w:rPr>
      </w:pPr>
      <w:r w:rsidRPr="00492BA6">
        <w:rPr>
          <w:b/>
          <w:bCs/>
          <w:sz w:val="16"/>
          <w:szCs w:val="16"/>
        </w:rPr>
        <w:t>Declared performance with</w:t>
      </w:r>
      <w:r w:rsidRPr="00492BA6">
        <w:rPr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EUROPEAN</w:t>
      </w:r>
      <w:r w:rsidRPr="00492BA6">
        <w:rPr>
          <w:b/>
          <w:bCs/>
          <w:sz w:val="16"/>
          <w:szCs w:val="16"/>
        </w:rPr>
        <w:t xml:space="preserve"> Technical Standard</w:t>
      </w: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: </w:t>
      </w:r>
      <w:r>
        <w:rPr>
          <w:rFonts w:ascii="TTE53BFE30t00" w:eastAsia="Calibri" w:hAnsi="TTE53BFE30t00" w:cs="TTE53BFE30t00"/>
          <w:sz w:val="16"/>
          <w:szCs w:val="16"/>
        </w:rPr>
        <w:t>N / A</w:t>
      </w:r>
      <w:r w:rsidRPr="004F13F8">
        <w:rPr>
          <w:rFonts w:ascii="TTE53BFE30t00" w:eastAsia="Calibri" w:hAnsi="TTE53BFE30t00" w:cs="TTE53BFE30t00"/>
          <w:sz w:val="16"/>
          <w:szCs w:val="16"/>
        </w:rPr>
        <w:tab/>
      </w:r>
    </w:p>
    <w:p w14:paraId="09560021" w14:textId="77777777" w:rsidR="00204D22" w:rsidRPr="00A54EC9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Declaration performance:</w:t>
      </w:r>
      <w:r w:rsidRPr="00A54EC9">
        <w:rPr>
          <w:rFonts w:ascii="TTE52A5DC8t00" w:eastAsia="Times New Roman" w:hAnsi="TTE52A5DC8t00" w:cs="TTE52A5DC8t00"/>
          <w:b/>
          <w:bCs/>
          <w:snapToGrid w:val="0"/>
          <w:sz w:val="16"/>
          <w:szCs w:val="16"/>
        </w:rPr>
        <w:t xml:space="preserve"> </w:t>
      </w:r>
    </w:p>
    <w:p w14:paraId="434FA46A" w14:textId="77777777" w:rsidR="00204D22" w:rsidRPr="00A54EC9" w:rsidRDefault="00204D22" w:rsidP="00204D22">
      <w:pPr>
        <w:autoSpaceDE w:val="0"/>
        <w:autoSpaceDN w:val="0"/>
        <w:adjustRightInd w:val="0"/>
        <w:spacing w:after="0" w:line="240" w:lineRule="auto"/>
        <w:ind w:left="720"/>
        <w:rPr>
          <w:rFonts w:ascii="TTE52A5DC8t00" w:eastAsia="Calibri" w:hAnsi="TTE52A5DC8t00" w:cs="TTE52A5DC8t00"/>
          <w:sz w:val="16"/>
          <w:szCs w:val="16"/>
        </w:rPr>
      </w:pPr>
    </w:p>
    <w:p w14:paraId="616359B6" w14:textId="77777777" w:rsidR="00204D22" w:rsidRPr="004F55C2" w:rsidRDefault="00204D22" w:rsidP="00204D22">
      <w:pPr>
        <w:pStyle w:val="CopytextInterLight"/>
        <w:rPr>
          <w:b/>
          <w:bCs/>
          <w:sz w:val="16"/>
          <w:szCs w:val="16"/>
        </w:rPr>
      </w:pPr>
      <w:r w:rsidRPr="004F55C2">
        <w:rPr>
          <w:b/>
          <w:bCs/>
          <w:sz w:val="16"/>
          <w:szCs w:val="16"/>
        </w:rPr>
        <w:t>Essential Characteristics</w:t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  <w:t>Performance</w:t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>Harmonized</w:t>
      </w:r>
      <w:r w:rsidRPr="004F55C2">
        <w:rPr>
          <w:b/>
          <w:bCs/>
          <w:sz w:val="16"/>
          <w:szCs w:val="16"/>
        </w:rPr>
        <w:t xml:space="preserve"> Standard</w:t>
      </w:r>
    </w:p>
    <w:p w14:paraId="3B7587D7" w14:textId="77777777" w:rsidR="00204D22" w:rsidRDefault="00204D22" w:rsidP="00204D22">
      <w:pPr>
        <w:pStyle w:val="CopytextInterLight"/>
        <w:spacing w:line="240" w:lineRule="auto"/>
        <w:rPr>
          <w:sz w:val="16"/>
          <w:szCs w:val="16"/>
        </w:rPr>
      </w:pPr>
      <w:r w:rsidRPr="004F13F8">
        <w:rPr>
          <w:sz w:val="16"/>
          <w:szCs w:val="16"/>
        </w:rPr>
        <w:t>Chemical Composition (Alloy)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  <w:t>Pass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  <w:t>EN573-3 :2013</w:t>
      </w:r>
    </w:p>
    <w:p w14:paraId="26E90C16" w14:textId="77777777" w:rsidR="00204D22" w:rsidRPr="004F13F8" w:rsidRDefault="00204D22" w:rsidP="00204D22">
      <w:pPr>
        <w:pStyle w:val="CopytextInterLight"/>
        <w:spacing w:line="240" w:lineRule="auto"/>
        <w:rPr>
          <w:sz w:val="16"/>
          <w:szCs w:val="16"/>
        </w:rPr>
      </w:pPr>
      <w:r w:rsidRPr="004F13F8">
        <w:rPr>
          <w:sz w:val="16"/>
          <w:szCs w:val="16"/>
        </w:rPr>
        <w:t>Mechanical Properties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  <w:t>Pass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4F13F8">
        <w:rPr>
          <w:sz w:val="16"/>
          <w:szCs w:val="16"/>
        </w:rPr>
        <w:t>EN 1396 :2015</w:t>
      </w:r>
    </w:p>
    <w:p w14:paraId="55817EAF" w14:textId="77777777" w:rsidR="00204D22" w:rsidRPr="004F13F8" w:rsidRDefault="00204D22" w:rsidP="00204D22">
      <w:pPr>
        <w:pStyle w:val="CopytextInterLight"/>
        <w:spacing w:line="240" w:lineRule="auto"/>
        <w:rPr>
          <w:sz w:val="16"/>
          <w:szCs w:val="16"/>
        </w:rPr>
      </w:pPr>
      <w:r w:rsidRPr="004F13F8">
        <w:rPr>
          <w:sz w:val="16"/>
          <w:szCs w:val="16"/>
        </w:rPr>
        <w:t>Shape &amp; Dimensions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  <w:t>Pass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4F13F8">
        <w:rPr>
          <w:sz w:val="16"/>
          <w:szCs w:val="16"/>
        </w:rPr>
        <w:t>EN485-4</w:t>
      </w:r>
    </w:p>
    <w:p w14:paraId="63E5DF7B" w14:textId="77777777" w:rsidR="00204D22" w:rsidRDefault="00204D22" w:rsidP="00204D22">
      <w:pPr>
        <w:pStyle w:val="CopytextInterLight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Reaction to fire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A1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96/503/EC</w:t>
      </w:r>
    </w:p>
    <w:p w14:paraId="04BB5EB5" w14:textId="77777777" w:rsidR="00204D22" w:rsidRDefault="00204D22" w:rsidP="00204D22">
      <w:pPr>
        <w:pStyle w:val="CopytextInterLight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Weldability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NPD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EN1999-1-1</w:t>
      </w:r>
    </w:p>
    <w:p w14:paraId="232D043F" w14:textId="77777777" w:rsidR="00204D22" w:rsidRPr="000D3EB0" w:rsidRDefault="00204D22" w:rsidP="00204D22">
      <w:pPr>
        <w:pStyle w:val="CopytextInterLight"/>
        <w:spacing w:line="240" w:lineRule="auto"/>
        <w:rPr>
          <w:sz w:val="16"/>
          <w:szCs w:val="16"/>
          <w:lang w:val="fr-FR"/>
        </w:rPr>
      </w:pPr>
      <w:r>
        <w:rPr>
          <w:sz w:val="16"/>
          <w:szCs w:val="16"/>
        </w:rPr>
        <w:t>Bendability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NPD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0D3EB0">
        <w:rPr>
          <w:sz w:val="16"/>
          <w:szCs w:val="16"/>
          <w:lang w:val="fr-FR"/>
        </w:rPr>
        <w:t>EN485-2</w:t>
      </w:r>
    </w:p>
    <w:p w14:paraId="1108AB19" w14:textId="77777777" w:rsidR="00204D22" w:rsidRPr="000D3EB0" w:rsidRDefault="00204D22" w:rsidP="00204D22">
      <w:pPr>
        <w:pStyle w:val="CopytextInterLight"/>
        <w:spacing w:line="240" w:lineRule="auto"/>
        <w:rPr>
          <w:sz w:val="16"/>
          <w:szCs w:val="16"/>
          <w:lang w:val="fr-FR"/>
        </w:rPr>
      </w:pPr>
      <w:r w:rsidRPr="000D3EB0">
        <w:rPr>
          <w:sz w:val="16"/>
          <w:szCs w:val="16"/>
          <w:lang w:val="fr-FR"/>
        </w:rPr>
        <w:t>Fatigue</w:t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  <w:t>N</w:t>
      </w:r>
      <w:r>
        <w:rPr>
          <w:sz w:val="16"/>
          <w:szCs w:val="16"/>
          <w:lang w:val="fr-FR"/>
        </w:rPr>
        <w:t>PD</w:t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  <w:t>EN1999-1-3</w:t>
      </w:r>
    </w:p>
    <w:p w14:paraId="14989921" w14:textId="77777777" w:rsidR="00204D22" w:rsidRPr="00BF24A2" w:rsidRDefault="00204D22" w:rsidP="00204D22">
      <w:pPr>
        <w:pStyle w:val="CopytextInterLight"/>
        <w:spacing w:line="240" w:lineRule="auto"/>
        <w:rPr>
          <w:sz w:val="16"/>
          <w:szCs w:val="16"/>
        </w:rPr>
      </w:pPr>
      <w:r w:rsidRPr="00BF24A2">
        <w:rPr>
          <w:sz w:val="16"/>
          <w:szCs w:val="16"/>
        </w:rPr>
        <w:t>Hazardous Materials</w:t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  <w:t>Chem comp acc to standard</w:t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  <w:t>EN573-3</w:t>
      </w:r>
    </w:p>
    <w:p w14:paraId="3D373F8F" w14:textId="77777777" w:rsidR="00204D22" w:rsidRPr="00F70D58" w:rsidRDefault="00204D22" w:rsidP="00204D22">
      <w:pPr>
        <w:pStyle w:val="CopytextInterLight"/>
        <w:spacing w:line="240" w:lineRule="auto"/>
        <w:rPr>
          <w:sz w:val="16"/>
          <w:szCs w:val="16"/>
          <w:lang w:val="fr-FR"/>
        </w:rPr>
      </w:pPr>
      <w:r w:rsidRPr="004F55C2">
        <w:rPr>
          <w:sz w:val="16"/>
          <w:szCs w:val="16"/>
          <w:lang w:val="fr-FR"/>
        </w:rPr>
        <w:t>Durability</w:t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  <w:t>NPD</w:t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>
        <w:rPr>
          <w:sz w:val="16"/>
          <w:szCs w:val="16"/>
          <w:lang w:val="fr-FR"/>
        </w:rPr>
        <w:tab/>
      </w:r>
      <w:r>
        <w:rPr>
          <w:sz w:val="16"/>
          <w:szCs w:val="16"/>
          <w:lang w:val="fr-FR"/>
        </w:rPr>
        <w:tab/>
      </w:r>
      <w:r w:rsidRPr="00F70D58">
        <w:rPr>
          <w:sz w:val="16"/>
          <w:szCs w:val="16"/>
          <w:lang w:val="fr-FR"/>
        </w:rPr>
        <w:t>EN1999-1-1</w:t>
      </w:r>
    </w:p>
    <w:p w14:paraId="0B8E301D" w14:textId="77777777" w:rsidR="00204D22" w:rsidRDefault="00204D22" w:rsidP="00204D22">
      <w:pPr>
        <w:pStyle w:val="CopytextInterLight"/>
        <w:numPr>
          <w:ilvl w:val="0"/>
          <w:numId w:val="1"/>
        </w:numPr>
        <w:rPr>
          <w:sz w:val="16"/>
          <w:szCs w:val="16"/>
        </w:rPr>
      </w:pPr>
      <w:r w:rsidRPr="000D3EB0">
        <w:rPr>
          <w:b/>
          <w:bCs/>
          <w:sz w:val="16"/>
          <w:szCs w:val="16"/>
        </w:rPr>
        <w:t>Approriate Technical Documentation</w:t>
      </w:r>
      <w:r w:rsidRPr="00492BA6">
        <w:rPr>
          <w:sz w:val="16"/>
          <w:szCs w:val="16"/>
        </w:rPr>
        <w:t xml:space="preserve"> </w:t>
      </w:r>
    </w:p>
    <w:p w14:paraId="68D86FDF" w14:textId="77777777" w:rsidR="00204D22" w:rsidRDefault="00204D22" w:rsidP="00204D22">
      <w:pPr>
        <w:pStyle w:val="CopytextInterLight"/>
        <w:rPr>
          <w:sz w:val="16"/>
          <w:szCs w:val="16"/>
        </w:rPr>
      </w:pPr>
      <w:r w:rsidRPr="00492BA6">
        <w:rPr>
          <w:sz w:val="16"/>
          <w:szCs w:val="16"/>
        </w:rPr>
        <w:t>The performance of the product identified in points 1 and 2 is in conformity with the declared performance in point 9. This declaration of performance is issued under the sole responsibility of the manufacturer identified in point 4.</w:t>
      </w:r>
    </w:p>
    <w:p w14:paraId="5248A5B6" w14:textId="77777777" w:rsidR="00204D22" w:rsidRPr="000D3EB0" w:rsidRDefault="00204D22" w:rsidP="00204D22">
      <w:pPr>
        <w:pStyle w:val="CopytextInterLight"/>
        <w:rPr>
          <w:sz w:val="16"/>
          <w:szCs w:val="16"/>
        </w:rPr>
      </w:pPr>
      <w:r w:rsidRPr="00A54EC9">
        <w:rPr>
          <w:rFonts w:ascii="TTE52A5DC8t00" w:eastAsia="Calibri" w:hAnsi="TTE52A5DC8t00" w:cs="TTE52A5DC8t00"/>
          <w:sz w:val="16"/>
          <w:szCs w:val="16"/>
        </w:rPr>
        <w:t>Signed for and on behalf of the manufacturer by:</w:t>
      </w:r>
      <w:r>
        <w:rPr>
          <w:rFonts w:ascii="TTE52A5DC8t00" w:eastAsia="Calibri" w:hAnsi="TTE52A5DC8t00" w:cs="TTE52A5DC8t00"/>
          <w:sz w:val="16"/>
          <w:szCs w:val="16"/>
        </w:rPr>
        <w:t xml:space="preserve"> Vibeke Hybertsen</w:t>
      </w:r>
      <w:r w:rsidRPr="00A54EC9">
        <w:rPr>
          <w:rFonts w:ascii="TTE52A5DC8t00" w:eastAsia="Calibri" w:hAnsi="TTE52A5DC8t00" w:cs="TTE52A5DC8t00"/>
          <w:sz w:val="16"/>
          <w:szCs w:val="16"/>
        </w:rPr>
        <w:t>, Plant Metallurgist</w:t>
      </w:r>
      <w:r>
        <w:rPr>
          <w:rFonts w:ascii="TTE52A5DC8t00" w:eastAsia="Calibri" w:hAnsi="TTE52A5DC8t00" w:cs="TTE52A5DC8t00"/>
          <w:sz w:val="16"/>
          <w:szCs w:val="16"/>
        </w:rPr>
        <w:t xml:space="preserve"> </w:t>
      </w:r>
      <w:r w:rsidRPr="00A54EC9">
        <w:rPr>
          <w:rFonts w:ascii="TTE52A5DC8t00" w:eastAsia="Calibri" w:hAnsi="TTE52A5DC8t00" w:cs="TTE52A5DC8t00"/>
          <w:sz w:val="16"/>
          <w:szCs w:val="16"/>
        </w:rPr>
        <w:t>(name and function)</w:t>
      </w:r>
    </w:p>
    <w:p w14:paraId="480A1FF1" w14:textId="77777777" w:rsidR="00204D22" w:rsidRPr="00A54EC9" w:rsidRDefault="00204D22" w:rsidP="00204D22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  <w:sz w:val="16"/>
          <w:szCs w:val="16"/>
        </w:rPr>
      </w:pPr>
      <w:r>
        <w:rPr>
          <w:rFonts w:ascii="TTE52A5DC8t00" w:eastAsia="Calibri" w:hAnsi="TTE52A5DC8t00" w:cs="TTE52A5DC8t00"/>
          <w:sz w:val="16"/>
          <w:szCs w:val="16"/>
        </w:rPr>
        <w:t>Holmestrand</w:t>
      </w:r>
      <w:r w:rsidRPr="00A54EC9">
        <w:rPr>
          <w:rFonts w:ascii="TTE52A5DC8t00" w:eastAsia="Calibri" w:hAnsi="TTE52A5DC8t00" w:cs="TTE52A5DC8t00"/>
          <w:sz w:val="16"/>
          <w:szCs w:val="16"/>
        </w:rPr>
        <w:t>, 23.11.2022</w:t>
      </w:r>
    </w:p>
    <w:p w14:paraId="47783ECF" w14:textId="77777777" w:rsidR="00204D22" w:rsidRPr="00A54EC9" w:rsidRDefault="00204D22" w:rsidP="00204D22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  <w:sz w:val="16"/>
          <w:szCs w:val="16"/>
        </w:rPr>
      </w:pPr>
    </w:p>
    <w:p w14:paraId="6B0E785E" w14:textId="77777777" w:rsidR="00204D22" w:rsidRPr="000E4C34" w:rsidRDefault="00204D22" w:rsidP="00204D22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  <w:sectPr w:rsidR="00204D22" w:rsidRPr="000E4C34" w:rsidSect="00FE016B">
          <w:headerReference w:type="default" r:id="rId227"/>
          <w:footerReference w:type="default" r:id="rId228"/>
          <w:headerReference w:type="first" r:id="rId229"/>
          <w:footerReference w:type="first" r:id="rId230"/>
          <w:pgSz w:w="11907" w:h="16839" w:code="9"/>
          <w:pgMar w:top="1134" w:right="1134" w:bottom="1134" w:left="1134" w:header="851" w:footer="227" w:gutter="0"/>
          <w:pgNumType w:start="1"/>
          <w:cols w:space="708"/>
          <w:docGrid w:linePitch="360"/>
        </w:sectPr>
      </w:pPr>
      <w:r w:rsidRPr="00A54EC9">
        <w:rPr>
          <w:rFonts w:ascii="TTE52A5DC8t00" w:eastAsia="Calibri" w:hAnsi="TTE52A5DC8t00" w:cs="TTE52A5DC8t00"/>
          <w:sz w:val="16"/>
          <w:szCs w:val="16"/>
        </w:rPr>
        <w:t xml:space="preserve">(Place and date of issue) </w:t>
      </w:r>
      <w:r w:rsidRPr="00A54EC9">
        <w:rPr>
          <w:rFonts w:ascii="TTE52A5DC8t00" w:eastAsia="Calibri" w:hAnsi="TTE52A5DC8t00" w:cs="TTE52A5DC8t00"/>
          <w:sz w:val="16"/>
          <w:szCs w:val="16"/>
        </w:rPr>
        <w:tab/>
      </w:r>
      <w:r w:rsidRPr="00A54EC9">
        <w:rPr>
          <w:rFonts w:ascii="TTE52A5DC8t00" w:eastAsia="Calibri" w:hAnsi="TTE52A5DC8t00" w:cs="TTE52A5DC8t00"/>
          <w:sz w:val="16"/>
          <w:szCs w:val="16"/>
        </w:rPr>
        <w:tab/>
      </w:r>
      <w:r w:rsidRPr="00A54EC9">
        <w:rPr>
          <w:rFonts w:ascii="TTE52A5DC8t00" w:eastAsia="Calibri" w:hAnsi="TTE52A5DC8t00" w:cs="TTE52A5DC8t00"/>
          <w:sz w:val="16"/>
          <w:szCs w:val="16"/>
        </w:rPr>
        <w:tab/>
      </w:r>
      <w:r w:rsidRPr="00A54EC9">
        <w:rPr>
          <w:rFonts w:ascii="TTE52A5DC8t00" w:eastAsia="Calibri" w:hAnsi="TTE52A5DC8t00" w:cs="TTE52A5DC8t00"/>
          <w:sz w:val="16"/>
          <w:szCs w:val="16"/>
        </w:rPr>
        <w:tab/>
      </w:r>
      <w:r w:rsidRPr="00A54EC9">
        <w:rPr>
          <w:rFonts w:ascii="TTE52A5DC8t00" w:eastAsia="Calibri" w:hAnsi="TTE52A5DC8t00" w:cs="TTE52A5DC8t00"/>
          <w:sz w:val="16"/>
          <w:szCs w:val="16"/>
        </w:rPr>
        <w:tab/>
        <w:t>(signature)</w:t>
      </w:r>
    </w:p>
    <w:p w14:paraId="252CA0F1" w14:textId="77777777" w:rsidR="00204D22" w:rsidRPr="00A54EC9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Unique identification code of the product-type: </w:t>
      </w:r>
      <w:r w:rsidRPr="0076377B">
        <w:rPr>
          <w:sz w:val="16"/>
          <w:szCs w:val="16"/>
        </w:rPr>
        <w:t>EN AW-3005A</w:t>
      </w:r>
      <w:r>
        <w:rPr>
          <w:sz w:val="16"/>
          <w:szCs w:val="16"/>
        </w:rPr>
        <w:t xml:space="preserve"> H45</w:t>
      </w:r>
    </w:p>
    <w:p w14:paraId="3C26FB84" w14:textId="77777777" w:rsidR="00204D22" w:rsidRPr="00A54EC9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Type, batch, or serial number</w:t>
      </w: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: </w:t>
      </w:r>
      <w:r w:rsidRPr="00492BA6">
        <w:rPr>
          <w:sz w:val="16"/>
          <w:szCs w:val="16"/>
        </w:rPr>
        <w:t>Label on product with unique ID of product &amp; order number.</w:t>
      </w:r>
    </w:p>
    <w:p w14:paraId="3E8BD91C" w14:textId="77777777" w:rsidR="00204D22" w:rsidRPr="00A54EC9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Intended use:</w:t>
      </w: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 </w:t>
      </w:r>
      <w:r w:rsidRPr="00A54EC9">
        <w:rPr>
          <w:rFonts w:ascii="TTE53BFE30t00" w:eastAsia="Calibri" w:hAnsi="TTE53BFE30t00" w:cs="TTE53BFE30t00"/>
          <w:sz w:val="16"/>
          <w:szCs w:val="16"/>
        </w:rPr>
        <w:t>Semi-finished product for construction</w:t>
      </w:r>
    </w:p>
    <w:p w14:paraId="1614DF11" w14:textId="77777777" w:rsidR="00204D22" w:rsidRPr="000D3EB0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M</w:t>
      </w: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anufacturer:</w:t>
      </w: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 </w:t>
      </w:r>
      <w:r w:rsidRPr="000D3EB0">
        <w:rPr>
          <w:rFonts w:ascii="TTE53BFE30t00" w:eastAsia="Calibri" w:hAnsi="TTE53BFE30t00" w:cs="TTE53BFE30t00"/>
          <w:sz w:val="16"/>
          <w:szCs w:val="16"/>
        </w:rPr>
        <w:t>Speira AS, Speira Holmestrand Rolling Mill, Weidemanns Gate 8, N-3080 HOLMESTRAND</w:t>
      </w:r>
    </w:p>
    <w:p w14:paraId="39BE4520" w14:textId="77777777" w:rsidR="00204D22" w:rsidRPr="004F13F8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A</w:t>
      </w: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uthorized representative:</w:t>
      </w: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 </w:t>
      </w:r>
      <w:r>
        <w:rPr>
          <w:rFonts w:ascii="Arial" w:eastAsia="Times New Roman" w:hAnsi="Arial" w:cs="Times New Roman"/>
          <w:snapToGrid w:val="0"/>
          <w:sz w:val="16"/>
          <w:szCs w:val="16"/>
        </w:rPr>
        <w:t>N / A</w:t>
      </w:r>
    </w:p>
    <w:p w14:paraId="536EAE12" w14:textId="77777777" w:rsidR="00204D22" w:rsidRPr="004F13F8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TTE53BFE30t00" w:eastAsia="Times New Roman" w:hAnsi="TTE53BFE30t00" w:cs="TTE53BFE30t00"/>
          <w:b/>
          <w:bCs/>
          <w:snapToGrid w:val="0"/>
          <w:sz w:val="16"/>
          <w:szCs w:val="16"/>
        </w:rPr>
      </w:pPr>
      <w:r w:rsidRPr="00492BA6">
        <w:rPr>
          <w:b/>
          <w:bCs/>
          <w:sz w:val="16"/>
          <w:szCs w:val="16"/>
        </w:rPr>
        <w:t>System of AVCP</w:t>
      </w:r>
      <w:r w:rsidRPr="00492BA6">
        <w:rPr>
          <w:sz w:val="16"/>
          <w:szCs w:val="16"/>
        </w:rPr>
        <w:t>:</w:t>
      </w:r>
      <w:r>
        <w:rPr>
          <w:rFonts w:ascii="TTE53BFE30t00" w:eastAsia="Times New Roman" w:hAnsi="TTE53BFE30t00" w:cs="TTE53BFE30t00"/>
          <w:b/>
          <w:bCs/>
          <w:snapToGrid w:val="0"/>
          <w:sz w:val="16"/>
          <w:szCs w:val="16"/>
        </w:rPr>
        <w:t xml:space="preserve"> </w:t>
      </w:r>
      <w:r w:rsidRPr="004F13F8">
        <w:rPr>
          <w:rFonts w:ascii="TTE53BFE30t00" w:eastAsia="Calibri" w:hAnsi="TTE53BFE30t00" w:cs="TTE53BFE30t00"/>
          <w:sz w:val="16"/>
          <w:szCs w:val="16"/>
          <w:lang w:val="pt-BR"/>
        </w:rPr>
        <w:t>2+</w:t>
      </w:r>
    </w:p>
    <w:p w14:paraId="5818D363" w14:textId="77777777" w:rsidR="00204D22" w:rsidRPr="004F13F8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>
        <w:rPr>
          <w:b/>
          <w:bCs/>
          <w:sz w:val="16"/>
          <w:szCs w:val="16"/>
        </w:rPr>
        <w:t>Harmonized</w:t>
      </w:r>
      <w:r w:rsidRPr="004F13F8">
        <w:rPr>
          <w:b/>
          <w:bCs/>
          <w:sz w:val="16"/>
          <w:szCs w:val="16"/>
        </w:rPr>
        <w:t xml:space="preserve"> Stand</w:t>
      </w:r>
      <w:r>
        <w:rPr>
          <w:b/>
          <w:bCs/>
          <w:sz w:val="16"/>
          <w:szCs w:val="16"/>
        </w:rPr>
        <w:t>ard</w:t>
      </w:r>
      <w:r w:rsidRPr="004F13F8">
        <w:rPr>
          <w:sz w:val="16"/>
          <w:szCs w:val="16"/>
        </w:rPr>
        <w:t>:</w:t>
      </w:r>
      <w:r w:rsidRPr="004F13F8">
        <w:rPr>
          <w:sz w:val="16"/>
          <w:szCs w:val="16"/>
        </w:rPr>
        <w:tab/>
      </w:r>
      <w:r>
        <w:rPr>
          <w:sz w:val="16"/>
          <w:szCs w:val="16"/>
        </w:rPr>
        <w:t xml:space="preserve"> EN</w:t>
      </w:r>
      <w:r w:rsidRPr="004F13F8">
        <w:rPr>
          <w:sz w:val="16"/>
          <w:szCs w:val="16"/>
        </w:rPr>
        <w:t>15088:2005</w:t>
      </w:r>
    </w:p>
    <w:p w14:paraId="4B72578E" w14:textId="77777777" w:rsidR="00204D22" w:rsidRDefault="00204D22" w:rsidP="00204D22">
      <w:pPr>
        <w:pStyle w:val="CopytextInterLight"/>
        <w:spacing w:line="240" w:lineRule="auto"/>
        <w:rPr>
          <w:sz w:val="16"/>
          <w:szCs w:val="16"/>
        </w:rPr>
      </w:pPr>
      <w:r w:rsidRPr="00492BA6"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>
        <w:rPr>
          <w:b/>
          <w:bCs/>
          <w:sz w:val="16"/>
          <w:szCs w:val="16"/>
        </w:rPr>
        <w:t>Notified</w:t>
      </w:r>
      <w:r w:rsidRPr="00492BA6">
        <w:rPr>
          <w:b/>
          <w:bCs/>
          <w:sz w:val="16"/>
          <w:szCs w:val="16"/>
        </w:rPr>
        <w:t xml:space="preserve"> Body:</w:t>
      </w:r>
      <w:r w:rsidRPr="00492BA6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</w:t>
      </w:r>
      <w:r w:rsidRPr="00492BA6">
        <w:rPr>
          <w:sz w:val="16"/>
          <w:szCs w:val="16"/>
        </w:rPr>
        <w:t>2388 DNV Business Assurance B.V.</w:t>
      </w:r>
    </w:p>
    <w:p w14:paraId="7C95AD36" w14:textId="77777777" w:rsidR="00204D22" w:rsidRPr="004F13F8" w:rsidRDefault="00204D22" w:rsidP="00204D22">
      <w:pPr>
        <w:pStyle w:val="CopytextInterLight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 w:rsidRPr="00B653A8">
        <w:rPr>
          <w:b/>
          <w:bCs/>
          <w:sz w:val="16"/>
          <w:szCs w:val="16"/>
        </w:rPr>
        <w:t>Certificate Number</w:t>
      </w:r>
      <w:r w:rsidRPr="00492BA6">
        <w:rPr>
          <w:sz w:val="16"/>
          <w:szCs w:val="16"/>
        </w:rPr>
        <w:t xml:space="preserve">: </w:t>
      </w:r>
      <w:r>
        <w:rPr>
          <w:sz w:val="16"/>
          <w:szCs w:val="16"/>
        </w:rPr>
        <w:t xml:space="preserve">              C582778</w:t>
      </w:r>
    </w:p>
    <w:p w14:paraId="1522ED87" w14:textId="77777777" w:rsidR="00204D22" w:rsidRPr="004F13F8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TTE53BFE30t00" w:eastAsia="Times New Roman" w:hAnsi="TTE53BFE30t00" w:cs="TTE53BFE30t00"/>
          <w:b/>
          <w:bCs/>
          <w:snapToGrid w:val="0"/>
          <w:sz w:val="16"/>
          <w:szCs w:val="16"/>
        </w:rPr>
      </w:pPr>
      <w:r w:rsidRPr="00492BA6">
        <w:rPr>
          <w:b/>
          <w:bCs/>
          <w:sz w:val="16"/>
          <w:szCs w:val="16"/>
        </w:rPr>
        <w:t>Declared performance with</w:t>
      </w:r>
      <w:r w:rsidRPr="00492BA6">
        <w:rPr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EUROPEAN</w:t>
      </w:r>
      <w:r w:rsidRPr="00492BA6">
        <w:rPr>
          <w:b/>
          <w:bCs/>
          <w:sz w:val="16"/>
          <w:szCs w:val="16"/>
        </w:rPr>
        <w:t xml:space="preserve"> Technical Standard</w:t>
      </w: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: </w:t>
      </w:r>
      <w:r>
        <w:rPr>
          <w:rFonts w:ascii="TTE53BFE30t00" w:eastAsia="Calibri" w:hAnsi="TTE53BFE30t00" w:cs="TTE53BFE30t00"/>
          <w:sz w:val="16"/>
          <w:szCs w:val="16"/>
        </w:rPr>
        <w:t>N / A</w:t>
      </w:r>
      <w:r w:rsidRPr="004F13F8">
        <w:rPr>
          <w:rFonts w:ascii="TTE53BFE30t00" w:eastAsia="Calibri" w:hAnsi="TTE53BFE30t00" w:cs="TTE53BFE30t00"/>
          <w:sz w:val="16"/>
          <w:szCs w:val="16"/>
        </w:rPr>
        <w:tab/>
      </w:r>
    </w:p>
    <w:p w14:paraId="77FEFFB9" w14:textId="77777777" w:rsidR="00204D22" w:rsidRPr="00A54EC9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Declaration performance:</w:t>
      </w:r>
      <w:r w:rsidRPr="00A54EC9">
        <w:rPr>
          <w:rFonts w:ascii="TTE52A5DC8t00" w:eastAsia="Times New Roman" w:hAnsi="TTE52A5DC8t00" w:cs="TTE52A5DC8t00"/>
          <w:b/>
          <w:bCs/>
          <w:snapToGrid w:val="0"/>
          <w:sz w:val="16"/>
          <w:szCs w:val="16"/>
        </w:rPr>
        <w:t xml:space="preserve"> </w:t>
      </w:r>
    </w:p>
    <w:p w14:paraId="0CA55871" w14:textId="77777777" w:rsidR="00204D22" w:rsidRPr="00A54EC9" w:rsidRDefault="00204D22" w:rsidP="00204D22">
      <w:pPr>
        <w:autoSpaceDE w:val="0"/>
        <w:autoSpaceDN w:val="0"/>
        <w:adjustRightInd w:val="0"/>
        <w:spacing w:after="0" w:line="240" w:lineRule="auto"/>
        <w:ind w:left="720"/>
        <w:rPr>
          <w:rFonts w:ascii="TTE52A5DC8t00" w:eastAsia="Calibri" w:hAnsi="TTE52A5DC8t00" w:cs="TTE52A5DC8t00"/>
          <w:sz w:val="16"/>
          <w:szCs w:val="16"/>
        </w:rPr>
      </w:pPr>
    </w:p>
    <w:p w14:paraId="3E3EA0D2" w14:textId="77777777" w:rsidR="00204D22" w:rsidRPr="004F55C2" w:rsidRDefault="00204D22" w:rsidP="00204D22">
      <w:pPr>
        <w:pStyle w:val="CopytextInterLight"/>
        <w:rPr>
          <w:b/>
          <w:bCs/>
          <w:sz w:val="16"/>
          <w:szCs w:val="16"/>
        </w:rPr>
      </w:pPr>
      <w:r w:rsidRPr="004F55C2">
        <w:rPr>
          <w:b/>
          <w:bCs/>
          <w:sz w:val="16"/>
          <w:szCs w:val="16"/>
        </w:rPr>
        <w:t>Essential Characteristics</w:t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  <w:t>Performance</w:t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>Harmonized</w:t>
      </w:r>
      <w:r w:rsidRPr="004F55C2">
        <w:rPr>
          <w:b/>
          <w:bCs/>
          <w:sz w:val="16"/>
          <w:szCs w:val="16"/>
        </w:rPr>
        <w:t xml:space="preserve"> Standard</w:t>
      </w:r>
    </w:p>
    <w:p w14:paraId="03AC73DB" w14:textId="77777777" w:rsidR="00204D22" w:rsidRDefault="00204D22" w:rsidP="00204D22">
      <w:pPr>
        <w:pStyle w:val="CopytextInterLight"/>
        <w:spacing w:line="240" w:lineRule="auto"/>
        <w:rPr>
          <w:sz w:val="16"/>
          <w:szCs w:val="16"/>
        </w:rPr>
      </w:pPr>
      <w:r w:rsidRPr="004F13F8">
        <w:rPr>
          <w:sz w:val="16"/>
          <w:szCs w:val="16"/>
        </w:rPr>
        <w:t>Chemical Composition (Alloy)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  <w:t>Pass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  <w:t>EN573-3 :2013</w:t>
      </w:r>
    </w:p>
    <w:p w14:paraId="09E54AB0" w14:textId="77777777" w:rsidR="00204D22" w:rsidRPr="004F13F8" w:rsidRDefault="00204D22" w:rsidP="00204D22">
      <w:pPr>
        <w:pStyle w:val="CopytextInterLight"/>
        <w:spacing w:line="240" w:lineRule="auto"/>
        <w:rPr>
          <w:sz w:val="16"/>
          <w:szCs w:val="16"/>
        </w:rPr>
      </w:pPr>
      <w:r w:rsidRPr="004F13F8">
        <w:rPr>
          <w:sz w:val="16"/>
          <w:szCs w:val="16"/>
        </w:rPr>
        <w:t>Mechanical Properties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  <w:t>Pass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4F13F8">
        <w:rPr>
          <w:sz w:val="16"/>
          <w:szCs w:val="16"/>
        </w:rPr>
        <w:t>EN 1396 :2015</w:t>
      </w:r>
    </w:p>
    <w:p w14:paraId="3C6F0945" w14:textId="77777777" w:rsidR="00204D22" w:rsidRPr="004F13F8" w:rsidRDefault="00204D22" w:rsidP="00204D22">
      <w:pPr>
        <w:pStyle w:val="CopytextInterLight"/>
        <w:spacing w:line="240" w:lineRule="auto"/>
        <w:rPr>
          <w:sz w:val="16"/>
          <w:szCs w:val="16"/>
        </w:rPr>
      </w:pPr>
      <w:r w:rsidRPr="004F13F8">
        <w:rPr>
          <w:sz w:val="16"/>
          <w:szCs w:val="16"/>
        </w:rPr>
        <w:t>Shape &amp; Dimensions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  <w:t>Pass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4F13F8">
        <w:rPr>
          <w:sz w:val="16"/>
          <w:szCs w:val="16"/>
        </w:rPr>
        <w:t>EN485-4</w:t>
      </w:r>
    </w:p>
    <w:p w14:paraId="0AC372E9" w14:textId="77777777" w:rsidR="00204D22" w:rsidRDefault="00204D22" w:rsidP="00204D22">
      <w:pPr>
        <w:pStyle w:val="CopytextInterLight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Reaction to fire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A1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96/503/EC</w:t>
      </w:r>
    </w:p>
    <w:p w14:paraId="071C1C21" w14:textId="77777777" w:rsidR="00204D22" w:rsidRDefault="00204D22" w:rsidP="00204D22">
      <w:pPr>
        <w:pStyle w:val="CopytextInterLight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Weldability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NPD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EN1999-1-1</w:t>
      </w:r>
    </w:p>
    <w:p w14:paraId="5C6FDC67" w14:textId="77777777" w:rsidR="00204D22" w:rsidRPr="000D3EB0" w:rsidRDefault="00204D22" w:rsidP="00204D22">
      <w:pPr>
        <w:pStyle w:val="CopytextInterLight"/>
        <w:spacing w:line="240" w:lineRule="auto"/>
        <w:rPr>
          <w:sz w:val="16"/>
          <w:szCs w:val="16"/>
          <w:lang w:val="fr-FR"/>
        </w:rPr>
      </w:pPr>
      <w:r>
        <w:rPr>
          <w:sz w:val="16"/>
          <w:szCs w:val="16"/>
        </w:rPr>
        <w:t>Bendability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NPD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0D3EB0">
        <w:rPr>
          <w:sz w:val="16"/>
          <w:szCs w:val="16"/>
          <w:lang w:val="fr-FR"/>
        </w:rPr>
        <w:t>EN485-2</w:t>
      </w:r>
    </w:p>
    <w:p w14:paraId="4A674105" w14:textId="77777777" w:rsidR="00204D22" w:rsidRPr="000D3EB0" w:rsidRDefault="00204D22" w:rsidP="00204D22">
      <w:pPr>
        <w:pStyle w:val="CopytextInterLight"/>
        <w:spacing w:line="240" w:lineRule="auto"/>
        <w:rPr>
          <w:sz w:val="16"/>
          <w:szCs w:val="16"/>
          <w:lang w:val="fr-FR"/>
        </w:rPr>
      </w:pPr>
      <w:r w:rsidRPr="000D3EB0">
        <w:rPr>
          <w:sz w:val="16"/>
          <w:szCs w:val="16"/>
          <w:lang w:val="fr-FR"/>
        </w:rPr>
        <w:t>Fatigue</w:t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  <w:t>N</w:t>
      </w:r>
      <w:r>
        <w:rPr>
          <w:sz w:val="16"/>
          <w:szCs w:val="16"/>
          <w:lang w:val="fr-FR"/>
        </w:rPr>
        <w:t>PD</w:t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  <w:t>EN1999-1-3</w:t>
      </w:r>
    </w:p>
    <w:p w14:paraId="76364257" w14:textId="77777777" w:rsidR="00204D22" w:rsidRPr="00BF24A2" w:rsidRDefault="00204D22" w:rsidP="00204D22">
      <w:pPr>
        <w:pStyle w:val="CopytextInterLight"/>
        <w:spacing w:line="240" w:lineRule="auto"/>
        <w:rPr>
          <w:sz w:val="16"/>
          <w:szCs w:val="16"/>
        </w:rPr>
      </w:pPr>
      <w:r w:rsidRPr="00BF24A2">
        <w:rPr>
          <w:sz w:val="16"/>
          <w:szCs w:val="16"/>
        </w:rPr>
        <w:t>Hazardous Materials</w:t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  <w:t>Chem comp acc to standard</w:t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  <w:t>EN573-3</w:t>
      </w:r>
    </w:p>
    <w:p w14:paraId="1A9C0888" w14:textId="77777777" w:rsidR="00204D22" w:rsidRPr="000D3EB0" w:rsidRDefault="00204D22" w:rsidP="00204D22">
      <w:pPr>
        <w:pStyle w:val="CopytextInterLight"/>
        <w:spacing w:line="240" w:lineRule="auto"/>
        <w:rPr>
          <w:sz w:val="16"/>
          <w:szCs w:val="16"/>
        </w:rPr>
      </w:pPr>
      <w:r w:rsidRPr="004F55C2">
        <w:rPr>
          <w:sz w:val="16"/>
          <w:szCs w:val="16"/>
          <w:lang w:val="fr-FR"/>
        </w:rPr>
        <w:t>Durability</w:t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  <w:t>NPD</w:t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>
        <w:rPr>
          <w:sz w:val="16"/>
          <w:szCs w:val="16"/>
          <w:lang w:val="fr-FR"/>
        </w:rPr>
        <w:tab/>
      </w:r>
      <w:r>
        <w:rPr>
          <w:sz w:val="16"/>
          <w:szCs w:val="16"/>
          <w:lang w:val="fr-FR"/>
        </w:rPr>
        <w:tab/>
      </w:r>
      <w:r w:rsidRPr="000D3EB0">
        <w:rPr>
          <w:sz w:val="16"/>
          <w:szCs w:val="16"/>
        </w:rPr>
        <w:t>EN1999-1-1</w:t>
      </w:r>
    </w:p>
    <w:p w14:paraId="6F0005DF" w14:textId="77777777" w:rsidR="00204D22" w:rsidRDefault="00204D22" w:rsidP="00204D22">
      <w:pPr>
        <w:pStyle w:val="CopytextInterLight"/>
        <w:numPr>
          <w:ilvl w:val="0"/>
          <w:numId w:val="1"/>
        </w:numPr>
        <w:rPr>
          <w:sz w:val="16"/>
          <w:szCs w:val="16"/>
        </w:rPr>
      </w:pPr>
      <w:r w:rsidRPr="000D3EB0">
        <w:rPr>
          <w:b/>
          <w:bCs/>
          <w:sz w:val="16"/>
          <w:szCs w:val="16"/>
        </w:rPr>
        <w:t>Approriate Technical Documentation</w:t>
      </w:r>
      <w:r w:rsidRPr="00492BA6">
        <w:rPr>
          <w:sz w:val="16"/>
          <w:szCs w:val="16"/>
        </w:rPr>
        <w:t xml:space="preserve"> </w:t>
      </w:r>
    </w:p>
    <w:p w14:paraId="6EEE2C40" w14:textId="77777777" w:rsidR="00204D22" w:rsidRDefault="00204D22" w:rsidP="00204D22">
      <w:pPr>
        <w:pStyle w:val="CopytextInterLight"/>
        <w:rPr>
          <w:sz w:val="16"/>
          <w:szCs w:val="16"/>
        </w:rPr>
      </w:pPr>
      <w:r w:rsidRPr="00492BA6">
        <w:rPr>
          <w:sz w:val="16"/>
          <w:szCs w:val="16"/>
        </w:rPr>
        <w:t>The performance of the product identified in points 1 and 2 is in conformity with the declared performance in point 9. This declaration of performance is issued under the sole responsibility of the manufacturer identified in point 4.</w:t>
      </w:r>
    </w:p>
    <w:p w14:paraId="42249759" w14:textId="77777777" w:rsidR="00204D22" w:rsidRPr="000D3EB0" w:rsidRDefault="00204D22" w:rsidP="00204D22">
      <w:pPr>
        <w:pStyle w:val="CopytextInterLight"/>
        <w:rPr>
          <w:sz w:val="16"/>
          <w:szCs w:val="16"/>
        </w:rPr>
      </w:pPr>
      <w:r w:rsidRPr="00A54EC9">
        <w:rPr>
          <w:rFonts w:ascii="TTE52A5DC8t00" w:eastAsia="Calibri" w:hAnsi="TTE52A5DC8t00" w:cs="TTE52A5DC8t00"/>
          <w:sz w:val="16"/>
          <w:szCs w:val="16"/>
        </w:rPr>
        <w:t>Signed for and on behalf of the manufacturer by:</w:t>
      </w:r>
      <w:r>
        <w:rPr>
          <w:rFonts w:ascii="TTE52A5DC8t00" w:eastAsia="Calibri" w:hAnsi="TTE52A5DC8t00" w:cs="TTE52A5DC8t00"/>
          <w:sz w:val="16"/>
          <w:szCs w:val="16"/>
        </w:rPr>
        <w:t xml:space="preserve"> Vibeke Hybertsen</w:t>
      </w:r>
      <w:r w:rsidRPr="00A54EC9">
        <w:rPr>
          <w:rFonts w:ascii="TTE52A5DC8t00" w:eastAsia="Calibri" w:hAnsi="TTE52A5DC8t00" w:cs="TTE52A5DC8t00"/>
          <w:sz w:val="16"/>
          <w:szCs w:val="16"/>
        </w:rPr>
        <w:t>, Plant Metallurgist</w:t>
      </w:r>
      <w:r>
        <w:rPr>
          <w:rFonts w:ascii="TTE52A5DC8t00" w:eastAsia="Calibri" w:hAnsi="TTE52A5DC8t00" w:cs="TTE52A5DC8t00"/>
          <w:sz w:val="16"/>
          <w:szCs w:val="16"/>
        </w:rPr>
        <w:t xml:space="preserve"> </w:t>
      </w:r>
      <w:r w:rsidRPr="00A54EC9">
        <w:rPr>
          <w:rFonts w:ascii="TTE52A5DC8t00" w:eastAsia="Calibri" w:hAnsi="TTE52A5DC8t00" w:cs="TTE52A5DC8t00"/>
          <w:sz w:val="16"/>
          <w:szCs w:val="16"/>
        </w:rPr>
        <w:t>(name and function)</w:t>
      </w:r>
    </w:p>
    <w:p w14:paraId="10CF142A" w14:textId="77777777" w:rsidR="00204D22" w:rsidRPr="00A54EC9" w:rsidRDefault="00204D22" w:rsidP="00204D22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  <w:sz w:val="16"/>
          <w:szCs w:val="16"/>
        </w:rPr>
      </w:pPr>
      <w:r>
        <w:rPr>
          <w:rFonts w:ascii="TTE52A5DC8t00" w:eastAsia="Calibri" w:hAnsi="TTE52A5DC8t00" w:cs="TTE52A5DC8t00"/>
          <w:sz w:val="16"/>
          <w:szCs w:val="16"/>
        </w:rPr>
        <w:t>Holmestrand</w:t>
      </w:r>
      <w:r w:rsidRPr="00A54EC9">
        <w:rPr>
          <w:rFonts w:ascii="TTE52A5DC8t00" w:eastAsia="Calibri" w:hAnsi="TTE52A5DC8t00" w:cs="TTE52A5DC8t00"/>
          <w:sz w:val="16"/>
          <w:szCs w:val="16"/>
        </w:rPr>
        <w:t>, 23.11.2022</w:t>
      </w:r>
    </w:p>
    <w:p w14:paraId="73455922" w14:textId="77777777" w:rsidR="00204D22" w:rsidRPr="00A54EC9" w:rsidRDefault="00204D22" w:rsidP="00204D22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  <w:sz w:val="16"/>
          <w:szCs w:val="16"/>
        </w:rPr>
      </w:pPr>
    </w:p>
    <w:p w14:paraId="4679714D" w14:textId="77777777" w:rsidR="00204D22" w:rsidRPr="000E4C34" w:rsidRDefault="00204D22" w:rsidP="00204D22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  <w:sectPr w:rsidR="00204D22" w:rsidRPr="000E4C34" w:rsidSect="00FE016B">
          <w:headerReference w:type="default" r:id="rId231"/>
          <w:footerReference w:type="default" r:id="rId232"/>
          <w:headerReference w:type="first" r:id="rId233"/>
          <w:footerReference w:type="first" r:id="rId234"/>
          <w:pgSz w:w="11907" w:h="16839" w:code="9"/>
          <w:pgMar w:top="1134" w:right="1134" w:bottom="1134" w:left="1134" w:header="851" w:footer="227" w:gutter="0"/>
          <w:pgNumType w:start="1"/>
          <w:cols w:space="708"/>
          <w:docGrid w:linePitch="360"/>
        </w:sectPr>
      </w:pPr>
      <w:r w:rsidRPr="00A54EC9">
        <w:rPr>
          <w:rFonts w:ascii="TTE52A5DC8t00" w:eastAsia="Calibri" w:hAnsi="TTE52A5DC8t00" w:cs="TTE52A5DC8t00"/>
          <w:sz w:val="16"/>
          <w:szCs w:val="16"/>
        </w:rPr>
        <w:t xml:space="preserve">(Place and date of issue) </w:t>
      </w:r>
      <w:r w:rsidRPr="00A54EC9">
        <w:rPr>
          <w:rFonts w:ascii="TTE52A5DC8t00" w:eastAsia="Calibri" w:hAnsi="TTE52A5DC8t00" w:cs="TTE52A5DC8t00"/>
          <w:sz w:val="16"/>
          <w:szCs w:val="16"/>
        </w:rPr>
        <w:tab/>
      </w:r>
      <w:r w:rsidRPr="00A54EC9">
        <w:rPr>
          <w:rFonts w:ascii="TTE52A5DC8t00" w:eastAsia="Calibri" w:hAnsi="TTE52A5DC8t00" w:cs="TTE52A5DC8t00"/>
          <w:sz w:val="16"/>
          <w:szCs w:val="16"/>
        </w:rPr>
        <w:tab/>
      </w:r>
      <w:r w:rsidRPr="00A54EC9">
        <w:rPr>
          <w:rFonts w:ascii="TTE52A5DC8t00" w:eastAsia="Calibri" w:hAnsi="TTE52A5DC8t00" w:cs="TTE52A5DC8t00"/>
          <w:sz w:val="16"/>
          <w:szCs w:val="16"/>
        </w:rPr>
        <w:tab/>
      </w:r>
      <w:r w:rsidRPr="00A54EC9">
        <w:rPr>
          <w:rFonts w:ascii="TTE52A5DC8t00" w:eastAsia="Calibri" w:hAnsi="TTE52A5DC8t00" w:cs="TTE52A5DC8t00"/>
          <w:sz w:val="16"/>
          <w:szCs w:val="16"/>
        </w:rPr>
        <w:tab/>
      </w:r>
      <w:r w:rsidRPr="00A54EC9">
        <w:rPr>
          <w:rFonts w:ascii="TTE52A5DC8t00" w:eastAsia="Calibri" w:hAnsi="TTE52A5DC8t00" w:cs="TTE52A5DC8t00"/>
          <w:sz w:val="16"/>
          <w:szCs w:val="16"/>
        </w:rPr>
        <w:tab/>
        <w:t>(signature)</w:t>
      </w:r>
    </w:p>
    <w:p w14:paraId="3BFC6BDE" w14:textId="77777777" w:rsidR="00204D22" w:rsidRPr="00A54EC9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Unique identification code of the product-type: </w:t>
      </w:r>
      <w:r w:rsidRPr="0076377B">
        <w:rPr>
          <w:sz w:val="16"/>
          <w:szCs w:val="16"/>
        </w:rPr>
        <w:t>EN AW-3005A</w:t>
      </w:r>
      <w:r>
        <w:rPr>
          <w:sz w:val="16"/>
          <w:szCs w:val="16"/>
        </w:rPr>
        <w:t xml:space="preserve"> H46</w:t>
      </w:r>
    </w:p>
    <w:p w14:paraId="5DC2F5C5" w14:textId="77777777" w:rsidR="00204D22" w:rsidRPr="00A54EC9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Type, batch, or serial number</w:t>
      </w: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: </w:t>
      </w:r>
      <w:r w:rsidRPr="00492BA6">
        <w:rPr>
          <w:sz w:val="16"/>
          <w:szCs w:val="16"/>
        </w:rPr>
        <w:t>Label on product with unique ID of product &amp; order number.</w:t>
      </w:r>
    </w:p>
    <w:p w14:paraId="1B5B6368" w14:textId="77777777" w:rsidR="00204D22" w:rsidRPr="00A54EC9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Intended use:</w:t>
      </w: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 </w:t>
      </w:r>
      <w:r w:rsidRPr="00A54EC9">
        <w:rPr>
          <w:rFonts w:ascii="TTE53BFE30t00" w:eastAsia="Calibri" w:hAnsi="TTE53BFE30t00" w:cs="TTE53BFE30t00"/>
          <w:sz w:val="16"/>
          <w:szCs w:val="16"/>
        </w:rPr>
        <w:t>Semi-finished product for construction</w:t>
      </w:r>
    </w:p>
    <w:p w14:paraId="1C014248" w14:textId="77777777" w:rsidR="00204D22" w:rsidRPr="000D3EB0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M</w:t>
      </w: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anufacturer:</w:t>
      </w: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 </w:t>
      </w:r>
      <w:r w:rsidRPr="000D3EB0">
        <w:rPr>
          <w:rFonts w:ascii="TTE53BFE30t00" w:eastAsia="Calibri" w:hAnsi="TTE53BFE30t00" w:cs="TTE53BFE30t00"/>
          <w:sz w:val="16"/>
          <w:szCs w:val="16"/>
        </w:rPr>
        <w:t>Speira AS, Speira Holmestrand Rolling Mill, Weidemanns Gate 8, N-3080 HOLMESTRAND</w:t>
      </w:r>
    </w:p>
    <w:p w14:paraId="77589227" w14:textId="77777777" w:rsidR="00204D22" w:rsidRPr="004F13F8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A</w:t>
      </w: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uthorized representative:</w:t>
      </w: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 </w:t>
      </w:r>
      <w:r>
        <w:rPr>
          <w:rFonts w:ascii="Arial" w:eastAsia="Times New Roman" w:hAnsi="Arial" w:cs="Times New Roman"/>
          <w:snapToGrid w:val="0"/>
          <w:sz w:val="16"/>
          <w:szCs w:val="16"/>
        </w:rPr>
        <w:t>N / A</w:t>
      </w:r>
    </w:p>
    <w:p w14:paraId="1BEBE5BF" w14:textId="77777777" w:rsidR="00204D22" w:rsidRPr="004F13F8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TTE53BFE30t00" w:eastAsia="Times New Roman" w:hAnsi="TTE53BFE30t00" w:cs="TTE53BFE30t00"/>
          <w:b/>
          <w:bCs/>
          <w:snapToGrid w:val="0"/>
          <w:sz w:val="16"/>
          <w:szCs w:val="16"/>
        </w:rPr>
      </w:pPr>
      <w:r w:rsidRPr="00492BA6">
        <w:rPr>
          <w:b/>
          <w:bCs/>
          <w:sz w:val="16"/>
          <w:szCs w:val="16"/>
        </w:rPr>
        <w:t>System of AVCP</w:t>
      </w:r>
      <w:r w:rsidRPr="00492BA6">
        <w:rPr>
          <w:sz w:val="16"/>
          <w:szCs w:val="16"/>
        </w:rPr>
        <w:t>:</w:t>
      </w:r>
      <w:r>
        <w:rPr>
          <w:rFonts w:ascii="TTE53BFE30t00" w:eastAsia="Times New Roman" w:hAnsi="TTE53BFE30t00" w:cs="TTE53BFE30t00"/>
          <w:b/>
          <w:bCs/>
          <w:snapToGrid w:val="0"/>
          <w:sz w:val="16"/>
          <w:szCs w:val="16"/>
        </w:rPr>
        <w:t xml:space="preserve"> </w:t>
      </w:r>
      <w:r w:rsidRPr="004F13F8">
        <w:rPr>
          <w:rFonts w:ascii="TTE53BFE30t00" w:eastAsia="Calibri" w:hAnsi="TTE53BFE30t00" w:cs="TTE53BFE30t00"/>
          <w:sz w:val="16"/>
          <w:szCs w:val="16"/>
          <w:lang w:val="pt-BR"/>
        </w:rPr>
        <w:t>2+</w:t>
      </w:r>
    </w:p>
    <w:p w14:paraId="43D9825D" w14:textId="77777777" w:rsidR="00204D22" w:rsidRPr="004F13F8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>
        <w:rPr>
          <w:b/>
          <w:bCs/>
          <w:sz w:val="16"/>
          <w:szCs w:val="16"/>
        </w:rPr>
        <w:t>Harmonized</w:t>
      </w:r>
      <w:r w:rsidRPr="004F13F8">
        <w:rPr>
          <w:b/>
          <w:bCs/>
          <w:sz w:val="16"/>
          <w:szCs w:val="16"/>
        </w:rPr>
        <w:t xml:space="preserve"> Stand</w:t>
      </w:r>
      <w:r>
        <w:rPr>
          <w:b/>
          <w:bCs/>
          <w:sz w:val="16"/>
          <w:szCs w:val="16"/>
        </w:rPr>
        <w:t>ard</w:t>
      </w:r>
      <w:r w:rsidRPr="004F13F8">
        <w:rPr>
          <w:sz w:val="16"/>
          <w:szCs w:val="16"/>
        </w:rPr>
        <w:t>:</w:t>
      </w:r>
      <w:r w:rsidRPr="004F13F8">
        <w:rPr>
          <w:sz w:val="16"/>
          <w:szCs w:val="16"/>
        </w:rPr>
        <w:tab/>
      </w:r>
      <w:r>
        <w:rPr>
          <w:sz w:val="16"/>
          <w:szCs w:val="16"/>
        </w:rPr>
        <w:t xml:space="preserve"> EN</w:t>
      </w:r>
      <w:r w:rsidRPr="004F13F8">
        <w:rPr>
          <w:sz w:val="16"/>
          <w:szCs w:val="16"/>
        </w:rPr>
        <w:t>15088:2005</w:t>
      </w:r>
    </w:p>
    <w:p w14:paraId="0A6B098C" w14:textId="77777777" w:rsidR="00204D22" w:rsidRDefault="00204D22" w:rsidP="00204D22">
      <w:pPr>
        <w:pStyle w:val="CopytextInterLight"/>
        <w:spacing w:line="240" w:lineRule="auto"/>
        <w:rPr>
          <w:sz w:val="16"/>
          <w:szCs w:val="16"/>
        </w:rPr>
      </w:pPr>
      <w:r w:rsidRPr="00492BA6"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>
        <w:rPr>
          <w:b/>
          <w:bCs/>
          <w:sz w:val="16"/>
          <w:szCs w:val="16"/>
        </w:rPr>
        <w:t>Notified</w:t>
      </w:r>
      <w:r w:rsidRPr="00492BA6">
        <w:rPr>
          <w:b/>
          <w:bCs/>
          <w:sz w:val="16"/>
          <w:szCs w:val="16"/>
        </w:rPr>
        <w:t xml:space="preserve"> Body:</w:t>
      </w:r>
      <w:r w:rsidRPr="00492BA6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</w:t>
      </w:r>
      <w:r w:rsidRPr="00492BA6">
        <w:rPr>
          <w:sz w:val="16"/>
          <w:szCs w:val="16"/>
        </w:rPr>
        <w:t>2388 DNV Business Assurance B.V.</w:t>
      </w:r>
    </w:p>
    <w:p w14:paraId="4759F894" w14:textId="77777777" w:rsidR="00204D22" w:rsidRPr="004F13F8" w:rsidRDefault="00204D22" w:rsidP="00204D22">
      <w:pPr>
        <w:pStyle w:val="CopytextInterLight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 w:rsidRPr="00B653A8">
        <w:rPr>
          <w:b/>
          <w:bCs/>
          <w:sz w:val="16"/>
          <w:szCs w:val="16"/>
        </w:rPr>
        <w:t>Certificate Number</w:t>
      </w:r>
      <w:r w:rsidRPr="00492BA6">
        <w:rPr>
          <w:sz w:val="16"/>
          <w:szCs w:val="16"/>
        </w:rPr>
        <w:t xml:space="preserve">: </w:t>
      </w:r>
      <w:r>
        <w:rPr>
          <w:sz w:val="16"/>
          <w:szCs w:val="16"/>
        </w:rPr>
        <w:t xml:space="preserve">              C582778</w:t>
      </w:r>
    </w:p>
    <w:p w14:paraId="61A232DC" w14:textId="77777777" w:rsidR="00204D22" w:rsidRPr="004F13F8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TTE53BFE30t00" w:eastAsia="Times New Roman" w:hAnsi="TTE53BFE30t00" w:cs="TTE53BFE30t00"/>
          <w:b/>
          <w:bCs/>
          <w:snapToGrid w:val="0"/>
          <w:sz w:val="16"/>
          <w:szCs w:val="16"/>
        </w:rPr>
      </w:pPr>
      <w:r w:rsidRPr="00492BA6">
        <w:rPr>
          <w:b/>
          <w:bCs/>
          <w:sz w:val="16"/>
          <w:szCs w:val="16"/>
        </w:rPr>
        <w:t>Declared performance with</w:t>
      </w:r>
      <w:r w:rsidRPr="00492BA6">
        <w:rPr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EUROPEAN</w:t>
      </w:r>
      <w:r w:rsidRPr="00492BA6">
        <w:rPr>
          <w:b/>
          <w:bCs/>
          <w:sz w:val="16"/>
          <w:szCs w:val="16"/>
        </w:rPr>
        <w:t xml:space="preserve"> Technical Standard</w:t>
      </w: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: </w:t>
      </w:r>
      <w:r>
        <w:rPr>
          <w:rFonts w:ascii="TTE53BFE30t00" w:eastAsia="Calibri" w:hAnsi="TTE53BFE30t00" w:cs="TTE53BFE30t00"/>
          <w:sz w:val="16"/>
          <w:szCs w:val="16"/>
        </w:rPr>
        <w:t>N / A</w:t>
      </w:r>
      <w:r w:rsidRPr="004F13F8">
        <w:rPr>
          <w:rFonts w:ascii="TTE53BFE30t00" w:eastAsia="Calibri" w:hAnsi="TTE53BFE30t00" w:cs="TTE53BFE30t00"/>
          <w:sz w:val="16"/>
          <w:szCs w:val="16"/>
        </w:rPr>
        <w:tab/>
      </w:r>
    </w:p>
    <w:p w14:paraId="26860DBF" w14:textId="77777777" w:rsidR="00204D22" w:rsidRPr="00A54EC9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Declaration performance:</w:t>
      </w:r>
      <w:r w:rsidRPr="00A54EC9">
        <w:rPr>
          <w:rFonts w:ascii="TTE52A5DC8t00" w:eastAsia="Times New Roman" w:hAnsi="TTE52A5DC8t00" w:cs="TTE52A5DC8t00"/>
          <w:b/>
          <w:bCs/>
          <w:snapToGrid w:val="0"/>
          <w:sz w:val="16"/>
          <w:szCs w:val="16"/>
        </w:rPr>
        <w:t xml:space="preserve"> </w:t>
      </w:r>
    </w:p>
    <w:p w14:paraId="7FCA1A78" w14:textId="77777777" w:rsidR="00204D22" w:rsidRPr="00A54EC9" w:rsidRDefault="00204D22" w:rsidP="00204D22">
      <w:pPr>
        <w:autoSpaceDE w:val="0"/>
        <w:autoSpaceDN w:val="0"/>
        <w:adjustRightInd w:val="0"/>
        <w:spacing w:after="0" w:line="240" w:lineRule="auto"/>
        <w:ind w:left="720"/>
        <w:rPr>
          <w:rFonts w:ascii="TTE52A5DC8t00" w:eastAsia="Calibri" w:hAnsi="TTE52A5DC8t00" w:cs="TTE52A5DC8t00"/>
          <w:sz w:val="16"/>
          <w:szCs w:val="16"/>
        </w:rPr>
      </w:pPr>
    </w:p>
    <w:p w14:paraId="076675BE" w14:textId="77777777" w:rsidR="00204D22" w:rsidRPr="004F55C2" w:rsidRDefault="00204D22" w:rsidP="00204D22">
      <w:pPr>
        <w:pStyle w:val="CopytextInterLight"/>
        <w:rPr>
          <w:b/>
          <w:bCs/>
          <w:sz w:val="16"/>
          <w:szCs w:val="16"/>
        </w:rPr>
      </w:pPr>
      <w:r w:rsidRPr="004F55C2">
        <w:rPr>
          <w:b/>
          <w:bCs/>
          <w:sz w:val="16"/>
          <w:szCs w:val="16"/>
        </w:rPr>
        <w:t>Essential Characteristics</w:t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  <w:t>Performance</w:t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>Harmonized</w:t>
      </w:r>
      <w:r w:rsidRPr="004F55C2">
        <w:rPr>
          <w:b/>
          <w:bCs/>
          <w:sz w:val="16"/>
          <w:szCs w:val="16"/>
        </w:rPr>
        <w:t xml:space="preserve"> Standard</w:t>
      </w:r>
    </w:p>
    <w:p w14:paraId="00BFAF27" w14:textId="77777777" w:rsidR="00204D22" w:rsidRDefault="00204D22" w:rsidP="00204D22">
      <w:pPr>
        <w:pStyle w:val="CopytextInterLight"/>
        <w:spacing w:line="240" w:lineRule="auto"/>
        <w:rPr>
          <w:sz w:val="16"/>
          <w:szCs w:val="16"/>
        </w:rPr>
      </w:pPr>
      <w:r w:rsidRPr="004F13F8">
        <w:rPr>
          <w:sz w:val="16"/>
          <w:szCs w:val="16"/>
        </w:rPr>
        <w:t>Chemical Composition (Alloy)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  <w:t>Pass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  <w:t>EN573-3 :2013</w:t>
      </w:r>
    </w:p>
    <w:p w14:paraId="54AF1653" w14:textId="77777777" w:rsidR="00204D22" w:rsidRPr="004F13F8" w:rsidRDefault="00204D22" w:rsidP="00204D22">
      <w:pPr>
        <w:pStyle w:val="CopytextInterLight"/>
        <w:spacing w:line="240" w:lineRule="auto"/>
        <w:rPr>
          <w:sz w:val="16"/>
          <w:szCs w:val="16"/>
        </w:rPr>
      </w:pPr>
      <w:r w:rsidRPr="004F13F8">
        <w:rPr>
          <w:sz w:val="16"/>
          <w:szCs w:val="16"/>
        </w:rPr>
        <w:t>Mechanical Properties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  <w:t>Pass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4F13F8">
        <w:rPr>
          <w:sz w:val="16"/>
          <w:szCs w:val="16"/>
        </w:rPr>
        <w:t>EN 1396 :2015</w:t>
      </w:r>
    </w:p>
    <w:p w14:paraId="5BF85FF8" w14:textId="77777777" w:rsidR="00204D22" w:rsidRPr="004F13F8" w:rsidRDefault="00204D22" w:rsidP="00204D22">
      <w:pPr>
        <w:pStyle w:val="CopytextInterLight"/>
        <w:spacing w:line="240" w:lineRule="auto"/>
        <w:rPr>
          <w:sz w:val="16"/>
          <w:szCs w:val="16"/>
        </w:rPr>
      </w:pPr>
      <w:r w:rsidRPr="004F13F8">
        <w:rPr>
          <w:sz w:val="16"/>
          <w:szCs w:val="16"/>
        </w:rPr>
        <w:t>Shape &amp; Dimensions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  <w:t>Pass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4F13F8">
        <w:rPr>
          <w:sz w:val="16"/>
          <w:szCs w:val="16"/>
        </w:rPr>
        <w:t>EN485-4</w:t>
      </w:r>
    </w:p>
    <w:p w14:paraId="62868F06" w14:textId="77777777" w:rsidR="00204D22" w:rsidRDefault="00204D22" w:rsidP="00204D22">
      <w:pPr>
        <w:pStyle w:val="CopytextInterLight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Reaction to fire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A1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96/503/EC</w:t>
      </w:r>
    </w:p>
    <w:p w14:paraId="5F29C287" w14:textId="77777777" w:rsidR="00204D22" w:rsidRDefault="00204D22" w:rsidP="00204D22">
      <w:pPr>
        <w:pStyle w:val="CopytextInterLight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Weldability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NPD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EN1999-1-1</w:t>
      </w:r>
    </w:p>
    <w:p w14:paraId="60189DB7" w14:textId="77777777" w:rsidR="00204D22" w:rsidRPr="000D3EB0" w:rsidRDefault="00204D22" w:rsidP="00204D22">
      <w:pPr>
        <w:pStyle w:val="CopytextInterLight"/>
        <w:spacing w:line="240" w:lineRule="auto"/>
        <w:rPr>
          <w:sz w:val="16"/>
          <w:szCs w:val="16"/>
          <w:lang w:val="fr-FR"/>
        </w:rPr>
      </w:pPr>
      <w:r>
        <w:rPr>
          <w:sz w:val="16"/>
          <w:szCs w:val="16"/>
        </w:rPr>
        <w:t>Bendability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NPD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0D3EB0">
        <w:rPr>
          <w:sz w:val="16"/>
          <w:szCs w:val="16"/>
          <w:lang w:val="fr-FR"/>
        </w:rPr>
        <w:t>EN485-2</w:t>
      </w:r>
    </w:p>
    <w:p w14:paraId="2B676C2B" w14:textId="77777777" w:rsidR="00204D22" w:rsidRPr="000D3EB0" w:rsidRDefault="00204D22" w:rsidP="00204D22">
      <w:pPr>
        <w:pStyle w:val="CopytextInterLight"/>
        <w:spacing w:line="240" w:lineRule="auto"/>
        <w:rPr>
          <w:sz w:val="16"/>
          <w:szCs w:val="16"/>
          <w:lang w:val="fr-FR"/>
        </w:rPr>
      </w:pPr>
      <w:r w:rsidRPr="000D3EB0">
        <w:rPr>
          <w:sz w:val="16"/>
          <w:szCs w:val="16"/>
          <w:lang w:val="fr-FR"/>
        </w:rPr>
        <w:t>Fatigue</w:t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  <w:t>N</w:t>
      </w:r>
      <w:r>
        <w:rPr>
          <w:sz w:val="16"/>
          <w:szCs w:val="16"/>
          <w:lang w:val="fr-FR"/>
        </w:rPr>
        <w:t>PD</w:t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  <w:t>EN1999-1-3</w:t>
      </w:r>
    </w:p>
    <w:p w14:paraId="39AD7CAC" w14:textId="77777777" w:rsidR="00204D22" w:rsidRPr="00BF24A2" w:rsidRDefault="00204D22" w:rsidP="00204D22">
      <w:pPr>
        <w:pStyle w:val="CopytextInterLight"/>
        <w:spacing w:line="240" w:lineRule="auto"/>
        <w:rPr>
          <w:sz w:val="16"/>
          <w:szCs w:val="16"/>
        </w:rPr>
      </w:pPr>
      <w:r w:rsidRPr="00BF24A2">
        <w:rPr>
          <w:sz w:val="16"/>
          <w:szCs w:val="16"/>
        </w:rPr>
        <w:t>Hazardous Materials</w:t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  <w:t>Chem comp acc to standard</w:t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  <w:t>EN573-3</w:t>
      </w:r>
    </w:p>
    <w:p w14:paraId="4F949E29" w14:textId="77777777" w:rsidR="00204D22" w:rsidRPr="000D3EB0" w:rsidRDefault="00204D22" w:rsidP="00204D22">
      <w:pPr>
        <w:pStyle w:val="CopytextInterLight"/>
        <w:spacing w:line="240" w:lineRule="auto"/>
        <w:rPr>
          <w:sz w:val="16"/>
          <w:szCs w:val="16"/>
        </w:rPr>
      </w:pPr>
      <w:r w:rsidRPr="004F55C2">
        <w:rPr>
          <w:sz w:val="16"/>
          <w:szCs w:val="16"/>
          <w:lang w:val="fr-FR"/>
        </w:rPr>
        <w:t>Durability</w:t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  <w:t>NPD</w:t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>
        <w:rPr>
          <w:sz w:val="16"/>
          <w:szCs w:val="16"/>
          <w:lang w:val="fr-FR"/>
        </w:rPr>
        <w:tab/>
      </w:r>
      <w:r>
        <w:rPr>
          <w:sz w:val="16"/>
          <w:szCs w:val="16"/>
          <w:lang w:val="fr-FR"/>
        </w:rPr>
        <w:tab/>
      </w:r>
      <w:r w:rsidRPr="000D3EB0">
        <w:rPr>
          <w:sz w:val="16"/>
          <w:szCs w:val="16"/>
        </w:rPr>
        <w:t>EN1999-1-1</w:t>
      </w:r>
    </w:p>
    <w:p w14:paraId="13847645" w14:textId="77777777" w:rsidR="00204D22" w:rsidRDefault="00204D22" w:rsidP="00204D22">
      <w:pPr>
        <w:pStyle w:val="CopytextInterLight"/>
        <w:numPr>
          <w:ilvl w:val="0"/>
          <w:numId w:val="1"/>
        </w:numPr>
        <w:rPr>
          <w:sz w:val="16"/>
          <w:szCs w:val="16"/>
        </w:rPr>
      </w:pPr>
      <w:r w:rsidRPr="000D3EB0">
        <w:rPr>
          <w:b/>
          <w:bCs/>
          <w:sz w:val="16"/>
          <w:szCs w:val="16"/>
        </w:rPr>
        <w:t>Approriate Technical Documentation</w:t>
      </w:r>
      <w:r w:rsidRPr="00492BA6">
        <w:rPr>
          <w:sz w:val="16"/>
          <w:szCs w:val="16"/>
        </w:rPr>
        <w:t xml:space="preserve"> </w:t>
      </w:r>
    </w:p>
    <w:p w14:paraId="5BB9F3B5" w14:textId="77777777" w:rsidR="00204D22" w:rsidRDefault="00204D22" w:rsidP="00204D22">
      <w:pPr>
        <w:pStyle w:val="CopytextInterLight"/>
        <w:rPr>
          <w:sz w:val="16"/>
          <w:szCs w:val="16"/>
        </w:rPr>
      </w:pPr>
      <w:r w:rsidRPr="00492BA6">
        <w:rPr>
          <w:sz w:val="16"/>
          <w:szCs w:val="16"/>
        </w:rPr>
        <w:t>The performance of the product identified in points 1 and 2 is in conformity with the declared performance in point 9. This declaration of performance is issued under the sole responsibility of the manufacturer identified in point 4.</w:t>
      </w:r>
    </w:p>
    <w:p w14:paraId="07C73AE7" w14:textId="77777777" w:rsidR="00204D22" w:rsidRPr="000D3EB0" w:rsidRDefault="00204D22" w:rsidP="00204D22">
      <w:pPr>
        <w:pStyle w:val="CopytextInterLight"/>
        <w:rPr>
          <w:sz w:val="16"/>
          <w:szCs w:val="16"/>
        </w:rPr>
      </w:pPr>
      <w:r w:rsidRPr="00A54EC9">
        <w:rPr>
          <w:rFonts w:ascii="TTE52A5DC8t00" w:eastAsia="Calibri" w:hAnsi="TTE52A5DC8t00" w:cs="TTE52A5DC8t00"/>
          <w:sz w:val="16"/>
          <w:szCs w:val="16"/>
        </w:rPr>
        <w:t>Signed for and on behalf of the manufacturer by:</w:t>
      </w:r>
      <w:r>
        <w:rPr>
          <w:rFonts w:ascii="TTE52A5DC8t00" w:eastAsia="Calibri" w:hAnsi="TTE52A5DC8t00" w:cs="TTE52A5DC8t00"/>
          <w:sz w:val="16"/>
          <w:szCs w:val="16"/>
        </w:rPr>
        <w:t xml:space="preserve"> Vibeke Hybertsen</w:t>
      </w:r>
      <w:r w:rsidRPr="00A54EC9">
        <w:rPr>
          <w:rFonts w:ascii="TTE52A5DC8t00" w:eastAsia="Calibri" w:hAnsi="TTE52A5DC8t00" w:cs="TTE52A5DC8t00"/>
          <w:sz w:val="16"/>
          <w:szCs w:val="16"/>
        </w:rPr>
        <w:t>, Plant Metallurgist</w:t>
      </w:r>
      <w:r>
        <w:rPr>
          <w:rFonts w:ascii="TTE52A5DC8t00" w:eastAsia="Calibri" w:hAnsi="TTE52A5DC8t00" w:cs="TTE52A5DC8t00"/>
          <w:sz w:val="16"/>
          <w:szCs w:val="16"/>
        </w:rPr>
        <w:t xml:space="preserve"> </w:t>
      </w:r>
      <w:r w:rsidRPr="00A54EC9">
        <w:rPr>
          <w:rFonts w:ascii="TTE52A5DC8t00" w:eastAsia="Calibri" w:hAnsi="TTE52A5DC8t00" w:cs="TTE52A5DC8t00"/>
          <w:sz w:val="16"/>
          <w:szCs w:val="16"/>
        </w:rPr>
        <w:t>(name and function)</w:t>
      </w:r>
    </w:p>
    <w:p w14:paraId="012B62B9" w14:textId="77777777" w:rsidR="00204D22" w:rsidRPr="00A54EC9" w:rsidRDefault="00204D22" w:rsidP="00204D22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  <w:sz w:val="16"/>
          <w:szCs w:val="16"/>
        </w:rPr>
      </w:pPr>
      <w:r>
        <w:rPr>
          <w:rFonts w:ascii="TTE52A5DC8t00" w:eastAsia="Calibri" w:hAnsi="TTE52A5DC8t00" w:cs="TTE52A5DC8t00"/>
          <w:sz w:val="16"/>
          <w:szCs w:val="16"/>
        </w:rPr>
        <w:t>Holmestrand</w:t>
      </w:r>
      <w:r w:rsidRPr="00A54EC9">
        <w:rPr>
          <w:rFonts w:ascii="TTE52A5DC8t00" w:eastAsia="Calibri" w:hAnsi="TTE52A5DC8t00" w:cs="TTE52A5DC8t00"/>
          <w:sz w:val="16"/>
          <w:szCs w:val="16"/>
        </w:rPr>
        <w:t>, 23.11.2022</w:t>
      </w:r>
    </w:p>
    <w:p w14:paraId="78770C86" w14:textId="77777777" w:rsidR="00204D22" w:rsidRPr="00A54EC9" w:rsidRDefault="00204D22" w:rsidP="00204D22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  <w:sz w:val="16"/>
          <w:szCs w:val="16"/>
        </w:rPr>
      </w:pPr>
    </w:p>
    <w:p w14:paraId="0A286F2A" w14:textId="77777777" w:rsidR="00204D22" w:rsidRPr="000E4C34" w:rsidRDefault="00204D22" w:rsidP="00204D22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  <w:sectPr w:rsidR="00204D22" w:rsidRPr="000E4C34" w:rsidSect="00FE016B">
          <w:headerReference w:type="default" r:id="rId235"/>
          <w:footerReference w:type="default" r:id="rId236"/>
          <w:headerReference w:type="first" r:id="rId237"/>
          <w:footerReference w:type="first" r:id="rId238"/>
          <w:pgSz w:w="11907" w:h="16839" w:code="9"/>
          <w:pgMar w:top="1134" w:right="1134" w:bottom="1134" w:left="1134" w:header="851" w:footer="227" w:gutter="0"/>
          <w:pgNumType w:start="1"/>
          <w:cols w:space="708"/>
          <w:docGrid w:linePitch="360"/>
        </w:sectPr>
      </w:pPr>
      <w:r w:rsidRPr="00A54EC9">
        <w:rPr>
          <w:rFonts w:ascii="TTE52A5DC8t00" w:eastAsia="Calibri" w:hAnsi="TTE52A5DC8t00" w:cs="TTE52A5DC8t00"/>
          <w:sz w:val="16"/>
          <w:szCs w:val="16"/>
        </w:rPr>
        <w:t xml:space="preserve">(Place and date of issue) </w:t>
      </w:r>
      <w:r w:rsidRPr="00A54EC9">
        <w:rPr>
          <w:rFonts w:ascii="TTE52A5DC8t00" w:eastAsia="Calibri" w:hAnsi="TTE52A5DC8t00" w:cs="TTE52A5DC8t00"/>
          <w:sz w:val="16"/>
          <w:szCs w:val="16"/>
        </w:rPr>
        <w:tab/>
      </w:r>
      <w:r w:rsidRPr="00A54EC9">
        <w:rPr>
          <w:rFonts w:ascii="TTE52A5DC8t00" w:eastAsia="Calibri" w:hAnsi="TTE52A5DC8t00" w:cs="TTE52A5DC8t00"/>
          <w:sz w:val="16"/>
          <w:szCs w:val="16"/>
        </w:rPr>
        <w:tab/>
      </w:r>
      <w:r w:rsidRPr="00A54EC9">
        <w:rPr>
          <w:rFonts w:ascii="TTE52A5DC8t00" w:eastAsia="Calibri" w:hAnsi="TTE52A5DC8t00" w:cs="TTE52A5DC8t00"/>
          <w:sz w:val="16"/>
          <w:szCs w:val="16"/>
        </w:rPr>
        <w:tab/>
      </w:r>
      <w:r w:rsidRPr="00A54EC9">
        <w:rPr>
          <w:rFonts w:ascii="TTE52A5DC8t00" w:eastAsia="Calibri" w:hAnsi="TTE52A5DC8t00" w:cs="TTE52A5DC8t00"/>
          <w:sz w:val="16"/>
          <w:szCs w:val="16"/>
        </w:rPr>
        <w:tab/>
      </w:r>
      <w:r w:rsidRPr="00A54EC9">
        <w:rPr>
          <w:rFonts w:ascii="TTE52A5DC8t00" w:eastAsia="Calibri" w:hAnsi="TTE52A5DC8t00" w:cs="TTE52A5DC8t00"/>
          <w:sz w:val="16"/>
          <w:szCs w:val="16"/>
        </w:rPr>
        <w:tab/>
        <w:t>(signature)</w:t>
      </w:r>
    </w:p>
    <w:p w14:paraId="4C3D4E49" w14:textId="77777777" w:rsidR="00204D22" w:rsidRPr="00A54EC9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 w:rsidRPr="00047895">
        <w:rPr>
          <w:rFonts w:ascii="TTE52A5DC8t00" w:eastAsia="Calibri" w:hAnsi="TTE52A5DC8t00" w:cs="TTE52A5DC8t00"/>
        </w:rPr>
        <w:tab/>
      </w:r>
      <w:r w:rsidRPr="00047895">
        <w:rPr>
          <w:rFonts w:ascii="TTE52A5DC8t00" w:eastAsia="Calibri" w:hAnsi="TTE52A5DC8t00" w:cs="TTE52A5DC8t00"/>
        </w:rPr>
        <w:tab/>
      </w: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Unique identification code of the product-type: </w:t>
      </w:r>
      <w:r w:rsidRPr="0076377B">
        <w:rPr>
          <w:sz w:val="16"/>
          <w:szCs w:val="16"/>
        </w:rPr>
        <w:t>EN AW-3005A</w:t>
      </w:r>
      <w:r>
        <w:rPr>
          <w:sz w:val="16"/>
          <w:szCs w:val="16"/>
        </w:rPr>
        <w:t xml:space="preserve"> H47</w:t>
      </w:r>
    </w:p>
    <w:p w14:paraId="66F130EA" w14:textId="77777777" w:rsidR="00204D22" w:rsidRPr="00A54EC9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Type, batch, or serial number</w:t>
      </w: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: </w:t>
      </w:r>
      <w:r w:rsidRPr="00492BA6">
        <w:rPr>
          <w:sz w:val="16"/>
          <w:szCs w:val="16"/>
        </w:rPr>
        <w:t>Label on product with unique ID of product &amp; order number.</w:t>
      </w:r>
    </w:p>
    <w:p w14:paraId="4DEE7E83" w14:textId="77777777" w:rsidR="00204D22" w:rsidRPr="00A54EC9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Intended use:</w:t>
      </w: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 </w:t>
      </w:r>
      <w:r w:rsidRPr="00A54EC9">
        <w:rPr>
          <w:rFonts w:ascii="TTE53BFE30t00" w:eastAsia="Calibri" w:hAnsi="TTE53BFE30t00" w:cs="TTE53BFE30t00"/>
          <w:sz w:val="16"/>
          <w:szCs w:val="16"/>
        </w:rPr>
        <w:t>Semi-finished product for construction</w:t>
      </w:r>
    </w:p>
    <w:p w14:paraId="51784AF2" w14:textId="77777777" w:rsidR="00204D22" w:rsidRPr="000D3EB0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M</w:t>
      </w: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anufacturer:</w:t>
      </w: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 </w:t>
      </w:r>
      <w:r w:rsidRPr="000D3EB0">
        <w:rPr>
          <w:rFonts w:ascii="TTE53BFE30t00" w:eastAsia="Calibri" w:hAnsi="TTE53BFE30t00" w:cs="TTE53BFE30t00"/>
          <w:sz w:val="16"/>
          <w:szCs w:val="16"/>
        </w:rPr>
        <w:t>Speira AS, Speira Holmestrand Rolling Mill, Weidemanns Gate 8, N-3080 HOLMESTRAND</w:t>
      </w:r>
    </w:p>
    <w:p w14:paraId="0EDFFA36" w14:textId="77777777" w:rsidR="00204D22" w:rsidRPr="004F13F8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A</w:t>
      </w: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uthorized representative:</w:t>
      </w: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 </w:t>
      </w:r>
      <w:r>
        <w:rPr>
          <w:rFonts w:ascii="Arial" w:eastAsia="Times New Roman" w:hAnsi="Arial" w:cs="Times New Roman"/>
          <w:snapToGrid w:val="0"/>
          <w:sz w:val="16"/>
          <w:szCs w:val="16"/>
        </w:rPr>
        <w:t>N / A</w:t>
      </w:r>
    </w:p>
    <w:p w14:paraId="418EAA5B" w14:textId="77777777" w:rsidR="00204D22" w:rsidRPr="004F13F8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TTE53BFE30t00" w:eastAsia="Times New Roman" w:hAnsi="TTE53BFE30t00" w:cs="TTE53BFE30t00"/>
          <w:b/>
          <w:bCs/>
          <w:snapToGrid w:val="0"/>
          <w:sz w:val="16"/>
          <w:szCs w:val="16"/>
        </w:rPr>
      </w:pPr>
      <w:r w:rsidRPr="00492BA6">
        <w:rPr>
          <w:b/>
          <w:bCs/>
          <w:sz w:val="16"/>
          <w:szCs w:val="16"/>
        </w:rPr>
        <w:t>System of AVCP</w:t>
      </w:r>
      <w:r w:rsidRPr="00492BA6">
        <w:rPr>
          <w:sz w:val="16"/>
          <w:szCs w:val="16"/>
        </w:rPr>
        <w:t>:</w:t>
      </w:r>
      <w:r>
        <w:rPr>
          <w:rFonts w:ascii="TTE53BFE30t00" w:eastAsia="Times New Roman" w:hAnsi="TTE53BFE30t00" w:cs="TTE53BFE30t00"/>
          <w:b/>
          <w:bCs/>
          <w:snapToGrid w:val="0"/>
          <w:sz w:val="16"/>
          <w:szCs w:val="16"/>
        </w:rPr>
        <w:t xml:space="preserve"> </w:t>
      </w:r>
      <w:r w:rsidRPr="004F13F8">
        <w:rPr>
          <w:rFonts w:ascii="TTE53BFE30t00" w:eastAsia="Calibri" w:hAnsi="TTE53BFE30t00" w:cs="TTE53BFE30t00"/>
          <w:sz w:val="16"/>
          <w:szCs w:val="16"/>
          <w:lang w:val="pt-BR"/>
        </w:rPr>
        <w:t>2+</w:t>
      </w:r>
    </w:p>
    <w:p w14:paraId="192A3C81" w14:textId="77777777" w:rsidR="00204D22" w:rsidRPr="004F13F8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>
        <w:rPr>
          <w:b/>
          <w:bCs/>
          <w:sz w:val="16"/>
          <w:szCs w:val="16"/>
        </w:rPr>
        <w:t>Harmonized</w:t>
      </w:r>
      <w:r w:rsidRPr="004F13F8">
        <w:rPr>
          <w:b/>
          <w:bCs/>
          <w:sz w:val="16"/>
          <w:szCs w:val="16"/>
        </w:rPr>
        <w:t xml:space="preserve"> Stand</w:t>
      </w:r>
      <w:r>
        <w:rPr>
          <w:b/>
          <w:bCs/>
          <w:sz w:val="16"/>
          <w:szCs w:val="16"/>
        </w:rPr>
        <w:t>ard</w:t>
      </w:r>
      <w:r w:rsidRPr="004F13F8">
        <w:rPr>
          <w:sz w:val="16"/>
          <w:szCs w:val="16"/>
        </w:rPr>
        <w:t>:</w:t>
      </w:r>
      <w:r w:rsidRPr="004F13F8">
        <w:rPr>
          <w:sz w:val="16"/>
          <w:szCs w:val="16"/>
        </w:rPr>
        <w:tab/>
      </w:r>
      <w:r>
        <w:rPr>
          <w:sz w:val="16"/>
          <w:szCs w:val="16"/>
        </w:rPr>
        <w:t xml:space="preserve"> EN</w:t>
      </w:r>
      <w:r w:rsidRPr="004F13F8">
        <w:rPr>
          <w:sz w:val="16"/>
          <w:szCs w:val="16"/>
        </w:rPr>
        <w:t>15088:2005</w:t>
      </w:r>
    </w:p>
    <w:p w14:paraId="045FD35E" w14:textId="77777777" w:rsidR="00204D22" w:rsidRDefault="00204D22" w:rsidP="00204D22">
      <w:pPr>
        <w:pStyle w:val="CopytextInterLight"/>
        <w:spacing w:line="240" w:lineRule="auto"/>
        <w:rPr>
          <w:sz w:val="16"/>
          <w:szCs w:val="16"/>
        </w:rPr>
      </w:pPr>
      <w:r w:rsidRPr="00492BA6"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>
        <w:rPr>
          <w:b/>
          <w:bCs/>
          <w:sz w:val="16"/>
          <w:szCs w:val="16"/>
        </w:rPr>
        <w:t>Notified</w:t>
      </w:r>
      <w:r w:rsidRPr="00492BA6">
        <w:rPr>
          <w:b/>
          <w:bCs/>
          <w:sz w:val="16"/>
          <w:szCs w:val="16"/>
        </w:rPr>
        <w:t xml:space="preserve"> Body:</w:t>
      </w:r>
      <w:r w:rsidRPr="00492BA6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</w:t>
      </w:r>
      <w:r w:rsidRPr="00492BA6">
        <w:rPr>
          <w:sz w:val="16"/>
          <w:szCs w:val="16"/>
        </w:rPr>
        <w:t>2388 DNV Business Assurance B.V.</w:t>
      </w:r>
    </w:p>
    <w:p w14:paraId="6B3C80F5" w14:textId="77777777" w:rsidR="00204D22" w:rsidRPr="004F13F8" w:rsidRDefault="00204D22" w:rsidP="00204D22">
      <w:pPr>
        <w:pStyle w:val="CopytextInterLight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 w:rsidRPr="00B653A8">
        <w:rPr>
          <w:b/>
          <w:bCs/>
          <w:sz w:val="16"/>
          <w:szCs w:val="16"/>
        </w:rPr>
        <w:t>Certificate Number</w:t>
      </w:r>
      <w:r w:rsidRPr="00492BA6">
        <w:rPr>
          <w:sz w:val="16"/>
          <w:szCs w:val="16"/>
        </w:rPr>
        <w:t xml:space="preserve">: </w:t>
      </w:r>
      <w:r>
        <w:rPr>
          <w:sz w:val="16"/>
          <w:szCs w:val="16"/>
        </w:rPr>
        <w:t xml:space="preserve">              C582778</w:t>
      </w:r>
    </w:p>
    <w:p w14:paraId="0B2C1F9B" w14:textId="77777777" w:rsidR="00204D22" w:rsidRPr="004F13F8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TTE53BFE30t00" w:eastAsia="Times New Roman" w:hAnsi="TTE53BFE30t00" w:cs="TTE53BFE30t00"/>
          <w:b/>
          <w:bCs/>
          <w:snapToGrid w:val="0"/>
          <w:sz w:val="16"/>
          <w:szCs w:val="16"/>
        </w:rPr>
      </w:pPr>
      <w:r w:rsidRPr="00492BA6">
        <w:rPr>
          <w:b/>
          <w:bCs/>
          <w:sz w:val="16"/>
          <w:szCs w:val="16"/>
        </w:rPr>
        <w:t>Declared performance with</w:t>
      </w:r>
      <w:r w:rsidRPr="00492BA6">
        <w:rPr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EUROPEAN</w:t>
      </w:r>
      <w:r w:rsidRPr="00492BA6">
        <w:rPr>
          <w:b/>
          <w:bCs/>
          <w:sz w:val="16"/>
          <w:szCs w:val="16"/>
        </w:rPr>
        <w:t xml:space="preserve"> Technical Standard</w:t>
      </w: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: </w:t>
      </w:r>
      <w:r>
        <w:rPr>
          <w:rFonts w:ascii="TTE53BFE30t00" w:eastAsia="Calibri" w:hAnsi="TTE53BFE30t00" w:cs="TTE53BFE30t00"/>
          <w:sz w:val="16"/>
          <w:szCs w:val="16"/>
        </w:rPr>
        <w:t>N / A</w:t>
      </w:r>
      <w:r w:rsidRPr="004F13F8">
        <w:rPr>
          <w:rFonts w:ascii="TTE53BFE30t00" w:eastAsia="Calibri" w:hAnsi="TTE53BFE30t00" w:cs="TTE53BFE30t00"/>
          <w:sz w:val="16"/>
          <w:szCs w:val="16"/>
        </w:rPr>
        <w:tab/>
      </w:r>
    </w:p>
    <w:p w14:paraId="36C546AA" w14:textId="77777777" w:rsidR="00204D22" w:rsidRPr="00A54EC9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Declaration performance:</w:t>
      </w:r>
      <w:r w:rsidRPr="00A54EC9">
        <w:rPr>
          <w:rFonts w:ascii="TTE52A5DC8t00" w:eastAsia="Times New Roman" w:hAnsi="TTE52A5DC8t00" w:cs="TTE52A5DC8t00"/>
          <w:b/>
          <w:bCs/>
          <w:snapToGrid w:val="0"/>
          <w:sz w:val="16"/>
          <w:szCs w:val="16"/>
        </w:rPr>
        <w:t xml:space="preserve"> </w:t>
      </w:r>
    </w:p>
    <w:p w14:paraId="4934BAEE" w14:textId="77777777" w:rsidR="00204D22" w:rsidRPr="00A54EC9" w:rsidRDefault="00204D22" w:rsidP="00204D22">
      <w:pPr>
        <w:autoSpaceDE w:val="0"/>
        <w:autoSpaceDN w:val="0"/>
        <w:adjustRightInd w:val="0"/>
        <w:spacing w:after="0" w:line="240" w:lineRule="auto"/>
        <w:ind w:left="720"/>
        <w:rPr>
          <w:rFonts w:ascii="TTE52A5DC8t00" w:eastAsia="Calibri" w:hAnsi="TTE52A5DC8t00" w:cs="TTE52A5DC8t00"/>
          <w:sz w:val="16"/>
          <w:szCs w:val="16"/>
        </w:rPr>
      </w:pPr>
    </w:p>
    <w:p w14:paraId="06F407C5" w14:textId="77777777" w:rsidR="00204D22" w:rsidRPr="004F55C2" w:rsidRDefault="00204D22" w:rsidP="00204D22">
      <w:pPr>
        <w:pStyle w:val="CopytextInterLight"/>
        <w:rPr>
          <w:b/>
          <w:bCs/>
          <w:sz w:val="16"/>
          <w:szCs w:val="16"/>
        </w:rPr>
      </w:pPr>
      <w:r w:rsidRPr="004F55C2">
        <w:rPr>
          <w:b/>
          <w:bCs/>
          <w:sz w:val="16"/>
          <w:szCs w:val="16"/>
        </w:rPr>
        <w:t>Essential Characteristics</w:t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  <w:t>Performance</w:t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>Harmonized</w:t>
      </w:r>
      <w:r w:rsidRPr="004F55C2">
        <w:rPr>
          <w:b/>
          <w:bCs/>
          <w:sz w:val="16"/>
          <w:szCs w:val="16"/>
        </w:rPr>
        <w:t xml:space="preserve"> Standard</w:t>
      </w:r>
    </w:p>
    <w:p w14:paraId="5ADAB2BB" w14:textId="77777777" w:rsidR="00204D22" w:rsidRDefault="00204D22" w:rsidP="00204D22">
      <w:pPr>
        <w:pStyle w:val="CopytextInterLight"/>
        <w:spacing w:line="240" w:lineRule="auto"/>
        <w:rPr>
          <w:sz w:val="16"/>
          <w:szCs w:val="16"/>
        </w:rPr>
      </w:pPr>
      <w:r w:rsidRPr="004F13F8">
        <w:rPr>
          <w:sz w:val="16"/>
          <w:szCs w:val="16"/>
        </w:rPr>
        <w:t>Chemical Composition (Alloy)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  <w:t>Pass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  <w:t>EN573-3 :2013</w:t>
      </w:r>
    </w:p>
    <w:p w14:paraId="1307A98C" w14:textId="77777777" w:rsidR="00204D22" w:rsidRPr="004F13F8" w:rsidRDefault="00204D22" w:rsidP="00204D22">
      <w:pPr>
        <w:pStyle w:val="CopytextInterLight"/>
        <w:spacing w:line="240" w:lineRule="auto"/>
        <w:rPr>
          <w:sz w:val="16"/>
          <w:szCs w:val="16"/>
        </w:rPr>
      </w:pPr>
      <w:r w:rsidRPr="004F13F8">
        <w:rPr>
          <w:sz w:val="16"/>
          <w:szCs w:val="16"/>
        </w:rPr>
        <w:t>Mechanical Properties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  <w:t>Pass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4F13F8">
        <w:rPr>
          <w:sz w:val="16"/>
          <w:szCs w:val="16"/>
        </w:rPr>
        <w:t>EN 1396 :2015</w:t>
      </w:r>
    </w:p>
    <w:p w14:paraId="28000BC5" w14:textId="77777777" w:rsidR="00204D22" w:rsidRPr="004F13F8" w:rsidRDefault="00204D22" w:rsidP="00204D22">
      <w:pPr>
        <w:pStyle w:val="CopytextInterLight"/>
        <w:spacing w:line="240" w:lineRule="auto"/>
        <w:rPr>
          <w:sz w:val="16"/>
          <w:szCs w:val="16"/>
        </w:rPr>
      </w:pPr>
      <w:r w:rsidRPr="004F13F8">
        <w:rPr>
          <w:sz w:val="16"/>
          <w:szCs w:val="16"/>
        </w:rPr>
        <w:t>Shape &amp; Dimensions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  <w:t>Pass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4F13F8">
        <w:rPr>
          <w:sz w:val="16"/>
          <w:szCs w:val="16"/>
        </w:rPr>
        <w:t>EN485-4</w:t>
      </w:r>
    </w:p>
    <w:p w14:paraId="24D048FA" w14:textId="77777777" w:rsidR="00204D22" w:rsidRDefault="00204D22" w:rsidP="00204D22">
      <w:pPr>
        <w:pStyle w:val="CopytextInterLight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Reaction to fire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A1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96/503/EC</w:t>
      </w:r>
    </w:p>
    <w:p w14:paraId="658C7270" w14:textId="77777777" w:rsidR="00204D22" w:rsidRDefault="00204D22" w:rsidP="00204D22">
      <w:pPr>
        <w:pStyle w:val="CopytextInterLight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Weldability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NPD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EN1999-1-1</w:t>
      </w:r>
    </w:p>
    <w:p w14:paraId="580F27CD" w14:textId="77777777" w:rsidR="00204D22" w:rsidRPr="000D3EB0" w:rsidRDefault="00204D22" w:rsidP="00204D22">
      <w:pPr>
        <w:pStyle w:val="CopytextInterLight"/>
        <w:spacing w:line="240" w:lineRule="auto"/>
        <w:rPr>
          <w:sz w:val="16"/>
          <w:szCs w:val="16"/>
          <w:lang w:val="fr-FR"/>
        </w:rPr>
      </w:pPr>
      <w:r>
        <w:rPr>
          <w:sz w:val="16"/>
          <w:szCs w:val="16"/>
        </w:rPr>
        <w:t>Bendability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NPD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0D3EB0">
        <w:rPr>
          <w:sz w:val="16"/>
          <w:szCs w:val="16"/>
          <w:lang w:val="fr-FR"/>
        </w:rPr>
        <w:t>EN485-2</w:t>
      </w:r>
    </w:p>
    <w:p w14:paraId="5876B9A4" w14:textId="77777777" w:rsidR="00204D22" w:rsidRPr="000D3EB0" w:rsidRDefault="00204D22" w:rsidP="00204D22">
      <w:pPr>
        <w:pStyle w:val="CopytextInterLight"/>
        <w:spacing w:line="240" w:lineRule="auto"/>
        <w:rPr>
          <w:sz w:val="16"/>
          <w:szCs w:val="16"/>
          <w:lang w:val="fr-FR"/>
        </w:rPr>
      </w:pPr>
      <w:r w:rsidRPr="000D3EB0">
        <w:rPr>
          <w:sz w:val="16"/>
          <w:szCs w:val="16"/>
          <w:lang w:val="fr-FR"/>
        </w:rPr>
        <w:t>Fatigue</w:t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  <w:t>N</w:t>
      </w:r>
      <w:r>
        <w:rPr>
          <w:sz w:val="16"/>
          <w:szCs w:val="16"/>
          <w:lang w:val="fr-FR"/>
        </w:rPr>
        <w:t>PD</w:t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  <w:t>EN1999-1-3</w:t>
      </w:r>
    </w:p>
    <w:p w14:paraId="5DBC9E12" w14:textId="77777777" w:rsidR="00204D22" w:rsidRPr="00BF24A2" w:rsidRDefault="00204D22" w:rsidP="00204D22">
      <w:pPr>
        <w:pStyle w:val="CopytextInterLight"/>
        <w:spacing w:line="240" w:lineRule="auto"/>
        <w:rPr>
          <w:sz w:val="16"/>
          <w:szCs w:val="16"/>
        </w:rPr>
      </w:pPr>
      <w:r w:rsidRPr="00BF24A2">
        <w:rPr>
          <w:sz w:val="16"/>
          <w:szCs w:val="16"/>
        </w:rPr>
        <w:t>Hazardous Materials</w:t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  <w:t>Chem comp acc to standard</w:t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  <w:t>EN573-3</w:t>
      </w:r>
    </w:p>
    <w:p w14:paraId="2808FC0C" w14:textId="77777777" w:rsidR="00204D22" w:rsidRPr="000D3EB0" w:rsidRDefault="00204D22" w:rsidP="00204D22">
      <w:pPr>
        <w:pStyle w:val="CopytextInterLight"/>
        <w:spacing w:line="240" w:lineRule="auto"/>
        <w:rPr>
          <w:sz w:val="16"/>
          <w:szCs w:val="16"/>
        </w:rPr>
      </w:pPr>
      <w:r w:rsidRPr="004F55C2">
        <w:rPr>
          <w:sz w:val="16"/>
          <w:szCs w:val="16"/>
          <w:lang w:val="fr-FR"/>
        </w:rPr>
        <w:t>Durability</w:t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  <w:t>NPD</w:t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>
        <w:rPr>
          <w:sz w:val="16"/>
          <w:szCs w:val="16"/>
          <w:lang w:val="fr-FR"/>
        </w:rPr>
        <w:tab/>
      </w:r>
      <w:r>
        <w:rPr>
          <w:sz w:val="16"/>
          <w:szCs w:val="16"/>
          <w:lang w:val="fr-FR"/>
        </w:rPr>
        <w:tab/>
      </w:r>
      <w:r w:rsidRPr="000D3EB0">
        <w:rPr>
          <w:sz w:val="16"/>
          <w:szCs w:val="16"/>
        </w:rPr>
        <w:t>EN1999-1-1</w:t>
      </w:r>
    </w:p>
    <w:p w14:paraId="7BBA1439" w14:textId="77777777" w:rsidR="00204D22" w:rsidRDefault="00204D22" w:rsidP="00204D22">
      <w:pPr>
        <w:pStyle w:val="CopytextInterLight"/>
        <w:numPr>
          <w:ilvl w:val="0"/>
          <w:numId w:val="1"/>
        </w:numPr>
        <w:rPr>
          <w:sz w:val="16"/>
          <w:szCs w:val="16"/>
        </w:rPr>
      </w:pPr>
      <w:r w:rsidRPr="000D3EB0">
        <w:rPr>
          <w:b/>
          <w:bCs/>
          <w:sz w:val="16"/>
          <w:szCs w:val="16"/>
        </w:rPr>
        <w:t>Approriate Technical Documentation</w:t>
      </w:r>
      <w:r w:rsidRPr="00492BA6">
        <w:rPr>
          <w:sz w:val="16"/>
          <w:szCs w:val="16"/>
        </w:rPr>
        <w:t xml:space="preserve"> </w:t>
      </w:r>
    </w:p>
    <w:p w14:paraId="2CA6D3EE" w14:textId="77777777" w:rsidR="00204D22" w:rsidRDefault="00204D22" w:rsidP="00204D22">
      <w:pPr>
        <w:pStyle w:val="CopytextInterLight"/>
        <w:rPr>
          <w:sz w:val="16"/>
          <w:szCs w:val="16"/>
        </w:rPr>
      </w:pPr>
      <w:r w:rsidRPr="00492BA6">
        <w:rPr>
          <w:sz w:val="16"/>
          <w:szCs w:val="16"/>
        </w:rPr>
        <w:t>The performance of the product identified in points 1 and 2 is in conformity with the declared performance in point 9. This declaration of performance is issued under the sole responsibility of the manufacturer identified in point 4.</w:t>
      </w:r>
    </w:p>
    <w:p w14:paraId="171D29CE" w14:textId="77777777" w:rsidR="00204D22" w:rsidRPr="000D3EB0" w:rsidRDefault="00204D22" w:rsidP="00204D22">
      <w:pPr>
        <w:pStyle w:val="CopytextInterLight"/>
        <w:rPr>
          <w:sz w:val="16"/>
          <w:szCs w:val="16"/>
        </w:rPr>
      </w:pPr>
      <w:r w:rsidRPr="00A54EC9">
        <w:rPr>
          <w:rFonts w:ascii="TTE52A5DC8t00" w:eastAsia="Calibri" w:hAnsi="TTE52A5DC8t00" w:cs="TTE52A5DC8t00"/>
          <w:sz w:val="16"/>
          <w:szCs w:val="16"/>
        </w:rPr>
        <w:t>Signed for and on behalf of the manufacturer by:</w:t>
      </w:r>
      <w:r>
        <w:rPr>
          <w:rFonts w:ascii="TTE52A5DC8t00" w:eastAsia="Calibri" w:hAnsi="TTE52A5DC8t00" w:cs="TTE52A5DC8t00"/>
          <w:sz w:val="16"/>
          <w:szCs w:val="16"/>
        </w:rPr>
        <w:t xml:space="preserve"> Vibeke Hybertsen</w:t>
      </w:r>
      <w:r w:rsidRPr="00A54EC9">
        <w:rPr>
          <w:rFonts w:ascii="TTE52A5DC8t00" w:eastAsia="Calibri" w:hAnsi="TTE52A5DC8t00" w:cs="TTE52A5DC8t00"/>
          <w:sz w:val="16"/>
          <w:szCs w:val="16"/>
        </w:rPr>
        <w:t>, Plant Metallurgist</w:t>
      </w:r>
      <w:r>
        <w:rPr>
          <w:rFonts w:ascii="TTE52A5DC8t00" w:eastAsia="Calibri" w:hAnsi="TTE52A5DC8t00" w:cs="TTE52A5DC8t00"/>
          <w:sz w:val="16"/>
          <w:szCs w:val="16"/>
        </w:rPr>
        <w:t xml:space="preserve"> </w:t>
      </w:r>
      <w:r w:rsidRPr="00A54EC9">
        <w:rPr>
          <w:rFonts w:ascii="TTE52A5DC8t00" w:eastAsia="Calibri" w:hAnsi="TTE52A5DC8t00" w:cs="TTE52A5DC8t00"/>
          <w:sz w:val="16"/>
          <w:szCs w:val="16"/>
        </w:rPr>
        <w:t>(name and function)</w:t>
      </w:r>
    </w:p>
    <w:p w14:paraId="54D97D3B" w14:textId="77777777" w:rsidR="00204D22" w:rsidRPr="00A54EC9" w:rsidRDefault="00204D22" w:rsidP="00204D22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  <w:sz w:val="16"/>
          <w:szCs w:val="16"/>
        </w:rPr>
      </w:pPr>
      <w:r>
        <w:rPr>
          <w:rFonts w:ascii="TTE52A5DC8t00" w:eastAsia="Calibri" w:hAnsi="TTE52A5DC8t00" w:cs="TTE52A5DC8t00"/>
          <w:sz w:val="16"/>
          <w:szCs w:val="16"/>
        </w:rPr>
        <w:t>Holmestrand</w:t>
      </w:r>
      <w:r w:rsidRPr="00A54EC9">
        <w:rPr>
          <w:rFonts w:ascii="TTE52A5DC8t00" w:eastAsia="Calibri" w:hAnsi="TTE52A5DC8t00" w:cs="TTE52A5DC8t00"/>
          <w:sz w:val="16"/>
          <w:szCs w:val="16"/>
        </w:rPr>
        <w:t>, 23.11.2022</w:t>
      </w:r>
    </w:p>
    <w:p w14:paraId="36A61F85" w14:textId="77777777" w:rsidR="00204D22" w:rsidRPr="00A54EC9" w:rsidRDefault="00204D22" w:rsidP="00204D22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  <w:sz w:val="16"/>
          <w:szCs w:val="16"/>
        </w:rPr>
      </w:pPr>
    </w:p>
    <w:p w14:paraId="1E13F80D" w14:textId="77777777" w:rsidR="00204D22" w:rsidRPr="000E4C34" w:rsidRDefault="00204D22" w:rsidP="00204D22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  <w:sectPr w:rsidR="00204D22" w:rsidRPr="000E4C34" w:rsidSect="00FE016B">
          <w:headerReference w:type="default" r:id="rId239"/>
          <w:footerReference w:type="default" r:id="rId240"/>
          <w:headerReference w:type="first" r:id="rId241"/>
          <w:footerReference w:type="first" r:id="rId242"/>
          <w:pgSz w:w="11907" w:h="16839" w:code="9"/>
          <w:pgMar w:top="1134" w:right="1134" w:bottom="1134" w:left="1134" w:header="851" w:footer="227" w:gutter="0"/>
          <w:pgNumType w:start="1"/>
          <w:cols w:space="708"/>
          <w:docGrid w:linePitch="360"/>
        </w:sectPr>
      </w:pPr>
      <w:r w:rsidRPr="00A54EC9">
        <w:rPr>
          <w:rFonts w:ascii="TTE52A5DC8t00" w:eastAsia="Calibri" w:hAnsi="TTE52A5DC8t00" w:cs="TTE52A5DC8t00"/>
          <w:sz w:val="16"/>
          <w:szCs w:val="16"/>
        </w:rPr>
        <w:t xml:space="preserve">(Place and date of issue) </w:t>
      </w:r>
      <w:r w:rsidRPr="00A54EC9">
        <w:rPr>
          <w:rFonts w:ascii="TTE52A5DC8t00" w:eastAsia="Calibri" w:hAnsi="TTE52A5DC8t00" w:cs="TTE52A5DC8t00"/>
          <w:sz w:val="16"/>
          <w:szCs w:val="16"/>
        </w:rPr>
        <w:tab/>
      </w:r>
      <w:r w:rsidRPr="00A54EC9">
        <w:rPr>
          <w:rFonts w:ascii="TTE52A5DC8t00" w:eastAsia="Calibri" w:hAnsi="TTE52A5DC8t00" w:cs="TTE52A5DC8t00"/>
          <w:sz w:val="16"/>
          <w:szCs w:val="16"/>
        </w:rPr>
        <w:tab/>
      </w:r>
      <w:r w:rsidRPr="00A54EC9">
        <w:rPr>
          <w:rFonts w:ascii="TTE52A5DC8t00" w:eastAsia="Calibri" w:hAnsi="TTE52A5DC8t00" w:cs="TTE52A5DC8t00"/>
          <w:sz w:val="16"/>
          <w:szCs w:val="16"/>
        </w:rPr>
        <w:tab/>
      </w:r>
      <w:r w:rsidRPr="00A54EC9">
        <w:rPr>
          <w:rFonts w:ascii="TTE52A5DC8t00" w:eastAsia="Calibri" w:hAnsi="TTE52A5DC8t00" w:cs="TTE52A5DC8t00"/>
          <w:sz w:val="16"/>
          <w:szCs w:val="16"/>
        </w:rPr>
        <w:tab/>
      </w:r>
      <w:r w:rsidRPr="00A54EC9">
        <w:rPr>
          <w:rFonts w:ascii="TTE52A5DC8t00" w:eastAsia="Calibri" w:hAnsi="TTE52A5DC8t00" w:cs="TTE52A5DC8t00"/>
          <w:sz w:val="16"/>
          <w:szCs w:val="16"/>
        </w:rPr>
        <w:tab/>
        <w:t>(signature)</w:t>
      </w:r>
    </w:p>
    <w:p w14:paraId="7F1FD02D" w14:textId="77777777" w:rsidR="00204D22" w:rsidRPr="00A54EC9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Unique identification code of the product-type: </w:t>
      </w:r>
      <w:r w:rsidRPr="0076377B">
        <w:rPr>
          <w:sz w:val="16"/>
          <w:szCs w:val="16"/>
        </w:rPr>
        <w:t>EN AW-3005A</w:t>
      </w:r>
      <w:r>
        <w:rPr>
          <w:sz w:val="16"/>
          <w:szCs w:val="16"/>
        </w:rPr>
        <w:t xml:space="preserve"> H48</w:t>
      </w:r>
    </w:p>
    <w:p w14:paraId="02825D2A" w14:textId="77777777" w:rsidR="00204D22" w:rsidRPr="00A54EC9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Type, batch, or serial number</w:t>
      </w: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: </w:t>
      </w:r>
      <w:r w:rsidRPr="00492BA6">
        <w:rPr>
          <w:sz w:val="16"/>
          <w:szCs w:val="16"/>
        </w:rPr>
        <w:t>Label on product with unique ID of product &amp; order number.</w:t>
      </w:r>
    </w:p>
    <w:p w14:paraId="5E3CCFD3" w14:textId="77777777" w:rsidR="00204D22" w:rsidRPr="00A54EC9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Intended use:</w:t>
      </w: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 </w:t>
      </w:r>
      <w:r w:rsidRPr="00A54EC9">
        <w:rPr>
          <w:rFonts w:ascii="TTE53BFE30t00" w:eastAsia="Calibri" w:hAnsi="TTE53BFE30t00" w:cs="TTE53BFE30t00"/>
          <w:sz w:val="16"/>
          <w:szCs w:val="16"/>
        </w:rPr>
        <w:t>Semi-finished product for construction</w:t>
      </w:r>
    </w:p>
    <w:p w14:paraId="5DFDBB01" w14:textId="77777777" w:rsidR="00204D22" w:rsidRPr="000D3EB0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M</w:t>
      </w: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anufacturer:</w:t>
      </w: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 </w:t>
      </w:r>
      <w:r w:rsidRPr="000D3EB0">
        <w:rPr>
          <w:rFonts w:ascii="TTE53BFE30t00" w:eastAsia="Calibri" w:hAnsi="TTE53BFE30t00" w:cs="TTE53BFE30t00"/>
          <w:sz w:val="16"/>
          <w:szCs w:val="16"/>
        </w:rPr>
        <w:t>Speira AS, Speira Holmestrand Rolling Mill, Weidemanns Gate 8, N-3080 HOLMESTRAND</w:t>
      </w:r>
    </w:p>
    <w:p w14:paraId="69FBEEAD" w14:textId="77777777" w:rsidR="00204D22" w:rsidRPr="004F13F8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A</w:t>
      </w: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uthorized representative:</w:t>
      </w: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 </w:t>
      </w:r>
      <w:r>
        <w:rPr>
          <w:rFonts w:ascii="Arial" w:eastAsia="Times New Roman" w:hAnsi="Arial" w:cs="Times New Roman"/>
          <w:snapToGrid w:val="0"/>
          <w:sz w:val="16"/>
          <w:szCs w:val="16"/>
        </w:rPr>
        <w:t>N / A</w:t>
      </w:r>
    </w:p>
    <w:p w14:paraId="01005079" w14:textId="77777777" w:rsidR="00204D22" w:rsidRPr="004F13F8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TTE53BFE30t00" w:eastAsia="Times New Roman" w:hAnsi="TTE53BFE30t00" w:cs="TTE53BFE30t00"/>
          <w:b/>
          <w:bCs/>
          <w:snapToGrid w:val="0"/>
          <w:sz w:val="16"/>
          <w:szCs w:val="16"/>
        </w:rPr>
      </w:pPr>
      <w:r w:rsidRPr="00492BA6">
        <w:rPr>
          <w:b/>
          <w:bCs/>
          <w:sz w:val="16"/>
          <w:szCs w:val="16"/>
        </w:rPr>
        <w:t>System of AVCP</w:t>
      </w:r>
      <w:r w:rsidRPr="00492BA6">
        <w:rPr>
          <w:sz w:val="16"/>
          <w:szCs w:val="16"/>
        </w:rPr>
        <w:t>:</w:t>
      </w:r>
      <w:r>
        <w:rPr>
          <w:rFonts w:ascii="TTE53BFE30t00" w:eastAsia="Times New Roman" w:hAnsi="TTE53BFE30t00" w:cs="TTE53BFE30t00"/>
          <w:b/>
          <w:bCs/>
          <w:snapToGrid w:val="0"/>
          <w:sz w:val="16"/>
          <w:szCs w:val="16"/>
        </w:rPr>
        <w:t xml:space="preserve"> </w:t>
      </w:r>
      <w:r w:rsidRPr="004F13F8">
        <w:rPr>
          <w:rFonts w:ascii="TTE53BFE30t00" w:eastAsia="Calibri" w:hAnsi="TTE53BFE30t00" w:cs="TTE53BFE30t00"/>
          <w:sz w:val="16"/>
          <w:szCs w:val="16"/>
          <w:lang w:val="pt-BR"/>
        </w:rPr>
        <w:t>2+</w:t>
      </w:r>
    </w:p>
    <w:p w14:paraId="041BDB79" w14:textId="77777777" w:rsidR="00204D22" w:rsidRPr="004F13F8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>
        <w:rPr>
          <w:b/>
          <w:bCs/>
          <w:sz w:val="16"/>
          <w:szCs w:val="16"/>
        </w:rPr>
        <w:t>Harmonized</w:t>
      </w:r>
      <w:r w:rsidRPr="004F13F8">
        <w:rPr>
          <w:b/>
          <w:bCs/>
          <w:sz w:val="16"/>
          <w:szCs w:val="16"/>
        </w:rPr>
        <w:t xml:space="preserve"> Stand</w:t>
      </w:r>
      <w:r>
        <w:rPr>
          <w:b/>
          <w:bCs/>
          <w:sz w:val="16"/>
          <w:szCs w:val="16"/>
        </w:rPr>
        <w:t>ard</w:t>
      </w:r>
      <w:r w:rsidRPr="004F13F8">
        <w:rPr>
          <w:sz w:val="16"/>
          <w:szCs w:val="16"/>
        </w:rPr>
        <w:t>:</w:t>
      </w:r>
      <w:r w:rsidRPr="004F13F8">
        <w:rPr>
          <w:sz w:val="16"/>
          <w:szCs w:val="16"/>
        </w:rPr>
        <w:tab/>
      </w:r>
      <w:r>
        <w:rPr>
          <w:sz w:val="16"/>
          <w:szCs w:val="16"/>
        </w:rPr>
        <w:t xml:space="preserve"> EN</w:t>
      </w:r>
      <w:r w:rsidRPr="004F13F8">
        <w:rPr>
          <w:sz w:val="16"/>
          <w:szCs w:val="16"/>
        </w:rPr>
        <w:t>15088:2005</w:t>
      </w:r>
    </w:p>
    <w:p w14:paraId="3BBF5633" w14:textId="77777777" w:rsidR="00204D22" w:rsidRDefault="00204D22" w:rsidP="00204D22">
      <w:pPr>
        <w:pStyle w:val="CopytextInterLight"/>
        <w:spacing w:line="240" w:lineRule="auto"/>
        <w:rPr>
          <w:sz w:val="16"/>
          <w:szCs w:val="16"/>
        </w:rPr>
      </w:pPr>
      <w:r w:rsidRPr="00492BA6"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>
        <w:rPr>
          <w:b/>
          <w:bCs/>
          <w:sz w:val="16"/>
          <w:szCs w:val="16"/>
        </w:rPr>
        <w:t>Notified</w:t>
      </w:r>
      <w:r w:rsidRPr="00492BA6">
        <w:rPr>
          <w:b/>
          <w:bCs/>
          <w:sz w:val="16"/>
          <w:szCs w:val="16"/>
        </w:rPr>
        <w:t xml:space="preserve"> Body:</w:t>
      </w:r>
      <w:r w:rsidRPr="00492BA6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</w:t>
      </w:r>
      <w:r w:rsidRPr="00492BA6">
        <w:rPr>
          <w:sz w:val="16"/>
          <w:szCs w:val="16"/>
        </w:rPr>
        <w:t>2388 DNV Business Assurance B.V.</w:t>
      </w:r>
    </w:p>
    <w:p w14:paraId="365AAC11" w14:textId="77777777" w:rsidR="00204D22" w:rsidRPr="004F13F8" w:rsidRDefault="00204D22" w:rsidP="00204D22">
      <w:pPr>
        <w:pStyle w:val="CopytextInterLight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 w:rsidRPr="00B653A8">
        <w:rPr>
          <w:b/>
          <w:bCs/>
          <w:sz w:val="16"/>
          <w:szCs w:val="16"/>
        </w:rPr>
        <w:t>Certificate Number</w:t>
      </w:r>
      <w:r w:rsidRPr="00492BA6">
        <w:rPr>
          <w:sz w:val="16"/>
          <w:szCs w:val="16"/>
        </w:rPr>
        <w:t xml:space="preserve">: </w:t>
      </w:r>
      <w:r>
        <w:rPr>
          <w:sz w:val="16"/>
          <w:szCs w:val="16"/>
        </w:rPr>
        <w:t xml:space="preserve">              C582778</w:t>
      </w:r>
    </w:p>
    <w:p w14:paraId="4F87D1FB" w14:textId="77777777" w:rsidR="00204D22" w:rsidRPr="004F13F8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TTE53BFE30t00" w:eastAsia="Times New Roman" w:hAnsi="TTE53BFE30t00" w:cs="TTE53BFE30t00"/>
          <w:b/>
          <w:bCs/>
          <w:snapToGrid w:val="0"/>
          <w:sz w:val="16"/>
          <w:szCs w:val="16"/>
        </w:rPr>
      </w:pPr>
      <w:r w:rsidRPr="00492BA6">
        <w:rPr>
          <w:b/>
          <w:bCs/>
          <w:sz w:val="16"/>
          <w:szCs w:val="16"/>
        </w:rPr>
        <w:t>Declared performance with</w:t>
      </w:r>
      <w:r w:rsidRPr="00492BA6">
        <w:rPr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EUROPEAN</w:t>
      </w:r>
      <w:r w:rsidRPr="00492BA6">
        <w:rPr>
          <w:b/>
          <w:bCs/>
          <w:sz w:val="16"/>
          <w:szCs w:val="16"/>
        </w:rPr>
        <w:t xml:space="preserve"> Technical Standard</w:t>
      </w: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: </w:t>
      </w:r>
      <w:r>
        <w:rPr>
          <w:rFonts w:ascii="TTE53BFE30t00" w:eastAsia="Calibri" w:hAnsi="TTE53BFE30t00" w:cs="TTE53BFE30t00"/>
          <w:sz w:val="16"/>
          <w:szCs w:val="16"/>
        </w:rPr>
        <w:t>N / A</w:t>
      </w:r>
      <w:r w:rsidRPr="004F13F8">
        <w:rPr>
          <w:rFonts w:ascii="TTE53BFE30t00" w:eastAsia="Calibri" w:hAnsi="TTE53BFE30t00" w:cs="TTE53BFE30t00"/>
          <w:sz w:val="16"/>
          <w:szCs w:val="16"/>
        </w:rPr>
        <w:tab/>
      </w:r>
    </w:p>
    <w:p w14:paraId="288F60CD" w14:textId="77777777" w:rsidR="00204D22" w:rsidRPr="00A54EC9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Declaration performance:</w:t>
      </w:r>
      <w:r w:rsidRPr="00A54EC9">
        <w:rPr>
          <w:rFonts w:ascii="TTE52A5DC8t00" w:eastAsia="Times New Roman" w:hAnsi="TTE52A5DC8t00" w:cs="TTE52A5DC8t00"/>
          <w:b/>
          <w:bCs/>
          <w:snapToGrid w:val="0"/>
          <w:sz w:val="16"/>
          <w:szCs w:val="16"/>
        </w:rPr>
        <w:t xml:space="preserve"> </w:t>
      </w:r>
    </w:p>
    <w:p w14:paraId="1F81716A" w14:textId="77777777" w:rsidR="00204D22" w:rsidRPr="00A54EC9" w:rsidRDefault="00204D22" w:rsidP="00204D22">
      <w:pPr>
        <w:autoSpaceDE w:val="0"/>
        <w:autoSpaceDN w:val="0"/>
        <w:adjustRightInd w:val="0"/>
        <w:spacing w:after="0" w:line="240" w:lineRule="auto"/>
        <w:ind w:left="720"/>
        <w:rPr>
          <w:rFonts w:ascii="TTE52A5DC8t00" w:eastAsia="Calibri" w:hAnsi="TTE52A5DC8t00" w:cs="TTE52A5DC8t00"/>
          <w:sz w:val="16"/>
          <w:szCs w:val="16"/>
        </w:rPr>
      </w:pPr>
    </w:p>
    <w:p w14:paraId="43E8BA49" w14:textId="77777777" w:rsidR="00204D22" w:rsidRPr="004F55C2" w:rsidRDefault="00204D22" w:rsidP="00204D22">
      <w:pPr>
        <w:pStyle w:val="CopytextInterLight"/>
        <w:rPr>
          <w:b/>
          <w:bCs/>
          <w:sz w:val="16"/>
          <w:szCs w:val="16"/>
        </w:rPr>
      </w:pPr>
      <w:r w:rsidRPr="004F55C2">
        <w:rPr>
          <w:b/>
          <w:bCs/>
          <w:sz w:val="16"/>
          <w:szCs w:val="16"/>
        </w:rPr>
        <w:t>Essential Characteristics</w:t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  <w:t>Performance</w:t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>Harmonized</w:t>
      </w:r>
      <w:r w:rsidRPr="004F55C2">
        <w:rPr>
          <w:b/>
          <w:bCs/>
          <w:sz w:val="16"/>
          <w:szCs w:val="16"/>
        </w:rPr>
        <w:t xml:space="preserve"> Standard</w:t>
      </w:r>
    </w:p>
    <w:p w14:paraId="523F66FF" w14:textId="77777777" w:rsidR="00204D22" w:rsidRDefault="00204D22" w:rsidP="00204D22">
      <w:pPr>
        <w:pStyle w:val="CopytextInterLight"/>
        <w:spacing w:line="240" w:lineRule="auto"/>
        <w:rPr>
          <w:sz w:val="16"/>
          <w:szCs w:val="16"/>
        </w:rPr>
      </w:pPr>
      <w:r w:rsidRPr="004F13F8">
        <w:rPr>
          <w:sz w:val="16"/>
          <w:szCs w:val="16"/>
        </w:rPr>
        <w:t>Chemical Composition (Alloy)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  <w:t>Pass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  <w:t>EN573-3 :2013</w:t>
      </w:r>
    </w:p>
    <w:p w14:paraId="655F34BA" w14:textId="77777777" w:rsidR="00204D22" w:rsidRPr="004F13F8" w:rsidRDefault="00204D22" w:rsidP="00204D22">
      <w:pPr>
        <w:pStyle w:val="CopytextInterLight"/>
        <w:spacing w:line="240" w:lineRule="auto"/>
        <w:rPr>
          <w:sz w:val="16"/>
          <w:szCs w:val="16"/>
        </w:rPr>
      </w:pPr>
      <w:r w:rsidRPr="004F13F8">
        <w:rPr>
          <w:sz w:val="16"/>
          <w:szCs w:val="16"/>
        </w:rPr>
        <w:t>Mechanical Properties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  <w:t>Pass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4F13F8">
        <w:rPr>
          <w:sz w:val="16"/>
          <w:szCs w:val="16"/>
        </w:rPr>
        <w:t>EN 1396 :2015</w:t>
      </w:r>
    </w:p>
    <w:p w14:paraId="1076B996" w14:textId="77777777" w:rsidR="00204D22" w:rsidRPr="004F13F8" w:rsidRDefault="00204D22" w:rsidP="00204D22">
      <w:pPr>
        <w:pStyle w:val="CopytextInterLight"/>
        <w:spacing w:line="240" w:lineRule="auto"/>
        <w:rPr>
          <w:sz w:val="16"/>
          <w:szCs w:val="16"/>
        </w:rPr>
      </w:pPr>
      <w:r w:rsidRPr="004F13F8">
        <w:rPr>
          <w:sz w:val="16"/>
          <w:szCs w:val="16"/>
        </w:rPr>
        <w:t>Shape &amp; Dimensions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  <w:t>Pass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4F13F8">
        <w:rPr>
          <w:sz w:val="16"/>
          <w:szCs w:val="16"/>
        </w:rPr>
        <w:t>EN485-4</w:t>
      </w:r>
    </w:p>
    <w:p w14:paraId="35BA6631" w14:textId="77777777" w:rsidR="00204D22" w:rsidRDefault="00204D22" w:rsidP="00204D22">
      <w:pPr>
        <w:pStyle w:val="CopytextInterLight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Reaction to fire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A1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96/503/EC</w:t>
      </w:r>
    </w:p>
    <w:p w14:paraId="4AEF3034" w14:textId="77777777" w:rsidR="00204D22" w:rsidRDefault="00204D22" w:rsidP="00204D22">
      <w:pPr>
        <w:pStyle w:val="CopytextInterLight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Weldability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NPD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EN1999-1-1</w:t>
      </w:r>
    </w:p>
    <w:p w14:paraId="551922E4" w14:textId="77777777" w:rsidR="00204D22" w:rsidRPr="000D3EB0" w:rsidRDefault="00204D22" w:rsidP="00204D22">
      <w:pPr>
        <w:pStyle w:val="CopytextInterLight"/>
        <w:spacing w:line="240" w:lineRule="auto"/>
        <w:rPr>
          <w:sz w:val="16"/>
          <w:szCs w:val="16"/>
          <w:lang w:val="fr-FR"/>
        </w:rPr>
      </w:pPr>
      <w:r>
        <w:rPr>
          <w:sz w:val="16"/>
          <w:szCs w:val="16"/>
        </w:rPr>
        <w:t>Bendability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NPD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0D3EB0">
        <w:rPr>
          <w:sz w:val="16"/>
          <w:szCs w:val="16"/>
          <w:lang w:val="fr-FR"/>
        </w:rPr>
        <w:t>EN485-2</w:t>
      </w:r>
    </w:p>
    <w:p w14:paraId="405C632A" w14:textId="77777777" w:rsidR="00204D22" w:rsidRPr="000D3EB0" w:rsidRDefault="00204D22" w:rsidP="00204D22">
      <w:pPr>
        <w:pStyle w:val="CopytextInterLight"/>
        <w:spacing w:line="240" w:lineRule="auto"/>
        <w:rPr>
          <w:sz w:val="16"/>
          <w:szCs w:val="16"/>
          <w:lang w:val="fr-FR"/>
        </w:rPr>
      </w:pPr>
      <w:r w:rsidRPr="000D3EB0">
        <w:rPr>
          <w:sz w:val="16"/>
          <w:szCs w:val="16"/>
          <w:lang w:val="fr-FR"/>
        </w:rPr>
        <w:t>Fatigue</w:t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  <w:t>N</w:t>
      </w:r>
      <w:r>
        <w:rPr>
          <w:sz w:val="16"/>
          <w:szCs w:val="16"/>
          <w:lang w:val="fr-FR"/>
        </w:rPr>
        <w:t>PD</w:t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  <w:t>EN1999-1-3</w:t>
      </w:r>
    </w:p>
    <w:p w14:paraId="33551009" w14:textId="77777777" w:rsidR="00204D22" w:rsidRPr="00BF24A2" w:rsidRDefault="00204D22" w:rsidP="00204D22">
      <w:pPr>
        <w:pStyle w:val="CopytextInterLight"/>
        <w:spacing w:line="240" w:lineRule="auto"/>
        <w:rPr>
          <w:sz w:val="16"/>
          <w:szCs w:val="16"/>
        </w:rPr>
      </w:pPr>
      <w:r w:rsidRPr="00BF24A2">
        <w:rPr>
          <w:sz w:val="16"/>
          <w:szCs w:val="16"/>
        </w:rPr>
        <w:t>Hazardous Materials</w:t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  <w:t>Chem comp acc to standard</w:t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  <w:t>EN573-3</w:t>
      </w:r>
    </w:p>
    <w:p w14:paraId="6154F193" w14:textId="77777777" w:rsidR="00204D22" w:rsidRPr="000D3EB0" w:rsidRDefault="00204D22" w:rsidP="00204D22">
      <w:pPr>
        <w:pStyle w:val="CopytextInterLight"/>
        <w:spacing w:line="240" w:lineRule="auto"/>
        <w:rPr>
          <w:sz w:val="16"/>
          <w:szCs w:val="16"/>
        </w:rPr>
      </w:pPr>
      <w:r w:rsidRPr="004F55C2">
        <w:rPr>
          <w:sz w:val="16"/>
          <w:szCs w:val="16"/>
          <w:lang w:val="fr-FR"/>
        </w:rPr>
        <w:t>Durability</w:t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  <w:t>NPD</w:t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>
        <w:rPr>
          <w:sz w:val="16"/>
          <w:szCs w:val="16"/>
          <w:lang w:val="fr-FR"/>
        </w:rPr>
        <w:tab/>
      </w:r>
      <w:r>
        <w:rPr>
          <w:sz w:val="16"/>
          <w:szCs w:val="16"/>
          <w:lang w:val="fr-FR"/>
        </w:rPr>
        <w:tab/>
      </w:r>
      <w:r w:rsidRPr="000D3EB0">
        <w:rPr>
          <w:sz w:val="16"/>
          <w:szCs w:val="16"/>
        </w:rPr>
        <w:t>EN1999-1-1</w:t>
      </w:r>
    </w:p>
    <w:p w14:paraId="12C4791C" w14:textId="77777777" w:rsidR="00204D22" w:rsidRDefault="00204D22" w:rsidP="00204D22">
      <w:pPr>
        <w:pStyle w:val="CopytextInterLight"/>
        <w:numPr>
          <w:ilvl w:val="0"/>
          <w:numId w:val="1"/>
        </w:numPr>
        <w:rPr>
          <w:sz w:val="16"/>
          <w:szCs w:val="16"/>
        </w:rPr>
      </w:pPr>
      <w:r w:rsidRPr="000D3EB0">
        <w:rPr>
          <w:b/>
          <w:bCs/>
          <w:sz w:val="16"/>
          <w:szCs w:val="16"/>
        </w:rPr>
        <w:t>Approriate Technical Documentation</w:t>
      </w:r>
      <w:r w:rsidRPr="00492BA6">
        <w:rPr>
          <w:sz w:val="16"/>
          <w:szCs w:val="16"/>
        </w:rPr>
        <w:t xml:space="preserve"> </w:t>
      </w:r>
    </w:p>
    <w:p w14:paraId="1666DF72" w14:textId="77777777" w:rsidR="00204D22" w:rsidRDefault="00204D22" w:rsidP="00204D22">
      <w:pPr>
        <w:pStyle w:val="CopytextInterLight"/>
        <w:rPr>
          <w:sz w:val="16"/>
          <w:szCs w:val="16"/>
        </w:rPr>
      </w:pPr>
      <w:r w:rsidRPr="00492BA6">
        <w:rPr>
          <w:sz w:val="16"/>
          <w:szCs w:val="16"/>
        </w:rPr>
        <w:t>The performance of the product identified in points 1 and 2 is in conformity with the declared performance in point 9. This declaration of performance is issued under the sole responsibility of the manufacturer identified in point 4.</w:t>
      </w:r>
    </w:p>
    <w:p w14:paraId="0396DBB4" w14:textId="77777777" w:rsidR="00204D22" w:rsidRPr="000D3EB0" w:rsidRDefault="00204D22" w:rsidP="00204D22">
      <w:pPr>
        <w:pStyle w:val="CopytextInterLight"/>
        <w:rPr>
          <w:sz w:val="16"/>
          <w:szCs w:val="16"/>
        </w:rPr>
      </w:pPr>
      <w:r w:rsidRPr="00A54EC9">
        <w:rPr>
          <w:rFonts w:ascii="TTE52A5DC8t00" w:eastAsia="Calibri" w:hAnsi="TTE52A5DC8t00" w:cs="TTE52A5DC8t00"/>
          <w:sz w:val="16"/>
          <w:szCs w:val="16"/>
        </w:rPr>
        <w:t>Signed for and on behalf of the manufacturer by:</w:t>
      </w:r>
      <w:r>
        <w:rPr>
          <w:rFonts w:ascii="TTE52A5DC8t00" w:eastAsia="Calibri" w:hAnsi="TTE52A5DC8t00" w:cs="TTE52A5DC8t00"/>
          <w:sz w:val="16"/>
          <w:szCs w:val="16"/>
        </w:rPr>
        <w:t xml:space="preserve"> Vibeke Hybertsen</w:t>
      </w:r>
      <w:r w:rsidRPr="00A54EC9">
        <w:rPr>
          <w:rFonts w:ascii="TTE52A5DC8t00" w:eastAsia="Calibri" w:hAnsi="TTE52A5DC8t00" w:cs="TTE52A5DC8t00"/>
          <w:sz w:val="16"/>
          <w:szCs w:val="16"/>
        </w:rPr>
        <w:t>, Plant Metallurgist</w:t>
      </w:r>
      <w:r>
        <w:rPr>
          <w:rFonts w:ascii="TTE52A5DC8t00" w:eastAsia="Calibri" w:hAnsi="TTE52A5DC8t00" w:cs="TTE52A5DC8t00"/>
          <w:sz w:val="16"/>
          <w:szCs w:val="16"/>
        </w:rPr>
        <w:t xml:space="preserve"> </w:t>
      </w:r>
      <w:r w:rsidRPr="00A54EC9">
        <w:rPr>
          <w:rFonts w:ascii="TTE52A5DC8t00" w:eastAsia="Calibri" w:hAnsi="TTE52A5DC8t00" w:cs="TTE52A5DC8t00"/>
          <w:sz w:val="16"/>
          <w:szCs w:val="16"/>
        </w:rPr>
        <w:t>(name and function)</w:t>
      </w:r>
    </w:p>
    <w:p w14:paraId="4D774036" w14:textId="77777777" w:rsidR="00204D22" w:rsidRPr="00A54EC9" w:rsidRDefault="00204D22" w:rsidP="00204D22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  <w:sz w:val="16"/>
          <w:szCs w:val="16"/>
        </w:rPr>
      </w:pPr>
      <w:r>
        <w:rPr>
          <w:rFonts w:ascii="TTE52A5DC8t00" w:eastAsia="Calibri" w:hAnsi="TTE52A5DC8t00" w:cs="TTE52A5DC8t00"/>
          <w:sz w:val="16"/>
          <w:szCs w:val="16"/>
        </w:rPr>
        <w:t>Holmestrand</w:t>
      </w:r>
      <w:r w:rsidRPr="00A54EC9">
        <w:rPr>
          <w:rFonts w:ascii="TTE52A5DC8t00" w:eastAsia="Calibri" w:hAnsi="TTE52A5DC8t00" w:cs="TTE52A5DC8t00"/>
          <w:sz w:val="16"/>
          <w:szCs w:val="16"/>
        </w:rPr>
        <w:t>, 23.11.2022</w:t>
      </w:r>
    </w:p>
    <w:p w14:paraId="72E73DD1" w14:textId="77777777" w:rsidR="00204D22" w:rsidRPr="00A54EC9" w:rsidRDefault="00204D22" w:rsidP="00204D22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  <w:sz w:val="16"/>
          <w:szCs w:val="16"/>
        </w:rPr>
      </w:pPr>
    </w:p>
    <w:p w14:paraId="2C3B71D7" w14:textId="77777777" w:rsidR="00204D22" w:rsidRPr="000E4C34" w:rsidRDefault="00204D22" w:rsidP="00204D22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  <w:sectPr w:rsidR="00204D22" w:rsidRPr="000E4C34" w:rsidSect="00FE016B">
          <w:headerReference w:type="default" r:id="rId243"/>
          <w:footerReference w:type="default" r:id="rId244"/>
          <w:headerReference w:type="first" r:id="rId245"/>
          <w:footerReference w:type="first" r:id="rId246"/>
          <w:pgSz w:w="11907" w:h="16839" w:code="9"/>
          <w:pgMar w:top="1134" w:right="1134" w:bottom="1134" w:left="1134" w:header="851" w:footer="227" w:gutter="0"/>
          <w:pgNumType w:start="1"/>
          <w:cols w:space="708"/>
          <w:docGrid w:linePitch="360"/>
        </w:sectPr>
      </w:pPr>
      <w:r w:rsidRPr="00A54EC9">
        <w:rPr>
          <w:rFonts w:ascii="TTE52A5DC8t00" w:eastAsia="Calibri" w:hAnsi="TTE52A5DC8t00" w:cs="TTE52A5DC8t00"/>
          <w:sz w:val="16"/>
          <w:szCs w:val="16"/>
        </w:rPr>
        <w:t xml:space="preserve">(Place and date of issue) </w:t>
      </w:r>
      <w:r w:rsidRPr="00A54EC9">
        <w:rPr>
          <w:rFonts w:ascii="TTE52A5DC8t00" w:eastAsia="Calibri" w:hAnsi="TTE52A5DC8t00" w:cs="TTE52A5DC8t00"/>
          <w:sz w:val="16"/>
          <w:szCs w:val="16"/>
        </w:rPr>
        <w:tab/>
      </w:r>
      <w:r w:rsidRPr="00A54EC9">
        <w:rPr>
          <w:rFonts w:ascii="TTE52A5DC8t00" w:eastAsia="Calibri" w:hAnsi="TTE52A5DC8t00" w:cs="TTE52A5DC8t00"/>
          <w:sz w:val="16"/>
          <w:szCs w:val="16"/>
        </w:rPr>
        <w:tab/>
      </w:r>
      <w:r w:rsidRPr="00A54EC9">
        <w:rPr>
          <w:rFonts w:ascii="TTE52A5DC8t00" w:eastAsia="Calibri" w:hAnsi="TTE52A5DC8t00" w:cs="TTE52A5DC8t00"/>
          <w:sz w:val="16"/>
          <w:szCs w:val="16"/>
        </w:rPr>
        <w:tab/>
      </w:r>
      <w:r w:rsidRPr="00A54EC9">
        <w:rPr>
          <w:rFonts w:ascii="TTE52A5DC8t00" w:eastAsia="Calibri" w:hAnsi="TTE52A5DC8t00" w:cs="TTE52A5DC8t00"/>
          <w:sz w:val="16"/>
          <w:szCs w:val="16"/>
        </w:rPr>
        <w:tab/>
      </w:r>
      <w:r w:rsidRPr="00A54EC9">
        <w:rPr>
          <w:rFonts w:ascii="TTE52A5DC8t00" w:eastAsia="Calibri" w:hAnsi="TTE52A5DC8t00" w:cs="TTE52A5DC8t00"/>
          <w:sz w:val="16"/>
          <w:szCs w:val="16"/>
        </w:rPr>
        <w:tab/>
        <w:t>(signature)</w:t>
      </w:r>
    </w:p>
    <w:p w14:paraId="7F8B02C5" w14:textId="77777777" w:rsidR="00204D22" w:rsidRPr="00A54EC9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Unique identification code of the product-type: </w:t>
      </w:r>
      <w:r w:rsidRPr="00C83E09">
        <w:rPr>
          <w:sz w:val="16"/>
          <w:szCs w:val="16"/>
        </w:rPr>
        <w:t>EN AW-3105</w:t>
      </w:r>
      <w:r>
        <w:rPr>
          <w:sz w:val="16"/>
          <w:szCs w:val="16"/>
        </w:rPr>
        <w:t xml:space="preserve"> H42</w:t>
      </w:r>
    </w:p>
    <w:p w14:paraId="12F62C37" w14:textId="77777777" w:rsidR="00204D22" w:rsidRPr="00A54EC9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Type, batch, or serial number</w:t>
      </w: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: </w:t>
      </w:r>
      <w:r w:rsidRPr="00492BA6">
        <w:rPr>
          <w:sz w:val="16"/>
          <w:szCs w:val="16"/>
        </w:rPr>
        <w:t>Label on product with unique ID of product &amp; order number.</w:t>
      </w:r>
    </w:p>
    <w:p w14:paraId="090AFC25" w14:textId="77777777" w:rsidR="00204D22" w:rsidRPr="00A54EC9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Intended use:</w:t>
      </w: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 </w:t>
      </w:r>
      <w:r w:rsidRPr="00A54EC9">
        <w:rPr>
          <w:rFonts w:ascii="TTE53BFE30t00" w:eastAsia="Calibri" w:hAnsi="TTE53BFE30t00" w:cs="TTE53BFE30t00"/>
          <w:sz w:val="16"/>
          <w:szCs w:val="16"/>
        </w:rPr>
        <w:t>Semi-finished product for construction</w:t>
      </w:r>
    </w:p>
    <w:p w14:paraId="0577D9D5" w14:textId="77777777" w:rsidR="00204D22" w:rsidRPr="000D3EB0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M</w:t>
      </w: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anufacturer:</w:t>
      </w: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 </w:t>
      </w:r>
      <w:r w:rsidRPr="000D3EB0">
        <w:rPr>
          <w:rFonts w:ascii="TTE53BFE30t00" w:eastAsia="Calibri" w:hAnsi="TTE53BFE30t00" w:cs="TTE53BFE30t00"/>
          <w:sz w:val="16"/>
          <w:szCs w:val="16"/>
        </w:rPr>
        <w:t>Speira AS, Speira Holmestrand Rolling Mill, Weidemanns Gate 8, N-3080 HOLMESTRAND</w:t>
      </w:r>
    </w:p>
    <w:p w14:paraId="61EC714E" w14:textId="77777777" w:rsidR="00204D22" w:rsidRPr="004F13F8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A</w:t>
      </w: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uthorized representative:</w:t>
      </w: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 </w:t>
      </w:r>
      <w:r>
        <w:rPr>
          <w:rFonts w:ascii="Arial" w:eastAsia="Times New Roman" w:hAnsi="Arial" w:cs="Times New Roman"/>
          <w:snapToGrid w:val="0"/>
          <w:sz w:val="16"/>
          <w:szCs w:val="16"/>
        </w:rPr>
        <w:t>N / A</w:t>
      </w:r>
    </w:p>
    <w:p w14:paraId="46C3AEA1" w14:textId="77777777" w:rsidR="00204D22" w:rsidRPr="004F13F8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TTE53BFE30t00" w:eastAsia="Times New Roman" w:hAnsi="TTE53BFE30t00" w:cs="TTE53BFE30t00"/>
          <w:b/>
          <w:bCs/>
          <w:snapToGrid w:val="0"/>
          <w:sz w:val="16"/>
          <w:szCs w:val="16"/>
        </w:rPr>
      </w:pPr>
      <w:r w:rsidRPr="00492BA6">
        <w:rPr>
          <w:b/>
          <w:bCs/>
          <w:sz w:val="16"/>
          <w:szCs w:val="16"/>
        </w:rPr>
        <w:t>System of AVCP</w:t>
      </w:r>
      <w:r w:rsidRPr="00492BA6">
        <w:rPr>
          <w:sz w:val="16"/>
          <w:szCs w:val="16"/>
        </w:rPr>
        <w:t>:</w:t>
      </w:r>
      <w:r>
        <w:rPr>
          <w:rFonts w:ascii="TTE53BFE30t00" w:eastAsia="Times New Roman" w:hAnsi="TTE53BFE30t00" w:cs="TTE53BFE30t00"/>
          <w:b/>
          <w:bCs/>
          <w:snapToGrid w:val="0"/>
          <w:sz w:val="16"/>
          <w:szCs w:val="16"/>
        </w:rPr>
        <w:t xml:space="preserve"> </w:t>
      </w:r>
      <w:r w:rsidRPr="004F13F8">
        <w:rPr>
          <w:rFonts w:ascii="TTE53BFE30t00" w:eastAsia="Calibri" w:hAnsi="TTE53BFE30t00" w:cs="TTE53BFE30t00"/>
          <w:sz w:val="16"/>
          <w:szCs w:val="16"/>
          <w:lang w:val="pt-BR"/>
        </w:rPr>
        <w:t>2+</w:t>
      </w:r>
    </w:p>
    <w:p w14:paraId="5C0F228A" w14:textId="77777777" w:rsidR="00204D22" w:rsidRPr="004F13F8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>
        <w:rPr>
          <w:b/>
          <w:bCs/>
          <w:sz w:val="16"/>
          <w:szCs w:val="16"/>
        </w:rPr>
        <w:t>Harmonized</w:t>
      </w:r>
      <w:r w:rsidRPr="004F13F8">
        <w:rPr>
          <w:b/>
          <w:bCs/>
          <w:sz w:val="16"/>
          <w:szCs w:val="16"/>
        </w:rPr>
        <w:t xml:space="preserve"> Stand</w:t>
      </w:r>
      <w:r>
        <w:rPr>
          <w:b/>
          <w:bCs/>
          <w:sz w:val="16"/>
          <w:szCs w:val="16"/>
        </w:rPr>
        <w:t>ard</w:t>
      </w:r>
      <w:r w:rsidRPr="004F13F8">
        <w:rPr>
          <w:sz w:val="16"/>
          <w:szCs w:val="16"/>
        </w:rPr>
        <w:t>:</w:t>
      </w:r>
      <w:r w:rsidRPr="004F13F8">
        <w:rPr>
          <w:sz w:val="16"/>
          <w:szCs w:val="16"/>
        </w:rPr>
        <w:tab/>
      </w:r>
      <w:r>
        <w:rPr>
          <w:sz w:val="16"/>
          <w:szCs w:val="16"/>
        </w:rPr>
        <w:t xml:space="preserve"> EN</w:t>
      </w:r>
      <w:r w:rsidRPr="004F13F8">
        <w:rPr>
          <w:sz w:val="16"/>
          <w:szCs w:val="16"/>
        </w:rPr>
        <w:t>15088:2005</w:t>
      </w:r>
    </w:p>
    <w:p w14:paraId="4BACEFFC" w14:textId="77777777" w:rsidR="00204D22" w:rsidRDefault="00204D22" w:rsidP="00204D22">
      <w:pPr>
        <w:pStyle w:val="CopytextInterLight"/>
        <w:spacing w:line="240" w:lineRule="auto"/>
        <w:rPr>
          <w:sz w:val="16"/>
          <w:szCs w:val="16"/>
        </w:rPr>
      </w:pPr>
      <w:r w:rsidRPr="00492BA6"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>
        <w:rPr>
          <w:b/>
          <w:bCs/>
          <w:sz w:val="16"/>
          <w:szCs w:val="16"/>
        </w:rPr>
        <w:t>Notified</w:t>
      </w:r>
      <w:r w:rsidRPr="00492BA6">
        <w:rPr>
          <w:b/>
          <w:bCs/>
          <w:sz w:val="16"/>
          <w:szCs w:val="16"/>
        </w:rPr>
        <w:t xml:space="preserve"> Body:</w:t>
      </w:r>
      <w:r w:rsidRPr="00492BA6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</w:t>
      </w:r>
      <w:r w:rsidRPr="00492BA6">
        <w:rPr>
          <w:sz w:val="16"/>
          <w:szCs w:val="16"/>
        </w:rPr>
        <w:t>2388 DNV Business Assurance B.V.</w:t>
      </w:r>
    </w:p>
    <w:p w14:paraId="447F66F2" w14:textId="77777777" w:rsidR="00204D22" w:rsidRPr="004F13F8" w:rsidRDefault="00204D22" w:rsidP="00204D22">
      <w:pPr>
        <w:pStyle w:val="CopytextInterLight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 w:rsidRPr="00B653A8">
        <w:rPr>
          <w:b/>
          <w:bCs/>
          <w:sz w:val="16"/>
          <w:szCs w:val="16"/>
        </w:rPr>
        <w:t>Certificate Number</w:t>
      </w:r>
      <w:r w:rsidRPr="00492BA6">
        <w:rPr>
          <w:sz w:val="16"/>
          <w:szCs w:val="16"/>
        </w:rPr>
        <w:t xml:space="preserve">: </w:t>
      </w:r>
      <w:r>
        <w:rPr>
          <w:sz w:val="16"/>
          <w:szCs w:val="16"/>
        </w:rPr>
        <w:t xml:space="preserve">              C582778</w:t>
      </w:r>
    </w:p>
    <w:p w14:paraId="669D27EE" w14:textId="77777777" w:rsidR="00204D22" w:rsidRPr="004F13F8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TTE53BFE30t00" w:eastAsia="Times New Roman" w:hAnsi="TTE53BFE30t00" w:cs="TTE53BFE30t00"/>
          <w:b/>
          <w:bCs/>
          <w:snapToGrid w:val="0"/>
          <w:sz w:val="16"/>
          <w:szCs w:val="16"/>
        </w:rPr>
      </w:pPr>
      <w:r w:rsidRPr="00492BA6">
        <w:rPr>
          <w:b/>
          <w:bCs/>
          <w:sz w:val="16"/>
          <w:szCs w:val="16"/>
        </w:rPr>
        <w:t>Declared performance with</w:t>
      </w:r>
      <w:r w:rsidRPr="00492BA6">
        <w:rPr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EUROPEAN</w:t>
      </w:r>
      <w:r w:rsidRPr="00492BA6">
        <w:rPr>
          <w:b/>
          <w:bCs/>
          <w:sz w:val="16"/>
          <w:szCs w:val="16"/>
        </w:rPr>
        <w:t xml:space="preserve"> Technical Standard</w:t>
      </w: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: </w:t>
      </w:r>
      <w:r>
        <w:rPr>
          <w:rFonts w:ascii="TTE53BFE30t00" w:eastAsia="Calibri" w:hAnsi="TTE53BFE30t00" w:cs="TTE53BFE30t00"/>
          <w:sz w:val="16"/>
          <w:szCs w:val="16"/>
        </w:rPr>
        <w:t>N / A</w:t>
      </w:r>
      <w:r w:rsidRPr="004F13F8">
        <w:rPr>
          <w:rFonts w:ascii="TTE53BFE30t00" w:eastAsia="Calibri" w:hAnsi="TTE53BFE30t00" w:cs="TTE53BFE30t00"/>
          <w:sz w:val="16"/>
          <w:szCs w:val="16"/>
        </w:rPr>
        <w:tab/>
      </w:r>
    </w:p>
    <w:p w14:paraId="3611C362" w14:textId="77777777" w:rsidR="00204D22" w:rsidRPr="00A54EC9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Declaration performance:</w:t>
      </w:r>
      <w:r w:rsidRPr="00A54EC9">
        <w:rPr>
          <w:rFonts w:ascii="TTE52A5DC8t00" w:eastAsia="Times New Roman" w:hAnsi="TTE52A5DC8t00" w:cs="TTE52A5DC8t00"/>
          <w:b/>
          <w:bCs/>
          <w:snapToGrid w:val="0"/>
          <w:sz w:val="16"/>
          <w:szCs w:val="16"/>
        </w:rPr>
        <w:t xml:space="preserve"> </w:t>
      </w:r>
    </w:p>
    <w:p w14:paraId="62814BFC" w14:textId="77777777" w:rsidR="00204D22" w:rsidRPr="00A54EC9" w:rsidRDefault="00204D22" w:rsidP="00204D22">
      <w:pPr>
        <w:autoSpaceDE w:val="0"/>
        <w:autoSpaceDN w:val="0"/>
        <w:adjustRightInd w:val="0"/>
        <w:spacing w:after="0" w:line="240" w:lineRule="auto"/>
        <w:ind w:left="720"/>
        <w:rPr>
          <w:rFonts w:ascii="TTE52A5DC8t00" w:eastAsia="Calibri" w:hAnsi="TTE52A5DC8t00" w:cs="TTE52A5DC8t00"/>
          <w:sz w:val="16"/>
          <w:szCs w:val="16"/>
        </w:rPr>
      </w:pPr>
    </w:p>
    <w:p w14:paraId="154CE408" w14:textId="77777777" w:rsidR="00204D22" w:rsidRPr="004F55C2" w:rsidRDefault="00204D22" w:rsidP="00204D22">
      <w:pPr>
        <w:pStyle w:val="CopytextInterLight"/>
        <w:rPr>
          <w:b/>
          <w:bCs/>
          <w:sz w:val="16"/>
          <w:szCs w:val="16"/>
        </w:rPr>
      </w:pPr>
      <w:r w:rsidRPr="004F55C2">
        <w:rPr>
          <w:b/>
          <w:bCs/>
          <w:sz w:val="16"/>
          <w:szCs w:val="16"/>
        </w:rPr>
        <w:t>Essential Characteristics</w:t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  <w:t>Performance</w:t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>Harmonized</w:t>
      </w:r>
      <w:r w:rsidRPr="004F55C2">
        <w:rPr>
          <w:b/>
          <w:bCs/>
          <w:sz w:val="16"/>
          <w:szCs w:val="16"/>
        </w:rPr>
        <w:t xml:space="preserve"> Standard</w:t>
      </w:r>
    </w:p>
    <w:p w14:paraId="41D4C672" w14:textId="77777777" w:rsidR="00204D22" w:rsidRDefault="00204D22" w:rsidP="00204D22">
      <w:pPr>
        <w:pStyle w:val="CopytextInterLight"/>
        <w:spacing w:line="240" w:lineRule="auto"/>
        <w:rPr>
          <w:sz w:val="16"/>
          <w:szCs w:val="16"/>
        </w:rPr>
      </w:pPr>
      <w:r w:rsidRPr="004F13F8">
        <w:rPr>
          <w:sz w:val="16"/>
          <w:szCs w:val="16"/>
        </w:rPr>
        <w:t>Chemical Composition (Alloy)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  <w:t>Pass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  <w:t>EN573-3 :2013</w:t>
      </w:r>
    </w:p>
    <w:p w14:paraId="1ACDDE74" w14:textId="77777777" w:rsidR="00204D22" w:rsidRPr="004F13F8" w:rsidRDefault="00204D22" w:rsidP="00204D22">
      <w:pPr>
        <w:pStyle w:val="CopytextInterLight"/>
        <w:spacing w:line="240" w:lineRule="auto"/>
        <w:rPr>
          <w:sz w:val="16"/>
          <w:szCs w:val="16"/>
        </w:rPr>
      </w:pPr>
      <w:r w:rsidRPr="004F13F8">
        <w:rPr>
          <w:sz w:val="16"/>
          <w:szCs w:val="16"/>
        </w:rPr>
        <w:t>Mechanical Properties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  <w:t>Pass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4F13F8">
        <w:rPr>
          <w:sz w:val="16"/>
          <w:szCs w:val="16"/>
        </w:rPr>
        <w:t>EN 1396 :2015</w:t>
      </w:r>
    </w:p>
    <w:p w14:paraId="66DBD637" w14:textId="77777777" w:rsidR="00204D22" w:rsidRPr="004F13F8" w:rsidRDefault="00204D22" w:rsidP="00204D22">
      <w:pPr>
        <w:pStyle w:val="CopytextInterLight"/>
        <w:spacing w:line="240" w:lineRule="auto"/>
        <w:rPr>
          <w:sz w:val="16"/>
          <w:szCs w:val="16"/>
        </w:rPr>
      </w:pPr>
      <w:r w:rsidRPr="004F13F8">
        <w:rPr>
          <w:sz w:val="16"/>
          <w:szCs w:val="16"/>
        </w:rPr>
        <w:t>Shape &amp; Dimensions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  <w:t>Pass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4F13F8">
        <w:rPr>
          <w:sz w:val="16"/>
          <w:szCs w:val="16"/>
        </w:rPr>
        <w:t>EN485-4</w:t>
      </w:r>
    </w:p>
    <w:p w14:paraId="1AB5E02A" w14:textId="77777777" w:rsidR="00204D22" w:rsidRDefault="00204D22" w:rsidP="00204D22">
      <w:pPr>
        <w:pStyle w:val="CopytextInterLight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Reaction to fire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A1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96/503/EC</w:t>
      </w:r>
    </w:p>
    <w:p w14:paraId="4E65591D" w14:textId="77777777" w:rsidR="00204D22" w:rsidRDefault="00204D22" w:rsidP="00204D22">
      <w:pPr>
        <w:pStyle w:val="CopytextInterLight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Weldability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NPD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EN1999-1-1</w:t>
      </w:r>
    </w:p>
    <w:p w14:paraId="21188DAC" w14:textId="77777777" w:rsidR="00204D22" w:rsidRPr="000D3EB0" w:rsidRDefault="00204D22" w:rsidP="00204D22">
      <w:pPr>
        <w:pStyle w:val="CopytextInterLight"/>
        <w:spacing w:line="240" w:lineRule="auto"/>
        <w:rPr>
          <w:sz w:val="16"/>
          <w:szCs w:val="16"/>
          <w:lang w:val="fr-FR"/>
        </w:rPr>
      </w:pPr>
      <w:r>
        <w:rPr>
          <w:sz w:val="16"/>
          <w:szCs w:val="16"/>
        </w:rPr>
        <w:t>Bendability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NPD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0D3EB0">
        <w:rPr>
          <w:sz w:val="16"/>
          <w:szCs w:val="16"/>
          <w:lang w:val="fr-FR"/>
        </w:rPr>
        <w:t>EN485-2</w:t>
      </w:r>
    </w:p>
    <w:p w14:paraId="45FFB4AF" w14:textId="77777777" w:rsidR="00204D22" w:rsidRPr="000D3EB0" w:rsidRDefault="00204D22" w:rsidP="00204D22">
      <w:pPr>
        <w:pStyle w:val="CopytextInterLight"/>
        <w:spacing w:line="240" w:lineRule="auto"/>
        <w:rPr>
          <w:sz w:val="16"/>
          <w:szCs w:val="16"/>
          <w:lang w:val="fr-FR"/>
        </w:rPr>
      </w:pPr>
      <w:r w:rsidRPr="000D3EB0">
        <w:rPr>
          <w:sz w:val="16"/>
          <w:szCs w:val="16"/>
          <w:lang w:val="fr-FR"/>
        </w:rPr>
        <w:t>Fatigue</w:t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  <w:t>N</w:t>
      </w:r>
      <w:r>
        <w:rPr>
          <w:sz w:val="16"/>
          <w:szCs w:val="16"/>
          <w:lang w:val="fr-FR"/>
        </w:rPr>
        <w:t>PD</w:t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  <w:t>EN1999-1-3</w:t>
      </w:r>
    </w:p>
    <w:p w14:paraId="7DC37610" w14:textId="77777777" w:rsidR="00204D22" w:rsidRPr="00BF24A2" w:rsidRDefault="00204D22" w:rsidP="00204D22">
      <w:pPr>
        <w:pStyle w:val="CopytextInterLight"/>
        <w:spacing w:line="240" w:lineRule="auto"/>
        <w:rPr>
          <w:sz w:val="16"/>
          <w:szCs w:val="16"/>
        </w:rPr>
      </w:pPr>
      <w:r w:rsidRPr="00BF24A2">
        <w:rPr>
          <w:sz w:val="16"/>
          <w:szCs w:val="16"/>
        </w:rPr>
        <w:t>Hazardous Materials</w:t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  <w:t>Chem comp acc to standard</w:t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  <w:t>EN573-3</w:t>
      </w:r>
    </w:p>
    <w:p w14:paraId="4E953182" w14:textId="77777777" w:rsidR="00204D22" w:rsidRPr="000D3EB0" w:rsidRDefault="00204D22" w:rsidP="00204D22">
      <w:pPr>
        <w:pStyle w:val="CopytextInterLight"/>
        <w:spacing w:line="240" w:lineRule="auto"/>
        <w:rPr>
          <w:sz w:val="16"/>
          <w:szCs w:val="16"/>
        </w:rPr>
      </w:pPr>
      <w:r w:rsidRPr="004F55C2">
        <w:rPr>
          <w:sz w:val="16"/>
          <w:szCs w:val="16"/>
          <w:lang w:val="fr-FR"/>
        </w:rPr>
        <w:t>Durability</w:t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  <w:t>NPD</w:t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>
        <w:rPr>
          <w:sz w:val="16"/>
          <w:szCs w:val="16"/>
          <w:lang w:val="fr-FR"/>
        </w:rPr>
        <w:tab/>
      </w:r>
      <w:r>
        <w:rPr>
          <w:sz w:val="16"/>
          <w:szCs w:val="16"/>
          <w:lang w:val="fr-FR"/>
        </w:rPr>
        <w:tab/>
      </w:r>
      <w:r w:rsidRPr="000D3EB0">
        <w:rPr>
          <w:sz w:val="16"/>
          <w:szCs w:val="16"/>
        </w:rPr>
        <w:t>EN1999-1-1</w:t>
      </w:r>
    </w:p>
    <w:p w14:paraId="4C991F11" w14:textId="77777777" w:rsidR="00204D22" w:rsidRDefault="00204D22" w:rsidP="00204D22">
      <w:pPr>
        <w:pStyle w:val="CopytextInterLight"/>
        <w:numPr>
          <w:ilvl w:val="0"/>
          <w:numId w:val="1"/>
        </w:numPr>
        <w:rPr>
          <w:sz w:val="16"/>
          <w:szCs w:val="16"/>
        </w:rPr>
      </w:pPr>
      <w:r w:rsidRPr="000D3EB0">
        <w:rPr>
          <w:b/>
          <w:bCs/>
          <w:sz w:val="16"/>
          <w:szCs w:val="16"/>
        </w:rPr>
        <w:t>Approriate Technical Documentation</w:t>
      </w:r>
      <w:r w:rsidRPr="00492BA6">
        <w:rPr>
          <w:sz w:val="16"/>
          <w:szCs w:val="16"/>
        </w:rPr>
        <w:t xml:space="preserve"> </w:t>
      </w:r>
    </w:p>
    <w:p w14:paraId="2949BD06" w14:textId="77777777" w:rsidR="00204D22" w:rsidRDefault="00204D22" w:rsidP="00204D22">
      <w:pPr>
        <w:pStyle w:val="CopytextInterLight"/>
        <w:rPr>
          <w:sz w:val="16"/>
          <w:szCs w:val="16"/>
        </w:rPr>
      </w:pPr>
      <w:r w:rsidRPr="00492BA6">
        <w:rPr>
          <w:sz w:val="16"/>
          <w:szCs w:val="16"/>
        </w:rPr>
        <w:t>The performance of the product identified in points 1 and 2 is in conformity with the declared performance in point 9. This declaration of performance is issued under the sole responsibility of the manufacturer identified in point 4.</w:t>
      </w:r>
    </w:p>
    <w:p w14:paraId="0CE54D99" w14:textId="77777777" w:rsidR="00204D22" w:rsidRPr="000D3EB0" w:rsidRDefault="00204D22" w:rsidP="00204D22">
      <w:pPr>
        <w:pStyle w:val="CopytextInterLight"/>
        <w:rPr>
          <w:sz w:val="16"/>
          <w:szCs w:val="16"/>
        </w:rPr>
      </w:pPr>
      <w:r w:rsidRPr="00A54EC9">
        <w:rPr>
          <w:rFonts w:ascii="TTE52A5DC8t00" w:eastAsia="Calibri" w:hAnsi="TTE52A5DC8t00" w:cs="TTE52A5DC8t00"/>
          <w:sz w:val="16"/>
          <w:szCs w:val="16"/>
        </w:rPr>
        <w:t>Signed for and on behalf of the manufacturer by:</w:t>
      </w:r>
      <w:r>
        <w:rPr>
          <w:rFonts w:ascii="TTE52A5DC8t00" w:eastAsia="Calibri" w:hAnsi="TTE52A5DC8t00" w:cs="TTE52A5DC8t00"/>
          <w:sz w:val="16"/>
          <w:szCs w:val="16"/>
        </w:rPr>
        <w:t xml:space="preserve"> Vibeke Hybertsen</w:t>
      </w:r>
      <w:r w:rsidRPr="00A54EC9">
        <w:rPr>
          <w:rFonts w:ascii="TTE52A5DC8t00" w:eastAsia="Calibri" w:hAnsi="TTE52A5DC8t00" w:cs="TTE52A5DC8t00"/>
          <w:sz w:val="16"/>
          <w:szCs w:val="16"/>
        </w:rPr>
        <w:t>, Plant Metallurgist</w:t>
      </w:r>
      <w:r>
        <w:rPr>
          <w:rFonts w:ascii="TTE52A5DC8t00" w:eastAsia="Calibri" w:hAnsi="TTE52A5DC8t00" w:cs="TTE52A5DC8t00"/>
          <w:sz w:val="16"/>
          <w:szCs w:val="16"/>
        </w:rPr>
        <w:t xml:space="preserve"> </w:t>
      </w:r>
      <w:r w:rsidRPr="00A54EC9">
        <w:rPr>
          <w:rFonts w:ascii="TTE52A5DC8t00" w:eastAsia="Calibri" w:hAnsi="TTE52A5DC8t00" w:cs="TTE52A5DC8t00"/>
          <w:sz w:val="16"/>
          <w:szCs w:val="16"/>
        </w:rPr>
        <w:t>(name and function)</w:t>
      </w:r>
    </w:p>
    <w:p w14:paraId="53DEA5D2" w14:textId="77777777" w:rsidR="00204D22" w:rsidRPr="00A54EC9" w:rsidRDefault="00204D22" w:rsidP="00204D22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  <w:sz w:val="16"/>
          <w:szCs w:val="16"/>
        </w:rPr>
      </w:pPr>
      <w:r>
        <w:rPr>
          <w:rFonts w:ascii="TTE52A5DC8t00" w:eastAsia="Calibri" w:hAnsi="TTE52A5DC8t00" w:cs="TTE52A5DC8t00"/>
          <w:sz w:val="16"/>
          <w:szCs w:val="16"/>
        </w:rPr>
        <w:t>Holmestrand</w:t>
      </w:r>
      <w:r w:rsidRPr="00A54EC9">
        <w:rPr>
          <w:rFonts w:ascii="TTE52A5DC8t00" w:eastAsia="Calibri" w:hAnsi="TTE52A5DC8t00" w:cs="TTE52A5DC8t00"/>
          <w:sz w:val="16"/>
          <w:szCs w:val="16"/>
        </w:rPr>
        <w:t>, 23.11.2022</w:t>
      </w:r>
    </w:p>
    <w:p w14:paraId="1F8C4ED2" w14:textId="77777777" w:rsidR="00204D22" w:rsidRPr="00A54EC9" w:rsidRDefault="00204D22" w:rsidP="00204D22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  <w:sz w:val="16"/>
          <w:szCs w:val="16"/>
        </w:rPr>
      </w:pPr>
    </w:p>
    <w:p w14:paraId="64B8867C" w14:textId="77777777" w:rsidR="00204D22" w:rsidRPr="000E4C34" w:rsidRDefault="00204D22" w:rsidP="00204D22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  <w:sectPr w:rsidR="00204D22" w:rsidRPr="000E4C34" w:rsidSect="00FE016B">
          <w:headerReference w:type="default" r:id="rId247"/>
          <w:footerReference w:type="default" r:id="rId248"/>
          <w:headerReference w:type="first" r:id="rId249"/>
          <w:footerReference w:type="first" r:id="rId250"/>
          <w:pgSz w:w="11907" w:h="16839" w:code="9"/>
          <w:pgMar w:top="1134" w:right="1134" w:bottom="1134" w:left="1134" w:header="851" w:footer="227" w:gutter="0"/>
          <w:pgNumType w:start="1"/>
          <w:cols w:space="708"/>
          <w:docGrid w:linePitch="360"/>
        </w:sectPr>
      </w:pPr>
      <w:r w:rsidRPr="00A54EC9">
        <w:rPr>
          <w:rFonts w:ascii="TTE52A5DC8t00" w:eastAsia="Calibri" w:hAnsi="TTE52A5DC8t00" w:cs="TTE52A5DC8t00"/>
          <w:sz w:val="16"/>
          <w:szCs w:val="16"/>
        </w:rPr>
        <w:t xml:space="preserve">(Place and date of issue) </w:t>
      </w:r>
      <w:r w:rsidRPr="00A54EC9">
        <w:rPr>
          <w:rFonts w:ascii="TTE52A5DC8t00" w:eastAsia="Calibri" w:hAnsi="TTE52A5DC8t00" w:cs="TTE52A5DC8t00"/>
          <w:sz w:val="16"/>
          <w:szCs w:val="16"/>
        </w:rPr>
        <w:tab/>
      </w:r>
      <w:r w:rsidRPr="00A54EC9">
        <w:rPr>
          <w:rFonts w:ascii="TTE52A5DC8t00" w:eastAsia="Calibri" w:hAnsi="TTE52A5DC8t00" w:cs="TTE52A5DC8t00"/>
          <w:sz w:val="16"/>
          <w:szCs w:val="16"/>
        </w:rPr>
        <w:tab/>
      </w:r>
      <w:r w:rsidRPr="00A54EC9">
        <w:rPr>
          <w:rFonts w:ascii="TTE52A5DC8t00" w:eastAsia="Calibri" w:hAnsi="TTE52A5DC8t00" w:cs="TTE52A5DC8t00"/>
          <w:sz w:val="16"/>
          <w:szCs w:val="16"/>
        </w:rPr>
        <w:tab/>
      </w:r>
      <w:r w:rsidRPr="00A54EC9">
        <w:rPr>
          <w:rFonts w:ascii="TTE52A5DC8t00" w:eastAsia="Calibri" w:hAnsi="TTE52A5DC8t00" w:cs="TTE52A5DC8t00"/>
          <w:sz w:val="16"/>
          <w:szCs w:val="16"/>
        </w:rPr>
        <w:tab/>
      </w:r>
      <w:r w:rsidRPr="00A54EC9">
        <w:rPr>
          <w:rFonts w:ascii="TTE52A5DC8t00" w:eastAsia="Calibri" w:hAnsi="TTE52A5DC8t00" w:cs="TTE52A5DC8t00"/>
          <w:sz w:val="16"/>
          <w:szCs w:val="16"/>
        </w:rPr>
        <w:tab/>
        <w:t>(signature)</w:t>
      </w:r>
    </w:p>
    <w:p w14:paraId="160C25BB" w14:textId="77777777" w:rsidR="00204D22" w:rsidRPr="00A54EC9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Unique identification code of the product-type: </w:t>
      </w:r>
      <w:r w:rsidRPr="00C83E09">
        <w:rPr>
          <w:sz w:val="16"/>
          <w:szCs w:val="16"/>
        </w:rPr>
        <w:t>EN AW-3105</w:t>
      </w:r>
      <w:r>
        <w:rPr>
          <w:sz w:val="16"/>
          <w:szCs w:val="16"/>
        </w:rPr>
        <w:t xml:space="preserve"> H44</w:t>
      </w:r>
    </w:p>
    <w:p w14:paraId="6B1032E0" w14:textId="77777777" w:rsidR="00204D22" w:rsidRPr="00A54EC9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Type, batch, or serial number</w:t>
      </w: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: </w:t>
      </w:r>
      <w:r w:rsidRPr="00492BA6">
        <w:rPr>
          <w:sz w:val="16"/>
          <w:szCs w:val="16"/>
        </w:rPr>
        <w:t>Label on product with unique ID of product &amp; order number.</w:t>
      </w:r>
    </w:p>
    <w:p w14:paraId="677CA133" w14:textId="77777777" w:rsidR="00204D22" w:rsidRPr="00A54EC9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Intended use:</w:t>
      </w: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 </w:t>
      </w:r>
      <w:r w:rsidRPr="00A54EC9">
        <w:rPr>
          <w:rFonts w:ascii="TTE53BFE30t00" w:eastAsia="Calibri" w:hAnsi="TTE53BFE30t00" w:cs="TTE53BFE30t00"/>
          <w:sz w:val="16"/>
          <w:szCs w:val="16"/>
        </w:rPr>
        <w:t>Semi-finished product for construction</w:t>
      </w:r>
    </w:p>
    <w:p w14:paraId="33411C09" w14:textId="77777777" w:rsidR="00204D22" w:rsidRPr="000D3EB0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M</w:t>
      </w: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anufacturer:</w:t>
      </w: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 </w:t>
      </w:r>
      <w:r w:rsidRPr="000D3EB0">
        <w:rPr>
          <w:rFonts w:ascii="TTE53BFE30t00" w:eastAsia="Calibri" w:hAnsi="TTE53BFE30t00" w:cs="TTE53BFE30t00"/>
          <w:sz w:val="16"/>
          <w:szCs w:val="16"/>
        </w:rPr>
        <w:t>Speira AS, Speira Holmestrand Rolling Mill, Weidemanns Gate 8, N-3080 HOLMESTRAND</w:t>
      </w:r>
    </w:p>
    <w:p w14:paraId="63DD5E6F" w14:textId="77777777" w:rsidR="00204D22" w:rsidRPr="004F13F8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A</w:t>
      </w: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uthorized representative:</w:t>
      </w: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 </w:t>
      </w:r>
      <w:r>
        <w:rPr>
          <w:rFonts w:ascii="Arial" w:eastAsia="Times New Roman" w:hAnsi="Arial" w:cs="Times New Roman"/>
          <w:snapToGrid w:val="0"/>
          <w:sz w:val="16"/>
          <w:szCs w:val="16"/>
        </w:rPr>
        <w:t>N / A</w:t>
      </w:r>
    </w:p>
    <w:p w14:paraId="3E7CA802" w14:textId="77777777" w:rsidR="00204D22" w:rsidRPr="004F13F8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TTE53BFE30t00" w:eastAsia="Times New Roman" w:hAnsi="TTE53BFE30t00" w:cs="TTE53BFE30t00"/>
          <w:b/>
          <w:bCs/>
          <w:snapToGrid w:val="0"/>
          <w:sz w:val="16"/>
          <w:szCs w:val="16"/>
        </w:rPr>
      </w:pPr>
      <w:r w:rsidRPr="00492BA6">
        <w:rPr>
          <w:b/>
          <w:bCs/>
          <w:sz w:val="16"/>
          <w:szCs w:val="16"/>
        </w:rPr>
        <w:t>System of AVCP</w:t>
      </w:r>
      <w:r w:rsidRPr="00492BA6">
        <w:rPr>
          <w:sz w:val="16"/>
          <w:szCs w:val="16"/>
        </w:rPr>
        <w:t>:</w:t>
      </w:r>
      <w:r>
        <w:rPr>
          <w:rFonts w:ascii="TTE53BFE30t00" w:eastAsia="Times New Roman" w:hAnsi="TTE53BFE30t00" w:cs="TTE53BFE30t00"/>
          <w:b/>
          <w:bCs/>
          <w:snapToGrid w:val="0"/>
          <w:sz w:val="16"/>
          <w:szCs w:val="16"/>
        </w:rPr>
        <w:t xml:space="preserve"> </w:t>
      </w:r>
      <w:r w:rsidRPr="004F13F8">
        <w:rPr>
          <w:rFonts w:ascii="TTE53BFE30t00" w:eastAsia="Calibri" w:hAnsi="TTE53BFE30t00" w:cs="TTE53BFE30t00"/>
          <w:sz w:val="16"/>
          <w:szCs w:val="16"/>
          <w:lang w:val="pt-BR"/>
        </w:rPr>
        <w:t>2+</w:t>
      </w:r>
    </w:p>
    <w:p w14:paraId="4F462CD7" w14:textId="77777777" w:rsidR="00204D22" w:rsidRPr="004F13F8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>
        <w:rPr>
          <w:b/>
          <w:bCs/>
          <w:sz w:val="16"/>
          <w:szCs w:val="16"/>
        </w:rPr>
        <w:t>Harmonized</w:t>
      </w:r>
      <w:r w:rsidRPr="004F13F8">
        <w:rPr>
          <w:b/>
          <w:bCs/>
          <w:sz w:val="16"/>
          <w:szCs w:val="16"/>
        </w:rPr>
        <w:t xml:space="preserve"> Stand</w:t>
      </w:r>
      <w:r>
        <w:rPr>
          <w:b/>
          <w:bCs/>
          <w:sz w:val="16"/>
          <w:szCs w:val="16"/>
        </w:rPr>
        <w:t>ard</w:t>
      </w:r>
      <w:r w:rsidRPr="004F13F8">
        <w:rPr>
          <w:sz w:val="16"/>
          <w:szCs w:val="16"/>
        </w:rPr>
        <w:t>:</w:t>
      </w:r>
      <w:r w:rsidRPr="004F13F8">
        <w:rPr>
          <w:sz w:val="16"/>
          <w:szCs w:val="16"/>
        </w:rPr>
        <w:tab/>
      </w:r>
      <w:r>
        <w:rPr>
          <w:sz w:val="16"/>
          <w:szCs w:val="16"/>
        </w:rPr>
        <w:t xml:space="preserve"> EN</w:t>
      </w:r>
      <w:r w:rsidRPr="004F13F8">
        <w:rPr>
          <w:sz w:val="16"/>
          <w:szCs w:val="16"/>
        </w:rPr>
        <w:t>15088:2005</w:t>
      </w:r>
    </w:p>
    <w:p w14:paraId="52332552" w14:textId="77777777" w:rsidR="00204D22" w:rsidRDefault="00204D22" w:rsidP="00204D22">
      <w:pPr>
        <w:pStyle w:val="CopytextInterLight"/>
        <w:spacing w:line="240" w:lineRule="auto"/>
        <w:rPr>
          <w:sz w:val="16"/>
          <w:szCs w:val="16"/>
        </w:rPr>
      </w:pPr>
      <w:r w:rsidRPr="00492BA6"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>
        <w:rPr>
          <w:b/>
          <w:bCs/>
          <w:sz w:val="16"/>
          <w:szCs w:val="16"/>
        </w:rPr>
        <w:t>Notified</w:t>
      </w:r>
      <w:r w:rsidRPr="00492BA6">
        <w:rPr>
          <w:b/>
          <w:bCs/>
          <w:sz w:val="16"/>
          <w:szCs w:val="16"/>
        </w:rPr>
        <w:t xml:space="preserve"> Body:</w:t>
      </w:r>
      <w:r w:rsidRPr="00492BA6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</w:t>
      </w:r>
      <w:r w:rsidRPr="00492BA6">
        <w:rPr>
          <w:sz w:val="16"/>
          <w:szCs w:val="16"/>
        </w:rPr>
        <w:t>2388 DNV Business Assurance B.V.</w:t>
      </w:r>
    </w:p>
    <w:p w14:paraId="0F2BA63D" w14:textId="77777777" w:rsidR="00204D22" w:rsidRPr="004F13F8" w:rsidRDefault="00204D22" w:rsidP="00204D22">
      <w:pPr>
        <w:pStyle w:val="CopytextInterLight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 w:rsidRPr="00B653A8">
        <w:rPr>
          <w:b/>
          <w:bCs/>
          <w:sz w:val="16"/>
          <w:szCs w:val="16"/>
        </w:rPr>
        <w:t>Certificate Number</w:t>
      </w:r>
      <w:r w:rsidRPr="00492BA6">
        <w:rPr>
          <w:sz w:val="16"/>
          <w:szCs w:val="16"/>
        </w:rPr>
        <w:t xml:space="preserve">: </w:t>
      </w:r>
      <w:r>
        <w:rPr>
          <w:sz w:val="16"/>
          <w:szCs w:val="16"/>
        </w:rPr>
        <w:t xml:space="preserve">              C582778</w:t>
      </w:r>
    </w:p>
    <w:p w14:paraId="189537C5" w14:textId="77777777" w:rsidR="00204D22" w:rsidRPr="004F13F8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TTE53BFE30t00" w:eastAsia="Times New Roman" w:hAnsi="TTE53BFE30t00" w:cs="TTE53BFE30t00"/>
          <w:b/>
          <w:bCs/>
          <w:snapToGrid w:val="0"/>
          <w:sz w:val="16"/>
          <w:szCs w:val="16"/>
        </w:rPr>
      </w:pPr>
      <w:r w:rsidRPr="00492BA6">
        <w:rPr>
          <w:b/>
          <w:bCs/>
          <w:sz w:val="16"/>
          <w:szCs w:val="16"/>
        </w:rPr>
        <w:t>Declared performance with</w:t>
      </w:r>
      <w:r w:rsidRPr="00492BA6">
        <w:rPr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EUROPEAN</w:t>
      </w:r>
      <w:r w:rsidRPr="00492BA6">
        <w:rPr>
          <w:b/>
          <w:bCs/>
          <w:sz w:val="16"/>
          <w:szCs w:val="16"/>
        </w:rPr>
        <w:t xml:space="preserve"> Technical Standard</w:t>
      </w: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: </w:t>
      </w:r>
      <w:r>
        <w:rPr>
          <w:rFonts w:ascii="TTE53BFE30t00" w:eastAsia="Calibri" w:hAnsi="TTE53BFE30t00" w:cs="TTE53BFE30t00"/>
          <w:sz w:val="16"/>
          <w:szCs w:val="16"/>
        </w:rPr>
        <w:t>N / A</w:t>
      </w:r>
      <w:r w:rsidRPr="004F13F8">
        <w:rPr>
          <w:rFonts w:ascii="TTE53BFE30t00" w:eastAsia="Calibri" w:hAnsi="TTE53BFE30t00" w:cs="TTE53BFE30t00"/>
          <w:sz w:val="16"/>
          <w:szCs w:val="16"/>
        </w:rPr>
        <w:tab/>
      </w:r>
    </w:p>
    <w:p w14:paraId="2F895097" w14:textId="77777777" w:rsidR="00204D22" w:rsidRPr="00A54EC9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Declaration performance:</w:t>
      </w:r>
      <w:r w:rsidRPr="00A54EC9">
        <w:rPr>
          <w:rFonts w:ascii="TTE52A5DC8t00" w:eastAsia="Times New Roman" w:hAnsi="TTE52A5DC8t00" w:cs="TTE52A5DC8t00"/>
          <w:b/>
          <w:bCs/>
          <w:snapToGrid w:val="0"/>
          <w:sz w:val="16"/>
          <w:szCs w:val="16"/>
        </w:rPr>
        <w:t xml:space="preserve"> </w:t>
      </w:r>
    </w:p>
    <w:p w14:paraId="41E58A65" w14:textId="77777777" w:rsidR="00204D22" w:rsidRPr="00A54EC9" w:rsidRDefault="00204D22" w:rsidP="00204D22">
      <w:pPr>
        <w:autoSpaceDE w:val="0"/>
        <w:autoSpaceDN w:val="0"/>
        <w:adjustRightInd w:val="0"/>
        <w:spacing w:after="0" w:line="240" w:lineRule="auto"/>
        <w:ind w:left="720"/>
        <w:rPr>
          <w:rFonts w:ascii="TTE52A5DC8t00" w:eastAsia="Calibri" w:hAnsi="TTE52A5DC8t00" w:cs="TTE52A5DC8t00"/>
          <w:sz w:val="16"/>
          <w:szCs w:val="16"/>
        </w:rPr>
      </w:pPr>
    </w:p>
    <w:p w14:paraId="1DFB20DB" w14:textId="77777777" w:rsidR="00204D22" w:rsidRPr="004F55C2" w:rsidRDefault="00204D22" w:rsidP="00204D22">
      <w:pPr>
        <w:pStyle w:val="CopytextInterLight"/>
        <w:rPr>
          <w:b/>
          <w:bCs/>
          <w:sz w:val="16"/>
          <w:szCs w:val="16"/>
        </w:rPr>
      </w:pPr>
      <w:r w:rsidRPr="004F55C2">
        <w:rPr>
          <w:b/>
          <w:bCs/>
          <w:sz w:val="16"/>
          <w:szCs w:val="16"/>
        </w:rPr>
        <w:t>Essential Characteristics</w:t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  <w:t>Performance</w:t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>Harmonized</w:t>
      </w:r>
      <w:r w:rsidRPr="004F55C2">
        <w:rPr>
          <w:b/>
          <w:bCs/>
          <w:sz w:val="16"/>
          <w:szCs w:val="16"/>
        </w:rPr>
        <w:t xml:space="preserve"> Standard</w:t>
      </w:r>
    </w:p>
    <w:p w14:paraId="46283512" w14:textId="77777777" w:rsidR="00204D22" w:rsidRDefault="00204D22" w:rsidP="00204D22">
      <w:pPr>
        <w:pStyle w:val="CopytextInterLight"/>
        <w:spacing w:line="240" w:lineRule="auto"/>
        <w:rPr>
          <w:sz w:val="16"/>
          <w:szCs w:val="16"/>
        </w:rPr>
      </w:pPr>
      <w:r w:rsidRPr="004F13F8">
        <w:rPr>
          <w:sz w:val="16"/>
          <w:szCs w:val="16"/>
        </w:rPr>
        <w:t>Chemical Composition (Alloy)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  <w:t>Pass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  <w:t>EN573-3 :2013</w:t>
      </w:r>
    </w:p>
    <w:p w14:paraId="0F88C045" w14:textId="77777777" w:rsidR="00204D22" w:rsidRPr="004F13F8" w:rsidRDefault="00204D22" w:rsidP="00204D22">
      <w:pPr>
        <w:pStyle w:val="CopytextInterLight"/>
        <w:spacing w:line="240" w:lineRule="auto"/>
        <w:rPr>
          <w:sz w:val="16"/>
          <w:szCs w:val="16"/>
        </w:rPr>
      </w:pPr>
      <w:r w:rsidRPr="004F13F8">
        <w:rPr>
          <w:sz w:val="16"/>
          <w:szCs w:val="16"/>
        </w:rPr>
        <w:t>Mechanical Properties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  <w:t>Pass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4F13F8">
        <w:rPr>
          <w:sz w:val="16"/>
          <w:szCs w:val="16"/>
        </w:rPr>
        <w:t>EN 1396 :2015</w:t>
      </w:r>
    </w:p>
    <w:p w14:paraId="0C44CA8C" w14:textId="77777777" w:rsidR="00204D22" w:rsidRPr="004F13F8" w:rsidRDefault="00204D22" w:rsidP="00204D22">
      <w:pPr>
        <w:pStyle w:val="CopytextInterLight"/>
        <w:spacing w:line="240" w:lineRule="auto"/>
        <w:rPr>
          <w:sz w:val="16"/>
          <w:szCs w:val="16"/>
        </w:rPr>
      </w:pPr>
      <w:r w:rsidRPr="004F13F8">
        <w:rPr>
          <w:sz w:val="16"/>
          <w:szCs w:val="16"/>
        </w:rPr>
        <w:t>Shape &amp; Dimensions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  <w:t>Pass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4F13F8">
        <w:rPr>
          <w:sz w:val="16"/>
          <w:szCs w:val="16"/>
        </w:rPr>
        <w:t>EN485-4</w:t>
      </w:r>
    </w:p>
    <w:p w14:paraId="461B082B" w14:textId="77777777" w:rsidR="00204D22" w:rsidRDefault="00204D22" w:rsidP="00204D22">
      <w:pPr>
        <w:pStyle w:val="CopytextInterLight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Reaction to fire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A1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96/503/EC</w:t>
      </w:r>
    </w:p>
    <w:p w14:paraId="16153303" w14:textId="77777777" w:rsidR="00204D22" w:rsidRDefault="00204D22" w:rsidP="00204D22">
      <w:pPr>
        <w:pStyle w:val="CopytextInterLight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Weldability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NPD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EN1999-1-1</w:t>
      </w:r>
    </w:p>
    <w:p w14:paraId="4652C851" w14:textId="77777777" w:rsidR="00204D22" w:rsidRPr="000D3EB0" w:rsidRDefault="00204D22" w:rsidP="00204D22">
      <w:pPr>
        <w:pStyle w:val="CopytextInterLight"/>
        <w:spacing w:line="240" w:lineRule="auto"/>
        <w:rPr>
          <w:sz w:val="16"/>
          <w:szCs w:val="16"/>
          <w:lang w:val="fr-FR"/>
        </w:rPr>
      </w:pPr>
      <w:r>
        <w:rPr>
          <w:sz w:val="16"/>
          <w:szCs w:val="16"/>
        </w:rPr>
        <w:t>Bendability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NPD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0D3EB0">
        <w:rPr>
          <w:sz w:val="16"/>
          <w:szCs w:val="16"/>
          <w:lang w:val="fr-FR"/>
        </w:rPr>
        <w:t>EN485-2</w:t>
      </w:r>
    </w:p>
    <w:p w14:paraId="70DB972D" w14:textId="77777777" w:rsidR="00204D22" w:rsidRPr="000D3EB0" w:rsidRDefault="00204D22" w:rsidP="00204D22">
      <w:pPr>
        <w:pStyle w:val="CopytextInterLight"/>
        <w:spacing w:line="240" w:lineRule="auto"/>
        <w:rPr>
          <w:sz w:val="16"/>
          <w:szCs w:val="16"/>
          <w:lang w:val="fr-FR"/>
        </w:rPr>
      </w:pPr>
      <w:r w:rsidRPr="000D3EB0">
        <w:rPr>
          <w:sz w:val="16"/>
          <w:szCs w:val="16"/>
          <w:lang w:val="fr-FR"/>
        </w:rPr>
        <w:t>Fatigue</w:t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  <w:t>N</w:t>
      </w:r>
      <w:r>
        <w:rPr>
          <w:sz w:val="16"/>
          <w:szCs w:val="16"/>
          <w:lang w:val="fr-FR"/>
        </w:rPr>
        <w:t>PD</w:t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  <w:t>EN1999-1-3</w:t>
      </w:r>
    </w:p>
    <w:p w14:paraId="33438BB0" w14:textId="77777777" w:rsidR="00204D22" w:rsidRPr="00BF24A2" w:rsidRDefault="00204D22" w:rsidP="00204D22">
      <w:pPr>
        <w:pStyle w:val="CopytextInterLight"/>
        <w:spacing w:line="240" w:lineRule="auto"/>
        <w:rPr>
          <w:sz w:val="16"/>
          <w:szCs w:val="16"/>
        </w:rPr>
      </w:pPr>
      <w:r w:rsidRPr="00BF24A2">
        <w:rPr>
          <w:sz w:val="16"/>
          <w:szCs w:val="16"/>
        </w:rPr>
        <w:t>Hazardous Materials</w:t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  <w:t>Chem comp acc to standard</w:t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  <w:t>EN573-3</w:t>
      </w:r>
    </w:p>
    <w:p w14:paraId="4152BFF8" w14:textId="77777777" w:rsidR="00204D22" w:rsidRPr="000D3EB0" w:rsidRDefault="00204D22" w:rsidP="00204D22">
      <w:pPr>
        <w:pStyle w:val="CopytextInterLight"/>
        <w:spacing w:line="240" w:lineRule="auto"/>
        <w:rPr>
          <w:sz w:val="16"/>
          <w:szCs w:val="16"/>
        </w:rPr>
      </w:pPr>
      <w:r w:rsidRPr="004F55C2">
        <w:rPr>
          <w:sz w:val="16"/>
          <w:szCs w:val="16"/>
          <w:lang w:val="fr-FR"/>
        </w:rPr>
        <w:t>Durability</w:t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  <w:t>NPD</w:t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>
        <w:rPr>
          <w:sz w:val="16"/>
          <w:szCs w:val="16"/>
          <w:lang w:val="fr-FR"/>
        </w:rPr>
        <w:tab/>
      </w:r>
      <w:r>
        <w:rPr>
          <w:sz w:val="16"/>
          <w:szCs w:val="16"/>
          <w:lang w:val="fr-FR"/>
        </w:rPr>
        <w:tab/>
      </w:r>
      <w:r w:rsidRPr="000D3EB0">
        <w:rPr>
          <w:sz w:val="16"/>
          <w:szCs w:val="16"/>
        </w:rPr>
        <w:t>EN1999-1-1</w:t>
      </w:r>
    </w:p>
    <w:p w14:paraId="1E9B6F8D" w14:textId="77777777" w:rsidR="00204D22" w:rsidRDefault="00204D22" w:rsidP="00204D22">
      <w:pPr>
        <w:pStyle w:val="CopytextInterLight"/>
        <w:numPr>
          <w:ilvl w:val="0"/>
          <w:numId w:val="1"/>
        </w:numPr>
        <w:rPr>
          <w:sz w:val="16"/>
          <w:szCs w:val="16"/>
        </w:rPr>
      </w:pPr>
      <w:r w:rsidRPr="000D3EB0">
        <w:rPr>
          <w:b/>
          <w:bCs/>
          <w:sz w:val="16"/>
          <w:szCs w:val="16"/>
        </w:rPr>
        <w:t>Approriate Technical Documentation</w:t>
      </w:r>
      <w:r w:rsidRPr="00492BA6">
        <w:rPr>
          <w:sz w:val="16"/>
          <w:szCs w:val="16"/>
        </w:rPr>
        <w:t xml:space="preserve"> </w:t>
      </w:r>
    </w:p>
    <w:p w14:paraId="4C1341A0" w14:textId="77777777" w:rsidR="00204D22" w:rsidRDefault="00204D22" w:rsidP="00204D22">
      <w:pPr>
        <w:pStyle w:val="CopytextInterLight"/>
        <w:rPr>
          <w:sz w:val="16"/>
          <w:szCs w:val="16"/>
        </w:rPr>
      </w:pPr>
      <w:r w:rsidRPr="00492BA6">
        <w:rPr>
          <w:sz w:val="16"/>
          <w:szCs w:val="16"/>
        </w:rPr>
        <w:t>The performance of the product identified in points 1 and 2 is in conformity with the declared performance in point 9. This declaration of performance is issued under the sole responsibility of the manufacturer identified in point 4.</w:t>
      </w:r>
    </w:p>
    <w:p w14:paraId="19C962F5" w14:textId="77777777" w:rsidR="00204D22" w:rsidRPr="000D3EB0" w:rsidRDefault="00204D22" w:rsidP="00204D22">
      <w:pPr>
        <w:pStyle w:val="CopytextInterLight"/>
        <w:rPr>
          <w:sz w:val="16"/>
          <w:szCs w:val="16"/>
        </w:rPr>
      </w:pPr>
      <w:r w:rsidRPr="00A54EC9">
        <w:rPr>
          <w:rFonts w:ascii="TTE52A5DC8t00" w:eastAsia="Calibri" w:hAnsi="TTE52A5DC8t00" w:cs="TTE52A5DC8t00"/>
          <w:sz w:val="16"/>
          <w:szCs w:val="16"/>
        </w:rPr>
        <w:t>Signed for and on behalf of the manufacturer by:</w:t>
      </w:r>
      <w:r>
        <w:rPr>
          <w:rFonts w:ascii="TTE52A5DC8t00" w:eastAsia="Calibri" w:hAnsi="TTE52A5DC8t00" w:cs="TTE52A5DC8t00"/>
          <w:sz w:val="16"/>
          <w:szCs w:val="16"/>
        </w:rPr>
        <w:t xml:space="preserve"> Vibeke Hybertsen</w:t>
      </w:r>
      <w:r w:rsidRPr="00A54EC9">
        <w:rPr>
          <w:rFonts w:ascii="TTE52A5DC8t00" w:eastAsia="Calibri" w:hAnsi="TTE52A5DC8t00" w:cs="TTE52A5DC8t00"/>
          <w:sz w:val="16"/>
          <w:szCs w:val="16"/>
        </w:rPr>
        <w:t>, Plant Metallurgist</w:t>
      </w:r>
      <w:r>
        <w:rPr>
          <w:rFonts w:ascii="TTE52A5DC8t00" w:eastAsia="Calibri" w:hAnsi="TTE52A5DC8t00" w:cs="TTE52A5DC8t00"/>
          <w:sz w:val="16"/>
          <w:szCs w:val="16"/>
        </w:rPr>
        <w:t xml:space="preserve"> </w:t>
      </w:r>
      <w:r w:rsidRPr="00A54EC9">
        <w:rPr>
          <w:rFonts w:ascii="TTE52A5DC8t00" w:eastAsia="Calibri" w:hAnsi="TTE52A5DC8t00" w:cs="TTE52A5DC8t00"/>
          <w:sz w:val="16"/>
          <w:szCs w:val="16"/>
        </w:rPr>
        <w:t>(name and function)</w:t>
      </w:r>
    </w:p>
    <w:p w14:paraId="5DE5FD96" w14:textId="77777777" w:rsidR="00204D22" w:rsidRPr="00A54EC9" w:rsidRDefault="00204D22" w:rsidP="00204D22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  <w:sz w:val="16"/>
          <w:szCs w:val="16"/>
        </w:rPr>
      </w:pPr>
      <w:r>
        <w:rPr>
          <w:rFonts w:ascii="TTE52A5DC8t00" w:eastAsia="Calibri" w:hAnsi="TTE52A5DC8t00" w:cs="TTE52A5DC8t00"/>
          <w:sz w:val="16"/>
          <w:szCs w:val="16"/>
        </w:rPr>
        <w:t>Holmestrand</w:t>
      </w:r>
      <w:r w:rsidRPr="00A54EC9">
        <w:rPr>
          <w:rFonts w:ascii="TTE52A5DC8t00" w:eastAsia="Calibri" w:hAnsi="TTE52A5DC8t00" w:cs="TTE52A5DC8t00"/>
          <w:sz w:val="16"/>
          <w:szCs w:val="16"/>
        </w:rPr>
        <w:t>, 23.11.2022</w:t>
      </w:r>
    </w:p>
    <w:p w14:paraId="5B3E4041" w14:textId="77777777" w:rsidR="00204D22" w:rsidRPr="00A54EC9" w:rsidRDefault="00204D22" w:rsidP="00204D22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  <w:sz w:val="16"/>
          <w:szCs w:val="16"/>
        </w:rPr>
      </w:pPr>
    </w:p>
    <w:p w14:paraId="7E33D281" w14:textId="77777777" w:rsidR="00204D22" w:rsidRPr="000E4C34" w:rsidRDefault="00204D22" w:rsidP="00204D22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  <w:sectPr w:rsidR="00204D22" w:rsidRPr="000E4C34" w:rsidSect="00FE016B">
          <w:headerReference w:type="default" r:id="rId251"/>
          <w:footerReference w:type="default" r:id="rId252"/>
          <w:headerReference w:type="first" r:id="rId253"/>
          <w:footerReference w:type="first" r:id="rId254"/>
          <w:pgSz w:w="11907" w:h="16839" w:code="9"/>
          <w:pgMar w:top="1134" w:right="1134" w:bottom="1134" w:left="1134" w:header="851" w:footer="227" w:gutter="0"/>
          <w:pgNumType w:start="1"/>
          <w:cols w:space="708"/>
          <w:docGrid w:linePitch="360"/>
        </w:sectPr>
      </w:pPr>
      <w:r w:rsidRPr="00A54EC9">
        <w:rPr>
          <w:rFonts w:ascii="TTE52A5DC8t00" w:eastAsia="Calibri" w:hAnsi="TTE52A5DC8t00" w:cs="TTE52A5DC8t00"/>
          <w:sz w:val="16"/>
          <w:szCs w:val="16"/>
        </w:rPr>
        <w:t xml:space="preserve">(Place and date of issue) </w:t>
      </w:r>
      <w:r w:rsidRPr="00A54EC9">
        <w:rPr>
          <w:rFonts w:ascii="TTE52A5DC8t00" w:eastAsia="Calibri" w:hAnsi="TTE52A5DC8t00" w:cs="TTE52A5DC8t00"/>
          <w:sz w:val="16"/>
          <w:szCs w:val="16"/>
        </w:rPr>
        <w:tab/>
      </w:r>
      <w:r w:rsidRPr="00A54EC9">
        <w:rPr>
          <w:rFonts w:ascii="TTE52A5DC8t00" w:eastAsia="Calibri" w:hAnsi="TTE52A5DC8t00" w:cs="TTE52A5DC8t00"/>
          <w:sz w:val="16"/>
          <w:szCs w:val="16"/>
        </w:rPr>
        <w:tab/>
      </w:r>
      <w:r w:rsidRPr="00A54EC9">
        <w:rPr>
          <w:rFonts w:ascii="TTE52A5DC8t00" w:eastAsia="Calibri" w:hAnsi="TTE52A5DC8t00" w:cs="TTE52A5DC8t00"/>
          <w:sz w:val="16"/>
          <w:szCs w:val="16"/>
        </w:rPr>
        <w:tab/>
      </w:r>
      <w:r w:rsidRPr="00A54EC9">
        <w:rPr>
          <w:rFonts w:ascii="TTE52A5DC8t00" w:eastAsia="Calibri" w:hAnsi="TTE52A5DC8t00" w:cs="TTE52A5DC8t00"/>
          <w:sz w:val="16"/>
          <w:szCs w:val="16"/>
        </w:rPr>
        <w:tab/>
      </w:r>
      <w:r w:rsidRPr="00A54EC9">
        <w:rPr>
          <w:rFonts w:ascii="TTE52A5DC8t00" w:eastAsia="Calibri" w:hAnsi="TTE52A5DC8t00" w:cs="TTE52A5DC8t00"/>
          <w:sz w:val="16"/>
          <w:szCs w:val="16"/>
        </w:rPr>
        <w:tab/>
        <w:t>(signature)</w:t>
      </w:r>
    </w:p>
    <w:p w14:paraId="251F975A" w14:textId="77777777" w:rsidR="00204D22" w:rsidRPr="00A54EC9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Unique identification code of the product-type: </w:t>
      </w:r>
      <w:r w:rsidRPr="002177F5">
        <w:rPr>
          <w:sz w:val="16"/>
          <w:szCs w:val="16"/>
        </w:rPr>
        <w:t>EN AW-3105B</w:t>
      </w:r>
      <w:r>
        <w:rPr>
          <w:sz w:val="16"/>
          <w:szCs w:val="16"/>
        </w:rPr>
        <w:t xml:space="preserve"> H41</w:t>
      </w:r>
    </w:p>
    <w:p w14:paraId="47FE0E2B" w14:textId="77777777" w:rsidR="00204D22" w:rsidRPr="00A54EC9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Type, batch, or serial number</w:t>
      </w: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: </w:t>
      </w:r>
      <w:r w:rsidRPr="00492BA6">
        <w:rPr>
          <w:sz w:val="16"/>
          <w:szCs w:val="16"/>
        </w:rPr>
        <w:t>Label on product with unique ID of product &amp; order number.</w:t>
      </w:r>
    </w:p>
    <w:p w14:paraId="7872637B" w14:textId="77777777" w:rsidR="00204D22" w:rsidRPr="00A54EC9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Intended use:</w:t>
      </w: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 </w:t>
      </w:r>
      <w:r w:rsidRPr="00A54EC9">
        <w:rPr>
          <w:rFonts w:ascii="TTE53BFE30t00" w:eastAsia="Calibri" w:hAnsi="TTE53BFE30t00" w:cs="TTE53BFE30t00"/>
          <w:sz w:val="16"/>
          <w:szCs w:val="16"/>
        </w:rPr>
        <w:t>Semi-finished product for construction</w:t>
      </w:r>
    </w:p>
    <w:p w14:paraId="575F5A0C" w14:textId="77777777" w:rsidR="00204D22" w:rsidRPr="000D3EB0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M</w:t>
      </w: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anufacturer:</w:t>
      </w: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 </w:t>
      </w:r>
      <w:r w:rsidRPr="000D3EB0">
        <w:rPr>
          <w:rFonts w:ascii="TTE53BFE30t00" w:eastAsia="Calibri" w:hAnsi="TTE53BFE30t00" w:cs="TTE53BFE30t00"/>
          <w:sz w:val="16"/>
          <w:szCs w:val="16"/>
        </w:rPr>
        <w:t>Speira AS, Speira Holmestrand Rolling Mill, Weidemanns Gate 8, N-3080 HOLMESTRAND</w:t>
      </w:r>
    </w:p>
    <w:p w14:paraId="000E5BA6" w14:textId="77777777" w:rsidR="00204D22" w:rsidRPr="004F13F8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A</w:t>
      </w: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uthorized representative:</w:t>
      </w: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 </w:t>
      </w:r>
      <w:r>
        <w:rPr>
          <w:rFonts w:ascii="Arial" w:eastAsia="Times New Roman" w:hAnsi="Arial" w:cs="Times New Roman"/>
          <w:snapToGrid w:val="0"/>
          <w:sz w:val="16"/>
          <w:szCs w:val="16"/>
        </w:rPr>
        <w:t>N / A</w:t>
      </w:r>
    </w:p>
    <w:p w14:paraId="41DEA840" w14:textId="77777777" w:rsidR="00204D22" w:rsidRPr="004F13F8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TTE53BFE30t00" w:eastAsia="Times New Roman" w:hAnsi="TTE53BFE30t00" w:cs="TTE53BFE30t00"/>
          <w:b/>
          <w:bCs/>
          <w:snapToGrid w:val="0"/>
          <w:sz w:val="16"/>
          <w:szCs w:val="16"/>
        </w:rPr>
      </w:pPr>
      <w:r w:rsidRPr="00492BA6">
        <w:rPr>
          <w:b/>
          <w:bCs/>
          <w:sz w:val="16"/>
          <w:szCs w:val="16"/>
        </w:rPr>
        <w:t>System of AVCP</w:t>
      </w:r>
      <w:r w:rsidRPr="00492BA6">
        <w:rPr>
          <w:sz w:val="16"/>
          <w:szCs w:val="16"/>
        </w:rPr>
        <w:t>:</w:t>
      </w:r>
      <w:r>
        <w:rPr>
          <w:rFonts w:ascii="TTE53BFE30t00" w:eastAsia="Times New Roman" w:hAnsi="TTE53BFE30t00" w:cs="TTE53BFE30t00"/>
          <w:b/>
          <w:bCs/>
          <w:snapToGrid w:val="0"/>
          <w:sz w:val="16"/>
          <w:szCs w:val="16"/>
        </w:rPr>
        <w:t xml:space="preserve"> </w:t>
      </w:r>
      <w:r w:rsidRPr="004F13F8">
        <w:rPr>
          <w:rFonts w:ascii="TTE53BFE30t00" w:eastAsia="Calibri" w:hAnsi="TTE53BFE30t00" w:cs="TTE53BFE30t00"/>
          <w:sz w:val="16"/>
          <w:szCs w:val="16"/>
          <w:lang w:val="pt-BR"/>
        </w:rPr>
        <w:t>2+</w:t>
      </w:r>
    </w:p>
    <w:p w14:paraId="15E97AE4" w14:textId="77777777" w:rsidR="00204D22" w:rsidRPr="004F13F8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>
        <w:rPr>
          <w:b/>
          <w:bCs/>
          <w:sz w:val="16"/>
          <w:szCs w:val="16"/>
        </w:rPr>
        <w:t>Harmonized</w:t>
      </w:r>
      <w:r w:rsidRPr="004F13F8">
        <w:rPr>
          <w:b/>
          <w:bCs/>
          <w:sz w:val="16"/>
          <w:szCs w:val="16"/>
        </w:rPr>
        <w:t xml:space="preserve"> Stand</w:t>
      </w:r>
      <w:r>
        <w:rPr>
          <w:b/>
          <w:bCs/>
          <w:sz w:val="16"/>
          <w:szCs w:val="16"/>
        </w:rPr>
        <w:t>ard</w:t>
      </w:r>
      <w:r w:rsidRPr="004F13F8">
        <w:rPr>
          <w:sz w:val="16"/>
          <w:szCs w:val="16"/>
        </w:rPr>
        <w:t>:</w:t>
      </w:r>
      <w:r w:rsidRPr="004F13F8">
        <w:rPr>
          <w:sz w:val="16"/>
          <w:szCs w:val="16"/>
        </w:rPr>
        <w:tab/>
      </w:r>
      <w:r>
        <w:rPr>
          <w:sz w:val="16"/>
          <w:szCs w:val="16"/>
        </w:rPr>
        <w:t xml:space="preserve"> EN</w:t>
      </w:r>
      <w:r w:rsidRPr="004F13F8">
        <w:rPr>
          <w:sz w:val="16"/>
          <w:szCs w:val="16"/>
        </w:rPr>
        <w:t>15088:2005</w:t>
      </w:r>
    </w:p>
    <w:p w14:paraId="391C4390" w14:textId="77777777" w:rsidR="00204D22" w:rsidRDefault="00204D22" w:rsidP="00204D22">
      <w:pPr>
        <w:pStyle w:val="CopytextInterLight"/>
        <w:spacing w:line="240" w:lineRule="auto"/>
        <w:rPr>
          <w:sz w:val="16"/>
          <w:szCs w:val="16"/>
        </w:rPr>
      </w:pPr>
      <w:r w:rsidRPr="00492BA6"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>
        <w:rPr>
          <w:b/>
          <w:bCs/>
          <w:sz w:val="16"/>
          <w:szCs w:val="16"/>
        </w:rPr>
        <w:t>Notified</w:t>
      </w:r>
      <w:r w:rsidRPr="00492BA6">
        <w:rPr>
          <w:b/>
          <w:bCs/>
          <w:sz w:val="16"/>
          <w:szCs w:val="16"/>
        </w:rPr>
        <w:t xml:space="preserve"> Body:</w:t>
      </w:r>
      <w:r w:rsidRPr="00492BA6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</w:t>
      </w:r>
      <w:r w:rsidRPr="00492BA6">
        <w:rPr>
          <w:sz w:val="16"/>
          <w:szCs w:val="16"/>
        </w:rPr>
        <w:t>2388 DNV Business Assurance B.V.</w:t>
      </w:r>
    </w:p>
    <w:p w14:paraId="0C58B0C6" w14:textId="77777777" w:rsidR="00204D22" w:rsidRPr="004F13F8" w:rsidRDefault="00204D22" w:rsidP="00204D22">
      <w:pPr>
        <w:pStyle w:val="CopytextInterLight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 w:rsidRPr="00B653A8">
        <w:rPr>
          <w:b/>
          <w:bCs/>
          <w:sz w:val="16"/>
          <w:szCs w:val="16"/>
        </w:rPr>
        <w:t>Certificate Number</w:t>
      </w:r>
      <w:r w:rsidRPr="00492BA6">
        <w:rPr>
          <w:sz w:val="16"/>
          <w:szCs w:val="16"/>
        </w:rPr>
        <w:t xml:space="preserve">: </w:t>
      </w:r>
      <w:r>
        <w:rPr>
          <w:sz w:val="16"/>
          <w:szCs w:val="16"/>
        </w:rPr>
        <w:t xml:space="preserve">              C582778</w:t>
      </w:r>
    </w:p>
    <w:p w14:paraId="41825E04" w14:textId="77777777" w:rsidR="00204D22" w:rsidRPr="004F13F8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TTE53BFE30t00" w:eastAsia="Times New Roman" w:hAnsi="TTE53BFE30t00" w:cs="TTE53BFE30t00"/>
          <w:b/>
          <w:bCs/>
          <w:snapToGrid w:val="0"/>
          <w:sz w:val="16"/>
          <w:szCs w:val="16"/>
        </w:rPr>
      </w:pPr>
      <w:r w:rsidRPr="00492BA6">
        <w:rPr>
          <w:b/>
          <w:bCs/>
          <w:sz w:val="16"/>
          <w:szCs w:val="16"/>
        </w:rPr>
        <w:t>Declared performance with</w:t>
      </w:r>
      <w:r w:rsidRPr="00492BA6">
        <w:rPr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EUROPEAN</w:t>
      </w:r>
      <w:r w:rsidRPr="00492BA6">
        <w:rPr>
          <w:b/>
          <w:bCs/>
          <w:sz w:val="16"/>
          <w:szCs w:val="16"/>
        </w:rPr>
        <w:t xml:space="preserve"> Technical Standard</w:t>
      </w: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: </w:t>
      </w:r>
      <w:r>
        <w:rPr>
          <w:rFonts w:ascii="TTE53BFE30t00" w:eastAsia="Calibri" w:hAnsi="TTE53BFE30t00" w:cs="TTE53BFE30t00"/>
          <w:sz w:val="16"/>
          <w:szCs w:val="16"/>
        </w:rPr>
        <w:t>N / A</w:t>
      </w:r>
      <w:r w:rsidRPr="004F13F8">
        <w:rPr>
          <w:rFonts w:ascii="TTE53BFE30t00" w:eastAsia="Calibri" w:hAnsi="TTE53BFE30t00" w:cs="TTE53BFE30t00"/>
          <w:sz w:val="16"/>
          <w:szCs w:val="16"/>
        </w:rPr>
        <w:tab/>
      </w:r>
    </w:p>
    <w:p w14:paraId="415DA13C" w14:textId="77777777" w:rsidR="00204D22" w:rsidRPr="00A54EC9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Declaration performance:</w:t>
      </w:r>
      <w:r w:rsidRPr="00A54EC9">
        <w:rPr>
          <w:rFonts w:ascii="TTE52A5DC8t00" w:eastAsia="Times New Roman" w:hAnsi="TTE52A5DC8t00" w:cs="TTE52A5DC8t00"/>
          <w:b/>
          <w:bCs/>
          <w:snapToGrid w:val="0"/>
          <w:sz w:val="16"/>
          <w:szCs w:val="16"/>
        </w:rPr>
        <w:t xml:space="preserve"> </w:t>
      </w:r>
    </w:p>
    <w:p w14:paraId="3FFF5636" w14:textId="77777777" w:rsidR="00204D22" w:rsidRPr="00A54EC9" w:rsidRDefault="00204D22" w:rsidP="00204D22">
      <w:pPr>
        <w:autoSpaceDE w:val="0"/>
        <w:autoSpaceDN w:val="0"/>
        <w:adjustRightInd w:val="0"/>
        <w:spacing w:after="0" w:line="240" w:lineRule="auto"/>
        <w:ind w:left="720"/>
        <w:rPr>
          <w:rFonts w:ascii="TTE52A5DC8t00" w:eastAsia="Calibri" w:hAnsi="TTE52A5DC8t00" w:cs="TTE52A5DC8t00"/>
          <w:sz w:val="16"/>
          <w:szCs w:val="16"/>
        </w:rPr>
      </w:pPr>
    </w:p>
    <w:p w14:paraId="419B202C" w14:textId="77777777" w:rsidR="00204D22" w:rsidRPr="004F55C2" w:rsidRDefault="00204D22" w:rsidP="00204D22">
      <w:pPr>
        <w:pStyle w:val="CopytextInterLight"/>
        <w:rPr>
          <w:b/>
          <w:bCs/>
          <w:sz w:val="16"/>
          <w:szCs w:val="16"/>
        </w:rPr>
      </w:pPr>
      <w:r w:rsidRPr="004F55C2">
        <w:rPr>
          <w:b/>
          <w:bCs/>
          <w:sz w:val="16"/>
          <w:szCs w:val="16"/>
        </w:rPr>
        <w:t>Essential Characteristics</w:t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  <w:t>Performance</w:t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>Harmonized</w:t>
      </w:r>
      <w:r w:rsidRPr="004F55C2">
        <w:rPr>
          <w:b/>
          <w:bCs/>
          <w:sz w:val="16"/>
          <w:szCs w:val="16"/>
        </w:rPr>
        <w:t xml:space="preserve"> Standard</w:t>
      </w:r>
    </w:p>
    <w:p w14:paraId="772E078E" w14:textId="77777777" w:rsidR="00204D22" w:rsidRDefault="00204D22" w:rsidP="00204D22">
      <w:pPr>
        <w:pStyle w:val="CopytextInterLight"/>
        <w:spacing w:line="240" w:lineRule="auto"/>
        <w:rPr>
          <w:sz w:val="16"/>
          <w:szCs w:val="16"/>
        </w:rPr>
      </w:pPr>
      <w:r w:rsidRPr="004F13F8">
        <w:rPr>
          <w:sz w:val="16"/>
          <w:szCs w:val="16"/>
        </w:rPr>
        <w:t>Chemical Composition (Alloy)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  <w:t>Pass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  <w:t>EN573-3 :2013</w:t>
      </w:r>
    </w:p>
    <w:p w14:paraId="3BE4CF0B" w14:textId="77777777" w:rsidR="00204D22" w:rsidRPr="004F13F8" w:rsidRDefault="00204D22" w:rsidP="00204D22">
      <w:pPr>
        <w:pStyle w:val="CopytextInterLight"/>
        <w:spacing w:line="240" w:lineRule="auto"/>
        <w:rPr>
          <w:sz w:val="16"/>
          <w:szCs w:val="16"/>
        </w:rPr>
      </w:pPr>
      <w:r w:rsidRPr="004F13F8">
        <w:rPr>
          <w:sz w:val="16"/>
          <w:szCs w:val="16"/>
        </w:rPr>
        <w:t>Mechanical Properties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  <w:t>Pass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4F13F8">
        <w:rPr>
          <w:sz w:val="16"/>
          <w:szCs w:val="16"/>
        </w:rPr>
        <w:t>EN 1396 :2015</w:t>
      </w:r>
    </w:p>
    <w:p w14:paraId="53E7A798" w14:textId="77777777" w:rsidR="00204D22" w:rsidRPr="004F13F8" w:rsidRDefault="00204D22" w:rsidP="00204D22">
      <w:pPr>
        <w:pStyle w:val="CopytextInterLight"/>
        <w:spacing w:line="240" w:lineRule="auto"/>
        <w:rPr>
          <w:sz w:val="16"/>
          <w:szCs w:val="16"/>
        </w:rPr>
      </w:pPr>
      <w:r w:rsidRPr="004F13F8">
        <w:rPr>
          <w:sz w:val="16"/>
          <w:szCs w:val="16"/>
        </w:rPr>
        <w:t>Shape &amp; Dimensions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  <w:t>Pass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4F13F8">
        <w:rPr>
          <w:sz w:val="16"/>
          <w:szCs w:val="16"/>
        </w:rPr>
        <w:t>EN485-4</w:t>
      </w:r>
    </w:p>
    <w:p w14:paraId="791560CF" w14:textId="77777777" w:rsidR="00204D22" w:rsidRDefault="00204D22" w:rsidP="00204D22">
      <w:pPr>
        <w:pStyle w:val="CopytextInterLight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Reaction to fire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A1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96/503/EC</w:t>
      </w:r>
    </w:p>
    <w:p w14:paraId="442FE94C" w14:textId="77777777" w:rsidR="00204D22" w:rsidRDefault="00204D22" w:rsidP="00204D22">
      <w:pPr>
        <w:pStyle w:val="CopytextInterLight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Weldability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NPD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EN1999-1-1</w:t>
      </w:r>
    </w:p>
    <w:p w14:paraId="7D15EB70" w14:textId="77777777" w:rsidR="00204D22" w:rsidRPr="000D3EB0" w:rsidRDefault="00204D22" w:rsidP="00204D22">
      <w:pPr>
        <w:pStyle w:val="CopytextInterLight"/>
        <w:spacing w:line="240" w:lineRule="auto"/>
        <w:rPr>
          <w:sz w:val="16"/>
          <w:szCs w:val="16"/>
          <w:lang w:val="fr-FR"/>
        </w:rPr>
      </w:pPr>
      <w:r>
        <w:rPr>
          <w:sz w:val="16"/>
          <w:szCs w:val="16"/>
        </w:rPr>
        <w:t>Bendability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NPD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0D3EB0">
        <w:rPr>
          <w:sz w:val="16"/>
          <w:szCs w:val="16"/>
          <w:lang w:val="fr-FR"/>
        </w:rPr>
        <w:t>EN485-2</w:t>
      </w:r>
    </w:p>
    <w:p w14:paraId="4CF617EE" w14:textId="77777777" w:rsidR="00204D22" w:rsidRPr="000D3EB0" w:rsidRDefault="00204D22" w:rsidP="00204D22">
      <w:pPr>
        <w:pStyle w:val="CopytextInterLight"/>
        <w:spacing w:line="240" w:lineRule="auto"/>
        <w:rPr>
          <w:sz w:val="16"/>
          <w:szCs w:val="16"/>
          <w:lang w:val="fr-FR"/>
        </w:rPr>
      </w:pPr>
      <w:r w:rsidRPr="000D3EB0">
        <w:rPr>
          <w:sz w:val="16"/>
          <w:szCs w:val="16"/>
          <w:lang w:val="fr-FR"/>
        </w:rPr>
        <w:t>Fatigue</w:t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  <w:t>N</w:t>
      </w:r>
      <w:r>
        <w:rPr>
          <w:sz w:val="16"/>
          <w:szCs w:val="16"/>
          <w:lang w:val="fr-FR"/>
        </w:rPr>
        <w:t>PD</w:t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  <w:t>EN1999-1-3</w:t>
      </w:r>
    </w:p>
    <w:p w14:paraId="1800E333" w14:textId="77777777" w:rsidR="00204D22" w:rsidRPr="00BF24A2" w:rsidRDefault="00204D22" w:rsidP="00204D22">
      <w:pPr>
        <w:pStyle w:val="CopytextInterLight"/>
        <w:spacing w:line="240" w:lineRule="auto"/>
        <w:rPr>
          <w:sz w:val="16"/>
          <w:szCs w:val="16"/>
        </w:rPr>
      </w:pPr>
      <w:r w:rsidRPr="00BF24A2">
        <w:rPr>
          <w:sz w:val="16"/>
          <w:szCs w:val="16"/>
        </w:rPr>
        <w:t>Hazardous Materials</w:t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  <w:t>Chem comp acc to standard</w:t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  <w:t>EN573-3</w:t>
      </w:r>
    </w:p>
    <w:p w14:paraId="7518D7EB" w14:textId="77777777" w:rsidR="00204D22" w:rsidRPr="000D3EB0" w:rsidRDefault="00204D22" w:rsidP="00204D22">
      <w:pPr>
        <w:pStyle w:val="CopytextInterLight"/>
        <w:spacing w:line="240" w:lineRule="auto"/>
        <w:rPr>
          <w:sz w:val="16"/>
          <w:szCs w:val="16"/>
        </w:rPr>
      </w:pPr>
      <w:r w:rsidRPr="004F55C2">
        <w:rPr>
          <w:sz w:val="16"/>
          <w:szCs w:val="16"/>
          <w:lang w:val="fr-FR"/>
        </w:rPr>
        <w:t>Durability</w:t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  <w:t>NPD</w:t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>
        <w:rPr>
          <w:sz w:val="16"/>
          <w:szCs w:val="16"/>
          <w:lang w:val="fr-FR"/>
        </w:rPr>
        <w:tab/>
      </w:r>
      <w:r>
        <w:rPr>
          <w:sz w:val="16"/>
          <w:szCs w:val="16"/>
          <w:lang w:val="fr-FR"/>
        </w:rPr>
        <w:tab/>
      </w:r>
      <w:r w:rsidRPr="000D3EB0">
        <w:rPr>
          <w:sz w:val="16"/>
          <w:szCs w:val="16"/>
        </w:rPr>
        <w:t>EN1999-1-1</w:t>
      </w:r>
    </w:p>
    <w:p w14:paraId="55203BA5" w14:textId="77777777" w:rsidR="00204D22" w:rsidRDefault="00204D22" w:rsidP="00204D22">
      <w:pPr>
        <w:pStyle w:val="CopytextInterLight"/>
        <w:numPr>
          <w:ilvl w:val="0"/>
          <w:numId w:val="1"/>
        </w:numPr>
        <w:rPr>
          <w:sz w:val="16"/>
          <w:szCs w:val="16"/>
        </w:rPr>
      </w:pPr>
      <w:r w:rsidRPr="000D3EB0">
        <w:rPr>
          <w:b/>
          <w:bCs/>
          <w:sz w:val="16"/>
          <w:szCs w:val="16"/>
        </w:rPr>
        <w:t>Approriate Technical Documentation</w:t>
      </w:r>
      <w:r w:rsidRPr="00492BA6">
        <w:rPr>
          <w:sz w:val="16"/>
          <w:szCs w:val="16"/>
        </w:rPr>
        <w:t xml:space="preserve"> </w:t>
      </w:r>
    </w:p>
    <w:p w14:paraId="509D0AB9" w14:textId="77777777" w:rsidR="00204D22" w:rsidRDefault="00204D22" w:rsidP="00204D22">
      <w:pPr>
        <w:pStyle w:val="CopytextInterLight"/>
        <w:rPr>
          <w:sz w:val="16"/>
          <w:szCs w:val="16"/>
        </w:rPr>
      </w:pPr>
      <w:r w:rsidRPr="00492BA6">
        <w:rPr>
          <w:sz w:val="16"/>
          <w:szCs w:val="16"/>
        </w:rPr>
        <w:t>The performance of the product identified in points 1 and 2 is in conformity with the declared performance in point 9. This declaration of performance is issued under the sole responsibility of the manufacturer identified in point 4.</w:t>
      </w:r>
    </w:p>
    <w:p w14:paraId="33B1369F" w14:textId="77777777" w:rsidR="00204D22" w:rsidRPr="000D3EB0" w:rsidRDefault="00204D22" w:rsidP="00204D22">
      <w:pPr>
        <w:pStyle w:val="CopytextInterLight"/>
        <w:rPr>
          <w:sz w:val="16"/>
          <w:szCs w:val="16"/>
        </w:rPr>
      </w:pPr>
      <w:r w:rsidRPr="00A54EC9">
        <w:rPr>
          <w:rFonts w:ascii="TTE52A5DC8t00" w:eastAsia="Calibri" w:hAnsi="TTE52A5DC8t00" w:cs="TTE52A5DC8t00"/>
          <w:sz w:val="16"/>
          <w:szCs w:val="16"/>
        </w:rPr>
        <w:t>Signed for and on behalf of the manufacturer by:</w:t>
      </w:r>
      <w:r>
        <w:rPr>
          <w:rFonts w:ascii="TTE52A5DC8t00" w:eastAsia="Calibri" w:hAnsi="TTE52A5DC8t00" w:cs="TTE52A5DC8t00"/>
          <w:sz w:val="16"/>
          <w:szCs w:val="16"/>
        </w:rPr>
        <w:t xml:space="preserve"> Vibeke Hybertsen</w:t>
      </w:r>
      <w:r w:rsidRPr="00A54EC9">
        <w:rPr>
          <w:rFonts w:ascii="TTE52A5DC8t00" w:eastAsia="Calibri" w:hAnsi="TTE52A5DC8t00" w:cs="TTE52A5DC8t00"/>
          <w:sz w:val="16"/>
          <w:szCs w:val="16"/>
        </w:rPr>
        <w:t>, Plant Metallurgist</w:t>
      </w:r>
      <w:r>
        <w:rPr>
          <w:rFonts w:ascii="TTE52A5DC8t00" w:eastAsia="Calibri" w:hAnsi="TTE52A5DC8t00" w:cs="TTE52A5DC8t00"/>
          <w:sz w:val="16"/>
          <w:szCs w:val="16"/>
        </w:rPr>
        <w:t xml:space="preserve"> </w:t>
      </w:r>
      <w:r w:rsidRPr="00A54EC9">
        <w:rPr>
          <w:rFonts w:ascii="TTE52A5DC8t00" w:eastAsia="Calibri" w:hAnsi="TTE52A5DC8t00" w:cs="TTE52A5DC8t00"/>
          <w:sz w:val="16"/>
          <w:szCs w:val="16"/>
        </w:rPr>
        <w:t>(name and function)</w:t>
      </w:r>
    </w:p>
    <w:p w14:paraId="30893C51" w14:textId="77777777" w:rsidR="00204D22" w:rsidRPr="00A54EC9" w:rsidRDefault="00204D22" w:rsidP="00204D22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  <w:sz w:val="16"/>
          <w:szCs w:val="16"/>
        </w:rPr>
      </w:pPr>
      <w:r>
        <w:rPr>
          <w:rFonts w:ascii="TTE52A5DC8t00" w:eastAsia="Calibri" w:hAnsi="TTE52A5DC8t00" w:cs="TTE52A5DC8t00"/>
          <w:sz w:val="16"/>
          <w:szCs w:val="16"/>
        </w:rPr>
        <w:t>Holmestrand</w:t>
      </w:r>
      <w:r w:rsidRPr="00A54EC9">
        <w:rPr>
          <w:rFonts w:ascii="TTE52A5DC8t00" w:eastAsia="Calibri" w:hAnsi="TTE52A5DC8t00" w:cs="TTE52A5DC8t00"/>
          <w:sz w:val="16"/>
          <w:szCs w:val="16"/>
        </w:rPr>
        <w:t>, 23.11.2022</w:t>
      </w:r>
    </w:p>
    <w:p w14:paraId="1BDBBF01" w14:textId="77777777" w:rsidR="00204D22" w:rsidRPr="00A54EC9" w:rsidRDefault="00204D22" w:rsidP="00204D22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  <w:sz w:val="16"/>
          <w:szCs w:val="16"/>
        </w:rPr>
      </w:pPr>
    </w:p>
    <w:p w14:paraId="583B3917" w14:textId="77777777" w:rsidR="00204D22" w:rsidRPr="000E4C34" w:rsidRDefault="00204D22" w:rsidP="00204D22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  <w:sectPr w:rsidR="00204D22" w:rsidRPr="000E4C34" w:rsidSect="00FE016B">
          <w:headerReference w:type="default" r:id="rId255"/>
          <w:footerReference w:type="default" r:id="rId256"/>
          <w:headerReference w:type="first" r:id="rId257"/>
          <w:footerReference w:type="first" r:id="rId258"/>
          <w:pgSz w:w="11907" w:h="16839" w:code="9"/>
          <w:pgMar w:top="1134" w:right="1134" w:bottom="1134" w:left="1134" w:header="851" w:footer="227" w:gutter="0"/>
          <w:pgNumType w:start="1"/>
          <w:cols w:space="708"/>
          <w:docGrid w:linePitch="360"/>
        </w:sectPr>
      </w:pPr>
      <w:r w:rsidRPr="00A54EC9">
        <w:rPr>
          <w:rFonts w:ascii="TTE52A5DC8t00" w:eastAsia="Calibri" w:hAnsi="TTE52A5DC8t00" w:cs="TTE52A5DC8t00"/>
          <w:sz w:val="16"/>
          <w:szCs w:val="16"/>
        </w:rPr>
        <w:t xml:space="preserve">(Place and date of issue) </w:t>
      </w:r>
      <w:r w:rsidRPr="00A54EC9">
        <w:rPr>
          <w:rFonts w:ascii="TTE52A5DC8t00" w:eastAsia="Calibri" w:hAnsi="TTE52A5DC8t00" w:cs="TTE52A5DC8t00"/>
          <w:sz w:val="16"/>
          <w:szCs w:val="16"/>
        </w:rPr>
        <w:tab/>
      </w:r>
      <w:r w:rsidRPr="00A54EC9">
        <w:rPr>
          <w:rFonts w:ascii="TTE52A5DC8t00" w:eastAsia="Calibri" w:hAnsi="TTE52A5DC8t00" w:cs="TTE52A5DC8t00"/>
          <w:sz w:val="16"/>
          <w:szCs w:val="16"/>
        </w:rPr>
        <w:tab/>
      </w:r>
      <w:r w:rsidRPr="00A54EC9">
        <w:rPr>
          <w:rFonts w:ascii="TTE52A5DC8t00" w:eastAsia="Calibri" w:hAnsi="TTE52A5DC8t00" w:cs="TTE52A5DC8t00"/>
          <w:sz w:val="16"/>
          <w:szCs w:val="16"/>
        </w:rPr>
        <w:tab/>
      </w:r>
      <w:r w:rsidRPr="00A54EC9">
        <w:rPr>
          <w:rFonts w:ascii="TTE52A5DC8t00" w:eastAsia="Calibri" w:hAnsi="TTE52A5DC8t00" w:cs="TTE52A5DC8t00"/>
          <w:sz w:val="16"/>
          <w:szCs w:val="16"/>
        </w:rPr>
        <w:tab/>
      </w:r>
      <w:r w:rsidRPr="00A54EC9">
        <w:rPr>
          <w:rFonts w:ascii="TTE52A5DC8t00" w:eastAsia="Calibri" w:hAnsi="TTE52A5DC8t00" w:cs="TTE52A5DC8t00"/>
          <w:sz w:val="16"/>
          <w:szCs w:val="16"/>
        </w:rPr>
        <w:tab/>
        <w:t>(signature)</w:t>
      </w:r>
    </w:p>
    <w:p w14:paraId="730A1C3E" w14:textId="77777777" w:rsidR="00204D22" w:rsidRPr="00A54EC9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Unique identification code of the product-type: </w:t>
      </w:r>
      <w:r w:rsidRPr="002177F5">
        <w:rPr>
          <w:sz w:val="16"/>
          <w:szCs w:val="16"/>
        </w:rPr>
        <w:t>EN AW-3105B</w:t>
      </w:r>
      <w:r>
        <w:rPr>
          <w:sz w:val="16"/>
          <w:szCs w:val="16"/>
        </w:rPr>
        <w:t xml:space="preserve"> H42</w:t>
      </w:r>
    </w:p>
    <w:p w14:paraId="65EA5E26" w14:textId="77777777" w:rsidR="00204D22" w:rsidRPr="00A54EC9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Type, batch, or serial number</w:t>
      </w: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: </w:t>
      </w:r>
      <w:r w:rsidRPr="00492BA6">
        <w:rPr>
          <w:sz w:val="16"/>
          <w:szCs w:val="16"/>
        </w:rPr>
        <w:t>Label on product with unique ID of product &amp; order number.</w:t>
      </w:r>
    </w:p>
    <w:p w14:paraId="6B2AB9BC" w14:textId="77777777" w:rsidR="00204D22" w:rsidRPr="00A54EC9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Intended use:</w:t>
      </w: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 </w:t>
      </w:r>
      <w:r w:rsidRPr="00A54EC9">
        <w:rPr>
          <w:rFonts w:ascii="TTE53BFE30t00" w:eastAsia="Calibri" w:hAnsi="TTE53BFE30t00" w:cs="TTE53BFE30t00"/>
          <w:sz w:val="16"/>
          <w:szCs w:val="16"/>
        </w:rPr>
        <w:t>Semi-finished product for construction</w:t>
      </w:r>
    </w:p>
    <w:p w14:paraId="61244AA5" w14:textId="77777777" w:rsidR="00204D22" w:rsidRPr="000D3EB0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M</w:t>
      </w: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anufacturer:</w:t>
      </w: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 </w:t>
      </w:r>
      <w:r w:rsidRPr="000D3EB0">
        <w:rPr>
          <w:rFonts w:ascii="TTE53BFE30t00" w:eastAsia="Calibri" w:hAnsi="TTE53BFE30t00" w:cs="TTE53BFE30t00"/>
          <w:sz w:val="16"/>
          <w:szCs w:val="16"/>
        </w:rPr>
        <w:t>Speira AS, Speira Holmestrand Rolling Mill, Weidemanns Gate 8, N-3080 HOLMESTRAND</w:t>
      </w:r>
    </w:p>
    <w:p w14:paraId="485084C4" w14:textId="77777777" w:rsidR="00204D22" w:rsidRPr="004F13F8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A</w:t>
      </w: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uthorized representative:</w:t>
      </w: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 </w:t>
      </w:r>
      <w:r>
        <w:rPr>
          <w:rFonts w:ascii="Arial" w:eastAsia="Times New Roman" w:hAnsi="Arial" w:cs="Times New Roman"/>
          <w:snapToGrid w:val="0"/>
          <w:sz w:val="16"/>
          <w:szCs w:val="16"/>
        </w:rPr>
        <w:t>N / A</w:t>
      </w:r>
    </w:p>
    <w:p w14:paraId="54023176" w14:textId="77777777" w:rsidR="00204D22" w:rsidRPr="004F13F8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TTE53BFE30t00" w:eastAsia="Times New Roman" w:hAnsi="TTE53BFE30t00" w:cs="TTE53BFE30t00"/>
          <w:b/>
          <w:bCs/>
          <w:snapToGrid w:val="0"/>
          <w:sz w:val="16"/>
          <w:szCs w:val="16"/>
        </w:rPr>
      </w:pPr>
      <w:r w:rsidRPr="00492BA6">
        <w:rPr>
          <w:b/>
          <w:bCs/>
          <w:sz w:val="16"/>
          <w:szCs w:val="16"/>
        </w:rPr>
        <w:t>System of AVCP</w:t>
      </w:r>
      <w:r w:rsidRPr="00492BA6">
        <w:rPr>
          <w:sz w:val="16"/>
          <w:szCs w:val="16"/>
        </w:rPr>
        <w:t>:</w:t>
      </w:r>
      <w:r>
        <w:rPr>
          <w:rFonts w:ascii="TTE53BFE30t00" w:eastAsia="Times New Roman" w:hAnsi="TTE53BFE30t00" w:cs="TTE53BFE30t00"/>
          <w:b/>
          <w:bCs/>
          <w:snapToGrid w:val="0"/>
          <w:sz w:val="16"/>
          <w:szCs w:val="16"/>
        </w:rPr>
        <w:t xml:space="preserve"> </w:t>
      </w:r>
      <w:r w:rsidRPr="004F13F8">
        <w:rPr>
          <w:rFonts w:ascii="TTE53BFE30t00" w:eastAsia="Calibri" w:hAnsi="TTE53BFE30t00" w:cs="TTE53BFE30t00"/>
          <w:sz w:val="16"/>
          <w:szCs w:val="16"/>
          <w:lang w:val="pt-BR"/>
        </w:rPr>
        <w:t>2+</w:t>
      </w:r>
    </w:p>
    <w:p w14:paraId="73306909" w14:textId="77777777" w:rsidR="00204D22" w:rsidRPr="004F13F8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>
        <w:rPr>
          <w:b/>
          <w:bCs/>
          <w:sz w:val="16"/>
          <w:szCs w:val="16"/>
        </w:rPr>
        <w:t>Harmonized</w:t>
      </w:r>
      <w:r w:rsidRPr="004F13F8">
        <w:rPr>
          <w:b/>
          <w:bCs/>
          <w:sz w:val="16"/>
          <w:szCs w:val="16"/>
        </w:rPr>
        <w:t xml:space="preserve"> Stand</w:t>
      </w:r>
      <w:r>
        <w:rPr>
          <w:b/>
          <w:bCs/>
          <w:sz w:val="16"/>
          <w:szCs w:val="16"/>
        </w:rPr>
        <w:t>ard</w:t>
      </w:r>
      <w:r w:rsidRPr="004F13F8">
        <w:rPr>
          <w:sz w:val="16"/>
          <w:szCs w:val="16"/>
        </w:rPr>
        <w:t>:</w:t>
      </w:r>
      <w:r w:rsidRPr="004F13F8">
        <w:rPr>
          <w:sz w:val="16"/>
          <w:szCs w:val="16"/>
        </w:rPr>
        <w:tab/>
      </w:r>
      <w:r>
        <w:rPr>
          <w:sz w:val="16"/>
          <w:szCs w:val="16"/>
        </w:rPr>
        <w:t xml:space="preserve"> EN</w:t>
      </w:r>
      <w:r w:rsidRPr="004F13F8">
        <w:rPr>
          <w:sz w:val="16"/>
          <w:szCs w:val="16"/>
        </w:rPr>
        <w:t>15088:2005</w:t>
      </w:r>
    </w:p>
    <w:p w14:paraId="233A7110" w14:textId="77777777" w:rsidR="00204D22" w:rsidRDefault="00204D22" w:rsidP="00204D22">
      <w:pPr>
        <w:pStyle w:val="CopytextInterLight"/>
        <w:spacing w:line="240" w:lineRule="auto"/>
        <w:rPr>
          <w:sz w:val="16"/>
          <w:szCs w:val="16"/>
        </w:rPr>
      </w:pPr>
      <w:r w:rsidRPr="00492BA6"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>
        <w:rPr>
          <w:b/>
          <w:bCs/>
          <w:sz w:val="16"/>
          <w:szCs w:val="16"/>
        </w:rPr>
        <w:t>Notified</w:t>
      </w:r>
      <w:r w:rsidRPr="00492BA6">
        <w:rPr>
          <w:b/>
          <w:bCs/>
          <w:sz w:val="16"/>
          <w:szCs w:val="16"/>
        </w:rPr>
        <w:t xml:space="preserve"> Body:</w:t>
      </w:r>
      <w:r w:rsidRPr="00492BA6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</w:t>
      </w:r>
      <w:r w:rsidRPr="00492BA6">
        <w:rPr>
          <w:sz w:val="16"/>
          <w:szCs w:val="16"/>
        </w:rPr>
        <w:t>2388 DNV Business Assurance B.V.</w:t>
      </w:r>
    </w:p>
    <w:p w14:paraId="141030C8" w14:textId="77777777" w:rsidR="00204D22" w:rsidRPr="004F13F8" w:rsidRDefault="00204D22" w:rsidP="00204D22">
      <w:pPr>
        <w:pStyle w:val="CopytextInterLight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 w:rsidRPr="00B653A8">
        <w:rPr>
          <w:b/>
          <w:bCs/>
          <w:sz w:val="16"/>
          <w:szCs w:val="16"/>
        </w:rPr>
        <w:t>Certificate Number</w:t>
      </w:r>
      <w:r w:rsidRPr="00492BA6">
        <w:rPr>
          <w:sz w:val="16"/>
          <w:szCs w:val="16"/>
        </w:rPr>
        <w:t xml:space="preserve">: </w:t>
      </w:r>
      <w:r>
        <w:rPr>
          <w:sz w:val="16"/>
          <w:szCs w:val="16"/>
        </w:rPr>
        <w:t xml:space="preserve">              C582778</w:t>
      </w:r>
    </w:p>
    <w:p w14:paraId="4C2C2473" w14:textId="77777777" w:rsidR="00204D22" w:rsidRPr="004F13F8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TTE53BFE30t00" w:eastAsia="Times New Roman" w:hAnsi="TTE53BFE30t00" w:cs="TTE53BFE30t00"/>
          <w:b/>
          <w:bCs/>
          <w:snapToGrid w:val="0"/>
          <w:sz w:val="16"/>
          <w:szCs w:val="16"/>
        </w:rPr>
      </w:pPr>
      <w:r w:rsidRPr="00492BA6">
        <w:rPr>
          <w:b/>
          <w:bCs/>
          <w:sz w:val="16"/>
          <w:szCs w:val="16"/>
        </w:rPr>
        <w:t>Declared performance with</w:t>
      </w:r>
      <w:r w:rsidRPr="00492BA6">
        <w:rPr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EUROPEAN</w:t>
      </w:r>
      <w:r w:rsidRPr="00492BA6">
        <w:rPr>
          <w:b/>
          <w:bCs/>
          <w:sz w:val="16"/>
          <w:szCs w:val="16"/>
        </w:rPr>
        <w:t xml:space="preserve"> Technical Standard</w:t>
      </w: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: </w:t>
      </w:r>
      <w:r>
        <w:rPr>
          <w:rFonts w:ascii="TTE53BFE30t00" w:eastAsia="Calibri" w:hAnsi="TTE53BFE30t00" w:cs="TTE53BFE30t00"/>
          <w:sz w:val="16"/>
          <w:szCs w:val="16"/>
        </w:rPr>
        <w:t>N / A</w:t>
      </w:r>
      <w:r w:rsidRPr="004F13F8">
        <w:rPr>
          <w:rFonts w:ascii="TTE53BFE30t00" w:eastAsia="Calibri" w:hAnsi="TTE53BFE30t00" w:cs="TTE53BFE30t00"/>
          <w:sz w:val="16"/>
          <w:szCs w:val="16"/>
        </w:rPr>
        <w:tab/>
      </w:r>
    </w:p>
    <w:p w14:paraId="547F27AB" w14:textId="77777777" w:rsidR="00204D22" w:rsidRPr="00A54EC9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Declaration performance:</w:t>
      </w:r>
      <w:r w:rsidRPr="00A54EC9">
        <w:rPr>
          <w:rFonts w:ascii="TTE52A5DC8t00" w:eastAsia="Times New Roman" w:hAnsi="TTE52A5DC8t00" w:cs="TTE52A5DC8t00"/>
          <w:b/>
          <w:bCs/>
          <w:snapToGrid w:val="0"/>
          <w:sz w:val="16"/>
          <w:szCs w:val="16"/>
        </w:rPr>
        <w:t xml:space="preserve"> </w:t>
      </w:r>
    </w:p>
    <w:p w14:paraId="2D21A76F" w14:textId="77777777" w:rsidR="00204D22" w:rsidRPr="00A54EC9" w:rsidRDefault="00204D22" w:rsidP="00204D22">
      <w:pPr>
        <w:autoSpaceDE w:val="0"/>
        <w:autoSpaceDN w:val="0"/>
        <w:adjustRightInd w:val="0"/>
        <w:spacing w:after="0" w:line="240" w:lineRule="auto"/>
        <w:ind w:left="720"/>
        <w:rPr>
          <w:rFonts w:ascii="TTE52A5DC8t00" w:eastAsia="Calibri" w:hAnsi="TTE52A5DC8t00" w:cs="TTE52A5DC8t00"/>
          <w:sz w:val="16"/>
          <w:szCs w:val="16"/>
        </w:rPr>
      </w:pPr>
    </w:p>
    <w:p w14:paraId="7F211EC5" w14:textId="77777777" w:rsidR="00204D22" w:rsidRPr="004F55C2" w:rsidRDefault="00204D22" w:rsidP="00204D22">
      <w:pPr>
        <w:pStyle w:val="CopytextInterLight"/>
        <w:rPr>
          <w:b/>
          <w:bCs/>
          <w:sz w:val="16"/>
          <w:szCs w:val="16"/>
        </w:rPr>
      </w:pPr>
      <w:r w:rsidRPr="004F55C2">
        <w:rPr>
          <w:b/>
          <w:bCs/>
          <w:sz w:val="16"/>
          <w:szCs w:val="16"/>
        </w:rPr>
        <w:t>Essential Characteristics</w:t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  <w:t>Performance</w:t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>Harmonized</w:t>
      </w:r>
      <w:r w:rsidRPr="004F55C2">
        <w:rPr>
          <w:b/>
          <w:bCs/>
          <w:sz w:val="16"/>
          <w:szCs w:val="16"/>
        </w:rPr>
        <w:t xml:space="preserve"> Standard</w:t>
      </w:r>
    </w:p>
    <w:p w14:paraId="34A6566A" w14:textId="77777777" w:rsidR="00204D22" w:rsidRDefault="00204D22" w:rsidP="00204D22">
      <w:pPr>
        <w:pStyle w:val="CopytextInterLight"/>
        <w:spacing w:line="240" w:lineRule="auto"/>
        <w:rPr>
          <w:sz w:val="16"/>
          <w:szCs w:val="16"/>
        </w:rPr>
      </w:pPr>
      <w:r w:rsidRPr="004F13F8">
        <w:rPr>
          <w:sz w:val="16"/>
          <w:szCs w:val="16"/>
        </w:rPr>
        <w:t>Chemical Composition (Alloy)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  <w:t>Pass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  <w:t>EN573-3 :2013</w:t>
      </w:r>
    </w:p>
    <w:p w14:paraId="6C4DFB3E" w14:textId="77777777" w:rsidR="00204D22" w:rsidRPr="004F13F8" w:rsidRDefault="00204D22" w:rsidP="00204D22">
      <w:pPr>
        <w:pStyle w:val="CopytextInterLight"/>
        <w:spacing w:line="240" w:lineRule="auto"/>
        <w:rPr>
          <w:sz w:val="16"/>
          <w:szCs w:val="16"/>
        </w:rPr>
      </w:pPr>
      <w:r w:rsidRPr="004F13F8">
        <w:rPr>
          <w:sz w:val="16"/>
          <w:szCs w:val="16"/>
        </w:rPr>
        <w:t>Mechanical Properties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  <w:t>Pass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4F13F8">
        <w:rPr>
          <w:sz w:val="16"/>
          <w:szCs w:val="16"/>
        </w:rPr>
        <w:t>EN 1396 :2015</w:t>
      </w:r>
    </w:p>
    <w:p w14:paraId="06AC7875" w14:textId="77777777" w:rsidR="00204D22" w:rsidRPr="004F13F8" w:rsidRDefault="00204D22" w:rsidP="00204D22">
      <w:pPr>
        <w:pStyle w:val="CopytextInterLight"/>
        <w:spacing w:line="240" w:lineRule="auto"/>
        <w:rPr>
          <w:sz w:val="16"/>
          <w:szCs w:val="16"/>
        </w:rPr>
      </w:pPr>
      <w:r w:rsidRPr="004F13F8">
        <w:rPr>
          <w:sz w:val="16"/>
          <w:szCs w:val="16"/>
        </w:rPr>
        <w:t>Shape &amp; Dimensions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  <w:t>Pass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4F13F8">
        <w:rPr>
          <w:sz w:val="16"/>
          <w:szCs w:val="16"/>
        </w:rPr>
        <w:t>EN485-4</w:t>
      </w:r>
    </w:p>
    <w:p w14:paraId="2195C898" w14:textId="77777777" w:rsidR="00204D22" w:rsidRDefault="00204D22" w:rsidP="00204D22">
      <w:pPr>
        <w:pStyle w:val="CopytextInterLight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Reaction to fire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A1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96/503/EC</w:t>
      </w:r>
    </w:p>
    <w:p w14:paraId="0A3D2984" w14:textId="77777777" w:rsidR="00204D22" w:rsidRDefault="00204D22" w:rsidP="00204D22">
      <w:pPr>
        <w:pStyle w:val="CopytextInterLight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Weldability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NPD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EN1999-1-1</w:t>
      </w:r>
    </w:p>
    <w:p w14:paraId="676E6C91" w14:textId="77777777" w:rsidR="00204D22" w:rsidRPr="000D3EB0" w:rsidRDefault="00204D22" w:rsidP="00204D22">
      <w:pPr>
        <w:pStyle w:val="CopytextInterLight"/>
        <w:spacing w:line="240" w:lineRule="auto"/>
        <w:rPr>
          <w:sz w:val="16"/>
          <w:szCs w:val="16"/>
          <w:lang w:val="fr-FR"/>
        </w:rPr>
      </w:pPr>
      <w:r>
        <w:rPr>
          <w:sz w:val="16"/>
          <w:szCs w:val="16"/>
        </w:rPr>
        <w:t>Bendability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NPD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0D3EB0">
        <w:rPr>
          <w:sz w:val="16"/>
          <w:szCs w:val="16"/>
          <w:lang w:val="fr-FR"/>
        </w:rPr>
        <w:t>EN485-2</w:t>
      </w:r>
    </w:p>
    <w:p w14:paraId="1247D8AF" w14:textId="77777777" w:rsidR="00204D22" w:rsidRPr="000D3EB0" w:rsidRDefault="00204D22" w:rsidP="00204D22">
      <w:pPr>
        <w:pStyle w:val="CopytextInterLight"/>
        <w:spacing w:line="240" w:lineRule="auto"/>
        <w:rPr>
          <w:sz w:val="16"/>
          <w:szCs w:val="16"/>
          <w:lang w:val="fr-FR"/>
        </w:rPr>
      </w:pPr>
      <w:r w:rsidRPr="000D3EB0">
        <w:rPr>
          <w:sz w:val="16"/>
          <w:szCs w:val="16"/>
          <w:lang w:val="fr-FR"/>
        </w:rPr>
        <w:t>Fatigue</w:t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  <w:t>N</w:t>
      </w:r>
      <w:r>
        <w:rPr>
          <w:sz w:val="16"/>
          <w:szCs w:val="16"/>
          <w:lang w:val="fr-FR"/>
        </w:rPr>
        <w:t>PD</w:t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  <w:t>EN1999-1-3</w:t>
      </w:r>
    </w:p>
    <w:p w14:paraId="69507B87" w14:textId="77777777" w:rsidR="00204D22" w:rsidRPr="00BF24A2" w:rsidRDefault="00204D22" w:rsidP="00204D22">
      <w:pPr>
        <w:pStyle w:val="CopytextInterLight"/>
        <w:spacing w:line="240" w:lineRule="auto"/>
        <w:rPr>
          <w:sz w:val="16"/>
          <w:szCs w:val="16"/>
        </w:rPr>
      </w:pPr>
      <w:r w:rsidRPr="00BF24A2">
        <w:rPr>
          <w:sz w:val="16"/>
          <w:szCs w:val="16"/>
        </w:rPr>
        <w:t>Hazardous Materials</w:t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  <w:t>Chem comp acc to standard</w:t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  <w:t>EN573-3</w:t>
      </w:r>
    </w:p>
    <w:p w14:paraId="4F9FCE99" w14:textId="77777777" w:rsidR="00204D22" w:rsidRPr="000D3EB0" w:rsidRDefault="00204D22" w:rsidP="00204D22">
      <w:pPr>
        <w:pStyle w:val="CopytextInterLight"/>
        <w:spacing w:line="240" w:lineRule="auto"/>
        <w:rPr>
          <w:sz w:val="16"/>
          <w:szCs w:val="16"/>
        </w:rPr>
      </w:pPr>
      <w:r w:rsidRPr="004F55C2">
        <w:rPr>
          <w:sz w:val="16"/>
          <w:szCs w:val="16"/>
          <w:lang w:val="fr-FR"/>
        </w:rPr>
        <w:t>Durability</w:t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  <w:t>NPD</w:t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>
        <w:rPr>
          <w:sz w:val="16"/>
          <w:szCs w:val="16"/>
          <w:lang w:val="fr-FR"/>
        </w:rPr>
        <w:tab/>
      </w:r>
      <w:r>
        <w:rPr>
          <w:sz w:val="16"/>
          <w:szCs w:val="16"/>
          <w:lang w:val="fr-FR"/>
        </w:rPr>
        <w:tab/>
      </w:r>
      <w:r w:rsidRPr="000D3EB0">
        <w:rPr>
          <w:sz w:val="16"/>
          <w:szCs w:val="16"/>
        </w:rPr>
        <w:t>EN1999-1-1</w:t>
      </w:r>
    </w:p>
    <w:p w14:paraId="40C59448" w14:textId="77777777" w:rsidR="00204D22" w:rsidRDefault="00204D22" w:rsidP="00204D22">
      <w:pPr>
        <w:pStyle w:val="CopytextInterLight"/>
        <w:numPr>
          <w:ilvl w:val="0"/>
          <w:numId w:val="1"/>
        </w:numPr>
        <w:rPr>
          <w:sz w:val="16"/>
          <w:szCs w:val="16"/>
        </w:rPr>
      </w:pPr>
      <w:r w:rsidRPr="000D3EB0">
        <w:rPr>
          <w:b/>
          <w:bCs/>
          <w:sz w:val="16"/>
          <w:szCs w:val="16"/>
        </w:rPr>
        <w:t>Approriate Technical Documentation</w:t>
      </w:r>
      <w:r w:rsidRPr="00492BA6">
        <w:rPr>
          <w:sz w:val="16"/>
          <w:szCs w:val="16"/>
        </w:rPr>
        <w:t xml:space="preserve"> </w:t>
      </w:r>
    </w:p>
    <w:p w14:paraId="76D659AE" w14:textId="77777777" w:rsidR="00204D22" w:rsidRDefault="00204D22" w:rsidP="00204D22">
      <w:pPr>
        <w:pStyle w:val="CopytextInterLight"/>
        <w:rPr>
          <w:sz w:val="16"/>
          <w:szCs w:val="16"/>
        </w:rPr>
      </w:pPr>
      <w:r w:rsidRPr="00492BA6">
        <w:rPr>
          <w:sz w:val="16"/>
          <w:szCs w:val="16"/>
        </w:rPr>
        <w:t>The performance of the product identified in points 1 and 2 is in conformity with the declared performance in point 9. This declaration of performance is issued under the sole responsibility of the manufacturer identified in point 4.</w:t>
      </w:r>
    </w:p>
    <w:p w14:paraId="183B6C03" w14:textId="77777777" w:rsidR="00204D22" w:rsidRPr="000D3EB0" w:rsidRDefault="00204D22" w:rsidP="00204D22">
      <w:pPr>
        <w:pStyle w:val="CopytextInterLight"/>
        <w:rPr>
          <w:sz w:val="16"/>
          <w:szCs w:val="16"/>
        </w:rPr>
      </w:pPr>
      <w:r w:rsidRPr="00A54EC9">
        <w:rPr>
          <w:rFonts w:ascii="TTE52A5DC8t00" w:eastAsia="Calibri" w:hAnsi="TTE52A5DC8t00" w:cs="TTE52A5DC8t00"/>
          <w:sz w:val="16"/>
          <w:szCs w:val="16"/>
        </w:rPr>
        <w:t>Signed for and on behalf of the manufacturer by:</w:t>
      </w:r>
      <w:r>
        <w:rPr>
          <w:rFonts w:ascii="TTE52A5DC8t00" w:eastAsia="Calibri" w:hAnsi="TTE52A5DC8t00" w:cs="TTE52A5DC8t00"/>
          <w:sz w:val="16"/>
          <w:szCs w:val="16"/>
        </w:rPr>
        <w:t xml:space="preserve"> Vibeke Hybertsen</w:t>
      </w:r>
      <w:r w:rsidRPr="00A54EC9">
        <w:rPr>
          <w:rFonts w:ascii="TTE52A5DC8t00" w:eastAsia="Calibri" w:hAnsi="TTE52A5DC8t00" w:cs="TTE52A5DC8t00"/>
          <w:sz w:val="16"/>
          <w:szCs w:val="16"/>
        </w:rPr>
        <w:t>, Plant Metallurgist</w:t>
      </w:r>
      <w:r>
        <w:rPr>
          <w:rFonts w:ascii="TTE52A5DC8t00" w:eastAsia="Calibri" w:hAnsi="TTE52A5DC8t00" w:cs="TTE52A5DC8t00"/>
          <w:sz w:val="16"/>
          <w:szCs w:val="16"/>
        </w:rPr>
        <w:t xml:space="preserve"> </w:t>
      </w:r>
      <w:r w:rsidRPr="00A54EC9">
        <w:rPr>
          <w:rFonts w:ascii="TTE52A5DC8t00" w:eastAsia="Calibri" w:hAnsi="TTE52A5DC8t00" w:cs="TTE52A5DC8t00"/>
          <w:sz w:val="16"/>
          <w:szCs w:val="16"/>
        </w:rPr>
        <w:t>(name and function)</w:t>
      </w:r>
    </w:p>
    <w:p w14:paraId="3AAB760C" w14:textId="77777777" w:rsidR="00204D22" w:rsidRPr="00A54EC9" w:rsidRDefault="00204D22" w:rsidP="00204D22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  <w:sz w:val="16"/>
          <w:szCs w:val="16"/>
        </w:rPr>
      </w:pPr>
      <w:r>
        <w:rPr>
          <w:rFonts w:ascii="TTE52A5DC8t00" w:eastAsia="Calibri" w:hAnsi="TTE52A5DC8t00" w:cs="TTE52A5DC8t00"/>
          <w:sz w:val="16"/>
          <w:szCs w:val="16"/>
        </w:rPr>
        <w:t>Holmestrand</w:t>
      </w:r>
      <w:r w:rsidRPr="00A54EC9">
        <w:rPr>
          <w:rFonts w:ascii="TTE52A5DC8t00" w:eastAsia="Calibri" w:hAnsi="TTE52A5DC8t00" w:cs="TTE52A5DC8t00"/>
          <w:sz w:val="16"/>
          <w:szCs w:val="16"/>
        </w:rPr>
        <w:t>, 23.11.2022</w:t>
      </w:r>
    </w:p>
    <w:p w14:paraId="5EDC84B9" w14:textId="77777777" w:rsidR="00204D22" w:rsidRPr="00A54EC9" w:rsidRDefault="00204D22" w:rsidP="00204D22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  <w:sz w:val="16"/>
          <w:szCs w:val="16"/>
        </w:rPr>
      </w:pPr>
    </w:p>
    <w:p w14:paraId="4CDC894B" w14:textId="77777777" w:rsidR="00204D22" w:rsidRPr="000E4C34" w:rsidRDefault="00204D22" w:rsidP="00204D22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  <w:sectPr w:rsidR="00204D22" w:rsidRPr="000E4C34" w:rsidSect="00FE016B">
          <w:headerReference w:type="default" r:id="rId259"/>
          <w:footerReference w:type="default" r:id="rId260"/>
          <w:headerReference w:type="first" r:id="rId261"/>
          <w:footerReference w:type="first" r:id="rId262"/>
          <w:pgSz w:w="11907" w:h="16839" w:code="9"/>
          <w:pgMar w:top="1134" w:right="1134" w:bottom="1134" w:left="1134" w:header="851" w:footer="227" w:gutter="0"/>
          <w:pgNumType w:start="1"/>
          <w:cols w:space="708"/>
          <w:docGrid w:linePitch="360"/>
        </w:sectPr>
      </w:pPr>
      <w:r w:rsidRPr="00A54EC9">
        <w:rPr>
          <w:rFonts w:ascii="TTE52A5DC8t00" w:eastAsia="Calibri" w:hAnsi="TTE52A5DC8t00" w:cs="TTE52A5DC8t00"/>
          <w:sz w:val="16"/>
          <w:szCs w:val="16"/>
        </w:rPr>
        <w:t xml:space="preserve">(Place and date of issue) </w:t>
      </w:r>
      <w:r w:rsidRPr="00A54EC9">
        <w:rPr>
          <w:rFonts w:ascii="TTE52A5DC8t00" w:eastAsia="Calibri" w:hAnsi="TTE52A5DC8t00" w:cs="TTE52A5DC8t00"/>
          <w:sz w:val="16"/>
          <w:szCs w:val="16"/>
        </w:rPr>
        <w:tab/>
      </w:r>
      <w:r w:rsidRPr="00A54EC9">
        <w:rPr>
          <w:rFonts w:ascii="TTE52A5DC8t00" w:eastAsia="Calibri" w:hAnsi="TTE52A5DC8t00" w:cs="TTE52A5DC8t00"/>
          <w:sz w:val="16"/>
          <w:szCs w:val="16"/>
        </w:rPr>
        <w:tab/>
      </w:r>
      <w:r w:rsidRPr="00A54EC9">
        <w:rPr>
          <w:rFonts w:ascii="TTE52A5DC8t00" w:eastAsia="Calibri" w:hAnsi="TTE52A5DC8t00" w:cs="TTE52A5DC8t00"/>
          <w:sz w:val="16"/>
          <w:szCs w:val="16"/>
        </w:rPr>
        <w:tab/>
      </w:r>
      <w:r w:rsidRPr="00A54EC9">
        <w:rPr>
          <w:rFonts w:ascii="TTE52A5DC8t00" w:eastAsia="Calibri" w:hAnsi="TTE52A5DC8t00" w:cs="TTE52A5DC8t00"/>
          <w:sz w:val="16"/>
          <w:szCs w:val="16"/>
        </w:rPr>
        <w:tab/>
      </w:r>
      <w:r w:rsidRPr="00A54EC9">
        <w:rPr>
          <w:rFonts w:ascii="TTE52A5DC8t00" w:eastAsia="Calibri" w:hAnsi="TTE52A5DC8t00" w:cs="TTE52A5DC8t00"/>
          <w:sz w:val="16"/>
          <w:szCs w:val="16"/>
        </w:rPr>
        <w:tab/>
        <w:t>(signature)</w:t>
      </w:r>
    </w:p>
    <w:p w14:paraId="438BE527" w14:textId="77777777" w:rsidR="00204D22" w:rsidRPr="00A54EC9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Unique identification code of the product-type: </w:t>
      </w:r>
      <w:r w:rsidRPr="002177F5">
        <w:rPr>
          <w:sz w:val="16"/>
          <w:szCs w:val="16"/>
        </w:rPr>
        <w:t>EN AW-3105B</w:t>
      </w:r>
      <w:r>
        <w:rPr>
          <w:sz w:val="16"/>
          <w:szCs w:val="16"/>
        </w:rPr>
        <w:t xml:space="preserve"> H44</w:t>
      </w:r>
    </w:p>
    <w:p w14:paraId="68E2DA03" w14:textId="77777777" w:rsidR="00204D22" w:rsidRPr="00A54EC9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Type, batch, or serial number</w:t>
      </w: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: </w:t>
      </w:r>
      <w:r w:rsidRPr="00492BA6">
        <w:rPr>
          <w:sz w:val="16"/>
          <w:szCs w:val="16"/>
        </w:rPr>
        <w:t>Label on product with unique ID of product &amp; order number.</w:t>
      </w:r>
    </w:p>
    <w:p w14:paraId="61D2A4EA" w14:textId="77777777" w:rsidR="00204D22" w:rsidRPr="00A54EC9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Intended use:</w:t>
      </w: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 </w:t>
      </w:r>
      <w:r w:rsidRPr="00A54EC9">
        <w:rPr>
          <w:rFonts w:ascii="TTE53BFE30t00" w:eastAsia="Calibri" w:hAnsi="TTE53BFE30t00" w:cs="TTE53BFE30t00"/>
          <w:sz w:val="16"/>
          <w:szCs w:val="16"/>
        </w:rPr>
        <w:t>Semi-finished product for construction</w:t>
      </w:r>
    </w:p>
    <w:p w14:paraId="690DA090" w14:textId="77777777" w:rsidR="00204D22" w:rsidRPr="000D3EB0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M</w:t>
      </w: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anufacturer:</w:t>
      </w: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 </w:t>
      </w:r>
      <w:r w:rsidRPr="000D3EB0">
        <w:rPr>
          <w:rFonts w:ascii="TTE53BFE30t00" w:eastAsia="Calibri" w:hAnsi="TTE53BFE30t00" w:cs="TTE53BFE30t00"/>
          <w:sz w:val="16"/>
          <w:szCs w:val="16"/>
        </w:rPr>
        <w:t>Speira AS, Speira Holmestrand Rolling Mill, Weidemanns Gate 8, N-3080 HOLMESTRAND</w:t>
      </w:r>
    </w:p>
    <w:p w14:paraId="4AD5A24F" w14:textId="77777777" w:rsidR="00204D22" w:rsidRPr="004F13F8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A</w:t>
      </w: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uthorized representative:</w:t>
      </w: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 </w:t>
      </w:r>
      <w:r>
        <w:rPr>
          <w:rFonts w:ascii="Arial" w:eastAsia="Times New Roman" w:hAnsi="Arial" w:cs="Times New Roman"/>
          <w:snapToGrid w:val="0"/>
          <w:sz w:val="16"/>
          <w:szCs w:val="16"/>
        </w:rPr>
        <w:t>N / A</w:t>
      </w:r>
    </w:p>
    <w:p w14:paraId="00C07D0E" w14:textId="77777777" w:rsidR="00204D22" w:rsidRPr="004F13F8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TTE53BFE30t00" w:eastAsia="Times New Roman" w:hAnsi="TTE53BFE30t00" w:cs="TTE53BFE30t00"/>
          <w:b/>
          <w:bCs/>
          <w:snapToGrid w:val="0"/>
          <w:sz w:val="16"/>
          <w:szCs w:val="16"/>
        </w:rPr>
      </w:pPr>
      <w:r w:rsidRPr="00492BA6">
        <w:rPr>
          <w:b/>
          <w:bCs/>
          <w:sz w:val="16"/>
          <w:szCs w:val="16"/>
        </w:rPr>
        <w:t>System of AVCP</w:t>
      </w:r>
      <w:r w:rsidRPr="00492BA6">
        <w:rPr>
          <w:sz w:val="16"/>
          <w:szCs w:val="16"/>
        </w:rPr>
        <w:t>:</w:t>
      </w:r>
      <w:r>
        <w:rPr>
          <w:rFonts w:ascii="TTE53BFE30t00" w:eastAsia="Times New Roman" w:hAnsi="TTE53BFE30t00" w:cs="TTE53BFE30t00"/>
          <w:b/>
          <w:bCs/>
          <w:snapToGrid w:val="0"/>
          <w:sz w:val="16"/>
          <w:szCs w:val="16"/>
        </w:rPr>
        <w:t xml:space="preserve"> </w:t>
      </w:r>
      <w:r w:rsidRPr="004F13F8">
        <w:rPr>
          <w:rFonts w:ascii="TTE53BFE30t00" w:eastAsia="Calibri" w:hAnsi="TTE53BFE30t00" w:cs="TTE53BFE30t00"/>
          <w:sz w:val="16"/>
          <w:szCs w:val="16"/>
          <w:lang w:val="pt-BR"/>
        </w:rPr>
        <w:t>2+</w:t>
      </w:r>
    </w:p>
    <w:p w14:paraId="738A3915" w14:textId="77777777" w:rsidR="00204D22" w:rsidRPr="004F13F8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>
        <w:rPr>
          <w:b/>
          <w:bCs/>
          <w:sz w:val="16"/>
          <w:szCs w:val="16"/>
        </w:rPr>
        <w:t>Harmonized</w:t>
      </w:r>
      <w:r w:rsidRPr="004F13F8">
        <w:rPr>
          <w:b/>
          <w:bCs/>
          <w:sz w:val="16"/>
          <w:szCs w:val="16"/>
        </w:rPr>
        <w:t xml:space="preserve"> Stand</w:t>
      </w:r>
      <w:r>
        <w:rPr>
          <w:b/>
          <w:bCs/>
          <w:sz w:val="16"/>
          <w:szCs w:val="16"/>
        </w:rPr>
        <w:t>ard</w:t>
      </w:r>
      <w:r w:rsidRPr="004F13F8">
        <w:rPr>
          <w:sz w:val="16"/>
          <w:szCs w:val="16"/>
        </w:rPr>
        <w:t>:</w:t>
      </w:r>
      <w:r w:rsidRPr="004F13F8">
        <w:rPr>
          <w:sz w:val="16"/>
          <w:szCs w:val="16"/>
        </w:rPr>
        <w:tab/>
      </w:r>
      <w:r>
        <w:rPr>
          <w:sz w:val="16"/>
          <w:szCs w:val="16"/>
        </w:rPr>
        <w:t xml:space="preserve"> EN</w:t>
      </w:r>
      <w:r w:rsidRPr="004F13F8">
        <w:rPr>
          <w:sz w:val="16"/>
          <w:szCs w:val="16"/>
        </w:rPr>
        <w:t>15088:2005</w:t>
      </w:r>
    </w:p>
    <w:p w14:paraId="18BCC0E9" w14:textId="77777777" w:rsidR="00204D22" w:rsidRDefault="00204D22" w:rsidP="00204D22">
      <w:pPr>
        <w:pStyle w:val="CopytextInterLight"/>
        <w:spacing w:line="240" w:lineRule="auto"/>
        <w:rPr>
          <w:sz w:val="16"/>
          <w:szCs w:val="16"/>
        </w:rPr>
      </w:pPr>
      <w:r w:rsidRPr="00492BA6"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>
        <w:rPr>
          <w:b/>
          <w:bCs/>
          <w:sz w:val="16"/>
          <w:szCs w:val="16"/>
        </w:rPr>
        <w:t>Notified</w:t>
      </w:r>
      <w:r w:rsidRPr="00492BA6">
        <w:rPr>
          <w:b/>
          <w:bCs/>
          <w:sz w:val="16"/>
          <w:szCs w:val="16"/>
        </w:rPr>
        <w:t xml:space="preserve"> Body:</w:t>
      </w:r>
      <w:r w:rsidRPr="00492BA6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</w:t>
      </w:r>
      <w:r w:rsidRPr="00492BA6">
        <w:rPr>
          <w:sz w:val="16"/>
          <w:szCs w:val="16"/>
        </w:rPr>
        <w:t>2388 DNV Business Assurance B.V.</w:t>
      </w:r>
    </w:p>
    <w:p w14:paraId="1C41676A" w14:textId="77777777" w:rsidR="00204D22" w:rsidRPr="004F13F8" w:rsidRDefault="00204D22" w:rsidP="00204D22">
      <w:pPr>
        <w:pStyle w:val="CopytextInterLight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 w:rsidRPr="00B653A8">
        <w:rPr>
          <w:b/>
          <w:bCs/>
          <w:sz w:val="16"/>
          <w:szCs w:val="16"/>
        </w:rPr>
        <w:t>Certificate Number</w:t>
      </w:r>
      <w:r w:rsidRPr="00492BA6">
        <w:rPr>
          <w:sz w:val="16"/>
          <w:szCs w:val="16"/>
        </w:rPr>
        <w:t xml:space="preserve">: </w:t>
      </w:r>
      <w:r>
        <w:rPr>
          <w:sz w:val="16"/>
          <w:szCs w:val="16"/>
        </w:rPr>
        <w:t xml:space="preserve">              C582778</w:t>
      </w:r>
    </w:p>
    <w:p w14:paraId="14290CE6" w14:textId="77777777" w:rsidR="00204D22" w:rsidRPr="004F13F8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TTE53BFE30t00" w:eastAsia="Times New Roman" w:hAnsi="TTE53BFE30t00" w:cs="TTE53BFE30t00"/>
          <w:b/>
          <w:bCs/>
          <w:snapToGrid w:val="0"/>
          <w:sz w:val="16"/>
          <w:szCs w:val="16"/>
        </w:rPr>
      </w:pPr>
      <w:r w:rsidRPr="00492BA6">
        <w:rPr>
          <w:b/>
          <w:bCs/>
          <w:sz w:val="16"/>
          <w:szCs w:val="16"/>
        </w:rPr>
        <w:t>Declared performance with</w:t>
      </w:r>
      <w:r w:rsidRPr="00492BA6">
        <w:rPr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EUROPEAN</w:t>
      </w:r>
      <w:r w:rsidRPr="00492BA6">
        <w:rPr>
          <w:b/>
          <w:bCs/>
          <w:sz w:val="16"/>
          <w:szCs w:val="16"/>
        </w:rPr>
        <w:t xml:space="preserve"> Technical Standard</w:t>
      </w: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: </w:t>
      </w:r>
      <w:r>
        <w:rPr>
          <w:rFonts w:ascii="TTE53BFE30t00" w:eastAsia="Calibri" w:hAnsi="TTE53BFE30t00" w:cs="TTE53BFE30t00"/>
          <w:sz w:val="16"/>
          <w:szCs w:val="16"/>
        </w:rPr>
        <w:t>N / A</w:t>
      </w:r>
      <w:r w:rsidRPr="004F13F8">
        <w:rPr>
          <w:rFonts w:ascii="TTE53BFE30t00" w:eastAsia="Calibri" w:hAnsi="TTE53BFE30t00" w:cs="TTE53BFE30t00"/>
          <w:sz w:val="16"/>
          <w:szCs w:val="16"/>
        </w:rPr>
        <w:tab/>
      </w:r>
    </w:p>
    <w:p w14:paraId="05E0A0A9" w14:textId="77777777" w:rsidR="00204D22" w:rsidRPr="00A54EC9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Declaration performance:</w:t>
      </w:r>
      <w:r w:rsidRPr="00A54EC9">
        <w:rPr>
          <w:rFonts w:ascii="TTE52A5DC8t00" w:eastAsia="Times New Roman" w:hAnsi="TTE52A5DC8t00" w:cs="TTE52A5DC8t00"/>
          <w:b/>
          <w:bCs/>
          <w:snapToGrid w:val="0"/>
          <w:sz w:val="16"/>
          <w:szCs w:val="16"/>
        </w:rPr>
        <w:t xml:space="preserve"> </w:t>
      </w:r>
    </w:p>
    <w:p w14:paraId="1580235A" w14:textId="77777777" w:rsidR="00204D22" w:rsidRPr="00A54EC9" w:rsidRDefault="00204D22" w:rsidP="00204D22">
      <w:pPr>
        <w:autoSpaceDE w:val="0"/>
        <w:autoSpaceDN w:val="0"/>
        <w:adjustRightInd w:val="0"/>
        <w:spacing w:after="0" w:line="240" w:lineRule="auto"/>
        <w:ind w:left="720"/>
        <w:rPr>
          <w:rFonts w:ascii="TTE52A5DC8t00" w:eastAsia="Calibri" w:hAnsi="TTE52A5DC8t00" w:cs="TTE52A5DC8t00"/>
          <w:sz w:val="16"/>
          <w:szCs w:val="16"/>
        </w:rPr>
      </w:pPr>
    </w:p>
    <w:p w14:paraId="6FD8F0C2" w14:textId="77777777" w:rsidR="00204D22" w:rsidRPr="004F55C2" w:rsidRDefault="00204D22" w:rsidP="00204D22">
      <w:pPr>
        <w:pStyle w:val="CopytextInterLight"/>
        <w:rPr>
          <w:b/>
          <w:bCs/>
          <w:sz w:val="16"/>
          <w:szCs w:val="16"/>
        </w:rPr>
      </w:pPr>
      <w:r w:rsidRPr="004F55C2">
        <w:rPr>
          <w:b/>
          <w:bCs/>
          <w:sz w:val="16"/>
          <w:szCs w:val="16"/>
        </w:rPr>
        <w:t>Essential Characteristics</w:t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  <w:t>Performance</w:t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>Harmonized</w:t>
      </w:r>
      <w:r w:rsidRPr="004F55C2">
        <w:rPr>
          <w:b/>
          <w:bCs/>
          <w:sz w:val="16"/>
          <w:szCs w:val="16"/>
        </w:rPr>
        <w:t xml:space="preserve"> Standard</w:t>
      </w:r>
    </w:p>
    <w:p w14:paraId="7099441A" w14:textId="77777777" w:rsidR="00204D22" w:rsidRDefault="00204D22" w:rsidP="00204D22">
      <w:pPr>
        <w:pStyle w:val="CopytextInterLight"/>
        <w:spacing w:line="240" w:lineRule="auto"/>
        <w:rPr>
          <w:sz w:val="16"/>
          <w:szCs w:val="16"/>
        </w:rPr>
      </w:pPr>
      <w:r w:rsidRPr="004F13F8">
        <w:rPr>
          <w:sz w:val="16"/>
          <w:szCs w:val="16"/>
        </w:rPr>
        <w:t>Chemical Composition (Alloy)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  <w:t>Pass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  <w:t>EN573-3 :2013</w:t>
      </w:r>
    </w:p>
    <w:p w14:paraId="42D67C93" w14:textId="77777777" w:rsidR="00204D22" w:rsidRPr="004F13F8" w:rsidRDefault="00204D22" w:rsidP="00204D22">
      <w:pPr>
        <w:pStyle w:val="CopytextInterLight"/>
        <w:spacing w:line="240" w:lineRule="auto"/>
        <w:rPr>
          <w:sz w:val="16"/>
          <w:szCs w:val="16"/>
        </w:rPr>
      </w:pPr>
      <w:r w:rsidRPr="004F13F8">
        <w:rPr>
          <w:sz w:val="16"/>
          <w:szCs w:val="16"/>
        </w:rPr>
        <w:t>Mechanical Properties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  <w:t>Pass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4F13F8">
        <w:rPr>
          <w:sz w:val="16"/>
          <w:szCs w:val="16"/>
        </w:rPr>
        <w:t>EN 1396 :2015</w:t>
      </w:r>
    </w:p>
    <w:p w14:paraId="3975F93B" w14:textId="77777777" w:rsidR="00204D22" w:rsidRPr="004F13F8" w:rsidRDefault="00204D22" w:rsidP="00204D22">
      <w:pPr>
        <w:pStyle w:val="CopytextInterLight"/>
        <w:spacing w:line="240" w:lineRule="auto"/>
        <w:rPr>
          <w:sz w:val="16"/>
          <w:szCs w:val="16"/>
        </w:rPr>
      </w:pPr>
      <w:r w:rsidRPr="004F13F8">
        <w:rPr>
          <w:sz w:val="16"/>
          <w:szCs w:val="16"/>
        </w:rPr>
        <w:t>Shape &amp; Dimensions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  <w:t>Pass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4F13F8">
        <w:rPr>
          <w:sz w:val="16"/>
          <w:szCs w:val="16"/>
        </w:rPr>
        <w:t>EN485-4</w:t>
      </w:r>
    </w:p>
    <w:p w14:paraId="7DE72080" w14:textId="77777777" w:rsidR="00204D22" w:rsidRDefault="00204D22" w:rsidP="00204D22">
      <w:pPr>
        <w:pStyle w:val="CopytextInterLight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Reaction to fire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A1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96/503/EC</w:t>
      </w:r>
    </w:p>
    <w:p w14:paraId="26D6C710" w14:textId="77777777" w:rsidR="00204D22" w:rsidRDefault="00204D22" w:rsidP="00204D22">
      <w:pPr>
        <w:pStyle w:val="CopytextInterLight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Weldability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NPD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EN1999-1-1</w:t>
      </w:r>
    </w:p>
    <w:p w14:paraId="189F6E55" w14:textId="77777777" w:rsidR="00204D22" w:rsidRPr="000D3EB0" w:rsidRDefault="00204D22" w:rsidP="00204D22">
      <w:pPr>
        <w:pStyle w:val="CopytextInterLight"/>
        <w:spacing w:line="240" w:lineRule="auto"/>
        <w:rPr>
          <w:sz w:val="16"/>
          <w:szCs w:val="16"/>
          <w:lang w:val="fr-FR"/>
        </w:rPr>
      </w:pPr>
      <w:r>
        <w:rPr>
          <w:sz w:val="16"/>
          <w:szCs w:val="16"/>
        </w:rPr>
        <w:t>Bendability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NPD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0D3EB0">
        <w:rPr>
          <w:sz w:val="16"/>
          <w:szCs w:val="16"/>
          <w:lang w:val="fr-FR"/>
        </w:rPr>
        <w:t>EN485-2</w:t>
      </w:r>
    </w:p>
    <w:p w14:paraId="37586B3A" w14:textId="77777777" w:rsidR="00204D22" w:rsidRPr="000D3EB0" w:rsidRDefault="00204D22" w:rsidP="00204D22">
      <w:pPr>
        <w:pStyle w:val="CopytextInterLight"/>
        <w:spacing w:line="240" w:lineRule="auto"/>
        <w:rPr>
          <w:sz w:val="16"/>
          <w:szCs w:val="16"/>
          <w:lang w:val="fr-FR"/>
        </w:rPr>
      </w:pPr>
      <w:r w:rsidRPr="000D3EB0">
        <w:rPr>
          <w:sz w:val="16"/>
          <w:szCs w:val="16"/>
          <w:lang w:val="fr-FR"/>
        </w:rPr>
        <w:t>Fatigue</w:t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  <w:t>N</w:t>
      </w:r>
      <w:r>
        <w:rPr>
          <w:sz w:val="16"/>
          <w:szCs w:val="16"/>
          <w:lang w:val="fr-FR"/>
        </w:rPr>
        <w:t>PD</w:t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  <w:t>EN1999-1-3</w:t>
      </w:r>
    </w:p>
    <w:p w14:paraId="56165A53" w14:textId="77777777" w:rsidR="00204D22" w:rsidRPr="00BF24A2" w:rsidRDefault="00204D22" w:rsidP="00204D22">
      <w:pPr>
        <w:pStyle w:val="CopytextInterLight"/>
        <w:spacing w:line="240" w:lineRule="auto"/>
        <w:rPr>
          <w:sz w:val="16"/>
          <w:szCs w:val="16"/>
        </w:rPr>
      </w:pPr>
      <w:r w:rsidRPr="00BF24A2">
        <w:rPr>
          <w:sz w:val="16"/>
          <w:szCs w:val="16"/>
        </w:rPr>
        <w:t>Hazardous Materials</w:t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  <w:t>Chem comp acc to standard</w:t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  <w:t>EN573-3</w:t>
      </w:r>
    </w:p>
    <w:p w14:paraId="3293FC38" w14:textId="77777777" w:rsidR="00204D22" w:rsidRPr="000D3EB0" w:rsidRDefault="00204D22" w:rsidP="00204D22">
      <w:pPr>
        <w:pStyle w:val="CopytextInterLight"/>
        <w:spacing w:line="240" w:lineRule="auto"/>
        <w:rPr>
          <w:sz w:val="16"/>
          <w:szCs w:val="16"/>
        </w:rPr>
      </w:pPr>
      <w:r w:rsidRPr="004F55C2">
        <w:rPr>
          <w:sz w:val="16"/>
          <w:szCs w:val="16"/>
          <w:lang w:val="fr-FR"/>
        </w:rPr>
        <w:t>Durability</w:t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  <w:t>NPD</w:t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>
        <w:rPr>
          <w:sz w:val="16"/>
          <w:szCs w:val="16"/>
          <w:lang w:val="fr-FR"/>
        </w:rPr>
        <w:tab/>
      </w:r>
      <w:r>
        <w:rPr>
          <w:sz w:val="16"/>
          <w:szCs w:val="16"/>
          <w:lang w:val="fr-FR"/>
        </w:rPr>
        <w:tab/>
      </w:r>
      <w:r w:rsidRPr="000D3EB0">
        <w:rPr>
          <w:sz w:val="16"/>
          <w:szCs w:val="16"/>
        </w:rPr>
        <w:t>EN1999-1-1</w:t>
      </w:r>
    </w:p>
    <w:p w14:paraId="723FB08E" w14:textId="77777777" w:rsidR="00204D22" w:rsidRDefault="00204D22" w:rsidP="00204D22">
      <w:pPr>
        <w:pStyle w:val="CopytextInterLight"/>
        <w:numPr>
          <w:ilvl w:val="0"/>
          <w:numId w:val="1"/>
        </w:numPr>
        <w:rPr>
          <w:sz w:val="16"/>
          <w:szCs w:val="16"/>
        </w:rPr>
      </w:pPr>
      <w:r w:rsidRPr="000D3EB0">
        <w:rPr>
          <w:b/>
          <w:bCs/>
          <w:sz w:val="16"/>
          <w:szCs w:val="16"/>
        </w:rPr>
        <w:t>Approriate Technical Documentation</w:t>
      </w:r>
      <w:r w:rsidRPr="00492BA6">
        <w:rPr>
          <w:sz w:val="16"/>
          <w:szCs w:val="16"/>
        </w:rPr>
        <w:t xml:space="preserve"> </w:t>
      </w:r>
    </w:p>
    <w:p w14:paraId="10652AFB" w14:textId="77777777" w:rsidR="00204D22" w:rsidRDefault="00204D22" w:rsidP="00204D22">
      <w:pPr>
        <w:pStyle w:val="CopytextInterLight"/>
        <w:rPr>
          <w:sz w:val="16"/>
          <w:szCs w:val="16"/>
        </w:rPr>
      </w:pPr>
      <w:r w:rsidRPr="00492BA6">
        <w:rPr>
          <w:sz w:val="16"/>
          <w:szCs w:val="16"/>
        </w:rPr>
        <w:t>The performance of the product identified in points 1 and 2 is in conformity with the declared performance in point 9. This declaration of performance is issued under the sole responsibility of the manufacturer identified in point 4.</w:t>
      </w:r>
    </w:p>
    <w:p w14:paraId="142E882C" w14:textId="77777777" w:rsidR="00204D22" w:rsidRPr="000D3EB0" w:rsidRDefault="00204D22" w:rsidP="00204D22">
      <w:pPr>
        <w:pStyle w:val="CopytextInterLight"/>
        <w:rPr>
          <w:sz w:val="16"/>
          <w:szCs w:val="16"/>
        </w:rPr>
      </w:pPr>
      <w:r w:rsidRPr="00A54EC9">
        <w:rPr>
          <w:rFonts w:ascii="TTE52A5DC8t00" w:eastAsia="Calibri" w:hAnsi="TTE52A5DC8t00" w:cs="TTE52A5DC8t00"/>
          <w:sz w:val="16"/>
          <w:szCs w:val="16"/>
        </w:rPr>
        <w:t>Signed for and on behalf of the manufacturer by:</w:t>
      </w:r>
      <w:r>
        <w:rPr>
          <w:rFonts w:ascii="TTE52A5DC8t00" w:eastAsia="Calibri" w:hAnsi="TTE52A5DC8t00" w:cs="TTE52A5DC8t00"/>
          <w:sz w:val="16"/>
          <w:szCs w:val="16"/>
        </w:rPr>
        <w:t xml:space="preserve"> Vibeke Hybertsen</w:t>
      </w:r>
      <w:r w:rsidRPr="00A54EC9">
        <w:rPr>
          <w:rFonts w:ascii="TTE52A5DC8t00" w:eastAsia="Calibri" w:hAnsi="TTE52A5DC8t00" w:cs="TTE52A5DC8t00"/>
          <w:sz w:val="16"/>
          <w:szCs w:val="16"/>
        </w:rPr>
        <w:t>, Plant Metallurgist</w:t>
      </w:r>
      <w:r>
        <w:rPr>
          <w:rFonts w:ascii="TTE52A5DC8t00" w:eastAsia="Calibri" w:hAnsi="TTE52A5DC8t00" w:cs="TTE52A5DC8t00"/>
          <w:sz w:val="16"/>
          <w:szCs w:val="16"/>
        </w:rPr>
        <w:t xml:space="preserve"> </w:t>
      </w:r>
      <w:r w:rsidRPr="00A54EC9">
        <w:rPr>
          <w:rFonts w:ascii="TTE52A5DC8t00" w:eastAsia="Calibri" w:hAnsi="TTE52A5DC8t00" w:cs="TTE52A5DC8t00"/>
          <w:sz w:val="16"/>
          <w:szCs w:val="16"/>
        </w:rPr>
        <w:t>(name and function)</w:t>
      </w:r>
    </w:p>
    <w:p w14:paraId="582AC12C" w14:textId="77777777" w:rsidR="00204D22" w:rsidRPr="00A54EC9" w:rsidRDefault="00204D22" w:rsidP="00204D22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  <w:sz w:val="16"/>
          <w:szCs w:val="16"/>
        </w:rPr>
      </w:pPr>
      <w:r>
        <w:rPr>
          <w:rFonts w:ascii="TTE52A5DC8t00" w:eastAsia="Calibri" w:hAnsi="TTE52A5DC8t00" w:cs="TTE52A5DC8t00"/>
          <w:sz w:val="16"/>
          <w:szCs w:val="16"/>
        </w:rPr>
        <w:t>Holmestrand</w:t>
      </w:r>
      <w:r w:rsidRPr="00A54EC9">
        <w:rPr>
          <w:rFonts w:ascii="TTE52A5DC8t00" w:eastAsia="Calibri" w:hAnsi="TTE52A5DC8t00" w:cs="TTE52A5DC8t00"/>
          <w:sz w:val="16"/>
          <w:szCs w:val="16"/>
        </w:rPr>
        <w:t>, 23.11.2022</w:t>
      </w:r>
    </w:p>
    <w:p w14:paraId="7B418FDE" w14:textId="77777777" w:rsidR="00204D22" w:rsidRPr="00A54EC9" w:rsidRDefault="00204D22" w:rsidP="00204D22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  <w:sz w:val="16"/>
          <w:szCs w:val="16"/>
        </w:rPr>
      </w:pPr>
    </w:p>
    <w:p w14:paraId="1D394484" w14:textId="77777777" w:rsidR="00204D22" w:rsidRPr="000E4C34" w:rsidRDefault="00204D22" w:rsidP="00204D22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  <w:sectPr w:rsidR="00204D22" w:rsidRPr="000E4C34" w:rsidSect="00FE016B">
          <w:headerReference w:type="default" r:id="rId263"/>
          <w:footerReference w:type="default" r:id="rId264"/>
          <w:headerReference w:type="first" r:id="rId265"/>
          <w:footerReference w:type="first" r:id="rId266"/>
          <w:pgSz w:w="11907" w:h="16839" w:code="9"/>
          <w:pgMar w:top="1134" w:right="1134" w:bottom="1134" w:left="1134" w:header="851" w:footer="227" w:gutter="0"/>
          <w:pgNumType w:start="1"/>
          <w:cols w:space="708"/>
          <w:docGrid w:linePitch="360"/>
        </w:sectPr>
      </w:pPr>
      <w:r w:rsidRPr="00A54EC9">
        <w:rPr>
          <w:rFonts w:ascii="TTE52A5DC8t00" w:eastAsia="Calibri" w:hAnsi="TTE52A5DC8t00" w:cs="TTE52A5DC8t00"/>
          <w:sz w:val="16"/>
          <w:szCs w:val="16"/>
        </w:rPr>
        <w:t xml:space="preserve">(Place and date of issue) </w:t>
      </w:r>
      <w:r w:rsidRPr="00A54EC9">
        <w:rPr>
          <w:rFonts w:ascii="TTE52A5DC8t00" w:eastAsia="Calibri" w:hAnsi="TTE52A5DC8t00" w:cs="TTE52A5DC8t00"/>
          <w:sz w:val="16"/>
          <w:szCs w:val="16"/>
        </w:rPr>
        <w:tab/>
      </w:r>
      <w:r w:rsidRPr="00A54EC9">
        <w:rPr>
          <w:rFonts w:ascii="TTE52A5DC8t00" w:eastAsia="Calibri" w:hAnsi="TTE52A5DC8t00" w:cs="TTE52A5DC8t00"/>
          <w:sz w:val="16"/>
          <w:szCs w:val="16"/>
        </w:rPr>
        <w:tab/>
      </w:r>
      <w:r w:rsidRPr="00A54EC9">
        <w:rPr>
          <w:rFonts w:ascii="TTE52A5DC8t00" w:eastAsia="Calibri" w:hAnsi="TTE52A5DC8t00" w:cs="TTE52A5DC8t00"/>
          <w:sz w:val="16"/>
          <w:szCs w:val="16"/>
        </w:rPr>
        <w:tab/>
      </w:r>
      <w:r w:rsidRPr="00A54EC9">
        <w:rPr>
          <w:rFonts w:ascii="TTE52A5DC8t00" w:eastAsia="Calibri" w:hAnsi="TTE52A5DC8t00" w:cs="TTE52A5DC8t00"/>
          <w:sz w:val="16"/>
          <w:szCs w:val="16"/>
        </w:rPr>
        <w:tab/>
      </w:r>
      <w:r w:rsidRPr="00A54EC9">
        <w:rPr>
          <w:rFonts w:ascii="TTE52A5DC8t00" w:eastAsia="Calibri" w:hAnsi="TTE52A5DC8t00" w:cs="TTE52A5DC8t00"/>
          <w:sz w:val="16"/>
          <w:szCs w:val="16"/>
        </w:rPr>
        <w:tab/>
        <w:t>(signature)</w:t>
      </w:r>
    </w:p>
    <w:p w14:paraId="39064203" w14:textId="77777777" w:rsidR="00204D22" w:rsidRPr="00A54EC9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Unique identification code of the product-type: </w:t>
      </w:r>
      <w:r w:rsidRPr="002177F5">
        <w:rPr>
          <w:sz w:val="16"/>
          <w:szCs w:val="16"/>
        </w:rPr>
        <w:t>EN AW-3105B</w:t>
      </w:r>
      <w:r>
        <w:rPr>
          <w:sz w:val="16"/>
          <w:szCs w:val="16"/>
        </w:rPr>
        <w:t xml:space="preserve"> H45</w:t>
      </w:r>
    </w:p>
    <w:p w14:paraId="401F408F" w14:textId="77777777" w:rsidR="00204D22" w:rsidRPr="00A54EC9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Type, batch, or serial number</w:t>
      </w: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: </w:t>
      </w:r>
      <w:r w:rsidRPr="00492BA6">
        <w:rPr>
          <w:sz w:val="16"/>
          <w:szCs w:val="16"/>
        </w:rPr>
        <w:t>Label on product with unique ID of product &amp; order number.</w:t>
      </w:r>
    </w:p>
    <w:p w14:paraId="09FC9521" w14:textId="77777777" w:rsidR="00204D22" w:rsidRPr="00A54EC9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Intended use:</w:t>
      </w: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 </w:t>
      </w:r>
      <w:r w:rsidRPr="00A54EC9">
        <w:rPr>
          <w:rFonts w:ascii="TTE53BFE30t00" w:eastAsia="Calibri" w:hAnsi="TTE53BFE30t00" w:cs="TTE53BFE30t00"/>
          <w:sz w:val="16"/>
          <w:szCs w:val="16"/>
        </w:rPr>
        <w:t>Semi-finished product for construction</w:t>
      </w:r>
    </w:p>
    <w:p w14:paraId="39F1CB09" w14:textId="77777777" w:rsidR="00204D22" w:rsidRPr="000D3EB0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M</w:t>
      </w: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anufacturer:</w:t>
      </w: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 </w:t>
      </w:r>
      <w:r w:rsidRPr="000D3EB0">
        <w:rPr>
          <w:rFonts w:ascii="TTE53BFE30t00" w:eastAsia="Calibri" w:hAnsi="TTE53BFE30t00" w:cs="TTE53BFE30t00"/>
          <w:sz w:val="16"/>
          <w:szCs w:val="16"/>
        </w:rPr>
        <w:t>Speira AS, Speira Holmestrand Rolling Mill, Weidemanns Gate 8, N-3080 HOLMESTRAND</w:t>
      </w:r>
    </w:p>
    <w:p w14:paraId="0C06ED04" w14:textId="77777777" w:rsidR="00204D22" w:rsidRPr="004F13F8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A</w:t>
      </w: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uthorized representative:</w:t>
      </w: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 </w:t>
      </w:r>
      <w:r>
        <w:rPr>
          <w:rFonts w:ascii="Arial" w:eastAsia="Times New Roman" w:hAnsi="Arial" w:cs="Times New Roman"/>
          <w:snapToGrid w:val="0"/>
          <w:sz w:val="16"/>
          <w:szCs w:val="16"/>
        </w:rPr>
        <w:t>N / A</w:t>
      </w:r>
    </w:p>
    <w:p w14:paraId="00BF76A4" w14:textId="77777777" w:rsidR="00204D22" w:rsidRPr="004F13F8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TTE53BFE30t00" w:eastAsia="Times New Roman" w:hAnsi="TTE53BFE30t00" w:cs="TTE53BFE30t00"/>
          <w:b/>
          <w:bCs/>
          <w:snapToGrid w:val="0"/>
          <w:sz w:val="16"/>
          <w:szCs w:val="16"/>
        </w:rPr>
      </w:pPr>
      <w:r w:rsidRPr="00492BA6">
        <w:rPr>
          <w:b/>
          <w:bCs/>
          <w:sz w:val="16"/>
          <w:szCs w:val="16"/>
        </w:rPr>
        <w:t>System of AVCP</w:t>
      </w:r>
      <w:r w:rsidRPr="00492BA6">
        <w:rPr>
          <w:sz w:val="16"/>
          <w:szCs w:val="16"/>
        </w:rPr>
        <w:t>:</w:t>
      </w:r>
      <w:r>
        <w:rPr>
          <w:rFonts w:ascii="TTE53BFE30t00" w:eastAsia="Times New Roman" w:hAnsi="TTE53BFE30t00" w:cs="TTE53BFE30t00"/>
          <w:b/>
          <w:bCs/>
          <w:snapToGrid w:val="0"/>
          <w:sz w:val="16"/>
          <w:szCs w:val="16"/>
        </w:rPr>
        <w:t xml:space="preserve"> </w:t>
      </w:r>
      <w:r w:rsidRPr="004F13F8">
        <w:rPr>
          <w:rFonts w:ascii="TTE53BFE30t00" w:eastAsia="Calibri" w:hAnsi="TTE53BFE30t00" w:cs="TTE53BFE30t00"/>
          <w:sz w:val="16"/>
          <w:szCs w:val="16"/>
          <w:lang w:val="pt-BR"/>
        </w:rPr>
        <w:t>2+</w:t>
      </w:r>
    </w:p>
    <w:p w14:paraId="4C37304B" w14:textId="77777777" w:rsidR="00204D22" w:rsidRPr="004F13F8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>
        <w:rPr>
          <w:b/>
          <w:bCs/>
          <w:sz w:val="16"/>
          <w:szCs w:val="16"/>
        </w:rPr>
        <w:t>Harmonized</w:t>
      </w:r>
      <w:r w:rsidRPr="004F13F8">
        <w:rPr>
          <w:b/>
          <w:bCs/>
          <w:sz w:val="16"/>
          <w:szCs w:val="16"/>
        </w:rPr>
        <w:t xml:space="preserve"> Stand</w:t>
      </w:r>
      <w:r>
        <w:rPr>
          <w:b/>
          <w:bCs/>
          <w:sz w:val="16"/>
          <w:szCs w:val="16"/>
        </w:rPr>
        <w:t>ard</w:t>
      </w:r>
      <w:r w:rsidRPr="004F13F8">
        <w:rPr>
          <w:sz w:val="16"/>
          <w:szCs w:val="16"/>
        </w:rPr>
        <w:t>:</w:t>
      </w:r>
      <w:r w:rsidRPr="004F13F8">
        <w:rPr>
          <w:sz w:val="16"/>
          <w:szCs w:val="16"/>
        </w:rPr>
        <w:tab/>
      </w:r>
      <w:r>
        <w:rPr>
          <w:sz w:val="16"/>
          <w:szCs w:val="16"/>
        </w:rPr>
        <w:t xml:space="preserve"> EN</w:t>
      </w:r>
      <w:r w:rsidRPr="004F13F8">
        <w:rPr>
          <w:sz w:val="16"/>
          <w:szCs w:val="16"/>
        </w:rPr>
        <w:t>15088:2005</w:t>
      </w:r>
    </w:p>
    <w:p w14:paraId="7C44885B" w14:textId="77777777" w:rsidR="00204D22" w:rsidRDefault="00204D22" w:rsidP="00204D22">
      <w:pPr>
        <w:pStyle w:val="CopytextInterLight"/>
        <w:spacing w:line="240" w:lineRule="auto"/>
        <w:rPr>
          <w:sz w:val="16"/>
          <w:szCs w:val="16"/>
        </w:rPr>
      </w:pPr>
      <w:r w:rsidRPr="00492BA6"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>
        <w:rPr>
          <w:b/>
          <w:bCs/>
          <w:sz w:val="16"/>
          <w:szCs w:val="16"/>
        </w:rPr>
        <w:t>Notified</w:t>
      </w:r>
      <w:r w:rsidRPr="00492BA6">
        <w:rPr>
          <w:b/>
          <w:bCs/>
          <w:sz w:val="16"/>
          <w:szCs w:val="16"/>
        </w:rPr>
        <w:t xml:space="preserve"> Body:</w:t>
      </w:r>
      <w:r w:rsidRPr="00492BA6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</w:t>
      </w:r>
      <w:r w:rsidRPr="00492BA6">
        <w:rPr>
          <w:sz w:val="16"/>
          <w:szCs w:val="16"/>
        </w:rPr>
        <w:t>2388 DNV Business Assurance B.V.</w:t>
      </w:r>
    </w:p>
    <w:p w14:paraId="6C3011ED" w14:textId="77777777" w:rsidR="00204D22" w:rsidRPr="004F13F8" w:rsidRDefault="00204D22" w:rsidP="00204D22">
      <w:pPr>
        <w:pStyle w:val="CopytextInterLight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 w:rsidRPr="00B653A8">
        <w:rPr>
          <w:b/>
          <w:bCs/>
          <w:sz w:val="16"/>
          <w:szCs w:val="16"/>
        </w:rPr>
        <w:t>Certificate Number</w:t>
      </w:r>
      <w:r w:rsidRPr="00492BA6">
        <w:rPr>
          <w:sz w:val="16"/>
          <w:szCs w:val="16"/>
        </w:rPr>
        <w:t xml:space="preserve">: </w:t>
      </w:r>
      <w:r>
        <w:rPr>
          <w:sz w:val="16"/>
          <w:szCs w:val="16"/>
        </w:rPr>
        <w:t xml:space="preserve">              C582778</w:t>
      </w:r>
    </w:p>
    <w:p w14:paraId="0B2CAF81" w14:textId="77777777" w:rsidR="00204D22" w:rsidRPr="004F13F8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TTE53BFE30t00" w:eastAsia="Times New Roman" w:hAnsi="TTE53BFE30t00" w:cs="TTE53BFE30t00"/>
          <w:b/>
          <w:bCs/>
          <w:snapToGrid w:val="0"/>
          <w:sz w:val="16"/>
          <w:szCs w:val="16"/>
        </w:rPr>
      </w:pPr>
      <w:r w:rsidRPr="00492BA6">
        <w:rPr>
          <w:b/>
          <w:bCs/>
          <w:sz w:val="16"/>
          <w:szCs w:val="16"/>
        </w:rPr>
        <w:t>Declared performance with</w:t>
      </w:r>
      <w:r w:rsidRPr="00492BA6">
        <w:rPr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EUROPEAN</w:t>
      </w:r>
      <w:r w:rsidRPr="00492BA6">
        <w:rPr>
          <w:b/>
          <w:bCs/>
          <w:sz w:val="16"/>
          <w:szCs w:val="16"/>
        </w:rPr>
        <w:t xml:space="preserve"> Technical Standard</w:t>
      </w: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: </w:t>
      </w:r>
      <w:r>
        <w:rPr>
          <w:rFonts w:ascii="TTE53BFE30t00" w:eastAsia="Calibri" w:hAnsi="TTE53BFE30t00" w:cs="TTE53BFE30t00"/>
          <w:sz w:val="16"/>
          <w:szCs w:val="16"/>
        </w:rPr>
        <w:t>N / A</w:t>
      </w:r>
      <w:r w:rsidRPr="004F13F8">
        <w:rPr>
          <w:rFonts w:ascii="TTE53BFE30t00" w:eastAsia="Calibri" w:hAnsi="TTE53BFE30t00" w:cs="TTE53BFE30t00"/>
          <w:sz w:val="16"/>
          <w:szCs w:val="16"/>
        </w:rPr>
        <w:tab/>
      </w:r>
    </w:p>
    <w:p w14:paraId="4C55ABD3" w14:textId="77777777" w:rsidR="00204D22" w:rsidRPr="00A54EC9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Declaration performance:</w:t>
      </w:r>
      <w:r w:rsidRPr="00A54EC9">
        <w:rPr>
          <w:rFonts w:ascii="TTE52A5DC8t00" w:eastAsia="Times New Roman" w:hAnsi="TTE52A5DC8t00" w:cs="TTE52A5DC8t00"/>
          <w:b/>
          <w:bCs/>
          <w:snapToGrid w:val="0"/>
          <w:sz w:val="16"/>
          <w:szCs w:val="16"/>
        </w:rPr>
        <w:t xml:space="preserve"> </w:t>
      </w:r>
    </w:p>
    <w:p w14:paraId="0DAD8DD4" w14:textId="77777777" w:rsidR="00204D22" w:rsidRPr="00A54EC9" w:rsidRDefault="00204D22" w:rsidP="00204D22">
      <w:pPr>
        <w:autoSpaceDE w:val="0"/>
        <w:autoSpaceDN w:val="0"/>
        <w:adjustRightInd w:val="0"/>
        <w:spacing w:after="0" w:line="240" w:lineRule="auto"/>
        <w:ind w:left="720"/>
        <w:rPr>
          <w:rFonts w:ascii="TTE52A5DC8t00" w:eastAsia="Calibri" w:hAnsi="TTE52A5DC8t00" w:cs="TTE52A5DC8t00"/>
          <w:sz w:val="16"/>
          <w:szCs w:val="16"/>
        </w:rPr>
      </w:pPr>
    </w:p>
    <w:p w14:paraId="5626BF21" w14:textId="77777777" w:rsidR="00204D22" w:rsidRPr="004F55C2" w:rsidRDefault="00204D22" w:rsidP="00204D22">
      <w:pPr>
        <w:pStyle w:val="CopytextInterLight"/>
        <w:rPr>
          <w:b/>
          <w:bCs/>
          <w:sz w:val="16"/>
          <w:szCs w:val="16"/>
        </w:rPr>
      </w:pPr>
      <w:r w:rsidRPr="004F55C2">
        <w:rPr>
          <w:b/>
          <w:bCs/>
          <w:sz w:val="16"/>
          <w:szCs w:val="16"/>
        </w:rPr>
        <w:t>Essential Characteristics</w:t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  <w:t>Performance</w:t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>Harmonized</w:t>
      </w:r>
      <w:r w:rsidRPr="004F55C2">
        <w:rPr>
          <w:b/>
          <w:bCs/>
          <w:sz w:val="16"/>
          <w:szCs w:val="16"/>
        </w:rPr>
        <w:t xml:space="preserve"> Standard</w:t>
      </w:r>
    </w:p>
    <w:p w14:paraId="277F28E9" w14:textId="77777777" w:rsidR="00204D22" w:rsidRDefault="00204D22" w:rsidP="00204D22">
      <w:pPr>
        <w:pStyle w:val="CopytextInterLight"/>
        <w:spacing w:line="240" w:lineRule="auto"/>
        <w:rPr>
          <w:sz w:val="16"/>
          <w:szCs w:val="16"/>
        </w:rPr>
      </w:pPr>
      <w:r w:rsidRPr="004F13F8">
        <w:rPr>
          <w:sz w:val="16"/>
          <w:szCs w:val="16"/>
        </w:rPr>
        <w:t>Chemical Composition (Alloy)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  <w:t>Pass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  <w:t>EN573-3 :2013</w:t>
      </w:r>
    </w:p>
    <w:p w14:paraId="545136E7" w14:textId="77777777" w:rsidR="00204D22" w:rsidRPr="004F13F8" w:rsidRDefault="00204D22" w:rsidP="00204D22">
      <w:pPr>
        <w:pStyle w:val="CopytextInterLight"/>
        <w:spacing w:line="240" w:lineRule="auto"/>
        <w:rPr>
          <w:sz w:val="16"/>
          <w:szCs w:val="16"/>
        </w:rPr>
      </w:pPr>
      <w:r w:rsidRPr="004F13F8">
        <w:rPr>
          <w:sz w:val="16"/>
          <w:szCs w:val="16"/>
        </w:rPr>
        <w:t>Mechanical Properties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  <w:t>Pass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4F13F8">
        <w:rPr>
          <w:sz w:val="16"/>
          <w:szCs w:val="16"/>
        </w:rPr>
        <w:t>EN 1396 :2015</w:t>
      </w:r>
    </w:p>
    <w:p w14:paraId="4AB427F7" w14:textId="77777777" w:rsidR="00204D22" w:rsidRPr="004F13F8" w:rsidRDefault="00204D22" w:rsidP="00204D22">
      <w:pPr>
        <w:pStyle w:val="CopytextInterLight"/>
        <w:spacing w:line="240" w:lineRule="auto"/>
        <w:rPr>
          <w:sz w:val="16"/>
          <w:szCs w:val="16"/>
        </w:rPr>
      </w:pPr>
      <w:r w:rsidRPr="004F13F8">
        <w:rPr>
          <w:sz w:val="16"/>
          <w:szCs w:val="16"/>
        </w:rPr>
        <w:t>Shape &amp; Dimensions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  <w:t>Pass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4F13F8">
        <w:rPr>
          <w:sz w:val="16"/>
          <w:szCs w:val="16"/>
        </w:rPr>
        <w:t>EN485-4</w:t>
      </w:r>
    </w:p>
    <w:p w14:paraId="7C6E05B8" w14:textId="77777777" w:rsidR="00204D22" w:rsidRDefault="00204D22" w:rsidP="00204D22">
      <w:pPr>
        <w:pStyle w:val="CopytextInterLight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Reaction to fire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A1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96/503/EC</w:t>
      </w:r>
    </w:p>
    <w:p w14:paraId="23DE5FA1" w14:textId="77777777" w:rsidR="00204D22" w:rsidRDefault="00204D22" w:rsidP="00204D22">
      <w:pPr>
        <w:pStyle w:val="CopytextInterLight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Weldability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NPD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EN1999-1-1</w:t>
      </w:r>
    </w:p>
    <w:p w14:paraId="250759AA" w14:textId="77777777" w:rsidR="00204D22" w:rsidRPr="000D3EB0" w:rsidRDefault="00204D22" w:rsidP="00204D22">
      <w:pPr>
        <w:pStyle w:val="CopytextInterLight"/>
        <w:spacing w:line="240" w:lineRule="auto"/>
        <w:rPr>
          <w:sz w:val="16"/>
          <w:szCs w:val="16"/>
          <w:lang w:val="fr-FR"/>
        </w:rPr>
      </w:pPr>
      <w:r>
        <w:rPr>
          <w:sz w:val="16"/>
          <w:szCs w:val="16"/>
        </w:rPr>
        <w:t>Bendability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NPD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0D3EB0">
        <w:rPr>
          <w:sz w:val="16"/>
          <w:szCs w:val="16"/>
          <w:lang w:val="fr-FR"/>
        </w:rPr>
        <w:t>EN485-2</w:t>
      </w:r>
    </w:p>
    <w:p w14:paraId="26078EC0" w14:textId="77777777" w:rsidR="00204D22" w:rsidRPr="000D3EB0" w:rsidRDefault="00204D22" w:rsidP="00204D22">
      <w:pPr>
        <w:pStyle w:val="CopytextInterLight"/>
        <w:spacing w:line="240" w:lineRule="auto"/>
        <w:rPr>
          <w:sz w:val="16"/>
          <w:szCs w:val="16"/>
          <w:lang w:val="fr-FR"/>
        </w:rPr>
      </w:pPr>
      <w:r w:rsidRPr="000D3EB0">
        <w:rPr>
          <w:sz w:val="16"/>
          <w:szCs w:val="16"/>
          <w:lang w:val="fr-FR"/>
        </w:rPr>
        <w:t>Fatigue</w:t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  <w:t>N</w:t>
      </w:r>
      <w:r>
        <w:rPr>
          <w:sz w:val="16"/>
          <w:szCs w:val="16"/>
          <w:lang w:val="fr-FR"/>
        </w:rPr>
        <w:t>PD</w:t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  <w:t>EN1999-1-3</w:t>
      </w:r>
    </w:p>
    <w:p w14:paraId="0AFC13E0" w14:textId="77777777" w:rsidR="00204D22" w:rsidRPr="00BF24A2" w:rsidRDefault="00204D22" w:rsidP="00204D22">
      <w:pPr>
        <w:pStyle w:val="CopytextInterLight"/>
        <w:spacing w:line="240" w:lineRule="auto"/>
        <w:rPr>
          <w:sz w:val="16"/>
          <w:szCs w:val="16"/>
        </w:rPr>
      </w:pPr>
      <w:r w:rsidRPr="00BF24A2">
        <w:rPr>
          <w:sz w:val="16"/>
          <w:szCs w:val="16"/>
        </w:rPr>
        <w:t>Hazardous Materials</w:t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  <w:t>Chem comp acc to standard</w:t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  <w:t>EN573-3</w:t>
      </w:r>
    </w:p>
    <w:p w14:paraId="03932DBA" w14:textId="77777777" w:rsidR="00204D22" w:rsidRPr="000D3EB0" w:rsidRDefault="00204D22" w:rsidP="00204D22">
      <w:pPr>
        <w:pStyle w:val="CopytextInterLight"/>
        <w:spacing w:line="240" w:lineRule="auto"/>
        <w:rPr>
          <w:sz w:val="16"/>
          <w:szCs w:val="16"/>
        </w:rPr>
      </w:pPr>
      <w:r w:rsidRPr="004F55C2">
        <w:rPr>
          <w:sz w:val="16"/>
          <w:szCs w:val="16"/>
          <w:lang w:val="fr-FR"/>
        </w:rPr>
        <w:t>Durability</w:t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  <w:t>NPD</w:t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>
        <w:rPr>
          <w:sz w:val="16"/>
          <w:szCs w:val="16"/>
          <w:lang w:val="fr-FR"/>
        </w:rPr>
        <w:tab/>
      </w:r>
      <w:r>
        <w:rPr>
          <w:sz w:val="16"/>
          <w:szCs w:val="16"/>
          <w:lang w:val="fr-FR"/>
        </w:rPr>
        <w:tab/>
      </w:r>
      <w:r w:rsidRPr="000D3EB0">
        <w:rPr>
          <w:sz w:val="16"/>
          <w:szCs w:val="16"/>
        </w:rPr>
        <w:t>EN1999-1-1</w:t>
      </w:r>
    </w:p>
    <w:p w14:paraId="404DF8A2" w14:textId="77777777" w:rsidR="00204D22" w:rsidRDefault="00204D22" w:rsidP="00204D22">
      <w:pPr>
        <w:pStyle w:val="CopytextInterLight"/>
        <w:numPr>
          <w:ilvl w:val="0"/>
          <w:numId w:val="1"/>
        </w:numPr>
        <w:rPr>
          <w:sz w:val="16"/>
          <w:szCs w:val="16"/>
        </w:rPr>
      </w:pPr>
      <w:r w:rsidRPr="000D3EB0">
        <w:rPr>
          <w:b/>
          <w:bCs/>
          <w:sz w:val="16"/>
          <w:szCs w:val="16"/>
        </w:rPr>
        <w:t>Approriate Technical Documentation</w:t>
      </w:r>
      <w:r w:rsidRPr="00492BA6">
        <w:rPr>
          <w:sz w:val="16"/>
          <w:szCs w:val="16"/>
        </w:rPr>
        <w:t xml:space="preserve"> </w:t>
      </w:r>
    </w:p>
    <w:p w14:paraId="0A48444F" w14:textId="77777777" w:rsidR="00204D22" w:rsidRDefault="00204D22" w:rsidP="00204D22">
      <w:pPr>
        <w:pStyle w:val="CopytextInterLight"/>
        <w:rPr>
          <w:sz w:val="16"/>
          <w:szCs w:val="16"/>
        </w:rPr>
      </w:pPr>
      <w:r w:rsidRPr="00492BA6">
        <w:rPr>
          <w:sz w:val="16"/>
          <w:szCs w:val="16"/>
        </w:rPr>
        <w:t>The performance of the product identified in points 1 and 2 is in conformity with the declared performance in point 9. This declaration of performance is issued under the sole responsibility of the manufacturer identified in point 4.</w:t>
      </w:r>
    </w:p>
    <w:p w14:paraId="11713BEE" w14:textId="77777777" w:rsidR="00204D22" w:rsidRPr="000D3EB0" w:rsidRDefault="00204D22" w:rsidP="00204D22">
      <w:pPr>
        <w:pStyle w:val="CopytextInterLight"/>
        <w:rPr>
          <w:sz w:val="16"/>
          <w:szCs w:val="16"/>
        </w:rPr>
      </w:pPr>
      <w:r w:rsidRPr="00A54EC9">
        <w:rPr>
          <w:rFonts w:ascii="TTE52A5DC8t00" w:eastAsia="Calibri" w:hAnsi="TTE52A5DC8t00" w:cs="TTE52A5DC8t00"/>
          <w:sz w:val="16"/>
          <w:szCs w:val="16"/>
        </w:rPr>
        <w:t>Signed for and on behalf of the manufacturer by:</w:t>
      </w:r>
      <w:r>
        <w:rPr>
          <w:rFonts w:ascii="TTE52A5DC8t00" w:eastAsia="Calibri" w:hAnsi="TTE52A5DC8t00" w:cs="TTE52A5DC8t00"/>
          <w:sz w:val="16"/>
          <w:szCs w:val="16"/>
        </w:rPr>
        <w:t xml:space="preserve"> Vibeke Hybertsen</w:t>
      </w:r>
      <w:r w:rsidRPr="00A54EC9">
        <w:rPr>
          <w:rFonts w:ascii="TTE52A5DC8t00" w:eastAsia="Calibri" w:hAnsi="TTE52A5DC8t00" w:cs="TTE52A5DC8t00"/>
          <w:sz w:val="16"/>
          <w:szCs w:val="16"/>
        </w:rPr>
        <w:t>, Plant Metallurgist</w:t>
      </w:r>
      <w:r>
        <w:rPr>
          <w:rFonts w:ascii="TTE52A5DC8t00" w:eastAsia="Calibri" w:hAnsi="TTE52A5DC8t00" w:cs="TTE52A5DC8t00"/>
          <w:sz w:val="16"/>
          <w:szCs w:val="16"/>
        </w:rPr>
        <w:t xml:space="preserve"> </w:t>
      </w:r>
      <w:r w:rsidRPr="00A54EC9">
        <w:rPr>
          <w:rFonts w:ascii="TTE52A5DC8t00" w:eastAsia="Calibri" w:hAnsi="TTE52A5DC8t00" w:cs="TTE52A5DC8t00"/>
          <w:sz w:val="16"/>
          <w:szCs w:val="16"/>
        </w:rPr>
        <w:t>(name and function)</w:t>
      </w:r>
    </w:p>
    <w:p w14:paraId="4014D9E6" w14:textId="77777777" w:rsidR="00204D22" w:rsidRPr="00A54EC9" w:rsidRDefault="00204D22" w:rsidP="00204D22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  <w:sz w:val="16"/>
          <w:szCs w:val="16"/>
        </w:rPr>
      </w:pPr>
      <w:r>
        <w:rPr>
          <w:rFonts w:ascii="TTE52A5DC8t00" w:eastAsia="Calibri" w:hAnsi="TTE52A5DC8t00" w:cs="TTE52A5DC8t00"/>
          <w:sz w:val="16"/>
          <w:szCs w:val="16"/>
        </w:rPr>
        <w:t>Holmestrand</w:t>
      </w:r>
      <w:r w:rsidRPr="00A54EC9">
        <w:rPr>
          <w:rFonts w:ascii="TTE52A5DC8t00" w:eastAsia="Calibri" w:hAnsi="TTE52A5DC8t00" w:cs="TTE52A5DC8t00"/>
          <w:sz w:val="16"/>
          <w:szCs w:val="16"/>
        </w:rPr>
        <w:t>, 23.11.2022</w:t>
      </w:r>
    </w:p>
    <w:p w14:paraId="7AF82E7C" w14:textId="77777777" w:rsidR="00204D22" w:rsidRPr="00A54EC9" w:rsidRDefault="00204D22" w:rsidP="00204D22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  <w:sz w:val="16"/>
          <w:szCs w:val="16"/>
        </w:rPr>
      </w:pPr>
    </w:p>
    <w:p w14:paraId="1E1C3466" w14:textId="77777777" w:rsidR="00204D22" w:rsidRPr="000E4C34" w:rsidRDefault="00204D22" w:rsidP="00204D22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  <w:sectPr w:rsidR="00204D22" w:rsidRPr="000E4C34" w:rsidSect="00FE016B">
          <w:headerReference w:type="default" r:id="rId267"/>
          <w:footerReference w:type="default" r:id="rId268"/>
          <w:headerReference w:type="first" r:id="rId269"/>
          <w:footerReference w:type="first" r:id="rId270"/>
          <w:pgSz w:w="11907" w:h="16839" w:code="9"/>
          <w:pgMar w:top="1134" w:right="1134" w:bottom="1134" w:left="1134" w:header="851" w:footer="227" w:gutter="0"/>
          <w:pgNumType w:start="1"/>
          <w:cols w:space="708"/>
          <w:docGrid w:linePitch="360"/>
        </w:sectPr>
      </w:pPr>
      <w:r w:rsidRPr="00A54EC9">
        <w:rPr>
          <w:rFonts w:ascii="TTE52A5DC8t00" w:eastAsia="Calibri" w:hAnsi="TTE52A5DC8t00" w:cs="TTE52A5DC8t00"/>
          <w:sz w:val="16"/>
          <w:szCs w:val="16"/>
        </w:rPr>
        <w:t xml:space="preserve">(Place and date of issue) </w:t>
      </w:r>
      <w:r w:rsidRPr="00A54EC9">
        <w:rPr>
          <w:rFonts w:ascii="TTE52A5DC8t00" w:eastAsia="Calibri" w:hAnsi="TTE52A5DC8t00" w:cs="TTE52A5DC8t00"/>
          <w:sz w:val="16"/>
          <w:szCs w:val="16"/>
        </w:rPr>
        <w:tab/>
      </w:r>
      <w:r w:rsidRPr="00A54EC9">
        <w:rPr>
          <w:rFonts w:ascii="TTE52A5DC8t00" w:eastAsia="Calibri" w:hAnsi="TTE52A5DC8t00" w:cs="TTE52A5DC8t00"/>
          <w:sz w:val="16"/>
          <w:szCs w:val="16"/>
        </w:rPr>
        <w:tab/>
      </w:r>
      <w:r w:rsidRPr="00A54EC9">
        <w:rPr>
          <w:rFonts w:ascii="TTE52A5DC8t00" w:eastAsia="Calibri" w:hAnsi="TTE52A5DC8t00" w:cs="TTE52A5DC8t00"/>
          <w:sz w:val="16"/>
          <w:szCs w:val="16"/>
        </w:rPr>
        <w:tab/>
      </w:r>
      <w:r w:rsidRPr="00A54EC9">
        <w:rPr>
          <w:rFonts w:ascii="TTE52A5DC8t00" w:eastAsia="Calibri" w:hAnsi="TTE52A5DC8t00" w:cs="TTE52A5DC8t00"/>
          <w:sz w:val="16"/>
          <w:szCs w:val="16"/>
        </w:rPr>
        <w:tab/>
      </w:r>
      <w:r w:rsidRPr="00A54EC9">
        <w:rPr>
          <w:rFonts w:ascii="TTE52A5DC8t00" w:eastAsia="Calibri" w:hAnsi="TTE52A5DC8t00" w:cs="TTE52A5DC8t00"/>
          <w:sz w:val="16"/>
          <w:szCs w:val="16"/>
        </w:rPr>
        <w:tab/>
        <w:t>(signature)</w:t>
      </w:r>
    </w:p>
    <w:p w14:paraId="3B12EF84" w14:textId="77777777" w:rsidR="00204D22" w:rsidRPr="00A54EC9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Unique identification code of the product-type: </w:t>
      </w:r>
      <w:r w:rsidRPr="002177F5">
        <w:rPr>
          <w:sz w:val="16"/>
          <w:szCs w:val="16"/>
        </w:rPr>
        <w:t>EN AW-3105B</w:t>
      </w:r>
      <w:r>
        <w:rPr>
          <w:sz w:val="16"/>
          <w:szCs w:val="16"/>
        </w:rPr>
        <w:t xml:space="preserve"> H46</w:t>
      </w:r>
    </w:p>
    <w:p w14:paraId="607B7936" w14:textId="77777777" w:rsidR="00204D22" w:rsidRPr="00A54EC9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Type, batch, or serial number</w:t>
      </w: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: </w:t>
      </w:r>
      <w:r w:rsidRPr="00492BA6">
        <w:rPr>
          <w:sz w:val="16"/>
          <w:szCs w:val="16"/>
        </w:rPr>
        <w:t>Label on product with unique ID of product &amp; order number.</w:t>
      </w:r>
    </w:p>
    <w:p w14:paraId="7BE5F9C9" w14:textId="77777777" w:rsidR="00204D22" w:rsidRPr="00A54EC9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Intended use:</w:t>
      </w: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 </w:t>
      </w:r>
      <w:r w:rsidRPr="00A54EC9">
        <w:rPr>
          <w:rFonts w:ascii="TTE53BFE30t00" w:eastAsia="Calibri" w:hAnsi="TTE53BFE30t00" w:cs="TTE53BFE30t00"/>
          <w:sz w:val="16"/>
          <w:szCs w:val="16"/>
        </w:rPr>
        <w:t>Semi-finished product for construction</w:t>
      </w:r>
    </w:p>
    <w:p w14:paraId="40AC86CF" w14:textId="77777777" w:rsidR="00204D22" w:rsidRPr="000D3EB0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M</w:t>
      </w: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anufacturer:</w:t>
      </w: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 </w:t>
      </w:r>
      <w:r w:rsidRPr="000D3EB0">
        <w:rPr>
          <w:rFonts w:ascii="TTE53BFE30t00" w:eastAsia="Calibri" w:hAnsi="TTE53BFE30t00" w:cs="TTE53BFE30t00"/>
          <w:sz w:val="16"/>
          <w:szCs w:val="16"/>
        </w:rPr>
        <w:t>Speira AS, Speira Holmestrand Rolling Mill, Weidemanns Gate 8, N-3080 HOLMESTRAND</w:t>
      </w:r>
    </w:p>
    <w:p w14:paraId="35BC9787" w14:textId="77777777" w:rsidR="00204D22" w:rsidRPr="004F13F8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A</w:t>
      </w: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uthorized representative:</w:t>
      </w: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 </w:t>
      </w:r>
      <w:r>
        <w:rPr>
          <w:rFonts w:ascii="Arial" w:eastAsia="Times New Roman" w:hAnsi="Arial" w:cs="Times New Roman"/>
          <w:snapToGrid w:val="0"/>
          <w:sz w:val="16"/>
          <w:szCs w:val="16"/>
        </w:rPr>
        <w:t>N / A</w:t>
      </w:r>
    </w:p>
    <w:p w14:paraId="1F0DF834" w14:textId="77777777" w:rsidR="00204D22" w:rsidRPr="004F13F8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TTE53BFE30t00" w:eastAsia="Times New Roman" w:hAnsi="TTE53BFE30t00" w:cs="TTE53BFE30t00"/>
          <w:b/>
          <w:bCs/>
          <w:snapToGrid w:val="0"/>
          <w:sz w:val="16"/>
          <w:szCs w:val="16"/>
        </w:rPr>
      </w:pPr>
      <w:r w:rsidRPr="00492BA6">
        <w:rPr>
          <w:b/>
          <w:bCs/>
          <w:sz w:val="16"/>
          <w:szCs w:val="16"/>
        </w:rPr>
        <w:t>System of AVCP</w:t>
      </w:r>
      <w:r w:rsidRPr="00492BA6">
        <w:rPr>
          <w:sz w:val="16"/>
          <w:szCs w:val="16"/>
        </w:rPr>
        <w:t>:</w:t>
      </w:r>
      <w:r>
        <w:rPr>
          <w:rFonts w:ascii="TTE53BFE30t00" w:eastAsia="Times New Roman" w:hAnsi="TTE53BFE30t00" w:cs="TTE53BFE30t00"/>
          <w:b/>
          <w:bCs/>
          <w:snapToGrid w:val="0"/>
          <w:sz w:val="16"/>
          <w:szCs w:val="16"/>
        </w:rPr>
        <w:t xml:space="preserve"> </w:t>
      </w:r>
      <w:r w:rsidRPr="004F13F8">
        <w:rPr>
          <w:rFonts w:ascii="TTE53BFE30t00" w:eastAsia="Calibri" w:hAnsi="TTE53BFE30t00" w:cs="TTE53BFE30t00"/>
          <w:sz w:val="16"/>
          <w:szCs w:val="16"/>
          <w:lang w:val="pt-BR"/>
        </w:rPr>
        <w:t>2+</w:t>
      </w:r>
    </w:p>
    <w:p w14:paraId="75F7946A" w14:textId="77777777" w:rsidR="00204D22" w:rsidRPr="004F13F8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>
        <w:rPr>
          <w:b/>
          <w:bCs/>
          <w:sz w:val="16"/>
          <w:szCs w:val="16"/>
        </w:rPr>
        <w:t>Harmonized</w:t>
      </w:r>
      <w:r w:rsidRPr="004F13F8">
        <w:rPr>
          <w:b/>
          <w:bCs/>
          <w:sz w:val="16"/>
          <w:szCs w:val="16"/>
        </w:rPr>
        <w:t xml:space="preserve"> Stand</w:t>
      </w:r>
      <w:r>
        <w:rPr>
          <w:b/>
          <w:bCs/>
          <w:sz w:val="16"/>
          <w:szCs w:val="16"/>
        </w:rPr>
        <w:t>ard</w:t>
      </w:r>
      <w:r w:rsidRPr="004F13F8">
        <w:rPr>
          <w:sz w:val="16"/>
          <w:szCs w:val="16"/>
        </w:rPr>
        <w:t>:</w:t>
      </w:r>
      <w:r w:rsidRPr="004F13F8">
        <w:rPr>
          <w:sz w:val="16"/>
          <w:szCs w:val="16"/>
        </w:rPr>
        <w:tab/>
      </w:r>
      <w:r>
        <w:rPr>
          <w:sz w:val="16"/>
          <w:szCs w:val="16"/>
        </w:rPr>
        <w:t xml:space="preserve"> EN</w:t>
      </w:r>
      <w:r w:rsidRPr="004F13F8">
        <w:rPr>
          <w:sz w:val="16"/>
          <w:szCs w:val="16"/>
        </w:rPr>
        <w:t>15088:2005</w:t>
      </w:r>
    </w:p>
    <w:p w14:paraId="3605A92F" w14:textId="77777777" w:rsidR="00204D22" w:rsidRDefault="00204D22" w:rsidP="00204D22">
      <w:pPr>
        <w:pStyle w:val="CopytextInterLight"/>
        <w:spacing w:line="240" w:lineRule="auto"/>
        <w:rPr>
          <w:sz w:val="16"/>
          <w:szCs w:val="16"/>
        </w:rPr>
      </w:pPr>
      <w:r w:rsidRPr="00492BA6"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>
        <w:rPr>
          <w:b/>
          <w:bCs/>
          <w:sz w:val="16"/>
          <w:szCs w:val="16"/>
        </w:rPr>
        <w:t>Notified</w:t>
      </w:r>
      <w:r w:rsidRPr="00492BA6">
        <w:rPr>
          <w:b/>
          <w:bCs/>
          <w:sz w:val="16"/>
          <w:szCs w:val="16"/>
        </w:rPr>
        <w:t xml:space="preserve"> Body:</w:t>
      </w:r>
      <w:r w:rsidRPr="00492BA6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</w:t>
      </w:r>
      <w:r w:rsidRPr="00492BA6">
        <w:rPr>
          <w:sz w:val="16"/>
          <w:szCs w:val="16"/>
        </w:rPr>
        <w:t>2388 DNV Business Assurance B.V.</w:t>
      </w:r>
    </w:p>
    <w:p w14:paraId="12384186" w14:textId="77777777" w:rsidR="00204D22" w:rsidRPr="004F13F8" w:rsidRDefault="00204D22" w:rsidP="00204D22">
      <w:pPr>
        <w:pStyle w:val="CopytextInterLight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 w:rsidRPr="00B653A8">
        <w:rPr>
          <w:b/>
          <w:bCs/>
          <w:sz w:val="16"/>
          <w:szCs w:val="16"/>
        </w:rPr>
        <w:t>Certificate Number</w:t>
      </w:r>
      <w:r w:rsidRPr="00492BA6">
        <w:rPr>
          <w:sz w:val="16"/>
          <w:szCs w:val="16"/>
        </w:rPr>
        <w:t xml:space="preserve">: </w:t>
      </w:r>
      <w:r>
        <w:rPr>
          <w:sz w:val="16"/>
          <w:szCs w:val="16"/>
        </w:rPr>
        <w:t xml:space="preserve">              C582778</w:t>
      </w:r>
    </w:p>
    <w:p w14:paraId="1336762B" w14:textId="77777777" w:rsidR="00204D22" w:rsidRPr="004F13F8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TTE53BFE30t00" w:eastAsia="Times New Roman" w:hAnsi="TTE53BFE30t00" w:cs="TTE53BFE30t00"/>
          <w:b/>
          <w:bCs/>
          <w:snapToGrid w:val="0"/>
          <w:sz w:val="16"/>
          <w:szCs w:val="16"/>
        </w:rPr>
      </w:pPr>
      <w:r w:rsidRPr="00492BA6">
        <w:rPr>
          <w:b/>
          <w:bCs/>
          <w:sz w:val="16"/>
          <w:szCs w:val="16"/>
        </w:rPr>
        <w:t>Declared performance with</w:t>
      </w:r>
      <w:r w:rsidRPr="00492BA6">
        <w:rPr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EUROPEAN</w:t>
      </w:r>
      <w:r w:rsidRPr="00492BA6">
        <w:rPr>
          <w:b/>
          <w:bCs/>
          <w:sz w:val="16"/>
          <w:szCs w:val="16"/>
        </w:rPr>
        <w:t xml:space="preserve"> Technical Standard</w:t>
      </w: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: </w:t>
      </w:r>
      <w:r>
        <w:rPr>
          <w:rFonts w:ascii="TTE53BFE30t00" w:eastAsia="Calibri" w:hAnsi="TTE53BFE30t00" w:cs="TTE53BFE30t00"/>
          <w:sz w:val="16"/>
          <w:szCs w:val="16"/>
        </w:rPr>
        <w:t>N / A</w:t>
      </w:r>
      <w:r w:rsidRPr="004F13F8">
        <w:rPr>
          <w:rFonts w:ascii="TTE53BFE30t00" w:eastAsia="Calibri" w:hAnsi="TTE53BFE30t00" w:cs="TTE53BFE30t00"/>
          <w:sz w:val="16"/>
          <w:szCs w:val="16"/>
        </w:rPr>
        <w:tab/>
      </w:r>
    </w:p>
    <w:p w14:paraId="2B6003D9" w14:textId="77777777" w:rsidR="00204D22" w:rsidRPr="00A54EC9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Declaration performance:</w:t>
      </w:r>
      <w:r w:rsidRPr="00A54EC9">
        <w:rPr>
          <w:rFonts w:ascii="TTE52A5DC8t00" w:eastAsia="Times New Roman" w:hAnsi="TTE52A5DC8t00" w:cs="TTE52A5DC8t00"/>
          <w:b/>
          <w:bCs/>
          <w:snapToGrid w:val="0"/>
          <w:sz w:val="16"/>
          <w:szCs w:val="16"/>
        </w:rPr>
        <w:t xml:space="preserve"> </w:t>
      </w:r>
    </w:p>
    <w:p w14:paraId="1D806677" w14:textId="77777777" w:rsidR="00204D22" w:rsidRPr="00A54EC9" w:rsidRDefault="00204D22" w:rsidP="00204D22">
      <w:pPr>
        <w:autoSpaceDE w:val="0"/>
        <w:autoSpaceDN w:val="0"/>
        <w:adjustRightInd w:val="0"/>
        <w:spacing w:after="0" w:line="240" w:lineRule="auto"/>
        <w:ind w:left="720"/>
        <w:rPr>
          <w:rFonts w:ascii="TTE52A5DC8t00" w:eastAsia="Calibri" w:hAnsi="TTE52A5DC8t00" w:cs="TTE52A5DC8t00"/>
          <w:sz w:val="16"/>
          <w:szCs w:val="16"/>
        </w:rPr>
      </w:pPr>
    </w:p>
    <w:p w14:paraId="61E79368" w14:textId="77777777" w:rsidR="00204D22" w:rsidRPr="004F55C2" w:rsidRDefault="00204D22" w:rsidP="00204D22">
      <w:pPr>
        <w:pStyle w:val="CopytextInterLight"/>
        <w:rPr>
          <w:b/>
          <w:bCs/>
          <w:sz w:val="16"/>
          <w:szCs w:val="16"/>
        </w:rPr>
      </w:pPr>
      <w:r w:rsidRPr="004F55C2">
        <w:rPr>
          <w:b/>
          <w:bCs/>
          <w:sz w:val="16"/>
          <w:szCs w:val="16"/>
        </w:rPr>
        <w:t>Essential Characteristics</w:t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  <w:t>Performance</w:t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>Harmonized</w:t>
      </w:r>
      <w:r w:rsidRPr="004F55C2">
        <w:rPr>
          <w:b/>
          <w:bCs/>
          <w:sz w:val="16"/>
          <w:szCs w:val="16"/>
        </w:rPr>
        <w:t xml:space="preserve"> Standard</w:t>
      </w:r>
    </w:p>
    <w:p w14:paraId="0C0EF51F" w14:textId="77777777" w:rsidR="00204D22" w:rsidRDefault="00204D22" w:rsidP="00204D22">
      <w:pPr>
        <w:pStyle w:val="CopytextInterLight"/>
        <w:spacing w:line="240" w:lineRule="auto"/>
        <w:rPr>
          <w:sz w:val="16"/>
          <w:szCs w:val="16"/>
        </w:rPr>
      </w:pPr>
      <w:r w:rsidRPr="004F13F8">
        <w:rPr>
          <w:sz w:val="16"/>
          <w:szCs w:val="16"/>
        </w:rPr>
        <w:t>Chemical Composition (Alloy)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  <w:t>Pass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  <w:t>EN573-3 :2013</w:t>
      </w:r>
    </w:p>
    <w:p w14:paraId="34DE4ECD" w14:textId="77777777" w:rsidR="00204D22" w:rsidRPr="004F13F8" w:rsidRDefault="00204D22" w:rsidP="00204D22">
      <w:pPr>
        <w:pStyle w:val="CopytextInterLight"/>
        <w:spacing w:line="240" w:lineRule="auto"/>
        <w:rPr>
          <w:sz w:val="16"/>
          <w:szCs w:val="16"/>
        </w:rPr>
      </w:pPr>
      <w:r w:rsidRPr="004F13F8">
        <w:rPr>
          <w:sz w:val="16"/>
          <w:szCs w:val="16"/>
        </w:rPr>
        <w:t>Mechanical Properties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  <w:t>Pass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4F13F8">
        <w:rPr>
          <w:sz w:val="16"/>
          <w:szCs w:val="16"/>
        </w:rPr>
        <w:t>EN 1396 :2015</w:t>
      </w:r>
    </w:p>
    <w:p w14:paraId="4F81CC37" w14:textId="77777777" w:rsidR="00204D22" w:rsidRPr="004F13F8" w:rsidRDefault="00204D22" w:rsidP="00204D22">
      <w:pPr>
        <w:pStyle w:val="CopytextInterLight"/>
        <w:spacing w:line="240" w:lineRule="auto"/>
        <w:rPr>
          <w:sz w:val="16"/>
          <w:szCs w:val="16"/>
        </w:rPr>
      </w:pPr>
      <w:r w:rsidRPr="004F13F8">
        <w:rPr>
          <w:sz w:val="16"/>
          <w:szCs w:val="16"/>
        </w:rPr>
        <w:t>Shape &amp; Dimensions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  <w:t>Pass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4F13F8">
        <w:rPr>
          <w:sz w:val="16"/>
          <w:szCs w:val="16"/>
        </w:rPr>
        <w:t>EN485-4</w:t>
      </w:r>
    </w:p>
    <w:p w14:paraId="4184273B" w14:textId="77777777" w:rsidR="00204D22" w:rsidRDefault="00204D22" w:rsidP="00204D22">
      <w:pPr>
        <w:pStyle w:val="CopytextInterLight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Reaction to fire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A1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96/503/EC</w:t>
      </w:r>
    </w:p>
    <w:p w14:paraId="05E1E6B1" w14:textId="77777777" w:rsidR="00204D22" w:rsidRDefault="00204D22" w:rsidP="00204D22">
      <w:pPr>
        <w:pStyle w:val="CopytextInterLight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Weldability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NPD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EN1999-1-1</w:t>
      </w:r>
    </w:p>
    <w:p w14:paraId="465BC920" w14:textId="77777777" w:rsidR="00204D22" w:rsidRPr="000D3EB0" w:rsidRDefault="00204D22" w:rsidP="00204D22">
      <w:pPr>
        <w:pStyle w:val="CopytextInterLight"/>
        <w:spacing w:line="240" w:lineRule="auto"/>
        <w:rPr>
          <w:sz w:val="16"/>
          <w:szCs w:val="16"/>
          <w:lang w:val="fr-FR"/>
        </w:rPr>
      </w:pPr>
      <w:r>
        <w:rPr>
          <w:sz w:val="16"/>
          <w:szCs w:val="16"/>
        </w:rPr>
        <w:t>Bendability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NPD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0D3EB0">
        <w:rPr>
          <w:sz w:val="16"/>
          <w:szCs w:val="16"/>
          <w:lang w:val="fr-FR"/>
        </w:rPr>
        <w:t>EN485-2</w:t>
      </w:r>
    </w:p>
    <w:p w14:paraId="4A3FACA3" w14:textId="77777777" w:rsidR="00204D22" w:rsidRPr="000D3EB0" w:rsidRDefault="00204D22" w:rsidP="00204D22">
      <w:pPr>
        <w:pStyle w:val="CopytextInterLight"/>
        <w:spacing w:line="240" w:lineRule="auto"/>
        <w:rPr>
          <w:sz w:val="16"/>
          <w:szCs w:val="16"/>
          <w:lang w:val="fr-FR"/>
        </w:rPr>
      </w:pPr>
      <w:r w:rsidRPr="000D3EB0">
        <w:rPr>
          <w:sz w:val="16"/>
          <w:szCs w:val="16"/>
          <w:lang w:val="fr-FR"/>
        </w:rPr>
        <w:t>Fatigue</w:t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  <w:t>N</w:t>
      </w:r>
      <w:r>
        <w:rPr>
          <w:sz w:val="16"/>
          <w:szCs w:val="16"/>
          <w:lang w:val="fr-FR"/>
        </w:rPr>
        <w:t>PD</w:t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  <w:t>EN1999-1-3</w:t>
      </w:r>
    </w:p>
    <w:p w14:paraId="07CEC528" w14:textId="77777777" w:rsidR="00204D22" w:rsidRPr="00BF24A2" w:rsidRDefault="00204D22" w:rsidP="00204D22">
      <w:pPr>
        <w:pStyle w:val="CopytextInterLight"/>
        <w:spacing w:line="240" w:lineRule="auto"/>
        <w:rPr>
          <w:sz w:val="16"/>
          <w:szCs w:val="16"/>
        </w:rPr>
      </w:pPr>
      <w:r w:rsidRPr="00BF24A2">
        <w:rPr>
          <w:sz w:val="16"/>
          <w:szCs w:val="16"/>
        </w:rPr>
        <w:t>Hazardous Materials</w:t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  <w:t>Chem comp acc to standard</w:t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  <w:t>EN573-3</w:t>
      </w:r>
    </w:p>
    <w:p w14:paraId="226E3E24" w14:textId="77777777" w:rsidR="00204D22" w:rsidRPr="000D3EB0" w:rsidRDefault="00204D22" w:rsidP="00204D22">
      <w:pPr>
        <w:pStyle w:val="CopytextInterLight"/>
        <w:spacing w:line="240" w:lineRule="auto"/>
        <w:rPr>
          <w:sz w:val="16"/>
          <w:szCs w:val="16"/>
        </w:rPr>
      </w:pPr>
      <w:r w:rsidRPr="004F55C2">
        <w:rPr>
          <w:sz w:val="16"/>
          <w:szCs w:val="16"/>
          <w:lang w:val="fr-FR"/>
        </w:rPr>
        <w:t>Durability</w:t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  <w:t>NPD</w:t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>
        <w:rPr>
          <w:sz w:val="16"/>
          <w:szCs w:val="16"/>
          <w:lang w:val="fr-FR"/>
        </w:rPr>
        <w:tab/>
      </w:r>
      <w:r>
        <w:rPr>
          <w:sz w:val="16"/>
          <w:szCs w:val="16"/>
          <w:lang w:val="fr-FR"/>
        </w:rPr>
        <w:tab/>
      </w:r>
      <w:r w:rsidRPr="000D3EB0">
        <w:rPr>
          <w:sz w:val="16"/>
          <w:szCs w:val="16"/>
        </w:rPr>
        <w:t>EN1999-1-1</w:t>
      </w:r>
    </w:p>
    <w:p w14:paraId="7A529DCD" w14:textId="77777777" w:rsidR="00204D22" w:rsidRDefault="00204D22" w:rsidP="00204D22">
      <w:pPr>
        <w:pStyle w:val="CopytextInterLight"/>
        <w:numPr>
          <w:ilvl w:val="0"/>
          <w:numId w:val="1"/>
        </w:numPr>
        <w:rPr>
          <w:sz w:val="16"/>
          <w:szCs w:val="16"/>
        </w:rPr>
      </w:pPr>
      <w:r w:rsidRPr="000D3EB0">
        <w:rPr>
          <w:b/>
          <w:bCs/>
          <w:sz w:val="16"/>
          <w:szCs w:val="16"/>
        </w:rPr>
        <w:t>Approriate Technical Documentation</w:t>
      </w:r>
      <w:r w:rsidRPr="00492BA6">
        <w:rPr>
          <w:sz w:val="16"/>
          <w:szCs w:val="16"/>
        </w:rPr>
        <w:t xml:space="preserve"> </w:t>
      </w:r>
    </w:p>
    <w:p w14:paraId="4E7CC08D" w14:textId="77777777" w:rsidR="00204D22" w:rsidRDefault="00204D22" w:rsidP="00204D22">
      <w:pPr>
        <w:pStyle w:val="CopytextInterLight"/>
        <w:rPr>
          <w:sz w:val="16"/>
          <w:szCs w:val="16"/>
        </w:rPr>
      </w:pPr>
      <w:r w:rsidRPr="00492BA6">
        <w:rPr>
          <w:sz w:val="16"/>
          <w:szCs w:val="16"/>
        </w:rPr>
        <w:t>The performance of the product identified in points 1 and 2 is in conformity with the declared performance in point 9. This declaration of performance is issued under the sole responsibility of the manufacturer identified in point 4.</w:t>
      </w:r>
    </w:p>
    <w:p w14:paraId="22F3BD76" w14:textId="77777777" w:rsidR="00204D22" w:rsidRPr="000D3EB0" w:rsidRDefault="00204D22" w:rsidP="00204D22">
      <w:pPr>
        <w:pStyle w:val="CopytextInterLight"/>
        <w:rPr>
          <w:sz w:val="16"/>
          <w:szCs w:val="16"/>
        </w:rPr>
      </w:pPr>
      <w:r w:rsidRPr="00A54EC9">
        <w:rPr>
          <w:rFonts w:ascii="TTE52A5DC8t00" w:eastAsia="Calibri" w:hAnsi="TTE52A5DC8t00" w:cs="TTE52A5DC8t00"/>
          <w:sz w:val="16"/>
          <w:szCs w:val="16"/>
        </w:rPr>
        <w:t>Signed for and on behalf of the manufacturer by:</w:t>
      </w:r>
      <w:r>
        <w:rPr>
          <w:rFonts w:ascii="TTE52A5DC8t00" w:eastAsia="Calibri" w:hAnsi="TTE52A5DC8t00" w:cs="TTE52A5DC8t00"/>
          <w:sz w:val="16"/>
          <w:szCs w:val="16"/>
        </w:rPr>
        <w:t xml:space="preserve"> Vibeke Hybertsen</w:t>
      </w:r>
      <w:r w:rsidRPr="00A54EC9">
        <w:rPr>
          <w:rFonts w:ascii="TTE52A5DC8t00" w:eastAsia="Calibri" w:hAnsi="TTE52A5DC8t00" w:cs="TTE52A5DC8t00"/>
          <w:sz w:val="16"/>
          <w:szCs w:val="16"/>
        </w:rPr>
        <w:t>, Plant Metallurgist</w:t>
      </w:r>
      <w:r>
        <w:rPr>
          <w:rFonts w:ascii="TTE52A5DC8t00" w:eastAsia="Calibri" w:hAnsi="TTE52A5DC8t00" w:cs="TTE52A5DC8t00"/>
          <w:sz w:val="16"/>
          <w:szCs w:val="16"/>
        </w:rPr>
        <w:t xml:space="preserve"> </w:t>
      </w:r>
      <w:r w:rsidRPr="00A54EC9">
        <w:rPr>
          <w:rFonts w:ascii="TTE52A5DC8t00" w:eastAsia="Calibri" w:hAnsi="TTE52A5DC8t00" w:cs="TTE52A5DC8t00"/>
          <w:sz w:val="16"/>
          <w:szCs w:val="16"/>
        </w:rPr>
        <w:t>(name and function)</w:t>
      </w:r>
    </w:p>
    <w:p w14:paraId="7BB82258" w14:textId="77777777" w:rsidR="00204D22" w:rsidRPr="00A54EC9" w:rsidRDefault="00204D22" w:rsidP="00204D22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  <w:sz w:val="16"/>
          <w:szCs w:val="16"/>
        </w:rPr>
      </w:pPr>
      <w:r>
        <w:rPr>
          <w:rFonts w:ascii="TTE52A5DC8t00" w:eastAsia="Calibri" w:hAnsi="TTE52A5DC8t00" w:cs="TTE52A5DC8t00"/>
          <w:sz w:val="16"/>
          <w:szCs w:val="16"/>
        </w:rPr>
        <w:t>Holmestrand</w:t>
      </w:r>
      <w:r w:rsidRPr="00A54EC9">
        <w:rPr>
          <w:rFonts w:ascii="TTE52A5DC8t00" w:eastAsia="Calibri" w:hAnsi="TTE52A5DC8t00" w:cs="TTE52A5DC8t00"/>
          <w:sz w:val="16"/>
          <w:szCs w:val="16"/>
        </w:rPr>
        <w:t>, 23.11.2022</w:t>
      </w:r>
    </w:p>
    <w:p w14:paraId="620A78F0" w14:textId="77777777" w:rsidR="00204D22" w:rsidRPr="00A54EC9" w:rsidRDefault="00204D22" w:rsidP="00204D22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  <w:sz w:val="16"/>
          <w:szCs w:val="16"/>
        </w:rPr>
      </w:pPr>
    </w:p>
    <w:p w14:paraId="46CE697A" w14:textId="77777777" w:rsidR="00204D22" w:rsidRPr="000E4C34" w:rsidRDefault="00204D22" w:rsidP="00204D22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  <w:sectPr w:rsidR="00204D22" w:rsidRPr="000E4C34" w:rsidSect="00FE016B">
          <w:headerReference w:type="default" r:id="rId271"/>
          <w:footerReference w:type="default" r:id="rId272"/>
          <w:headerReference w:type="first" r:id="rId273"/>
          <w:footerReference w:type="first" r:id="rId274"/>
          <w:pgSz w:w="11907" w:h="16839" w:code="9"/>
          <w:pgMar w:top="1134" w:right="1134" w:bottom="1134" w:left="1134" w:header="851" w:footer="227" w:gutter="0"/>
          <w:pgNumType w:start="1"/>
          <w:cols w:space="708"/>
          <w:docGrid w:linePitch="360"/>
        </w:sectPr>
      </w:pPr>
      <w:r w:rsidRPr="00A54EC9">
        <w:rPr>
          <w:rFonts w:ascii="TTE52A5DC8t00" w:eastAsia="Calibri" w:hAnsi="TTE52A5DC8t00" w:cs="TTE52A5DC8t00"/>
          <w:sz w:val="16"/>
          <w:szCs w:val="16"/>
        </w:rPr>
        <w:t xml:space="preserve">(Place and date of issue) </w:t>
      </w:r>
      <w:r w:rsidRPr="00A54EC9">
        <w:rPr>
          <w:rFonts w:ascii="TTE52A5DC8t00" w:eastAsia="Calibri" w:hAnsi="TTE52A5DC8t00" w:cs="TTE52A5DC8t00"/>
          <w:sz w:val="16"/>
          <w:szCs w:val="16"/>
        </w:rPr>
        <w:tab/>
      </w:r>
      <w:r w:rsidRPr="00A54EC9">
        <w:rPr>
          <w:rFonts w:ascii="TTE52A5DC8t00" w:eastAsia="Calibri" w:hAnsi="TTE52A5DC8t00" w:cs="TTE52A5DC8t00"/>
          <w:sz w:val="16"/>
          <w:szCs w:val="16"/>
        </w:rPr>
        <w:tab/>
      </w:r>
      <w:r w:rsidRPr="00A54EC9">
        <w:rPr>
          <w:rFonts w:ascii="TTE52A5DC8t00" w:eastAsia="Calibri" w:hAnsi="TTE52A5DC8t00" w:cs="TTE52A5DC8t00"/>
          <w:sz w:val="16"/>
          <w:szCs w:val="16"/>
        </w:rPr>
        <w:tab/>
      </w:r>
      <w:r w:rsidRPr="00A54EC9">
        <w:rPr>
          <w:rFonts w:ascii="TTE52A5DC8t00" w:eastAsia="Calibri" w:hAnsi="TTE52A5DC8t00" w:cs="TTE52A5DC8t00"/>
          <w:sz w:val="16"/>
          <w:szCs w:val="16"/>
        </w:rPr>
        <w:tab/>
      </w:r>
      <w:r w:rsidRPr="00A54EC9">
        <w:rPr>
          <w:rFonts w:ascii="TTE52A5DC8t00" w:eastAsia="Calibri" w:hAnsi="TTE52A5DC8t00" w:cs="TTE52A5DC8t00"/>
          <w:sz w:val="16"/>
          <w:szCs w:val="16"/>
        </w:rPr>
        <w:tab/>
        <w:t>(signature)</w:t>
      </w:r>
    </w:p>
    <w:p w14:paraId="77B14270" w14:textId="77777777" w:rsidR="00204D22" w:rsidRPr="00A54EC9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Unique identification code of the product-type: </w:t>
      </w:r>
      <w:r w:rsidRPr="002177F5">
        <w:rPr>
          <w:sz w:val="16"/>
          <w:szCs w:val="16"/>
        </w:rPr>
        <w:t>EN AW-3105B</w:t>
      </w:r>
      <w:r>
        <w:rPr>
          <w:sz w:val="16"/>
          <w:szCs w:val="16"/>
        </w:rPr>
        <w:t xml:space="preserve"> H47</w:t>
      </w:r>
    </w:p>
    <w:p w14:paraId="664EA9B6" w14:textId="77777777" w:rsidR="00204D22" w:rsidRPr="00A54EC9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Type, batch, or serial number</w:t>
      </w: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: </w:t>
      </w:r>
      <w:r w:rsidRPr="00492BA6">
        <w:rPr>
          <w:sz w:val="16"/>
          <w:szCs w:val="16"/>
        </w:rPr>
        <w:t>Label on product with unique ID of product &amp; order number.</w:t>
      </w:r>
    </w:p>
    <w:p w14:paraId="72D1A207" w14:textId="77777777" w:rsidR="00204D22" w:rsidRPr="00A54EC9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Intended use:</w:t>
      </w: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 </w:t>
      </w:r>
      <w:r w:rsidRPr="00A54EC9">
        <w:rPr>
          <w:rFonts w:ascii="TTE53BFE30t00" w:eastAsia="Calibri" w:hAnsi="TTE53BFE30t00" w:cs="TTE53BFE30t00"/>
          <w:sz w:val="16"/>
          <w:szCs w:val="16"/>
        </w:rPr>
        <w:t>Semi-finished product for construction</w:t>
      </w:r>
    </w:p>
    <w:p w14:paraId="6F41CA7F" w14:textId="77777777" w:rsidR="00204D22" w:rsidRPr="000D3EB0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M</w:t>
      </w: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anufacturer:</w:t>
      </w: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 </w:t>
      </w:r>
      <w:r w:rsidRPr="000D3EB0">
        <w:rPr>
          <w:rFonts w:ascii="TTE53BFE30t00" w:eastAsia="Calibri" w:hAnsi="TTE53BFE30t00" w:cs="TTE53BFE30t00"/>
          <w:sz w:val="16"/>
          <w:szCs w:val="16"/>
        </w:rPr>
        <w:t>Speira AS, Speira Holmestrand Rolling Mill, Weidemanns Gate 8, N-3080 HOLMESTRAND</w:t>
      </w:r>
    </w:p>
    <w:p w14:paraId="4A024FF7" w14:textId="77777777" w:rsidR="00204D22" w:rsidRPr="004F13F8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A</w:t>
      </w: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uthorized representative:</w:t>
      </w: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 </w:t>
      </w:r>
      <w:r>
        <w:rPr>
          <w:rFonts w:ascii="Arial" w:eastAsia="Times New Roman" w:hAnsi="Arial" w:cs="Times New Roman"/>
          <w:snapToGrid w:val="0"/>
          <w:sz w:val="16"/>
          <w:szCs w:val="16"/>
        </w:rPr>
        <w:t>N / A</w:t>
      </w:r>
    </w:p>
    <w:p w14:paraId="55C28AE0" w14:textId="77777777" w:rsidR="00204D22" w:rsidRPr="004F13F8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TTE53BFE30t00" w:eastAsia="Times New Roman" w:hAnsi="TTE53BFE30t00" w:cs="TTE53BFE30t00"/>
          <w:b/>
          <w:bCs/>
          <w:snapToGrid w:val="0"/>
          <w:sz w:val="16"/>
          <w:szCs w:val="16"/>
        </w:rPr>
      </w:pPr>
      <w:r w:rsidRPr="00492BA6">
        <w:rPr>
          <w:b/>
          <w:bCs/>
          <w:sz w:val="16"/>
          <w:szCs w:val="16"/>
        </w:rPr>
        <w:t>System of AVCP</w:t>
      </w:r>
      <w:r w:rsidRPr="00492BA6">
        <w:rPr>
          <w:sz w:val="16"/>
          <w:szCs w:val="16"/>
        </w:rPr>
        <w:t>:</w:t>
      </w:r>
      <w:r>
        <w:rPr>
          <w:rFonts w:ascii="TTE53BFE30t00" w:eastAsia="Times New Roman" w:hAnsi="TTE53BFE30t00" w:cs="TTE53BFE30t00"/>
          <w:b/>
          <w:bCs/>
          <w:snapToGrid w:val="0"/>
          <w:sz w:val="16"/>
          <w:szCs w:val="16"/>
        </w:rPr>
        <w:t xml:space="preserve"> </w:t>
      </w:r>
      <w:r w:rsidRPr="004F13F8">
        <w:rPr>
          <w:rFonts w:ascii="TTE53BFE30t00" w:eastAsia="Calibri" w:hAnsi="TTE53BFE30t00" w:cs="TTE53BFE30t00"/>
          <w:sz w:val="16"/>
          <w:szCs w:val="16"/>
          <w:lang w:val="pt-BR"/>
        </w:rPr>
        <w:t>2+</w:t>
      </w:r>
    </w:p>
    <w:p w14:paraId="23568C8B" w14:textId="77777777" w:rsidR="00204D22" w:rsidRPr="004F13F8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>
        <w:rPr>
          <w:b/>
          <w:bCs/>
          <w:sz w:val="16"/>
          <w:szCs w:val="16"/>
        </w:rPr>
        <w:t>Harmonized</w:t>
      </w:r>
      <w:r w:rsidRPr="004F13F8">
        <w:rPr>
          <w:b/>
          <w:bCs/>
          <w:sz w:val="16"/>
          <w:szCs w:val="16"/>
        </w:rPr>
        <w:t xml:space="preserve"> Stand</w:t>
      </w:r>
      <w:r>
        <w:rPr>
          <w:b/>
          <w:bCs/>
          <w:sz w:val="16"/>
          <w:szCs w:val="16"/>
        </w:rPr>
        <w:t>ard</w:t>
      </w:r>
      <w:r w:rsidRPr="004F13F8">
        <w:rPr>
          <w:sz w:val="16"/>
          <w:szCs w:val="16"/>
        </w:rPr>
        <w:t>:</w:t>
      </w:r>
      <w:r w:rsidRPr="004F13F8">
        <w:rPr>
          <w:sz w:val="16"/>
          <w:szCs w:val="16"/>
        </w:rPr>
        <w:tab/>
      </w:r>
      <w:r>
        <w:rPr>
          <w:sz w:val="16"/>
          <w:szCs w:val="16"/>
        </w:rPr>
        <w:t xml:space="preserve"> EN</w:t>
      </w:r>
      <w:r w:rsidRPr="004F13F8">
        <w:rPr>
          <w:sz w:val="16"/>
          <w:szCs w:val="16"/>
        </w:rPr>
        <w:t>15088:2005</w:t>
      </w:r>
    </w:p>
    <w:p w14:paraId="4A5A69D1" w14:textId="77777777" w:rsidR="00204D22" w:rsidRDefault="00204D22" w:rsidP="00204D22">
      <w:pPr>
        <w:pStyle w:val="CopytextInterLight"/>
        <w:spacing w:line="240" w:lineRule="auto"/>
        <w:rPr>
          <w:sz w:val="16"/>
          <w:szCs w:val="16"/>
        </w:rPr>
      </w:pPr>
      <w:r w:rsidRPr="00492BA6"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>
        <w:rPr>
          <w:b/>
          <w:bCs/>
          <w:sz w:val="16"/>
          <w:szCs w:val="16"/>
        </w:rPr>
        <w:t>Notified</w:t>
      </w:r>
      <w:r w:rsidRPr="00492BA6">
        <w:rPr>
          <w:b/>
          <w:bCs/>
          <w:sz w:val="16"/>
          <w:szCs w:val="16"/>
        </w:rPr>
        <w:t xml:space="preserve"> Body:</w:t>
      </w:r>
      <w:r w:rsidRPr="00492BA6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</w:t>
      </w:r>
      <w:r w:rsidRPr="00492BA6">
        <w:rPr>
          <w:sz w:val="16"/>
          <w:szCs w:val="16"/>
        </w:rPr>
        <w:t>2388 DNV Business Assurance B.V.</w:t>
      </w:r>
    </w:p>
    <w:p w14:paraId="099A4F0C" w14:textId="77777777" w:rsidR="00204D22" w:rsidRPr="004F13F8" w:rsidRDefault="00204D22" w:rsidP="00204D22">
      <w:pPr>
        <w:pStyle w:val="CopytextInterLight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 w:rsidRPr="00B653A8">
        <w:rPr>
          <w:b/>
          <w:bCs/>
          <w:sz w:val="16"/>
          <w:szCs w:val="16"/>
        </w:rPr>
        <w:t>Certificate Number</w:t>
      </w:r>
      <w:r w:rsidRPr="00492BA6">
        <w:rPr>
          <w:sz w:val="16"/>
          <w:szCs w:val="16"/>
        </w:rPr>
        <w:t xml:space="preserve">: </w:t>
      </w:r>
      <w:r>
        <w:rPr>
          <w:sz w:val="16"/>
          <w:szCs w:val="16"/>
        </w:rPr>
        <w:t xml:space="preserve">              C582778</w:t>
      </w:r>
    </w:p>
    <w:p w14:paraId="7FD723D9" w14:textId="77777777" w:rsidR="00204D22" w:rsidRPr="004F13F8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TTE53BFE30t00" w:eastAsia="Times New Roman" w:hAnsi="TTE53BFE30t00" w:cs="TTE53BFE30t00"/>
          <w:b/>
          <w:bCs/>
          <w:snapToGrid w:val="0"/>
          <w:sz w:val="16"/>
          <w:szCs w:val="16"/>
        </w:rPr>
      </w:pPr>
      <w:r w:rsidRPr="00492BA6">
        <w:rPr>
          <w:b/>
          <w:bCs/>
          <w:sz w:val="16"/>
          <w:szCs w:val="16"/>
        </w:rPr>
        <w:t>Declared performance with</w:t>
      </w:r>
      <w:r w:rsidRPr="00492BA6">
        <w:rPr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EUROPEAN</w:t>
      </w:r>
      <w:r w:rsidRPr="00492BA6">
        <w:rPr>
          <w:b/>
          <w:bCs/>
          <w:sz w:val="16"/>
          <w:szCs w:val="16"/>
        </w:rPr>
        <w:t xml:space="preserve"> Technical Standard</w:t>
      </w: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: </w:t>
      </w:r>
      <w:r>
        <w:rPr>
          <w:rFonts w:ascii="TTE53BFE30t00" w:eastAsia="Calibri" w:hAnsi="TTE53BFE30t00" w:cs="TTE53BFE30t00"/>
          <w:sz w:val="16"/>
          <w:szCs w:val="16"/>
        </w:rPr>
        <w:t>N / A</w:t>
      </w:r>
      <w:r w:rsidRPr="004F13F8">
        <w:rPr>
          <w:rFonts w:ascii="TTE53BFE30t00" w:eastAsia="Calibri" w:hAnsi="TTE53BFE30t00" w:cs="TTE53BFE30t00"/>
          <w:sz w:val="16"/>
          <w:szCs w:val="16"/>
        </w:rPr>
        <w:tab/>
      </w:r>
    </w:p>
    <w:p w14:paraId="7B872747" w14:textId="77777777" w:rsidR="00204D22" w:rsidRPr="00A54EC9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Declaration performance:</w:t>
      </w:r>
      <w:r w:rsidRPr="00A54EC9">
        <w:rPr>
          <w:rFonts w:ascii="TTE52A5DC8t00" w:eastAsia="Times New Roman" w:hAnsi="TTE52A5DC8t00" w:cs="TTE52A5DC8t00"/>
          <w:b/>
          <w:bCs/>
          <w:snapToGrid w:val="0"/>
          <w:sz w:val="16"/>
          <w:szCs w:val="16"/>
        </w:rPr>
        <w:t xml:space="preserve"> </w:t>
      </w:r>
    </w:p>
    <w:p w14:paraId="0AFABAEB" w14:textId="77777777" w:rsidR="00204D22" w:rsidRPr="00A54EC9" w:rsidRDefault="00204D22" w:rsidP="00204D22">
      <w:pPr>
        <w:autoSpaceDE w:val="0"/>
        <w:autoSpaceDN w:val="0"/>
        <w:adjustRightInd w:val="0"/>
        <w:spacing w:after="0" w:line="240" w:lineRule="auto"/>
        <w:ind w:left="720"/>
        <w:rPr>
          <w:rFonts w:ascii="TTE52A5DC8t00" w:eastAsia="Calibri" w:hAnsi="TTE52A5DC8t00" w:cs="TTE52A5DC8t00"/>
          <w:sz w:val="16"/>
          <w:szCs w:val="16"/>
        </w:rPr>
      </w:pPr>
    </w:p>
    <w:p w14:paraId="4FE1810B" w14:textId="77777777" w:rsidR="00204D22" w:rsidRPr="004F55C2" w:rsidRDefault="00204D22" w:rsidP="00204D22">
      <w:pPr>
        <w:pStyle w:val="CopytextInterLight"/>
        <w:rPr>
          <w:b/>
          <w:bCs/>
          <w:sz w:val="16"/>
          <w:szCs w:val="16"/>
        </w:rPr>
      </w:pPr>
      <w:r w:rsidRPr="004F55C2">
        <w:rPr>
          <w:b/>
          <w:bCs/>
          <w:sz w:val="16"/>
          <w:szCs w:val="16"/>
        </w:rPr>
        <w:t>Essential Characteristics</w:t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  <w:t>Performance</w:t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>Harmonized</w:t>
      </w:r>
      <w:r w:rsidRPr="004F55C2">
        <w:rPr>
          <w:b/>
          <w:bCs/>
          <w:sz w:val="16"/>
          <w:szCs w:val="16"/>
        </w:rPr>
        <w:t xml:space="preserve"> Standard</w:t>
      </w:r>
    </w:p>
    <w:p w14:paraId="19205B44" w14:textId="77777777" w:rsidR="00204D22" w:rsidRDefault="00204D22" w:rsidP="00204D22">
      <w:pPr>
        <w:pStyle w:val="CopytextInterLight"/>
        <w:spacing w:line="240" w:lineRule="auto"/>
        <w:rPr>
          <w:sz w:val="16"/>
          <w:szCs w:val="16"/>
        </w:rPr>
      </w:pPr>
      <w:r w:rsidRPr="004F13F8">
        <w:rPr>
          <w:sz w:val="16"/>
          <w:szCs w:val="16"/>
        </w:rPr>
        <w:t>Chemical Composition (Alloy)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  <w:t>Pass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  <w:t>EN573-3 :2013</w:t>
      </w:r>
    </w:p>
    <w:p w14:paraId="0959F222" w14:textId="77777777" w:rsidR="00204D22" w:rsidRPr="004F13F8" w:rsidRDefault="00204D22" w:rsidP="00204D22">
      <w:pPr>
        <w:pStyle w:val="CopytextInterLight"/>
        <w:spacing w:line="240" w:lineRule="auto"/>
        <w:rPr>
          <w:sz w:val="16"/>
          <w:szCs w:val="16"/>
        </w:rPr>
      </w:pPr>
      <w:r w:rsidRPr="004F13F8">
        <w:rPr>
          <w:sz w:val="16"/>
          <w:szCs w:val="16"/>
        </w:rPr>
        <w:t>Mechanical Properties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  <w:t>Pass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4F13F8">
        <w:rPr>
          <w:sz w:val="16"/>
          <w:szCs w:val="16"/>
        </w:rPr>
        <w:t>EN 1396 :2015</w:t>
      </w:r>
    </w:p>
    <w:p w14:paraId="5AAABF31" w14:textId="77777777" w:rsidR="00204D22" w:rsidRPr="004F13F8" w:rsidRDefault="00204D22" w:rsidP="00204D22">
      <w:pPr>
        <w:pStyle w:val="CopytextInterLight"/>
        <w:spacing w:line="240" w:lineRule="auto"/>
        <w:rPr>
          <w:sz w:val="16"/>
          <w:szCs w:val="16"/>
        </w:rPr>
      </w:pPr>
      <w:r w:rsidRPr="004F13F8">
        <w:rPr>
          <w:sz w:val="16"/>
          <w:szCs w:val="16"/>
        </w:rPr>
        <w:t>Shape &amp; Dimensions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  <w:t>Pass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4F13F8">
        <w:rPr>
          <w:sz w:val="16"/>
          <w:szCs w:val="16"/>
        </w:rPr>
        <w:t>EN485-4</w:t>
      </w:r>
    </w:p>
    <w:p w14:paraId="6375A785" w14:textId="77777777" w:rsidR="00204D22" w:rsidRDefault="00204D22" w:rsidP="00204D22">
      <w:pPr>
        <w:pStyle w:val="CopytextInterLight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Reaction to fire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A1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96/503/EC</w:t>
      </w:r>
    </w:p>
    <w:p w14:paraId="33A888A9" w14:textId="77777777" w:rsidR="00204D22" w:rsidRDefault="00204D22" w:rsidP="00204D22">
      <w:pPr>
        <w:pStyle w:val="CopytextInterLight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Weldability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NPD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EN1999-1-1</w:t>
      </w:r>
    </w:p>
    <w:p w14:paraId="638F9216" w14:textId="77777777" w:rsidR="00204D22" w:rsidRPr="000D3EB0" w:rsidRDefault="00204D22" w:rsidP="00204D22">
      <w:pPr>
        <w:pStyle w:val="CopytextInterLight"/>
        <w:spacing w:line="240" w:lineRule="auto"/>
        <w:rPr>
          <w:sz w:val="16"/>
          <w:szCs w:val="16"/>
          <w:lang w:val="fr-FR"/>
        </w:rPr>
      </w:pPr>
      <w:r>
        <w:rPr>
          <w:sz w:val="16"/>
          <w:szCs w:val="16"/>
        </w:rPr>
        <w:t>Bendability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NPD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0D3EB0">
        <w:rPr>
          <w:sz w:val="16"/>
          <w:szCs w:val="16"/>
          <w:lang w:val="fr-FR"/>
        </w:rPr>
        <w:t>EN485-2</w:t>
      </w:r>
    </w:p>
    <w:p w14:paraId="15E435E7" w14:textId="77777777" w:rsidR="00204D22" w:rsidRPr="000D3EB0" w:rsidRDefault="00204D22" w:rsidP="00204D22">
      <w:pPr>
        <w:pStyle w:val="CopytextInterLight"/>
        <w:spacing w:line="240" w:lineRule="auto"/>
        <w:rPr>
          <w:sz w:val="16"/>
          <w:szCs w:val="16"/>
          <w:lang w:val="fr-FR"/>
        </w:rPr>
      </w:pPr>
      <w:r w:rsidRPr="000D3EB0">
        <w:rPr>
          <w:sz w:val="16"/>
          <w:szCs w:val="16"/>
          <w:lang w:val="fr-FR"/>
        </w:rPr>
        <w:t>Fatigue</w:t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  <w:t>N</w:t>
      </w:r>
      <w:r>
        <w:rPr>
          <w:sz w:val="16"/>
          <w:szCs w:val="16"/>
          <w:lang w:val="fr-FR"/>
        </w:rPr>
        <w:t>PD</w:t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  <w:t>EN1999-1-3</w:t>
      </w:r>
    </w:p>
    <w:p w14:paraId="6EF4A593" w14:textId="77777777" w:rsidR="00204D22" w:rsidRPr="00BF24A2" w:rsidRDefault="00204D22" w:rsidP="00204D22">
      <w:pPr>
        <w:pStyle w:val="CopytextInterLight"/>
        <w:spacing w:line="240" w:lineRule="auto"/>
        <w:rPr>
          <w:sz w:val="16"/>
          <w:szCs w:val="16"/>
        </w:rPr>
      </w:pPr>
      <w:r w:rsidRPr="00BF24A2">
        <w:rPr>
          <w:sz w:val="16"/>
          <w:szCs w:val="16"/>
        </w:rPr>
        <w:t>Hazardous Materials</w:t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  <w:t>Chem comp acc to standard</w:t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  <w:t>EN573-3</w:t>
      </w:r>
    </w:p>
    <w:p w14:paraId="3A80DD42" w14:textId="77777777" w:rsidR="00204D22" w:rsidRPr="000D3EB0" w:rsidRDefault="00204D22" w:rsidP="00204D22">
      <w:pPr>
        <w:pStyle w:val="CopytextInterLight"/>
        <w:spacing w:line="240" w:lineRule="auto"/>
        <w:rPr>
          <w:sz w:val="16"/>
          <w:szCs w:val="16"/>
        </w:rPr>
      </w:pPr>
      <w:r w:rsidRPr="004F55C2">
        <w:rPr>
          <w:sz w:val="16"/>
          <w:szCs w:val="16"/>
          <w:lang w:val="fr-FR"/>
        </w:rPr>
        <w:t>Durability</w:t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  <w:t>NPD</w:t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>
        <w:rPr>
          <w:sz w:val="16"/>
          <w:szCs w:val="16"/>
          <w:lang w:val="fr-FR"/>
        </w:rPr>
        <w:tab/>
      </w:r>
      <w:r>
        <w:rPr>
          <w:sz w:val="16"/>
          <w:szCs w:val="16"/>
          <w:lang w:val="fr-FR"/>
        </w:rPr>
        <w:tab/>
      </w:r>
      <w:r w:rsidRPr="000D3EB0">
        <w:rPr>
          <w:sz w:val="16"/>
          <w:szCs w:val="16"/>
        </w:rPr>
        <w:t>EN1999-1-1</w:t>
      </w:r>
    </w:p>
    <w:p w14:paraId="7CB4F355" w14:textId="77777777" w:rsidR="00204D22" w:rsidRDefault="00204D22" w:rsidP="00204D22">
      <w:pPr>
        <w:pStyle w:val="CopytextInterLight"/>
        <w:numPr>
          <w:ilvl w:val="0"/>
          <w:numId w:val="1"/>
        </w:numPr>
        <w:rPr>
          <w:sz w:val="16"/>
          <w:szCs w:val="16"/>
        </w:rPr>
      </w:pPr>
      <w:r w:rsidRPr="000D3EB0">
        <w:rPr>
          <w:b/>
          <w:bCs/>
          <w:sz w:val="16"/>
          <w:szCs w:val="16"/>
        </w:rPr>
        <w:t>Approriate Technical Documentation</w:t>
      </w:r>
      <w:r w:rsidRPr="00492BA6">
        <w:rPr>
          <w:sz w:val="16"/>
          <w:szCs w:val="16"/>
        </w:rPr>
        <w:t xml:space="preserve"> </w:t>
      </w:r>
    </w:p>
    <w:p w14:paraId="44E7F339" w14:textId="77777777" w:rsidR="00204D22" w:rsidRDefault="00204D22" w:rsidP="00204D22">
      <w:pPr>
        <w:pStyle w:val="CopytextInterLight"/>
        <w:rPr>
          <w:sz w:val="16"/>
          <w:szCs w:val="16"/>
        </w:rPr>
      </w:pPr>
      <w:r w:rsidRPr="00492BA6">
        <w:rPr>
          <w:sz w:val="16"/>
          <w:szCs w:val="16"/>
        </w:rPr>
        <w:t>The performance of the product identified in points 1 and 2 is in conformity with the declared performance in point 9. This declaration of performance is issued under the sole responsibility of the manufacturer identified in point 4.</w:t>
      </w:r>
    </w:p>
    <w:p w14:paraId="116AA88D" w14:textId="77777777" w:rsidR="00204D22" w:rsidRPr="000D3EB0" w:rsidRDefault="00204D22" w:rsidP="00204D22">
      <w:pPr>
        <w:pStyle w:val="CopytextInterLight"/>
        <w:rPr>
          <w:sz w:val="16"/>
          <w:szCs w:val="16"/>
        </w:rPr>
      </w:pPr>
      <w:r w:rsidRPr="00A54EC9">
        <w:rPr>
          <w:rFonts w:ascii="TTE52A5DC8t00" w:eastAsia="Calibri" w:hAnsi="TTE52A5DC8t00" w:cs="TTE52A5DC8t00"/>
          <w:sz w:val="16"/>
          <w:szCs w:val="16"/>
        </w:rPr>
        <w:t>Signed for and on behalf of the manufacturer by:</w:t>
      </w:r>
      <w:r>
        <w:rPr>
          <w:rFonts w:ascii="TTE52A5DC8t00" w:eastAsia="Calibri" w:hAnsi="TTE52A5DC8t00" w:cs="TTE52A5DC8t00"/>
          <w:sz w:val="16"/>
          <w:szCs w:val="16"/>
        </w:rPr>
        <w:t xml:space="preserve"> Vibeke Hybertsen</w:t>
      </w:r>
      <w:r w:rsidRPr="00A54EC9">
        <w:rPr>
          <w:rFonts w:ascii="TTE52A5DC8t00" w:eastAsia="Calibri" w:hAnsi="TTE52A5DC8t00" w:cs="TTE52A5DC8t00"/>
          <w:sz w:val="16"/>
          <w:szCs w:val="16"/>
        </w:rPr>
        <w:t>, Plant Metallurgist</w:t>
      </w:r>
      <w:r>
        <w:rPr>
          <w:rFonts w:ascii="TTE52A5DC8t00" w:eastAsia="Calibri" w:hAnsi="TTE52A5DC8t00" w:cs="TTE52A5DC8t00"/>
          <w:sz w:val="16"/>
          <w:szCs w:val="16"/>
        </w:rPr>
        <w:t xml:space="preserve"> </w:t>
      </w:r>
      <w:r w:rsidRPr="00A54EC9">
        <w:rPr>
          <w:rFonts w:ascii="TTE52A5DC8t00" w:eastAsia="Calibri" w:hAnsi="TTE52A5DC8t00" w:cs="TTE52A5DC8t00"/>
          <w:sz w:val="16"/>
          <w:szCs w:val="16"/>
        </w:rPr>
        <w:t>(name and function)</w:t>
      </w:r>
    </w:p>
    <w:p w14:paraId="43D0F0B4" w14:textId="77777777" w:rsidR="00204D22" w:rsidRPr="00A54EC9" w:rsidRDefault="00204D22" w:rsidP="00204D22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  <w:sz w:val="16"/>
          <w:szCs w:val="16"/>
        </w:rPr>
      </w:pPr>
      <w:r>
        <w:rPr>
          <w:rFonts w:ascii="TTE52A5DC8t00" w:eastAsia="Calibri" w:hAnsi="TTE52A5DC8t00" w:cs="TTE52A5DC8t00"/>
          <w:sz w:val="16"/>
          <w:szCs w:val="16"/>
        </w:rPr>
        <w:t>Holmestrand</w:t>
      </w:r>
      <w:r w:rsidRPr="00A54EC9">
        <w:rPr>
          <w:rFonts w:ascii="TTE52A5DC8t00" w:eastAsia="Calibri" w:hAnsi="TTE52A5DC8t00" w:cs="TTE52A5DC8t00"/>
          <w:sz w:val="16"/>
          <w:szCs w:val="16"/>
        </w:rPr>
        <w:t>, 23.11.2022</w:t>
      </w:r>
    </w:p>
    <w:p w14:paraId="41AF0E2B" w14:textId="77777777" w:rsidR="00204D22" w:rsidRPr="00A54EC9" w:rsidRDefault="00204D22" w:rsidP="00204D22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  <w:sz w:val="16"/>
          <w:szCs w:val="16"/>
        </w:rPr>
      </w:pPr>
    </w:p>
    <w:p w14:paraId="73BF6D39" w14:textId="77777777" w:rsidR="00204D22" w:rsidRPr="000E4C34" w:rsidRDefault="00204D22" w:rsidP="00204D22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  <w:sectPr w:rsidR="00204D22" w:rsidRPr="000E4C34" w:rsidSect="00FE016B">
          <w:headerReference w:type="default" r:id="rId275"/>
          <w:footerReference w:type="default" r:id="rId276"/>
          <w:headerReference w:type="first" r:id="rId277"/>
          <w:footerReference w:type="first" r:id="rId278"/>
          <w:pgSz w:w="11907" w:h="16839" w:code="9"/>
          <w:pgMar w:top="1134" w:right="1134" w:bottom="1134" w:left="1134" w:header="851" w:footer="227" w:gutter="0"/>
          <w:pgNumType w:start="1"/>
          <w:cols w:space="708"/>
          <w:docGrid w:linePitch="360"/>
        </w:sectPr>
      </w:pPr>
      <w:r w:rsidRPr="00A54EC9">
        <w:rPr>
          <w:rFonts w:ascii="TTE52A5DC8t00" w:eastAsia="Calibri" w:hAnsi="TTE52A5DC8t00" w:cs="TTE52A5DC8t00"/>
          <w:sz w:val="16"/>
          <w:szCs w:val="16"/>
        </w:rPr>
        <w:t xml:space="preserve">(Place and date of issue) </w:t>
      </w:r>
      <w:r w:rsidRPr="00A54EC9">
        <w:rPr>
          <w:rFonts w:ascii="TTE52A5DC8t00" w:eastAsia="Calibri" w:hAnsi="TTE52A5DC8t00" w:cs="TTE52A5DC8t00"/>
          <w:sz w:val="16"/>
          <w:szCs w:val="16"/>
        </w:rPr>
        <w:tab/>
      </w:r>
      <w:r w:rsidRPr="00A54EC9">
        <w:rPr>
          <w:rFonts w:ascii="TTE52A5DC8t00" w:eastAsia="Calibri" w:hAnsi="TTE52A5DC8t00" w:cs="TTE52A5DC8t00"/>
          <w:sz w:val="16"/>
          <w:szCs w:val="16"/>
        </w:rPr>
        <w:tab/>
      </w:r>
      <w:r w:rsidRPr="00A54EC9">
        <w:rPr>
          <w:rFonts w:ascii="TTE52A5DC8t00" w:eastAsia="Calibri" w:hAnsi="TTE52A5DC8t00" w:cs="TTE52A5DC8t00"/>
          <w:sz w:val="16"/>
          <w:szCs w:val="16"/>
        </w:rPr>
        <w:tab/>
      </w:r>
      <w:r w:rsidRPr="00A54EC9">
        <w:rPr>
          <w:rFonts w:ascii="TTE52A5DC8t00" w:eastAsia="Calibri" w:hAnsi="TTE52A5DC8t00" w:cs="TTE52A5DC8t00"/>
          <w:sz w:val="16"/>
          <w:szCs w:val="16"/>
        </w:rPr>
        <w:tab/>
      </w:r>
      <w:r w:rsidRPr="00A54EC9">
        <w:rPr>
          <w:rFonts w:ascii="TTE52A5DC8t00" w:eastAsia="Calibri" w:hAnsi="TTE52A5DC8t00" w:cs="TTE52A5DC8t00"/>
          <w:sz w:val="16"/>
          <w:szCs w:val="16"/>
        </w:rPr>
        <w:tab/>
        <w:t>(signature)</w:t>
      </w:r>
    </w:p>
    <w:p w14:paraId="11CE093D" w14:textId="77777777" w:rsidR="00204D22" w:rsidRPr="00A54EC9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Unique identification code of the product-type: </w:t>
      </w:r>
      <w:r w:rsidRPr="002177F5">
        <w:rPr>
          <w:sz w:val="16"/>
          <w:szCs w:val="16"/>
        </w:rPr>
        <w:t>EN AW-3105B</w:t>
      </w:r>
      <w:r>
        <w:rPr>
          <w:sz w:val="16"/>
          <w:szCs w:val="16"/>
        </w:rPr>
        <w:t xml:space="preserve"> H48</w:t>
      </w:r>
    </w:p>
    <w:p w14:paraId="2845216F" w14:textId="77777777" w:rsidR="00204D22" w:rsidRPr="00A54EC9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Type, batch, or serial number</w:t>
      </w: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: </w:t>
      </w:r>
      <w:r w:rsidRPr="00492BA6">
        <w:rPr>
          <w:sz w:val="16"/>
          <w:szCs w:val="16"/>
        </w:rPr>
        <w:t>Label on product with unique ID of product &amp; order number.</w:t>
      </w:r>
    </w:p>
    <w:p w14:paraId="7F20629B" w14:textId="77777777" w:rsidR="00204D22" w:rsidRPr="00A54EC9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Intended use:</w:t>
      </w: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 </w:t>
      </w:r>
      <w:r w:rsidRPr="00A54EC9">
        <w:rPr>
          <w:rFonts w:ascii="TTE53BFE30t00" w:eastAsia="Calibri" w:hAnsi="TTE53BFE30t00" w:cs="TTE53BFE30t00"/>
          <w:sz w:val="16"/>
          <w:szCs w:val="16"/>
        </w:rPr>
        <w:t>Semi-finished product for construction</w:t>
      </w:r>
    </w:p>
    <w:p w14:paraId="1873D8DC" w14:textId="77777777" w:rsidR="00204D22" w:rsidRPr="000D3EB0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M</w:t>
      </w: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anufacturer:</w:t>
      </w: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 </w:t>
      </w:r>
      <w:r w:rsidRPr="000D3EB0">
        <w:rPr>
          <w:rFonts w:ascii="TTE53BFE30t00" w:eastAsia="Calibri" w:hAnsi="TTE53BFE30t00" w:cs="TTE53BFE30t00"/>
          <w:sz w:val="16"/>
          <w:szCs w:val="16"/>
        </w:rPr>
        <w:t>Speira AS, Speira Holmestrand Rolling Mill, Weidemanns Gate 8, N-3080 HOLMESTRAND</w:t>
      </w:r>
    </w:p>
    <w:p w14:paraId="2F532FD6" w14:textId="77777777" w:rsidR="00204D22" w:rsidRPr="004F13F8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A</w:t>
      </w: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uthorized representative:</w:t>
      </w: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 </w:t>
      </w:r>
      <w:r>
        <w:rPr>
          <w:rFonts w:ascii="Arial" w:eastAsia="Times New Roman" w:hAnsi="Arial" w:cs="Times New Roman"/>
          <w:snapToGrid w:val="0"/>
          <w:sz w:val="16"/>
          <w:szCs w:val="16"/>
        </w:rPr>
        <w:t>N / A</w:t>
      </w:r>
    </w:p>
    <w:p w14:paraId="255EFC43" w14:textId="77777777" w:rsidR="00204D22" w:rsidRPr="004F13F8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TTE53BFE30t00" w:eastAsia="Times New Roman" w:hAnsi="TTE53BFE30t00" w:cs="TTE53BFE30t00"/>
          <w:b/>
          <w:bCs/>
          <w:snapToGrid w:val="0"/>
          <w:sz w:val="16"/>
          <w:szCs w:val="16"/>
        </w:rPr>
      </w:pPr>
      <w:r w:rsidRPr="00492BA6">
        <w:rPr>
          <w:b/>
          <w:bCs/>
          <w:sz w:val="16"/>
          <w:szCs w:val="16"/>
        </w:rPr>
        <w:t>System of AVCP</w:t>
      </w:r>
      <w:r w:rsidRPr="00492BA6">
        <w:rPr>
          <w:sz w:val="16"/>
          <w:szCs w:val="16"/>
        </w:rPr>
        <w:t>:</w:t>
      </w:r>
      <w:r>
        <w:rPr>
          <w:rFonts w:ascii="TTE53BFE30t00" w:eastAsia="Times New Roman" w:hAnsi="TTE53BFE30t00" w:cs="TTE53BFE30t00"/>
          <w:b/>
          <w:bCs/>
          <w:snapToGrid w:val="0"/>
          <w:sz w:val="16"/>
          <w:szCs w:val="16"/>
        </w:rPr>
        <w:t xml:space="preserve"> </w:t>
      </w:r>
      <w:r w:rsidRPr="004F13F8">
        <w:rPr>
          <w:rFonts w:ascii="TTE53BFE30t00" w:eastAsia="Calibri" w:hAnsi="TTE53BFE30t00" w:cs="TTE53BFE30t00"/>
          <w:sz w:val="16"/>
          <w:szCs w:val="16"/>
          <w:lang w:val="pt-BR"/>
        </w:rPr>
        <w:t>2+</w:t>
      </w:r>
    </w:p>
    <w:p w14:paraId="48004FCF" w14:textId="77777777" w:rsidR="00204D22" w:rsidRPr="004F13F8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>
        <w:rPr>
          <w:b/>
          <w:bCs/>
          <w:sz w:val="16"/>
          <w:szCs w:val="16"/>
        </w:rPr>
        <w:t>Harmonized</w:t>
      </w:r>
      <w:r w:rsidRPr="004F13F8">
        <w:rPr>
          <w:b/>
          <w:bCs/>
          <w:sz w:val="16"/>
          <w:szCs w:val="16"/>
        </w:rPr>
        <w:t xml:space="preserve"> Stand</w:t>
      </w:r>
      <w:r>
        <w:rPr>
          <w:b/>
          <w:bCs/>
          <w:sz w:val="16"/>
          <w:szCs w:val="16"/>
        </w:rPr>
        <w:t>ard</w:t>
      </w:r>
      <w:r w:rsidRPr="004F13F8">
        <w:rPr>
          <w:sz w:val="16"/>
          <w:szCs w:val="16"/>
        </w:rPr>
        <w:t>:</w:t>
      </w:r>
      <w:r w:rsidRPr="004F13F8">
        <w:rPr>
          <w:sz w:val="16"/>
          <w:szCs w:val="16"/>
        </w:rPr>
        <w:tab/>
      </w:r>
      <w:r>
        <w:rPr>
          <w:sz w:val="16"/>
          <w:szCs w:val="16"/>
        </w:rPr>
        <w:t xml:space="preserve"> EN</w:t>
      </w:r>
      <w:r w:rsidRPr="004F13F8">
        <w:rPr>
          <w:sz w:val="16"/>
          <w:szCs w:val="16"/>
        </w:rPr>
        <w:t>15088:2005</w:t>
      </w:r>
    </w:p>
    <w:p w14:paraId="4F029E40" w14:textId="77777777" w:rsidR="00204D22" w:rsidRDefault="00204D22" w:rsidP="00204D22">
      <w:pPr>
        <w:pStyle w:val="CopytextInterLight"/>
        <w:spacing w:line="240" w:lineRule="auto"/>
        <w:rPr>
          <w:sz w:val="16"/>
          <w:szCs w:val="16"/>
        </w:rPr>
      </w:pPr>
      <w:r w:rsidRPr="00492BA6"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>
        <w:rPr>
          <w:b/>
          <w:bCs/>
          <w:sz w:val="16"/>
          <w:szCs w:val="16"/>
        </w:rPr>
        <w:t>Notified</w:t>
      </w:r>
      <w:r w:rsidRPr="00492BA6">
        <w:rPr>
          <w:b/>
          <w:bCs/>
          <w:sz w:val="16"/>
          <w:szCs w:val="16"/>
        </w:rPr>
        <w:t xml:space="preserve"> Body:</w:t>
      </w:r>
      <w:r w:rsidRPr="00492BA6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</w:t>
      </w:r>
      <w:r w:rsidRPr="00492BA6">
        <w:rPr>
          <w:sz w:val="16"/>
          <w:szCs w:val="16"/>
        </w:rPr>
        <w:t>2388 DNV Business Assurance B.V.</w:t>
      </w:r>
    </w:p>
    <w:p w14:paraId="327DE63A" w14:textId="77777777" w:rsidR="00204D22" w:rsidRPr="004F13F8" w:rsidRDefault="00204D22" w:rsidP="00204D22">
      <w:pPr>
        <w:pStyle w:val="CopytextInterLight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 w:rsidRPr="00B653A8">
        <w:rPr>
          <w:b/>
          <w:bCs/>
          <w:sz w:val="16"/>
          <w:szCs w:val="16"/>
        </w:rPr>
        <w:t>Certificate Number</w:t>
      </w:r>
      <w:r w:rsidRPr="00492BA6">
        <w:rPr>
          <w:sz w:val="16"/>
          <w:szCs w:val="16"/>
        </w:rPr>
        <w:t xml:space="preserve">: </w:t>
      </w:r>
      <w:r>
        <w:rPr>
          <w:sz w:val="16"/>
          <w:szCs w:val="16"/>
        </w:rPr>
        <w:t xml:space="preserve">              C582778</w:t>
      </w:r>
    </w:p>
    <w:p w14:paraId="22F604E8" w14:textId="77777777" w:rsidR="00204D22" w:rsidRPr="004F13F8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TTE53BFE30t00" w:eastAsia="Times New Roman" w:hAnsi="TTE53BFE30t00" w:cs="TTE53BFE30t00"/>
          <w:b/>
          <w:bCs/>
          <w:snapToGrid w:val="0"/>
          <w:sz w:val="16"/>
          <w:szCs w:val="16"/>
        </w:rPr>
      </w:pPr>
      <w:r w:rsidRPr="00492BA6">
        <w:rPr>
          <w:b/>
          <w:bCs/>
          <w:sz w:val="16"/>
          <w:szCs w:val="16"/>
        </w:rPr>
        <w:t>Declared performance with</w:t>
      </w:r>
      <w:r w:rsidRPr="00492BA6">
        <w:rPr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EUROPEAN</w:t>
      </w:r>
      <w:r w:rsidRPr="00492BA6">
        <w:rPr>
          <w:b/>
          <w:bCs/>
          <w:sz w:val="16"/>
          <w:szCs w:val="16"/>
        </w:rPr>
        <w:t xml:space="preserve"> Technical Standard</w:t>
      </w: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: </w:t>
      </w:r>
      <w:r>
        <w:rPr>
          <w:rFonts w:ascii="TTE53BFE30t00" w:eastAsia="Calibri" w:hAnsi="TTE53BFE30t00" w:cs="TTE53BFE30t00"/>
          <w:sz w:val="16"/>
          <w:szCs w:val="16"/>
        </w:rPr>
        <w:t>N / A</w:t>
      </w:r>
      <w:r w:rsidRPr="004F13F8">
        <w:rPr>
          <w:rFonts w:ascii="TTE53BFE30t00" w:eastAsia="Calibri" w:hAnsi="TTE53BFE30t00" w:cs="TTE53BFE30t00"/>
          <w:sz w:val="16"/>
          <w:szCs w:val="16"/>
        </w:rPr>
        <w:tab/>
      </w:r>
    </w:p>
    <w:p w14:paraId="5326F6D8" w14:textId="77777777" w:rsidR="00204D22" w:rsidRPr="00A54EC9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Declaration performance:</w:t>
      </w:r>
      <w:r w:rsidRPr="00A54EC9">
        <w:rPr>
          <w:rFonts w:ascii="TTE52A5DC8t00" w:eastAsia="Times New Roman" w:hAnsi="TTE52A5DC8t00" w:cs="TTE52A5DC8t00"/>
          <w:b/>
          <w:bCs/>
          <w:snapToGrid w:val="0"/>
          <w:sz w:val="16"/>
          <w:szCs w:val="16"/>
        </w:rPr>
        <w:t xml:space="preserve"> </w:t>
      </w:r>
    </w:p>
    <w:p w14:paraId="18D8B003" w14:textId="77777777" w:rsidR="00204D22" w:rsidRPr="00A54EC9" w:rsidRDefault="00204D22" w:rsidP="00204D22">
      <w:pPr>
        <w:autoSpaceDE w:val="0"/>
        <w:autoSpaceDN w:val="0"/>
        <w:adjustRightInd w:val="0"/>
        <w:spacing w:after="0" w:line="240" w:lineRule="auto"/>
        <w:ind w:left="720"/>
        <w:rPr>
          <w:rFonts w:ascii="TTE52A5DC8t00" w:eastAsia="Calibri" w:hAnsi="TTE52A5DC8t00" w:cs="TTE52A5DC8t00"/>
          <w:sz w:val="16"/>
          <w:szCs w:val="16"/>
        </w:rPr>
      </w:pPr>
    </w:p>
    <w:p w14:paraId="4BE51A03" w14:textId="77777777" w:rsidR="00204D22" w:rsidRPr="004F55C2" w:rsidRDefault="00204D22" w:rsidP="00204D22">
      <w:pPr>
        <w:pStyle w:val="CopytextInterLight"/>
        <w:rPr>
          <w:b/>
          <w:bCs/>
          <w:sz w:val="16"/>
          <w:szCs w:val="16"/>
        </w:rPr>
      </w:pPr>
      <w:r w:rsidRPr="004F55C2">
        <w:rPr>
          <w:b/>
          <w:bCs/>
          <w:sz w:val="16"/>
          <w:szCs w:val="16"/>
        </w:rPr>
        <w:t>Essential Characteristics</w:t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  <w:t>Performance</w:t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>Harmonized</w:t>
      </w:r>
      <w:r w:rsidRPr="004F55C2">
        <w:rPr>
          <w:b/>
          <w:bCs/>
          <w:sz w:val="16"/>
          <w:szCs w:val="16"/>
        </w:rPr>
        <w:t xml:space="preserve"> Standard</w:t>
      </w:r>
    </w:p>
    <w:p w14:paraId="2F23C466" w14:textId="77777777" w:rsidR="00204D22" w:rsidRDefault="00204D22" w:rsidP="00204D22">
      <w:pPr>
        <w:pStyle w:val="CopytextInterLight"/>
        <w:spacing w:line="240" w:lineRule="auto"/>
        <w:rPr>
          <w:sz w:val="16"/>
          <w:szCs w:val="16"/>
        </w:rPr>
      </w:pPr>
      <w:r w:rsidRPr="004F13F8">
        <w:rPr>
          <w:sz w:val="16"/>
          <w:szCs w:val="16"/>
        </w:rPr>
        <w:t>Chemical Composition (Alloy)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  <w:t>Pass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  <w:t>EN573-3 :2013</w:t>
      </w:r>
    </w:p>
    <w:p w14:paraId="0A3258B2" w14:textId="77777777" w:rsidR="00204D22" w:rsidRPr="004F13F8" w:rsidRDefault="00204D22" w:rsidP="00204D22">
      <w:pPr>
        <w:pStyle w:val="CopytextInterLight"/>
        <w:spacing w:line="240" w:lineRule="auto"/>
        <w:rPr>
          <w:sz w:val="16"/>
          <w:szCs w:val="16"/>
        </w:rPr>
      </w:pPr>
      <w:r w:rsidRPr="004F13F8">
        <w:rPr>
          <w:sz w:val="16"/>
          <w:szCs w:val="16"/>
        </w:rPr>
        <w:t>Mechanical Properties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  <w:t>Pass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4F13F8">
        <w:rPr>
          <w:sz w:val="16"/>
          <w:szCs w:val="16"/>
        </w:rPr>
        <w:t>EN 1396 :2015</w:t>
      </w:r>
    </w:p>
    <w:p w14:paraId="48815DC2" w14:textId="77777777" w:rsidR="00204D22" w:rsidRPr="004F13F8" w:rsidRDefault="00204D22" w:rsidP="00204D22">
      <w:pPr>
        <w:pStyle w:val="CopytextInterLight"/>
        <w:spacing w:line="240" w:lineRule="auto"/>
        <w:rPr>
          <w:sz w:val="16"/>
          <w:szCs w:val="16"/>
        </w:rPr>
      </w:pPr>
      <w:r w:rsidRPr="004F13F8">
        <w:rPr>
          <w:sz w:val="16"/>
          <w:szCs w:val="16"/>
        </w:rPr>
        <w:t>Shape &amp; Dimensions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  <w:t>Pass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4F13F8">
        <w:rPr>
          <w:sz w:val="16"/>
          <w:szCs w:val="16"/>
        </w:rPr>
        <w:t>EN485-4</w:t>
      </w:r>
    </w:p>
    <w:p w14:paraId="25F6C50D" w14:textId="77777777" w:rsidR="00204D22" w:rsidRDefault="00204D22" w:rsidP="00204D22">
      <w:pPr>
        <w:pStyle w:val="CopytextInterLight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Reaction to fire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A1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96/503/EC</w:t>
      </w:r>
    </w:p>
    <w:p w14:paraId="06F25AF1" w14:textId="77777777" w:rsidR="00204D22" w:rsidRDefault="00204D22" w:rsidP="00204D22">
      <w:pPr>
        <w:pStyle w:val="CopytextInterLight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Weldability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NPD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EN1999-1-1</w:t>
      </w:r>
    </w:p>
    <w:p w14:paraId="1A979383" w14:textId="77777777" w:rsidR="00204D22" w:rsidRPr="000D3EB0" w:rsidRDefault="00204D22" w:rsidP="00204D22">
      <w:pPr>
        <w:pStyle w:val="CopytextInterLight"/>
        <w:spacing w:line="240" w:lineRule="auto"/>
        <w:rPr>
          <w:sz w:val="16"/>
          <w:szCs w:val="16"/>
          <w:lang w:val="fr-FR"/>
        </w:rPr>
      </w:pPr>
      <w:r>
        <w:rPr>
          <w:sz w:val="16"/>
          <w:szCs w:val="16"/>
        </w:rPr>
        <w:t>Bendability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NPD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0D3EB0">
        <w:rPr>
          <w:sz w:val="16"/>
          <w:szCs w:val="16"/>
          <w:lang w:val="fr-FR"/>
        </w:rPr>
        <w:t>EN485-2</w:t>
      </w:r>
    </w:p>
    <w:p w14:paraId="4402D8C3" w14:textId="77777777" w:rsidR="00204D22" w:rsidRPr="000D3EB0" w:rsidRDefault="00204D22" w:rsidP="00204D22">
      <w:pPr>
        <w:pStyle w:val="CopytextInterLight"/>
        <w:spacing w:line="240" w:lineRule="auto"/>
        <w:rPr>
          <w:sz w:val="16"/>
          <w:szCs w:val="16"/>
          <w:lang w:val="fr-FR"/>
        </w:rPr>
      </w:pPr>
      <w:r w:rsidRPr="000D3EB0">
        <w:rPr>
          <w:sz w:val="16"/>
          <w:szCs w:val="16"/>
          <w:lang w:val="fr-FR"/>
        </w:rPr>
        <w:t>Fatigue</w:t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  <w:t>N</w:t>
      </w:r>
      <w:r>
        <w:rPr>
          <w:sz w:val="16"/>
          <w:szCs w:val="16"/>
          <w:lang w:val="fr-FR"/>
        </w:rPr>
        <w:t>PD</w:t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  <w:t>EN1999-1-3</w:t>
      </w:r>
    </w:p>
    <w:p w14:paraId="3C429851" w14:textId="77777777" w:rsidR="00204D22" w:rsidRPr="00F70D58" w:rsidRDefault="00204D22" w:rsidP="00204D22">
      <w:pPr>
        <w:pStyle w:val="CopytextInterLight"/>
        <w:spacing w:line="240" w:lineRule="auto"/>
        <w:rPr>
          <w:sz w:val="16"/>
          <w:szCs w:val="16"/>
        </w:rPr>
      </w:pPr>
      <w:r w:rsidRPr="00F70D58">
        <w:rPr>
          <w:sz w:val="16"/>
          <w:szCs w:val="16"/>
        </w:rPr>
        <w:t>Hazardous Materials</w:t>
      </w:r>
      <w:r w:rsidRPr="00F70D58">
        <w:rPr>
          <w:sz w:val="16"/>
          <w:szCs w:val="16"/>
        </w:rPr>
        <w:tab/>
      </w:r>
      <w:r w:rsidRPr="00F70D58">
        <w:rPr>
          <w:sz w:val="16"/>
          <w:szCs w:val="16"/>
        </w:rPr>
        <w:tab/>
      </w:r>
      <w:r w:rsidRPr="00F70D58">
        <w:rPr>
          <w:sz w:val="16"/>
          <w:szCs w:val="16"/>
        </w:rPr>
        <w:tab/>
        <w:t>Chem comp acc to standard</w:t>
      </w:r>
      <w:r w:rsidRPr="00F70D58">
        <w:rPr>
          <w:sz w:val="16"/>
          <w:szCs w:val="16"/>
        </w:rPr>
        <w:tab/>
      </w:r>
      <w:r w:rsidRPr="00F70D58">
        <w:rPr>
          <w:sz w:val="16"/>
          <w:szCs w:val="16"/>
        </w:rPr>
        <w:tab/>
      </w:r>
      <w:r w:rsidRPr="00F70D58">
        <w:rPr>
          <w:sz w:val="16"/>
          <w:szCs w:val="16"/>
        </w:rPr>
        <w:tab/>
      </w:r>
      <w:r w:rsidRPr="00F70D58">
        <w:rPr>
          <w:sz w:val="16"/>
          <w:szCs w:val="16"/>
        </w:rPr>
        <w:tab/>
        <w:t>EN573-3</w:t>
      </w:r>
    </w:p>
    <w:p w14:paraId="61DA2F58" w14:textId="77777777" w:rsidR="00204D22" w:rsidRPr="000D3EB0" w:rsidRDefault="00204D22" w:rsidP="00204D22">
      <w:pPr>
        <w:pStyle w:val="CopytextInterLight"/>
        <w:spacing w:line="240" w:lineRule="auto"/>
        <w:rPr>
          <w:sz w:val="16"/>
          <w:szCs w:val="16"/>
        </w:rPr>
      </w:pPr>
      <w:r w:rsidRPr="004F55C2">
        <w:rPr>
          <w:sz w:val="16"/>
          <w:szCs w:val="16"/>
          <w:lang w:val="fr-FR"/>
        </w:rPr>
        <w:t>Durability</w:t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  <w:t>NPD</w:t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>
        <w:rPr>
          <w:sz w:val="16"/>
          <w:szCs w:val="16"/>
          <w:lang w:val="fr-FR"/>
        </w:rPr>
        <w:tab/>
      </w:r>
      <w:r>
        <w:rPr>
          <w:sz w:val="16"/>
          <w:szCs w:val="16"/>
          <w:lang w:val="fr-FR"/>
        </w:rPr>
        <w:tab/>
      </w:r>
      <w:r w:rsidRPr="000D3EB0">
        <w:rPr>
          <w:sz w:val="16"/>
          <w:szCs w:val="16"/>
        </w:rPr>
        <w:t>EN1999-1-1</w:t>
      </w:r>
    </w:p>
    <w:p w14:paraId="0A572D98" w14:textId="77777777" w:rsidR="00204D22" w:rsidRDefault="00204D22" w:rsidP="00204D22">
      <w:pPr>
        <w:pStyle w:val="CopytextInterLight"/>
        <w:numPr>
          <w:ilvl w:val="0"/>
          <w:numId w:val="1"/>
        </w:numPr>
        <w:rPr>
          <w:sz w:val="16"/>
          <w:szCs w:val="16"/>
        </w:rPr>
      </w:pPr>
      <w:r w:rsidRPr="000D3EB0">
        <w:rPr>
          <w:b/>
          <w:bCs/>
          <w:sz w:val="16"/>
          <w:szCs w:val="16"/>
        </w:rPr>
        <w:t>Approriate Technical Documentation</w:t>
      </w:r>
      <w:r w:rsidRPr="00492BA6">
        <w:rPr>
          <w:sz w:val="16"/>
          <w:szCs w:val="16"/>
        </w:rPr>
        <w:t xml:space="preserve"> </w:t>
      </w:r>
    </w:p>
    <w:p w14:paraId="4D7CE5E7" w14:textId="77777777" w:rsidR="00204D22" w:rsidRDefault="00204D22" w:rsidP="00204D22">
      <w:pPr>
        <w:pStyle w:val="CopytextInterLight"/>
        <w:rPr>
          <w:sz w:val="16"/>
          <w:szCs w:val="16"/>
        </w:rPr>
      </w:pPr>
      <w:r w:rsidRPr="00492BA6">
        <w:rPr>
          <w:sz w:val="16"/>
          <w:szCs w:val="16"/>
        </w:rPr>
        <w:t>The performance of the product identified in points 1 and 2 is in conformity with the declared performance in point 9. This declaration of performance is issued under the sole responsibility of the manufacturer identified in point 4.</w:t>
      </w:r>
    </w:p>
    <w:p w14:paraId="4B8CA5E9" w14:textId="77777777" w:rsidR="00204D22" w:rsidRPr="000D3EB0" w:rsidRDefault="00204D22" w:rsidP="00204D22">
      <w:pPr>
        <w:pStyle w:val="CopytextInterLight"/>
        <w:rPr>
          <w:sz w:val="16"/>
          <w:szCs w:val="16"/>
        </w:rPr>
      </w:pPr>
      <w:r w:rsidRPr="00A54EC9">
        <w:rPr>
          <w:rFonts w:ascii="TTE52A5DC8t00" w:eastAsia="Calibri" w:hAnsi="TTE52A5DC8t00" w:cs="TTE52A5DC8t00"/>
          <w:sz w:val="16"/>
          <w:szCs w:val="16"/>
        </w:rPr>
        <w:t>Signed for and on behalf of the manufacturer by:</w:t>
      </w:r>
      <w:r>
        <w:rPr>
          <w:rFonts w:ascii="TTE52A5DC8t00" w:eastAsia="Calibri" w:hAnsi="TTE52A5DC8t00" w:cs="TTE52A5DC8t00"/>
          <w:sz w:val="16"/>
          <w:szCs w:val="16"/>
        </w:rPr>
        <w:t xml:space="preserve"> Vibeke Hybertsen</w:t>
      </w:r>
      <w:r w:rsidRPr="00A54EC9">
        <w:rPr>
          <w:rFonts w:ascii="TTE52A5DC8t00" w:eastAsia="Calibri" w:hAnsi="TTE52A5DC8t00" w:cs="TTE52A5DC8t00"/>
          <w:sz w:val="16"/>
          <w:szCs w:val="16"/>
        </w:rPr>
        <w:t>, Plant Metallurgist</w:t>
      </w:r>
      <w:r>
        <w:rPr>
          <w:rFonts w:ascii="TTE52A5DC8t00" w:eastAsia="Calibri" w:hAnsi="TTE52A5DC8t00" w:cs="TTE52A5DC8t00"/>
          <w:sz w:val="16"/>
          <w:szCs w:val="16"/>
        </w:rPr>
        <w:t xml:space="preserve"> </w:t>
      </w:r>
      <w:r w:rsidRPr="00A54EC9">
        <w:rPr>
          <w:rFonts w:ascii="TTE52A5DC8t00" w:eastAsia="Calibri" w:hAnsi="TTE52A5DC8t00" w:cs="TTE52A5DC8t00"/>
          <w:sz w:val="16"/>
          <w:szCs w:val="16"/>
        </w:rPr>
        <w:t>(name and function)</w:t>
      </w:r>
    </w:p>
    <w:p w14:paraId="6DC5B10F" w14:textId="77777777" w:rsidR="00204D22" w:rsidRPr="00A54EC9" w:rsidRDefault="00204D22" w:rsidP="00204D22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  <w:sz w:val="16"/>
          <w:szCs w:val="16"/>
        </w:rPr>
      </w:pPr>
      <w:r>
        <w:rPr>
          <w:rFonts w:ascii="TTE52A5DC8t00" w:eastAsia="Calibri" w:hAnsi="TTE52A5DC8t00" w:cs="TTE52A5DC8t00"/>
          <w:sz w:val="16"/>
          <w:szCs w:val="16"/>
        </w:rPr>
        <w:t>Holmestrand</w:t>
      </w:r>
      <w:r w:rsidRPr="00A54EC9">
        <w:rPr>
          <w:rFonts w:ascii="TTE52A5DC8t00" w:eastAsia="Calibri" w:hAnsi="TTE52A5DC8t00" w:cs="TTE52A5DC8t00"/>
          <w:sz w:val="16"/>
          <w:szCs w:val="16"/>
        </w:rPr>
        <w:t>, 23.11.2022</w:t>
      </w:r>
    </w:p>
    <w:p w14:paraId="54268F59" w14:textId="77777777" w:rsidR="00204D22" w:rsidRPr="00A54EC9" w:rsidRDefault="00204D22" w:rsidP="00204D22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  <w:sz w:val="16"/>
          <w:szCs w:val="16"/>
        </w:rPr>
      </w:pPr>
    </w:p>
    <w:p w14:paraId="66562FC2" w14:textId="77777777" w:rsidR="00204D22" w:rsidRPr="000E4C34" w:rsidRDefault="00204D22" w:rsidP="00204D22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  <w:sectPr w:rsidR="00204D22" w:rsidRPr="000E4C34" w:rsidSect="00FE016B">
          <w:headerReference w:type="default" r:id="rId279"/>
          <w:footerReference w:type="default" r:id="rId280"/>
          <w:headerReference w:type="first" r:id="rId281"/>
          <w:footerReference w:type="first" r:id="rId282"/>
          <w:pgSz w:w="11907" w:h="16839" w:code="9"/>
          <w:pgMar w:top="1134" w:right="1134" w:bottom="1134" w:left="1134" w:header="851" w:footer="227" w:gutter="0"/>
          <w:pgNumType w:start="1"/>
          <w:cols w:space="708"/>
          <w:docGrid w:linePitch="360"/>
        </w:sectPr>
      </w:pPr>
      <w:r w:rsidRPr="00A54EC9">
        <w:rPr>
          <w:rFonts w:ascii="TTE52A5DC8t00" w:eastAsia="Calibri" w:hAnsi="TTE52A5DC8t00" w:cs="TTE52A5DC8t00"/>
          <w:sz w:val="16"/>
          <w:szCs w:val="16"/>
        </w:rPr>
        <w:t xml:space="preserve">(Place and date of issue) </w:t>
      </w:r>
      <w:r w:rsidRPr="00A54EC9">
        <w:rPr>
          <w:rFonts w:ascii="TTE52A5DC8t00" w:eastAsia="Calibri" w:hAnsi="TTE52A5DC8t00" w:cs="TTE52A5DC8t00"/>
          <w:sz w:val="16"/>
          <w:szCs w:val="16"/>
        </w:rPr>
        <w:tab/>
      </w:r>
      <w:r w:rsidRPr="00A54EC9">
        <w:rPr>
          <w:rFonts w:ascii="TTE52A5DC8t00" w:eastAsia="Calibri" w:hAnsi="TTE52A5DC8t00" w:cs="TTE52A5DC8t00"/>
          <w:sz w:val="16"/>
          <w:szCs w:val="16"/>
        </w:rPr>
        <w:tab/>
      </w:r>
      <w:r w:rsidRPr="00A54EC9">
        <w:rPr>
          <w:rFonts w:ascii="TTE52A5DC8t00" w:eastAsia="Calibri" w:hAnsi="TTE52A5DC8t00" w:cs="TTE52A5DC8t00"/>
          <w:sz w:val="16"/>
          <w:szCs w:val="16"/>
        </w:rPr>
        <w:tab/>
      </w:r>
      <w:r w:rsidRPr="00A54EC9">
        <w:rPr>
          <w:rFonts w:ascii="TTE52A5DC8t00" w:eastAsia="Calibri" w:hAnsi="TTE52A5DC8t00" w:cs="TTE52A5DC8t00"/>
          <w:sz w:val="16"/>
          <w:szCs w:val="16"/>
        </w:rPr>
        <w:tab/>
      </w:r>
      <w:r w:rsidRPr="00A54EC9">
        <w:rPr>
          <w:rFonts w:ascii="TTE52A5DC8t00" w:eastAsia="Calibri" w:hAnsi="TTE52A5DC8t00" w:cs="TTE52A5DC8t00"/>
          <w:sz w:val="16"/>
          <w:szCs w:val="16"/>
        </w:rPr>
        <w:tab/>
        <w:t>(signature)</w:t>
      </w:r>
    </w:p>
    <w:p w14:paraId="13730AEF" w14:textId="77777777" w:rsidR="00204D22" w:rsidRPr="00A54EC9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Unique identification code of the product-type: </w:t>
      </w:r>
      <w:r w:rsidRPr="00E0325C">
        <w:rPr>
          <w:sz w:val="16"/>
          <w:szCs w:val="16"/>
        </w:rPr>
        <w:t>EN AW-5005</w:t>
      </w:r>
      <w:r>
        <w:rPr>
          <w:sz w:val="16"/>
          <w:szCs w:val="16"/>
        </w:rPr>
        <w:t xml:space="preserve"> H42</w:t>
      </w:r>
    </w:p>
    <w:p w14:paraId="3F77240D" w14:textId="77777777" w:rsidR="00204D22" w:rsidRPr="00A54EC9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Type, batch, or serial number</w:t>
      </w: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: </w:t>
      </w:r>
      <w:r w:rsidRPr="00492BA6">
        <w:rPr>
          <w:sz w:val="16"/>
          <w:szCs w:val="16"/>
        </w:rPr>
        <w:t>Label on product with unique ID of product &amp; order number.</w:t>
      </w:r>
    </w:p>
    <w:p w14:paraId="58AEED86" w14:textId="77777777" w:rsidR="00204D22" w:rsidRPr="00A54EC9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Intended use:</w:t>
      </w: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 </w:t>
      </w:r>
      <w:r w:rsidRPr="00A54EC9">
        <w:rPr>
          <w:rFonts w:ascii="TTE53BFE30t00" w:eastAsia="Calibri" w:hAnsi="TTE53BFE30t00" w:cs="TTE53BFE30t00"/>
          <w:sz w:val="16"/>
          <w:szCs w:val="16"/>
        </w:rPr>
        <w:t>Semi-finished product for construction</w:t>
      </w:r>
    </w:p>
    <w:p w14:paraId="49DB0F9C" w14:textId="77777777" w:rsidR="00204D22" w:rsidRPr="000D3EB0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M</w:t>
      </w: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anufacturer:</w:t>
      </w: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 </w:t>
      </w:r>
      <w:r w:rsidRPr="000D3EB0">
        <w:rPr>
          <w:rFonts w:ascii="TTE53BFE30t00" w:eastAsia="Calibri" w:hAnsi="TTE53BFE30t00" w:cs="TTE53BFE30t00"/>
          <w:sz w:val="16"/>
          <w:szCs w:val="16"/>
        </w:rPr>
        <w:t>Speira AS, Speira Holmestrand Rolling Mill, Weidemanns Gate 8, N-3080 HOLMESTRAND</w:t>
      </w:r>
    </w:p>
    <w:p w14:paraId="73F2BD05" w14:textId="77777777" w:rsidR="00204D22" w:rsidRPr="004F13F8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A</w:t>
      </w: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uthorized representative:</w:t>
      </w: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 </w:t>
      </w:r>
      <w:r>
        <w:rPr>
          <w:rFonts w:ascii="Arial" w:eastAsia="Times New Roman" w:hAnsi="Arial" w:cs="Times New Roman"/>
          <w:snapToGrid w:val="0"/>
          <w:sz w:val="16"/>
          <w:szCs w:val="16"/>
        </w:rPr>
        <w:t>N / A</w:t>
      </w:r>
    </w:p>
    <w:p w14:paraId="424A517E" w14:textId="77777777" w:rsidR="00204D22" w:rsidRPr="004F13F8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TTE53BFE30t00" w:eastAsia="Times New Roman" w:hAnsi="TTE53BFE30t00" w:cs="TTE53BFE30t00"/>
          <w:b/>
          <w:bCs/>
          <w:snapToGrid w:val="0"/>
          <w:sz w:val="16"/>
          <w:szCs w:val="16"/>
        </w:rPr>
      </w:pPr>
      <w:r w:rsidRPr="00492BA6">
        <w:rPr>
          <w:b/>
          <w:bCs/>
          <w:sz w:val="16"/>
          <w:szCs w:val="16"/>
        </w:rPr>
        <w:t>System of AVCP</w:t>
      </w:r>
      <w:r w:rsidRPr="00492BA6">
        <w:rPr>
          <w:sz w:val="16"/>
          <w:szCs w:val="16"/>
        </w:rPr>
        <w:t>:</w:t>
      </w:r>
      <w:r>
        <w:rPr>
          <w:rFonts w:ascii="TTE53BFE30t00" w:eastAsia="Times New Roman" w:hAnsi="TTE53BFE30t00" w:cs="TTE53BFE30t00"/>
          <w:b/>
          <w:bCs/>
          <w:snapToGrid w:val="0"/>
          <w:sz w:val="16"/>
          <w:szCs w:val="16"/>
        </w:rPr>
        <w:t xml:space="preserve"> </w:t>
      </w:r>
      <w:r w:rsidRPr="004F13F8">
        <w:rPr>
          <w:rFonts w:ascii="TTE53BFE30t00" w:eastAsia="Calibri" w:hAnsi="TTE53BFE30t00" w:cs="TTE53BFE30t00"/>
          <w:sz w:val="16"/>
          <w:szCs w:val="16"/>
          <w:lang w:val="pt-BR"/>
        </w:rPr>
        <w:t>2+</w:t>
      </w:r>
    </w:p>
    <w:p w14:paraId="38251F2C" w14:textId="77777777" w:rsidR="00204D22" w:rsidRPr="004F13F8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>
        <w:rPr>
          <w:b/>
          <w:bCs/>
          <w:sz w:val="16"/>
          <w:szCs w:val="16"/>
        </w:rPr>
        <w:t>Harmonized</w:t>
      </w:r>
      <w:r w:rsidRPr="004F13F8">
        <w:rPr>
          <w:b/>
          <w:bCs/>
          <w:sz w:val="16"/>
          <w:szCs w:val="16"/>
        </w:rPr>
        <w:t xml:space="preserve"> Stand</w:t>
      </w:r>
      <w:r>
        <w:rPr>
          <w:b/>
          <w:bCs/>
          <w:sz w:val="16"/>
          <w:szCs w:val="16"/>
        </w:rPr>
        <w:t>ard</w:t>
      </w:r>
      <w:r w:rsidRPr="004F13F8">
        <w:rPr>
          <w:sz w:val="16"/>
          <w:szCs w:val="16"/>
        </w:rPr>
        <w:t>:</w:t>
      </w:r>
      <w:r w:rsidRPr="004F13F8">
        <w:rPr>
          <w:sz w:val="16"/>
          <w:szCs w:val="16"/>
        </w:rPr>
        <w:tab/>
      </w:r>
      <w:r>
        <w:rPr>
          <w:sz w:val="16"/>
          <w:szCs w:val="16"/>
        </w:rPr>
        <w:t xml:space="preserve"> EN</w:t>
      </w:r>
      <w:r w:rsidRPr="004F13F8">
        <w:rPr>
          <w:sz w:val="16"/>
          <w:szCs w:val="16"/>
        </w:rPr>
        <w:t>15088:2005</w:t>
      </w:r>
    </w:p>
    <w:p w14:paraId="0329B102" w14:textId="77777777" w:rsidR="00204D22" w:rsidRDefault="00204D22" w:rsidP="00204D22">
      <w:pPr>
        <w:pStyle w:val="CopytextInterLight"/>
        <w:spacing w:line="240" w:lineRule="auto"/>
        <w:rPr>
          <w:sz w:val="16"/>
          <w:szCs w:val="16"/>
        </w:rPr>
      </w:pPr>
      <w:r w:rsidRPr="00492BA6"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>
        <w:rPr>
          <w:b/>
          <w:bCs/>
          <w:sz w:val="16"/>
          <w:szCs w:val="16"/>
        </w:rPr>
        <w:t>Notified</w:t>
      </w:r>
      <w:r w:rsidRPr="00492BA6">
        <w:rPr>
          <w:b/>
          <w:bCs/>
          <w:sz w:val="16"/>
          <w:szCs w:val="16"/>
        </w:rPr>
        <w:t xml:space="preserve"> Body:</w:t>
      </w:r>
      <w:r w:rsidRPr="00492BA6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</w:t>
      </w:r>
      <w:r w:rsidRPr="00492BA6">
        <w:rPr>
          <w:sz w:val="16"/>
          <w:szCs w:val="16"/>
        </w:rPr>
        <w:t>2388 DNV Business Assurance B.V.</w:t>
      </w:r>
    </w:p>
    <w:p w14:paraId="71783AEB" w14:textId="77777777" w:rsidR="00204D22" w:rsidRPr="004F13F8" w:rsidRDefault="00204D22" w:rsidP="00204D22">
      <w:pPr>
        <w:pStyle w:val="CopytextInterLight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 w:rsidRPr="00B653A8">
        <w:rPr>
          <w:b/>
          <w:bCs/>
          <w:sz w:val="16"/>
          <w:szCs w:val="16"/>
        </w:rPr>
        <w:t>Certificate Number</w:t>
      </w:r>
      <w:r w:rsidRPr="00492BA6">
        <w:rPr>
          <w:sz w:val="16"/>
          <w:szCs w:val="16"/>
        </w:rPr>
        <w:t xml:space="preserve">: </w:t>
      </w:r>
      <w:r>
        <w:rPr>
          <w:sz w:val="16"/>
          <w:szCs w:val="16"/>
        </w:rPr>
        <w:t xml:space="preserve">              C582778</w:t>
      </w:r>
    </w:p>
    <w:p w14:paraId="2C79351F" w14:textId="77777777" w:rsidR="00204D22" w:rsidRPr="004F13F8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TTE53BFE30t00" w:eastAsia="Times New Roman" w:hAnsi="TTE53BFE30t00" w:cs="TTE53BFE30t00"/>
          <w:b/>
          <w:bCs/>
          <w:snapToGrid w:val="0"/>
          <w:sz w:val="16"/>
          <w:szCs w:val="16"/>
        </w:rPr>
      </w:pPr>
      <w:r w:rsidRPr="00492BA6">
        <w:rPr>
          <w:b/>
          <w:bCs/>
          <w:sz w:val="16"/>
          <w:szCs w:val="16"/>
        </w:rPr>
        <w:t>Declared performance with</w:t>
      </w:r>
      <w:r w:rsidRPr="00492BA6">
        <w:rPr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EUROPEAN</w:t>
      </w:r>
      <w:r w:rsidRPr="00492BA6">
        <w:rPr>
          <w:b/>
          <w:bCs/>
          <w:sz w:val="16"/>
          <w:szCs w:val="16"/>
        </w:rPr>
        <w:t xml:space="preserve"> Technical Standard</w:t>
      </w: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: </w:t>
      </w:r>
      <w:r>
        <w:rPr>
          <w:rFonts w:ascii="TTE53BFE30t00" w:eastAsia="Calibri" w:hAnsi="TTE53BFE30t00" w:cs="TTE53BFE30t00"/>
          <w:sz w:val="16"/>
          <w:szCs w:val="16"/>
        </w:rPr>
        <w:t>N / A</w:t>
      </w:r>
      <w:r w:rsidRPr="004F13F8">
        <w:rPr>
          <w:rFonts w:ascii="TTE53BFE30t00" w:eastAsia="Calibri" w:hAnsi="TTE53BFE30t00" w:cs="TTE53BFE30t00"/>
          <w:sz w:val="16"/>
          <w:szCs w:val="16"/>
        </w:rPr>
        <w:tab/>
      </w:r>
    </w:p>
    <w:p w14:paraId="40F7B875" w14:textId="77777777" w:rsidR="00204D22" w:rsidRPr="00A54EC9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Declaration performance:</w:t>
      </w:r>
      <w:r w:rsidRPr="00A54EC9">
        <w:rPr>
          <w:rFonts w:ascii="TTE52A5DC8t00" w:eastAsia="Times New Roman" w:hAnsi="TTE52A5DC8t00" w:cs="TTE52A5DC8t00"/>
          <w:b/>
          <w:bCs/>
          <w:snapToGrid w:val="0"/>
          <w:sz w:val="16"/>
          <w:szCs w:val="16"/>
        </w:rPr>
        <w:t xml:space="preserve"> </w:t>
      </w:r>
    </w:p>
    <w:p w14:paraId="7A6C444E" w14:textId="77777777" w:rsidR="00204D22" w:rsidRPr="00A54EC9" w:rsidRDefault="00204D22" w:rsidP="00204D22">
      <w:pPr>
        <w:autoSpaceDE w:val="0"/>
        <w:autoSpaceDN w:val="0"/>
        <w:adjustRightInd w:val="0"/>
        <w:spacing w:after="0" w:line="240" w:lineRule="auto"/>
        <w:ind w:left="720"/>
        <w:rPr>
          <w:rFonts w:ascii="TTE52A5DC8t00" w:eastAsia="Calibri" w:hAnsi="TTE52A5DC8t00" w:cs="TTE52A5DC8t00"/>
          <w:sz w:val="16"/>
          <w:szCs w:val="16"/>
        </w:rPr>
      </w:pPr>
    </w:p>
    <w:p w14:paraId="26856271" w14:textId="77777777" w:rsidR="00204D22" w:rsidRPr="004F55C2" w:rsidRDefault="00204D22" w:rsidP="00204D22">
      <w:pPr>
        <w:pStyle w:val="CopytextInterLight"/>
        <w:rPr>
          <w:b/>
          <w:bCs/>
          <w:sz w:val="16"/>
          <w:szCs w:val="16"/>
        </w:rPr>
      </w:pPr>
      <w:r w:rsidRPr="004F55C2">
        <w:rPr>
          <w:b/>
          <w:bCs/>
          <w:sz w:val="16"/>
          <w:szCs w:val="16"/>
        </w:rPr>
        <w:t>Essential Characteristics</w:t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  <w:t>Performance</w:t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>Harmonized</w:t>
      </w:r>
      <w:r w:rsidRPr="004F55C2">
        <w:rPr>
          <w:b/>
          <w:bCs/>
          <w:sz w:val="16"/>
          <w:szCs w:val="16"/>
        </w:rPr>
        <w:t xml:space="preserve"> Standard</w:t>
      </w:r>
    </w:p>
    <w:p w14:paraId="661E5780" w14:textId="77777777" w:rsidR="00204D22" w:rsidRDefault="00204D22" w:rsidP="00204D22">
      <w:pPr>
        <w:pStyle w:val="CopytextInterLight"/>
        <w:spacing w:line="240" w:lineRule="auto"/>
        <w:rPr>
          <w:sz w:val="16"/>
          <w:szCs w:val="16"/>
        </w:rPr>
      </w:pPr>
      <w:r w:rsidRPr="004F13F8">
        <w:rPr>
          <w:sz w:val="16"/>
          <w:szCs w:val="16"/>
        </w:rPr>
        <w:t>Chemical Composition (Alloy)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  <w:t>Pass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  <w:t>EN573-3 :2013</w:t>
      </w:r>
    </w:p>
    <w:p w14:paraId="350FAA29" w14:textId="77777777" w:rsidR="00204D22" w:rsidRPr="004F13F8" w:rsidRDefault="00204D22" w:rsidP="00204D22">
      <w:pPr>
        <w:pStyle w:val="CopytextInterLight"/>
        <w:spacing w:line="240" w:lineRule="auto"/>
        <w:rPr>
          <w:sz w:val="16"/>
          <w:szCs w:val="16"/>
        </w:rPr>
      </w:pPr>
      <w:r w:rsidRPr="004F13F8">
        <w:rPr>
          <w:sz w:val="16"/>
          <w:szCs w:val="16"/>
        </w:rPr>
        <w:t>Mechanical Properties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  <w:t>Pass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4F13F8">
        <w:rPr>
          <w:sz w:val="16"/>
          <w:szCs w:val="16"/>
        </w:rPr>
        <w:t>EN 1396 :2015</w:t>
      </w:r>
    </w:p>
    <w:p w14:paraId="34FFA682" w14:textId="77777777" w:rsidR="00204D22" w:rsidRPr="004F13F8" w:rsidRDefault="00204D22" w:rsidP="00204D22">
      <w:pPr>
        <w:pStyle w:val="CopytextInterLight"/>
        <w:spacing w:line="240" w:lineRule="auto"/>
        <w:rPr>
          <w:sz w:val="16"/>
          <w:szCs w:val="16"/>
        </w:rPr>
      </w:pPr>
      <w:r w:rsidRPr="004F13F8">
        <w:rPr>
          <w:sz w:val="16"/>
          <w:szCs w:val="16"/>
        </w:rPr>
        <w:t>Shape &amp; Dimensions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  <w:t>Pass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4F13F8">
        <w:rPr>
          <w:sz w:val="16"/>
          <w:szCs w:val="16"/>
        </w:rPr>
        <w:t>EN485-4</w:t>
      </w:r>
    </w:p>
    <w:p w14:paraId="4EA3AB3B" w14:textId="77777777" w:rsidR="00204D22" w:rsidRDefault="00204D22" w:rsidP="00204D22">
      <w:pPr>
        <w:pStyle w:val="CopytextInterLight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Reaction to fire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A1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96/503/EC</w:t>
      </w:r>
    </w:p>
    <w:p w14:paraId="77ECE6BF" w14:textId="77777777" w:rsidR="00204D22" w:rsidRDefault="00204D22" w:rsidP="00204D22">
      <w:pPr>
        <w:pStyle w:val="CopytextInterLight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Weldability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NPD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EN1999-1-1</w:t>
      </w:r>
    </w:p>
    <w:p w14:paraId="565D384E" w14:textId="77777777" w:rsidR="00204D22" w:rsidRPr="000D3EB0" w:rsidRDefault="00204D22" w:rsidP="00204D22">
      <w:pPr>
        <w:pStyle w:val="CopytextInterLight"/>
        <w:spacing w:line="240" w:lineRule="auto"/>
        <w:rPr>
          <w:sz w:val="16"/>
          <w:szCs w:val="16"/>
          <w:lang w:val="fr-FR"/>
        </w:rPr>
      </w:pPr>
      <w:r>
        <w:rPr>
          <w:sz w:val="16"/>
          <w:szCs w:val="16"/>
        </w:rPr>
        <w:t>Bendability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NPD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0D3EB0">
        <w:rPr>
          <w:sz w:val="16"/>
          <w:szCs w:val="16"/>
          <w:lang w:val="fr-FR"/>
        </w:rPr>
        <w:t>EN485-2</w:t>
      </w:r>
    </w:p>
    <w:p w14:paraId="5145D92F" w14:textId="77777777" w:rsidR="00204D22" w:rsidRPr="000D3EB0" w:rsidRDefault="00204D22" w:rsidP="00204D22">
      <w:pPr>
        <w:pStyle w:val="CopytextInterLight"/>
        <w:spacing w:line="240" w:lineRule="auto"/>
        <w:rPr>
          <w:sz w:val="16"/>
          <w:szCs w:val="16"/>
          <w:lang w:val="fr-FR"/>
        </w:rPr>
      </w:pPr>
      <w:r w:rsidRPr="000D3EB0">
        <w:rPr>
          <w:sz w:val="16"/>
          <w:szCs w:val="16"/>
          <w:lang w:val="fr-FR"/>
        </w:rPr>
        <w:t>Fatigue</w:t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  <w:t>N</w:t>
      </w:r>
      <w:r>
        <w:rPr>
          <w:sz w:val="16"/>
          <w:szCs w:val="16"/>
          <w:lang w:val="fr-FR"/>
        </w:rPr>
        <w:t>PD</w:t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  <w:t>EN1999-1-3</w:t>
      </w:r>
    </w:p>
    <w:p w14:paraId="7FA9B989" w14:textId="77777777" w:rsidR="00204D22" w:rsidRPr="00F70D58" w:rsidRDefault="00204D22" w:rsidP="00204D22">
      <w:pPr>
        <w:pStyle w:val="CopytextInterLight"/>
        <w:spacing w:line="240" w:lineRule="auto"/>
        <w:rPr>
          <w:sz w:val="16"/>
          <w:szCs w:val="16"/>
        </w:rPr>
      </w:pPr>
      <w:r w:rsidRPr="00F70D58">
        <w:rPr>
          <w:sz w:val="16"/>
          <w:szCs w:val="16"/>
        </w:rPr>
        <w:t>Hazardous Materials</w:t>
      </w:r>
      <w:r w:rsidRPr="00F70D58">
        <w:rPr>
          <w:sz w:val="16"/>
          <w:szCs w:val="16"/>
        </w:rPr>
        <w:tab/>
      </w:r>
      <w:r w:rsidRPr="00F70D58">
        <w:rPr>
          <w:sz w:val="16"/>
          <w:szCs w:val="16"/>
        </w:rPr>
        <w:tab/>
      </w:r>
      <w:r w:rsidRPr="00F70D58">
        <w:rPr>
          <w:sz w:val="16"/>
          <w:szCs w:val="16"/>
        </w:rPr>
        <w:tab/>
        <w:t>Chem comp acc to standard</w:t>
      </w:r>
      <w:r w:rsidRPr="00F70D58">
        <w:rPr>
          <w:sz w:val="16"/>
          <w:szCs w:val="16"/>
        </w:rPr>
        <w:tab/>
      </w:r>
      <w:r w:rsidRPr="00F70D58">
        <w:rPr>
          <w:sz w:val="16"/>
          <w:szCs w:val="16"/>
        </w:rPr>
        <w:tab/>
      </w:r>
      <w:r w:rsidRPr="00F70D58">
        <w:rPr>
          <w:sz w:val="16"/>
          <w:szCs w:val="16"/>
        </w:rPr>
        <w:tab/>
      </w:r>
      <w:r w:rsidRPr="00F70D58">
        <w:rPr>
          <w:sz w:val="16"/>
          <w:szCs w:val="16"/>
        </w:rPr>
        <w:tab/>
        <w:t>EN573-3</w:t>
      </w:r>
    </w:p>
    <w:p w14:paraId="2D3FB854" w14:textId="77777777" w:rsidR="00204D22" w:rsidRPr="000D3EB0" w:rsidRDefault="00204D22" w:rsidP="00204D22">
      <w:pPr>
        <w:pStyle w:val="CopytextInterLight"/>
        <w:spacing w:line="240" w:lineRule="auto"/>
        <w:rPr>
          <w:sz w:val="16"/>
          <w:szCs w:val="16"/>
        </w:rPr>
      </w:pPr>
      <w:r w:rsidRPr="004F55C2">
        <w:rPr>
          <w:sz w:val="16"/>
          <w:szCs w:val="16"/>
          <w:lang w:val="fr-FR"/>
        </w:rPr>
        <w:t>Durability</w:t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  <w:t>NPD</w:t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>
        <w:rPr>
          <w:sz w:val="16"/>
          <w:szCs w:val="16"/>
          <w:lang w:val="fr-FR"/>
        </w:rPr>
        <w:tab/>
      </w:r>
      <w:r>
        <w:rPr>
          <w:sz w:val="16"/>
          <w:szCs w:val="16"/>
          <w:lang w:val="fr-FR"/>
        </w:rPr>
        <w:tab/>
      </w:r>
      <w:r w:rsidRPr="000D3EB0">
        <w:rPr>
          <w:sz w:val="16"/>
          <w:szCs w:val="16"/>
        </w:rPr>
        <w:t>EN1999-1-1</w:t>
      </w:r>
    </w:p>
    <w:p w14:paraId="008F363A" w14:textId="77777777" w:rsidR="00204D22" w:rsidRDefault="00204D22" w:rsidP="00204D22">
      <w:pPr>
        <w:pStyle w:val="CopytextInterLight"/>
        <w:numPr>
          <w:ilvl w:val="0"/>
          <w:numId w:val="1"/>
        </w:numPr>
        <w:rPr>
          <w:sz w:val="16"/>
          <w:szCs w:val="16"/>
        </w:rPr>
      </w:pPr>
      <w:r w:rsidRPr="000D3EB0">
        <w:rPr>
          <w:b/>
          <w:bCs/>
          <w:sz w:val="16"/>
          <w:szCs w:val="16"/>
        </w:rPr>
        <w:t>Approriate Technical Documentation</w:t>
      </w:r>
      <w:r w:rsidRPr="00492BA6">
        <w:rPr>
          <w:sz w:val="16"/>
          <w:szCs w:val="16"/>
        </w:rPr>
        <w:t xml:space="preserve"> </w:t>
      </w:r>
    </w:p>
    <w:p w14:paraId="111FFC08" w14:textId="77777777" w:rsidR="00204D22" w:rsidRDefault="00204D22" w:rsidP="00204D22">
      <w:pPr>
        <w:pStyle w:val="CopytextInterLight"/>
        <w:rPr>
          <w:sz w:val="16"/>
          <w:szCs w:val="16"/>
        </w:rPr>
      </w:pPr>
      <w:r w:rsidRPr="00492BA6">
        <w:rPr>
          <w:sz w:val="16"/>
          <w:szCs w:val="16"/>
        </w:rPr>
        <w:t>The performance of the product identified in points 1 and 2 is in conformity with the declared performance in point 9. This declaration of performance is issued under the sole responsibility of the manufacturer identified in point 4.</w:t>
      </w:r>
    </w:p>
    <w:p w14:paraId="131471C9" w14:textId="77777777" w:rsidR="00204D22" w:rsidRPr="000D3EB0" w:rsidRDefault="00204D22" w:rsidP="00204D22">
      <w:pPr>
        <w:pStyle w:val="CopytextInterLight"/>
        <w:rPr>
          <w:sz w:val="16"/>
          <w:szCs w:val="16"/>
        </w:rPr>
      </w:pPr>
      <w:r w:rsidRPr="00A54EC9">
        <w:rPr>
          <w:rFonts w:ascii="TTE52A5DC8t00" w:eastAsia="Calibri" w:hAnsi="TTE52A5DC8t00" w:cs="TTE52A5DC8t00"/>
          <w:sz w:val="16"/>
          <w:szCs w:val="16"/>
        </w:rPr>
        <w:t>Signed for and on behalf of the manufacturer by:</w:t>
      </w:r>
      <w:r>
        <w:rPr>
          <w:rFonts w:ascii="TTE52A5DC8t00" w:eastAsia="Calibri" w:hAnsi="TTE52A5DC8t00" w:cs="TTE52A5DC8t00"/>
          <w:sz w:val="16"/>
          <w:szCs w:val="16"/>
        </w:rPr>
        <w:t xml:space="preserve"> Vibeke Hybertsen</w:t>
      </w:r>
      <w:r w:rsidRPr="00A54EC9">
        <w:rPr>
          <w:rFonts w:ascii="TTE52A5DC8t00" w:eastAsia="Calibri" w:hAnsi="TTE52A5DC8t00" w:cs="TTE52A5DC8t00"/>
          <w:sz w:val="16"/>
          <w:szCs w:val="16"/>
        </w:rPr>
        <w:t>, Plant Metallurgist</w:t>
      </w:r>
      <w:r>
        <w:rPr>
          <w:rFonts w:ascii="TTE52A5DC8t00" w:eastAsia="Calibri" w:hAnsi="TTE52A5DC8t00" w:cs="TTE52A5DC8t00"/>
          <w:sz w:val="16"/>
          <w:szCs w:val="16"/>
        </w:rPr>
        <w:t xml:space="preserve"> </w:t>
      </w:r>
      <w:r w:rsidRPr="00A54EC9">
        <w:rPr>
          <w:rFonts w:ascii="TTE52A5DC8t00" w:eastAsia="Calibri" w:hAnsi="TTE52A5DC8t00" w:cs="TTE52A5DC8t00"/>
          <w:sz w:val="16"/>
          <w:szCs w:val="16"/>
        </w:rPr>
        <w:t>(name and function)</w:t>
      </w:r>
    </w:p>
    <w:p w14:paraId="125DF7D0" w14:textId="77777777" w:rsidR="00204D22" w:rsidRPr="00A54EC9" w:rsidRDefault="00204D22" w:rsidP="00204D22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  <w:sz w:val="16"/>
          <w:szCs w:val="16"/>
        </w:rPr>
      </w:pPr>
      <w:r>
        <w:rPr>
          <w:rFonts w:ascii="TTE52A5DC8t00" w:eastAsia="Calibri" w:hAnsi="TTE52A5DC8t00" w:cs="TTE52A5DC8t00"/>
          <w:sz w:val="16"/>
          <w:szCs w:val="16"/>
        </w:rPr>
        <w:t>Holmestrand</w:t>
      </w:r>
      <w:r w:rsidRPr="00A54EC9">
        <w:rPr>
          <w:rFonts w:ascii="TTE52A5DC8t00" w:eastAsia="Calibri" w:hAnsi="TTE52A5DC8t00" w:cs="TTE52A5DC8t00"/>
          <w:sz w:val="16"/>
          <w:szCs w:val="16"/>
        </w:rPr>
        <w:t>, 23.11.2022</w:t>
      </w:r>
    </w:p>
    <w:p w14:paraId="39F8A2D8" w14:textId="77777777" w:rsidR="00204D22" w:rsidRPr="00A54EC9" w:rsidRDefault="00204D22" w:rsidP="00204D22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  <w:sz w:val="16"/>
          <w:szCs w:val="16"/>
        </w:rPr>
      </w:pPr>
    </w:p>
    <w:p w14:paraId="128C041D" w14:textId="77777777" w:rsidR="00204D22" w:rsidRPr="000E4C34" w:rsidRDefault="00204D22" w:rsidP="00204D22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  <w:sectPr w:rsidR="00204D22" w:rsidRPr="000E4C34" w:rsidSect="00FE016B">
          <w:headerReference w:type="default" r:id="rId283"/>
          <w:footerReference w:type="default" r:id="rId284"/>
          <w:headerReference w:type="first" r:id="rId285"/>
          <w:footerReference w:type="first" r:id="rId286"/>
          <w:pgSz w:w="11907" w:h="16839" w:code="9"/>
          <w:pgMar w:top="1134" w:right="1134" w:bottom="1134" w:left="1134" w:header="851" w:footer="227" w:gutter="0"/>
          <w:pgNumType w:start="1"/>
          <w:cols w:space="708"/>
          <w:docGrid w:linePitch="360"/>
        </w:sectPr>
      </w:pPr>
      <w:r w:rsidRPr="00A54EC9">
        <w:rPr>
          <w:rFonts w:ascii="TTE52A5DC8t00" w:eastAsia="Calibri" w:hAnsi="TTE52A5DC8t00" w:cs="TTE52A5DC8t00"/>
          <w:sz w:val="16"/>
          <w:szCs w:val="16"/>
        </w:rPr>
        <w:t xml:space="preserve">(Place and date of issue) </w:t>
      </w:r>
      <w:r w:rsidRPr="00A54EC9">
        <w:rPr>
          <w:rFonts w:ascii="TTE52A5DC8t00" w:eastAsia="Calibri" w:hAnsi="TTE52A5DC8t00" w:cs="TTE52A5DC8t00"/>
          <w:sz w:val="16"/>
          <w:szCs w:val="16"/>
        </w:rPr>
        <w:tab/>
      </w:r>
      <w:r w:rsidRPr="00A54EC9">
        <w:rPr>
          <w:rFonts w:ascii="TTE52A5DC8t00" w:eastAsia="Calibri" w:hAnsi="TTE52A5DC8t00" w:cs="TTE52A5DC8t00"/>
          <w:sz w:val="16"/>
          <w:szCs w:val="16"/>
        </w:rPr>
        <w:tab/>
      </w:r>
      <w:r w:rsidRPr="00A54EC9">
        <w:rPr>
          <w:rFonts w:ascii="TTE52A5DC8t00" w:eastAsia="Calibri" w:hAnsi="TTE52A5DC8t00" w:cs="TTE52A5DC8t00"/>
          <w:sz w:val="16"/>
          <w:szCs w:val="16"/>
        </w:rPr>
        <w:tab/>
      </w:r>
      <w:r w:rsidRPr="00A54EC9">
        <w:rPr>
          <w:rFonts w:ascii="TTE52A5DC8t00" w:eastAsia="Calibri" w:hAnsi="TTE52A5DC8t00" w:cs="TTE52A5DC8t00"/>
          <w:sz w:val="16"/>
          <w:szCs w:val="16"/>
        </w:rPr>
        <w:tab/>
      </w:r>
      <w:r w:rsidRPr="00A54EC9">
        <w:rPr>
          <w:rFonts w:ascii="TTE52A5DC8t00" w:eastAsia="Calibri" w:hAnsi="TTE52A5DC8t00" w:cs="TTE52A5DC8t00"/>
          <w:sz w:val="16"/>
          <w:szCs w:val="16"/>
        </w:rPr>
        <w:tab/>
        <w:t>(signature)</w:t>
      </w:r>
    </w:p>
    <w:p w14:paraId="20867AD8" w14:textId="77777777" w:rsidR="00204D22" w:rsidRPr="00A54EC9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Unique identification code of the product-type: </w:t>
      </w:r>
      <w:r w:rsidRPr="00E0325C">
        <w:rPr>
          <w:sz w:val="16"/>
          <w:szCs w:val="16"/>
        </w:rPr>
        <w:t>EN AW-5005</w:t>
      </w:r>
      <w:r>
        <w:rPr>
          <w:sz w:val="16"/>
          <w:szCs w:val="16"/>
        </w:rPr>
        <w:t xml:space="preserve"> H44</w:t>
      </w:r>
    </w:p>
    <w:p w14:paraId="62236DAF" w14:textId="77777777" w:rsidR="00204D22" w:rsidRPr="00A54EC9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Type, batch, or serial number</w:t>
      </w: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: </w:t>
      </w:r>
      <w:r w:rsidRPr="00492BA6">
        <w:rPr>
          <w:sz w:val="16"/>
          <w:szCs w:val="16"/>
        </w:rPr>
        <w:t>Label on product with unique ID of product &amp; order number.</w:t>
      </w:r>
    </w:p>
    <w:p w14:paraId="0433BBC7" w14:textId="77777777" w:rsidR="00204D22" w:rsidRPr="00A54EC9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Intended use:</w:t>
      </w: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 </w:t>
      </w:r>
      <w:r w:rsidRPr="00A54EC9">
        <w:rPr>
          <w:rFonts w:ascii="TTE53BFE30t00" w:eastAsia="Calibri" w:hAnsi="TTE53BFE30t00" w:cs="TTE53BFE30t00"/>
          <w:sz w:val="16"/>
          <w:szCs w:val="16"/>
        </w:rPr>
        <w:t>Semi-finished product for construction</w:t>
      </w:r>
    </w:p>
    <w:p w14:paraId="4FB775AB" w14:textId="77777777" w:rsidR="00204D22" w:rsidRPr="000D3EB0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M</w:t>
      </w: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anufacturer:</w:t>
      </w: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 </w:t>
      </w:r>
      <w:r w:rsidRPr="000D3EB0">
        <w:rPr>
          <w:rFonts w:ascii="TTE53BFE30t00" w:eastAsia="Calibri" w:hAnsi="TTE53BFE30t00" w:cs="TTE53BFE30t00"/>
          <w:sz w:val="16"/>
          <w:szCs w:val="16"/>
        </w:rPr>
        <w:t>Speira AS, Speira Holmestrand Rolling Mill, Weidemanns Gate 8, N-3080 HOLMESTRAND</w:t>
      </w:r>
    </w:p>
    <w:p w14:paraId="4C29F9B0" w14:textId="77777777" w:rsidR="00204D22" w:rsidRPr="004F13F8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A</w:t>
      </w: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uthorized representative:</w:t>
      </w: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 </w:t>
      </w:r>
      <w:r>
        <w:rPr>
          <w:rFonts w:ascii="Arial" w:eastAsia="Times New Roman" w:hAnsi="Arial" w:cs="Times New Roman"/>
          <w:snapToGrid w:val="0"/>
          <w:sz w:val="16"/>
          <w:szCs w:val="16"/>
        </w:rPr>
        <w:t>N / A</w:t>
      </w:r>
    </w:p>
    <w:p w14:paraId="015CA33E" w14:textId="77777777" w:rsidR="00204D22" w:rsidRPr="004F13F8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TTE53BFE30t00" w:eastAsia="Times New Roman" w:hAnsi="TTE53BFE30t00" w:cs="TTE53BFE30t00"/>
          <w:b/>
          <w:bCs/>
          <w:snapToGrid w:val="0"/>
          <w:sz w:val="16"/>
          <w:szCs w:val="16"/>
        </w:rPr>
      </w:pPr>
      <w:r w:rsidRPr="00492BA6">
        <w:rPr>
          <w:b/>
          <w:bCs/>
          <w:sz w:val="16"/>
          <w:szCs w:val="16"/>
        </w:rPr>
        <w:t>System of AVCP</w:t>
      </w:r>
      <w:r w:rsidRPr="00492BA6">
        <w:rPr>
          <w:sz w:val="16"/>
          <w:szCs w:val="16"/>
        </w:rPr>
        <w:t>:</w:t>
      </w:r>
      <w:r>
        <w:rPr>
          <w:rFonts w:ascii="TTE53BFE30t00" w:eastAsia="Times New Roman" w:hAnsi="TTE53BFE30t00" w:cs="TTE53BFE30t00"/>
          <w:b/>
          <w:bCs/>
          <w:snapToGrid w:val="0"/>
          <w:sz w:val="16"/>
          <w:szCs w:val="16"/>
        </w:rPr>
        <w:t xml:space="preserve"> </w:t>
      </w:r>
      <w:r w:rsidRPr="004F13F8">
        <w:rPr>
          <w:rFonts w:ascii="TTE53BFE30t00" w:eastAsia="Calibri" w:hAnsi="TTE53BFE30t00" w:cs="TTE53BFE30t00"/>
          <w:sz w:val="16"/>
          <w:szCs w:val="16"/>
          <w:lang w:val="pt-BR"/>
        </w:rPr>
        <w:t>2+</w:t>
      </w:r>
    </w:p>
    <w:p w14:paraId="59EF2DE1" w14:textId="77777777" w:rsidR="00204D22" w:rsidRPr="004F13F8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>
        <w:rPr>
          <w:b/>
          <w:bCs/>
          <w:sz w:val="16"/>
          <w:szCs w:val="16"/>
        </w:rPr>
        <w:t>Harmonized</w:t>
      </w:r>
      <w:r w:rsidRPr="004F13F8">
        <w:rPr>
          <w:b/>
          <w:bCs/>
          <w:sz w:val="16"/>
          <w:szCs w:val="16"/>
        </w:rPr>
        <w:t xml:space="preserve"> Stand</w:t>
      </w:r>
      <w:r>
        <w:rPr>
          <w:b/>
          <w:bCs/>
          <w:sz w:val="16"/>
          <w:szCs w:val="16"/>
        </w:rPr>
        <w:t>ard</w:t>
      </w:r>
      <w:r w:rsidRPr="004F13F8">
        <w:rPr>
          <w:sz w:val="16"/>
          <w:szCs w:val="16"/>
        </w:rPr>
        <w:t>:</w:t>
      </w:r>
      <w:r w:rsidRPr="004F13F8">
        <w:rPr>
          <w:sz w:val="16"/>
          <w:szCs w:val="16"/>
        </w:rPr>
        <w:tab/>
      </w:r>
      <w:r>
        <w:rPr>
          <w:sz w:val="16"/>
          <w:szCs w:val="16"/>
        </w:rPr>
        <w:t xml:space="preserve"> EN</w:t>
      </w:r>
      <w:r w:rsidRPr="004F13F8">
        <w:rPr>
          <w:sz w:val="16"/>
          <w:szCs w:val="16"/>
        </w:rPr>
        <w:t>15088:2005</w:t>
      </w:r>
    </w:p>
    <w:p w14:paraId="47BFFEF5" w14:textId="77777777" w:rsidR="00204D22" w:rsidRDefault="00204D22" w:rsidP="00204D22">
      <w:pPr>
        <w:pStyle w:val="CopytextInterLight"/>
        <w:spacing w:line="240" w:lineRule="auto"/>
        <w:rPr>
          <w:sz w:val="16"/>
          <w:szCs w:val="16"/>
        </w:rPr>
      </w:pPr>
      <w:r w:rsidRPr="00492BA6"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>
        <w:rPr>
          <w:b/>
          <w:bCs/>
          <w:sz w:val="16"/>
          <w:szCs w:val="16"/>
        </w:rPr>
        <w:t>Notified</w:t>
      </w:r>
      <w:r w:rsidRPr="00492BA6">
        <w:rPr>
          <w:b/>
          <w:bCs/>
          <w:sz w:val="16"/>
          <w:szCs w:val="16"/>
        </w:rPr>
        <w:t xml:space="preserve"> Body:</w:t>
      </w:r>
      <w:r w:rsidRPr="00492BA6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</w:t>
      </w:r>
      <w:r w:rsidRPr="00492BA6">
        <w:rPr>
          <w:sz w:val="16"/>
          <w:szCs w:val="16"/>
        </w:rPr>
        <w:t>2388 DNV Business Assurance B.V.</w:t>
      </w:r>
    </w:p>
    <w:p w14:paraId="2BA4E9BA" w14:textId="77777777" w:rsidR="00204D22" w:rsidRPr="004F13F8" w:rsidRDefault="00204D22" w:rsidP="00204D22">
      <w:pPr>
        <w:pStyle w:val="CopytextInterLight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 w:rsidRPr="00B653A8">
        <w:rPr>
          <w:b/>
          <w:bCs/>
          <w:sz w:val="16"/>
          <w:szCs w:val="16"/>
        </w:rPr>
        <w:t>Certificate Number</w:t>
      </w:r>
      <w:r w:rsidRPr="00492BA6">
        <w:rPr>
          <w:sz w:val="16"/>
          <w:szCs w:val="16"/>
        </w:rPr>
        <w:t xml:space="preserve">: </w:t>
      </w:r>
      <w:r>
        <w:rPr>
          <w:sz w:val="16"/>
          <w:szCs w:val="16"/>
        </w:rPr>
        <w:t xml:space="preserve">              C582778</w:t>
      </w:r>
    </w:p>
    <w:p w14:paraId="70A74D8C" w14:textId="77777777" w:rsidR="00204D22" w:rsidRPr="004F13F8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TTE53BFE30t00" w:eastAsia="Times New Roman" w:hAnsi="TTE53BFE30t00" w:cs="TTE53BFE30t00"/>
          <w:b/>
          <w:bCs/>
          <w:snapToGrid w:val="0"/>
          <w:sz w:val="16"/>
          <w:szCs w:val="16"/>
        </w:rPr>
      </w:pPr>
      <w:r w:rsidRPr="00492BA6">
        <w:rPr>
          <w:b/>
          <w:bCs/>
          <w:sz w:val="16"/>
          <w:szCs w:val="16"/>
        </w:rPr>
        <w:t>Declared performance with</w:t>
      </w:r>
      <w:r w:rsidRPr="00492BA6">
        <w:rPr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EUROPEAN</w:t>
      </w:r>
      <w:r w:rsidRPr="00492BA6">
        <w:rPr>
          <w:b/>
          <w:bCs/>
          <w:sz w:val="16"/>
          <w:szCs w:val="16"/>
        </w:rPr>
        <w:t xml:space="preserve"> Technical Standard</w:t>
      </w: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: </w:t>
      </w:r>
      <w:r>
        <w:rPr>
          <w:rFonts w:ascii="TTE53BFE30t00" w:eastAsia="Calibri" w:hAnsi="TTE53BFE30t00" w:cs="TTE53BFE30t00"/>
          <w:sz w:val="16"/>
          <w:szCs w:val="16"/>
        </w:rPr>
        <w:t>N / A</w:t>
      </w:r>
      <w:r w:rsidRPr="004F13F8">
        <w:rPr>
          <w:rFonts w:ascii="TTE53BFE30t00" w:eastAsia="Calibri" w:hAnsi="TTE53BFE30t00" w:cs="TTE53BFE30t00"/>
          <w:sz w:val="16"/>
          <w:szCs w:val="16"/>
        </w:rPr>
        <w:tab/>
      </w:r>
    </w:p>
    <w:p w14:paraId="5D56F0EA" w14:textId="77777777" w:rsidR="00204D22" w:rsidRPr="00A54EC9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Declaration performance:</w:t>
      </w:r>
      <w:r w:rsidRPr="00A54EC9">
        <w:rPr>
          <w:rFonts w:ascii="TTE52A5DC8t00" w:eastAsia="Times New Roman" w:hAnsi="TTE52A5DC8t00" w:cs="TTE52A5DC8t00"/>
          <w:b/>
          <w:bCs/>
          <w:snapToGrid w:val="0"/>
          <w:sz w:val="16"/>
          <w:szCs w:val="16"/>
        </w:rPr>
        <w:t xml:space="preserve"> </w:t>
      </w:r>
    </w:p>
    <w:p w14:paraId="6B6520FD" w14:textId="77777777" w:rsidR="00204D22" w:rsidRPr="00A54EC9" w:rsidRDefault="00204D22" w:rsidP="00204D22">
      <w:pPr>
        <w:autoSpaceDE w:val="0"/>
        <w:autoSpaceDN w:val="0"/>
        <w:adjustRightInd w:val="0"/>
        <w:spacing w:after="0" w:line="240" w:lineRule="auto"/>
        <w:ind w:left="720"/>
        <w:rPr>
          <w:rFonts w:ascii="TTE52A5DC8t00" w:eastAsia="Calibri" w:hAnsi="TTE52A5DC8t00" w:cs="TTE52A5DC8t00"/>
          <w:sz w:val="16"/>
          <w:szCs w:val="16"/>
        </w:rPr>
      </w:pPr>
    </w:p>
    <w:p w14:paraId="21AF7DE7" w14:textId="77777777" w:rsidR="00204D22" w:rsidRPr="004F55C2" w:rsidRDefault="00204D22" w:rsidP="00204D22">
      <w:pPr>
        <w:pStyle w:val="CopytextInterLight"/>
        <w:rPr>
          <w:b/>
          <w:bCs/>
          <w:sz w:val="16"/>
          <w:szCs w:val="16"/>
        </w:rPr>
      </w:pPr>
      <w:r w:rsidRPr="004F55C2">
        <w:rPr>
          <w:b/>
          <w:bCs/>
          <w:sz w:val="16"/>
          <w:szCs w:val="16"/>
        </w:rPr>
        <w:t>Essential Characteristics</w:t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  <w:t>Performance</w:t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>Harmonized</w:t>
      </w:r>
      <w:r w:rsidRPr="004F55C2">
        <w:rPr>
          <w:b/>
          <w:bCs/>
          <w:sz w:val="16"/>
          <w:szCs w:val="16"/>
        </w:rPr>
        <w:t xml:space="preserve"> Standard</w:t>
      </w:r>
    </w:p>
    <w:p w14:paraId="647DC149" w14:textId="77777777" w:rsidR="00204D22" w:rsidRDefault="00204D22" w:rsidP="00204D22">
      <w:pPr>
        <w:pStyle w:val="CopytextInterLight"/>
        <w:spacing w:line="240" w:lineRule="auto"/>
        <w:rPr>
          <w:sz w:val="16"/>
          <w:szCs w:val="16"/>
        </w:rPr>
      </w:pPr>
      <w:r w:rsidRPr="004F13F8">
        <w:rPr>
          <w:sz w:val="16"/>
          <w:szCs w:val="16"/>
        </w:rPr>
        <w:t>Chemical Composition (Alloy)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  <w:t>Pass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  <w:t>EN573-3 :2013</w:t>
      </w:r>
    </w:p>
    <w:p w14:paraId="476CFA77" w14:textId="77777777" w:rsidR="00204D22" w:rsidRPr="004F13F8" w:rsidRDefault="00204D22" w:rsidP="00204D22">
      <w:pPr>
        <w:pStyle w:val="CopytextInterLight"/>
        <w:spacing w:line="240" w:lineRule="auto"/>
        <w:rPr>
          <w:sz w:val="16"/>
          <w:szCs w:val="16"/>
        </w:rPr>
      </w:pPr>
      <w:r w:rsidRPr="004F13F8">
        <w:rPr>
          <w:sz w:val="16"/>
          <w:szCs w:val="16"/>
        </w:rPr>
        <w:t>Mechanical Properties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  <w:t>Pass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4F13F8">
        <w:rPr>
          <w:sz w:val="16"/>
          <w:szCs w:val="16"/>
        </w:rPr>
        <w:t>EN 1396 :2015</w:t>
      </w:r>
    </w:p>
    <w:p w14:paraId="3AD1851E" w14:textId="77777777" w:rsidR="00204D22" w:rsidRPr="004F13F8" w:rsidRDefault="00204D22" w:rsidP="00204D22">
      <w:pPr>
        <w:pStyle w:val="CopytextInterLight"/>
        <w:spacing w:line="240" w:lineRule="auto"/>
        <w:rPr>
          <w:sz w:val="16"/>
          <w:szCs w:val="16"/>
        </w:rPr>
      </w:pPr>
      <w:r w:rsidRPr="004F13F8">
        <w:rPr>
          <w:sz w:val="16"/>
          <w:szCs w:val="16"/>
        </w:rPr>
        <w:t>Shape &amp; Dimensions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  <w:t>Pass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4F13F8">
        <w:rPr>
          <w:sz w:val="16"/>
          <w:szCs w:val="16"/>
        </w:rPr>
        <w:t>EN485-4</w:t>
      </w:r>
    </w:p>
    <w:p w14:paraId="12EC9A3B" w14:textId="77777777" w:rsidR="00204D22" w:rsidRDefault="00204D22" w:rsidP="00204D22">
      <w:pPr>
        <w:pStyle w:val="CopytextInterLight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Reaction to fire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A1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96/503/EC</w:t>
      </w:r>
    </w:p>
    <w:p w14:paraId="19E5841B" w14:textId="77777777" w:rsidR="00204D22" w:rsidRDefault="00204D22" w:rsidP="00204D22">
      <w:pPr>
        <w:pStyle w:val="CopytextInterLight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Weldability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NPD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EN1999-1-1</w:t>
      </w:r>
    </w:p>
    <w:p w14:paraId="1509BBE7" w14:textId="77777777" w:rsidR="00204D22" w:rsidRPr="000D3EB0" w:rsidRDefault="00204D22" w:rsidP="00204D22">
      <w:pPr>
        <w:pStyle w:val="CopytextInterLight"/>
        <w:spacing w:line="240" w:lineRule="auto"/>
        <w:rPr>
          <w:sz w:val="16"/>
          <w:szCs w:val="16"/>
          <w:lang w:val="fr-FR"/>
        </w:rPr>
      </w:pPr>
      <w:r>
        <w:rPr>
          <w:sz w:val="16"/>
          <w:szCs w:val="16"/>
        </w:rPr>
        <w:t>Bendability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NPD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0D3EB0">
        <w:rPr>
          <w:sz w:val="16"/>
          <w:szCs w:val="16"/>
          <w:lang w:val="fr-FR"/>
        </w:rPr>
        <w:t>EN485-2</w:t>
      </w:r>
    </w:p>
    <w:p w14:paraId="317A5A52" w14:textId="77777777" w:rsidR="00204D22" w:rsidRPr="000D3EB0" w:rsidRDefault="00204D22" w:rsidP="00204D22">
      <w:pPr>
        <w:pStyle w:val="CopytextInterLight"/>
        <w:spacing w:line="240" w:lineRule="auto"/>
        <w:rPr>
          <w:sz w:val="16"/>
          <w:szCs w:val="16"/>
          <w:lang w:val="fr-FR"/>
        </w:rPr>
      </w:pPr>
      <w:r w:rsidRPr="000D3EB0">
        <w:rPr>
          <w:sz w:val="16"/>
          <w:szCs w:val="16"/>
          <w:lang w:val="fr-FR"/>
        </w:rPr>
        <w:t>Fatigue</w:t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  <w:t>N</w:t>
      </w:r>
      <w:r>
        <w:rPr>
          <w:sz w:val="16"/>
          <w:szCs w:val="16"/>
          <w:lang w:val="fr-FR"/>
        </w:rPr>
        <w:t>PD</w:t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  <w:t>EN1999-1-3</w:t>
      </w:r>
    </w:p>
    <w:p w14:paraId="3DE7C79E" w14:textId="77777777" w:rsidR="00204D22" w:rsidRPr="00BF24A2" w:rsidRDefault="00204D22" w:rsidP="00204D22">
      <w:pPr>
        <w:pStyle w:val="CopytextInterLight"/>
        <w:spacing w:line="240" w:lineRule="auto"/>
        <w:rPr>
          <w:sz w:val="16"/>
          <w:szCs w:val="16"/>
        </w:rPr>
      </w:pPr>
      <w:r w:rsidRPr="00BF24A2">
        <w:rPr>
          <w:sz w:val="16"/>
          <w:szCs w:val="16"/>
        </w:rPr>
        <w:t>Hazardous Materials</w:t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  <w:t>Chem comp acc to standard</w:t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  <w:t>EN573-3</w:t>
      </w:r>
    </w:p>
    <w:p w14:paraId="7FE1CB57" w14:textId="77777777" w:rsidR="00204D22" w:rsidRPr="000D3EB0" w:rsidRDefault="00204D22" w:rsidP="00204D22">
      <w:pPr>
        <w:pStyle w:val="CopytextInterLight"/>
        <w:spacing w:line="240" w:lineRule="auto"/>
        <w:rPr>
          <w:sz w:val="16"/>
          <w:szCs w:val="16"/>
        </w:rPr>
      </w:pPr>
      <w:r w:rsidRPr="004F55C2">
        <w:rPr>
          <w:sz w:val="16"/>
          <w:szCs w:val="16"/>
          <w:lang w:val="fr-FR"/>
        </w:rPr>
        <w:t>Durability</w:t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  <w:t>NPD</w:t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>
        <w:rPr>
          <w:sz w:val="16"/>
          <w:szCs w:val="16"/>
          <w:lang w:val="fr-FR"/>
        </w:rPr>
        <w:tab/>
      </w:r>
      <w:r>
        <w:rPr>
          <w:sz w:val="16"/>
          <w:szCs w:val="16"/>
          <w:lang w:val="fr-FR"/>
        </w:rPr>
        <w:tab/>
      </w:r>
      <w:r w:rsidRPr="000D3EB0">
        <w:rPr>
          <w:sz w:val="16"/>
          <w:szCs w:val="16"/>
        </w:rPr>
        <w:t>EN1999-1-1</w:t>
      </w:r>
    </w:p>
    <w:p w14:paraId="1442CBBC" w14:textId="77777777" w:rsidR="00204D22" w:rsidRDefault="00204D22" w:rsidP="00204D22">
      <w:pPr>
        <w:pStyle w:val="CopytextInterLight"/>
        <w:numPr>
          <w:ilvl w:val="0"/>
          <w:numId w:val="1"/>
        </w:numPr>
        <w:rPr>
          <w:sz w:val="16"/>
          <w:szCs w:val="16"/>
        </w:rPr>
      </w:pPr>
      <w:r w:rsidRPr="000D3EB0">
        <w:rPr>
          <w:b/>
          <w:bCs/>
          <w:sz w:val="16"/>
          <w:szCs w:val="16"/>
        </w:rPr>
        <w:t>Approriate Technical Documentation</w:t>
      </w:r>
      <w:r w:rsidRPr="00492BA6">
        <w:rPr>
          <w:sz w:val="16"/>
          <w:szCs w:val="16"/>
        </w:rPr>
        <w:t xml:space="preserve"> </w:t>
      </w:r>
    </w:p>
    <w:p w14:paraId="618E99FA" w14:textId="77777777" w:rsidR="00204D22" w:rsidRDefault="00204D22" w:rsidP="00204D22">
      <w:pPr>
        <w:pStyle w:val="CopytextInterLight"/>
        <w:rPr>
          <w:sz w:val="16"/>
          <w:szCs w:val="16"/>
        </w:rPr>
      </w:pPr>
      <w:r w:rsidRPr="00492BA6">
        <w:rPr>
          <w:sz w:val="16"/>
          <w:szCs w:val="16"/>
        </w:rPr>
        <w:t>The performance of the product identified in points 1 and 2 is in conformity with the declared performance in point 9. This declaration of performance is issued under the sole responsibility of the manufacturer identified in point 4.</w:t>
      </w:r>
    </w:p>
    <w:p w14:paraId="36B5EBE1" w14:textId="77777777" w:rsidR="00204D22" w:rsidRPr="000D3EB0" w:rsidRDefault="00204D22" w:rsidP="00204D22">
      <w:pPr>
        <w:pStyle w:val="CopytextInterLight"/>
        <w:rPr>
          <w:sz w:val="16"/>
          <w:szCs w:val="16"/>
        </w:rPr>
      </w:pPr>
      <w:r w:rsidRPr="00A54EC9">
        <w:rPr>
          <w:rFonts w:ascii="TTE52A5DC8t00" w:eastAsia="Calibri" w:hAnsi="TTE52A5DC8t00" w:cs="TTE52A5DC8t00"/>
          <w:sz w:val="16"/>
          <w:szCs w:val="16"/>
        </w:rPr>
        <w:t>Signed for and on behalf of the manufacturer by:</w:t>
      </w:r>
      <w:r>
        <w:rPr>
          <w:rFonts w:ascii="TTE52A5DC8t00" w:eastAsia="Calibri" w:hAnsi="TTE52A5DC8t00" w:cs="TTE52A5DC8t00"/>
          <w:sz w:val="16"/>
          <w:szCs w:val="16"/>
        </w:rPr>
        <w:t xml:space="preserve"> Vibeke Hybertsen</w:t>
      </w:r>
      <w:r w:rsidRPr="00A54EC9">
        <w:rPr>
          <w:rFonts w:ascii="TTE52A5DC8t00" w:eastAsia="Calibri" w:hAnsi="TTE52A5DC8t00" w:cs="TTE52A5DC8t00"/>
          <w:sz w:val="16"/>
          <w:szCs w:val="16"/>
        </w:rPr>
        <w:t>, Plant Metallurgist</w:t>
      </w:r>
      <w:r>
        <w:rPr>
          <w:rFonts w:ascii="TTE52A5DC8t00" w:eastAsia="Calibri" w:hAnsi="TTE52A5DC8t00" w:cs="TTE52A5DC8t00"/>
          <w:sz w:val="16"/>
          <w:szCs w:val="16"/>
        </w:rPr>
        <w:t xml:space="preserve"> </w:t>
      </w:r>
      <w:r w:rsidRPr="00A54EC9">
        <w:rPr>
          <w:rFonts w:ascii="TTE52A5DC8t00" w:eastAsia="Calibri" w:hAnsi="TTE52A5DC8t00" w:cs="TTE52A5DC8t00"/>
          <w:sz w:val="16"/>
          <w:szCs w:val="16"/>
        </w:rPr>
        <w:t>(name and function)</w:t>
      </w:r>
    </w:p>
    <w:p w14:paraId="7C26EB54" w14:textId="77777777" w:rsidR="00204D22" w:rsidRPr="00A54EC9" w:rsidRDefault="00204D22" w:rsidP="00204D22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  <w:sz w:val="16"/>
          <w:szCs w:val="16"/>
        </w:rPr>
      </w:pPr>
      <w:r>
        <w:rPr>
          <w:rFonts w:ascii="TTE52A5DC8t00" w:eastAsia="Calibri" w:hAnsi="TTE52A5DC8t00" w:cs="TTE52A5DC8t00"/>
          <w:sz w:val="16"/>
          <w:szCs w:val="16"/>
        </w:rPr>
        <w:t>Holmestrand</w:t>
      </w:r>
      <w:r w:rsidRPr="00A54EC9">
        <w:rPr>
          <w:rFonts w:ascii="TTE52A5DC8t00" w:eastAsia="Calibri" w:hAnsi="TTE52A5DC8t00" w:cs="TTE52A5DC8t00"/>
          <w:sz w:val="16"/>
          <w:szCs w:val="16"/>
        </w:rPr>
        <w:t>, 23.11.2022</w:t>
      </w:r>
    </w:p>
    <w:p w14:paraId="7C1EF87D" w14:textId="77777777" w:rsidR="00204D22" w:rsidRPr="00A54EC9" w:rsidRDefault="00204D22" w:rsidP="00204D22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  <w:sz w:val="16"/>
          <w:szCs w:val="16"/>
        </w:rPr>
      </w:pPr>
    </w:p>
    <w:p w14:paraId="4B2FC0BB" w14:textId="77777777" w:rsidR="00204D22" w:rsidRPr="000E4C34" w:rsidRDefault="00204D22" w:rsidP="00204D22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  <w:sectPr w:rsidR="00204D22" w:rsidRPr="000E4C34" w:rsidSect="00FE016B">
          <w:headerReference w:type="default" r:id="rId287"/>
          <w:footerReference w:type="default" r:id="rId288"/>
          <w:headerReference w:type="first" r:id="rId289"/>
          <w:footerReference w:type="first" r:id="rId290"/>
          <w:pgSz w:w="11907" w:h="16839" w:code="9"/>
          <w:pgMar w:top="1134" w:right="1134" w:bottom="1134" w:left="1134" w:header="851" w:footer="227" w:gutter="0"/>
          <w:pgNumType w:start="1"/>
          <w:cols w:space="708"/>
          <w:docGrid w:linePitch="360"/>
        </w:sectPr>
      </w:pPr>
      <w:r w:rsidRPr="00A54EC9">
        <w:rPr>
          <w:rFonts w:ascii="TTE52A5DC8t00" w:eastAsia="Calibri" w:hAnsi="TTE52A5DC8t00" w:cs="TTE52A5DC8t00"/>
          <w:sz w:val="16"/>
          <w:szCs w:val="16"/>
        </w:rPr>
        <w:t xml:space="preserve">(Place and date of issue) </w:t>
      </w:r>
      <w:r w:rsidRPr="00A54EC9">
        <w:rPr>
          <w:rFonts w:ascii="TTE52A5DC8t00" w:eastAsia="Calibri" w:hAnsi="TTE52A5DC8t00" w:cs="TTE52A5DC8t00"/>
          <w:sz w:val="16"/>
          <w:szCs w:val="16"/>
        </w:rPr>
        <w:tab/>
      </w:r>
      <w:r w:rsidRPr="00A54EC9">
        <w:rPr>
          <w:rFonts w:ascii="TTE52A5DC8t00" w:eastAsia="Calibri" w:hAnsi="TTE52A5DC8t00" w:cs="TTE52A5DC8t00"/>
          <w:sz w:val="16"/>
          <w:szCs w:val="16"/>
        </w:rPr>
        <w:tab/>
      </w:r>
      <w:r w:rsidRPr="00A54EC9">
        <w:rPr>
          <w:rFonts w:ascii="TTE52A5DC8t00" w:eastAsia="Calibri" w:hAnsi="TTE52A5DC8t00" w:cs="TTE52A5DC8t00"/>
          <w:sz w:val="16"/>
          <w:szCs w:val="16"/>
        </w:rPr>
        <w:tab/>
      </w:r>
      <w:r w:rsidRPr="00A54EC9">
        <w:rPr>
          <w:rFonts w:ascii="TTE52A5DC8t00" w:eastAsia="Calibri" w:hAnsi="TTE52A5DC8t00" w:cs="TTE52A5DC8t00"/>
          <w:sz w:val="16"/>
          <w:szCs w:val="16"/>
        </w:rPr>
        <w:tab/>
      </w:r>
      <w:r w:rsidRPr="00A54EC9">
        <w:rPr>
          <w:rFonts w:ascii="TTE52A5DC8t00" w:eastAsia="Calibri" w:hAnsi="TTE52A5DC8t00" w:cs="TTE52A5DC8t00"/>
          <w:sz w:val="16"/>
          <w:szCs w:val="16"/>
        </w:rPr>
        <w:tab/>
        <w:t>(signature)</w:t>
      </w:r>
    </w:p>
    <w:p w14:paraId="0201A060" w14:textId="77777777" w:rsidR="00204D22" w:rsidRPr="00A54EC9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Unique identification code of the product-type: </w:t>
      </w:r>
      <w:r w:rsidRPr="00D719C6">
        <w:rPr>
          <w:sz w:val="16"/>
          <w:szCs w:val="16"/>
        </w:rPr>
        <w:t>EN AW-5050A</w:t>
      </w:r>
      <w:r>
        <w:rPr>
          <w:sz w:val="16"/>
          <w:szCs w:val="16"/>
        </w:rPr>
        <w:t xml:space="preserve"> H44</w:t>
      </w:r>
    </w:p>
    <w:p w14:paraId="13723F92" w14:textId="77777777" w:rsidR="00204D22" w:rsidRPr="00A54EC9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Type, batch, or serial number</w:t>
      </w: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: </w:t>
      </w:r>
      <w:r w:rsidRPr="00492BA6">
        <w:rPr>
          <w:sz w:val="16"/>
          <w:szCs w:val="16"/>
        </w:rPr>
        <w:t>Label on product with unique ID of product &amp; order number.</w:t>
      </w:r>
    </w:p>
    <w:p w14:paraId="20FD7C77" w14:textId="77777777" w:rsidR="00204D22" w:rsidRPr="00A54EC9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Intended use:</w:t>
      </w: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 </w:t>
      </w:r>
      <w:r w:rsidRPr="00A54EC9">
        <w:rPr>
          <w:rFonts w:ascii="TTE53BFE30t00" w:eastAsia="Calibri" w:hAnsi="TTE53BFE30t00" w:cs="TTE53BFE30t00"/>
          <w:sz w:val="16"/>
          <w:szCs w:val="16"/>
        </w:rPr>
        <w:t>Semi-finished product for construction</w:t>
      </w:r>
    </w:p>
    <w:p w14:paraId="379CA318" w14:textId="77777777" w:rsidR="00204D22" w:rsidRPr="000D3EB0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M</w:t>
      </w: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anufacturer:</w:t>
      </w: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 </w:t>
      </w:r>
      <w:r w:rsidRPr="000D3EB0">
        <w:rPr>
          <w:rFonts w:ascii="TTE53BFE30t00" w:eastAsia="Calibri" w:hAnsi="TTE53BFE30t00" w:cs="TTE53BFE30t00"/>
          <w:sz w:val="16"/>
          <w:szCs w:val="16"/>
        </w:rPr>
        <w:t>Speira AS, Speira Holmestrand Rolling Mill, Weidemanns Gate 8, N-3080 HOLMESTRAND</w:t>
      </w:r>
    </w:p>
    <w:p w14:paraId="0F299C99" w14:textId="77777777" w:rsidR="00204D22" w:rsidRPr="004F13F8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A</w:t>
      </w: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uthorized representative:</w:t>
      </w: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 </w:t>
      </w:r>
      <w:r>
        <w:rPr>
          <w:rFonts w:ascii="Arial" w:eastAsia="Times New Roman" w:hAnsi="Arial" w:cs="Times New Roman"/>
          <w:snapToGrid w:val="0"/>
          <w:sz w:val="16"/>
          <w:szCs w:val="16"/>
        </w:rPr>
        <w:t>N / A</w:t>
      </w:r>
    </w:p>
    <w:p w14:paraId="4A695AFE" w14:textId="77777777" w:rsidR="00204D22" w:rsidRPr="004F13F8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TTE53BFE30t00" w:eastAsia="Times New Roman" w:hAnsi="TTE53BFE30t00" w:cs="TTE53BFE30t00"/>
          <w:b/>
          <w:bCs/>
          <w:snapToGrid w:val="0"/>
          <w:sz w:val="16"/>
          <w:szCs w:val="16"/>
        </w:rPr>
      </w:pPr>
      <w:r w:rsidRPr="00492BA6">
        <w:rPr>
          <w:b/>
          <w:bCs/>
          <w:sz w:val="16"/>
          <w:szCs w:val="16"/>
        </w:rPr>
        <w:t>System of AVCP</w:t>
      </w:r>
      <w:r w:rsidRPr="00492BA6">
        <w:rPr>
          <w:sz w:val="16"/>
          <w:szCs w:val="16"/>
        </w:rPr>
        <w:t>:</w:t>
      </w:r>
      <w:r>
        <w:rPr>
          <w:rFonts w:ascii="TTE53BFE30t00" w:eastAsia="Times New Roman" w:hAnsi="TTE53BFE30t00" w:cs="TTE53BFE30t00"/>
          <w:b/>
          <w:bCs/>
          <w:snapToGrid w:val="0"/>
          <w:sz w:val="16"/>
          <w:szCs w:val="16"/>
        </w:rPr>
        <w:t xml:space="preserve"> </w:t>
      </w:r>
      <w:r w:rsidRPr="004F13F8">
        <w:rPr>
          <w:rFonts w:ascii="TTE53BFE30t00" w:eastAsia="Calibri" w:hAnsi="TTE53BFE30t00" w:cs="TTE53BFE30t00"/>
          <w:sz w:val="16"/>
          <w:szCs w:val="16"/>
          <w:lang w:val="pt-BR"/>
        </w:rPr>
        <w:t>2+</w:t>
      </w:r>
    </w:p>
    <w:p w14:paraId="46D4B211" w14:textId="77777777" w:rsidR="00204D22" w:rsidRPr="004F13F8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>
        <w:rPr>
          <w:b/>
          <w:bCs/>
          <w:sz w:val="16"/>
          <w:szCs w:val="16"/>
        </w:rPr>
        <w:t>Harmonized</w:t>
      </w:r>
      <w:r w:rsidRPr="004F13F8">
        <w:rPr>
          <w:b/>
          <w:bCs/>
          <w:sz w:val="16"/>
          <w:szCs w:val="16"/>
        </w:rPr>
        <w:t xml:space="preserve"> Stand</w:t>
      </w:r>
      <w:r>
        <w:rPr>
          <w:b/>
          <w:bCs/>
          <w:sz w:val="16"/>
          <w:szCs w:val="16"/>
        </w:rPr>
        <w:t>ard</w:t>
      </w:r>
      <w:r w:rsidRPr="004F13F8">
        <w:rPr>
          <w:sz w:val="16"/>
          <w:szCs w:val="16"/>
        </w:rPr>
        <w:t>:</w:t>
      </w:r>
      <w:r w:rsidRPr="004F13F8">
        <w:rPr>
          <w:sz w:val="16"/>
          <w:szCs w:val="16"/>
        </w:rPr>
        <w:tab/>
      </w:r>
      <w:r>
        <w:rPr>
          <w:sz w:val="16"/>
          <w:szCs w:val="16"/>
        </w:rPr>
        <w:t xml:space="preserve"> EN</w:t>
      </w:r>
      <w:r w:rsidRPr="004F13F8">
        <w:rPr>
          <w:sz w:val="16"/>
          <w:szCs w:val="16"/>
        </w:rPr>
        <w:t>15088:2005</w:t>
      </w:r>
    </w:p>
    <w:p w14:paraId="68C01050" w14:textId="77777777" w:rsidR="00204D22" w:rsidRDefault="00204D22" w:rsidP="00204D22">
      <w:pPr>
        <w:pStyle w:val="CopytextInterLight"/>
        <w:spacing w:line="240" w:lineRule="auto"/>
        <w:rPr>
          <w:sz w:val="16"/>
          <w:szCs w:val="16"/>
        </w:rPr>
      </w:pPr>
      <w:r w:rsidRPr="00492BA6"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>
        <w:rPr>
          <w:b/>
          <w:bCs/>
          <w:sz w:val="16"/>
          <w:szCs w:val="16"/>
        </w:rPr>
        <w:t>Notified</w:t>
      </w:r>
      <w:r w:rsidRPr="00492BA6">
        <w:rPr>
          <w:b/>
          <w:bCs/>
          <w:sz w:val="16"/>
          <w:szCs w:val="16"/>
        </w:rPr>
        <w:t xml:space="preserve"> Body:</w:t>
      </w:r>
      <w:r w:rsidRPr="00492BA6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</w:t>
      </w:r>
      <w:r w:rsidRPr="00492BA6">
        <w:rPr>
          <w:sz w:val="16"/>
          <w:szCs w:val="16"/>
        </w:rPr>
        <w:t>2388 DNV Business Assurance B.V.</w:t>
      </w:r>
    </w:p>
    <w:p w14:paraId="2B3EBA9C" w14:textId="77777777" w:rsidR="00204D22" w:rsidRPr="004F13F8" w:rsidRDefault="00204D22" w:rsidP="00204D22">
      <w:pPr>
        <w:pStyle w:val="CopytextInterLight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 w:rsidRPr="00B653A8">
        <w:rPr>
          <w:b/>
          <w:bCs/>
          <w:sz w:val="16"/>
          <w:szCs w:val="16"/>
        </w:rPr>
        <w:t>Certificate Number</w:t>
      </w:r>
      <w:r w:rsidRPr="00492BA6">
        <w:rPr>
          <w:sz w:val="16"/>
          <w:szCs w:val="16"/>
        </w:rPr>
        <w:t xml:space="preserve">: </w:t>
      </w:r>
      <w:r>
        <w:rPr>
          <w:sz w:val="16"/>
          <w:szCs w:val="16"/>
        </w:rPr>
        <w:t xml:space="preserve">              C582778</w:t>
      </w:r>
    </w:p>
    <w:p w14:paraId="2089BB94" w14:textId="77777777" w:rsidR="00204D22" w:rsidRPr="004F13F8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TTE53BFE30t00" w:eastAsia="Times New Roman" w:hAnsi="TTE53BFE30t00" w:cs="TTE53BFE30t00"/>
          <w:b/>
          <w:bCs/>
          <w:snapToGrid w:val="0"/>
          <w:sz w:val="16"/>
          <w:szCs w:val="16"/>
        </w:rPr>
      </w:pPr>
      <w:r w:rsidRPr="00492BA6">
        <w:rPr>
          <w:b/>
          <w:bCs/>
          <w:sz w:val="16"/>
          <w:szCs w:val="16"/>
        </w:rPr>
        <w:t>Declared performance with</w:t>
      </w:r>
      <w:r w:rsidRPr="00492BA6">
        <w:rPr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EUROPEAN</w:t>
      </w:r>
      <w:r w:rsidRPr="00492BA6">
        <w:rPr>
          <w:b/>
          <w:bCs/>
          <w:sz w:val="16"/>
          <w:szCs w:val="16"/>
        </w:rPr>
        <w:t xml:space="preserve"> Technical Standard</w:t>
      </w: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: </w:t>
      </w:r>
      <w:r>
        <w:rPr>
          <w:rFonts w:ascii="TTE53BFE30t00" w:eastAsia="Calibri" w:hAnsi="TTE53BFE30t00" w:cs="TTE53BFE30t00"/>
          <w:sz w:val="16"/>
          <w:szCs w:val="16"/>
        </w:rPr>
        <w:t>N / A</w:t>
      </w:r>
      <w:r w:rsidRPr="004F13F8">
        <w:rPr>
          <w:rFonts w:ascii="TTE53BFE30t00" w:eastAsia="Calibri" w:hAnsi="TTE53BFE30t00" w:cs="TTE53BFE30t00"/>
          <w:sz w:val="16"/>
          <w:szCs w:val="16"/>
        </w:rPr>
        <w:tab/>
      </w:r>
    </w:p>
    <w:p w14:paraId="5EEDEC7D" w14:textId="77777777" w:rsidR="00204D22" w:rsidRPr="00A54EC9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Declaration performance:</w:t>
      </w:r>
      <w:r w:rsidRPr="00A54EC9">
        <w:rPr>
          <w:rFonts w:ascii="TTE52A5DC8t00" w:eastAsia="Times New Roman" w:hAnsi="TTE52A5DC8t00" w:cs="TTE52A5DC8t00"/>
          <w:b/>
          <w:bCs/>
          <w:snapToGrid w:val="0"/>
          <w:sz w:val="16"/>
          <w:szCs w:val="16"/>
        </w:rPr>
        <w:t xml:space="preserve"> </w:t>
      </w:r>
    </w:p>
    <w:p w14:paraId="68965B70" w14:textId="77777777" w:rsidR="00204D22" w:rsidRPr="00A54EC9" w:rsidRDefault="00204D22" w:rsidP="00204D22">
      <w:pPr>
        <w:autoSpaceDE w:val="0"/>
        <w:autoSpaceDN w:val="0"/>
        <w:adjustRightInd w:val="0"/>
        <w:spacing w:after="0" w:line="240" w:lineRule="auto"/>
        <w:ind w:left="720"/>
        <w:rPr>
          <w:rFonts w:ascii="TTE52A5DC8t00" w:eastAsia="Calibri" w:hAnsi="TTE52A5DC8t00" w:cs="TTE52A5DC8t00"/>
          <w:sz w:val="16"/>
          <w:szCs w:val="16"/>
        </w:rPr>
      </w:pPr>
    </w:p>
    <w:p w14:paraId="6B3EC455" w14:textId="77777777" w:rsidR="00204D22" w:rsidRPr="004F55C2" w:rsidRDefault="00204D22" w:rsidP="00204D22">
      <w:pPr>
        <w:pStyle w:val="CopytextInterLight"/>
        <w:rPr>
          <w:b/>
          <w:bCs/>
          <w:sz w:val="16"/>
          <w:szCs w:val="16"/>
        </w:rPr>
      </w:pPr>
      <w:r w:rsidRPr="004F55C2">
        <w:rPr>
          <w:b/>
          <w:bCs/>
          <w:sz w:val="16"/>
          <w:szCs w:val="16"/>
        </w:rPr>
        <w:t>Essential Characteristics</w:t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  <w:t>Performance</w:t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>Harmonized</w:t>
      </w:r>
      <w:r w:rsidRPr="004F55C2">
        <w:rPr>
          <w:b/>
          <w:bCs/>
          <w:sz w:val="16"/>
          <w:szCs w:val="16"/>
        </w:rPr>
        <w:t xml:space="preserve"> Standard</w:t>
      </w:r>
    </w:p>
    <w:p w14:paraId="61FED941" w14:textId="77777777" w:rsidR="00204D22" w:rsidRDefault="00204D22" w:rsidP="00204D22">
      <w:pPr>
        <w:pStyle w:val="CopytextInterLight"/>
        <w:spacing w:line="240" w:lineRule="auto"/>
        <w:rPr>
          <w:sz w:val="16"/>
          <w:szCs w:val="16"/>
        </w:rPr>
      </w:pPr>
      <w:r w:rsidRPr="004F13F8">
        <w:rPr>
          <w:sz w:val="16"/>
          <w:szCs w:val="16"/>
        </w:rPr>
        <w:t>Chemical Composition (Alloy)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  <w:t>Pass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  <w:t>EN573-3 :2013</w:t>
      </w:r>
    </w:p>
    <w:p w14:paraId="08E16D81" w14:textId="77777777" w:rsidR="00204D22" w:rsidRPr="004F13F8" w:rsidRDefault="00204D22" w:rsidP="00204D22">
      <w:pPr>
        <w:pStyle w:val="CopytextInterLight"/>
        <w:spacing w:line="240" w:lineRule="auto"/>
        <w:rPr>
          <w:sz w:val="16"/>
          <w:szCs w:val="16"/>
        </w:rPr>
      </w:pPr>
      <w:r w:rsidRPr="004F13F8">
        <w:rPr>
          <w:sz w:val="16"/>
          <w:szCs w:val="16"/>
        </w:rPr>
        <w:t>Mechanical Properties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  <w:t>Pass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4F13F8">
        <w:rPr>
          <w:sz w:val="16"/>
          <w:szCs w:val="16"/>
        </w:rPr>
        <w:t>EN 1396 :2015</w:t>
      </w:r>
    </w:p>
    <w:p w14:paraId="4B32AE00" w14:textId="77777777" w:rsidR="00204D22" w:rsidRPr="004F13F8" w:rsidRDefault="00204D22" w:rsidP="00204D22">
      <w:pPr>
        <w:pStyle w:val="CopytextInterLight"/>
        <w:spacing w:line="240" w:lineRule="auto"/>
        <w:rPr>
          <w:sz w:val="16"/>
          <w:szCs w:val="16"/>
        </w:rPr>
      </w:pPr>
      <w:r w:rsidRPr="004F13F8">
        <w:rPr>
          <w:sz w:val="16"/>
          <w:szCs w:val="16"/>
        </w:rPr>
        <w:t>Shape &amp; Dimensions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  <w:t>Pass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4F13F8">
        <w:rPr>
          <w:sz w:val="16"/>
          <w:szCs w:val="16"/>
        </w:rPr>
        <w:t>EN485-4</w:t>
      </w:r>
    </w:p>
    <w:p w14:paraId="724A226B" w14:textId="77777777" w:rsidR="00204D22" w:rsidRDefault="00204D22" w:rsidP="00204D22">
      <w:pPr>
        <w:pStyle w:val="CopytextInterLight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Reaction to fire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A1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96/503/EC</w:t>
      </w:r>
    </w:p>
    <w:p w14:paraId="21175CB5" w14:textId="77777777" w:rsidR="00204D22" w:rsidRDefault="00204D22" w:rsidP="00204D22">
      <w:pPr>
        <w:pStyle w:val="CopytextInterLight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Weldability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NPD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EN1999-1-1</w:t>
      </w:r>
    </w:p>
    <w:p w14:paraId="184C4CB8" w14:textId="77777777" w:rsidR="00204D22" w:rsidRPr="000D3EB0" w:rsidRDefault="00204D22" w:rsidP="00204D22">
      <w:pPr>
        <w:pStyle w:val="CopytextInterLight"/>
        <w:spacing w:line="240" w:lineRule="auto"/>
        <w:rPr>
          <w:sz w:val="16"/>
          <w:szCs w:val="16"/>
          <w:lang w:val="fr-FR"/>
        </w:rPr>
      </w:pPr>
      <w:r>
        <w:rPr>
          <w:sz w:val="16"/>
          <w:szCs w:val="16"/>
        </w:rPr>
        <w:t>Bendability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NPD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0D3EB0">
        <w:rPr>
          <w:sz w:val="16"/>
          <w:szCs w:val="16"/>
          <w:lang w:val="fr-FR"/>
        </w:rPr>
        <w:t>EN485-2</w:t>
      </w:r>
    </w:p>
    <w:p w14:paraId="4227F4D4" w14:textId="77777777" w:rsidR="00204D22" w:rsidRPr="000D3EB0" w:rsidRDefault="00204D22" w:rsidP="00204D22">
      <w:pPr>
        <w:pStyle w:val="CopytextInterLight"/>
        <w:spacing w:line="240" w:lineRule="auto"/>
        <w:rPr>
          <w:sz w:val="16"/>
          <w:szCs w:val="16"/>
          <w:lang w:val="fr-FR"/>
        </w:rPr>
      </w:pPr>
      <w:r w:rsidRPr="000D3EB0">
        <w:rPr>
          <w:sz w:val="16"/>
          <w:szCs w:val="16"/>
          <w:lang w:val="fr-FR"/>
        </w:rPr>
        <w:t>Fatigue</w:t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  <w:t>N</w:t>
      </w:r>
      <w:r>
        <w:rPr>
          <w:sz w:val="16"/>
          <w:szCs w:val="16"/>
          <w:lang w:val="fr-FR"/>
        </w:rPr>
        <w:t>PD</w:t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  <w:t>EN1999-1-3</w:t>
      </w:r>
    </w:p>
    <w:p w14:paraId="11E83585" w14:textId="77777777" w:rsidR="00204D22" w:rsidRPr="00BF24A2" w:rsidRDefault="00204D22" w:rsidP="00204D22">
      <w:pPr>
        <w:pStyle w:val="CopytextInterLight"/>
        <w:spacing w:line="240" w:lineRule="auto"/>
        <w:rPr>
          <w:sz w:val="16"/>
          <w:szCs w:val="16"/>
        </w:rPr>
      </w:pPr>
      <w:r w:rsidRPr="00BF24A2">
        <w:rPr>
          <w:sz w:val="16"/>
          <w:szCs w:val="16"/>
        </w:rPr>
        <w:t>Hazardous Materials</w:t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  <w:t>Chem comp acc to standard</w:t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  <w:t>EN573-3</w:t>
      </w:r>
    </w:p>
    <w:p w14:paraId="1459F441" w14:textId="77777777" w:rsidR="00204D22" w:rsidRPr="000D3EB0" w:rsidRDefault="00204D22" w:rsidP="00204D22">
      <w:pPr>
        <w:pStyle w:val="CopytextInterLight"/>
        <w:spacing w:line="240" w:lineRule="auto"/>
        <w:rPr>
          <w:sz w:val="16"/>
          <w:szCs w:val="16"/>
        </w:rPr>
      </w:pPr>
      <w:r w:rsidRPr="004F55C2">
        <w:rPr>
          <w:sz w:val="16"/>
          <w:szCs w:val="16"/>
          <w:lang w:val="fr-FR"/>
        </w:rPr>
        <w:t>Durability</w:t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  <w:t>NPD</w:t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>
        <w:rPr>
          <w:sz w:val="16"/>
          <w:szCs w:val="16"/>
          <w:lang w:val="fr-FR"/>
        </w:rPr>
        <w:tab/>
      </w:r>
      <w:r>
        <w:rPr>
          <w:sz w:val="16"/>
          <w:szCs w:val="16"/>
          <w:lang w:val="fr-FR"/>
        </w:rPr>
        <w:tab/>
      </w:r>
      <w:r w:rsidRPr="000D3EB0">
        <w:rPr>
          <w:sz w:val="16"/>
          <w:szCs w:val="16"/>
        </w:rPr>
        <w:t>EN1999-1-1</w:t>
      </w:r>
    </w:p>
    <w:p w14:paraId="59FC1949" w14:textId="77777777" w:rsidR="00204D22" w:rsidRDefault="00204D22" w:rsidP="00204D22">
      <w:pPr>
        <w:pStyle w:val="CopytextInterLight"/>
        <w:numPr>
          <w:ilvl w:val="0"/>
          <w:numId w:val="1"/>
        </w:numPr>
        <w:rPr>
          <w:sz w:val="16"/>
          <w:szCs w:val="16"/>
        </w:rPr>
      </w:pPr>
      <w:r w:rsidRPr="000D3EB0">
        <w:rPr>
          <w:b/>
          <w:bCs/>
          <w:sz w:val="16"/>
          <w:szCs w:val="16"/>
        </w:rPr>
        <w:t>Approriate Technical Documentation</w:t>
      </w:r>
      <w:r w:rsidRPr="00492BA6">
        <w:rPr>
          <w:sz w:val="16"/>
          <w:szCs w:val="16"/>
        </w:rPr>
        <w:t xml:space="preserve"> </w:t>
      </w:r>
    </w:p>
    <w:p w14:paraId="3762DDC9" w14:textId="77777777" w:rsidR="00204D22" w:rsidRDefault="00204D22" w:rsidP="00204D22">
      <w:pPr>
        <w:pStyle w:val="CopytextInterLight"/>
        <w:rPr>
          <w:sz w:val="16"/>
          <w:szCs w:val="16"/>
        </w:rPr>
      </w:pPr>
      <w:r w:rsidRPr="00492BA6">
        <w:rPr>
          <w:sz w:val="16"/>
          <w:szCs w:val="16"/>
        </w:rPr>
        <w:t>The performance of the product identified in points 1 and 2 is in conformity with the declared performance in point 9. This declaration of performance is issued under the sole responsibility of the manufacturer identified in point 4.</w:t>
      </w:r>
    </w:p>
    <w:p w14:paraId="66E340CF" w14:textId="77777777" w:rsidR="00204D22" w:rsidRPr="000D3EB0" w:rsidRDefault="00204D22" w:rsidP="00204D22">
      <w:pPr>
        <w:pStyle w:val="CopytextInterLight"/>
        <w:rPr>
          <w:sz w:val="16"/>
          <w:szCs w:val="16"/>
        </w:rPr>
      </w:pPr>
      <w:r w:rsidRPr="00A54EC9">
        <w:rPr>
          <w:rFonts w:ascii="TTE52A5DC8t00" w:eastAsia="Calibri" w:hAnsi="TTE52A5DC8t00" w:cs="TTE52A5DC8t00"/>
          <w:sz w:val="16"/>
          <w:szCs w:val="16"/>
        </w:rPr>
        <w:t>Signed for and on behalf of the manufacturer by:</w:t>
      </w:r>
      <w:r>
        <w:rPr>
          <w:rFonts w:ascii="TTE52A5DC8t00" w:eastAsia="Calibri" w:hAnsi="TTE52A5DC8t00" w:cs="TTE52A5DC8t00"/>
          <w:sz w:val="16"/>
          <w:szCs w:val="16"/>
        </w:rPr>
        <w:t xml:space="preserve"> Vibeke Hybertsen</w:t>
      </w:r>
      <w:r w:rsidRPr="00A54EC9">
        <w:rPr>
          <w:rFonts w:ascii="TTE52A5DC8t00" w:eastAsia="Calibri" w:hAnsi="TTE52A5DC8t00" w:cs="TTE52A5DC8t00"/>
          <w:sz w:val="16"/>
          <w:szCs w:val="16"/>
        </w:rPr>
        <w:t>, Plant Metallurgist</w:t>
      </w:r>
      <w:r>
        <w:rPr>
          <w:rFonts w:ascii="TTE52A5DC8t00" w:eastAsia="Calibri" w:hAnsi="TTE52A5DC8t00" w:cs="TTE52A5DC8t00"/>
          <w:sz w:val="16"/>
          <w:szCs w:val="16"/>
        </w:rPr>
        <w:t xml:space="preserve"> </w:t>
      </w:r>
      <w:r w:rsidRPr="00A54EC9">
        <w:rPr>
          <w:rFonts w:ascii="TTE52A5DC8t00" w:eastAsia="Calibri" w:hAnsi="TTE52A5DC8t00" w:cs="TTE52A5DC8t00"/>
          <w:sz w:val="16"/>
          <w:szCs w:val="16"/>
        </w:rPr>
        <w:t>(name and function)</w:t>
      </w:r>
    </w:p>
    <w:p w14:paraId="373A2868" w14:textId="77777777" w:rsidR="00204D22" w:rsidRPr="00A54EC9" w:rsidRDefault="00204D22" w:rsidP="00204D22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  <w:sz w:val="16"/>
          <w:szCs w:val="16"/>
        </w:rPr>
      </w:pPr>
      <w:r>
        <w:rPr>
          <w:rFonts w:ascii="TTE52A5DC8t00" w:eastAsia="Calibri" w:hAnsi="TTE52A5DC8t00" w:cs="TTE52A5DC8t00"/>
          <w:sz w:val="16"/>
          <w:szCs w:val="16"/>
        </w:rPr>
        <w:t>Holmestrand</w:t>
      </w:r>
      <w:r w:rsidRPr="00A54EC9">
        <w:rPr>
          <w:rFonts w:ascii="TTE52A5DC8t00" w:eastAsia="Calibri" w:hAnsi="TTE52A5DC8t00" w:cs="TTE52A5DC8t00"/>
          <w:sz w:val="16"/>
          <w:szCs w:val="16"/>
        </w:rPr>
        <w:t>, 23.11.2022</w:t>
      </w:r>
    </w:p>
    <w:p w14:paraId="4D2CE423" w14:textId="77777777" w:rsidR="00204D22" w:rsidRPr="00A54EC9" w:rsidRDefault="00204D22" w:rsidP="00204D22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  <w:sz w:val="16"/>
          <w:szCs w:val="16"/>
        </w:rPr>
      </w:pPr>
    </w:p>
    <w:p w14:paraId="4E39020F" w14:textId="77777777" w:rsidR="00204D22" w:rsidRPr="000E4C34" w:rsidRDefault="00204D22" w:rsidP="00204D22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  <w:sectPr w:rsidR="00204D22" w:rsidRPr="000E4C34" w:rsidSect="00FE016B">
          <w:headerReference w:type="default" r:id="rId291"/>
          <w:footerReference w:type="default" r:id="rId292"/>
          <w:headerReference w:type="first" r:id="rId293"/>
          <w:footerReference w:type="first" r:id="rId294"/>
          <w:pgSz w:w="11907" w:h="16839" w:code="9"/>
          <w:pgMar w:top="1134" w:right="1134" w:bottom="1134" w:left="1134" w:header="851" w:footer="227" w:gutter="0"/>
          <w:pgNumType w:start="1"/>
          <w:cols w:space="708"/>
          <w:docGrid w:linePitch="360"/>
        </w:sectPr>
      </w:pPr>
      <w:r w:rsidRPr="00A54EC9">
        <w:rPr>
          <w:rFonts w:ascii="TTE52A5DC8t00" w:eastAsia="Calibri" w:hAnsi="TTE52A5DC8t00" w:cs="TTE52A5DC8t00"/>
          <w:sz w:val="16"/>
          <w:szCs w:val="16"/>
        </w:rPr>
        <w:t xml:space="preserve">(Place and date of issue) </w:t>
      </w:r>
      <w:r w:rsidRPr="00A54EC9">
        <w:rPr>
          <w:rFonts w:ascii="TTE52A5DC8t00" w:eastAsia="Calibri" w:hAnsi="TTE52A5DC8t00" w:cs="TTE52A5DC8t00"/>
          <w:sz w:val="16"/>
          <w:szCs w:val="16"/>
        </w:rPr>
        <w:tab/>
      </w:r>
      <w:r w:rsidRPr="00A54EC9">
        <w:rPr>
          <w:rFonts w:ascii="TTE52A5DC8t00" w:eastAsia="Calibri" w:hAnsi="TTE52A5DC8t00" w:cs="TTE52A5DC8t00"/>
          <w:sz w:val="16"/>
          <w:szCs w:val="16"/>
        </w:rPr>
        <w:tab/>
      </w:r>
      <w:r w:rsidRPr="00A54EC9">
        <w:rPr>
          <w:rFonts w:ascii="TTE52A5DC8t00" w:eastAsia="Calibri" w:hAnsi="TTE52A5DC8t00" w:cs="TTE52A5DC8t00"/>
          <w:sz w:val="16"/>
          <w:szCs w:val="16"/>
        </w:rPr>
        <w:tab/>
      </w:r>
      <w:r w:rsidRPr="00A54EC9">
        <w:rPr>
          <w:rFonts w:ascii="TTE52A5DC8t00" w:eastAsia="Calibri" w:hAnsi="TTE52A5DC8t00" w:cs="TTE52A5DC8t00"/>
          <w:sz w:val="16"/>
          <w:szCs w:val="16"/>
        </w:rPr>
        <w:tab/>
      </w:r>
      <w:r w:rsidRPr="00A54EC9">
        <w:rPr>
          <w:rFonts w:ascii="TTE52A5DC8t00" w:eastAsia="Calibri" w:hAnsi="TTE52A5DC8t00" w:cs="TTE52A5DC8t00"/>
          <w:sz w:val="16"/>
          <w:szCs w:val="16"/>
        </w:rPr>
        <w:tab/>
        <w:t>(signature)</w:t>
      </w:r>
    </w:p>
    <w:p w14:paraId="7C10D023" w14:textId="77777777" w:rsidR="00204D22" w:rsidRPr="00A54EC9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Unique identification code of the product-type: </w:t>
      </w:r>
      <w:r w:rsidRPr="008C49B9">
        <w:rPr>
          <w:sz w:val="16"/>
          <w:szCs w:val="16"/>
        </w:rPr>
        <w:t>EN AW-5754</w:t>
      </w:r>
      <w:r>
        <w:rPr>
          <w:sz w:val="16"/>
          <w:szCs w:val="16"/>
        </w:rPr>
        <w:t xml:space="preserve"> H42</w:t>
      </w:r>
    </w:p>
    <w:p w14:paraId="2C0DD4FD" w14:textId="77777777" w:rsidR="00204D22" w:rsidRPr="00A54EC9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Type, batch, or serial number</w:t>
      </w: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: </w:t>
      </w:r>
      <w:r w:rsidRPr="00492BA6">
        <w:rPr>
          <w:sz w:val="16"/>
          <w:szCs w:val="16"/>
        </w:rPr>
        <w:t>Label on product with unique ID of product &amp; order number.</w:t>
      </w:r>
    </w:p>
    <w:p w14:paraId="29B0B492" w14:textId="77777777" w:rsidR="00204D22" w:rsidRPr="00A54EC9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Intended use:</w:t>
      </w: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 </w:t>
      </w:r>
      <w:r w:rsidRPr="00A54EC9">
        <w:rPr>
          <w:rFonts w:ascii="TTE53BFE30t00" w:eastAsia="Calibri" w:hAnsi="TTE53BFE30t00" w:cs="TTE53BFE30t00"/>
          <w:sz w:val="16"/>
          <w:szCs w:val="16"/>
        </w:rPr>
        <w:t>Semi-finished product for construction</w:t>
      </w:r>
    </w:p>
    <w:p w14:paraId="7B0C0387" w14:textId="77777777" w:rsidR="00204D22" w:rsidRPr="000D3EB0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M</w:t>
      </w: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anufacturer:</w:t>
      </w: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 </w:t>
      </w:r>
      <w:r w:rsidRPr="000D3EB0">
        <w:rPr>
          <w:rFonts w:ascii="TTE53BFE30t00" w:eastAsia="Calibri" w:hAnsi="TTE53BFE30t00" w:cs="TTE53BFE30t00"/>
          <w:sz w:val="16"/>
          <w:szCs w:val="16"/>
        </w:rPr>
        <w:t>Speira AS, Speira Holmestrand Rolling Mill, Weidemanns Gate 8, N-3080 HOLMESTRAND</w:t>
      </w:r>
    </w:p>
    <w:p w14:paraId="16F03E9E" w14:textId="77777777" w:rsidR="00204D22" w:rsidRPr="004F13F8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A</w:t>
      </w: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uthorized representative:</w:t>
      </w: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 </w:t>
      </w:r>
      <w:r>
        <w:rPr>
          <w:rFonts w:ascii="Arial" w:eastAsia="Times New Roman" w:hAnsi="Arial" w:cs="Times New Roman"/>
          <w:snapToGrid w:val="0"/>
          <w:sz w:val="16"/>
          <w:szCs w:val="16"/>
        </w:rPr>
        <w:t>N / A</w:t>
      </w:r>
    </w:p>
    <w:p w14:paraId="199EEE85" w14:textId="77777777" w:rsidR="00204D22" w:rsidRPr="004F13F8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TTE53BFE30t00" w:eastAsia="Times New Roman" w:hAnsi="TTE53BFE30t00" w:cs="TTE53BFE30t00"/>
          <w:b/>
          <w:bCs/>
          <w:snapToGrid w:val="0"/>
          <w:sz w:val="16"/>
          <w:szCs w:val="16"/>
        </w:rPr>
      </w:pPr>
      <w:r w:rsidRPr="00492BA6">
        <w:rPr>
          <w:b/>
          <w:bCs/>
          <w:sz w:val="16"/>
          <w:szCs w:val="16"/>
        </w:rPr>
        <w:t>System of AVCP</w:t>
      </w:r>
      <w:r w:rsidRPr="00492BA6">
        <w:rPr>
          <w:sz w:val="16"/>
          <w:szCs w:val="16"/>
        </w:rPr>
        <w:t>:</w:t>
      </w:r>
      <w:r>
        <w:rPr>
          <w:rFonts w:ascii="TTE53BFE30t00" w:eastAsia="Times New Roman" w:hAnsi="TTE53BFE30t00" w:cs="TTE53BFE30t00"/>
          <w:b/>
          <w:bCs/>
          <w:snapToGrid w:val="0"/>
          <w:sz w:val="16"/>
          <w:szCs w:val="16"/>
        </w:rPr>
        <w:t xml:space="preserve"> </w:t>
      </w:r>
      <w:r w:rsidRPr="004F13F8">
        <w:rPr>
          <w:rFonts w:ascii="TTE53BFE30t00" w:eastAsia="Calibri" w:hAnsi="TTE53BFE30t00" w:cs="TTE53BFE30t00"/>
          <w:sz w:val="16"/>
          <w:szCs w:val="16"/>
          <w:lang w:val="pt-BR"/>
        </w:rPr>
        <w:t>2+</w:t>
      </w:r>
    </w:p>
    <w:p w14:paraId="013123DC" w14:textId="77777777" w:rsidR="00204D22" w:rsidRPr="004F13F8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>
        <w:rPr>
          <w:b/>
          <w:bCs/>
          <w:sz w:val="16"/>
          <w:szCs w:val="16"/>
        </w:rPr>
        <w:t>Harmonized</w:t>
      </w:r>
      <w:r w:rsidRPr="004F13F8">
        <w:rPr>
          <w:b/>
          <w:bCs/>
          <w:sz w:val="16"/>
          <w:szCs w:val="16"/>
        </w:rPr>
        <w:t xml:space="preserve"> Stand</w:t>
      </w:r>
      <w:r>
        <w:rPr>
          <w:b/>
          <w:bCs/>
          <w:sz w:val="16"/>
          <w:szCs w:val="16"/>
        </w:rPr>
        <w:t>ard</w:t>
      </w:r>
      <w:r w:rsidRPr="004F13F8">
        <w:rPr>
          <w:sz w:val="16"/>
          <w:szCs w:val="16"/>
        </w:rPr>
        <w:t>:</w:t>
      </w:r>
      <w:r w:rsidRPr="004F13F8">
        <w:rPr>
          <w:sz w:val="16"/>
          <w:szCs w:val="16"/>
        </w:rPr>
        <w:tab/>
      </w:r>
      <w:r>
        <w:rPr>
          <w:sz w:val="16"/>
          <w:szCs w:val="16"/>
        </w:rPr>
        <w:t xml:space="preserve"> EN</w:t>
      </w:r>
      <w:r w:rsidRPr="004F13F8">
        <w:rPr>
          <w:sz w:val="16"/>
          <w:szCs w:val="16"/>
        </w:rPr>
        <w:t>15088:2005</w:t>
      </w:r>
    </w:p>
    <w:p w14:paraId="55396398" w14:textId="77777777" w:rsidR="00204D22" w:rsidRDefault="00204D22" w:rsidP="00204D22">
      <w:pPr>
        <w:pStyle w:val="CopytextInterLight"/>
        <w:spacing w:line="240" w:lineRule="auto"/>
        <w:rPr>
          <w:sz w:val="16"/>
          <w:szCs w:val="16"/>
        </w:rPr>
      </w:pPr>
      <w:r w:rsidRPr="00492BA6"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>
        <w:rPr>
          <w:b/>
          <w:bCs/>
          <w:sz w:val="16"/>
          <w:szCs w:val="16"/>
        </w:rPr>
        <w:t>Notified</w:t>
      </w:r>
      <w:r w:rsidRPr="00492BA6">
        <w:rPr>
          <w:b/>
          <w:bCs/>
          <w:sz w:val="16"/>
          <w:szCs w:val="16"/>
        </w:rPr>
        <w:t xml:space="preserve"> Body:</w:t>
      </w:r>
      <w:r w:rsidRPr="00492BA6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</w:t>
      </w:r>
      <w:r w:rsidRPr="00492BA6">
        <w:rPr>
          <w:sz w:val="16"/>
          <w:szCs w:val="16"/>
        </w:rPr>
        <w:t>2388 DNV Business Assurance B.V.</w:t>
      </w:r>
    </w:p>
    <w:p w14:paraId="15AEB2A9" w14:textId="77777777" w:rsidR="00204D22" w:rsidRPr="004F13F8" w:rsidRDefault="00204D22" w:rsidP="00204D22">
      <w:pPr>
        <w:pStyle w:val="CopytextInterLight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 w:rsidRPr="00B653A8">
        <w:rPr>
          <w:b/>
          <w:bCs/>
          <w:sz w:val="16"/>
          <w:szCs w:val="16"/>
        </w:rPr>
        <w:t>Certificate Number</w:t>
      </w:r>
      <w:r w:rsidRPr="00492BA6">
        <w:rPr>
          <w:sz w:val="16"/>
          <w:szCs w:val="16"/>
        </w:rPr>
        <w:t xml:space="preserve">: </w:t>
      </w:r>
      <w:r>
        <w:rPr>
          <w:sz w:val="16"/>
          <w:szCs w:val="16"/>
        </w:rPr>
        <w:t xml:space="preserve">              C582778</w:t>
      </w:r>
    </w:p>
    <w:p w14:paraId="6A08C6AC" w14:textId="77777777" w:rsidR="00204D22" w:rsidRPr="004F13F8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TTE53BFE30t00" w:eastAsia="Times New Roman" w:hAnsi="TTE53BFE30t00" w:cs="TTE53BFE30t00"/>
          <w:b/>
          <w:bCs/>
          <w:snapToGrid w:val="0"/>
          <w:sz w:val="16"/>
          <w:szCs w:val="16"/>
        </w:rPr>
      </w:pPr>
      <w:r w:rsidRPr="00492BA6">
        <w:rPr>
          <w:b/>
          <w:bCs/>
          <w:sz w:val="16"/>
          <w:szCs w:val="16"/>
        </w:rPr>
        <w:t>Declared performance with</w:t>
      </w:r>
      <w:r w:rsidRPr="00492BA6">
        <w:rPr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EUROPEAN</w:t>
      </w:r>
      <w:r w:rsidRPr="00492BA6">
        <w:rPr>
          <w:b/>
          <w:bCs/>
          <w:sz w:val="16"/>
          <w:szCs w:val="16"/>
        </w:rPr>
        <w:t xml:space="preserve"> Technical Standard</w:t>
      </w: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: </w:t>
      </w:r>
      <w:r>
        <w:rPr>
          <w:rFonts w:ascii="TTE53BFE30t00" w:eastAsia="Calibri" w:hAnsi="TTE53BFE30t00" w:cs="TTE53BFE30t00"/>
          <w:sz w:val="16"/>
          <w:szCs w:val="16"/>
        </w:rPr>
        <w:t>N / A</w:t>
      </w:r>
      <w:r w:rsidRPr="004F13F8">
        <w:rPr>
          <w:rFonts w:ascii="TTE53BFE30t00" w:eastAsia="Calibri" w:hAnsi="TTE53BFE30t00" w:cs="TTE53BFE30t00"/>
          <w:sz w:val="16"/>
          <w:szCs w:val="16"/>
        </w:rPr>
        <w:tab/>
      </w:r>
    </w:p>
    <w:p w14:paraId="6DBAA70C" w14:textId="77777777" w:rsidR="00204D22" w:rsidRPr="00A54EC9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Declaration performance:</w:t>
      </w:r>
      <w:r w:rsidRPr="00A54EC9">
        <w:rPr>
          <w:rFonts w:ascii="TTE52A5DC8t00" w:eastAsia="Times New Roman" w:hAnsi="TTE52A5DC8t00" w:cs="TTE52A5DC8t00"/>
          <w:b/>
          <w:bCs/>
          <w:snapToGrid w:val="0"/>
          <w:sz w:val="16"/>
          <w:szCs w:val="16"/>
        </w:rPr>
        <w:t xml:space="preserve"> </w:t>
      </w:r>
    </w:p>
    <w:p w14:paraId="2CA76D26" w14:textId="77777777" w:rsidR="00204D22" w:rsidRPr="00A54EC9" w:rsidRDefault="00204D22" w:rsidP="00204D22">
      <w:pPr>
        <w:autoSpaceDE w:val="0"/>
        <w:autoSpaceDN w:val="0"/>
        <w:adjustRightInd w:val="0"/>
        <w:spacing w:after="0" w:line="240" w:lineRule="auto"/>
        <w:ind w:left="720"/>
        <w:rPr>
          <w:rFonts w:ascii="TTE52A5DC8t00" w:eastAsia="Calibri" w:hAnsi="TTE52A5DC8t00" w:cs="TTE52A5DC8t00"/>
          <w:sz w:val="16"/>
          <w:szCs w:val="16"/>
        </w:rPr>
      </w:pPr>
    </w:p>
    <w:p w14:paraId="2E1312F6" w14:textId="77777777" w:rsidR="00204D22" w:rsidRPr="004F55C2" w:rsidRDefault="00204D22" w:rsidP="00204D22">
      <w:pPr>
        <w:pStyle w:val="CopytextInterLight"/>
        <w:rPr>
          <w:b/>
          <w:bCs/>
          <w:sz w:val="16"/>
          <w:szCs w:val="16"/>
        </w:rPr>
      </w:pPr>
      <w:r w:rsidRPr="004F55C2">
        <w:rPr>
          <w:b/>
          <w:bCs/>
          <w:sz w:val="16"/>
          <w:szCs w:val="16"/>
        </w:rPr>
        <w:t>Essential Characteristics</w:t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  <w:t>Performance</w:t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>Harmonized</w:t>
      </w:r>
      <w:r w:rsidRPr="004F55C2">
        <w:rPr>
          <w:b/>
          <w:bCs/>
          <w:sz w:val="16"/>
          <w:szCs w:val="16"/>
        </w:rPr>
        <w:t xml:space="preserve"> Standard</w:t>
      </w:r>
    </w:p>
    <w:p w14:paraId="2CCB3E23" w14:textId="77777777" w:rsidR="00204D22" w:rsidRDefault="00204D22" w:rsidP="00204D22">
      <w:pPr>
        <w:pStyle w:val="CopytextInterLight"/>
        <w:spacing w:line="240" w:lineRule="auto"/>
        <w:rPr>
          <w:sz w:val="16"/>
          <w:szCs w:val="16"/>
        </w:rPr>
      </w:pPr>
      <w:r w:rsidRPr="004F13F8">
        <w:rPr>
          <w:sz w:val="16"/>
          <w:szCs w:val="16"/>
        </w:rPr>
        <w:t>Chemical Composition (Alloy)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  <w:t>Pass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  <w:t>EN573-3 :2013</w:t>
      </w:r>
    </w:p>
    <w:p w14:paraId="0C1B853B" w14:textId="77777777" w:rsidR="00204D22" w:rsidRPr="004F13F8" w:rsidRDefault="00204D22" w:rsidP="00204D22">
      <w:pPr>
        <w:pStyle w:val="CopytextInterLight"/>
        <w:spacing w:line="240" w:lineRule="auto"/>
        <w:rPr>
          <w:sz w:val="16"/>
          <w:szCs w:val="16"/>
        </w:rPr>
      </w:pPr>
      <w:r w:rsidRPr="004F13F8">
        <w:rPr>
          <w:sz w:val="16"/>
          <w:szCs w:val="16"/>
        </w:rPr>
        <w:t>Mechanical Properties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  <w:t>Pass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4F13F8">
        <w:rPr>
          <w:sz w:val="16"/>
          <w:szCs w:val="16"/>
        </w:rPr>
        <w:t>EN 1396 :2015</w:t>
      </w:r>
    </w:p>
    <w:p w14:paraId="16D2EAF9" w14:textId="77777777" w:rsidR="00204D22" w:rsidRPr="004F13F8" w:rsidRDefault="00204D22" w:rsidP="00204D22">
      <w:pPr>
        <w:pStyle w:val="CopytextInterLight"/>
        <w:spacing w:line="240" w:lineRule="auto"/>
        <w:rPr>
          <w:sz w:val="16"/>
          <w:szCs w:val="16"/>
        </w:rPr>
      </w:pPr>
      <w:r w:rsidRPr="004F13F8">
        <w:rPr>
          <w:sz w:val="16"/>
          <w:szCs w:val="16"/>
        </w:rPr>
        <w:t>Shape &amp; Dimensions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  <w:t>Pass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4F13F8">
        <w:rPr>
          <w:sz w:val="16"/>
          <w:szCs w:val="16"/>
        </w:rPr>
        <w:t>EN485-4</w:t>
      </w:r>
    </w:p>
    <w:p w14:paraId="348D1153" w14:textId="77777777" w:rsidR="00204D22" w:rsidRDefault="00204D22" w:rsidP="00204D22">
      <w:pPr>
        <w:pStyle w:val="CopytextInterLight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Reaction to fire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A1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96/503/EC</w:t>
      </w:r>
    </w:p>
    <w:p w14:paraId="22DE5FD7" w14:textId="77777777" w:rsidR="00204D22" w:rsidRDefault="00204D22" w:rsidP="00204D22">
      <w:pPr>
        <w:pStyle w:val="CopytextInterLight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Weldability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NPD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EN1999-1-1</w:t>
      </w:r>
    </w:p>
    <w:p w14:paraId="480F87E8" w14:textId="77777777" w:rsidR="00204D22" w:rsidRPr="000D3EB0" w:rsidRDefault="00204D22" w:rsidP="00204D22">
      <w:pPr>
        <w:pStyle w:val="CopytextInterLight"/>
        <w:spacing w:line="240" w:lineRule="auto"/>
        <w:rPr>
          <w:sz w:val="16"/>
          <w:szCs w:val="16"/>
          <w:lang w:val="fr-FR"/>
        </w:rPr>
      </w:pPr>
      <w:r>
        <w:rPr>
          <w:sz w:val="16"/>
          <w:szCs w:val="16"/>
        </w:rPr>
        <w:t>Bendability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NPD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0D3EB0">
        <w:rPr>
          <w:sz w:val="16"/>
          <w:szCs w:val="16"/>
          <w:lang w:val="fr-FR"/>
        </w:rPr>
        <w:t>EN485-2</w:t>
      </w:r>
    </w:p>
    <w:p w14:paraId="16DDB017" w14:textId="77777777" w:rsidR="00204D22" w:rsidRPr="000D3EB0" w:rsidRDefault="00204D22" w:rsidP="00204D22">
      <w:pPr>
        <w:pStyle w:val="CopytextInterLight"/>
        <w:spacing w:line="240" w:lineRule="auto"/>
        <w:rPr>
          <w:sz w:val="16"/>
          <w:szCs w:val="16"/>
          <w:lang w:val="fr-FR"/>
        </w:rPr>
      </w:pPr>
      <w:r w:rsidRPr="000D3EB0">
        <w:rPr>
          <w:sz w:val="16"/>
          <w:szCs w:val="16"/>
          <w:lang w:val="fr-FR"/>
        </w:rPr>
        <w:t>Fatigue</w:t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  <w:t>N</w:t>
      </w:r>
      <w:r>
        <w:rPr>
          <w:sz w:val="16"/>
          <w:szCs w:val="16"/>
          <w:lang w:val="fr-FR"/>
        </w:rPr>
        <w:t>PD</w:t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  <w:t>EN1999-1-3</w:t>
      </w:r>
    </w:p>
    <w:p w14:paraId="51B92FE8" w14:textId="77777777" w:rsidR="00204D22" w:rsidRPr="00BF24A2" w:rsidRDefault="00204D22" w:rsidP="00204D22">
      <w:pPr>
        <w:pStyle w:val="CopytextInterLight"/>
        <w:spacing w:line="240" w:lineRule="auto"/>
        <w:rPr>
          <w:sz w:val="16"/>
          <w:szCs w:val="16"/>
        </w:rPr>
      </w:pPr>
      <w:r w:rsidRPr="00BF24A2">
        <w:rPr>
          <w:sz w:val="16"/>
          <w:szCs w:val="16"/>
        </w:rPr>
        <w:t>Hazardous Materials</w:t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  <w:t>Chem comp acc to standard</w:t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  <w:t>EN573-3</w:t>
      </w:r>
    </w:p>
    <w:p w14:paraId="486FB10C" w14:textId="77777777" w:rsidR="00204D22" w:rsidRPr="000D3EB0" w:rsidRDefault="00204D22" w:rsidP="00204D22">
      <w:pPr>
        <w:pStyle w:val="CopytextInterLight"/>
        <w:spacing w:line="240" w:lineRule="auto"/>
        <w:rPr>
          <w:sz w:val="16"/>
          <w:szCs w:val="16"/>
        </w:rPr>
      </w:pPr>
      <w:r w:rsidRPr="004F55C2">
        <w:rPr>
          <w:sz w:val="16"/>
          <w:szCs w:val="16"/>
          <w:lang w:val="fr-FR"/>
        </w:rPr>
        <w:t>Durability</w:t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  <w:t>NPD</w:t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>
        <w:rPr>
          <w:sz w:val="16"/>
          <w:szCs w:val="16"/>
          <w:lang w:val="fr-FR"/>
        </w:rPr>
        <w:tab/>
      </w:r>
      <w:r>
        <w:rPr>
          <w:sz w:val="16"/>
          <w:szCs w:val="16"/>
          <w:lang w:val="fr-FR"/>
        </w:rPr>
        <w:tab/>
      </w:r>
      <w:r w:rsidRPr="000D3EB0">
        <w:rPr>
          <w:sz w:val="16"/>
          <w:szCs w:val="16"/>
        </w:rPr>
        <w:t>EN1999-1-1</w:t>
      </w:r>
    </w:p>
    <w:p w14:paraId="7FE7E40F" w14:textId="77777777" w:rsidR="00204D22" w:rsidRDefault="00204D22" w:rsidP="00204D22">
      <w:pPr>
        <w:pStyle w:val="CopytextInterLight"/>
        <w:numPr>
          <w:ilvl w:val="0"/>
          <w:numId w:val="1"/>
        </w:numPr>
        <w:rPr>
          <w:sz w:val="16"/>
          <w:szCs w:val="16"/>
        </w:rPr>
      </w:pPr>
      <w:r w:rsidRPr="000D3EB0">
        <w:rPr>
          <w:b/>
          <w:bCs/>
          <w:sz w:val="16"/>
          <w:szCs w:val="16"/>
        </w:rPr>
        <w:t>Approriate Technical Documentation</w:t>
      </w:r>
      <w:r w:rsidRPr="00492BA6">
        <w:rPr>
          <w:sz w:val="16"/>
          <w:szCs w:val="16"/>
        </w:rPr>
        <w:t xml:space="preserve"> </w:t>
      </w:r>
    </w:p>
    <w:p w14:paraId="7E251752" w14:textId="77777777" w:rsidR="00204D22" w:rsidRDefault="00204D22" w:rsidP="00204D22">
      <w:pPr>
        <w:pStyle w:val="CopytextInterLight"/>
        <w:rPr>
          <w:sz w:val="16"/>
          <w:szCs w:val="16"/>
        </w:rPr>
      </w:pPr>
      <w:r w:rsidRPr="00492BA6">
        <w:rPr>
          <w:sz w:val="16"/>
          <w:szCs w:val="16"/>
        </w:rPr>
        <w:t>The performance of the product identified in points 1 and 2 is in conformity with the declared performance in point 9. This declaration of performance is issued under the sole responsibility of the manufacturer identified in point 4.</w:t>
      </w:r>
    </w:p>
    <w:p w14:paraId="6FFC9900" w14:textId="77777777" w:rsidR="00204D22" w:rsidRPr="000D3EB0" w:rsidRDefault="00204D22" w:rsidP="00204D22">
      <w:pPr>
        <w:pStyle w:val="CopytextInterLight"/>
        <w:rPr>
          <w:sz w:val="16"/>
          <w:szCs w:val="16"/>
        </w:rPr>
      </w:pPr>
      <w:r w:rsidRPr="00A54EC9">
        <w:rPr>
          <w:rFonts w:ascii="TTE52A5DC8t00" w:eastAsia="Calibri" w:hAnsi="TTE52A5DC8t00" w:cs="TTE52A5DC8t00"/>
          <w:sz w:val="16"/>
          <w:szCs w:val="16"/>
        </w:rPr>
        <w:t>Signed for and on behalf of the manufacturer by:</w:t>
      </w:r>
      <w:r>
        <w:rPr>
          <w:rFonts w:ascii="TTE52A5DC8t00" w:eastAsia="Calibri" w:hAnsi="TTE52A5DC8t00" w:cs="TTE52A5DC8t00"/>
          <w:sz w:val="16"/>
          <w:szCs w:val="16"/>
        </w:rPr>
        <w:t xml:space="preserve"> Vibeke Hybertsen</w:t>
      </w:r>
      <w:r w:rsidRPr="00A54EC9">
        <w:rPr>
          <w:rFonts w:ascii="TTE52A5DC8t00" w:eastAsia="Calibri" w:hAnsi="TTE52A5DC8t00" w:cs="TTE52A5DC8t00"/>
          <w:sz w:val="16"/>
          <w:szCs w:val="16"/>
        </w:rPr>
        <w:t>, Plant Metallurgist</w:t>
      </w:r>
      <w:r>
        <w:rPr>
          <w:rFonts w:ascii="TTE52A5DC8t00" w:eastAsia="Calibri" w:hAnsi="TTE52A5DC8t00" w:cs="TTE52A5DC8t00"/>
          <w:sz w:val="16"/>
          <w:szCs w:val="16"/>
        </w:rPr>
        <w:t xml:space="preserve"> </w:t>
      </w:r>
      <w:r w:rsidRPr="00A54EC9">
        <w:rPr>
          <w:rFonts w:ascii="TTE52A5DC8t00" w:eastAsia="Calibri" w:hAnsi="TTE52A5DC8t00" w:cs="TTE52A5DC8t00"/>
          <w:sz w:val="16"/>
          <w:szCs w:val="16"/>
        </w:rPr>
        <w:t>(name and function)</w:t>
      </w:r>
    </w:p>
    <w:p w14:paraId="48868AB6" w14:textId="77777777" w:rsidR="00204D22" w:rsidRPr="00A54EC9" w:rsidRDefault="00204D22" w:rsidP="00204D22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  <w:sz w:val="16"/>
          <w:szCs w:val="16"/>
        </w:rPr>
      </w:pPr>
      <w:r>
        <w:rPr>
          <w:rFonts w:ascii="TTE52A5DC8t00" w:eastAsia="Calibri" w:hAnsi="TTE52A5DC8t00" w:cs="TTE52A5DC8t00"/>
          <w:sz w:val="16"/>
          <w:szCs w:val="16"/>
        </w:rPr>
        <w:t>Holmestrand</w:t>
      </w:r>
      <w:r w:rsidRPr="00A54EC9">
        <w:rPr>
          <w:rFonts w:ascii="TTE52A5DC8t00" w:eastAsia="Calibri" w:hAnsi="TTE52A5DC8t00" w:cs="TTE52A5DC8t00"/>
          <w:sz w:val="16"/>
          <w:szCs w:val="16"/>
        </w:rPr>
        <w:t>, 23.11.2022</w:t>
      </w:r>
    </w:p>
    <w:p w14:paraId="6C844FBE" w14:textId="77777777" w:rsidR="00204D22" w:rsidRPr="00A54EC9" w:rsidRDefault="00204D22" w:rsidP="00204D22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  <w:sz w:val="16"/>
          <w:szCs w:val="16"/>
        </w:rPr>
      </w:pPr>
    </w:p>
    <w:p w14:paraId="2AF40DE2" w14:textId="77777777" w:rsidR="00204D22" w:rsidRPr="000E4C34" w:rsidRDefault="00204D22" w:rsidP="00204D22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  <w:sectPr w:rsidR="00204D22" w:rsidRPr="000E4C34" w:rsidSect="00FE016B">
          <w:headerReference w:type="default" r:id="rId295"/>
          <w:footerReference w:type="default" r:id="rId296"/>
          <w:headerReference w:type="first" r:id="rId297"/>
          <w:footerReference w:type="first" r:id="rId298"/>
          <w:pgSz w:w="11907" w:h="16839" w:code="9"/>
          <w:pgMar w:top="1134" w:right="1134" w:bottom="1134" w:left="1134" w:header="851" w:footer="227" w:gutter="0"/>
          <w:pgNumType w:start="1"/>
          <w:cols w:space="708"/>
          <w:docGrid w:linePitch="360"/>
        </w:sectPr>
      </w:pPr>
      <w:r w:rsidRPr="00A54EC9">
        <w:rPr>
          <w:rFonts w:ascii="TTE52A5DC8t00" w:eastAsia="Calibri" w:hAnsi="TTE52A5DC8t00" w:cs="TTE52A5DC8t00"/>
          <w:sz w:val="16"/>
          <w:szCs w:val="16"/>
        </w:rPr>
        <w:t xml:space="preserve">(Place and date of issue) </w:t>
      </w:r>
      <w:r w:rsidRPr="00A54EC9">
        <w:rPr>
          <w:rFonts w:ascii="TTE52A5DC8t00" w:eastAsia="Calibri" w:hAnsi="TTE52A5DC8t00" w:cs="TTE52A5DC8t00"/>
          <w:sz w:val="16"/>
          <w:szCs w:val="16"/>
        </w:rPr>
        <w:tab/>
      </w:r>
      <w:r w:rsidRPr="00A54EC9">
        <w:rPr>
          <w:rFonts w:ascii="TTE52A5DC8t00" w:eastAsia="Calibri" w:hAnsi="TTE52A5DC8t00" w:cs="TTE52A5DC8t00"/>
          <w:sz w:val="16"/>
          <w:szCs w:val="16"/>
        </w:rPr>
        <w:tab/>
      </w:r>
      <w:r w:rsidRPr="00A54EC9">
        <w:rPr>
          <w:rFonts w:ascii="TTE52A5DC8t00" w:eastAsia="Calibri" w:hAnsi="TTE52A5DC8t00" w:cs="TTE52A5DC8t00"/>
          <w:sz w:val="16"/>
          <w:szCs w:val="16"/>
        </w:rPr>
        <w:tab/>
      </w:r>
      <w:r w:rsidRPr="00A54EC9">
        <w:rPr>
          <w:rFonts w:ascii="TTE52A5DC8t00" w:eastAsia="Calibri" w:hAnsi="TTE52A5DC8t00" w:cs="TTE52A5DC8t00"/>
          <w:sz w:val="16"/>
          <w:szCs w:val="16"/>
        </w:rPr>
        <w:tab/>
      </w:r>
      <w:r w:rsidRPr="00A54EC9">
        <w:rPr>
          <w:rFonts w:ascii="TTE52A5DC8t00" w:eastAsia="Calibri" w:hAnsi="TTE52A5DC8t00" w:cs="TTE52A5DC8t00"/>
          <w:sz w:val="16"/>
          <w:szCs w:val="16"/>
        </w:rPr>
        <w:tab/>
        <w:t>(signature)</w:t>
      </w:r>
    </w:p>
    <w:p w14:paraId="6FC55344" w14:textId="77777777" w:rsidR="00204D22" w:rsidRPr="00A54EC9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Unique identification code of the product-type: </w:t>
      </w:r>
      <w:r w:rsidRPr="008C49B9">
        <w:rPr>
          <w:sz w:val="16"/>
          <w:szCs w:val="16"/>
        </w:rPr>
        <w:t>EN AW-5754</w:t>
      </w:r>
      <w:r>
        <w:rPr>
          <w:sz w:val="16"/>
          <w:szCs w:val="16"/>
        </w:rPr>
        <w:t xml:space="preserve"> H46</w:t>
      </w:r>
    </w:p>
    <w:p w14:paraId="00185271" w14:textId="77777777" w:rsidR="00204D22" w:rsidRPr="00A54EC9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Type, batch, or serial number</w:t>
      </w: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: </w:t>
      </w:r>
      <w:r w:rsidRPr="00492BA6">
        <w:rPr>
          <w:sz w:val="16"/>
          <w:szCs w:val="16"/>
        </w:rPr>
        <w:t>Label on product with unique ID of product &amp; order number.</w:t>
      </w:r>
    </w:p>
    <w:p w14:paraId="401F5A8B" w14:textId="77777777" w:rsidR="00204D22" w:rsidRPr="00A54EC9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Intended use:</w:t>
      </w: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 </w:t>
      </w:r>
      <w:r w:rsidRPr="00A54EC9">
        <w:rPr>
          <w:rFonts w:ascii="TTE53BFE30t00" w:eastAsia="Calibri" w:hAnsi="TTE53BFE30t00" w:cs="TTE53BFE30t00"/>
          <w:sz w:val="16"/>
          <w:szCs w:val="16"/>
        </w:rPr>
        <w:t>Semi-finished product for construction</w:t>
      </w:r>
    </w:p>
    <w:p w14:paraId="0DE167C2" w14:textId="77777777" w:rsidR="00204D22" w:rsidRPr="000D3EB0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M</w:t>
      </w: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anufacturer:</w:t>
      </w: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 </w:t>
      </w:r>
      <w:r w:rsidRPr="000D3EB0">
        <w:rPr>
          <w:rFonts w:ascii="TTE53BFE30t00" w:eastAsia="Calibri" w:hAnsi="TTE53BFE30t00" w:cs="TTE53BFE30t00"/>
          <w:sz w:val="16"/>
          <w:szCs w:val="16"/>
        </w:rPr>
        <w:t>Speira AS, Speira Holmestrand Rolling Mill, Weidemanns Gate 8, N-3080 HOLMESTRAND</w:t>
      </w:r>
    </w:p>
    <w:p w14:paraId="1B5635C0" w14:textId="77777777" w:rsidR="00204D22" w:rsidRPr="004F13F8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A</w:t>
      </w: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uthorized representative:</w:t>
      </w: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 </w:t>
      </w:r>
      <w:r>
        <w:rPr>
          <w:rFonts w:ascii="Arial" w:eastAsia="Times New Roman" w:hAnsi="Arial" w:cs="Times New Roman"/>
          <w:snapToGrid w:val="0"/>
          <w:sz w:val="16"/>
          <w:szCs w:val="16"/>
        </w:rPr>
        <w:t>N / A</w:t>
      </w:r>
    </w:p>
    <w:p w14:paraId="5558CA09" w14:textId="77777777" w:rsidR="00204D22" w:rsidRPr="004F13F8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TTE53BFE30t00" w:eastAsia="Times New Roman" w:hAnsi="TTE53BFE30t00" w:cs="TTE53BFE30t00"/>
          <w:b/>
          <w:bCs/>
          <w:snapToGrid w:val="0"/>
          <w:sz w:val="16"/>
          <w:szCs w:val="16"/>
        </w:rPr>
      </w:pPr>
      <w:r w:rsidRPr="00492BA6">
        <w:rPr>
          <w:b/>
          <w:bCs/>
          <w:sz w:val="16"/>
          <w:szCs w:val="16"/>
        </w:rPr>
        <w:t>System of AVCP</w:t>
      </w:r>
      <w:r w:rsidRPr="00492BA6">
        <w:rPr>
          <w:sz w:val="16"/>
          <w:szCs w:val="16"/>
        </w:rPr>
        <w:t>:</w:t>
      </w:r>
      <w:r>
        <w:rPr>
          <w:rFonts w:ascii="TTE53BFE30t00" w:eastAsia="Times New Roman" w:hAnsi="TTE53BFE30t00" w:cs="TTE53BFE30t00"/>
          <w:b/>
          <w:bCs/>
          <w:snapToGrid w:val="0"/>
          <w:sz w:val="16"/>
          <w:szCs w:val="16"/>
        </w:rPr>
        <w:t xml:space="preserve"> </w:t>
      </w:r>
      <w:r w:rsidRPr="004F13F8">
        <w:rPr>
          <w:rFonts w:ascii="TTE53BFE30t00" w:eastAsia="Calibri" w:hAnsi="TTE53BFE30t00" w:cs="TTE53BFE30t00"/>
          <w:sz w:val="16"/>
          <w:szCs w:val="16"/>
          <w:lang w:val="pt-BR"/>
        </w:rPr>
        <w:t>2+</w:t>
      </w:r>
    </w:p>
    <w:p w14:paraId="4A4B9974" w14:textId="77777777" w:rsidR="00204D22" w:rsidRPr="004F13F8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>
        <w:rPr>
          <w:b/>
          <w:bCs/>
          <w:sz w:val="16"/>
          <w:szCs w:val="16"/>
        </w:rPr>
        <w:t>Harmonized</w:t>
      </w:r>
      <w:r w:rsidRPr="004F13F8">
        <w:rPr>
          <w:b/>
          <w:bCs/>
          <w:sz w:val="16"/>
          <w:szCs w:val="16"/>
        </w:rPr>
        <w:t xml:space="preserve"> Stand</w:t>
      </w:r>
      <w:r>
        <w:rPr>
          <w:b/>
          <w:bCs/>
          <w:sz w:val="16"/>
          <w:szCs w:val="16"/>
        </w:rPr>
        <w:t>ard</w:t>
      </w:r>
      <w:r w:rsidRPr="004F13F8">
        <w:rPr>
          <w:sz w:val="16"/>
          <w:szCs w:val="16"/>
        </w:rPr>
        <w:t>:</w:t>
      </w:r>
      <w:r w:rsidRPr="004F13F8">
        <w:rPr>
          <w:sz w:val="16"/>
          <w:szCs w:val="16"/>
        </w:rPr>
        <w:tab/>
      </w:r>
      <w:r>
        <w:rPr>
          <w:sz w:val="16"/>
          <w:szCs w:val="16"/>
        </w:rPr>
        <w:t xml:space="preserve"> EN</w:t>
      </w:r>
      <w:r w:rsidRPr="004F13F8">
        <w:rPr>
          <w:sz w:val="16"/>
          <w:szCs w:val="16"/>
        </w:rPr>
        <w:t>15088:2005</w:t>
      </w:r>
    </w:p>
    <w:p w14:paraId="514ADD58" w14:textId="77777777" w:rsidR="00204D22" w:rsidRDefault="00204D22" w:rsidP="00204D22">
      <w:pPr>
        <w:pStyle w:val="CopytextInterLight"/>
        <w:spacing w:line="240" w:lineRule="auto"/>
        <w:rPr>
          <w:sz w:val="16"/>
          <w:szCs w:val="16"/>
        </w:rPr>
      </w:pPr>
      <w:r w:rsidRPr="00492BA6"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>
        <w:rPr>
          <w:b/>
          <w:bCs/>
          <w:sz w:val="16"/>
          <w:szCs w:val="16"/>
        </w:rPr>
        <w:t>Notified</w:t>
      </w:r>
      <w:r w:rsidRPr="00492BA6">
        <w:rPr>
          <w:b/>
          <w:bCs/>
          <w:sz w:val="16"/>
          <w:szCs w:val="16"/>
        </w:rPr>
        <w:t xml:space="preserve"> Body:</w:t>
      </w:r>
      <w:r w:rsidRPr="00492BA6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</w:t>
      </w:r>
      <w:r w:rsidRPr="00492BA6">
        <w:rPr>
          <w:sz w:val="16"/>
          <w:szCs w:val="16"/>
        </w:rPr>
        <w:t>2388 DNV Business Assurance B.V.</w:t>
      </w:r>
    </w:p>
    <w:p w14:paraId="401A4984" w14:textId="77777777" w:rsidR="00204D22" w:rsidRPr="004F13F8" w:rsidRDefault="00204D22" w:rsidP="00204D22">
      <w:pPr>
        <w:pStyle w:val="CopytextInterLight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 w:rsidRPr="00B653A8">
        <w:rPr>
          <w:b/>
          <w:bCs/>
          <w:sz w:val="16"/>
          <w:szCs w:val="16"/>
        </w:rPr>
        <w:t>Certificate Number</w:t>
      </w:r>
      <w:r w:rsidRPr="00492BA6">
        <w:rPr>
          <w:sz w:val="16"/>
          <w:szCs w:val="16"/>
        </w:rPr>
        <w:t xml:space="preserve">: </w:t>
      </w:r>
      <w:r>
        <w:rPr>
          <w:sz w:val="16"/>
          <w:szCs w:val="16"/>
        </w:rPr>
        <w:t xml:space="preserve">              C582778</w:t>
      </w:r>
    </w:p>
    <w:p w14:paraId="4B8330E8" w14:textId="77777777" w:rsidR="00204D22" w:rsidRPr="004F13F8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TTE53BFE30t00" w:eastAsia="Times New Roman" w:hAnsi="TTE53BFE30t00" w:cs="TTE53BFE30t00"/>
          <w:b/>
          <w:bCs/>
          <w:snapToGrid w:val="0"/>
          <w:sz w:val="16"/>
          <w:szCs w:val="16"/>
        </w:rPr>
      </w:pPr>
      <w:r w:rsidRPr="00492BA6">
        <w:rPr>
          <w:b/>
          <w:bCs/>
          <w:sz w:val="16"/>
          <w:szCs w:val="16"/>
        </w:rPr>
        <w:t>Declared performance with</w:t>
      </w:r>
      <w:r w:rsidRPr="00492BA6">
        <w:rPr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EUROPEAN</w:t>
      </w:r>
      <w:r w:rsidRPr="00492BA6">
        <w:rPr>
          <w:b/>
          <w:bCs/>
          <w:sz w:val="16"/>
          <w:szCs w:val="16"/>
        </w:rPr>
        <w:t xml:space="preserve"> Technical Standard</w:t>
      </w: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: </w:t>
      </w:r>
      <w:r>
        <w:rPr>
          <w:rFonts w:ascii="TTE53BFE30t00" w:eastAsia="Calibri" w:hAnsi="TTE53BFE30t00" w:cs="TTE53BFE30t00"/>
          <w:sz w:val="16"/>
          <w:szCs w:val="16"/>
        </w:rPr>
        <w:t>N / A</w:t>
      </w:r>
      <w:r w:rsidRPr="004F13F8">
        <w:rPr>
          <w:rFonts w:ascii="TTE53BFE30t00" w:eastAsia="Calibri" w:hAnsi="TTE53BFE30t00" w:cs="TTE53BFE30t00"/>
          <w:sz w:val="16"/>
          <w:szCs w:val="16"/>
        </w:rPr>
        <w:tab/>
      </w:r>
    </w:p>
    <w:p w14:paraId="02F819F7" w14:textId="77777777" w:rsidR="00204D22" w:rsidRPr="00A54EC9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Declaration performance:</w:t>
      </w:r>
      <w:r w:rsidRPr="00A54EC9">
        <w:rPr>
          <w:rFonts w:ascii="TTE52A5DC8t00" w:eastAsia="Times New Roman" w:hAnsi="TTE52A5DC8t00" w:cs="TTE52A5DC8t00"/>
          <w:b/>
          <w:bCs/>
          <w:snapToGrid w:val="0"/>
          <w:sz w:val="16"/>
          <w:szCs w:val="16"/>
        </w:rPr>
        <w:t xml:space="preserve"> </w:t>
      </w:r>
    </w:p>
    <w:p w14:paraId="0308B881" w14:textId="77777777" w:rsidR="00204D22" w:rsidRPr="00A54EC9" w:rsidRDefault="00204D22" w:rsidP="00204D22">
      <w:pPr>
        <w:autoSpaceDE w:val="0"/>
        <w:autoSpaceDN w:val="0"/>
        <w:adjustRightInd w:val="0"/>
        <w:spacing w:after="0" w:line="240" w:lineRule="auto"/>
        <w:ind w:left="720"/>
        <w:rPr>
          <w:rFonts w:ascii="TTE52A5DC8t00" w:eastAsia="Calibri" w:hAnsi="TTE52A5DC8t00" w:cs="TTE52A5DC8t00"/>
          <w:sz w:val="16"/>
          <w:szCs w:val="16"/>
        </w:rPr>
      </w:pPr>
    </w:p>
    <w:p w14:paraId="009AE0F2" w14:textId="77777777" w:rsidR="00204D22" w:rsidRPr="004F55C2" w:rsidRDefault="00204D22" w:rsidP="00204D22">
      <w:pPr>
        <w:pStyle w:val="CopytextInterLight"/>
        <w:rPr>
          <w:b/>
          <w:bCs/>
          <w:sz w:val="16"/>
          <w:szCs w:val="16"/>
        </w:rPr>
      </w:pPr>
      <w:r w:rsidRPr="004F55C2">
        <w:rPr>
          <w:b/>
          <w:bCs/>
          <w:sz w:val="16"/>
          <w:szCs w:val="16"/>
        </w:rPr>
        <w:t>Essential Characteristics</w:t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  <w:t>Performance</w:t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>Harmonized</w:t>
      </w:r>
      <w:r w:rsidRPr="004F55C2">
        <w:rPr>
          <w:b/>
          <w:bCs/>
          <w:sz w:val="16"/>
          <w:szCs w:val="16"/>
        </w:rPr>
        <w:t xml:space="preserve"> Standard</w:t>
      </w:r>
    </w:p>
    <w:p w14:paraId="50B4513E" w14:textId="77777777" w:rsidR="00204D22" w:rsidRDefault="00204D22" w:rsidP="00204D22">
      <w:pPr>
        <w:pStyle w:val="CopytextInterLight"/>
        <w:spacing w:line="240" w:lineRule="auto"/>
        <w:rPr>
          <w:sz w:val="16"/>
          <w:szCs w:val="16"/>
        </w:rPr>
      </w:pPr>
      <w:r w:rsidRPr="004F13F8">
        <w:rPr>
          <w:sz w:val="16"/>
          <w:szCs w:val="16"/>
        </w:rPr>
        <w:t>Chemical Composition (Alloy)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  <w:t>Pass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  <w:t>EN573-3 :2013</w:t>
      </w:r>
    </w:p>
    <w:p w14:paraId="309D859D" w14:textId="77777777" w:rsidR="00204D22" w:rsidRPr="004F13F8" w:rsidRDefault="00204D22" w:rsidP="00204D22">
      <w:pPr>
        <w:pStyle w:val="CopytextInterLight"/>
        <w:spacing w:line="240" w:lineRule="auto"/>
        <w:rPr>
          <w:sz w:val="16"/>
          <w:szCs w:val="16"/>
        </w:rPr>
      </w:pPr>
      <w:r w:rsidRPr="004F13F8">
        <w:rPr>
          <w:sz w:val="16"/>
          <w:szCs w:val="16"/>
        </w:rPr>
        <w:t>Mechanical Properties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  <w:t>Pass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4F13F8">
        <w:rPr>
          <w:sz w:val="16"/>
          <w:szCs w:val="16"/>
        </w:rPr>
        <w:t>EN 1396 :2015</w:t>
      </w:r>
    </w:p>
    <w:p w14:paraId="261BB83F" w14:textId="77777777" w:rsidR="00204D22" w:rsidRPr="004F13F8" w:rsidRDefault="00204D22" w:rsidP="00204D22">
      <w:pPr>
        <w:pStyle w:val="CopytextInterLight"/>
        <w:spacing w:line="240" w:lineRule="auto"/>
        <w:rPr>
          <w:sz w:val="16"/>
          <w:szCs w:val="16"/>
        </w:rPr>
      </w:pPr>
      <w:r w:rsidRPr="004F13F8">
        <w:rPr>
          <w:sz w:val="16"/>
          <w:szCs w:val="16"/>
        </w:rPr>
        <w:t>Shape &amp; Dimensions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  <w:t>Pass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4F13F8">
        <w:rPr>
          <w:sz w:val="16"/>
          <w:szCs w:val="16"/>
        </w:rPr>
        <w:t>EN485-4</w:t>
      </w:r>
    </w:p>
    <w:p w14:paraId="1078050F" w14:textId="77777777" w:rsidR="00204D22" w:rsidRDefault="00204D22" w:rsidP="00204D22">
      <w:pPr>
        <w:pStyle w:val="CopytextInterLight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Reaction to fire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A1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96/503/EC</w:t>
      </w:r>
    </w:p>
    <w:p w14:paraId="6766BE74" w14:textId="77777777" w:rsidR="00204D22" w:rsidRDefault="00204D22" w:rsidP="00204D22">
      <w:pPr>
        <w:pStyle w:val="CopytextInterLight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Weldability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NPD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EN1999-1-1</w:t>
      </w:r>
    </w:p>
    <w:p w14:paraId="6BA55635" w14:textId="77777777" w:rsidR="00204D22" w:rsidRPr="000D3EB0" w:rsidRDefault="00204D22" w:rsidP="00204D22">
      <w:pPr>
        <w:pStyle w:val="CopytextInterLight"/>
        <w:spacing w:line="240" w:lineRule="auto"/>
        <w:rPr>
          <w:sz w:val="16"/>
          <w:szCs w:val="16"/>
          <w:lang w:val="fr-FR"/>
        </w:rPr>
      </w:pPr>
      <w:r>
        <w:rPr>
          <w:sz w:val="16"/>
          <w:szCs w:val="16"/>
        </w:rPr>
        <w:t>Bendability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NPD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0D3EB0">
        <w:rPr>
          <w:sz w:val="16"/>
          <w:szCs w:val="16"/>
          <w:lang w:val="fr-FR"/>
        </w:rPr>
        <w:t>EN485-2</w:t>
      </w:r>
    </w:p>
    <w:p w14:paraId="40E928F0" w14:textId="77777777" w:rsidR="00204D22" w:rsidRPr="000D3EB0" w:rsidRDefault="00204D22" w:rsidP="00204D22">
      <w:pPr>
        <w:pStyle w:val="CopytextInterLight"/>
        <w:spacing w:line="240" w:lineRule="auto"/>
        <w:rPr>
          <w:sz w:val="16"/>
          <w:szCs w:val="16"/>
          <w:lang w:val="fr-FR"/>
        </w:rPr>
      </w:pPr>
      <w:r w:rsidRPr="000D3EB0">
        <w:rPr>
          <w:sz w:val="16"/>
          <w:szCs w:val="16"/>
          <w:lang w:val="fr-FR"/>
        </w:rPr>
        <w:t>Fatigue</w:t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  <w:t>N</w:t>
      </w:r>
      <w:r>
        <w:rPr>
          <w:sz w:val="16"/>
          <w:szCs w:val="16"/>
          <w:lang w:val="fr-FR"/>
        </w:rPr>
        <w:t>PD</w:t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  <w:t>EN1999-1-3</w:t>
      </w:r>
    </w:p>
    <w:p w14:paraId="4BD4586D" w14:textId="77777777" w:rsidR="00204D22" w:rsidRPr="00BF24A2" w:rsidRDefault="00204D22" w:rsidP="00204D22">
      <w:pPr>
        <w:pStyle w:val="CopytextInterLight"/>
        <w:spacing w:line="240" w:lineRule="auto"/>
        <w:rPr>
          <w:sz w:val="16"/>
          <w:szCs w:val="16"/>
        </w:rPr>
      </w:pPr>
      <w:r w:rsidRPr="00BF24A2">
        <w:rPr>
          <w:sz w:val="16"/>
          <w:szCs w:val="16"/>
        </w:rPr>
        <w:t>Hazardous Materials</w:t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  <w:t>Chem comp acc to standard</w:t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</w:r>
      <w:r w:rsidRPr="00BF24A2">
        <w:rPr>
          <w:sz w:val="16"/>
          <w:szCs w:val="16"/>
        </w:rPr>
        <w:tab/>
        <w:t>EN573-3</w:t>
      </w:r>
    </w:p>
    <w:p w14:paraId="2C513440" w14:textId="77777777" w:rsidR="00204D22" w:rsidRPr="000D3EB0" w:rsidRDefault="00204D22" w:rsidP="00204D22">
      <w:pPr>
        <w:pStyle w:val="CopytextInterLight"/>
        <w:spacing w:line="240" w:lineRule="auto"/>
        <w:rPr>
          <w:sz w:val="16"/>
          <w:szCs w:val="16"/>
        </w:rPr>
      </w:pPr>
      <w:r w:rsidRPr="004F55C2">
        <w:rPr>
          <w:sz w:val="16"/>
          <w:szCs w:val="16"/>
          <w:lang w:val="fr-FR"/>
        </w:rPr>
        <w:t>Durability</w:t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  <w:t>NPD</w:t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>
        <w:rPr>
          <w:sz w:val="16"/>
          <w:szCs w:val="16"/>
          <w:lang w:val="fr-FR"/>
        </w:rPr>
        <w:tab/>
      </w:r>
      <w:r>
        <w:rPr>
          <w:sz w:val="16"/>
          <w:szCs w:val="16"/>
          <w:lang w:val="fr-FR"/>
        </w:rPr>
        <w:tab/>
      </w:r>
      <w:r w:rsidRPr="000D3EB0">
        <w:rPr>
          <w:sz w:val="16"/>
          <w:szCs w:val="16"/>
        </w:rPr>
        <w:t>EN1999-1-1</w:t>
      </w:r>
    </w:p>
    <w:p w14:paraId="424E4F3F" w14:textId="77777777" w:rsidR="00204D22" w:rsidRDefault="00204D22" w:rsidP="00204D22">
      <w:pPr>
        <w:pStyle w:val="CopytextInterLight"/>
        <w:numPr>
          <w:ilvl w:val="0"/>
          <w:numId w:val="1"/>
        </w:numPr>
        <w:rPr>
          <w:sz w:val="16"/>
          <w:szCs w:val="16"/>
        </w:rPr>
      </w:pPr>
      <w:r w:rsidRPr="000D3EB0">
        <w:rPr>
          <w:b/>
          <w:bCs/>
          <w:sz w:val="16"/>
          <w:szCs w:val="16"/>
        </w:rPr>
        <w:t>Approriate Technical Documentation</w:t>
      </w:r>
      <w:r w:rsidRPr="00492BA6">
        <w:rPr>
          <w:sz w:val="16"/>
          <w:szCs w:val="16"/>
        </w:rPr>
        <w:t xml:space="preserve"> </w:t>
      </w:r>
    </w:p>
    <w:p w14:paraId="5142EF1D" w14:textId="77777777" w:rsidR="00204D22" w:rsidRDefault="00204D22" w:rsidP="00204D22">
      <w:pPr>
        <w:pStyle w:val="CopytextInterLight"/>
        <w:rPr>
          <w:sz w:val="16"/>
          <w:szCs w:val="16"/>
        </w:rPr>
      </w:pPr>
      <w:r w:rsidRPr="00492BA6">
        <w:rPr>
          <w:sz w:val="16"/>
          <w:szCs w:val="16"/>
        </w:rPr>
        <w:t>The performance of the product identified in points 1 and 2 is in conformity with the declared performance in point 9. This declaration of performance is issued under the sole responsibility of the manufacturer identified in point 4.</w:t>
      </w:r>
    </w:p>
    <w:p w14:paraId="0FDC1377" w14:textId="77777777" w:rsidR="00204D22" w:rsidRPr="000D3EB0" w:rsidRDefault="00204D22" w:rsidP="00204D22">
      <w:pPr>
        <w:pStyle w:val="CopytextInterLight"/>
        <w:rPr>
          <w:sz w:val="16"/>
          <w:szCs w:val="16"/>
        </w:rPr>
      </w:pPr>
      <w:r w:rsidRPr="00A54EC9">
        <w:rPr>
          <w:rFonts w:ascii="TTE52A5DC8t00" w:eastAsia="Calibri" w:hAnsi="TTE52A5DC8t00" w:cs="TTE52A5DC8t00"/>
          <w:sz w:val="16"/>
          <w:szCs w:val="16"/>
        </w:rPr>
        <w:t>Signed for and on behalf of the manufacturer by:</w:t>
      </w:r>
      <w:r>
        <w:rPr>
          <w:rFonts w:ascii="TTE52A5DC8t00" w:eastAsia="Calibri" w:hAnsi="TTE52A5DC8t00" w:cs="TTE52A5DC8t00"/>
          <w:sz w:val="16"/>
          <w:szCs w:val="16"/>
        </w:rPr>
        <w:t xml:space="preserve"> Vibeke Hybertsen</w:t>
      </w:r>
      <w:r w:rsidRPr="00A54EC9">
        <w:rPr>
          <w:rFonts w:ascii="TTE52A5DC8t00" w:eastAsia="Calibri" w:hAnsi="TTE52A5DC8t00" w:cs="TTE52A5DC8t00"/>
          <w:sz w:val="16"/>
          <w:szCs w:val="16"/>
        </w:rPr>
        <w:t>, Plant Metallurgist</w:t>
      </w:r>
      <w:r>
        <w:rPr>
          <w:rFonts w:ascii="TTE52A5DC8t00" w:eastAsia="Calibri" w:hAnsi="TTE52A5DC8t00" w:cs="TTE52A5DC8t00"/>
          <w:sz w:val="16"/>
          <w:szCs w:val="16"/>
        </w:rPr>
        <w:t xml:space="preserve"> </w:t>
      </w:r>
      <w:r w:rsidRPr="00A54EC9">
        <w:rPr>
          <w:rFonts w:ascii="TTE52A5DC8t00" w:eastAsia="Calibri" w:hAnsi="TTE52A5DC8t00" w:cs="TTE52A5DC8t00"/>
          <w:sz w:val="16"/>
          <w:szCs w:val="16"/>
        </w:rPr>
        <w:t>(name and function)</w:t>
      </w:r>
    </w:p>
    <w:p w14:paraId="08E36D3D" w14:textId="77777777" w:rsidR="00204D22" w:rsidRPr="00A54EC9" w:rsidRDefault="00204D22" w:rsidP="00204D22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  <w:sz w:val="16"/>
          <w:szCs w:val="16"/>
        </w:rPr>
      </w:pPr>
      <w:r>
        <w:rPr>
          <w:rFonts w:ascii="TTE52A5DC8t00" w:eastAsia="Calibri" w:hAnsi="TTE52A5DC8t00" w:cs="TTE52A5DC8t00"/>
          <w:sz w:val="16"/>
          <w:szCs w:val="16"/>
        </w:rPr>
        <w:t>Holmestrand</w:t>
      </w:r>
      <w:r w:rsidRPr="00A54EC9">
        <w:rPr>
          <w:rFonts w:ascii="TTE52A5DC8t00" w:eastAsia="Calibri" w:hAnsi="TTE52A5DC8t00" w:cs="TTE52A5DC8t00"/>
          <w:sz w:val="16"/>
          <w:szCs w:val="16"/>
        </w:rPr>
        <w:t>, 23.11.2022</w:t>
      </w:r>
    </w:p>
    <w:p w14:paraId="17E268B2" w14:textId="77777777" w:rsidR="00204D22" w:rsidRPr="00A54EC9" w:rsidRDefault="00204D22" w:rsidP="00204D22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  <w:sz w:val="16"/>
          <w:szCs w:val="16"/>
        </w:rPr>
      </w:pPr>
    </w:p>
    <w:p w14:paraId="63D73C98" w14:textId="77777777" w:rsidR="00204D22" w:rsidRPr="000E4C34" w:rsidRDefault="00204D22" w:rsidP="00204D22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  <w:sectPr w:rsidR="00204D22" w:rsidRPr="000E4C34" w:rsidSect="00FE016B">
          <w:headerReference w:type="default" r:id="rId299"/>
          <w:footerReference w:type="default" r:id="rId300"/>
          <w:headerReference w:type="first" r:id="rId301"/>
          <w:footerReference w:type="first" r:id="rId302"/>
          <w:pgSz w:w="11907" w:h="16839" w:code="9"/>
          <w:pgMar w:top="1134" w:right="1134" w:bottom="1134" w:left="1134" w:header="851" w:footer="227" w:gutter="0"/>
          <w:pgNumType w:start="1"/>
          <w:cols w:space="708"/>
          <w:docGrid w:linePitch="360"/>
        </w:sectPr>
      </w:pPr>
      <w:r w:rsidRPr="00A54EC9">
        <w:rPr>
          <w:rFonts w:ascii="TTE52A5DC8t00" w:eastAsia="Calibri" w:hAnsi="TTE52A5DC8t00" w:cs="TTE52A5DC8t00"/>
          <w:sz w:val="16"/>
          <w:szCs w:val="16"/>
        </w:rPr>
        <w:t xml:space="preserve">(Place and date of issue) </w:t>
      </w:r>
      <w:r w:rsidRPr="00A54EC9">
        <w:rPr>
          <w:rFonts w:ascii="TTE52A5DC8t00" w:eastAsia="Calibri" w:hAnsi="TTE52A5DC8t00" w:cs="TTE52A5DC8t00"/>
          <w:sz w:val="16"/>
          <w:szCs w:val="16"/>
        </w:rPr>
        <w:tab/>
      </w:r>
      <w:r w:rsidRPr="00A54EC9">
        <w:rPr>
          <w:rFonts w:ascii="TTE52A5DC8t00" w:eastAsia="Calibri" w:hAnsi="TTE52A5DC8t00" w:cs="TTE52A5DC8t00"/>
          <w:sz w:val="16"/>
          <w:szCs w:val="16"/>
        </w:rPr>
        <w:tab/>
      </w:r>
      <w:r w:rsidRPr="00A54EC9">
        <w:rPr>
          <w:rFonts w:ascii="TTE52A5DC8t00" w:eastAsia="Calibri" w:hAnsi="TTE52A5DC8t00" w:cs="TTE52A5DC8t00"/>
          <w:sz w:val="16"/>
          <w:szCs w:val="16"/>
        </w:rPr>
        <w:tab/>
      </w:r>
      <w:r w:rsidRPr="00A54EC9">
        <w:rPr>
          <w:rFonts w:ascii="TTE52A5DC8t00" w:eastAsia="Calibri" w:hAnsi="TTE52A5DC8t00" w:cs="TTE52A5DC8t00"/>
          <w:sz w:val="16"/>
          <w:szCs w:val="16"/>
        </w:rPr>
        <w:tab/>
      </w:r>
      <w:r w:rsidRPr="00A54EC9">
        <w:rPr>
          <w:rFonts w:ascii="TTE52A5DC8t00" w:eastAsia="Calibri" w:hAnsi="TTE52A5DC8t00" w:cs="TTE52A5DC8t00"/>
          <w:sz w:val="16"/>
          <w:szCs w:val="16"/>
        </w:rPr>
        <w:tab/>
        <w:t>(signature)</w:t>
      </w:r>
    </w:p>
    <w:p w14:paraId="533C7B71" w14:textId="77777777" w:rsidR="00204D22" w:rsidRPr="00A54EC9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Unique identification code of the product-type: </w:t>
      </w:r>
      <w:r w:rsidRPr="008C49B9">
        <w:rPr>
          <w:sz w:val="16"/>
          <w:szCs w:val="16"/>
        </w:rPr>
        <w:t>EN AW-5754</w:t>
      </w:r>
      <w:r>
        <w:rPr>
          <w:sz w:val="16"/>
          <w:szCs w:val="16"/>
        </w:rPr>
        <w:t xml:space="preserve"> H48</w:t>
      </w:r>
    </w:p>
    <w:p w14:paraId="5258914A" w14:textId="77777777" w:rsidR="00204D22" w:rsidRPr="00A54EC9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Type, batch, or serial number</w:t>
      </w: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: </w:t>
      </w:r>
      <w:r w:rsidRPr="00492BA6">
        <w:rPr>
          <w:sz w:val="16"/>
          <w:szCs w:val="16"/>
        </w:rPr>
        <w:t>Label on product with unique ID of product &amp; order number.</w:t>
      </w:r>
    </w:p>
    <w:p w14:paraId="2ACAABA9" w14:textId="77777777" w:rsidR="00204D22" w:rsidRPr="00A54EC9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Intended use:</w:t>
      </w: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 </w:t>
      </w:r>
      <w:r w:rsidRPr="00A54EC9">
        <w:rPr>
          <w:rFonts w:ascii="TTE53BFE30t00" w:eastAsia="Calibri" w:hAnsi="TTE53BFE30t00" w:cs="TTE53BFE30t00"/>
          <w:sz w:val="16"/>
          <w:szCs w:val="16"/>
        </w:rPr>
        <w:t>Semi-finished product for construction</w:t>
      </w:r>
    </w:p>
    <w:p w14:paraId="3C283BD3" w14:textId="77777777" w:rsidR="00204D22" w:rsidRPr="000D3EB0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M</w:t>
      </w: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anufacturer:</w:t>
      </w: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 </w:t>
      </w:r>
      <w:r w:rsidRPr="000D3EB0">
        <w:rPr>
          <w:rFonts w:ascii="TTE53BFE30t00" w:eastAsia="Calibri" w:hAnsi="TTE53BFE30t00" w:cs="TTE53BFE30t00"/>
          <w:sz w:val="16"/>
          <w:szCs w:val="16"/>
        </w:rPr>
        <w:t>Speira AS, Speira Holmestrand Rolling Mill, Weidemanns Gate 8, N-3080 HOLMESTRAND</w:t>
      </w:r>
    </w:p>
    <w:p w14:paraId="6E8BE7CA" w14:textId="77777777" w:rsidR="00204D22" w:rsidRPr="004F13F8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A</w:t>
      </w: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uthorized representative:</w:t>
      </w: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 </w:t>
      </w:r>
      <w:r>
        <w:rPr>
          <w:rFonts w:ascii="Arial" w:eastAsia="Times New Roman" w:hAnsi="Arial" w:cs="Times New Roman"/>
          <w:snapToGrid w:val="0"/>
          <w:sz w:val="16"/>
          <w:szCs w:val="16"/>
        </w:rPr>
        <w:t>N / A</w:t>
      </w:r>
    </w:p>
    <w:p w14:paraId="08481DEF" w14:textId="77777777" w:rsidR="00204D22" w:rsidRPr="004F13F8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TTE53BFE30t00" w:eastAsia="Times New Roman" w:hAnsi="TTE53BFE30t00" w:cs="TTE53BFE30t00"/>
          <w:b/>
          <w:bCs/>
          <w:snapToGrid w:val="0"/>
          <w:sz w:val="16"/>
          <w:szCs w:val="16"/>
        </w:rPr>
      </w:pPr>
      <w:r w:rsidRPr="00492BA6">
        <w:rPr>
          <w:b/>
          <w:bCs/>
          <w:sz w:val="16"/>
          <w:szCs w:val="16"/>
        </w:rPr>
        <w:t>System of AVCP</w:t>
      </w:r>
      <w:r w:rsidRPr="00492BA6">
        <w:rPr>
          <w:sz w:val="16"/>
          <w:szCs w:val="16"/>
        </w:rPr>
        <w:t>:</w:t>
      </w:r>
      <w:r>
        <w:rPr>
          <w:rFonts w:ascii="TTE53BFE30t00" w:eastAsia="Times New Roman" w:hAnsi="TTE53BFE30t00" w:cs="TTE53BFE30t00"/>
          <w:b/>
          <w:bCs/>
          <w:snapToGrid w:val="0"/>
          <w:sz w:val="16"/>
          <w:szCs w:val="16"/>
        </w:rPr>
        <w:t xml:space="preserve"> </w:t>
      </w:r>
      <w:r w:rsidRPr="004F13F8">
        <w:rPr>
          <w:rFonts w:ascii="TTE53BFE30t00" w:eastAsia="Calibri" w:hAnsi="TTE53BFE30t00" w:cs="TTE53BFE30t00"/>
          <w:sz w:val="16"/>
          <w:szCs w:val="16"/>
          <w:lang w:val="pt-BR"/>
        </w:rPr>
        <w:t>2+</w:t>
      </w:r>
    </w:p>
    <w:p w14:paraId="51B0FC84" w14:textId="77777777" w:rsidR="00204D22" w:rsidRPr="004F13F8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>
        <w:rPr>
          <w:b/>
          <w:bCs/>
          <w:sz w:val="16"/>
          <w:szCs w:val="16"/>
        </w:rPr>
        <w:t>Harmonized</w:t>
      </w:r>
      <w:r w:rsidRPr="004F13F8">
        <w:rPr>
          <w:b/>
          <w:bCs/>
          <w:sz w:val="16"/>
          <w:szCs w:val="16"/>
        </w:rPr>
        <w:t xml:space="preserve"> Stand</w:t>
      </w:r>
      <w:r>
        <w:rPr>
          <w:b/>
          <w:bCs/>
          <w:sz w:val="16"/>
          <w:szCs w:val="16"/>
        </w:rPr>
        <w:t>ard</w:t>
      </w:r>
      <w:r w:rsidRPr="004F13F8">
        <w:rPr>
          <w:sz w:val="16"/>
          <w:szCs w:val="16"/>
        </w:rPr>
        <w:t>:</w:t>
      </w:r>
      <w:r w:rsidRPr="004F13F8">
        <w:rPr>
          <w:sz w:val="16"/>
          <w:szCs w:val="16"/>
        </w:rPr>
        <w:tab/>
      </w:r>
      <w:r>
        <w:rPr>
          <w:sz w:val="16"/>
          <w:szCs w:val="16"/>
        </w:rPr>
        <w:t xml:space="preserve"> EN</w:t>
      </w:r>
      <w:r w:rsidRPr="004F13F8">
        <w:rPr>
          <w:sz w:val="16"/>
          <w:szCs w:val="16"/>
        </w:rPr>
        <w:t>15088:2005</w:t>
      </w:r>
    </w:p>
    <w:p w14:paraId="0DD4319E" w14:textId="77777777" w:rsidR="00204D22" w:rsidRDefault="00204D22" w:rsidP="00204D22">
      <w:pPr>
        <w:pStyle w:val="CopytextInterLight"/>
        <w:spacing w:line="240" w:lineRule="auto"/>
        <w:rPr>
          <w:sz w:val="16"/>
          <w:szCs w:val="16"/>
        </w:rPr>
      </w:pPr>
      <w:r w:rsidRPr="00492BA6"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>
        <w:rPr>
          <w:b/>
          <w:bCs/>
          <w:sz w:val="16"/>
          <w:szCs w:val="16"/>
        </w:rPr>
        <w:t>Notified</w:t>
      </w:r>
      <w:r w:rsidRPr="00492BA6">
        <w:rPr>
          <w:b/>
          <w:bCs/>
          <w:sz w:val="16"/>
          <w:szCs w:val="16"/>
        </w:rPr>
        <w:t xml:space="preserve"> Body:</w:t>
      </w:r>
      <w:r w:rsidRPr="00492BA6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</w:t>
      </w:r>
      <w:r w:rsidRPr="00492BA6">
        <w:rPr>
          <w:sz w:val="16"/>
          <w:szCs w:val="16"/>
        </w:rPr>
        <w:t>2388 DNV Business Assurance B.V.</w:t>
      </w:r>
    </w:p>
    <w:p w14:paraId="20802FD3" w14:textId="77777777" w:rsidR="00204D22" w:rsidRPr="004F13F8" w:rsidRDefault="00204D22" w:rsidP="00204D22">
      <w:pPr>
        <w:pStyle w:val="CopytextInterLight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 w:rsidRPr="00B653A8">
        <w:rPr>
          <w:b/>
          <w:bCs/>
          <w:sz w:val="16"/>
          <w:szCs w:val="16"/>
        </w:rPr>
        <w:t>Certificate Number</w:t>
      </w:r>
      <w:r w:rsidRPr="00492BA6">
        <w:rPr>
          <w:sz w:val="16"/>
          <w:szCs w:val="16"/>
        </w:rPr>
        <w:t xml:space="preserve">: </w:t>
      </w:r>
      <w:r>
        <w:rPr>
          <w:sz w:val="16"/>
          <w:szCs w:val="16"/>
        </w:rPr>
        <w:t xml:space="preserve">              C582778</w:t>
      </w:r>
    </w:p>
    <w:p w14:paraId="70B778AF" w14:textId="77777777" w:rsidR="00204D22" w:rsidRPr="004F13F8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TTE53BFE30t00" w:eastAsia="Times New Roman" w:hAnsi="TTE53BFE30t00" w:cs="TTE53BFE30t00"/>
          <w:b/>
          <w:bCs/>
          <w:snapToGrid w:val="0"/>
          <w:sz w:val="16"/>
          <w:szCs w:val="16"/>
        </w:rPr>
      </w:pPr>
      <w:r w:rsidRPr="00492BA6">
        <w:rPr>
          <w:b/>
          <w:bCs/>
          <w:sz w:val="16"/>
          <w:szCs w:val="16"/>
        </w:rPr>
        <w:t>Declared performance with</w:t>
      </w:r>
      <w:r w:rsidRPr="00492BA6">
        <w:rPr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EUROPEAN</w:t>
      </w:r>
      <w:r w:rsidRPr="00492BA6">
        <w:rPr>
          <w:b/>
          <w:bCs/>
          <w:sz w:val="16"/>
          <w:szCs w:val="16"/>
        </w:rPr>
        <w:t xml:space="preserve"> Technical Standard</w:t>
      </w: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: </w:t>
      </w:r>
      <w:r>
        <w:rPr>
          <w:rFonts w:ascii="TTE53BFE30t00" w:eastAsia="Calibri" w:hAnsi="TTE53BFE30t00" w:cs="TTE53BFE30t00"/>
          <w:sz w:val="16"/>
          <w:szCs w:val="16"/>
        </w:rPr>
        <w:t>N / A</w:t>
      </w:r>
      <w:r w:rsidRPr="004F13F8">
        <w:rPr>
          <w:rFonts w:ascii="TTE53BFE30t00" w:eastAsia="Calibri" w:hAnsi="TTE53BFE30t00" w:cs="TTE53BFE30t00"/>
          <w:sz w:val="16"/>
          <w:szCs w:val="16"/>
        </w:rPr>
        <w:tab/>
      </w:r>
    </w:p>
    <w:p w14:paraId="499DB2E8" w14:textId="77777777" w:rsidR="00204D22" w:rsidRPr="00A54EC9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Declaration performance:</w:t>
      </w:r>
      <w:r w:rsidRPr="00A54EC9">
        <w:rPr>
          <w:rFonts w:ascii="TTE52A5DC8t00" w:eastAsia="Times New Roman" w:hAnsi="TTE52A5DC8t00" w:cs="TTE52A5DC8t00"/>
          <w:b/>
          <w:bCs/>
          <w:snapToGrid w:val="0"/>
          <w:sz w:val="16"/>
          <w:szCs w:val="16"/>
        </w:rPr>
        <w:t xml:space="preserve"> </w:t>
      </w:r>
    </w:p>
    <w:p w14:paraId="41E54652" w14:textId="77777777" w:rsidR="00204D22" w:rsidRPr="00A54EC9" w:rsidRDefault="00204D22" w:rsidP="00204D22">
      <w:pPr>
        <w:autoSpaceDE w:val="0"/>
        <w:autoSpaceDN w:val="0"/>
        <w:adjustRightInd w:val="0"/>
        <w:spacing w:after="0" w:line="240" w:lineRule="auto"/>
        <w:ind w:left="720"/>
        <w:rPr>
          <w:rFonts w:ascii="TTE52A5DC8t00" w:eastAsia="Calibri" w:hAnsi="TTE52A5DC8t00" w:cs="TTE52A5DC8t00"/>
          <w:sz w:val="16"/>
          <w:szCs w:val="16"/>
        </w:rPr>
      </w:pPr>
    </w:p>
    <w:p w14:paraId="13C7A20A" w14:textId="77777777" w:rsidR="00204D22" w:rsidRPr="004F55C2" w:rsidRDefault="00204D22" w:rsidP="00204D22">
      <w:pPr>
        <w:pStyle w:val="CopytextInterLight"/>
        <w:rPr>
          <w:b/>
          <w:bCs/>
          <w:sz w:val="16"/>
          <w:szCs w:val="16"/>
        </w:rPr>
      </w:pPr>
      <w:r w:rsidRPr="004F55C2">
        <w:rPr>
          <w:b/>
          <w:bCs/>
          <w:sz w:val="16"/>
          <w:szCs w:val="16"/>
        </w:rPr>
        <w:t>Essential Characteristics</w:t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  <w:t>Performance</w:t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>Harmonized</w:t>
      </w:r>
      <w:r w:rsidRPr="004F55C2">
        <w:rPr>
          <w:b/>
          <w:bCs/>
          <w:sz w:val="16"/>
          <w:szCs w:val="16"/>
        </w:rPr>
        <w:t xml:space="preserve"> Standard</w:t>
      </w:r>
    </w:p>
    <w:p w14:paraId="6CA022D6" w14:textId="77777777" w:rsidR="00204D22" w:rsidRDefault="00204D22" w:rsidP="00204D22">
      <w:pPr>
        <w:pStyle w:val="CopytextInterLight"/>
        <w:spacing w:line="240" w:lineRule="auto"/>
        <w:rPr>
          <w:sz w:val="16"/>
          <w:szCs w:val="16"/>
        </w:rPr>
      </w:pPr>
      <w:r w:rsidRPr="004F13F8">
        <w:rPr>
          <w:sz w:val="16"/>
          <w:szCs w:val="16"/>
        </w:rPr>
        <w:t>Chemical Composition (Alloy)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  <w:t>Pass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  <w:t>EN573-3 :2013</w:t>
      </w:r>
    </w:p>
    <w:p w14:paraId="56655757" w14:textId="77777777" w:rsidR="00204D22" w:rsidRPr="004F13F8" w:rsidRDefault="00204D22" w:rsidP="00204D22">
      <w:pPr>
        <w:pStyle w:val="CopytextInterLight"/>
        <w:spacing w:line="240" w:lineRule="auto"/>
        <w:rPr>
          <w:sz w:val="16"/>
          <w:szCs w:val="16"/>
        </w:rPr>
      </w:pPr>
      <w:r w:rsidRPr="004F13F8">
        <w:rPr>
          <w:sz w:val="16"/>
          <w:szCs w:val="16"/>
        </w:rPr>
        <w:t>Mechanical Properties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  <w:t>Pass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4F13F8">
        <w:rPr>
          <w:sz w:val="16"/>
          <w:szCs w:val="16"/>
        </w:rPr>
        <w:t>EN 1396 :2015</w:t>
      </w:r>
    </w:p>
    <w:p w14:paraId="08D47827" w14:textId="77777777" w:rsidR="00204D22" w:rsidRPr="004F13F8" w:rsidRDefault="00204D22" w:rsidP="00204D22">
      <w:pPr>
        <w:pStyle w:val="CopytextInterLight"/>
        <w:spacing w:line="240" w:lineRule="auto"/>
        <w:rPr>
          <w:sz w:val="16"/>
          <w:szCs w:val="16"/>
        </w:rPr>
      </w:pPr>
      <w:r w:rsidRPr="004F13F8">
        <w:rPr>
          <w:sz w:val="16"/>
          <w:szCs w:val="16"/>
        </w:rPr>
        <w:t>Shape &amp; Dimensions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  <w:t>Pass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4F13F8">
        <w:rPr>
          <w:sz w:val="16"/>
          <w:szCs w:val="16"/>
        </w:rPr>
        <w:t>EN485-4</w:t>
      </w:r>
    </w:p>
    <w:p w14:paraId="5A1237F3" w14:textId="77777777" w:rsidR="00204D22" w:rsidRDefault="00204D22" w:rsidP="00204D22">
      <w:pPr>
        <w:pStyle w:val="CopytextInterLight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Reaction to fire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A1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96/503/EC</w:t>
      </w:r>
    </w:p>
    <w:p w14:paraId="07F93F92" w14:textId="77777777" w:rsidR="00204D22" w:rsidRDefault="00204D22" w:rsidP="00204D22">
      <w:pPr>
        <w:pStyle w:val="CopytextInterLight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Weldability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NPD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EN1999-1-1</w:t>
      </w:r>
    </w:p>
    <w:p w14:paraId="000872CC" w14:textId="77777777" w:rsidR="00204D22" w:rsidRPr="000D3EB0" w:rsidRDefault="00204D22" w:rsidP="00204D22">
      <w:pPr>
        <w:pStyle w:val="CopytextInterLight"/>
        <w:spacing w:line="240" w:lineRule="auto"/>
        <w:rPr>
          <w:sz w:val="16"/>
          <w:szCs w:val="16"/>
          <w:lang w:val="fr-FR"/>
        </w:rPr>
      </w:pPr>
      <w:r>
        <w:rPr>
          <w:sz w:val="16"/>
          <w:szCs w:val="16"/>
        </w:rPr>
        <w:t>Bendability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NPD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0D3EB0">
        <w:rPr>
          <w:sz w:val="16"/>
          <w:szCs w:val="16"/>
          <w:lang w:val="fr-FR"/>
        </w:rPr>
        <w:t>EN485-2</w:t>
      </w:r>
    </w:p>
    <w:p w14:paraId="5F28BCC5" w14:textId="77777777" w:rsidR="00204D22" w:rsidRPr="000D3EB0" w:rsidRDefault="00204D22" w:rsidP="00204D22">
      <w:pPr>
        <w:pStyle w:val="CopytextInterLight"/>
        <w:spacing w:line="240" w:lineRule="auto"/>
        <w:rPr>
          <w:sz w:val="16"/>
          <w:szCs w:val="16"/>
          <w:lang w:val="fr-FR"/>
        </w:rPr>
      </w:pPr>
      <w:r w:rsidRPr="000D3EB0">
        <w:rPr>
          <w:sz w:val="16"/>
          <w:szCs w:val="16"/>
          <w:lang w:val="fr-FR"/>
        </w:rPr>
        <w:t>Fatigue</w:t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  <w:t>N</w:t>
      </w:r>
      <w:r>
        <w:rPr>
          <w:sz w:val="16"/>
          <w:szCs w:val="16"/>
          <w:lang w:val="fr-FR"/>
        </w:rPr>
        <w:t>PD</w:t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  <w:t>EN1999-1-3</w:t>
      </w:r>
    </w:p>
    <w:p w14:paraId="38DEC868" w14:textId="77777777" w:rsidR="00204D22" w:rsidRPr="00AD75A6" w:rsidRDefault="00204D22" w:rsidP="00204D22">
      <w:pPr>
        <w:pStyle w:val="CopytextInterLight"/>
        <w:spacing w:line="240" w:lineRule="auto"/>
        <w:rPr>
          <w:sz w:val="16"/>
          <w:szCs w:val="16"/>
        </w:rPr>
      </w:pPr>
      <w:r w:rsidRPr="00AD75A6">
        <w:rPr>
          <w:sz w:val="16"/>
          <w:szCs w:val="16"/>
        </w:rPr>
        <w:t>Hazardous Materials</w:t>
      </w:r>
      <w:r w:rsidRPr="00AD75A6">
        <w:rPr>
          <w:sz w:val="16"/>
          <w:szCs w:val="16"/>
        </w:rPr>
        <w:tab/>
      </w:r>
      <w:r w:rsidRPr="00AD75A6">
        <w:rPr>
          <w:sz w:val="16"/>
          <w:szCs w:val="16"/>
        </w:rPr>
        <w:tab/>
      </w:r>
      <w:r w:rsidRPr="00AD75A6">
        <w:rPr>
          <w:sz w:val="16"/>
          <w:szCs w:val="16"/>
        </w:rPr>
        <w:tab/>
        <w:t>Chem comp acc to standard</w:t>
      </w:r>
      <w:r w:rsidRPr="00AD75A6">
        <w:rPr>
          <w:sz w:val="16"/>
          <w:szCs w:val="16"/>
        </w:rPr>
        <w:tab/>
      </w:r>
      <w:r w:rsidRPr="00AD75A6">
        <w:rPr>
          <w:sz w:val="16"/>
          <w:szCs w:val="16"/>
        </w:rPr>
        <w:tab/>
      </w:r>
      <w:r w:rsidRPr="00AD75A6">
        <w:rPr>
          <w:sz w:val="16"/>
          <w:szCs w:val="16"/>
        </w:rPr>
        <w:tab/>
      </w:r>
      <w:r w:rsidRPr="00AD75A6">
        <w:rPr>
          <w:sz w:val="16"/>
          <w:szCs w:val="16"/>
        </w:rPr>
        <w:tab/>
        <w:t>EN573-3</w:t>
      </w:r>
    </w:p>
    <w:p w14:paraId="55BB020A" w14:textId="77777777" w:rsidR="00204D22" w:rsidRPr="000D3EB0" w:rsidRDefault="00204D22" w:rsidP="00204D22">
      <w:pPr>
        <w:pStyle w:val="CopytextInterLight"/>
        <w:spacing w:line="240" w:lineRule="auto"/>
        <w:rPr>
          <w:sz w:val="16"/>
          <w:szCs w:val="16"/>
        </w:rPr>
      </w:pPr>
      <w:r w:rsidRPr="004F55C2">
        <w:rPr>
          <w:sz w:val="16"/>
          <w:szCs w:val="16"/>
          <w:lang w:val="fr-FR"/>
        </w:rPr>
        <w:t>Durability</w:t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  <w:t>NPD</w:t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>
        <w:rPr>
          <w:sz w:val="16"/>
          <w:szCs w:val="16"/>
          <w:lang w:val="fr-FR"/>
        </w:rPr>
        <w:tab/>
      </w:r>
      <w:r>
        <w:rPr>
          <w:sz w:val="16"/>
          <w:szCs w:val="16"/>
          <w:lang w:val="fr-FR"/>
        </w:rPr>
        <w:tab/>
      </w:r>
      <w:r w:rsidRPr="000D3EB0">
        <w:rPr>
          <w:sz w:val="16"/>
          <w:szCs w:val="16"/>
        </w:rPr>
        <w:t>EN1999-1-1</w:t>
      </w:r>
    </w:p>
    <w:p w14:paraId="024A25AF" w14:textId="77777777" w:rsidR="00204D22" w:rsidRDefault="00204D22" w:rsidP="00204D22">
      <w:pPr>
        <w:pStyle w:val="CopytextInterLight"/>
        <w:numPr>
          <w:ilvl w:val="0"/>
          <w:numId w:val="1"/>
        </w:numPr>
        <w:rPr>
          <w:sz w:val="16"/>
          <w:szCs w:val="16"/>
        </w:rPr>
      </w:pPr>
      <w:r w:rsidRPr="000D3EB0">
        <w:rPr>
          <w:b/>
          <w:bCs/>
          <w:sz w:val="16"/>
          <w:szCs w:val="16"/>
        </w:rPr>
        <w:t>Approriate Technical Documentation</w:t>
      </w:r>
      <w:r w:rsidRPr="00492BA6">
        <w:rPr>
          <w:sz w:val="16"/>
          <w:szCs w:val="16"/>
        </w:rPr>
        <w:t xml:space="preserve"> </w:t>
      </w:r>
    </w:p>
    <w:p w14:paraId="71945B33" w14:textId="77777777" w:rsidR="00204D22" w:rsidRDefault="00204D22" w:rsidP="00204D22">
      <w:pPr>
        <w:pStyle w:val="CopytextInterLight"/>
        <w:rPr>
          <w:sz w:val="16"/>
          <w:szCs w:val="16"/>
        </w:rPr>
      </w:pPr>
      <w:r w:rsidRPr="00492BA6">
        <w:rPr>
          <w:sz w:val="16"/>
          <w:szCs w:val="16"/>
        </w:rPr>
        <w:t>The performance of the product identified in points 1 and 2 is in conformity with the declared performance in point 9. This declaration of performance is issued under the sole responsibility of the manufacturer identified in point 4.</w:t>
      </w:r>
    </w:p>
    <w:p w14:paraId="637BAF4F" w14:textId="77777777" w:rsidR="00204D22" w:rsidRPr="000D3EB0" w:rsidRDefault="00204D22" w:rsidP="00204D22">
      <w:pPr>
        <w:pStyle w:val="CopytextInterLight"/>
        <w:rPr>
          <w:sz w:val="16"/>
          <w:szCs w:val="16"/>
        </w:rPr>
      </w:pPr>
      <w:r w:rsidRPr="00A54EC9">
        <w:rPr>
          <w:rFonts w:ascii="TTE52A5DC8t00" w:eastAsia="Calibri" w:hAnsi="TTE52A5DC8t00" w:cs="TTE52A5DC8t00"/>
          <w:sz w:val="16"/>
          <w:szCs w:val="16"/>
        </w:rPr>
        <w:t>Signed for and on behalf of the manufacturer by:</w:t>
      </w:r>
      <w:r>
        <w:rPr>
          <w:rFonts w:ascii="TTE52A5DC8t00" w:eastAsia="Calibri" w:hAnsi="TTE52A5DC8t00" w:cs="TTE52A5DC8t00"/>
          <w:sz w:val="16"/>
          <w:szCs w:val="16"/>
        </w:rPr>
        <w:t xml:space="preserve"> Vibeke Hybertsen</w:t>
      </w:r>
      <w:r w:rsidRPr="00A54EC9">
        <w:rPr>
          <w:rFonts w:ascii="TTE52A5DC8t00" w:eastAsia="Calibri" w:hAnsi="TTE52A5DC8t00" w:cs="TTE52A5DC8t00"/>
          <w:sz w:val="16"/>
          <w:szCs w:val="16"/>
        </w:rPr>
        <w:t>, Plant Metallurgist</w:t>
      </w:r>
      <w:r>
        <w:rPr>
          <w:rFonts w:ascii="TTE52A5DC8t00" w:eastAsia="Calibri" w:hAnsi="TTE52A5DC8t00" w:cs="TTE52A5DC8t00"/>
          <w:sz w:val="16"/>
          <w:szCs w:val="16"/>
        </w:rPr>
        <w:t xml:space="preserve"> </w:t>
      </w:r>
      <w:r w:rsidRPr="00A54EC9">
        <w:rPr>
          <w:rFonts w:ascii="TTE52A5DC8t00" w:eastAsia="Calibri" w:hAnsi="TTE52A5DC8t00" w:cs="TTE52A5DC8t00"/>
          <w:sz w:val="16"/>
          <w:szCs w:val="16"/>
        </w:rPr>
        <w:t>(name and function)</w:t>
      </w:r>
    </w:p>
    <w:p w14:paraId="1B015D51" w14:textId="77777777" w:rsidR="00204D22" w:rsidRPr="00A54EC9" w:rsidRDefault="00204D22" w:rsidP="00204D22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  <w:sz w:val="16"/>
          <w:szCs w:val="16"/>
        </w:rPr>
      </w:pPr>
      <w:r>
        <w:rPr>
          <w:rFonts w:ascii="TTE52A5DC8t00" w:eastAsia="Calibri" w:hAnsi="TTE52A5DC8t00" w:cs="TTE52A5DC8t00"/>
          <w:sz w:val="16"/>
          <w:szCs w:val="16"/>
        </w:rPr>
        <w:t>Holmestrand</w:t>
      </w:r>
      <w:r w:rsidRPr="00A54EC9">
        <w:rPr>
          <w:rFonts w:ascii="TTE52A5DC8t00" w:eastAsia="Calibri" w:hAnsi="TTE52A5DC8t00" w:cs="TTE52A5DC8t00"/>
          <w:sz w:val="16"/>
          <w:szCs w:val="16"/>
        </w:rPr>
        <w:t>, 23.11.2022</w:t>
      </w:r>
    </w:p>
    <w:p w14:paraId="1E65AA52" w14:textId="77777777" w:rsidR="00204D22" w:rsidRPr="00A54EC9" w:rsidRDefault="00204D22" w:rsidP="00204D22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  <w:sz w:val="16"/>
          <w:szCs w:val="16"/>
        </w:rPr>
      </w:pPr>
    </w:p>
    <w:p w14:paraId="3D43C09D" w14:textId="77777777" w:rsidR="00204D22" w:rsidRPr="000E4C34" w:rsidRDefault="00204D22" w:rsidP="00204D22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  <w:sectPr w:rsidR="00204D22" w:rsidRPr="000E4C34" w:rsidSect="00FE016B">
          <w:headerReference w:type="default" r:id="rId303"/>
          <w:footerReference w:type="default" r:id="rId304"/>
          <w:headerReference w:type="first" r:id="rId305"/>
          <w:footerReference w:type="first" r:id="rId306"/>
          <w:pgSz w:w="11907" w:h="16839" w:code="9"/>
          <w:pgMar w:top="1134" w:right="1134" w:bottom="1134" w:left="1134" w:header="851" w:footer="227" w:gutter="0"/>
          <w:pgNumType w:start="1"/>
          <w:cols w:space="708"/>
          <w:docGrid w:linePitch="360"/>
        </w:sectPr>
      </w:pPr>
      <w:r w:rsidRPr="00A54EC9">
        <w:rPr>
          <w:rFonts w:ascii="TTE52A5DC8t00" w:eastAsia="Calibri" w:hAnsi="TTE52A5DC8t00" w:cs="TTE52A5DC8t00"/>
          <w:sz w:val="16"/>
          <w:szCs w:val="16"/>
        </w:rPr>
        <w:t xml:space="preserve">(Place and date of issue) </w:t>
      </w:r>
      <w:r w:rsidRPr="00A54EC9">
        <w:rPr>
          <w:rFonts w:ascii="TTE52A5DC8t00" w:eastAsia="Calibri" w:hAnsi="TTE52A5DC8t00" w:cs="TTE52A5DC8t00"/>
          <w:sz w:val="16"/>
          <w:szCs w:val="16"/>
        </w:rPr>
        <w:tab/>
      </w:r>
      <w:r w:rsidRPr="00A54EC9">
        <w:rPr>
          <w:rFonts w:ascii="TTE52A5DC8t00" w:eastAsia="Calibri" w:hAnsi="TTE52A5DC8t00" w:cs="TTE52A5DC8t00"/>
          <w:sz w:val="16"/>
          <w:szCs w:val="16"/>
        </w:rPr>
        <w:tab/>
      </w:r>
      <w:r w:rsidRPr="00A54EC9">
        <w:rPr>
          <w:rFonts w:ascii="TTE52A5DC8t00" w:eastAsia="Calibri" w:hAnsi="TTE52A5DC8t00" w:cs="TTE52A5DC8t00"/>
          <w:sz w:val="16"/>
          <w:szCs w:val="16"/>
        </w:rPr>
        <w:tab/>
      </w:r>
      <w:r w:rsidRPr="00A54EC9">
        <w:rPr>
          <w:rFonts w:ascii="TTE52A5DC8t00" w:eastAsia="Calibri" w:hAnsi="TTE52A5DC8t00" w:cs="TTE52A5DC8t00"/>
          <w:sz w:val="16"/>
          <w:szCs w:val="16"/>
        </w:rPr>
        <w:tab/>
      </w:r>
      <w:r w:rsidRPr="00A54EC9">
        <w:rPr>
          <w:rFonts w:ascii="TTE52A5DC8t00" w:eastAsia="Calibri" w:hAnsi="TTE52A5DC8t00" w:cs="TTE52A5DC8t00"/>
          <w:sz w:val="16"/>
          <w:szCs w:val="16"/>
        </w:rPr>
        <w:tab/>
        <w:t>(signature)</w:t>
      </w:r>
    </w:p>
    <w:p w14:paraId="6B41230B" w14:textId="77777777" w:rsidR="00204D22" w:rsidRPr="00A54EC9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Unique identification code of the product-type: </w:t>
      </w:r>
      <w:r w:rsidRPr="008C49B9">
        <w:rPr>
          <w:sz w:val="16"/>
          <w:szCs w:val="16"/>
        </w:rPr>
        <w:t>EN AW-8111</w:t>
      </w:r>
      <w:r>
        <w:rPr>
          <w:sz w:val="16"/>
          <w:szCs w:val="16"/>
        </w:rPr>
        <w:t xml:space="preserve"> H41</w:t>
      </w:r>
    </w:p>
    <w:p w14:paraId="3CEA5F4C" w14:textId="77777777" w:rsidR="00204D22" w:rsidRPr="00A54EC9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Type, batch, or serial number</w:t>
      </w: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: </w:t>
      </w:r>
      <w:r w:rsidRPr="00492BA6">
        <w:rPr>
          <w:sz w:val="16"/>
          <w:szCs w:val="16"/>
        </w:rPr>
        <w:t>Label on product with unique ID of product &amp; order number.</w:t>
      </w:r>
    </w:p>
    <w:p w14:paraId="0656BBA8" w14:textId="77777777" w:rsidR="00204D22" w:rsidRPr="00A54EC9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Intended use:</w:t>
      </w: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 </w:t>
      </w:r>
      <w:r w:rsidRPr="00A54EC9">
        <w:rPr>
          <w:rFonts w:ascii="TTE53BFE30t00" w:eastAsia="Calibri" w:hAnsi="TTE53BFE30t00" w:cs="TTE53BFE30t00"/>
          <w:sz w:val="16"/>
          <w:szCs w:val="16"/>
        </w:rPr>
        <w:t>Semi-finished product for construction</w:t>
      </w:r>
    </w:p>
    <w:p w14:paraId="4869D5BA" w14:textId="77777777" w:rsidR="00204D22" w:rsidRPr="000D3EB0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M</w:t>
      </w: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anufacturer:</w:t>
      </w: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 </w:t>
      </w:r>
      <w:r w:rsidRPr="000D3EB0">
        <w:rPr>
          <w:rFonts w:ascii="TTE53BFE30t00" w:eastAsia="Calibri" w:hAnsi="TTE53BFE30t00" w:cs="TTE53BFE30t00"/>
          <w:sz w:val="16"/>
          <w:szCs w:val="16"/>
        </w:rPr>
        <w:t>Speira AS, Speira Holmestrand Rolling Mill, Weidemanns Gate 8, N-3080 HOLMESTRAND</w:t>
      </w:r>
    </w:p>
    <w:p w14:paraId="1F39152B" w14:textId="77777777" w:rsidR="00204D22" w:rsidRPr="004F13F8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A</w:t>
      </w: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uthorized representative:</w:t>
      </w: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 </w:t>
      </w:r>
      <w:r>
        <w:rPr>
          <w:rFonts w:ascii="Arial" w:eastAsia="Times New Roman" w:hAnsi="Arial" w:cs="Times New Roman"/>
          <w:snapToGrid w:val="0"/>
          <w:sz w:val="16"/>
          <w:szCs w:val="16"/>
        </w:rPr>
        <w:t>N / A</w:t>
      </w:r>
    </w:p>
    <w:p w14:paraId="6BEDC8DE" w14:textId="77777777" w:rsidR="00204D22" w:rsidRPr="004F13F8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TTE53BFE30t00" w:eastAsia="Times New Roman" w:hAnsi="TTE53BFE30t00" w:cs="TTE53BFE30t00"/>
          <w:b/>
          <w:bCs/>
          <w:snapToGrid w:val="0"/>
          <w:sz w:val="16"/>
          <w:szCs w:val="16"/>
        </w:rPr>
      </w:pPr>
      <w:r w:rsidRPr="00492BA6">
        <w:rPr>
          <w:b/>
          <w:bCs/>
          <w:sz w:val="16"/>
          <w:szCs w:val="16"/>
        </w:rPr>
        <w:t>System of AVCP</w:t>
      </w:r>
      <w:r w:rsidRPr="00492BA6">
        <w:rPr>
          <w:sz w:val="16"/>
          <w:szCs w:val="16"/>
        </w:rPr>
        <w:t>:</w:t>
      </w:r>
      <w:r>
        <w:rPr>
          <w:rFonts w:ascii="TTE53BFE30t00" w:eastAsia="Times New Roman" w:hAnsi="TTE53BFE30t00" w:cs="TTE53BFE30t00"/>
          <w:b/>
          <w:bCs/>
          <w:snapToGrid w:val="0"/>
          <w:sz w:val="16"/>
          <w:szCs w:val="16"/>
        </w:rPr>
        <w:t xml:space="preserve"> </w:t>
      </w:r>
      <w:r w:rsidRPr="004F13F8">
        <w:rPr>
          <w:rFonts w:ascii="TTE53BFE30t00" w:eastAsia="Calibri" w:hAnsi="TTE53BFE30t00" w:cs="TTE53BFE30t00"/>
          <w:sz w:val="16"/>
          <w:szCs w:val="16"/>
          <w:lang w:val="pt-BR"/>
        </w:rPr>
        <w:t>2+</w:t>
      </w:r>
    </w:p>
    <w:p w14:paraId="1C3FD9F9" w14:textId="77777777" w:rsidR="00204D22" w:rsidRPr="004F13F8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>
        <w:rPr>
          <w:b/>
          <w:bCs/>
          <w:sz w:val="16"/>
          <w:szCs w:val="16"/>
        </w:rPr>
        <w:t>Harmonized</w:t>
      </w:r>
      <w:r w:rsidRPr="004F13F8">
        <w:rPr>
          <w:b/>
          <w:bCs/>
          <w:sz w:val="16"/>
          <w:szCs w:val="16"/>
        </w:rPr>
        <w:t xml:space="preserve"> Stand</w:t>
      </w:r>
      <w:r>
        <w:rPr>
          <w:b/>
          <w:bCs/>
          <w:sz w:val="16"/>
          <w:szCs w:val="16"/>
        </w:rPr>
        <w:t>ard</w:t>
      </w:r>
      <w:r w:rsidRPr="004F13F8">
        <w:rPr>
          <w:sz w:val="16"/>
          <w:szCs w:val="16"/>
        </w:rPr>
        <w:t>:</w:t>
      </w:r>
      <w:r w:rsidRPr="004F13F8">
        <w:rPr>
          <w:sz w:val="16"/>
          <w:szCs w:val="16"/>
        </w:rPr>
        <w:tab/>
      </w:r>
      <w:r>
        <w:rPr>
          <w:sz w:val="16"/>
          <w:szCs w:val="16"/>
        </w:rPr>
        <w:t xml:space="preserve"> EN</w:t>
      </w:r>
      <w:r w:rsidRPr="004F13F8">
        <w:rPr>
          <w:sz w:val="16"/>
          <w:szCs w:val="16"/>
        </w:rPr>
        <w:t>15088:2005</w:t>
      </w:r>
    </w:p>
    <w:p w14:paraId="5899D988" w14:textId="77777777" w:rsidR="00204D22" w:rsidRDefault="00204D22" w:rsidP="00204D22">
      <w:pPr>
        <w:pStyle w:val="CopytextInterLight"/>
        <w:spacing w:line="240" w:lineRule="auto"/>
        <w:rPr>
          <w:sz w:val="16"/>
          <w:szCs w:val="16"/>
        </w:rPr>
      </w:pPr>
      <w:r w:rsidRPr="00492BA6"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>
        <w:rPr>
          <w:b/>
          <w:bCs/>
          <w:sz w:val="16"/>
          <w:szCs w:val="16"/>
        </w:rPr>
        <w:t>Notified</w:t>
      </w:r>
      <w:r w:rsidRPr="00492BA6">
        <w:rPr>
          <w:b/>
          <w:bCs/>
          <w:sz w:val="16"/>
          <w:szCs w:val="16"/>
        </w:rPr>
        <w:t xml:space="preserve"> Body:</w:t>
      </w:r>
      <w:r w:rsidRPr="00492BA6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</w:t>
      </w:r>
      <w:r w:rsidRPr="00492BA6">
        <w:rPr>
          <w:sz w:val="16"/>
          <w:szCs w:val="16"/>
        </w:rPr>
        <w:t>2388 DNV Business Assurance B.V.</w:t>
      </w:r>
    </w:p>
    <w:p w14:paraId="213B1977" w14:textId="77777777" w:rsidR="00204D22" w:rsidRPr="004F13F8" w:rsidRDefault="00204D22" w:rsidP="00204D22">
      <w:pPr>
        <w:pStyle w:val="CopytextInterLight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 w:rsidRPr="00B653A8">
        <w:rPr>
          <w:b/>
          <w:bCs/>
          <w:sz w:val="16"/>
          <w:szCs w:val="16"/>
        </w:rPr>
        <w:t>Certificate Number</w:t>
      </w:r>
      <w:r w:rsidRPr="00492BA6">
        <w:rPr>
          <w:sz w:val="16"/>
          <w:szCs w:val="16"/>
        </w:rPr>
        <w:t xml:space="preserve">: </w:t>
      </w:r>
      <w:r>
        <w:rPr>
          <w:sz w:val="16"/>
          <w:szCs w:val="16"/>
        </w:rPr>
        <w:t xml:space="preserve">              C582778</w:t>
      </w:r>
    </w:p>
    <w:p w14:paraId="734CA2A6" w14:textId="77777777" w:rsidR="00204D22" w:rsidRPr="004F13F8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TTE53BFE30t00" w:eastAsia="Times New Roman" w:hAnsi="TTE53BFE30t00" w:cs="TTE53BFE30t00"/>
          <w:b/>
          <w:bCs/>
          <w:snapToGrid w:val="0"/>
          <w:sz w:val="16"/>
          <w:szCs w:val="16"/>
        </w:rPr>
      </w:pPr>
      <w:r w:rsidRPr="00492BA6">
        <w:rPr>
          <w:b/>
          <w:bCs/>
          <w:sz w:val="16"/>
          <w:szCs w:val="16"/>
        </w:rPr>
        <w:t>Declared performance with</w:t>
      </w:r>
      <w:r w:rsidRPr="00492BA6">
        <w:rPr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EUROPEAN</w:t>
      </w:r>
      <w:r w:rsidRPr="00492BA6">
        <w:rPr>
          <w:b/>
          <w:bCs/>
          <w:sz w:val="16"/>
          <w:szCs w:val="16"/>
        </w:rPr>
        <w:t xml:space="preserve"> Technical Standard</w:t>
      </w: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: </w:t>
      </w:r>
      <w:r>
        <w:rPr>
          <w:rFonts w:ascii="TTE53BFE30t00" w:eastAsia="Calibri" w:hAnsi="TTE53BFE30t00" w:cs="TTE53BFE30t00"/>
          <w:sz w:val="16"/>
          <w:szCs w:val="16"/>
        </w:rPr>
        <w:t>N / A</w:t>
      </w:r>
      <w:r w:rsidRPr="004F13F8">
        <w:rPr>
          <w:rFonts w:ascii="TTE53BFE30t00" w:eastAsia="Calibri" w:hAnsi="TTE53BFE30t00" w:cs="TTE53BFE30t00"/>
          <w:sz w:val="16"/>
          <w:szCs w:val="16"/>
        </w:rPr>
        <w:tab/>
      </w:r>
    </w:p>
    <w:p w14:paraId="5E08B1E4" w14:textId="77777777" w:rsidR="00204D22" w:rsidRPr="00A54EC9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Declaration performance:</w:t>
      </w:r>
      <w:r w:rsidRPr="00A54EC9">
        <w:rPr>
          <w:rFonts w:ascii="TTE52A5DC8t00" w:eastAsia="Times New Roman" w:hAnsi="TTE52A5DC8t00" w:cs="TTE52A5DC8t00"/>
          <w:b/>
          <w:bCs/>
          <w:snapToGrid w:val="0"/>
          <w:sz w:val="16"/>
          <w:szCs w:val="16"/>
        </w:rPr>
        <w:t xml:space="preserve"> </w:t>
      </w:r>
    </w:p>
    <w:p w14:paraId="0E9D4DC6" w14:textId="77777777" w:rsidR="00204D22" w:rsidRPr="00A54EC9" w:rsidRDefault="00204D22" w:rsidP="00204D22">
      <w:pPr>
        <w:autoSpaceDE w:val="0"/>
        <w:autoSpaceDN w:val="0"/>
        <w:adjustRightInd w:val="0"/>
        <w:spacing w:after="0" w:line="240" w:lineRule="auto"/>
        <w:ind w:left="720"/>
        <w:rPr>
          <w:rFonts w:ascii="TTE52A5DC8t00" w:eastAsia="Calibri" w:hAnsi="TTE52A5DC8t00" w:cs="TTE52A5DC8t00"/>
          <w:sz w:val="16"/>
          <w:szCs w:val="16"/>
        </w:rPr>
      </w:pPr>
    </w:p>
    <w:p w14:paraId="43BD6585" w14:textId="77777777" w:rsidR="00204D22" w:rsidRPr="004F55C2" w:rsidRDefault="00204D22" w:rsidP="00204D22">
      <w:pPr>
        <w:pStyle w:val="CopytextInterLight"/>
        <w:rPr>
          <w:b/>
          <w:bCs/>
          <w:sz w:val="16"/>
          <w:szCs w:val="16"/>
        </w:rPr>
      </w:pPr>
      <w:r w:rsidRPr="004F55C2">
        <w:rPr>
          <w:b/>
          <w:bCs/>
          <w:sz w:val="16"/>
          <w:szCs w:val="16"/>
        </w:rPr>
        <w:t>Essential Characteristics</w:t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  <w:t>Performance</w:t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>Harmonized</w:t>
      </w:r>
      <w:r w:rsidRPr="004F55C2">
        <w:rPr>
          <w:b/>
          <w:bCs/>
          <w:sz w:val="16"/>
          <w:szCs w:val="16"/>
        </w:rPr>
        <w:t xml:space="preserve"> Standard</w:t>
      </w:r>
    </w:p>
    <w:p w14:paraId="53EC68D2" w14:textId="77777777" w:rsidR="00204D22" w:rsidRDefault="00204D22" w:rsidP="00204D22">
      <w:pPr>
        <w:pStyle w:val="CopytextInterLight"/>
        <w:spacing w:line="240" w:lineRule="auto"/>
        <w:rPr>
          <w:sz w:val="16"/>
          <w:szCs w:val="16"/>
        </w:rPr>
      </w:pPr>
      <w:r w:rsidRPr="004F13F8">
        <w:rPr>
          <w:sz w:val="16"/>
          <w:szCs w:val="16"/>
        </w:rPr>
        <w:t>Chemical Composition (Alloy)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  <w:t>Pass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  <w:t>EN573-3 :2013</w:t>
      </w:r>
    </w:p>
    <w:p w14:paraId="2F7E2166" w14:textId="77777777" w:rsidR="00204D22" w:rsidRPr="004F13F8" w:rsidRDefault="00204D22" w:rsidP="00204D22">
      <w:pPr>
        <w:pStyle w:val="CopytextInterLight"/>
        <w:spacing w:line="240" w:lineRule="auto"/>
        <w:rPr>
          <w:sz w:val="16"/>
          <w:szCs w:val="16"/>
        </w:rPr>
      </w:pPr>
      <w:r w:rsidRPr="004F13F8">
        <w:rPr>
          <w:sz w:val="16"/>
          <w:szCs w:val="16"/>
        </w:rPr>
        <w:t>Mechanical Properties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  <w:t>Pass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4F13F8">
        <w:rPr>
          <w:sz w:val="16"/>
          <w:szCs w:val="16"/>
        </w:rPr>
        <w:t>EN 1396 :2015</w:t>
      </w:r>
    </w:p>
    <w:p w14:paraId="14D4091E" w14:textId="77777777" w:rsidR="00204D22" w:rsidRPr="004F13F8" w:rsidRDefault="00204D22" w:rsidP="00204D22">
      <w:pPr>
        <w:pStyle w:val="CopytextInterLight"/>
        <w:spacing w:line="240" w:lineRule="auto"/>
        <w:rPr>
          <w:sz w:val="16"/>
          <w:szCs w:val="16"/>
        </w:rPr>
      </w:pPr>
      <w:r w:rsidRPr="004F13F8">
        <w:rPr>
          <w:sz w:val="16"/>
          <w:szCs w:val="16"/>
        </w:rPr>
        <w:t>Shape &amp; Dimensions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  <w:t>Pass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4F13F8">
        <w:rPr>
          <w:sz w:val="16"/>
          <w:szCs w:val="16"/>
        </w:rPr>
        <w:t>EN485-4</w:t>
      </w:r>
    </w:p>
    <w:p w14:paraId="256E8D2E" w14:textId="77777777" w:rsidR="00204D22" w:rsidRDefault="00204D22" w:rsidP="00204D22">
      <w:pPr>
        <w:pStyle w:val="CopytextInterLight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Reaction to fire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A1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96/503/EC</w:t>
      </w:r>
    </w:p>
    <w:p w14:paraId="1D2AE9EA" w14:textId="77777777" w:rsidR="00204D22" w:rsidRDefault="00204D22" w:rsidP="00204D22">
      <w:pPr>
        <w:pStyle w:val="CopytextInterLight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Weldability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NPD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EN1999-1-1</w:t>
      </w:r>
    </w:p>
    <w:p w14:paraId="125C856F" w14:textId="77777777" w:rsidR="00204D22" w:rsidRPr="000D3EB0" w:rsidRDefault="00204D22" w:rsidP="00204D22">
      <w:pPr>
        <w:pStyle w:val="CopytextInterLight"/>
        <w:spacing w:line="240" w:lineRule="auto"/>
        <w:rPr>
          <w:sz w:val="16"/>
          <w:szCs w:val="16"/>
          <w:lang w:val="fr-FR"/>
        </w:rPr>
      </w:pPr>
      <w:r>
        <w:rPr>
          <w:sz w:val="16"/>
          <w:szCs w:val="16"/>
        </w:rPr>
        <w:t>Bendability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NPD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0D3EB0">
        <w:rPr>
          <w:sz w:val="16"/>
          <w:szCs w:val="16"/>
          <w:lang w:val="fr-FR"/>
        </w:rPr>
        <w:t>EN485-2</w:t>
      </w:r>
    </w:p>
    <w:p w14:paraId="0277BB7C" w14:textId="77777777" w:rsidR="00204D22" w:rsidRPr="000D3EB0" w:rsidRDefault="00204D22" w:rsidP="00204D22">
      <w:pPr>
        <w:pStyle w:val="CopytextInterLight"/>
        <w:spacing w:line="240" w:lineRule="auto"/>
        <w:rPr>
          <w:sz w:val="16"/>
          <w:szCs w:val="16"/>
          <w:lang w:val="fr-FR"/>
        </w:rPr>
      </w:pPr>
      <w:r w:rsidRPr="000D3EB0">
        <w:rPr>
          <w:sz w:val="16"/>
          <w:szCs w:val="16"/>
          <w:lang w:val="fr-FR"/>
        </w:rPr>
        <w:t>Fatigue</w:t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  <w:t>N</w:t>
      </w:r>
      <w:r>
        <w:rPr>
          <w:sz w:val="16"/>
          <w:szCs w:val="16"/>
          <w:lang w:val="fr-FR"/>
        </w:rPr>
        <w:t>PD</w:t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  <w:t>EN1999-1-3</w:t>
      </w:r>
    </w:p>
    <w:p w14:paraId="46603473" w14:textId="77777777" w:rsidR="00204D22" w:rsidRPr="00AD75A6" w:rsidRDefault="00204D22" w:rsidP="00204D22">
      <w:pPr>
        <w:pStyle w:val="CopytextInterLight"/>
        <w:spacing w:line="240" w:lineRule="auto"/>
        <w:rPr>
          <w:sz w:val="16"/>
          <w:szCs w:val="16"/>
        </w:rPr>
      </w:pPr>
      <w:r w:rsidRPr="00AD75A6">
        <w:rPr>
          <w:sz w:val="16"/>
          <w:szCs w:val="16"/>
        </w:rPr>
        <w:t>Hazardous Materials</w:t>
      </w:r>
      <w:r w:rsidRPr="00AD75A6">
        <w:rPr>
          <w:sz w:val="16"/>
          <w:szCs w:val="16"/>
        </w:rPr>
        <w:tab/>
      </w:r>
      <w:r w:rsidRPr="00AD75A6">
        <w:rPr>
          <w:sz w:val="16"/>
          <w:szCs w:val="16"/>
        </w:rPr>
        <w:tab/>
      </w:r>
      <w:r w:rsidRPr="00AD75A6">
        <w:rPr>
          <w:sz w:val="16"/>
          <w:szCs w:val="16"/>
        </w:rPr>
        <w:tab/>
        <w:t>Chem comp acc to standard</w:t>
      </w:r>
      <w:r w:rsidRPr="00AD75A6">
        <w:rPr>
          <w:sz w:val="16"/>
          <w:szCs w:val="16"/>
        </w:rPr>
        <w:tab/>
      </w:r>
      <w:r w:rsidRPr="00AD75A6">
        <w:rPr>
          <w:sz w:val="16"/>
          <w:szCs w:val="16"/>
        </w:rPr>
        <w:tab/>
      </w:r>
      <w:r w:rsidRPr="00AD75A6">
        <w:rPr>
          <w:sz w:val="16"/>
          <w:szCs w:val="16"/>
        </w:rPr>
        <w:tab/>
      </w:r>
      <w:r w:rsidRPr="00AD75A6">
        <w:rPr>
          <w:sz w:val="16"/>
          <w:szCs w:val="16"/>
        </w:rPr>
        <w:tab/>
        <w:t>EN573-3</w:t>
      </w:r>
    </w:p>
    <w:p w14:paraId="73C906A7" w14:textId="77777777" w:rsidR="00204D22" w:rsidRPr="000D3EB0" w:rsidRDefault="00204D22" w:rsidP="00204D22">
      <w:pPr>
        <w:pStyle w:val="CopytextInterLight"/>
        <w:spacing w:line="240" w:lineRule="auto"/>
        <w:rPr>
          <w:sz w:val="16"/>
          <w:szCs w:val="16"/>
        </w:rPr>
      </w:pPr>
      <w:r w:rsidRPr="004F55C2">
        <w:rPr>
          <w:sz w:val="16"/>
          <w:szCs w:val="16"/>
          <w:lang w:val="fr-FR"/>
        </w:rPr>
        <w:t>Durability</w:t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  <w:t>NPD</w:t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>
        <w:rPr>
          <w:sz w:val="16"/>
          <w:szCs w:val="16"/>
          <w:lang w:val="fr-FR"/>
        </w:rPr>
        <w:tab/>
      </w:r>
      <w:r>
        <w:rPr>
          <w:sz w:val="16"/>
          <w:szCs w:val="16"/>
          <w:lang w:val="fr-FR"/>
        </w:rPr>
        <w:tab/>
      </w:r>
      <w:r w:rsidRPr="000D3EB0">
        <w:rPr>
          <w:sz w:val="16"/>
          <w:szCs w:val="16"/>
        </w:rPr>
        <w:t>EN1999-1-1</w:t>
      </w:r>
    </w:p>
    <w:p w14:paraId="02113493" w14:textId="77777777" w:rsidR="00204D22" w:rsidRDefault="00204D22" w:rsidP="00204D22">
      <w:pPr>
        <w:pStyle w:val="CopytextInterLight"/>
        <w:numPr>
          <w:ilvl w:val="0"/>
          <w:numId w:val="1"/>
        </w:numPr>
        <w:rPr>
          <w:sz w:val="16"/>
          <w:szCs w:val="16"/>
        </w:rPr>
      </w:pPr>
      <w:r w:rsidRPr="000D3EB0">
        <w:rPr>
          <w:b/>
          <w:bCs/>
          <w:sz w:val="16"/>
          <w:szCs w:val="16"/>
        </w:rPr>
        <w:t>Approriate Technical Documentation</w:t>
      </w:r>
      <w:r w:rsidRPr="00492BA6">
        <w:rPr>
          <w:sz w:val="16"/>
          <w:szCs w:val="16"/>
        </w:rPr>
        <w:t xml:space="preserve"> </w:t>
      </w:r>
    </w:p>
    <w:p w14:paraId="691AA146" w14:textId="77777777" w:rsidR="00204D22" w:rsidRDefault="00204D22" w:rsidP="00204D22">
      <w:pPr>
        <w:pStyle w:val="CopytextInterLight"/>
        <w:rPr>
          <w:sz w:val="16"/>
          <w:szCs w:val="16"/>
        </w:rPr>
      </w:pPr>
      <w:r w:rsidRPr="00492BA6">
        <w:rPr>
          <w:sz w:val="16"/>
          <w:szCs w:val="16"/>
        </w:rPr>
        <w:t>The performance of the product identified in points 1 and 2 is in conformity with the declared performance in point 9. This declaration of performance is issued under the sole responsibility of the manufacturer identified in point 4.</w:t>
      </w:r>
    </w:p>
    <w:p w14:paraId="3DA9EB46" w14:textId="77777777" w:rsidR="00204D22" w:rsidRPr="000D3EB0" w:rsidRDefault="00204D22" w:rsidP="00204D22">
      <w:pPr>
        <w:pStyle w:val="CopytextInterLight"/>
        <w:rPr>
          <w:sz w:val="16"/>
          <w:szCs w:val="16"/>
        </w:rPr>
      </w:pPr>
      <w:r w:rsidRPr="00A54EC9">
        <w:rPr>
          <w:rFonts w:ascii="TTE52A5DC8t00" w:eastAsia="Calibri" w:hAnsi="TTE52A5DC8t00" w:cs="TTE52A5DC8t00"/>
          <w:sz w:val="16"/>
          <w:szCs w:val="16"/>
        </w:rPr>
        <w:t>Signed for and on behalf of the manufacturer by:</w:t>
      </w:r>
      <w:r>
        <w:rPr>
          <w:rFonts w:ascii="TTE52A5DC8t00" w:eastAsia="Calibri" w:hAnsi="TTE52A5DC8t00" w:cs="TTE52A5DC8t00"/>
          <w:sz w:val="16"/>
          <w:szCs w:val="16"/>
        </w:rPr>
        <w:t xml:space="preserve"> Vibeke Hybertsen</w:t>
      </w:r>
      <w:r w:rsidRPr="00A54EC9">
        <w:rPr>
          <w:rFonts w:ascii="TTE52A5DC8t00" w:eastAsia="Calibri" w:hAnsi="TTE52A5DC8t00" w:cs="TTE52A5DC8t00"/>
          <w:sz w:val="16"/>
          <w:szCs w:val="16"/>
        </w:rPr>
        <w:t>, Plant Metallurgist</w:t>
      </w:r>
      <w:r>
        <w:rPr>
          <w:rFonts w:ascii="TTE52A5DC8t00" w:eastAsia="Calibri" w:hAnsi="TTE52A5DC8t00" w:cs="TTE52A5DC8t00"/>
          <w:sz w:val="16"/>
          <w:szCs w:val="16"/>
        </w:rPr>
        <w:t xml:space="preserve"> </w:t>
      </w:r>
      <w:r w:rsidRPr="00A54EC9">
        <w:rPr>
          <w:rFonts w:ascii="TTE52A5DC8t00" w:eastAsia="Calibri" w:hAnsi="TTE52A5DC8t00" w:cs="TTE52A5DC8t00"/>
          <w:sz w:val="16"/>
          <w:szCs w:val="16"/>
        </w:rPr>
        <w:t>(name and function)</w:t>
      </w:r>
    </w:p>
    <w:p w14:paraId="3AB3BC0A" w14:textId="77777777" w:rsidR="00204D22" w:rsidRPr="00A54EC9" w:rsidRDefault="00204D22" w:rsidP="00204D22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  <w:sz w:val="16"/>
          <w:szCs w:val="16"/>
        </w:rPr>
      </w:pPr>
      <w:r>
        <w:rPr>
          <w:rFonts w:ascii="TTE52A5DC8t00" w:eastAsia="Calibri" w:hAnsi="TTE52A5DC8t00" w:cs="TTE52A5DC8t00"/>
          <w:sz w:val="16"/>
          <w:szCs w:val="16"/>
        </w:rPr>
        <w:t>Holmestrand</w:t>
      </w:r>
      <w:r w:rsidRPr="00A54EC9">
        <w:rPr>
          <w:rFonts w:ascii="TTE52A5DC8t00" w:eastAsia="Calibri" w:hAnsi="TTE52A5DC8t00" w:cs="TTE52A5DC8t00"/>
          <w:sz w:val="16"/>
          <w:szCs w:val="16"/>
        </w:rPr>
        <w:t>, 23.11.2022</w:t>
      </w:r>
    </w:p>
    <w:p w14:paraId="1C419CC8" w14:textId="77777777" w:rsidR="00204D22" w:rsidRPr="00A54EC9" w:rsidRDefault="00204D22" w:rsidP="00204D22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  <w:sz w:val="16"/>
          <w:szCs w:val="16"/>
        </w:rPr>
      </w:pPr>
    </w:p>
    <w:p w14:paraId="1C2873A2" w14:textId="77777777" w:rsidR="00204D22" w:rsidRPr="000E4C34" w:rsidRDefault="00204D22" w:rsidP="00204D22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  <w:sectPr w:rsidR="00204D22" w:rsidRPr="000E4C34" w:rsidSect="00FE016B">
          <w:headerReference w:type="default" r:id="rId307"/>
          <w:footerReference w:type="default" r:id="rId308"/>
          <w:headerReference w:type="first" r:id="rId309"/>
          <w:footerReference w:type="first" r:id="rId310"/>
          <w:pgSz w:w="11907" w:h="16839" w:code="9"/>
          <w:pgMar w:top="1134" w:right="1134" w:bottom="1134" w:left="1134" w:header="851" w:footer="227" w:gutter="0"/>
          <w:pgNumType w:start="1"/>
          <w:cols w:space="708"/>
          <w:docGrid w:linePitch="360"/>
        </w:sectPr>
      </w:pPr>
      <w:r w:rsidRPr="00A54EC9">
        <w:rPr>
          <w:rFonts w:ascii="TTE52A5DC8t00" w:eastAsia="Calibri" w:hAnsi="TTE52A5DC8t00" w:cs="TTE52A5DC8t00"/>
          <w:sz w:val="16"/>
          <w:szCs w:val="16"/>
        </w:rPr>
        <w:t xml:space="preserve">(Place and date of issue) </w:t>
      </w:r>
      <w:r w:rsidRPr="00A54EC9">
        <w:rPr>
          <w:rFonts w:ascii="TTE52A5DC8t00" w:eastAsia="Calibri" w:hAnsi="TTE52A5DC8t00" w:cs="TTE52A5DC8t00"/>
          <w:sz w:val="16"/>
          <w:szCs w:val="16"/>
        </w:rPr>
        <w:tab/>
      </w:r>
      <w:r w:rsidRPr="00A54EC9">
        <w:rPr>
          <w:rFonts w:ascii="TTE52A5DC8t00" w:eastAsia="Calibri" w:hAnsi="TTE52A5DC8t00" w:cs="TTE52A5DC8t00"/>
          <w:sz w:val="16"/>
          <w:szCs w:val="16"/>
        </w:rPr>
        <w:tab/>
      </w:r>
      <w:r w:rsidRPr="00A54EC9">
        <w:rPr>
          <w:rFonts w:ascii="TTE52A5DC8t00" w:eastAsia="Calibri" w:hAnsi="TTE52A5DC8t00" w:cs="TTE52A5DC8t00"/>
          <w:sz w:val="16"/>
          <w:szCs w:val="16"/>
        </w:rPr>
        <w:tab/>
      </w:r>
      <w:r w:rsidRPr="00A54EC9">
        <w:rPr>
          <w:rFonts w:ascii="TTE52A5DC8t00" w:eastAsia="Calibri" w:hAnsi="TTE52A5DC8t00" w:cs="TTE52A5DC8t00"/>
          <w:sz w:val="16"/>
          <w:szCs w:val="16"/>
        </w:rPr>
        <w:tab/>
      </w:r>
      <w:r w:rsidRPr="00A54EC9">
        <w:rPr>
          <w:rFonts w:ascii="TTE52A5DC8t00" w:eastAsia="Calibri" w:hAnsi="TTE52A5DC8t00" w:cs="TTE52A5DC8t00"/>
          <w:sz w:val="16"/>
          <w:szCs w:val="16"/>
        </w:rPr>
        <w:tab/>
        <w:t>(signature)</w:t>
      </w:r>
    </w:p>
    <w:p w14:paraId="56E8D28F" w14:textId="77777777" w:rsidR="00204D22" w:rsidRPr="00A54EC9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Unique identification code of the product-type: </w:t>
      </w:r>
      <w:r w:rsidRPr="008C49B9">
        <w:rPr>
          <w:sz w:val="16"/>
          <w:szCs w:val="16"/>
        </w:rPr>
        <w:t>EN AW-8111</w:t>
      </w:r>
      <w:r>
        <w:rPr>
          <w:sz w:val="16"/>
          <w:szCs w:val="16"/>
        </w:rPr>
        <w:t xml:space="preserve"> H42</w:t>
      </w:r>
    </w:p>
    <w:p w14:paraId="3CE2A771" w14:textId="77777777" w:rsidR="00204D22" w:rsidRPr="00A54EC9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Type, batch, or serial number</w:t>
      </w: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: </w:t>
      </w:r>
      <w:r w:rsidRPr="00492BA6">
        <w:rPr>
          <w:sz w:val="16"/>
          <w:szCs w:val="16"/>
        </w:rPr>
        <w:t>Label on product with unique ID of product &amp; order number.</w:t>
      </w:r>
    </w:p>
    <w:p w14:paraId="5E3E7EAE" w14:textId="77777777" w:rsidR="00204D22" w:rsidRPr="00A54EC9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Intended use:</w:t>
      </w: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 </w:t>
      </w:r>
      <w:r w:rsidRPr="00A54EC9">
        <w:rPr>
          <w:rFonts w:ascii="TTE53BFE30t00" w:eastAsia="Calibri" w:hAnsi="TTE53BFE30t00" w:cs="TTE53BFE30t00"/>
          <w:sz w:val="16"/>
          <w:szCs w:val="16"/>
        </w:rPr>
        <w:t>Semi-finished product for construction</w:t>
      </w:r>
    </w:p>
    <w:p w14:paraId="1E8EB0E1" w14:textId="77777777" w:rsidR="00204D22" w:rsidRPr="000D3EB0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M</w:t>
      </w: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anufacturer:</w:t>
      </w: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 </w:t>
      </w:r>
      <w:r w:rsidRPr="000D3EB0">
        <w:rPr>
          <w:rFonts w:ascii="TTE53BFE30t00" w:eastAsia="Calibri" w:hAnsi="TTE53BFE30t00" w:cs="TTE53BFE30t00"/>
          <w:sz w:val="16"/>
          <w:szCs w:val="16"/>
        </w:rPr>
        <w:t>Speira AS, Speira Holmestrand Rolling Mill, Weidemanns Gate 8, N-3080 HOLMESTRAND</w:t>
      </w:r>
    </w:p>
    <w:p w14:paraId="63246F25" w14:textId="77777777" w:rsidR="00204D22" w:rsidRPr="004F13F8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A</w:t>
      </w: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uthorized representative:</w:t>
      </w:r>
      <w:r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 </w:t>
      </w:r>
      <w:r>
        <w:rPr>
          <w:rFonts w:ascii="Arial" w:eastAsia="Times New Roman" w:hAnsi="Arial" w:cs="Times New Roman"/>
          <w:snapToGrid w:val="0"/>
          <w:sz w:val="16"/>
          <w:szCs w:val="16"/>
        </w:rPr>
        <w:t>N / A</w:t>
      </w:r>
    </w:p>
    <w:p w14:paraId="07C8BC41" w14:textId="77777777" w:rsidR="00204D22" w:rsidRPr="004F13F8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TTE53BFE30t00" w:eastAsia="Times New Roman" w:hAnsi="TTE53BFE30t00" w:cs="TTE53BFE30t00"/>
          <w:b/>
          <w:bCs/>
          <w:snapToGrid w:val="0"/>
          <w:sz w:val="16"/>
          <w:szCs w:val="16"/>
        </w:rPr>
      </w:pPr>
      <w:r w:rsidRPr="00492BA6">
        <w:rPr>
          <w:b/>
          <w:bCs/>
          <w:sz w:val="16"/>
          <w:szCs w:val="16"/>
        </w:rPr>
        <w:t>System of AVCP</w:t>
      </w:r>
      <w:r w:rsidRPr="00492BA6">
        <w:rPr>
          <w:sz w:val="16"/>
          <w:szCs w:val="16"/>
        </w:rPr>
        <w:t>:</w:t>
      </w:r>
      <w:r>
        <w:rPr>
          <w:rFonts w:ascii="TTE53BFE30t00" w:eastAsia="Times New Roman" w:hAnsi="TTE53BFE30t00" w:cs="TTE53BFE30t00"/>
          <w:b/>
          <w:bCs/>
          <w:snapToGrid w:val="0"/>
          <w:sz w:val="16"/>
          <w:szCs w:val="16"/>
        </w:rPr>
        <w:t xml:space="preserve"> </w:t>
      </w:r>
      <w:r w:rsidRPr="004F13F8">
        <w:rPr>
          <w:rFonts w:ascii="TTE53BFE30t00" w:eastAsia="Calibri" w:hAnsi="TTE53BFE30t00" w:cs="TTE53BFE30t00"/>
          <w:sz w:val="16"/>
          <w:szCs w:val="16"/>
          <w:lang w:val="pt-BR"/>
        </w:rPr>
        <w:t>2+</w:t>
      </w:r>
    </w:p>
    <w:p w14:paraId="3AEACCF9" w14:textId="77777777" w:rsidR="00204D22" w:rsidRPr="004F13F8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>
        <w:rPr>
          <w:b/>
          <w:bCs/>
          <w:sz w:val="16"/>
          <w:szCs w:val="16"/>
        </w:rPr>
        <w:t>Harmonized</w:t>
      </w:r>
      <w:r w:rsidRPr="004F13F8">
        <w:rPr>
          <w:b/>
          <w:bCs/>
          <w:sz w:val="16"/>
          <w:szCs w:val="16"/>
        </w:rPr>
        <w:t xml:space="preserve"> Stand</w:t>
      </w:r>
      <w:r>
        <w:rPr>
          <w:b/>
          <w:bCs/>
          <w:sz w:val="16"/>
          <w:szCs w:val="16"/>
        </w:rPr>
        <w:t>ard</w:t>
      </w:r>
      <w:r w:rsidRPr="004F13F8">
        <w:rPr>
          <w:sz w:val="16"/>
          <w:szCs w:val="16"/>
        </w:rPr>
        <w:t>:</w:t>
      </w:r>
      <w:r w:rsidRPr="004F13F8">
        <w:rPr>
          <w:sz w:val="16"/>
          <w:szCs w:val="16"/>
        </w:rPr>
        <w:tab/>
      </w:r>
      <w:r>
        <w:rPr>
          <w:sz w:val="16"/>
          <w:szCs w:val="16"/>
        </w:rPr>
        <w:t xml:space="preserve"> EN</w:t>
      </w:r>
      <w:r w:rsidRPr="004F13F8">
        <w:rPr>
          <w:sz w:val="16"/>
          <w:szCs w:val="16"/>
        </w:rPr>
        <w:t>15088:2005</w:t>
      </w:r>
    </w:p>
    <w:p w14:paraId="5CC6519C" w14:textId="77777777" w:rsidR="00204D22" w:rsidRDefault="00204D22" w:rsidP="00204D22">
      <w:pPr>
        <w:pStyle w:val="CopytextInterLight"/>
        <w:spacing w:line="240" w:lineRule="auto"/>
        <w:rPr>
          <w:sz w:val="16"/>
          <w:szCs w:val="16"/>
        </w:rPr>
      </w:pPr>
      <w:r w:rsidRPr="00492BA6"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>
        <w:rPr>
          <w:b/>
          <w:bCs/>
          <w:sz w:val="16"/>
          <w:szCs w:val="16"/>
        </w:rPr>
        <w:t>Notified</w:t>
      </w:r>
      <w:r w:rsidRPr="00492BA6">
        <w:rPr>
          <w:b/>
          <w:bCs/>
          <w:sz w:val="16"/>
          <w:szCs w:val="16"/>
        </w:rPr>
        <w:t xml:space="preserve"> Body:</w:t>
      </w:r>
      <w:r w:rsidRPr="00492BA6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</w:t>
      </w:r>
      <w:r w:rsidRPr="00492BA6">
        <w:rPr>
          <w:sz w:val="16"/>
          <w:szCs w:val="16"/>
        </w:rPr>
        <w:t>2388 DNV Business Assurance B.V.</w:t>
      </w:r>
    </w:p>
    <w:p w14:paraId="3F35AFC1" w14:textId="77777777" w:rsidR="00204D22" w:rsidRPr="004F13F8" w:rsidRDefault="00204D22" w:rsidP="00204D22">
      <w:pPr>
        <w:pStyle w:val="CopytextInterLight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 w:rsidRPr="00B653A8">
        <w:rPr>
          <w:b/>
          <w:bCs/>
          <w:sz w:val="16"/>
          <w:szCs w:val="16"/>
        </w:rPr>
        <w:t>Certificate Number</w:t>
      </w:r>
      <w:r w:rsidRPr="00492BA6">
        <w:rPr>
          <w:sz w:val="16"/>
          <w:szCs w:val="16"/>
        </w:rPr>
        <w:t xml:space="preserve">: </w:t>
      </w:r>
      <w:r>
        <w:rPr>
          <w:sz w:val="16"/>
          <w:szCs w:val="16"/>
        </w:rPr>
        <w:t xml:space="preserve">              C582778</w:t>
      </w:r>
    </w:p>
    <w:p w14:paraId="09A4500A" w14:textId="77777777" w:rsidR="00204D22" w:rsidRPr="004F13F8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TTE53BFE30t00" w:eastAsia="Times New Roman" w:hAnsi="TTE53BFE30t00" w:cs="TTE53BFE30t00"/>
          <w:b/>
          <w:bCs/>
          <w:snapToGrid w:val="0"/>
          <w:sz w:val="16"/>
          <w:szCs w:val="16"/>
        </w:rPr>
      </w:pPr>
      <w:r w:rsidRPr="00492BA6">
        <w:rPr>
          <w:b/>
          <w:bCs/>
          <w:sz w:val="16"/>
          <w:szCs w:val="16"/>
        </w:rPr>
        <w:t>Declared performance with</w:t>
      </w:r>
      <w:r w:rsidRPr="00492BA6">
        <w:rPr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EUROPEAN</w:t>
      </w:r>
      <w:r w:rsidRPr="00492BA6">
        <w:rPr>
          <w:b/>
          <w:bCs/>
          <w:sz w:val="16"/>
          <w:szCs w:val="16"/>
        </w:rPr>
        <w:t xml:space="preserve"> Technical Standard</w:t>
      </w: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 xml:space="preserve">: </w:t>
      </w:r>
      <w:r>
        <w:rPr>
          <w:rFonts w:ascii="TTE53BFE30t00" w:eastAsia="Calibri" w:hAnsi="TTE53BFE30t00" w:cs="TTE53BFE30t00"/>
          <w:sz w:val="16"/>
          <w:szCs w:val="16"/>
        </w:rPr>
        <w:t>N / A</w:t>
      </w:r>
      <w:r w:rsidRPr="004F13F8">
        <w:rPr>
          <w:rFonts w:ascii="TTE53BFE30t00" w:eastAsia="Calibri" w:hAnsi="TTE53BFE30t00" w:cs="TTE53BFE30t00"/>
          <w:sz w:val="16"/>
          <w:szCs w:val="16"/>
        </w:rPr>
        <w:tab/>
      </w:r>
    </w:p>
    <w:p w14:paraId="7F9F49B3" w14:textId="77777777" w:rsidR="00204D22" w:rsidRPr="00A54EC9" w:rsidRDefault="00204D22" w:rsidP="00204D22">
      <w:pPr>
        <w:keepNext/>
        <w:numPr>
          <w:ilvl w:val="0"/>
          <w:numId w:val="1"/>
        </w:numPr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 w:hanging="737"/>
        <w:outlineLvl w:val="0"/>
        <w:rPr>
          <w:rFonts w:ascii="Arial" w:eastAsia="Times New Roman" w:hAnsi="Arial" w:cs="Times New Roman"/>
          <w:b/>
          <w:bCs/>
          <w:snapToGrid w:val="0"/>
          <w:sz w:val="16"/>
          <w:szCs w:val="16"/>
        </w:rPr>
      </w:pPr>
      <w:r w:rsidRPr="00A54EC9">
        <w:rPr>
          <w:rFonts w:ascii="Arial" w:eastAsia="Times New Roman" w:hAnsi="Arial" w:cs="Times New Roman"/>
          <w:b/>
          <w:bCs/>
          <w:snapToGrid w:val="0"/>
          <w:sz w:val="16"/>
          <w:szCs w:val="16"/>
        </w:rPr>
        <w:t>Declaration performance:</w:t>
      </w:r>
      <w:r w:rsidRPr="00A54EC9">
        <w:rPr>
          <w:rFonts w:ascii="TTE52A5DC8t00" w:eastAsia="Times New Roman" w:hAnsi="TTE52A5DC8t00" w:cs="TTE52A5DC8t00"/>
          <w:b/>
          <w:bCs/>
          <w:snapToGrid w:val="0"/>
          <w:sz w:val="16"/>
          <w:szCs w:val="16"/>
        </w:rPr>
        <w:t xml:space="preserve"> </w:t>
      </w:r>
    </w:p>
    <w:p w14:paraId="1CDB4F77" w14:textId="77777777" w:rsidR="00204D22" w:rsidRPr="00A54EC9" w:rsidRDefault="00204D22" w:rsidP="00204D22">
      <w:pPr>
        <w:autoSpaceDE w:val="0"/>
        <w:autoSpaceDN w:val="0"/>
        <w:adjustRightInd w:val="0"/>
        <w:spacing w:after="0" w:line="240" w:lineRule="auto"/>
        <w:ind w:left="720"/>
        <w:rPr>
          <w:rFonts w:ascii="TTE52A5DC8t00" w:eastAsia="Calibri" w:hAnsi="TTE52A5DC8t00" w:cs="TTE52A5DC8t00"/>
          <w:sz w:val="16"/>
          <w:szCs w:val="16"/>
        </w:rPr>
      </w:pPr>
    </w:p>
    <w:p w14:paraId="24845063" w14:textId="77777777" w:rsidR="00204D22" w:rsidRPr="004F55C2" w:rsidRDefault="00204D22" w:rsidP="00204D22">
      <w:pPr>
        <w:pStyle w:val="CopytextInterLight"/>
        <w:rPr>
          <w:b/>
          <w:bCs/>
          <w:sz w:val="16"/>
          <w:szCs w:val="16"/>
        </w:rPr>
      </w:pPr>
      <w:r w:rsidRPr="004F55C2">
        <w:rPr>
          <w:b/>
          <w:bCs/>
          <w:sz w:val="16"/>
          <w:szCs w:val="16"/>
        </w:rPr>
        <w:t>Essential Characteristics</w:t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  <w:t>Performance</w:t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 w:rsidRPr="004F55C2"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>Harmonized</w:t>
      </w:r>
      <w:r w:rsidRPr="004F55C2">
        <w:rPr>
          <w:b/>
          <w:bCs/>
          <w:sz w:val="16"/>
          <w:szCs w:val="16"/>
        </w:rPr>
        <w:t xml:space="preserve"> Standard</w:t>
      </w:r>
    </w:p>
    <w:p w14:paraId="030CBCBC" w14:textId="77777777" w:rsidR="00204D22" w:rsidRDefault="00204D22" w:rsidP="00204D22">
      <w:pPr>
        <w:pStyle w:val="CopytextInterLight"/>
        <w:spacing w:line="240" w:lineRule="auto"/>
        <w:rPr>
          <w:sz w:val="16"/>
          <w:szCs w:val="16"/>
        </w:rPr>
      </w:pPr>
      <w:r w:rsidRPr="004F13F8">
        <w:rPr>
          <w:sz w:val="16"/>
          <w:szCs w:val="16"/>
        </w:rPr>
        <w:t>Chemical Composition (Alloy)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  <w:t>Pass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  <w:t>EN573-3 :2013</w:t>
      </w:r>
    </w:p>
    <w:p w14:paraId="1AB138D0" w14:textId="77777777" w:rsidR="00204D22" w:rsidRPr="004F13F8" w:rsidRDefault="00204D22" w:rsidP="00204D22">
      <w:pPr>
        <w:pStyle w:val="CopytextInterLight"/>
        <w:spacing w:line="240" w:lineRule="auto"/>
        <w:rPr>
          <w:sz w:val="16"/>
          <w:szCs w:val="16"/>
        </w:rPr>
      </w:pPr>
      <w:r w:rsidRPr="004F13F8">
        <w:rPr>
          <w:sz w:val="16"/>
          <w:szCs w:val="16"/>
        </w:rPr>
        <w:t>Mechanical Properties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  <w:t>Pass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4F13F8">
        <w:rPr>
          <w:sz w:val="16"/>
          <w:szCs w:val="16"/>
        </w:rPr>
        <w:t>EN 1396 :2015</w:t>
      </w:r>
    </w:p>
    <w:p w14:paraId="1BDD461B" w14:textId="77777777" w:rsidR="00204D22" w:rsidRPr="004F13F8" w:rsidRDefault="00204D22" w:rsidP="00204D22">
      <w:pPr>
        <w:pStyle w:val="CopytextInterLight"/>
        <w:spacing w:line="240" w:lineRule="auto"/>
        <w:rPr>
          <w:sz w:val="16"/>
          <w:szCs w:val="16"/>
        </w:rPr>
      </w:pPr>
      <w:r w:rsidRPr="004F13F8">
        <w:rPr>
          <w:sz w:val="16"/>
          <w:szCs w:val="16"/>
        </w:rPr>
        <w:t>Shape &amp; Dimensions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  <w:t>Pass</w:t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 w:rsidRPr="004F13F8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4F13F8">
        <w:rPr>
          <w:sz w:val="16"/>
          <w:szCs w:val="16"/>
        </w:rPr>
        <w:t>EN485-4</w:t>
      </w:r>
    </w:p>
    <w:p w14:paraId="12D72951" w14:textId="77777777" w:rsidR="00204D22" w:rsidRDefault="00204D22" w:rsidP="00204D22">
      <w:pPr>
        <w:pStyle w:val="CopytextInterLight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Reaction to fire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A1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96/503/EC</w:t>
      </w:r>
    </w:p>
    <w:p w14:paraId="6358C20B" w14:textId="77777777" w:rsidR="00204D22" w:rsidRDefault="00204D22" w:rsidP="00204D22">
      <w:pPr>
        <w:pStyle w:val="CopytextInterLight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Weldability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NPD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EN1999-1-1</w:t>
      </w:r>
    </w:p>
    <w:p w14:paraId="5F1913FC" w14:textId="77777777" w:rsidR="00204D22" w:rsidRPr="000D3EB0" w:rsidRDefault="00204D22" w:rsidP="00204D22">
      <w:pPr>
        <w:pStyle w:val="CopytextInterLight"/>
        <w:spacing w:line="240" w:lineRule="auto"/>
        <w:rPr>
          <w:sz w:val="16"/>
          <w:szCs w:val="16"/>
          <w:lang w:val="fr-FR"/>
        </w:rPr>
      </w:pPr>
      <w:r>
        <w:rPr>
          <w:sz w:val="16"/>
          <w:szCs w:val="16"/>
        </w:rPr>
        <w:t>Bendability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NPD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0D3EB0">
        <w:rPr>
          <w:sz w:val="16"/>
          <w:szCs w:val="16"/>
          <w:lang w:val="fr-FR"/>
        </w:rPr>
        <w:t>EN485-2</w:t>
      </w:r>
    </w:p>
    <w:p w14:paraId="60208B47" w14:textId="77777777" w:rsidR="00204D22" w:rsidRPr="000D3EB0" w:rsidRDefault="00204D22" w:rsidP="00204D22">
      <w:pPr>
        <w:pStyle w:val="CopytextInterLight"/>
        <w:spacing w:line="240" w:lineRule="auto"/>
        <w:rPr>
          <w:sz w:val="16"/>
          <w:szCs w:val="16"/>
          <w:lang w:val="fr-FR"/>
        </w:rPr>
      </w:pPr>
      <w:r w:rsidRPr="000D3EB0">
        <w:rPr>
          <w:sz w:val="16"/>
          <w:szCs w:val="16"/>
          <w:lang w:val="fr-FR"/>
        </w:rPr>
        <w:t>Fatigue</w:t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  <w:t>N</w:t>
      </w:r>
      <w:r>
        <w:rPr>
          <w:sz w:val="16"/>
          <w:szCs w:val="16"/>
          <w:lang w:val="fr-FR"/>
        </w:rPr>
        <w:t>PD</w:t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</w:r>
      <w:r w:rsidRPr="000D3EB0">
        <w:rPr>
          <w:sz w:val="16"/>
          <w:szCs w:val="16"/>
          <w:lang w:val="fr-FR"/>
        </w:rPr>
        <w:tab/>
        <w:t>EN1999-1-3</w:t>
      </w:r>
    </w:p>
    <w:p w14:paraId="5B8C0FBD" w14:textId="77777777" w:rsidR="00204D22" w:rsidRPr="00AD75A6" w:rsidRDefault="00204D22" w:rsidP="00204D22">
      <w:pPr>
        <w:pStyle w:val="CopytextInterLight"/>
        <w:spacing w:line="240" w:lineRule="auto"/>
        <w:rPr>
          <w:sz w:val="16"/>
          <w:szCs w:val="16"/>
        </w:rPr>
      </w:pPr>
      <w:r w:rsidRPr="00AD75A6">
        <w:rPr>
          <w:sz w:val="16"/>
          <w:szCs w:val="16"/>
        </w:rPr>
        <w:t>Hazardous Materials</w:t>
      </w:r>
      <w:r w:rsidRPr="00AD75A6">
        <w:rPr>
          <w:sz w:val="16"/>
          <w:szCs w:val="16"/>
        </w:rPr>
        <w:tab/>
      </w:r>
      <w:r w:rsidRPr="00AD75A6">
        <w:rPr>
          <w:sz w:val="16"/>
          <w:szCs w:val="16"/>
        </w:rPr>
        <w:tab/>
      </w:r>
      <w:r w:rsidRPr="00AD75A6">
        <w:rPr>
          <w:sz w:val="16"/>
          <w:szCs w:val="16"/>
        </w:rPr>
        <w:tab/>
        <w:t>Chem comp acc to standard</w:t>
      </w:r>
      <w:r w:rsidRPr="00AD75A6">
        <w:rPr>
          <w:sz w:val="16"/>
          <w:szCs w:val="16"/>
        </w:rPr>
        <w:tab/>
      </w:r>
      <w:r w:rsidRPr="00AD75A6">
        <w:rPr>
          <w:sz w:val="16"/>
          <w:szCs w:val="16"/>
        </w:rPr>
        <w:tab/>
      </w:r>
      <w:r w:rsidRPr="00AD75A6">
        <w:rPr>
          <w:sz w:val="16"/>
          <w:szCs w:val="16"/>
        </w:rPr>
        <w:tab/>
      </w:r>
      <w:r w:rsidRPr="00AD75A6">
        <w:rPr>
          <w:sz w:val="16"/>
          <w:szCs w:val="16"/>
        </w:rPr>
        <w:tab/>
        <w:t>EN573-3</w:t>
      </w:r>
    </w:p>
    <w:p w14:paraId="2744A38C" w14:textId="77777777" w:rsidR="00204D22" w:rsidRPr="000D3EB0" w:rsidRDefault="00204D22" w:rsidP="00204D22">
      <w:pPr>
        <w:pStyle w:val="CopytextInterLight"/>
        <w:spacing w:line="240" w:lineRule="auto"/>
        <w:rPr>
          <w:sz w:val="16"/>
          <w:szCs w:val="16"/>
        </w:rPr>
      </w:pPr>
      <w:r w:rsidRPr="004F55C2">
        <w:rPr>
          <w:sz w:val="16"/>
          <w:szCs w:val="16"/>
          <w:lang w:val="fr-FR"/>
        </w:rPr>
        <w:t>Durability</w:t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  <w:t>NPD</w:t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 w:rsidRPr="004F55C2">
        <w:rPr>
          <w:sz w:val="16"/>
          <w:szCs w:val="16"/>
          <w:lang w:val="fr-FR"/>
        </w:rPr>
        <w:tab/>
      </w:r>
      <w:r>
        <w:rPr>
          <w:sz w:val="16"/>
          <w:szCs w:val="16"/>
          <w:lang w:val="fr-FR"/>
        </w:rPr>
        <w:tab/>
      </w:r>
      <w:r>
        <w:rPr>
          <w:sz w:val="16"/>
          <w:szCs w:val="16"/>
          <w:lang w:val="fr-FR"/>
        </w:rPr>
        <w:tab/>
      </w:r>
      <w:r w:rsidRPr="000D3EB0">
        <w:rPr>
          <w:sz w:val="16"/>
          <w:szCs w:val="16"/>
        </w:rPr>
        <w:t>EN1999-1-1</w:t>
      </w:r>
    </w:p>
    <w:p w14:paraId="0F42FC31" w14:textId="77777777" w:rsidR="00204D22" w:rsidRDefault="00204D22" w:rsidP="00204D22">
      <w:pPr>
        <w:pStyle w:val="CopytextInterLight"/>
        <w:numPr>
          <w:ilvl w:val="0"/>
          <w:numId w:val="1"/>
        </w:numPr>
        <w:rPr>
          <w:sz w:val="16"/>
          <w:szCs w:val="16"/>
        </w:rPr>
      </w:pPr>
      <w:r w:rsidRPr="000D3EB0">
        <w:rPr>
          <w:b/>
          <w:bCs/>
          <w:sz w:val="16"/>
          <w:szCs w:val="16"/>
        </w:rPr>
        <w:t>Approriate Technical Documentation</w:t>
      </w:r>
      <w:r w:rsidRPr="00492BA6">
        <w:rPr>
          <w:sz w:val="16"/>
          <w:szCs w:val="16"/>
        </w:rPr>
        <w:t xml:space="preserve"> </w:t>
      </w:r>
    </w:p>
    <w:p w14:paraId="17D19E79" w14:textId="77777777" w:rsidR="00204D22" w:rsidRDefault="00204D22" w:rsidP="00204D22">
      <w:pPr>
        <w:pStyle w:val="CopytextInterLight"/>
        <w:rPr>
          <w:sz w:val="16"/>
          <w:szCs w:val="16"/>
        </w:rPr>
      </w:pPr>
      <w:r w:rsidRPr="00492BA6">
        <w:rPr>
          <w:sz w:val="16"/>
          <w:szCs w:val="16"/>
        </w:rPr>
        <w:t>The performance of the product identified in points 1 and 2 is in conformity with the declared performance in point 9. This declaration of performance is issued under the sole responsibility of the manufacturer identified in point 4.</w:t>
      </w:r>
    </w:p>
    <w:p w14:paraId="5FB9440C" w14:textId="77777777" w:rsidR="00204D22" w:rsidRPr="000D3EB0" w:rsidRDefault="00204D22" w:rsidP="00204D22">
      <w:pPr>
        <w:pStyle w:val="CopytextInterLight"/>
        <w:rPr>
          <w:sz w:val="16"/>
          <w:szCs w:val="16"/>
        </w:rPr>
      </w:pPr>
      <w:r w:rsidRPr="00A54EC9">
        <w:rPr>
          <w:rFonts w:ascii="TTE52A5DC8t00" w:eastAsia="Calibri" w:hAnsi="TTE52A5DC8t00" w:cs="TTE52A5DC8t00"/>
          <w:sz w:val="16"/>
          <w:szCs w:val="16"/>
        </w:rPr>
        <w:t>Signed for and on behalf of the manufacturer by:</w:t>
      </w:r>
      <w:r>
        <w:rPr>
          <w:rFonts w:ascii="TTE52A5DC8t00" w:eastAsia="Calibri" w:hAnsi="TTE52A5DC8t00" w:cs="TTE52A5DC8t00"/>
          <w:sz w:val="16"/>
          <w:szCs w:val="16"/>
        </w:rPr>
        <w:t xml:space="preserve"> Vibeke Hybertsen</w:t>
      </w:r>
      <w:r w:rsidRPr="00A54EC9">
        <w:rPr>
          <w:rFonts w:ascii="TTE52A5DC8t00" w:eastAsia="Calibri" w:hAnsi="TTE52A5DC8t00" w:cs="TTE52A5DC8t00"/>
          <w:sz w:val="16"/>
          <w:szCs w:val="16"/>
        </w:rPr>
        <w:t>, Plant Metallurgist</w:t>
      </w:r>
      <w:r>
        <w:rPr>
          <w:rFonts w:ascii="TTE52A5DC8t00" w:eastAsia="Calibri" w:hAnsi="TTE52A5DC8t00" w:cs="TTE52A5DC8t00"/>
          <w:sz w:val="16"/>
          <w:szCs w:val="16"/>
        </w:rPr>
        <w:t xml:space="preserve"> </w:t>
      </w:r>
      <w:r w:rsidRPr="00A54EC9">
        <w:rPr>
          <w:rFonts w:ascii="TTE52A5DC8t00" w:eastAsia="Calibri" w:hAnsi="TTE52A5DC8t00" w:cs="TTE52A5DC8t00"/>
          <w:sz w:val="16"/>
          <w:szCs w:val="16"/>
        </w:rPr>
        <w:t>(name and function)</w:t>
      </w:r>
    </w:p>
    <w:p w14:paraId="6174741F" w14:textId="77777777" w:rsidR="00204D22" w:rsidRPr="00A54EC9" w:rsidRDefault="00204D22" w:rsidP="00204D22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  <w:sz w:val="16"/>
          <w:szCs w:val="16"/>
        </w:rPr>
      </w:pPr>
      <w:r>
        <w:rPr>
          <w:rFonts w:ascii="TTE52A5DC8t00" w:eastAsia="Calibri" w:hAnsi="TTE52A5DC8t00" w:cs="TTE52A5DC8t00"/>
          <w:sz w:val="16"/>
          <w:szCs w:val="16"/>
        </w:rPr>
        <w:t>Holmestrand</w:t>
      </w:r>
      <w:r w:rsidRPr="00A54EC9">
        <w:rPr>
          <w:rFonts w:ascii="TTE52A5DC8t00" w:eastAsia="Calibri" w:hAnsi="TTE52A5DC8t00" w:cs="TTE52A5DC8t00"/>
          <w:sz w:val="16"/>
          <w:szCs w:val="16"/>
        </w:rPr>
        <w:t>, 23.11.2022</w:t>
      </w:r>
    </w:p>
    <w:p w14:paraId="4B97BB74" w14:textId="77777777" w:rsidR="00204D22" w:rsidRPr="00A54EC9" w:rsidRDefault="00204D22" w:rsidP="00204D22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  <w:sz w:val="16"/>
          <w:szCs w:val="16"/>
        </w:rPr>
      </w:pPr>
    </w:p>
    <w:p w14:paraId="16FF2417" w14:textId="77777777" w:rsidR="00204D22" w:rsidRPr="000E4C34" w:rsidRDefault="00204D22" w:rsidP="00204D22">
      <w:pPr>
        <w:autoSpaceDE w:val="0"/>
        <w:autoSpaceDN w:val="0"/>
        <w:adjustRightInd w:val="0"/>
        <w:spacing w:after="0" w:line="240" w:lineRule="auto"/>
        <w:rPr>
          <w:rFonts w:ascii="TTE52A5DC8t00" w:eastAsia="Calibri" w:hAnsi="TTE52A5DC8t00" w:cs="TTE52A5DC8t00"/>
        </w:rPr>
        <w:sectPr w:rsidR="00204D22" w:rsidRPr="000E4C34" w:rsidSect="00FE016B">
          <w:headerReference w:type="default" r:id="rId311"/>
          <w:footerReference w:type="default" r:id="rId312"/>
          <w:headerReference w:type="first" r:id="rId313"/>
          <w:footerReference w:type="first" r:id="rId314"/>
          <w:pgSz w:w="11907" w:h="16839" w:code="9"/>
          <w:pgMar w:top="1134" w:right="1134" w:bottom="1134" w:left="1134" w:header="851" w:footer="227" w:gutter="0"/>
          <w:pgNumType w:start="1"/>
          <w:cols w:space="708"/>
          <w:docGrid w:linePitch="360"/>
        </w:sectPr>
      </w:pPr>
      <w:r w:rsidRPr="00A54EC9">
        <w:rPr>
          <w:rFonts w:ascii="TTE52A5DC8t00" w:eastAsia="Calibri" w:hAnsi="TTE52A5DC8t00" w:cs="TTE52A5DC8t00"/>
          <w:sz w:val="16"/>
          <w:szCs w:val="16"/>
        </w:rPr>
        <w:t xml:space="preserve">(Place and date of issue) </w:t>
      </w:r>
      <w:r w:rsidRPr="00A54EC9">
        <w:rPr>
          <w:rFonts w:ascii="TTE52A5DC8t00" w:eastAsia="Calibri" w:hAnsi="TTE52A5DC8t00" w:cs="TTE52A5DC8t00"/>
          <w:sz w:val="16"/>
          <w:szCs w:val="16"/>
        </w:rPr>
        <w:tab/>
      </w:r>
      <w:r w:rsidRPr="00A54EC9">
        <w:rPr>
          <w:rFonts w:ascii="TTE52A5DC8t00" w:eastAsia="Calibri" w:hAnsi="TTE52A5DC8t00" w:cs="TTE52A5DC8t00"/>
          <w:sz w:val="16"/>
          <w:szCs w:val="16"/>
        </w:rPr>
        <w:tab/>
      </w:r>
      <w:r w:rsidRPr="00A54EC9">
        <w:rPr>
          <w:rFonts w:ascii="TTE52A5DC8t00" w:eastAsia="Calibri" w:hAnsi="TTE52A5DC8t00" w:cs="TTE52A5DC8t00"/>
          <w:sz w:val="16"/>
          <w:szCs w:val="16"/>
        </w:rPr>
        <w:tab/>
      </w:r>
      <w:r w:rsidRPr="00A54EC9">
        <w:rPr>
          <w:rFonts w:ascii="TTE52A5DC8t00" w:eastAsia="Calibri" w:hAnsi="TTE52A5DC8t00" w:cs="TTE52A5DC8t00"/>
          <w:sz w:val="16"/>
          <w:szCs w:val="16"/>
        </w:rPr>
        <w:tab/>
      </w:r>
      <w:r w:rsidRPr="00A54EC9">
        <w:rPr>
          <w:rFonts w:ascii="TTE52A5DC8t00" w:eastAsia="Calibri" w:hAnsi="TTE52A5DC8t00" w:cs="TTE52A5DC8t00"/>
          <w:sz w:val="16"/>
          <w:szCs w:val="16"/>
        </w:rPr>
        <w:tab/>
        <w:t>(signature)</w:t>
      </w:r>
    </w:p>
    <w:p w14:paraId="55183CC1" w14:textId="77777777" w:rsidR="00204D22" w:rsidRPr="00E37E37" w:rsidRDefault="00204D22" w:rsidP="00204D22">
      <w:pPr>
        <w:keepNext/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/>
        <w:outlineLvl w:val="0"/>
        <w:rPr>
          <w:rFonts w:ascii="Inter Light" w:hAnsi="Inter Light"/>
        </w:rPr>
      </w:pPr>
    </w:p>
    <w:p w14:paraId="2302397F" w14:textId="0DDDC697" w:rsidR="00057C3E" w:rsidRPr="00E37E37" w:rsidRDefault="00057C3E" w:rsidP="00BC5B34">
      <w:pPr>
        <w:keepNext/>
        <w:tabs>
          <w:tab w:val="left" w:pos="737"/>
          <w:tab w:val="left" w:pos="1077"/>
          <w:tab w:val="left" w:pos="1418"/>
          <w:tab w:val="left" w:pos="1758"/>
          <w:tab w:val="left" w:pos="2098"/>
          <w:tab w:val="left" w:pos="2438"/>
          <w:tab w:val="left" w:pos="277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360" w:after="60" w:line="240" w:lineRule="auto"/>
        <w:ind w:left="737"/>
        <w:outlineLvl w:val="0"/>
        <w:rPr>
          <w:rFonts w:ascii="Inter Light" w:hAnsi="Inter Light"/>
        </w:rPr>
      </w:pPr>
    </w:p>
    <w:sectPr w:rsidR="00057C3E" w:rsidRPr="00E37E37" w:rsidSect="00BC5B34">
      <w:headerReference w:type="first" r:id="rId315"/>
      <w:footerReference w:type="first" r:id="rId316"/>
      <w:pgSz w:w="11907" w:h="16839" w:code="9"/>
      <w:pgMar w:top="1134" w:right="1134" w:bottom="1134" w:left="1134" w:header="851" w:footer="22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D344E" w14:textId="77777777" w:rsidR="00CB6080" w:rsidRDefault="00CB6080" w:rsidP="008F12E8">
      <w:r>
        <w:separator/>
      </w:r>
    </w:p>
  </w:endnote>
  <w:endnote w:type="continuationSeparator" w:id="0">
    <w:p w14:paraId="1343E992" w14:textId="77777777" w:rsidR="00CB6080" w:rsidRDefault="00CB6080" w:rsidP="008F1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var Text Hydro">
    <w:altName w:val="Ivar Text Hydro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Ivar Display Hydro">
    <w:altName w:val="Ivar Display Hydro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Textkörper CS)">
    <w:altName w:val="Times New Roman"/>
    <w:panose1 w:val="00000000000000000000"/>
    <w:charset w:val="00"/>
    <w:family w:val="roman"/>
    <w:notTrueType/>
    <w:pitch w:val="default"/>
  </w:font>
  <w:font w:name="TTE53BFE30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TE52A5DC8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55C12F0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nter Light">
    <w:panose1 w:val="020B0502030000000004"/>
    <w:charset w:val="00"/>
    <w:family w:val="swiss"/>
    <w:pitch w:val="variable"/>
    <w:sig w:usb0="E00002FF" w:usb1="1200A1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55497" w14:textId="77777777" w:rsidR="000E4C34" w:rsidRPr="00D72843" w:rsidRDefault="000E4C34" w:rsidP="00D54DFB">
    <w:pPr>
      <w:pStyle w:val="Footer"/>
      <w:pBdr>
        <w:top w:val="single" w:sz="4" w:space="1" w:color="auto"/>
      </w:pBdr>
      <w:spacing w:line="120" w:lineRule="exact"/>
      <w:rPr>
        <w:rFonts w:cs="Arial"/>
        <w:lang w:val="pt-BR"/>
      </w:rPr>
    </w:pPr>
  </w:p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11"/>
      <w:gridCol w:w="3483"/>
      <w:gridCol w:w="927"/>
      <w:gridCol w:w="1126"/>
      <w:gridCol w:w="1709"/>
      <w:gridCol w:w="283"/>
    </w:tblGrid>
    <w:tr w:rsidR="000E4C34" w:rsidRPr="00D72843" w14:paraId="176BA137" w14:textId="77777777" w:rsidTr="001A5583">
      <w:tc>
        <w:tcPr>
          <w:tcW w:w="5594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7E4AD9FA" w14:textId="77777777" w:rsidR="000E4C34" w:rsidRPr="00D72843" w:rsidRDefault="000E4C34" w:rsidP="00283C6F">
          <w:pPr>
            <w:pStyle w:val="Footer"/>
          </w:pPr>
          <w:r>
            <w:t>Speira AS</w:t>
          </w:r>
        </w:p>
      </w:tc>
      <w:tc>
        <w:tcPr>
          <w:tcW w:w="927" w:type="dxa"/>
          <w:shd w:val="clear" w:color="auto" w:fill="auto"/>
          <w:tcMar>
            <w:left w:w="0" w:type="dxa"/>
            <w:right w:w="0" w:type="dxa"/>
          </w:tcMar>
        </w:tcPr>
        <w:p w14:paraId="189943B5" w14:textId="77777777" w:rsidR="000E4C34" w:rsidRPr="006B1630" w:rsidRDefault="000E4C34" w:rsidP="001A5583">
          <w:pPr>
            <w:pStyle w:val="Footer"/>
            <w:jc w:val="right"/>
            <w:rPr>
              <w:b/>
            </w:rPr>
          </w:pPr>
        </w:p>
      </w:tc>
      <w:tc>
        <w:tcPr>
          <w:tcW w:w="2835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4AC74235" w14:textId="5CDDC70F" w:rsidR="000E4C34" w:rsidRPr="00D72843" w:rsidRDefault="00CB6080" w:rsidP="001A5583">
          <w:pPr>
            <w:pStyle w:val="Footer"/>
            <w:jc w:val="right"/>
          </w:pPr>
          <w:hyperlink r:id="rId1" w:history="1">
            <w:r w:rsidR="000E4C34" w:rsidRPr="00FE016B">
              <w:rPr>
                <w:rStyle w:val="Hyperlink"/>
              </w:rPr>
              <w:t>www.Speira.com</w:t>
            </w:r>
          </w:hyperlink>
        </w:p>
      </w:tc>
      <w:tc>
        <w:tcPr>
          <w:tcW w:w="283" w:type="dxa"/>
          <w:shd w:val="clear" w:color="auto" w:fill="auto"/>
          <w:tcMar>
            <w:left w:w="0" w:type="dxa"/>
            <w:right w:w="0" w:type="dxa"/>
          </w:tcMar>
        </w:tcPr>
        <w:p w14:paraId="5943C1B8" w14:textId="77777777" w:rsidR="000E4C34" w:rsidRPr="006B1630" w:rsidRDefault="000E4C34" w:rsidP="00283C6F">
          <w:pPr>
            <w:pStyle w:val="Footer"/>
            <w:rPr>
              <w:b/>
            </w:rPr>
          </w:pPr>
        </w:p>
      </w:tc>
    </w:tr>
    <w:tr w:rsidR="000E4C34" w:rsidRPr="00D72843" w14:paraId="566700A3" w14:textId="77777777" w:rsidTr="001A5583">
      <w:tc>
        <w:tcPr>
          <w:tcW w:w="5594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171467A4" w14:textId="027C289C" w:rsidR="000E4C34" w:rsidRDefault="000E4C34" w:rsidP="00283C6F">
          <w:pPr>
            <w:pStyle w:val="Footer"/>
          </w:pPr>
          <w:r>
            <w:t xml:space="preserve">Speira </w:t>
          </w:r>
          <w:r w:rsidR="00C05969">
            <w:t>Holmestrand</w:t>
          </w:r>
          <w:r>
            <w:t xml:space="preserve"> Rolling Mill</w:t>
          </w:r>
        </w:p>
      </w:tc>
      <w:tc>
        <w:tcPr>
          <w:tcW w:w="927" w:type="dxa"/>
          <w:shd w:val="clear" w:color="auto" w:fill="auto"/>
          <w:tcMar>
            <w:left w:w="0" w:type="dxa"/>
            <w:right w:w="0" w:type="dxa"/>
          </w:tcMar>
        </w:tcPr>
        <w:p w14:paraId="04D8BBF3" w14:textId="77777777" w:rsidR="000E4C34" w:rsidRDefault="000E4C34" w:rsidP="001A5583">
          <w:pPr>
            <w:pStyle w:val="Footer"/>
            <w:jc w:val="right"/>
          </w:pPr>
        </w:p>
      </w:tc>
      <w:tc>
        <w:tcPr>
          <w:tcW w:w="2835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09AF03B1" w14:textId="6E427D85" w:rsidR="000E4C34" w:rsidRDefault="000E4C34" w:rsidP="001A5583">
          <w:pPr>
            <w:pStyle w:val="Footer"/>
            <w:jc w:val="right"/>
          </w:pPr>
          <w:r w:rsidRPr="006B1630">
            <w:rPr>
              <w:b/>
            </w:rPr>
            <w:t>T:</w:t>
          </w:r>
          <w:r>
            <w:t xml:space="preserve"> +47 </w:t>
          </w:r>
          <w:r w:rsidR="00C05969">
            <w:t>3305 4200</w:t>
          </w:r>
        </w:p>
      </w:tc>
      <w:tc>
        <w:tcPr>
          <w:tcW w:w="283" w:type="dxa"/>
          <w:shd w:val="clear" w:color="auto" w:fill="auto"/>
          <w:tcMar>
            <w:left w:w="0" w:type="dxa"/>
            <w:right w:w="0" w:type="dxa"/>
          </w:tcMar>
        </w:tcPr>
        <w:p w14:paraId="1A2D4970" w14:textId="77777777" w:rsidR="000E4C34" w:rsidRDefault="000E4C34" w:rsidP="00283C6F">
          <w:pPr>
            <w:pStyle w:val="Footer"/>
          </w:pPr>
        </w:p>
      </w:tc>
    </w:tr>
    <w:tr w:rsidR="000E4C34" w:rsidRPr="00D72843" w14:paraId="79530C8A" w14:textId="77777777" w:rsidTr="001A5583">
      <w:tc>
        <w:tcPr>
          <w:tcW w:w="2111" w:type="dxa"/>
          <w:shd w:val="clear" w:color="auto" w:fill="auto"/>
          <w:tcMar>
            <w:left w:w="0" w:type="dxa"/>
            <w:right w:w="0" w:type="dxa"/>
          </w:tcMar>
        </w:tcPr>
        <w:p w14:paraId="48905AD6" w14:textId="2AE68975" w:rsidR="000E4C34" w:rsidRDefault="00C05969" w:rsidP="0076041C">
          <w:pPr>
            <w:pStyle w:val="Footer"/>
          </w:pPr>
          <w:r>
            <w:t>Weidemanns gate 8</w:t>
          </w:r>
        </w:p>
      </w:tc>
      <w:tc>
        <w:tcPr>
          <w:tcW w:w="4410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64F9939D" w14:textId="77777777" w:rsidR="000E4C34" w:rsidRDefault="000E4C34" w:rsidP="00283C6F">
          <w:pPr>
            <w:pStyle w:val="Footer"/>
          </w:pPr>
        </w:p>
      </w:tc>
      <w:tc>
        <w:tcPr>
          <w:tcW w:w="1126" w:type="dxa"/>
          <w:shd w:val="clear" w:color="auto" w:fill="auto"/>
          <w:tcMar>
            <w:left w:w="0" w:type="dxa"/>
            <w:right w:w="0" w:type="dxa"/>
          </w:tcMar>
        </w:tcPr>
        <w:p w14:paraId="55A0E000" w14:textId="77777777" w:rsidR="000E4C34" w:rsidRDefault="000E4C34" w:rsidP="00283C6F">
          <w:pPr>
            <w:pStyle w:val="Footer"/>
          </w:pPr>
        </w:p>
      </w:tc>
      <w:tc>
        <w:tcPr>
          <w:tcW w:w="1992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17BE4468" w14:textId="77777777" w:rsidR="000E4C34" w:rsidRDefault="000E4C34" w:rsidP="00283C6F">
          <w:pPr>
            <w:pStyle w:val="Footer"/>
          </w:pPr>
        </w:p>
      </w:tc>
    </w:tr>
    <w:tr w:rsidR="000E4C34" w:rsidRPr="00D72843" w14:paraId="41942C98" w14:textId="77777777" w:rsidTr="001A5583">
      <w:tc>
        <w:tcPr>
          <w:tcW w:w="2111" w:type="dxa"/>
          <w:shd w:val="clear" w:color="auto" w:fill="auto"/>
          <w:tcMar>
            <w:left w:w="0" w:type="dxa"/>
            <w:right w:w="0" w:type="dxa"/>
          </w:tcMar>
        </w:tcPr>
        <w:p w14:paraId="02150445" w14:textId="7490D00D" w:rsidR="000E4C34" w:rsidRDefault="00C05969" w:rsidP="0076041C">
          <w:pPr>
            <w:pStyle w:val="Footer"/>
          </w:pPr>
          <w:r>
            <w:t>N-3080 HOLMESTRAND</w:t>
          </w:r>
        </w:p>
      </w:tc>
      <w:tc>
        <w:tcPr>
          <w:tcW w:w="4410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7B518189" w14:textId="77777777" w:rsidR="000E4C34" w:rsidRDefault="000E4C34" w:rsidP="00283C6F">
          <w:pPr>
            <w:pStyle w:val="Footer"/>
          </w:pPr>
        </w:p>
      </w:tc>
      <w:tc>
        <w:tcPr>
          <w:tcW w:w="1126" w:type="dxa"/>
          <w:shd w:val="clear" w:color="auto" w:fill="auto"/>
          <w:tcMar>
            <w:left w:w="0" w:type="dxa"/>
            <w:right w:w="0" w:type="dxa"/>
          </w:tcMar>
        </w:tcPr>
        <w:p w14:paraId="00E36700" w14:textId="77777777" w:rsidR="000E4C34" w:rsidRDefault="000E4C34" w:rsidP="00283C6F">
          <w:pPr>
            <w:pStyle w:val="Footer"/>
          </w:pPr>
        </w:p>
      </w:tc>
      <w:tc>
        <w:tcPr>
          <w:tcW w:w="1992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2EF329B7" w14:textId="77777777" w:rsidR="000E4C34" w:rsidRDefault="000E4C34" w:rsidP="00283C6F">
          <w:pPr>
            <w:pStyle w:val="Footer"/>
          </w:pPr>
        </w:p>
      </w:tc>
    </w:tr>
  </w:tbl>
  <w:p w14:paraId="6C7FA3C3" w14:textId="77777777" w:rsidR="000E4C34" w:rsidRPr="0057007E" w:rsidRDefault="000E4C34" w:rsidP="0057007E">
    <w:pPr>
      <w:pStyle w:val="Footer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9AED3" w14:textId="77777777" w:rsidR="00F70D58" w:rsidRPr="00CA50BF" w:rsidRDefault="00F70D58" w:rsidP="00283C6F">
    <w:pPr>
      <w:pStyle w:val="Header"/>
      <w:rPr>
        <w:noProof/>
        <w:lang w:val="pt-BR"/>
      </w:rPr>
    </w:pPr>
  </w:p>
  <w:p w14:paraId="40B4DC59" w14:textId="77777777" w:rsidR="00F70D58" w:rsidRPr="00D72843" w:rsidRDefault="00F70D58" w:rsidP="00D54DFB">
    <w:pPr>
      <w:pStyle w:val="Footer"/>
      <w:pBdr>
        <w:top w:val="single" w:sz="4" w:space="1" w:color="auto"/>
      </w:pBdr>
      <w:spacing w:line="120" w:lineRule="exact"/>
      <w:rPr>
        <w:rFonts w:cs="Arial"/>
        <w:lang w:val="pt-BR"/>
      </w:rPr>
    </w:pPr>
  </w:p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00"/>
      <w:gridCol w:w="2412"/>
      <w:gridCol w:w="2412"/>
      <w:gridCol w:w="2415"/>
    </w:tblGrid>
    <w:tr w:rsidR="00F70D58" w:rsidRPr="00D72843" w14:paraId="040FA58D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75761A5F" w14:textId="77777777" w:rsidR="00F70D58" w:rsidRPr="00D72843" w:rsidRDefault="00F70D58" w:rsidP="00283C6F">
          <w:pPr>
            <w:pStyle w:val="Footer"/>
          </w:pPr>
          <w:r>
            <w:t>Speira AS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4EDE98C2" w14:textId="77777777" w:rsidR="00F70D58" w:rsidRPr="006B1630" w:rsidRDefault="00F70D58" w:rsidP="00283C6F">
          <w:pPr>
            <w:pStyle w:val="Footer"/>
            <w:rPr>
              <w:b/>
            </w:rPr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4C973A32" w14:textId="77777777" w:rsidR="00F70D58" w:rsidRPr="00D72843" w:rsidRDefault="00CB6080" w:rsidP="00283C6F">
          <w:pPr>
            <w:pStyle w:val="Footer"/>
          </w:pPr>
          <w:hyperlink r:id="rId1" w:history="1">
            <w:r w:rsidR="00F70D58" w:rsidRPr="004E58E0">
              <w:rPr>
                <w:rStyle w:val="Hyperlink"/>
              </w:rPr>
              <w:t>www.</w:t>
            </w:r>
            <w:r w:rsidR="00F70D58">
              <w:rPr>
                <w:rStyle w:val="Hyperlink"/>
              </w:rPr>
              <w:t>Speira</w:t>
            </w:r>
            <w:r w:rsidR="00F70D58" w:rsidRPr="004E58E0">
              <w:rPr>
                <w:rStyle w:val="Hyperlink"/>
              </w:rPr>
              <w:t>.com</w:t>
            </w:r>
          </w:hyperlink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60A06355" w14:textId="77777777" w:rsidR="00F70D58" w:rsidRPr="006B1630" w:rsidRDefault="00F70D58" w:rsidP="00283C6F">
          <w:pPr>
            <w:pStyle w:val="Footer"/>
            <w:rPr>
              <w:b/>
            </w:rPr>
          </w:pPr>
        </w:p>
      </w:tc>
    </w:tr>
    <w:tr w:rsidR="00F70D58" w:rsidRPr="00D72843" w14:paraId="05EC649A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674EB463" w14:textId="77777777" w:rsidR="00F70D58" w:rsidRDefault="00F70D58" w:rsidP="00283C6F">
          <w:pPr>
            <w:pStyle w:val="Footer"/>
          </w:pPr>
          <w:r>
            <w:t>Speira Holmestrand Rolling Mill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516B3393" w14:textId="77777777" w:rsidR="00F70D58" w:rsidRDefault="00F70D58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18A660AD" w14:textId="77777777" w:rsidR="00F70D58" w:rsidRDefault="00F70D58" w:rsidP="0076041C">
          <w:pPr>
            <w:pStyle w:val="Footer"/>
          </w:pPr>
          <w:r w:rsidRPr="006B1630">
            <w:rPr>
              <w:b/>
            </w:rPr>
            <w:t>T:</w:t>
          </w:r>
          <w:r>
            <w:t xml:space="preserve"> +47 3305 4200</w:t>
          </w: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41D79142" w14:textId="77777777" w:rsidR="00F70D58" w:rsidRDefault="00F70D58" w:rsidP="00283C6F">
          <w:pPr>
            <w:pStyle w:val="Footer"/>
          </w:pPr>
        </w:p>
      </w:tc>
    </w:tr>
    <w:tr w:rsidR="00F70D58" w:rsidRPr="00D72843" w14:paraId="2992A343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58DC1055" w14:textId="77777777" w:rsidR="00F70D58" w:rsidRDefault="00F70D58" w:rsidP="0076041C">
          <w:pPr>
            <w:pStyle w:val="Footer"/>
          </w:pPr>
          <w:r>
            <w:t>Weidemanns gate 8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0D6B630D" w14:textId="77777777" w:rsidR="00F70D58" w:rsidRDefault="00F70D58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6BC398DA" w14:textId="77777777" w:rsidR="00F70D58" w:rsidRDefault="00F70D58" w:rsidP="00283C6F">
          <w:pPr>
            <w:pStyle w:val="Footer"/>
          </w:pP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49CBC6B3" w14:textId="77777777" w:rsidR="00F70D58" w:rsidRDefault="00F70D58" w:rsidP="00283C6F">
          <w:pPr>
            <w:pStyle w:val="Footer"/>
          </w:pPr>
        </w:p>
      </w:tc>
    </w:tr>
    <w:tr w:rsidR="00F70D58" w:rsidRPr="00D72843" w14:paraId="3FB80BF1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798DF9D5" w14:textId="77777777" w:rsidR="00F70D58" w:rsidRDefault="00F70D58" w:rsidP="0076041C">
          <w:pPr>
            <w:pStyle w:val="Footer"/>
          </w:pPr>
          <w:r>
            <w:t>N-3080 HOLMESTRAND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56B65EEF" w14:textId="77777777" w:rsidR="00F70D58" w:rsidRDefault="00F70D58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2D64C8B9" w14:textId="77777777" w:rsidR="00F70D58" w:rsidRDefault="00F70D58" w:rsidP="00283C6F">
          <w:pPr>
            <w:pStyle w:val="Footer"/>
          </w:pP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0E752924" w14:textId="77777777" w:rsidR="00F70D58" w:rsidRDefault="00F70D58" w:rsidP="00283C6F">
          <w:pPr>
            <w:pStyle w:val="Footer"/>
          </w:pPr>
        </w:p>
      </w:tc>
    </w:tr>
  </w:tbl>
  <w:p w14:paraId="12AEE96E" w14:textId="77777777" w:rsidR="00F70D58" w:rsidRPr="00B471AC" w:rsidRDefault="00F70D58" w:rsidP="00B471AC">
    <w:pPr>
      <w:pStyle w:val="Footer"/>
    </w:pPr>
  </w:p>
</w:ftr>
</file>

<file path=word/footer10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7E992" w14:textId="77777777" w:rsidR="00204D22" w:rsidRPr="00CA50BF" w:rsidRDefault="00204D22" w:rsidP="00283C6F">
    <w:pPr>
      <w:pStyle w:val="Header"/>
      <w:rPr>
        <w:noProof/>
        <w:lang w:val="pt-BR"/>
      </w:rPr>
    </w:pPr>
  </w:p>
  <w:p w14:paraId="2B58789B" w14:textId="77777777" w:rsidR="00204D22" w:rsidRPr="00D72843" w:rsidRDefault="00204D22" w:rsidP="00D54DFB">
    <w:pPr>
      <w:pStyle w:val="Footer"/>
      <w:pBdr>
        <w:top w:val="single" w:sz="4" w:space="1" w:color="auto"/>
      </w:pBdr>
      <w:spacing w:line="120" w:lineRule="exact"/>
      <w:rPr>
        <w:rFonts w:cs="Arial"/>
        <w:lang w:val="pt-BR"/>
      </w:rPr>
    </w:pPr>
  </w:p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00"/>
      <w:gridCol w:w="2412"/>
      <w:gridCol w:w="2412"/>
      <w:gridCol w:w="2415"/>
    </w:tblGrid>
    <w:tr w:rsidR="00204D22" w:rsidRPr="00D72843" w14:paraId="729C9D52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7C17A1BB" w14:textId="77777777" w:rsidR="00204D22" w:rsidRPr="00D72843" w:rsidRDefault="00204D22" w:rsidP="00283C6F">
          <w:pPr>
            <w:pStyle w:val="Footer"/>
          </w:pPr>
          <w:r>
            <w:t>Speira AS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31A47174" w14:textId="77777777" w:rsidR="00204D22" w:rsidRPr="006B1630" w:rsidRDefault="00204D22" w:rsidP="00283C6F">
          <w:pPr>
            <w:pStyle w:val="Footer"/>
            <w:rPr>
              <w:b/>
            </w:rPr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0CA145FC" w14:textId="77777777" w:rsidR="00204D22" w:rsidRPr="00D72843" w:rsidRDefault="00204D22" w:rsidP="00283C6F">
          <w:pPr>
            <w:pStyle w:val="Footer"/>
          </w:pPr>
          <w:hyperlink r:id="rId1" w:history="1">
            <w:r w:rsidRPr="004E58E0">
              <w:rPr>
                <w:rStyle w:val="Hyperlink"/>
              </w:rPr>
              <w:t>www.</w:t>
            </w:r>
            <w:r>
              <w:rPr>
                <w:rStyle w:val="Hyperlink"/>
              </w:rPr>
              <w:t>Speira</w:t>
            </w:r>
            <w:r w:rsidRPr="004E58E0">
              <w:rPr>
                <w:rStyle w:val="Hyperlink"/>
              </w:rPr>
              <w:t>.com</w:t>
            </w:r>
          </w:hyperlink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22069C08" w14:textId="77777777" w:rsidR="00204D22" w:rsidRPr="006B1630" w:rsidRDefault="00204D22" w:rsidP="00283C6F">
          <w:pPr>
            <w:pStyle w:val="Footer"/>
            <w:rPr>
              <w:b/>
            </w:rPr>
          </w:pPr>
        </w:p>
      </w:tc>
    </w:tr>
    <w:tr w:rsidR="00204D22" w:rsidRPr="00D72843" w14:paraId="0D06E3D6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7D4C3863" w14:textId="77777777" w:rsidR="00204D22" w:rsidRDefault="00204D22" w:rsidP="00283C6F">
          <w:pPr>
            <w:pStyle w:val="Footer"/>
          </w:pPr>
          <w:r>
            <w:t>Speira Holmestrand Rolling Mill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701C39DA" w14:textId="77777777" w:rsidR="00204D22" w:rsidRDefault="00204D22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05E46532" w14:textId="77777777" w:rsidR="00204D22" w:rsidRDefault="00204D22" w:rsidP="0076041C">
          <w:pPr>
            <w:pStyle w:val="Footer"/>
          </w:pPr>
          <w:r w:rsidRPr="006B1630">
            <w:rPr>
              <w:b/>
            </w:rPr>
            <w:t>T:</w:t>
          </w:r>
          <w:r>
            <w:t xml:space="preserve"> +47 3305 4200</w:t>
          </w: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260AF287" w14:textId="77777777" w:rsidR="00204D22" w:rsidRDefault="00204D22" w:rsidP="00283C6F">
          <w:pPr>
            <w:pStyle w:val="Footer"/>
          </w:pPr>
        </w:p>
      </w:tc>
    </w:tr>
    <w:tr w:rsidR="00204D22" w:rsidRPr="00D72843" w14:paraId="176B8B02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5C5F4475" w14:textId="77777777" w:rsidR="00204D22" w:rsidRDefault="00204D22" w:rsidP="0076041C">
          <w:pPr>
            <w:pStyle w:val="Footer"/>
          </w:pPr>
          <w:r>
            <w:t>Weidemanns gate 8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4DD233CA" w14:textId="77777777" w:rsidR="00204D22" w:rsidRDefault="00204D22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1419ACD2" w14:textId="77777777" w:rsidR="00204D22" w:rsidRDefault="00204D22" w:rsidP="00283C6F">
          <w:pPr>
            <w:pStyle w:val="Footer"/>
          </w:pP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38079F00" w14:textId="77777777" w:rsidR="00204D22" w:rsidRDefault="00204D22" w:rsidP="00283C6F">
          <w:pPr>
            <w:pStyle w:val="Footer"/>
          </w:pPr>
        </w:p>
      </w:tc>
    </w:tr>
    <w:tr w:rsidR="00204D22" w:rsidRPr="00D72843" w14:paraId="7539D850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13C0948F" w14:textId="77777777" w:rsidR="00204D22" w:rsidRDefault="00204D22" w:rsidP="0076041C">
          <w:pPr>
            <w:pStyle w:val="Footer"/>
          </w:pPr>
          <w:r>
            <w:t>N-3080 HOLMESTRAND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5E0FFAB4" w14:textId="77777777" w:rsidR="00204D22" w:rsidRDefault="00204D22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2611B38B" w14:textId="77777777" w:rsidR="00204D22" w:rsidRDefault="00204D22" w:rsidP="00283C6F">
          <w:pPr>
            <w:pStyle w:val="Footer"/>
          </w:pP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1021A168" w14:textId="77777777" w:rsidR="00204D22" w:rsidRDefault="00204D22" w:rsidP="00283C6F">
          <w:pPr>
            <w:pStyle w:val="Footer"/>
          </w:pPr>
        </w:p>
      </w:tc>
    </w:tr>
  </w:tbl>
  <w:p w14:paraId="472C647B" w14:textId="77777777" w:rsidR="00204D22" w:rsidRPr="00B471AC" w:rsidRDefault="00204D22" w:rsidP="00B471AC">
    <w:pPr>
      <w:pStyle w:val="Footer"/>
    </w:pPr>
  </w:p>
</w:ftr>
</file>

<file path=word/footer10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61014" w14:textId="77777777" w:rsidR="00204D22" w:rsidRPr="00D72843" w:rsidRDefault="00204D22" w:rsidP="00D54DFB">
    <w:pPr>
      <w:pStyle w:val="Footer"/>
      <w:pBdr>
        <w:top w:val="single" w:sz="4" w:space="1" w:color="auto"/>
      </w:pBdr>
      <w:spacing w:line="120" w:lineRule="exact"/>
      <w:rPr>
        <w:rFonts w:cs="Arial"/>
        <w:lang w:val="pt-BR"/>
      </w:rPr>
    </w:pPr>
  </w:p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11"/>
      <w:gridCol w:w="3483"/>
      <w:gridCol w:w="927"/>
      <w:gridCol w:w="1126"/>
      <w:gridCol w:w="1709"/>
      <w:gridCol w:w="283"/>
    </w:tblGrid>
    <w:tr w:rsidR="00204D22" w:rsidRPr="00D72843" w14:paraId="62352CBF" w14:textId="77777777" w:rsidTr="001A5583">
      <w:tc>
        <w:tcPr>
          <w:tcW w:w="5594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1583DA43" w14:textId="77777777" w:rsidR="00204D22" w:rsidRPr="00D72843" w:rsidRDefault="00204D22" w:rsidP="00283C6F">
          <w:pPr>
            <w:pStyle w:val="Footer"/>
          </w:pPr>
          <w:r>
            <w:t>Speira AS</w:t>
          </w:r>
        </w:p>
      </w:tc>
      <w:tc>
        <w:tcPr>
          <w:tcW w:w="927" w:type="dxa"/>
          <w:shd w:val="clear" w:color="auto" w:fill="auto"/>
          <w:tcMar>
            <w:left w:w="0" w:type="dxa"/>
            <w:right w:w="0" w:type="dxa"/>
          </w:tcMar>
        </w:tcPr>
        <w:p w14:paraId="7E58EDB7" w14:textId="77777777" w:rsidR="00204D22" w:rsidRPr="006B1630" w:rsidRDefault="00204D22" w:rsidP="001A5583">
          <w:pPr>
            <w:pStyle w:val="Footer"/>
            <w:jc w:val="right"/>
            <w:rPr>
              <w:b/>
            </w:rPr>
          </w:pPr>
        </w:p>
      </w:tc>
      <w:tc>
        <w:tcPr>
          <w:tcW w:w="2835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34A47A38" w14:textId="77777777" w:rsidR="00204D22" w:rsidRPr="00D72843" w:rsidRDefault="00204D22" w:rsidP="001A5583">
          <w:pPr>
            <w:pStyle w:val="Footer"/>
            <w:jc w:val="right"/>
          </w:pPr>
          <w:hyperlink r:id="rId1" w:history="1">
            <w:r w:rsidRPr="00FE016B">
              <w:rPr>
                <w:rStyle w:val="Hyperlink"/>
              </w:rPr>
              <w:t>www.Speira.com</w:t>
            </w:r>
          </w:hyperlink>
        </w:p>
      </w:tc>
      <w:tc>
        <w:tcPr>
          <w:tcW w:w="283" w:type="dxa"/>
          <w:shd w:val="clear" w:color="auto" w:fill="auto"/>
          <w:tcMar>
            <w:left w:w="0" w:type="dxa"/>
            <w:right w:w="0" w:type="dxa"/>
          </w:tcMar>
        </w:tcPr>
        <w:p w14:paraId="24F1902F" w14:textId="77777777" w:rsidR="00204D22" w:rsidRPr="006B1630" w:rsidRDefault="00204D22" w:rsidP="00283C6F">
          <w:pPr>
            <w:pStyle w:val="Footer"/>
            <w:rPr>
              <w:b/>
            </w:rPr>
          </w:pPr>
        </w:p>
      </w:tc>
    </w:tr>
    <w:tr w:rsidR="00204D22" w:rsidRPr="00D72843" w14:paraId="68FB4CFC" w14:textId="77777777" w:rsidTr="001A5583">
      <w:tc>
        <w:tcPr>
          <w:tcW w:w="5594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2D0274C7" w14:textId="77777777" w:rsidR="00204D22" w:rsidRDefault="00204D22" w:rsidP="00283C6F">
          <w:pPr>
            <w:pStyle w:val="Footer"/>
          </w:pPr>
          <w:r>
            <w:t>Speira Holmestrand Rolling Mill</w:t>
          </w:r>
        </w:p>
      </w:tc>
      <w:tc>
        <w:tcPr>
          <w:tcW w:w="927" w:type="dxa"/>
          <w:shd w:val="clear" w:color="auto" w:fill="auto"/>
          <w:tcMar>
            <w:left w:w="0" w:type="dxa"/>
            <w:right w:w="0" w:type="dxa"/>
          </w:tcMar>
        </w:tcPr>
        <w:p w14:paraId="5246C484" w14:textId="77777777" w:rsidR="00204D22" w:rsidRDefault="00204D22" w:rsidP="001A5583">
          <w:pPr>
            <w:pStyle w:val="Footer"/>
            <w:jc w:val="right"/>
          </w:pPr>
        </w:p>
      </w:tc>
      <w:tc>
        <w:tcPr>
          <w:tcW w:w="2835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7FEDEE11" w14:textId="77777777" w:rsidR="00204D22" w:rsidRDefault="00204D22" w:rsidP="001A5583">
          <w:pPr>
            <w:pStyle w:val="Footer"/>
            <w:jc w:val="right"/>
          </w:pPr>
          <w:r w:rsidRPr="006B1630">
            <w:rPr>
              <w:b/>
            </w:rPr>
            <w:t>T:</w:t>
          </w:r>
          <w:r>
            <w:t xml:space="preserve"> +47 3305 4200</w:t>
          </w:r>
        </w:p>
      </w:tc>
      <w:tc>
        <w:tcPr>
          <w:tcW w:w="283" w:type="dxa"/>
          <w:shd w:val="clear" w:color="auto" w:fill="auto"/>
          <w:tcMar>
            <w:left w:w="0" w:type="dxa"/>
            <w:right w:w="0" w:type="dxa"/>
          </w:tcMar>
        </w:tcPr>
        <w:p w14:paraId="65D2F484" w14:textId="77777777" w:rsidR="00204D22" w:rsidRDefault="00204D22" w:rsidP="00283C6F">
          <w:pPr>
            <w:pStyle w:val="Footer"/>
          </w:pPr>
        </w:p>
      </w:tc>
    </w:tr>
    <w:tr w:rsidR="00204D22" w:rsidRPr="00D72843" w14:paraId="368FBD08" w14:textId="77777777" w:rsidTr="001A5583">
      <w:tc>
        <w:tcPr>
          <w:tcW w:w="2111" w:type="dxa"/>
          <w:shd w:val="clear" w:color="auto" w:fill="auto"/>
          <w:tcMar>
            <w:left w:w="0" w:type="dxa"/>
            <w:right w:w="0" w:type="dxa"/>
          </w:tcMar>
        </w:tcPr>
        <w:p w14:paraId="0BC54202" w14:textId="77777777" w:rsidR="00204D22" w:rsidRDefault="00204D22" w:rsidP="0076041C">
          <w:pPr>
            <w:pStyle w:val="Footer"/>
          </w:pPr>
          <w:r>
            <w:t>Weidemanns gate 8</w:t>
          </w:r>
        </w:p>
      </w:tc>
      <w:tc>
        <w:tcPr>
          <w:tcW w:w="4410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2981EDC4" w14:textId="77777777" w:rsidR="00204D22" w:rsidRDefault="00204D22" w:rsidP="00283C6F">
          <w:pPr>
            <w:pStyle w:val="Footer"/>
          </w:pPr>
        </w:p>
      </w:tc>
      <w:tc>
        <w:tcPr>
          <w:tcW w:w="1126" w:type="dxa"/>
          <w:shd w:val="clear" w:color="auto" w:fill="auto"/>
          <w:tcMar>
            <w:left w:w="0" w:type="dxa"/>
            <w:right w:w="0" w:type="dxa"/>
          </w:tcMar>
        </w:tcPr>
        <w:p w14:paraId="788B4407" w14:textId="77777777" w:rsidR="00204D22" w:rsidRDefault="00204D22" w:rsidP="00283C6F">
          <w:pPr>
            <w:pStyle w:val="Footer"/>
          </w:pPr>
        </w:p>
      </w:tc>
      <w:tc>
        <w:tcPr>
          <w:tcW w:w="1992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11BDB9DB" w14:textId="77777777" w:rsidR="00204D22" w:rsidRDefault="00204D22" w:rsidP="00283C6F">
          <w:pPr>
            <w:pStyle w:val="Footer"/>
          </w:pPr>
        </w:p>
      </w:tc>
    </w:tr>
    <w:tr w:rsidR="00204D22" w:rsidRPr="00D72843" w14:paraId="78223FAB" w14:textId="77777777" w:rsidTr="001A5583">
      <w:tc>
        <w:tcPr>
          <w:tcW w:w="2111" w:type="dxa"/>
          <w:shd w:val="clear" w:color="auto" w:fill="auto"/>
          <w:tcMar>
            <w:left w:w="0" w:type="dxa"/>
            <w:right w:w="0" w:type="dxa"/>
          </w:tcMar>
        </w:tcPr>
        <w:p w14:paraId="4353B7C5" w14:textId="77777777" w:rsidR="00204D22" w:rsidRDefault="00204D22" w:rsidP="0076041C">
          <w:pPr>
            <w:pStyle w:val="Footer"/>
          </w:pPr>
          <w:r>
            <w:t>N-3080 HOLMESTRAND</w:t>
          </w:r>
        </w:p>
      </w:tc>
      <w:tc>
        <w:tcPr>
          <w:tcW w:w="4410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7DBDCE90" w14:textId="77777777" w:rsidR="00204D22" w:rsidRDefault="00204D22" w:rsidP="00283C6F">
          <w:pPr>
            <w:pStyle w:val="Footer"/>
          </w:pPr>
        </w:p>
      </w:tc>
      <w:tc>
        <w:tcPr>
          <w:tcW w:w="1126" w:type="dxa"/>
          <w:shd w:val="clear" w:color="auto" w:fill="auto"/>
          <w:tcMar>
            <w:left w:w="0" w:type="dxa"/>
            <w:right w:w="0" w:type="dxa"/>
          </w:tcMar>
        </w:tcPr>
        <w:p w14:paraId="75AA6DE2" w14:textId="77777777" w:rsidR="00204D22" w:rsidRDefault="00204D22" w:rsidP="00283C6F">
          <w:pPr>
            <w:pStyle w:val="Footer"/>
          </w:pPr>
        </w:p>
      </w:tc>
      <w:tc>
        <w:tcPr>
          <w:tcW w:w="1992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264675CF" w14:textId="77777777" w:rsidR="00204D22" w:rsidRDefault="00204D22" w:rsidP="00283C6F">
          <w:pPr>
            <w:pStyle w:val="Footer"/>
          </w:pPr>
        </w:p>
      </w:tc>
    </w:tr>
  </w:tbl>
  <w:p w14:paraId="54F1692C" w14:textId="77777777" w:rsidR="00204D22" w:rsidRPr="0057007E" w:rsidRDefault="00204D22" w:rsidP="0057007E">
    <w:pPr>
      <w:pStyle w:val="Footer"/>
    </w:pPr>
  </w:p>
</w:ftr>
</file>

<file path=word/footer10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40FD6" w14:textId="77777777" w:rsidR="00204D22" w:rsidRPr="00CA50BF" w:rsidRDefault="00204D22" w:rsidP="00283C6F">
    <w:pPr>
      <w:pStyle w:val="Header"/>
      <w:rPr>
        <w:noProof/>
        <w:lang w:val="pt-BR"/>
      </w:rPr>
    </w:pPr>
  </w:p>
  <w:p w14:paraId="58506121" w14:textId="77777777" w:rsidR="00204D22" w:rsidRPr="00D72843" w:rsidRDefault="00204D22" w:rsidP="00D54DFB">
    <w:pPr>
      <w:pStyle w:val="Footer"/>
      <w:pBdr>
        <w:top w:val="single" w:sz="4" w:space="1" w:color="auto"/>
      </w:pBdr>
      <w:spacing w:line="120" w:lineRule="exact"/>
      <w:rPr>
        <w:rFonts w:cs="Arial"/>
        <w:lang w:val="pt-BR"/>
      </w:rPr>
    </w:pPr>
  </w:p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00"/>
      <w:gridCol w:w="2412"/>
      <w:gridCol w:w="2412"/>
      <w:gridCol w:w="2415"/>
    </w:tblGrid>
    <w:tr w:rsidR="00204D22" w:rsidRPr="00D72843" w14:paraId="6113D3C3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1EAB0768" w14:textId="77777777" w:rsidR="00204D22" w:rsidRPr="00D72843" w:rsidRDefault="00204D22" w:rsidP="00283C6F">
          <w:pPr>
            <w:pStyle w:val="Footer"/>
          </w:pPr>
          <w:r>
            <w:t>Speira AS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2247E126" w14:textId="77777777" w:rsidR="00204D22" w:rsidRPr="006B1630" w:rsidRDefault="00204D22" w:rsidP="00283C6F">
          <w:pPr>
            <w:pStyle w:val="Footer"/>
            <w:rPr>
              <w:b/>
            </w:rPr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3A952368" w14:textId="77777777" w:rsidR="00204D22" w:rsidRPr="00D72843" w:rsidRDefault="00204D22" w:rsidP="00283C6F">
          <w:pPr>
            <w:pStyle w:val="Footer"/>
          </w:pPr>
          <w:hyperlink r:id="rId1" w:history="1">
            <w:r w:rsidRPr="004E58E0">
              <w:rPr>
                <w:rStyle w:val="Hyperlink"/>
              </w:rPr>
              <w:t>www.</w:t>
            </w:r>
            <w:r>
              <w:rPr>
                <w:rStyle w:val="Hyperlink"/>
              </w:rPr>
              <w:t>Speira</w:t>
            </w:r>
            <w:r w:rsidRPr="004E58E0">
              <w:rPr>
                <w:rStyle w:val="Hyperlink"/>
              </w:rPr>
              <w:t>.com</w:t>
            </w:r>
          </w:hyperlink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067C13E4" w14:textId="77777777" w:rsidR="00204D22" w:rsidRPr="006B1630" w:rsidRDefault="00204D22" w:rsidP="00283C6F">
          <w:pPr>
            <w:pStyle w:val="Footer"/>
            <w:rPr>
              <w:b/>
            </w:rPr>
          </w:pPr>
        </w:p>
      </w:tc>
    </w:tr>
    <w:tr w:rsidR="00204D22" w:rsidRPr="00D72843" w14:paraId="3FAB5729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50AFDA0C" w14:textId="77777777" w:rsidR="00204D22" w:rsidRDefault="00204D22" w:rsidP="00283C6F">
          <w:pPr>
            <w:pStyle w:val="Footer"/>
          </w:pPr>
          <w:r>
            <w:t>Speira Holmestrand Rolling Mill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054CE205" w14:textId="77777777" w:rsidR="00204D22" w:rsidRDefault="00204D22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71877D41" w14:textId="77777777" w:rsidR="00204D22" w:rsidRDefault="00204D22" w:rsidP="0076041C">
          <w:pPr>
            <w:pStyle w:val="Footer"/>
          </w:pPr>
          <w:r w:rsidRPr="006B1630">
            <w:rPr>
              <w:b/>
            </w:rPr>
            <w:t>T:</w:t>
          </w:r>
          <w:r>
            <w:t xml:space="preserve"> +47 3305 4200</w:t>
          </w: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75DD2397" w14:textId="77777777" w:rsidR="00204D22" w:rsidRDefault="00204D22" w:rsidP="00283C6F">
          <w:pPr>
            <w:pStyle w:val="Footer"/>
          </w:pPr>
        </w:p>
      </w:tc>
    </w:tr>
    <w:tr w:rsidR="00204D22" w:rsidRPr="00D72843" w14:paraId="6EAF3362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2B3B8AC0" w14:textId="77777777" w:rsidR="00204D22" w:rsidRDefault="00204D22" w:rsidP="0076041C">
          <w:pPr>
            <w:pStyle w:val="Footer"/>
          </w:pPr>
          <w:r>
            <w:t>Weidemanns gate 8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2646ACD6" w14:textId="77777777" w:rsidR="00204D22" w:rsidRDefault="00204D22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0061535B" w14:textId="77777777" w:rsidR="00204D22" w:rsidRDefault="00204D22" w:rsidP="00283C6F">
          <w:pPr>
            <w:pStyle w:val="Footer"/>
          </w:pP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30C773B8" w14:textId="77777777" w:rsidR="00204D22" w:rsidRDefault="00204D22" w:rsidP="00283C6F">
          <w:pPr>
            <w:pStyle w:val="Footer"/>
          </w:pPr>
        </w:p>
      </w:tc>
    </w:tr>
    <w:tr w:rsidR="00204D22" w:rsidRPr="00D72843" w14:paraId="6D166DA4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52532126" w14:textId="77777777" w:rsidR="00204D22" w:rsidRDefault="00204D22" w:rsidP="0076041C">
          <w:pPr>
            <w:pStyle w:val="Footer"/>
          </w:pPr>
          <w:r>
            <w:t>N-3080 HOLMESTRAND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5A2B9408" w14:textId="77777777" w:rsidR="00204D22" w:rsidRDefault="00204D22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54DADFF4" w14:textId="77777777" w:rsidR="00204D22" w:rsidRDefault="00204D22" w:rsidP="00283C6F">
          <w:pPr>
            <w:pStyle w:val="Footer"/>
          </w:pP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6BCE86CE" w14:textId="77777777" w:rsidR="00204D22" w:rsidRDefault="00204D22" w:rsidP="00283C6F">
          <w:pPr>
            <w:pStyle w:val="Footer"/>
          </w:pPr>
        </w:p>
      </w:tc>
    </w:tr>
  </w:tbl>
  <w:p w14:paraId="1079207F" w14:textId="77777777" w:rsidR="00204D22" w:rsidRPr="00B471AC" w:rsidRDefault="00204D22" w:rsidP="00B471AC">
    <w:pPr>
      <w:pStyle w:val="Footer"/>
    </w:pPr>
  </w:p>
</w:ftr>
</file>

<file path=word/footer10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38D6B" w14:textId="77777777" w:rsidR="00204D22" w:rsidRPr="00D72843" w:rsidRDefault="00204D22" w:rsidP="00D54DFB">
    <w:pPr>
      <w:pStyle w:val="Footer"/>
      <w:pBdr>
        <w:top w:val="single" w:sz="4" w:space="1" w:color="auto"/>
      </w:pBdr>
      <w:spacing w:line="120" w:lineRule="exact"/>
      <w:rPr>
        <w:rFonts w:cs="Arial"/>
        <w:lang w:val="pt-BR"/>
      </w:rPr>
    </w:pPr>
  </w:p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11"/>
      <w:gridCol w:w="3483"/>
      <w:gridCol w:w="927"/>
      <w:gridCol w:w="1126"/>
      <w:gridCol w:w="1709"/>
      <w:gridCol w:w="283"/>
    </w:tblGrid>
    <w:tr w:rsidR="00204D22" w:rsidRPr="00D72843" w14:paraId="22FDE7E0" w14:textId="77777777" w:rsidTr="001A5583">
      <w:tc>
        <w:tcPr>
          <w:tcW w:w="5594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6AF51E1B" w14:textId="77777777" w:rsidR="00204D22" w:rsidRPr="00D72843" w:rsidRDefault="00204D22" w:rsidP="00283C6F">
          <w:pPr>
            <w:pStyle w:val="Footer"/>
          </w:pPr>
          <w:r>
            <w:t>Speira AS</w:t>
          </w:r>
        </w:p>
      </w:tc>
      <w:tc>
        <w:tcPr>
          <w:tcW w:w="927" w:type="dxa"/>
          <w:shd w:val="clear" w:color="auto" w:fill="auto"/>
          <w:tcMar>
            <w:left w:w="0" w:type="dxa"/>
            <w:right w:w="0" w:type="dxa"/>
          </w:tcMar>
        </w:tcPr>
        <w:p w14:paraId="5890E2A6" w14:textId="77777777" w:rsidR="00204D22" w:rsidRPr="006B1630" w:rsidRDefault="00204D22" w:rsidP="001A5583">
          <w:pPr>
            <w:pStyle w:val="Footer"/>
            <w:jc w:val="right"/>
            <w:rPr>
              <w:b/>
            </w:rPr>
          </w:pPr>
        </w:p>
      </w:tc>
      <w:tc>
        <w:tcPr>
          <w:tcW w:w="2835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4953E96C" w14:textId="77777777" w:rsidR="00204D22" w:rsidRPr="00D72843" w:rsidRDefault="00204D22" w:rsidP="001A5583">
          <w:pPr>
            <w:pStyle w:val="Footer"/>
            <w:jc w:val="right"/>
          </w:pPr>
          <w:hyperlink r:id="rId1" w:history="1">
            <w:r w:rsidRPr="00FE016B">
              <w:rPr>
                <w:rStyle w:val="Hyperlink"/>
              </w:rPr>
              <w:t>www.Speira.com</w:t>
            </w:r>
          </w:hyperlink>
        </w:p>
      </w:tc>
      <w:tc>
        <w:tcPr>
          <w:tcW w:w="283" w:type="dxa"/>
          <w:shd w:val="clear" w:color="auto" w:fill="auto"/>
          <w:tcMar>
            <w:left w:w="0" w:type="dxa"/>
            <w:right w:w="0" w:type="dxa"/>
          </w:tcMar>
        </w:tcPr>
        <w:p w14:paraId="332EBC63" w14:textId="77777777" w:rsidR="00204D22" w:rsidRPr="006B1630" w:rsidRDefault="00204D22" w:rsidP="00283C6F">
          <w:pPr>
            <w:pStyle w:val="Footer"/>
            <w:rPr>
              <w:b/>
            </w:rPr>
          </w:pPr>
        </w:p>
      </w:tc>
    </w:tr>
    <w:tr w:rsidR="00204D22" w:rsidRPr="00D72843" w14:paraId="049E4DE7" w14:textId="77777777" w:rsidTr="001A5583">
      <w:tc>
        <w:tcPr>
          <w:tcW w:w="5594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01B541EA" w14:textId="77777777" w:rsidR="00204D22" w:rsidRDefault="00204D22" w:rsidP="00283C6F">
          <w:pPr>
            <w:pStyle w:val="Footer"/>
          </w:pPr>
          <w:r>
            <w:t>Speira Holmestrand Rolling Mill</w:t>
          </w:r>
        </w:p>
      </w:tc>
      <w:tc>
        <w:tcPr>
          <w:tcW w:w="927" w:type="dxa"/>
          <w:shd w:val="clear" w:color="auto" w:fill="auto"/>
          <w:tcMar>
            <w:left w:w="0" w:type="dxa"/>
            <w:right w:w="0" w:type="dxa"/>
          </w:tcMar>
        </w:tcPr>
        <w:p w14:paraId="21AE50B4" w14:textId="77777777" w:rsidR="00204D22" w:rsidRDefault="00204D22" w:rsidP="001A5583">
          <w:pPr>
            <w:pStyle w:val="Footer"/>
            <w:jc w:val="right"/>
          </w:pPr>
        </w:p>
      </w:tc>
      <w:tc>
        <w:tcPr>
          <w:tcW w:w="2835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375AC0B1" w14:textId="77777777" w:rsidR="00204D22" w:rsidRDefault="00204D22" w:rsidP="001A5583">
          <w:pPr>
            <w:pStyle w:val="Footer"/>
            <w:jc w:val="right"/>
          </w:pPr>
          <w:r w:rsidRPr="006B1630">
            <w:rPr>
              <w:b/>
            </w:rPr>
            <w:t>T:</w:t>
          </w:r>
          <w:r>
            <w:t xml:space="preserve"> +47 3305 4200</w:t>
          </w:r>
        </w:p>
      </w:tc>
      <w:tc>
        <w:tcPr>
          <w:tcW w:w="283" w:type="dxa"/>
          <w:shd w:val="clear" w:color="auto" w:fill="auto"/>
          <w:tcMar>
            <w:left w:w="0" w:type="dxa"/>
            <w:right w:w="0" w:type="dxa"/>
          </w:tcMar>
        </w:tcPr>
        <w:p w14:paraId="2F9F12BB" w14:textId="77777777" w:rsidR="00204D22" w:rsidRDefault="00204D22" w:rsidP="00283C6F">
          <w:pPr>
            <w:pStyle w:val="Footer"/>
          </w:pPr>
        </w:p>
      </w:tc>
    </w:tr>
    <w:tr w:rsidR="00204D22" w:rsidRPr="00D72843" w14:paraId="6FAC101C" w14:textId="77777777" w:rsidTr="001A5583">
      <w:tc>
        <w:tcPr>
          <w:tcW w:w="2111" w:type="dxa"/>
          <w:shd w:val="clear" w:color="auto" w:fill="auto"/>
          <w:tcMar>
            <w:left w:w="0" w:type="dxa"/>
            <w:right w:w="0" w:type="dxa"/>
          </w:tcMar>
        </w:tcPr>
        <w:p w14:paraId="481F52B6" w14:textId="77777777" w:rsidR="00204D22" w:rsidRDefault="00204D22" w:rsidP="0076041C">
          <w:pPr>
            <w:pStyle w:val="Footer"/>
          </w:pPr>
          <w:r>
            <w:t>Weidemanns gate 8</w:t>
          </w:r>
        </w:p>
      </w:tc>
      <w:tc>
        <w:tcPr>
          <w:tcW w:w="4410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74B4E801" w14:textId="77777777" w:rsidR="00204D22" w:rsidRDefault="00204D22" w:rsidP="00283C6F">
          <w:pPr>
            <w:pStyle w:val="Footer"/>
          </w:pPr>
        </w:p>
      </w:tc>
      <w:tc>
        <w:tcPr>
          <w:tcW w:w="1126" w:type="dxa"/>
          <w:shd w:val="clear" w:color="auto" w:fill="auto"/>
          <w:tcMar>
            <w:left w:w="0" w:type="dxa"/>
            <w:right w:w="0" w:type="dxa"/>
          </w:tcMar>
        </w:tcPr>
        <w:p w14:paraId="5B357109" w14:textId="77777777" w:rsidR="00204D22" w:rsidRDefault="00204D22" w:rsidP="00283C6F">
          <w:pPr>
            <w:pStyle w:val="Footer"/>
          </w:pPr>
        </w:p>
      </w:tc>
      <w:tc>
        <w:tcPr>
          <w:tcW w:w="1992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2C3E5E15" w14:textId="77777777" w:rsidR="00204D22" w:rsidRDefault="00204D22" w:rsidP="00283C6F">
          <w:pPr>
            <w:pStyle w:val="Footer"/>
          </w:pPr>
        </w:p>
      </w:tc>
    </w:tr>
    <w:tr w:rsidR="00204D22" w:rsidRPr="00D72843" w14:paraId="044298F8" w14:textId="77777777" w:rsidTr="001A5583">
      <w:tc>
        <w:tcPr>
          <w:tcW w:w="2111" w:type="dxa"/>
          <w:shd w:val="clear" w:color="auto" w:fill="auto"/>
          <w:tcMar>
            <w:left w:w="0" w:type="dxa"/>
            <w:right w:w="0" w:type="dxa"/>
          </w:tcMar>
        </w:tcPr>
        <w:p w14:paraId="36F30320" w14:textId="77777777" w:rsidR="00204D22" w:rsidRDefault="00204D22" w:rsidP="0076041C">
          <w:pPr>
            <w:pStyle w:val="Footer"/>
          </w:pPr>
          <w:r>
            <w:t>N-3080 HOLMESTRAND</w:t>
          </w:r>
        </w:p>
      </w:tc>
      <w:tc>
        <w:tcPr>
          <w:tcW w:w="4410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23CBAD55" w14:textId="77777777" w:rsidR="00204D22" w:rsidRDefault="00204D22" w:rsidP="00283C6F">
          <w:pPr>
            <w:pStyle w:val="Footer"/>
          </w:pPr>
        </w:p>
      </w:tc>
      <w:tc>
        <w:tcPr>
          <w:tcW w:w="1126" w:type="dxa"/>
          <w:shd w:val="clear" w:color="auto" w:fill="auto"/>
          <w:tcMar>
            <w:left w:w="0" w:type="dxa"/>
            <w:right w:w="0" w:type="dxa"/>
          </w:tcMar>
        </w:tcPr>
        <w:p w14:paraId="57C54D06" w14:textId="77777777" w:rsidR="00204D22" w:rsidRDefault="00204D22" w:rsidP="00283C6F">
          <w:pPr>
            <w:pStyle w:val="Footer"/>
          </w:pPr>
        </w:p>
      </w:tc>
      <w:tc>
        <w:tcPr>
          <w:tcW w:w="1992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4728D365" w14:textId="77777777" w:rsidR="00204D22" w:rsidRDefault="00204D22" w:rsidP="00283C6F">
          <w:pPr>
            <w:pStyle w:val="Footer"/>
          </w:pPr>
        </w:p>
      </w:tc>
    </w:tr>
  </w:tbl>
  <w:p w14:paraId="09F31C51" w14:textId="77777777" w:rsidR="00204D22" w:rsidRPr="0057007E" w:rsidRDefault="00204D22" w:rsidP="0057007E">
    <w:pPr>
      <w:pStyle w:val="Footer"/>
    </w:pPr>
  </w:p>
</w:ftr>
</file>

<file path=word/footer10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47FF8" w14:textId="77777777" w:rsidR="00204D22" w:rsidRPr="00CA50BF" w:rsidRDefault="00204D22" w:rsidP="00283C6F">
    <w:pPr>
      <w:pStyle w:val="Header"/>
      <w:rPr>
        <w:noProof/>
        <w:lang w:val="pt-BR"/>
      </w:rPr>
    </w:pPr>
  </w:p>
  <w:p w14:paraId="7FBE3670" w14:textId="77777777" w:rsidR="00204D22" w:rsidRPr="00D72843" w:rsidRDefault="00204D22" w:rsidP="00D54DFB">
    <w:pPr>
      <w:pStyle w:val="Footer"/>
      <w:pBdr>
        <w:top w:val="single" w:sz="4" w:space="1" w:color="auto"/>
      </w:pBdr>
      <w:spacing w:line="120" w:lineRule="exact"/>
      <w:rPr>
        <w:rFonts w:cs="Arial"/>
        <w:lang w:val="pt-BR"/>
      </w:rPr>
    </w:pPr>
  </w:p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00"/>
      <w:gridCol w:w="2412"/>
      <w:gridCol w:w="2412"/>
      <w:gridCol w:w="2415"/>
    </w:tblGrid>
    <w:tr w:rsidR="00204D22" w:rsidRPr="00D72843" w14:paraId="05AD9CD8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3F3B75E0" w14:textId="77777777" w:rsidR="00204D22" w:rsidRPr="00D72843" w:rsidRDefault="00204D22" w:rsidP="00283C6F">
          <w:pPr>
            <w:pStyle w:val="Footer"/>
          </w:pPr>
          <w:r>
            <w:t>Speira AS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6725F0B5" w14:textId="77777777" w:rsidR="00204D22" w:rsidRPr="006B1630" w:rsidRDefault="00204D22" w:rsidP="00283C6F">
          <w:pPr>
            <w:pStyle w:val="Footer"/>
            <w:rPr>
              <w:b/>
            </w:rPr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359043E5" w14:textId="77777777" w:rsidR="00204D22" w:rsidRPr="00D72843" w:rsidRDefault="00204D22" w:rsidP="00283C6F">
          <w:pPr>
            <w:pStyle w:val="Footer"/>
          </w:pPr>
          <w:hyperlink r:id="rId1" w:history="1">
            <w:r w:rsidRPr="004E58E0">
              <w:rPr>
                <w:rStyle w:val="Hyperlink"/>
              </w:rPr>
              <w:t>www.</w:t>
            </w:r>
            <w:r>
              <w:rPr>
                <w:rStyle w:val="Hyperlink"/>
              </w:rPr>
              <w:t>Speira</w:t>
            </w:r>
            <w:r w:rsidRPr="004E58E0">
              <w:rPr>
                <w:rStyle w:val="Hyperlink"/>
              </w:rPr>
              <w:t>.com</w:t>
            </w:r>
          </w:hyperlink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7A89707E" w14:textId="77777777" w:rsidR="00204D22" w:rsidRPr="006B1630" w:rsidRDefault="00204D22" w:rsidP="00283C6F">
          <w:pPr>
            <w:pStyle w:val="Footer"/>
            <w:rPr>
              <w:b/>
            </w:rPr>
          </w:pPr>
        </w:p>
      </w:tc>
    </w:tr>
    <w:tr w:rsidR="00204D22" w:rsidRPr="00D72843" w14:paraId="26A46AD1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7066C2BD" w14:textId="77777777" w:rsidR="00204D22" w:rsidRDefault="00204D22" w:rsidP="00283C6F">
          <w:pPr>
            <w:pStyle w:val="Footer"/>
          </w:pPr>
          <w:r>
            <w:t>Speira Holmestrand Rolling Mill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3149B64F" w14:textId="77777777" w:rsidR="00204D22" w:rsidRDefault="00204D22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73E3D308" w14:textId="77777777" w:rsidR="00204D22" w:rsidRDefault="00204D22" w:rsidP="0076041C">
          <w:pPr>
            <w:pStyle w:val="Footer"/>
          </w:pPr>
          <w:r w:rsidRPr="006B1630">
            <w:rPr>
              <w:b/>
            </w:rPr>
            <w:t>T:</w:t>
          </w:r>
          <w:r>
            <w:t xml:space="preserve"> +47 3305 4200</w:t>
          </w: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0623CE0D" w14:textId="77777777" w:rsidR="00204D22" w:rsidRDefault="00204D22" w:rsidP="00283C6F">
          <w:pPr>
            <w:pStyle w:val="Footer"/>
          </w:pPr>
        </w:p>
      </w:tc>
    </w:tr>
    <w:tr w:rsidR="00204D22" w:rsidRPr="00D72843" w14:paraId="2FD5C1ED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0CA2A035" w14:textId="77777777" w:rsidR="00204D22" w:rsidRDefault="00204D22" w:rsidP="0076041C">
          <w:pPr>
            <w:pStyle w:val="Footer"/>
          </w:pPr>
          <w:r>
            <w:t>Weidemanns gate 8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55E8C148" w14:textId="77777777" w:rsidR="00204D22" w:rsidRDefault="00204D22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5D4BD18E" w14:textId="77777777" w:rsidR="00204D22" w:rsidRDefault="00204D22" w:rsidP="00283C6F">
          <w:pPr>
            <w:pStyle w:val="Footer"/>
          </w:pP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40B30BBA" w14:textId="77777777" w:rsidR="00204D22" w:rsidRDefault="00204D22" w:rsidP="00283C6F">
          <w:pPr>
            <w:pStyle w:val="Footer"/>
          </w:pPr>
        </w:p>
      </w:tc>
    </w:tr>
    <w:tr w:rsidR="00204D22" w:rsidRPr="00D72843" w14:paraId="04BDFB55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367D7565" w14:textId="77777777" w:rsidR="00204D22" w:rsidRDefault="00204D22" w:rsidP="0076041C">
          <w:pPr>
            <w:pStyle w:val="Footer"/>
          </w:pPr>
          <w:r>
            <w:t>N-3080 HOLMESTRAND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060D646F" w14:textId="77777777" w:rsidR="00204D22" w:rsidRDefault="00204D22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4AD2A767" w14:textId="77777777" w:rsidR="00204D22" w:rsidRDefault="00204D22" w:rsidP="00283C6F">
          <w:pPr>
            <w:pStyle w:val="Footer"/>
          </w:pP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0E6CF349" w14:textId="77777777" w:rsidR="00204D22" w:rsidRDefault="00204D22" w:rsidP="00283C6F">
          <w:pPr>
            <w:pStyle w:val="Footer"/>
          </w:pPr>
        </w:p>
      </w:tc>
    </w:tr>
  </w:tbl>
  <w:p w14:paraId="075FAE1F" w14:textId="77777777" w:rsidR="00204D22" w:rsidRPr="00B471AC" w:rsidRDefault="00204D22" w:rsidP="00B471AC">
    <w:pPr>
      <w:pStyle w:val="Footer"/>
    </w:pPr>
  </w:p>
</w:ftr>
</file>

<file path=word/footer10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0BB48" w14:textId="77777777" w:rsidR="00204D22" w:rsidRPr="00D72843" w:rsidRDefault="00204D22" w:rsidP="00D54DFB">
    <w:pPr>
      <w:pStyle w:val="Footer"/>
      <w:pBdr>
        <w:top w:val="single" w:sz="4" w:space="1" w:color="auto"/>
      </w:pBdr>
      <w:spacing w:line="120" w:lineRule="exact"/>
      <w:rPr>
        <w:rFonts w:cs="Arial"/>
        <w:lang w:val="pt-BR"/>
      </w:rPr>
    </w:pPr>
  </w:p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11"/>
      <w:gridCol w:w="3483"/>
      <w:gridCol w:w="927"/>
      <w:gridCol w:w="1126"/>
      <w:gridCol w:w="1709"/>
      <w:gridCol w:w="283"/>
    </w:tblGrid>
    <w:tr w:rsidR="00204D22" w:rsidRPr="00D72843" w14:paraId="47F07FF2" w14:textId="77777777" w:rsidTr="001A5583">
      <w:tc>
        <w:tcPr>
          <w:tcW w:w="5594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2CED8D87" w14:textId="77777777" w:rsidR="00204D22" w:rsidRPr="00D72843" w:rsidRDefault="00204D22" w:rsidP="00283C6F">
          <w:pPr>
            <w:pStyle w:val="Footer"/>
          </w:pPr>
          <w:r>
            <w:t>Speira AS</w:t>
          </w:r>
        </w:p>
      </w:tc>
      <w:tc>
        <w:tcPr>
          <w:tcW w:w="927" w:type="dxa"/>
          <w:shd w:val="clear" w:color="auto" w:fill="auto"/>
          <w:tcMar>
            <w:left w:w="0" w:type="dxa"/>
            <w:right w:w="0" w:type="dxa"/>
          </w:tcMar>
        </w:tcPr>
        <w:p w14:paraId="305B3BC0" w14:textId="77777777" w:rsidR="00204D22" w:rsidRPr="006B1630" w:rsidRDefault="00204D22" w:rsidP="001A5583">
          <w:pPr>
            <w:pStyle w:val="Footer"/>
            <w:jc w:val="right"/>
            <w:rPr>
              <w:b/>
            </w:rPr>
          </w:pPr>
        </w:p>
      </w:tc>
      <w:tc>
        <w:tcPr>
          <w:tcW w:w="2835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37100812" w14:textId="77777777" w:rsidR="00204D22" w:rsidRPr="00D72843" w:rsidRDefault="00204D22" w:rsidP="001A5583">
          <w:pPr>
            <w:pStyle w:val="Footer"/>
            <w:jc w:val="right"/>
          </w:pPr>
          <w:hyperlink r:id="rId1" w:history="1">
            <w:r w:rsidRPr="00FE016B">
              <w:rPr>
                <w:rStyle w:val="Hyperlink"/>
              </w:rPr>
              <w:t>www.Speira.com</w:t>
            </w:r>
          </w:hyperlink>
        </w:p>
      </w:tc>
      <w:tc>
        <w:tcPr>
          <w:tcW w:w="283" w:type="dxa"/>
          <w:shd w:val="clear" w:color="auto" w:fill="auto"/>
          <w:tcMar>
            <w:left w:w="0" w:type="dxa"/>
            <w:right w:w="0" w:type="dxa"/>
          </w:tcMar>
        </w:tcPr>
        <w:p w14:paraId="7D1273C6" w14:textId="77777777" w:rsidR="00204D22" w:rsidRPr="006B1630" w:rsidRDefault="00204D22" w:rsidP="00283C6F">
          <w:pPr>
            <w:pStyle w:val="Footer"/>
            <w:rPr>
              <w:b/>
            </w:rPr>
          </w:pPr>
        </w:p>
      </w:tc>
    </w:tr>
    <w:tr w:rsidR="00204D22" w:rsidRPr="00D72843" w14:paraId="34BCB701" w14:textId="77777777" w:rsidTr="001A5583">
      <w:tc>
        <w:tcPr>
          <w:tcW w:w="5594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70693B0E" w14:textId="77777777" w:rsidR="00204D22" w:rsidRDefault="00204D22" w:rsidP="00283C6F">
          <w:pPr>
            <w:pStyle w:val="Footer"/>
          </w:pPr>
          <w:r>
            <w:t>Speira Holmestrand Rolling Mill</w:t>
          </w:r>
        </w:p>
      </w:tc>
      <w:tc>
        <w:tcPr>
          <w:tcW w:w="927" w:type="dxa"/>
          <w:shd w:val="clear" w:color="auto" w:fill="auto"/>
          <w:tcMar>
            <w:left w:w="0" w:type="dxa"/>
            <w:right w:w="0" w:type="dxa"/>
          </w:tcMar>
        </w:tcPr>
        <w:p w14:paraId="100B879E" w14:textId="77777777" w:rsidR="00204D22" w:rsidRDefault="00204D22" w:rsidP="001A5583">
          <w:pPr>
            <w:pStyle w:val="Footer"/>
            <w:jc w:val="right"/>
          </w:pPr>
        </w:p>
      </w:tc>
      <w:tc>
        <w:tcPr>
          <w:tcW w:w="2835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255E71DF" w14:textId="77777777" w:rsidR="00204D22" w:rsidRDefault="00204D22" w:rsidP="001A5583">
          <w:pPr>
            <w:pStyle w:val="Footer"/>
            <w:jc w:val="right"/>
          </w:pPr>
          <w:r w:rsidRPr="006B1630">
            <w:rPr>
              <w:b/>
            </w:rPr>
            <w:t>T:</w:t>
          </w:r>
          <w:r>
            <w:t xml:space="preserve"> +47 3305 4200</w:t>
          </w:r>
        </w:p>
      </w:tc>
      <w:tc>
        <w:tcPr>
          <w:tcW w:w="283" w:type="dxa"/>
          <w:shd w:val="clear" w:color="auto" w:fill="auto"/>
          <w:tcMar>
            <w:left w:w="0" w:type="dxa"/>
            <w:right w:w="0" w:type="dxa"/>
          </w:tcMar>
        </w:tcPr>
        <w:p w14:paraId="334337B4" w14:textId="77777777" w:rsidR="00204D22" w:rsidRDefault="00204D22" w:rsidP="00283C6F">
          <w:pPr>
            <w:pStyle w:val="Footer"/>
          </w:pPr>
        </w:p>
      </w:tc>
    </w:tr>
    <w:tr w:rsidR="00204D22" w:rsidRPr="00D72843" w14:paraId="52DF30A1" w14:textId="77777777" w:rsidTr="001A5583">
      <w:tc>
        <w:tcPr>
          <w:tcW w:w="2111" w:type="dxa"/>
          <w:shd w:val="clear" w:color="auto" w:fill="auto"/>
          <w:tcMar>
            <w:left w:w="0" w:type="dxa"/>
            <w:right w:w="0" w:type="dxa"/>
          </w:tcMar>
        </w:tcPr>
        <w:p w14:paraId="46C56732" w14:textId="77777777" w:rsidR="00204D22" w:rsidRDefault="00204D22" w:rsidP="0076041C">
          <w:pPr>
            <w:pStyle w:val="Footer"/>
          </w:pPr>
          <w:r>
            <w:t>Weidemanns gate 8</w:t>
          </w:r>
        </w:p>
      </w:tc>
      <w:tc>
        <w:tcPr>
          <w:tcW w:w="4410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1E14CE18" w14:textId="77777777" w:rsidR="00204D22" w:rsidRDefault="00204D22" w:rsidP="00283C6F">
          <w:pPr>
            <w:pStyle w:val="Footer"/>
          </w:pPr>
        </w:p>
      </w:tc>
      <w:tc>
        <w:tcPr>
          <w:tcW w:w="1126" w:type="dxa"/>
          <w:shd w:val="clear" w:color="auto" w:fill="auto"/>
          <w:tcMar>
            <w:left w:w="0" w:type="dxa"/>
            <w:right w:w="0" w:type="dxa"/>
          </w:tcMar>
        </w:tcPr>
        <w:p w14:paraId="1F333BE6" w14:textId="77777777" w:rsidR="00204D22" w:rsidRDefault="00204D22" w:rsidP="00283C6F">
          <w:pPr>
            <w:pStyle w:val="Footer"/>
          </w:pPr>
        </w:p>
      </w:tc>
      <w:tc>
        <w:tcPr>
          <w:tcW w:w="1992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0B8D9D7B" w14:textId="77777777" w:rsidR="00204D22" w:rsidRDefault="00204D22" w:rsidP="00283C6F">
          <w:pPr>
            <w:pStyle w:val="Footer"/>
          </w:pPr>
        </w:p>
      </w:tc>
    </w:tr>
    <w:tr w:rsidR="00204D22" w:rsidRPr="00D72843" w14:paraId="5DB01A21" w14:textId="77777777" w:rsidTr="001A5583">
      <w:tc>
        <w:tcPr>
          <w:tcW w:w="2111" w:type="dxa"/>
          <w:shd w:val="clear" w:color="auto" w:fill="auto"/>
          <w:tcMar>
            <w:left w:w="0" w:type="dxa"/>
            <w:right w:w="0" w:type="dxa"/>
          </w:tcMar>
        </w:tcPr>
        <w:p w14:paraId="57596C20" w14:textId="77777777" w:rsidR="00204D22" w:rsidRDefault="00204D22" w:rsidP="0076041C">
          <w:pPr>
            <w:pStyle w:val="Footer"/>
          </w:pPr>
          <w:r>
            <w:t>N-3080 HOLMESTRAND</w:t>
          </w:r>
        </w:p>
      </w:tc>
      <w:tc>
        <w:tcPr>
          <w:tcW w:w="4410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1C95E716" w14:textId="77777777" w:rsidR="00204D22" w:rsidRDefault="00204D22" w:rsidP="00283C6F">
          <w:pPr>
            <w:pStyle w:val="Footer"/>
          </w:pPr>
        </w:p>
      </w:tc>
      <w:tc>
        <w:tcPr>
          <w:tcW w:w="1126" w:type="dxa"/>
          <w:shd w:val="clear" w:color="auto" w:fill="auto"/>
          <w:tcMar>
            <w:left w:w="0" w:type="dxa"/>
            <w:right w:w="0" w:type="dxa"/>
          </w:tcMar>
        </w:tcPr>
        <w:p w14:paraId="3DCEFA34" w14:textId="77777777" w:rsidR="00204D22" w:rsidRDefault="00204D22" w:rsidP="00283C6F">
          <w:pPr>
            <w:pStyle w:val="Footer"/>
          </w:pPr>
        </w:p>
      </w:tc>
      <w:tc>
        <w:tcPr>
          <w:tcW w:w="1992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4861741B" w14:textId="77777777" w:rsidR="00204D22" w:rsidRDefault="00204D22" w:rsidP="00283C6F">
          <w:pPr>
            <w:pStyle w:val="Footer"/>
          </w:pPr>
        </w:p>
      </w:tc>
    </w:tr>
  </w:tbl>
  <w:p w14:paraId="47E75A86" w14:textId="77777777" w:rsidR="00204D22" w:rsidRPr="0057007E" w:rsidRDefault="00204D22" w:rsidP="0057007E">
    <w:pPr>
      <w:pStyle w:val="Footer"/>
    </w:pPr>
  </w:p>
</w:ftr>
</file>

<file path=word/footer10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27D40" w14:textId="77777777" w:rsidR="00204D22" w:rsidRPr="00CA50BF" w:rsidRDefault="00204D22" w:rsidP="00283C6F">
    <w:pPr>
      <w:pStyle w:val="Header"/>
      <w:rPr>
        <w:noProof/>
        <w:lang w:val="pt-BR"/>
      </w:rPr>
    </w:pPr>
  </w:p>
  <w:p w14:paraId="579BE1E1" w14:textId="77777777" w:rsidR="00204D22" w:rsidRPr="00D72843" w:rsidRDefault="00204D22" w:rsidP="00D54DFB">
    <w:pPr>
      <w:pStyle w:val="Footer"/>
      <w:pBdr>
        <w:top w:val="single" w:sz="4" w:space="1" w:color="auto"/>
      </w:pBdr>
      <w:spacing w:line="120" w:lineRule="exact"/>
      <w:rPr>
        <w:rFonts w:cs="Arial"/>
        <w:lang w:val="pt-BR"/>
      </w:rPr>
    </w:pPr>
  </w:p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00"/>
      <w:gridCol w:w="2412"/>
      <w:gridCol w:w="2412"/>
      <w:gridCol w:w="2415"/>
    </w:tblGrid>
    <w:tr w:rsidR="00204D22" w:rsidRPr="00D72843" w14:paraId="68FAEEA4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12356895" w14:textId="77777777" w:rsidR="00204D22" w:rsidRPr="00D72843" w:rsidRDefault="00204D22" w:rsidP="00283C6F">
          <w:pPr>
            <w:pStyle w:val="Footer"/>
          </w:pPr>
          <w:r>
            <w:t>Speira AS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25F9C890" w14:textId="77777777" w:rsidR="00204D22" w:rsidRPr="006B1630" w:rsidRDefault="00204D22" w:rsidP="00283C6F">
          <w:pPr>
            <w:pStyle w:val="Footer"/>
            <w:rPr>
              <w:b/>
            </w:rPr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7A900B22" w14:textId="77777777" w:rsidR="00204D22" w:rsidRPr="00D72843" w:rsidRDefault="00204D22" w:rsidP="00283C6F">
          <w:pPr>
            <w:pStyle w:val="Footer"/>
          </w:pPr>
          <w:hyperlink r:id="rId1" w:history="1">
            <w:r w:rsidRPr="004E58E0">
              <w:rPr>
                <w:rStyle w:val="Hyperlink"/>
              </w:rPr>
              <w:t>www.</w:t>
            </w:r>
            <w:r>
              <w:rPr>
                <w:rStyle w:val="Hyperlink"/>
              </w:rPr>
              <w:t>Speira</w:t>
            </w:r>
            <w:r w:rsidRPr="004E58E0">
              <w:rPr>
                <w:rStyle w:val="Hyperlink"/>
              </w:rPr>
              <w:t>.com</w:t>
            </w:r>
          </w:hyperlink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03081ADB" w14:textId="77777777" w:rsidR="00204D22" w:rsidRPr="006B1630" w:rsidRDefault="00204D22" w:rsidP="00283C6F">
          <w:pPr>
            <w:pStyle w:val="Footer"/>
            <w:rPr>
              <w:b/>
            </w:rPr>
          </w:pPr>
        </w:p>
      </w:tc>
    </w:tr>
    <w:tr w:rsidR="00204D22" w:rsidRPr="00D72843" w14:paraId="54022D10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7DA1F46D" w14:textId="77777777" w:rsidR="00204D22" w:rsidRDefault="00204D22" w:rsidP="00283C6F">
          <w:pPr>
            <w:pStyle w:val="Footer"/>
          </w:pPr>
          <w:r>
            <w:t>Speira Holmestrand Rolling Mill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492AEB30" w14:textId="77777777" w:rsidR="00204D22" w:rsidRDefault="00204D22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0E8D785E" w14:textId="77777777" w:rsidR="00204D22" w:rsidRDefault="00204D22" w:rsidP="0076041C">
          <w:pPr>
            <w:pStyle w:val="Footer"/>
          </w:pPr>
          <w:r w:rsidRPr="006B1630">
            <w:rPr>
              <w:b/>
            </w:rPr>
            <w:t>T:</w:t>
          </w:r>
          <w:r>
            <w:t xml:space="preserve"> +47 3305 4200</w:t>
          </w: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644F5F26" w14:textId="77777777" w:rsidR="00204D22" w:rsidRDefault="00204D22" w:rsidP="00283C6F">
          <w:pPr>
            <w:pStyle w:val="Footer"/>
          </w:pPr>
        </w:p>
      </w:tc>
    </w:tr>
    <w:tr w:rsidR="00204D22" w:rsidRPr="00D72843" w14:paraId="3F9F35AA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7287AD1B" w14:textId="77777777" w:rsidR="00204D22" w:rsidRDefault="00204D22" w:rsidP="0076041C">
          <w:pPr>
            <w:pStyle w:val="Footer"/>
          </w:pPr>
          <w:r>
            <w:t>Weidemanns gate 8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5A08CD08" w14:textId="77777777" w:rsidR="00204D22" w:rsidRDefault="00204D22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1EAE9F39" w14:textId="77777777" w:rsidR="00204D22" w:rsidRDefault="00204D22" w:rsidP="00283C6F">
          <w:pPr>
            <w:pStyle w:val="Footer"/>
          </w:pP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2C1F1617" w14:textId="77777777" w:rsidR="00204D22" w:rsidRDefault="00204D22" w:rsidP="00283C6F">
          <w:pPr>
            <w:pStyle w:val="Footer"/>
          </w:pPr>
        </w:p>
      </w:tc>
    </w:tr>
    <w:tr w:rsidR="00204D22" w:rsidRPr="00D72843" w14:paraId="60D8C101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59DA9545" w14:textId="77777777" w:rsidR="00204D22" w:rsidRDefault="00204D22" w:rsidP="0076041C">
          <w:pPr>
            <w:pStyle w:val="Footer"/>
          </w:pPr>
          <w:r>
            <w:t>N-3080 HOLMESTRAND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319D6217" w14:textId="77777777" w:rsidR="00204D22" w:rsidRDefault="00204D22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7DC8E704" w14:textId="77777777" w:rsidR="00204D22" w:rsidRDefault="00204D22" w:rsidP="00283C6F">
          <w:pPr>
            <w:pStyle w:val="Footer"/>
          </w:pP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1F537C6A" w14:textId="77777777" w:rsidR="00204D22" w:rsidRDefault="00204D22" w:rsidP="00283C6F">
          <w:pPr>
            <w:pStyle w:val="Footer"/>
          </w:pPr>
        </w:p>
      </w:tc>
    </w:tr>
  </w:tbl>
  <w:p w14:paraId="76711CAD" w14:textId="77777777" w:rsidR="00204D22" w:rsidRPr="00B471AC" w:rsidRDefault="00204D22" w:rsidP="00B471AC">
    <w:pPr>
      <w:pStyle w:val="Footer"/>
    </w:pPr>
  </w:p>
</w:ftr>
</file>

<file path=word/footer10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4030B" w14:textId="77777777" w:rsidR="00204D22" w:rsidRPr="00D72843" w:rsidRDefault="00204D22" w:rsidP="00D54DFB">
    <w:pPr>
      <w:pStyle w:val="Footer"/>
      <w:pBdr>
        <w:top w:val="single" w:sz="4" w:space="1" w:color="auto"/>
      </w:pBdr>
      <w:spacing w:line="120" w:lineRule="exact"/>
      <w:rPr>
        <w:rFonts w:cs="Arial"/>
        <w:lang w:val="pt-BR"/>
      </w:rPr>
    </w:pPr>
  </w:p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11"/>
      <w:gridCol w:w="3483"/>
      <w:gridCol w:w="927"/>
      <w:gridCol w:w="1126"/>
      <w:gridCol w:w="1709"/>
      <w:gridCol w:w="283"/>
    </w:tblGrid>
    <w:tr w:rsidR="00204D22" w:rsidRPr="00D72843" w14:paraId="6333D1F6" w14:textId="77777777" w:rsidTr="001A5583">
      <w:tc>
        <w:tcPr>
          <w:tcW w:w="5594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64158CCB" w14:textId="77777777" w:rsidR="00204D22" w:rsidRPr="00D72843" w:rsidRDefault="00204D22" w:rsidP="00283C6F">
          <w:pPr>
            <w:pStyle w:val="Footer"/>
          </w:pPr>
          <w:r>
            <w:t>Speira AS</w:t>
          </w:r>
        </w:p>
      </w:tc>
      <w:tc>
        <w:tcPr>
          <w:tcW w:w="927" w:type="dxa"/>
          <w:shd w:val="clear" w:color="auto" w:fill="auto"/>
          <w:tcMar>
            <w:left w:w="0" w:type="dxa"/>
            <w:right w:w="0" w:type="dxa"/>
          </w:tcMar>
        </w:tcPr>
        <w:p w14:paraId="29C732BF" w14:textId="77777777" w:rsidR="00204D22" w:rsidRPr="006B1630" w:rsidRDefault="00204D22" w:rsidP="001A5583">
          <w:pPr>
            <w:pStyle w:val="Footer"/>
            <w:jc w:val="right"/>
            <w:rPr>
              <w:b/>
            </w:rPr>
          </w:pPr>
        </w:p>
      </w:tc>
      <w:tc>
        <w:tcPr>
          <w:tcW w:w="2835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59F28B8C" w14:textId="77777777" w:rsidR="00204D22" w:rsidRPr="00D72843" w:rsidRDefault="00204D22" w:rsidP="001A5583">
          <w:pPr>
            <w:pStyle w:val="Footer"/>
            <w:jc w:val="right"/>
          </w:pPr>
          <w:hyperlink r:id="rId1" w:history="1">
            <w:r w:rsidRPr="00FE016B">
              <w:rPr>
                <w:rStyle w:val="Hyperlink"/>
              </w:rPr>
              <w:t>www.Speira.com</w:t>
            </w:r>
          </w:hyperlink>
        </w:p>
      </w:tc>
      <w:tc>
        <w:tcPr>
          <w:tcW w:w="283" w:type="dxa"/>
          <w:shd w:val="clear" w:color="auto" w:fill="auto"/>
          <w:tcMar>
            <w:left w:w="0" w:type="dxa"/>
            <w:right w:w="0" w:type="dxa"/>
          </w:tcMar>
        </w:tcPr>
        <w:p w14:paraId="48E0629C" w14:textId="77777777" w:rsidR="00204D22" w:rsidRPr="006B1630" w:rsidRDefault="00204D22" w:rsidP="00283C6F">
          <w:pPr>
            <w:pStyle w:val="Footer"/>
            <w:rPr>
              <w:b/>
            </w:rPr>
          </w:pPr>
        </w:p>
      </w:tc>
    </w:tr>
    <w:tr w:rsidR="00204D22" w:rsidRPr="00D72843" w14:paraId="5AE2C334" w14:textId="77777777" w:rsidTr="001A5583">
      <w:tc>
        <w:tcPr>
          <w:tcW w:w="5594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560ABBA8" w14:textId="77777777" w:rsidR="00204D22" w:rsidRDefault="00204D22" w:rsidP="00283C6F">
          <w:pPr>
            <w:pStyle w:val="Footer"/>
          </w:pPr>
          <w:r>
            <w:t>Speira Holmestrand Rolling Mill</w:t>
          </w:r>
        </w:p>
      </w:tc>
      <w:tc>
        <w:tcPr>
          <w:tcW w:w="927" w:type="dxa"/>
          <w:shd w:val="clear" w:color="auto" w:fill="auto"/>
          <w:tcMar>
            <w:left w:w="0" w:type="dxa"/>
            <w:right w:w="0" w:type="dxa"/>
          </w:tcMar>
        </w:tcPr>
        <w:p w14:paraId="74CE0E72" w14:textId="77777777" w:rsidR="00204D22" w:rsidRDefault="00204D22" w:rsidP="001A5583">
          <w:pPr>
            <w:pStyle w:val="Footer"/>
            <w:jc w:val="right"/>
          </w:pPr>
        </w:p>
      </w:tc>
      <w:tc>
        <w:tcPr>
          <w:tcW w:w="2835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200D1344" w14:textId="77777777" w:rsidR="00204D22" w:rsidRDefault="00204D22" w:rsidP="001A5583">
          <w:pPr>
            <w:pStyle w:val="Footer"/>
            <w:jc w:val="right"/>
          </w:pPr>
          <w:r w:rsidRPr="006B1630">
            <w:rPr>
              <w:b/>
            </w:rPr>
            <w:t>T:</w:t>
          </w:r>
          <w:r>
            <w:t xml:space="preserve"> +47 3305 4200</w:t>
          </w:r>
        </w:p>
      </w:tc>
      <w:tc>
        <w:tcPr>
          <w:tcW w:w="283" w:type="dxa"/>
          <w:shd w:val="clear" w:color="auto" w:fill="auto"/>
          <w:tcMar>
            <w:left w:w="0" w:type="dxa"/>
            <w:right w:w="0" w:type="dxa"/>
          </w:tcMar>
        </w:tcPr>
        <w:p w14:paraId="30A8E841" w14:textId="77777777" w:rsidR="00204D22" w:rsidRDefault="00204D22" w:rsidP="00283C6F">
          <w:pPr>
            <w:pStyle w:val="Footer"/>
          </w:pPr>
        </w:p>
      </w:tc>
    </w:tr>
    <w:tr w:rsidR="00204D22" w:rsidRPr="00D72843" w14:paraId="53BD7BAB" w14:textId="77777777" w:rsidTr="001A5583">
      <w:tc>
        <w:tcPr>
          <w:tcW w:w="2111" w:type="dxa"/>
          <w:shd w:val="clear" w:color="auto" w:fill="auto"/>
          <w:tcMar>
            <w:left w:w="0" w:type="dxa"/>
            <w:right w:w="0" w:type="dxa"/>
          </w:tcMar>
        </w:tcPr>
        <w:p w14:paraId="48678791" w14:textId="77777777" w:rsidR="00204D22" w:rsidRDefault="00204D22" w:rsidP="0076041C">
          <w:pPr>
            <w:pStyle w:val="Footer"/>
          </w:pPr>
          <w:r>
            <w:t>Weidemanns gate 8</w:t>
          </w:r>
        </w:p>
      </w:tc>
      <w:tc>
        <w:tcPr>
          <w:tcW w:w="4410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46C8B22C" w14:textId="77777777" w:rsidR="00204D22" w:rsidRDefault="00204D22" w:rsidP="00283C6F">
          <w:pPr>
            <w:pStyle w:val="Footer"/>
          </w:pPr>
        </w:p>
      </w:tc>
      <w:tc>
        <w:tcPr>
          <w:tcW w:w="1126" w:type="dxa"/>
          <w:shd w:val="clear" w:color="auto" w:fill="auto"/>
          <w:tcMar>
            <w:left w:w="0" w:type="dxa"/>
            <w:right w:w="0" w:type="dxa"/>
          </w:tcMar>
        </w:tcPr>
        <w:p w14:paraId="1C681C6D" w14:textId="77777777" w:rsidR="00204D22" w:rsidRDefault="00204D22" w:rsidP="00283C6F">
          <w:pPr>
            <w:pStyle w:val="Footer"/>
          </w:pPr>
        </w:p>
      </w:tc>
      <w:tc>
        <w:tcPr>
          <w:tcW w:w="1992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61173E4A" w14:textId="77777777" w:rsidR="00204D22" w:rsidRDefault="00204D22" w:rsidP="00283C6F">
          <w:pPr>
            <w:pStyle w:val="Footer"/>
          </w:pPr>
        </w:p>
      </w:tc>
    </w:tr>
    <w:tr w:rsidR="00204D22" w:rsidRPr="00D72843" w14:paraId="5C0DFA19" w14:textId="77777777" w:rsidTr="001A5583">
      <w:tc>
        <w:tcPr>
          <w:tcW w:w="2111" w:type="dxa"/>
          <w:shd w:val="clear" w:color="auto" w:fill="auto"/>
          <w:tcMar>
            <w:left w:w="0" w:type="dxa"/>
            <w:right w:w="0" w:type="dxa"/>
          </w:tcMar>
        </w:tcPr>
        <w:p w14:paraId="273E2058" w14:textId="77777777" w:rsidR="00204D22" w:rsidRDefault="00204D22" w:rsidP="0076041C">
          <w:pPr>
            <w:pStyle w:val="Footer"/>
          </w:pPr>
          <w:r>
            <w:t>N-3080 HOLMESTRAND</w:t>
          </w:r>
        </w:p>
      </w:tc>
      <w:tc>
        <w:tcPr>
          <w:tcW w:w="4410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156BA5EA" w14:textId="77777777" w:rsidR="00204D22" w:rsidRDefault="00204D22" w:rsidP="00283C6F">
          <w:pPr>
            <w:pStyle w:val="Footer"/>
          </w:pPr>
        </w:p>
      </w:tc>
      <w:tc>
        <w:tcPr>
          <w:tcW w:w="1126" w:type="dxa"/>
          <w:shd w:val="clear" w:color="auto" w:fill="auto"/>
          <w:tcMar>
            <w:left w:w="0" w:type="dxa"/>
            <w:right w:w="0" w:type="dxa"/>
          </w:tcMar>
        </w:tcPr>
        <w:p w14:paraId="5DC8C298" w14:textId="77777777" w:rsidR="00204D22" w:rsidRDefault="00204D22" w:rsidP="00283C6F">
          <w:pPr>
            <w:pStyle w:val="Footer"/>
          </w:pPr>
        </w:p>
      </w:tc>
      <w:tc>
        <w:tcPr>
          <w:tcW w:w="1992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79DE3115" w14:textId="77777777" w:rsidR="00204D22" w:rsidRDefault="00204D22" w:rsidP="00283C6F">
          <w:pPr>
            <w:pStyle w:val="Footer"/>
          </w:pPr>
        </w:p>
      </w:tc>
    </w:tr>
  </w:tbl>
  <w:p w14:paraId="1F407A82" w14:textId="77777777" w:rsidR="00204D22" w:rsidRPr="0057007E" w:rsidRDefault="00204D22" w:rsidP="0057007E">
    <w:pPr>
      <w:pStyle w:val="Footer"/>
    </w:pPr>
  </w:p>
</w:ftr>
</file>

<file path=word/footer10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0A468" w14:textId="77777777" w:rsidR="00204D22" w:rsidRPr="00CA50BF" w:rsidRDefault="00204D22" w:rsidP="00283C6F">
    <w:pPr>
      <w:pStyle w:val="Header"/>
      <w:rPr>
        <w:noProof/>
        <w:lang w:val="pt-BR"/>
      </w:rPr>
    </w:pPr>
  </w:p>
  <w:p w14:paraId="4E302291" w14:textId="77777777" w:rsidR="00204D22" w:rsidRPr="00D72843" w:rsidRDefault="00204D22" w:rsidP="00D54DFB">
    <w:pPr>
      <w:pStyle w:val="Footer"/>
      <w:pBdr>
        <w:top w:val="single" w:sz="4" w:space="1" w:color="auto"/>
      </w:pBdr>
      <w:spacing w:line="120" w:lineRule="exact"/>
      <w:rPr>
        <w:rFonts w:cs="Arial"/>
        <w:lang w:val="pt-BR"/>
      </w:rPr>
    </w:pPr>
  </w:p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00"/>
      <w:gridCol w:w="2412"/>
      <w:gridCol w:w="2412"/>
      <w:gridCol w:w="2415"/>
    </w:tblGrid>
    <w:tr w:rsidR="00204D22" w:rsidRPr="00D72843" w14:paraId="24840391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27AAE706" w14:textId="77777777" w:rsidR="00204D22" w:rsidRPr="00D72843" w:rsidRDefault="00204D22" w:rsidP="00283C6F">
          <w:pPr>
            <w:pStyle w:val="Footer"/>
          </w:pPr>
          <w:r>
            <w:t>Speira AS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626D9C8E" w14:textId="77777777" w:rsidR="00204D22" w:rsidRPr="006B1630" w:rsidRDefault="00204D22" w:rsidP="00283C6F">
          <w:pPr>
            <w:pStyle w:val="Footer"/>
            <w:rPr>
              <w:b/>
            </w:rPr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221BE973" w14:textId="77777777" w:rsidR="00204D22" w:rsidRPr="00D72843" w:rsidRDefault="00204D22" w:rsidP="00283C6F">
          <w:pPr>
            <w:pStyle w:val="Footer"/>
          </w:pPr>
          <w:hyperlink r:id="rId1" w:history="1">
            <w:r w:rsidRPr="004E58E0">
              <w:rPr>
                <w:rStyle w:val="Hyperlink"/>
              </w:rPr>
              <w:t>www.</w:t>
            </w:r>
            <w:r>
              <w:rPr>
                <w:rStyle w:val="Hyperlink"/>
              </w:rPr>
              <w:t>Speira</w:t>
            </w:r>
            <w:r w:rsidRPr="004E58E0">
              <w:rPr>
                <w:rStyle w:val="Hyperlink"/>
              </w:rPr>
              <w:t>.com</w:t>
            </w:r>
          </w:hyperlink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23D7AFE7" w14:textId="77777777" w:rsidR="00204D22" w:rsidRPr="006B1630" w:rsidRDefault="00204D22" w:rsidP="00283C6F">
          <w:pPr>
            <w:pStyle w:val="Footer"/>
            <w:rPr>
              <w:b/>
            </w:rPr>
          </w:pPr>
        </w:p>
      </w:tc>
    </w:tr>
    <w:tr w:rsidR="00204D22" w:rsidRPr="00D72843" w14:paraId="7D4C956C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77899290" w14:textId="77777777" w:rsidR="00204D22" w:rsidRDefault="00204D22" w:rsidP="00283C6F">
          <w:pPr>
            <w:pStyle w:val="Footer"/>
          </w:pPr>
          <w:r>
            <w:t>Speira Holmestrand Rolling Mill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73C883B0" w14:textId="77777777" w:rsidR="00204D22" w:rsidRDefault="00204D22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6E70EDFF" w14:textId="77777777" w:rsidR="00204D22" w:rsidRDefault="00204D22" w:rsidP="0076041C">
          <w:pPr>
            <w:pStyle w:val="Footer"/>
          </w:pPr>
          <w:r w:rsidRPr="006B1630">
            <w:rPr>
              <w:b/>
            </w:rPr>
            <w:t>T:</w:t>
          </w:r>
          <w:r>
            <w:t xml:space="preserve"> +47 3305 4200</w:t>
          </w: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7D674199" w14:textId="77777777" w:rsidR="00204D22" w:rsidRDefault="00204D22" w:rsidP="00283C6F">
          <w:pPr>
            <w:pStyle w:val="Footer"/>
          </w:pPr>
        </w:p>
      </w:tc>
    </w:tr>
    <w:tr w:rsidR="00204D22" w:rsidRPr="00D72843" w14:paraId="11AEBB44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7E0D4066" w14:textId="77777777" w:rsidR="00204D22" w:rsidRDefault="00204D22" w:rsidP="0076041C">
          <w:pPr>
            <w:pStyle w:val="Footer"/>
          </w:pPr>
          <w:r>
            <w:t>Weidemanns gate 8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5D6C861C" w14:textId="77777777" w:rsidR="00204D22" w:rsidRDefault="00204D22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2761C028" w14:textId="77777777" w:rsidR="00204D22" w:rsidRDefault="00204D22" w:rsidP="00283C6F">
          <w:pPr>
            <w:pStyle w:val="Footer"/>
          </w:pP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6C158C28" w14:textId="77777777" w:rsidR="00204D22" w:rsidRDefault="00204D22" w:rsidP="00283C6F">
          <w:pPr>
            <w:pStyle w:val="Footer"/>
          </w:pPr>
        </w:p>
      </w:tc>
    </w:tr>
    <w:tr w:rsidR="00204D22" w:rsidRPr="00D72843" w14:paraId="280E6B80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7752E65C" w14:textId="77777777" w:rsidR="00204D22" w:rsidRDefault="00204D22" w:rsidP="0076041C">
          <w:pPr>
            <w:pStyle w:val="Footer"/>
          </w:pPr>
          <w:r>
            <w:t>N-3080 HOLMESTRAND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425C3C47" w14:textId="77777777" w:rsidR="00204D22" w:rsidRDefault="00204D22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67813626" w14:textId="77777777" w:rsidR="00204D22" w:rsidRDefault="00204D22" w:rsidP="00283C6F">
          <w:pPr>
            <w:pStyle w:val="Footer"/>
          </w:pP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63073F25" w14:textId="77777777" w:rsidR="00204D22" w:rsidRDefault="00204D22" w:rsidP="00283C6F">
          <w:pPr>
            <w:pStyle w:val="Footer"/>
          </w:pPr>
        </w:p>
      </w:tc>
    </w:tr>
  </w:tbl>
  <w:p w14:paraId="4C3EC70B" w14:textId="77777777" w:rsidR="00204D22" w:rsidRPr="00B471AC" w:rsidRDefault="00204D22" w:rsidP="00B471AC">
    <w:pPr>
      <w:pStyle w:val="Footer"/>
    </w:pPr>
  </w:p>
</w:ftr>
</file>

<file path=word/footer10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A0FE0" w14:textId="77777777" w:rsidR="00204D22" w:rsidRPr="00D72843" w:rsidRDefault="00204D22" w:rsidP="00D54DFB">
    <w:pPr>
      <w:pStyle w:val="Footer"/>
      <w:pBdr>
        <w:top w:val="single" w:sz="4" w:space="1" w:color="auto"/>
      </w:pBdr>
      <w:spacing w:line="120" w:lineRule="exact"/>
      <w:rPr>
        <w:rFonts w:cs="Arial"/>
        <w:lang w:val="pt-BR"/>
      </w:rPr>
    </w:pPr>
  </w:p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11"/>
      <w:gridCol w:w="3483"/>
      <w:gridCol w:w="927"/>
      <w:gridCol w:w="1126"/>
      <w:gridCol w:w="1709"/>
      <w:gridCol w:w="283"/>
    </w:tblGrid>
    <w:tr w:rsidR="00204D22" w:rsidRPr="00D72843" w14:paraId="4FCD754C" w14:textId="77777777" w:rsidTr="001A5583">
      <w:tc>
        <w:tcPr>
          <w:tcW w:w="5594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066FE0C4" w14:textId="77777777" w:rsidR="00204D22" w:rsidRPr="00D72843" w:rsidRDefault="00204D22" w:rsidP="00283C6F">
          <w:pPr>
            <w:pStyle w:val="Footer"/>
          </w:pPr>
          <w:r>
            <w:t>Speira AS</w:t>
          </w:r>
        </w:p>
      </w:tc>
      <w:tc>
        <w:tcPr>
          <w:tcW w:w="927" w:type="dxa"/>
          <w:shd w:val="clear" w:color="auto" w:fill="auto"/>
          <w:tcMar>
            <w:left w:w="0" w:type="dxa"/>
            <w:right w:w="0" w:type="dxa"/>
          </w:tcMar>
        </w:tcPr>
        <w:p w14:paraId="0D0E7142" w14:textId="77777777" w:rsidR="00204D22" w:rsidRPr="006B1630" w:rsidRDefault="00204D22" w:rsidP="001A5583">
          <w:pPr>
            <w:pStyle w:val="Footer"/>
            <w:jc w:val="right"/>
            <w:rPr>
              <w:b/>
            </w:rPr>
          </w:pPr>
        </w:p>
      </w:tc>
      <w:tc>
        <w:tcPr>
          <w:tcW w:w="2835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7E1BB156" w14:textId="77777777" w:rsidR="00204D22" w:rsidRPr="00D72843" w:rsidRDefault="00204D22" w:rsidP="001A5583">
          <w:pPr>
            <w:pStyle w:val="Footer"/>
            <w:jc w:val="right"/>
          </w:pPr>
          <w:hyperlink r:id="rId1" w:history="1">
            <w:r w:rsidRPr="00FE016B">
              <w:rPr>
                <w:rStyle w:val="Hyperlink"/>
              </w:rPr>
              <w:t>www.Speira.com</w:t>
            </w:r>
          </w:hyperlink>
        </w:p>
      </w:tc>
      <w:tc>
        <w:tcPr>
          <w:tcW w:w="283" w:type="dxa"/>
          <w:shd w:val="clear" w:color="auto" w:fill="auto"/>
          <w:tcMar>
            <w:left w:w="0" w:type="dxa"/>
            <w:right w:w="0" w:type="dxa"/>
          </w:tcMar>
        </w:tcPr>
        <w:p w14:paraId="076F3192" w14:textId="77777777" w:rsidR="00204D22" w:rsidRPr="006B1630" w:rsidRDefault="00204D22" w:rsidP="00283C6F">
          <w:pPr>
            <w:pStyle w:val="Footer"/>
            <w:rPr>
              <w:b/>
            </w:rPr>
          </w:pPr>
        </w:p>
      </w:tc>
    </w:tr>
    <w:tr w:rsidR="00204D22" w:rsidRPr="00D72843" w14:paraId="07492B83" w14:textId="77777777" w:rsidTr="001A5583">
      <w:tc>
        <w:tcPr>
          <w:tcW w:w="5594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1819B47C" w14:textId="77777777" w:rsidR="00204D22" w:rsidRDefault="00204D22" w:rsidP="00283C6F">
          <w:pPr>
            <w:pStyle w:val="Footer"/>
          </w:pPr>
          <w:r>
            <w:t>Speira Holmestrand Rolling Mill</w:t>
          </w:r>
        </w:p>
      </w:tc>
      <w:tc>
        <w:tcPr>
          <w:tcW w:w="927" w:type="dxa"/>
          <w:shd w:val="clear" w:color="auto" w:fill="auto"/>
          <w:tcMar>
            <w:left w:w="0" w:type="dxa"/>
            <w:right w:w="0" w:type="dxa"/>
          </w:tcMar>
        </w:tcPr>
        <w:p w14:paraId="2D2DC4A7" w14:textId="77777777" w:rsidR="00204D22" w:rsidRDefault="00204D22" w:rsidP="001A5583">
          <w:pPr>
            <w:pStyle w:val="Footer"/>
            <w:jc w:val="right"/>
          </w:pPr>
        </w:p>
      </w:tc>
      <w:tc>
        <w:tcPr>
          <w:tcW w:w="2835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4FDDF8B5" w14:textId="77777777" w:rsidR="00204D22" w:rsidRDefault="00204D22" w:rsidP="001A5583">
          <w:pPr>
            <w:pStyle w:val="Footer"/>
            <w:jc w:val="right"/>
          </w:pPr>
          <w:r w:rsidRPr="006B1630">
            <w:rPr>
              <w:b/>
            </w:rPr>
            <w:t>T:</w:t>
          </w:r>
          <w:r>
            <w:t xml:space="preserve"> +47 3305 4200</w:t>
          </w:r>
        </w:p>
      </w:tc>
      <w:tc>
        <w:tcPr>
          <w:tcW w:w="283" w:type="dxa"/>
          <w:shd w:val="clear" w:color="auto" w:fill="auto"/>
          <w:tcMar>
            <w:left w:w="0" w:type="dxa"/>
            <w:right w:w="0" w:type="dxa"/>
          </w:tcMar>
        </w:tcPr>
        <w:p w14:paraId="119B20E2" w14:textId="77777777" w:rsidR="00204D22" w:rsidRDefault="00204D22" w:rsidP="00283C6F">
          <w:pPr>
            <w:pStyle w:val="Footer"/>
          </w:pPr>
        </w:p>
      </w:tc>
    </w:tr>
    <w:tr w:rsidR="00204D22" w:rsidRPr="00D72843" w14:paraId="3AC45FC0" w14:textId="77777777" w:rsidTr="001A5583">
      <w:tc>
        <w:tcPr>
          <w:tcW w:w="2111" w:type="dxa"/>
          <w:shd w:val="clear" w:color="auto" w:fill="auto"/>
          <w:tcMar>
            <w:left w:w="0" w:type="dxa"/>
            <w:right w:w="0" w:type="dxa"/>
          </w:tcMar>
        </w:tcPr>
        <w:p w14:paraId="1D16F6EA" w14:textId="77777777" w:rsidR="00204D22" w:rsidRDefault="00204D22" w:rsidP="0076041C">
          <w:pPr>
            <w:pStyle w:val="Footer"/>
          </w:pPr>
          <w:r>
            <w:t>Weidemanns gate 8</w:t>
          </w:r>
        </w:p>
      </w:tc>
      <w:tc>
        <w:tcPr>
          <w:tcW w:w="4410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150B3CF0" w14:textId="77777777" w:rsidR="00204D22" w:rsidRDefault="00204D22" w:rsidP="00283C6F">
          <w:pPr>
            <w:pStyle w:val="Footer"/>
          </w:pPr>
        </w:p>
      </w:tc>
      <w:tc>
        <w:tcPr>
          <w:tcW w:w="1126" w:type="dxa"/>
          <w:shd w:val="clear" w:color="auto" w:fill="auto"/>
          <w:tcMar>
            <w:left w:w="0" w:type="dxa"/>
            <w:right w:w="0" w:type="dxa"/>
          </w:tcMar>
        </w:tcPr>
        <w:p w14:paraId="6B2D7310" w14:textId="77777777" w:rsidR="00204D22" w:rsidRDefault="00204D22" w:rsidP="00283C6F">
          <w:pPr>
            <w:pStyle w:val="Footer"/>
          </w:pPr>
        </w:p>
      </w:tc>
      <w:tc>
        <w:tcPr>
          <w:tcW w:w="1992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49A42FA3" w14:textId="77777777" w:rsidR="00204D22" w:rsidRDefault="00204D22" w:rsidP="00283C6F">
          <w:pPr>
            <w:pStyle w:val="Footer"/>
          </w:pPr>
        </w:p>
      </w:tc>
    </w:tr>
    <w:tr w:rsidR="00204D22" w:rsidRPr="00D72843" w14:paraId="392578DB" w14:textId="77777777" w:rsidTr="001A5583">
      <w:tc>
        <w:tcPr>
          <w:tcW w:w="2111" w:type="dxa"/>
          <w:shd w:val="clear" w:color="auto" w:fill="auto"/>
          <w:tcMar>
            <w:left w:w="0" w:type="dxa"/>
            <w:right w:w="0" w:type="dxa"/>
          </w:tcMar>
        </w:tcPr>
        <w:p w14:paraId="1A9A12EE" w14:textId="77777777" w:rsidR="00204D22" w:rsidRDefault="00204D22" w:rsidP="0076041C">
          <w:pPr>
            <w:pStyle w:val="Footer"/>
          </w:pPr>
          <w:r>
            <w:t>N-3080 HOLMESTRAND</w:t>
          </w:r>
        </w:p>
      </w:tc>
      <w:tc>
        <w:tcPr>
          <w:tcW w:w="4410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23D5078F" w14:textId="77777777" w:rsidR="00204D22" w:rsidRDefault="00204D22" w:rsidP="00283C6F">
          <w:pPr>
            <w:pStyle w:val="Footer"/>
          </w:pPr>
        </w:p>
      </w:tc>
      <w:tc>
        <w:tcPr>
          <w:tcW w:w="1126" w:type="dxa"/>
          <w:shd w:val="clear" w:color="auto" w:fill="auto"/>
          <w:tcMar>
            <w:left w:w="0" w:type="dxa"/>
            <w:right w:w="0" w:type="dxa"/>
          </w:tcMar>
        </w:tcPr>
        <w:p w14:paraId="3E8FBD49" w14:textId="77777777" w:rsidR="00204D22" w:rsidRDefault="00204D22" w:rsidP="00283C6F">
          <w:pPr>
            <w:pStyle w:val="Footer"/>
          </w:pPr>
        </w:p>
      </w:tc>
      <w:tc>
        <w:tcPr>
          <w:tcW w:w="1992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2B5D662C" w14:textId="77777777" w:rsidR="00204D22" w:rsidRDefault="00204D22" w:rsidP="00283C6F">
          <w:pPr>
            <w:pStyle w:val="Footer"/>
          </w:pPr>
        </w:p>
      </w:tc>
    </w:tr>
  </w:tbl>
  <w:p w14:paraId="6D9A3F59" w14:textId="77777777" w:rsidR="00204D22" w:rsidRPr="0057007E" w:rsidRDefault="00204D22" w:rsidP="0057007E">
    <w:pPr>
      <w:pStyle w:val="Footer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9E893" w14:textId="77777777" w:rsidR="00F70D58" w:rsidRPr="00D72843" w:rsidRDefault="00F70D58" w:rsidP="00D54DFB">
    <w:pPr>
      <w:pStyle w:val="Footer"/>
      <w:pBdr>
        <w:top w:val="single" w:sz="4" w:space="1" w:color="auto"/>
      </w:pBdr>
      <w:spacing w:line="120" w:lineRule="exact"/>
      <w:rPr>
        <w:rFonts w:cs="Arial"/>
        <w:lang w:val="pt-BR"/>
      </w:rPr>
    </w:pPr>
  </w:p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11"/>
      <w:gridCol w:w="3483"/>
      <w:gridCol w:w="927"/>
      <w:gridCol w:w="1126"/>
      <w:gridCol w:w="1709"/>
      <w:gridCol w:w="283"/>
    </w:tblGrid>
    <w:tr w:rsidR="00F70D58" w:rsidRPr="00D72843" w14:paraId="6E068ED6" w14:textId="77777777" w:rsidTr="001A5583">
      <w:tc>
        <w:tcPr>
          <w:tcW w:w="5594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5FFC28F1" w14:textId="77777777" w:rsidR="00F70D58" w:rsidRPr="00D72843" w:rsidRDefault="00F70D58" w:rsidP="00283C6F">
          <w:pPr>
            <w:pStyle w:val="Footer"/>
          </w:pPr>
          <w:r>
            <w:t>Speira AS</w:t>
          </w:r>
        </w:p>
      </w:tc>
      <w:tc>
        <w:tcPr>
          <w:tcW w:w="927" w:type="dxa"/>
          <w:shd w:val="clear" w:color="auto" w:fill="auto"/>
          <w:tcMar>
            <w:left w:w="0" w:type="dxa"/>
            <w:right w:w="0" w:type="dxa"/>
          </w:tcMar>
        </w:tcPr>
        <w:p w14:paraId="67BB81B6" w14:textId="77777777" w:rsidR="00F70D58" w:rsidRPr="006B1630" w:rsidRDefault="00F70D58" w:rsidP="001A5583">
          <w:pPr>
            <w:pStyle w:val="Footer"/>
            <w:jc w:val="right"/>
            <w:rPr>
              <w:b/>
            </w:rPr>
          </w:pPr>
        </w:p>
      </w:tc>
      <w:tc>
        <w:tcPr>
          <w:tcW w:w="2835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1F6C0CFE" w14:textId="77777777" w:rsidR="00F70D58" w:rsidRPr="00D72843" w:rsidRDefault="00CB6080" w:rsidP="001A5583">
          <w:pPr>
            <w:pStyle w:val="Footer"/>
            <w:jc w:val="right"/>
          </w:pPr>
          <w:hyperlink r:id="rId1" w:history="1">
            <w:r w:rsidR="00F70D58" w:rsidRPr="00FE016B">
              <w:rPr>
                <w:rStyle w:val="Hyperlink"/>
              </w:rPr>
              <w:t>www.Speira.com</w:t>
            </w:r>
          </w:hyperlink>
        </w:p>
      </w:tc>
      <w:tc>
        <w:tcPr>
          <w:tcW w:w="283" w:type="dxa"/>
          <w:shd w:val="clear" w:color="auto" w:fill="auto"/>
          <w:tcMar>
            <w:left w:w="0" w:type="dxa"/>
            <w:right w:w="0" w:type="dxa"/>
          </w:tcMar>
        </w:tcPr>
        <w:p w14:paraId="0F3B3901" w14:textId="77777777" w:rsidR="00F70D58" w:rsidRPr="006B1630" w:rsidRDefault="00F70D58" w:rsidP="00283C6F">
          <w:pPr>
            <w:pStyle w:val="Footer"/>
            <w:rPr>
              <w:b/>
            </w:rPr>
          </w:pPr>
        </w:p>
      </w:tc>
    </w:tr>
    <w:tr w:rsidR="00F70D58" w:rsidRPr="00D72843" w14:paraId="3E0EB687" w14:textId="77777777" w:rsidTr="001A5583">
      <w:tc>
        <w:tcPr>
          <w:tcW w:w="5594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0CA29FC8" w14:textId="77777777" w:rsidR="00F70D58" w:rsidRDefault="00F70D58" w:rsidP="00283C6F">
          <w:pPr>
            <w:pStyle w:val="Footer"/>
          </w:pPr>
          <w:r>
            <w:t>Speira Holmestrand Rolling Mill</w:t>
          </w:r>
        </w:p>
      </w:tc>
      <w:tc>
        <w:tcPr>
          <w:tcW w:w="927" w:type="dxa"/>
          <w:shd w:val="clear" w:color="auto" w:fill="auto"/>
          <w:tcMar>
            <w:left w:w="0" w:type="dxa"/>
            <w:right w:w="0" w:type="dxa"/>
          </w:tcMar>
        </w:tcPr>
        <w:p w14:paraId="55D86ED5" w14:textId="77777777" w:rsidR="00F70D58" w:rsidRDefault="00F70D58" w:rsidP="001A5583">
          <w:pPr>
            <w:pStyle w:val="Footer"/>
            <w:jc w:val="right"/>
          </w:pPr>
        </w:p>
      </w:tc>
      <w:tc>
        <w:tcPr>
          <w:tcW w:w="2835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6B20BD8A" w14:textId="77777777" w:rsidR="00F70D58" w:rsidRDefault="00F70D58" w:rsidP="001A5583">
          <w:pPr>
            <w:pStyle w:val="Footer"/>
            <w:jc w:val="right"/>
          </w:pPr>
          <w:r w:rsidRPr="006B1630">
            <w:rPr>
              <w:b/>
            </w:rPr>
            <w:t>T:</w:t>
          </w:r>
          <w:r>
            <w:t xml:space="preserve"> +47 3305 4200</w:t>
          </w:r>
        </w:p>
      </w:tc>
      <w:tc>
        <w:tcPr>
          <w:tcW w:w="283" w:type="dxa"/>
          <w:shd w:val="clear" w:color="auto" w:fill="auto"/>
          <w:tcMar>
            <w:left w:w="0" w:type="dxa"/>
            <w:right w:w="0" w:type="dxa"/>
          </w:tcMar>
        </w:tcPr>
        <w:p w14:paraId="62144101" w14:textId="77777777" w:rsidR="00F70D58" w:rsidRDefault="00F70D58" w:rsidP="00283C6F">
          <w:pPr>
            <w:pStyle w:val="Footer"/>
          </w:pPr>
        </w:p>
      </w:tc>
    </w:tr>
    <w:tr w:rsidR="00F70D58" w:rsidRPr="00D72843" w14:paraId="30B20486" w14:textId="77777777" w:rsidTr="001A5583">
      <w:tc>
        <w:tcPr>
          <w:tcW w:w="2111" w:type="dxa"/>
          <w:shd w:val="clear" w:color="auto" w:fill="auto"/>
          <w:tcMar>
            <w:left w:w="0" w:type="dxa"/>
            <w:right w:w="0" w:type="dxa"/>
          </w:tcMar>
        </w:tcPr>
        <w:p w14:paraId="557D39D9" w14:textId="77777777" w:rsidR="00F70D58" w:rsidRDefault="00F70D58" w:rsidP="0076041C">
          <w:pPr>
            <w:pStyle w:val="Footer"/>
          </w:pPr>
          <w:r>
            <w:t>Weidemanns gate 8</w:t>
          </w:r>
        </w:p>
      </w:tc>
      <w:tc>
        <w:tcPr>
          <w:tcW w:w="4410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40212DBF" w14:textId="77777777" w:rsidR="00F70D58" w:rsidRDefault="00F70D58" w:rsidP="00283C6F">
          <w:pPr>
            <w:pStyle w:val="Footer"/>
          </w:pPr>
        </w:p>
      </w:tc>
      <w:tc>
        <w:tcPr>
          <w:tcW w:w="1126" w:type="dxa"/>
          <w:shd w:val="clear" w:color="auto" w:fill="auto"/>
          <w:tcMar>
            <w:left w:w="0" w:type="dxa"/>
            <w:right w:w="0" w:type="dxa"/>
          </w:tcMar>
        </w:tcPr>
        <w:p w14:paraId="53E4D226" w14:textId="77777777" w:rsidR="00F70D58" w:rsidRDefault="00F70D58" w:rsidP="00283C6F">
          <w:pPr>
            <w:pStyle w:val="Footer"/>
          </w:pPr>
        </w:p>
      </w:tc>
      <w:tc>
        <w:tcPr>
          <w:tcW w:w="1992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0C5EECE0" w14:textId="77777777" w:rsidR="00F70D58" w:rsidRDefault="00F70D58" w:rsidP="00283C6F">
          <w:pPr>
            <w:pStyle w:val="Footer"/>
          </w:pPr>
        </w:p>
      </w:tc>
    </w:tr>
    <w:tr w:rsidR="00F70D58" w:rsidRPr="00D72843" w14:paraId="7488851C" w14:textId="77777777" w:rsidTr="001A5583">
      <w:tc>
        <w:tcPr>
          <w:tcW w:w="2111" w:type="dxa"/>
          <w:shd w:val="clear" w:color="auto" w:fill="auto"/>
          <w:tcMar>
            <w:left w:w="0" w:type="dxa"/>
            <w:right w:w="0" w:type="dxa"/>
          </w:tcMar>
        </w:tcPr>
        <w:p w14:paraId="38645688" w14:textId="77777777" w:rsidR="00F70D58" w:rsidRDefault="00F70D58" w:rsidP="0076041C">
          <w:pPr>
            <w:pStyle w:val="Footer"/>
          </w:pPr>
          <w:r>
            <w:t>N-3080 HOLMESTRAND</w:t>
          </w:r>
        </w:p>
      </w:tc>
      <w:tc>
        <w:tcPr>
          <w:tcW w:w="4410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7C586EAD" w14:textId="77777777" w:rsidR="00F70D58" w:rsidRDefault="00F70D58" w:rsidP="00283C6F">
          <w:pPr>
            <w:pStyle w:val="Footer"/>
          </w:pPr>
        </w:p>
      </w:tc>
      <w:tc>
        <w:tcPr>
          <w:tcW w:w="1126" w:type="dxa"/>
          <w:shd w:val="clear" w:color="auto" w:fill="auto"/>
          <w:tcMar>
            <w:left w:w="0" w:type="dxa"/>
            <w:right w:w="0" w:type="dxa"/>
          </w:tcMar>
        </w:tcPr>
        <w:p w14:paraId="679AE9CB" w14:textId="77777777" w:rsidR="00F70D58" w:rsidRDefault="00F70D58" w:rsidP="00283C6F">
          <w:pPr>
            <w:pStyle w:val="Footer"/>
          </w:pPr>
        </w:p>
      </w:tc>
      <w:tc>
        <w:tcPr>
          <w:tcW w:w="1992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3D07EFD5" w14:textId="77777777" w:rsidR="00F70D58" w:rsidRDefault="00F70D58" w:rsidP="00283C6F">
          <w:pPr>
            <w:pStyle w:val="Footer"/>
          </w:pPr>
        </w:p>
      </w:tc>
    </w:tr>
  </w:tbl>
  <w:p w14:paraId="34676EFF" w14:textId="77777777" w:rsidR="00F70D58" w:rsidRPr="0057007E" w:rsidRDefault="00F70D58" w:rsidP="0057007E">
    <w:pPr>
      <w:pStyle w:val="Footer"/>
    </w:pPr>
  </w:p>
</w:ftr>
</file>

<file path=word/footer1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FF1A9" w14:textId="77777777" w:rsidR="00204D22" w:rsidRPr="00CA50BF" w:rsidRDefault="00204D22" w:rsidP="00283C6F">
    <w:pPr>
      <w:pStyle w:val="Header"/>
      <w:rPr>
        <w:noProof/>
        <w:lang w:val="pt-BR"/>
      </w:rPr>
    </w:pPr>
  </w:p>
  <w:p w14:paraId="4116C8FF" w14:textId="77777777" w:rsidR="00204D22" w:rsidRPr="00D72843" w:rsidRDefault="00204D22" w:rsidP="00D54DFB">
    <w:pPr>
      <w:pStyle w:val="Footer"/>
      <w:pBdr>
        <w:top w:val="single" w:sz="4" w:space="1" w:color="auto"/>
      </w:pBdr>
      <w:spacing w:line="120" w:lineRule="exact"/>
      <w:rPr>
        <w:rFonts w:cs="Arial"/>
        <w:lang w:val="pt-BR"/>
      </w:rPr>
    </w:pPr>
  </w:p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00"/>
      <w:gridCol w:w="2412"/>
      <w:gridCol w:w="2412"/>
      <w:gridCol w:w="2415"/>
    </w:tblGrid>
    <w:tr w:rsidR="00204D22" w:rsidRPr="00D72843" w14:paraId="57A3EB1F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2229A7FE" w14:textId="77777777" w:rsidR="00204D22" w:rsidRPr="00D72843" w:rsidRDefault="00204D22" w:rsidP="00283C6F">
          <w:pPr>
            <w:pStyle w:val="Footer"/>
          </w:pPr>
          <w:r>
            <w:t>Speira AS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331E8E72" w14:textId="77777777" w:rsidR="00204D22" w:rsidRPr="006B1630" w:rsidRDefault="00204D22" w:rsidP="00283C6F">
          <w:pPr>
            <w:pStyle w:val="Footer"/>
            <w:rPr>
              <w:b/>
            </w:rPr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364B76B8" w14:textId="77777777" w:rsidR="00204D22" w:rsidRPr="00D72843" w:rsidRDefault="00204D22" w:rsidP="00283C6F">
          <w:pPr>
            <w:pStyle w:val="Footer"/>
          </w:pPr>
          <w:hyperlink r:id="rId1" w:history="1">
            <w:r w:rsidRPr="004E58E0">
              <w:rPr>
                <w:rStyle w:val="Hyperlink"/>
              </w:rPr>
              <w:t>www.</w:t>
            </w:r>
            <w:r>
              <w:rPr>
                <w:rStyle w:val="Hyperlink"/>
              </w:rPr>
              <w:t>Speira</w:t>
            </w:r>
            <w:r w:rsidRPr="004E58E0">
              <w:rPr>
                <w:rStyle w:val="Hyperlink"/>
              </w:rPr>
              <w:t>.com</w:t>
            </w:r>
          </w:hyperlink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08163961" w14:textId="77777777" w:rsidR="00204D22" w:rsidRPr="006B1630" w:rsidRDefault="00204D22" w:rsidP="00283C6F">
          <w:pPr>
            <w:pStyle w:val="Footer"/>
            <w:rPr>
              <w:b/>
            </w:rPr>
          </w:pPr>
        </w:p>
      </w:tc>
    </w:tr>
    <w:tr w:rsidR="00204D22" w:rsidRPr="00D72843" w14:paraId="43E01FA8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467FD688" w14:textId="77777777" w:rsidR="00204D22" w:rsidRDefault="00204D22" w:rsidP="00283C6F">
          <w:pPr>
            <w:pStyle w:val="Footer"/>
          </w:pPr>
          <w:r>
            <w:t>Speira Holmestrand Rolling Mill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31560A2E" w14:textId="77777777" w:rsidR="00204D22" w:rsidRDefault="00204D22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4CD15A55" w14:textId="77777777" w:rsidR="00204D22" w:rsidRDefault="00204D22" w:rsidP="0076041C">
          <w:pPr>
            <w:pStyle w:val="Footer"/>
          </w:pPr>
          <w:r w:rsidRPr="006B1630">
            <w:rPr>
              <w:b/>
            </w:rPr>
            <w:t>T:</w:t>
          </w:r>
          <w:r>
            <w:t xml:space="preserve"> +47 3305 4200</w:t>
          </w: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16833DA2" w14:textId="77777777" w:rsidR="00204D22" w:rsidRDefault="00204D22" w:rsidP="00283C6F">
          <w:pPr>
            <w:pStyle w:val="Footer"/>
          </w:pPr>
        </w:p>
      </w:tc>
    </w:tr>
    <w:tr w:rsidR="00204D22" w:rsidRPr="00D72843" w14:paraId="49566B3A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082B4587" w14:textId="77777777" w:rsidR="00204D22" w:rsidRDefault="00204D22" w:rsidP="0076041C">
          <w:pPr>
            <w:pStyle w:val="Footer"/>
          </w:pPr>
          <w:r>
            <w:t>Weidemanns gate 8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7F17092E" w14:textId="77777777" w:rsidR="00204D22" w:rsidRDefault="00204D22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31C8324E" w14:textId="77777777" w:rsidR="00204D22" w:rsidRDefault="00204D22" w:rsidP="00283C6F">
          <w:pPr>
            <w:pStyle w:val="Footer"/>
          </w:pP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683EB945" w14:textId="77777777" w:rsidR="00204D22" w:rsidRDefault="00204D22" w:rsidP="00283C6F">
          <w:pPr>
            <w:pStyle w:val="Footer"/>
          </w:pPr>
        </w:p>
      </w:tc>
    </w:tr>
    <w:tr w:rsidR="00204D22" w:rsidRPr="00D72843" w14:paraId="753B3B24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135C5DC6" w14:textId="77777777" w:rsidR="00204D22" w:rsidRDefault="00204D22" w:rsidP="0076041C">
          <w:pPr>
            <w:pStyle w:val="Footer"/>
          </w:pPr>
          <w:r>
            <w:t>N-3080 HOLMESTRAND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59863644" w14:textId="77777777" w:rsidR="00204D22" w:rsidRDefault="00204D22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0CDCB788" w14:textId="77777777" w:rsidR="00204D22" w:rsidRDefault="00204D22" w:rsidP="00283C6F">
          <w:pPr>
            <w:pStyle w:val="Footer"/>
          </w:pP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0A79944E" w14:textId="77777777" w:rsidR="00204D22" w:rsidRDefault="00204D22" w:rsidP="00283C6F">
          <w:pPr>
            <w:pStyle w:val="Footer"/>
          </w:pPr>
        </w:p>
      </w:tc>
    </w:tr>
  </w:tbl>
  <w:p w14:paraId="7C58C6DD" w14:textId="77777777" w:rsidR="00204D22" w:rsidRPr="00B471AC" w:rsidRDefault="00204D22" w:rsidP="00B471AC">
    <w:pPr>
      <w:pStyle w:val="Footer"/>
    </w:pPr>
  </w:p>
</w:ftr>
</file>

<file path=word/footer1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3C84A" w14:textId="77777777" w:rsidR="00204D22" w:rsidRPr="00D72843" w:rsidRDefault="00204D22" w:rsidP="00D54DFB">
    <w:pPr>
      <w:pStyle w:val="Footer"/>
      <w:pBdr>
        <w:top w:val="single" w:sz="4" w:space="1" w:color="auto"/>
      </w:pBdr>
      <w:spacing w:line="120" w:lineRule="exact"/>
      <w:rPr>
        <w:rFonts w:cs="Arial"/>
        <w:lang w:val="pt-BR"/>
      </w:rPr>
    </w:pPr>
  </w:p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11"/>
      <w:gridCol w:w="3483"/>
      <w:gridCol w:w="927"/>
      <w:gridCol w:w="1126"/>
      <w:gridCol w:w="1709"/>
      <w:gridCol w:w="283"/>
    </w:tblGrid>
    <w:tr w:rsidR="00204D22" w:rsidRPr="00D72843" w14:paraId="617FB8C5" w14:textId="77777777" w:rsidTr="001A5583">
      <w:tc>
        <w:tcPr>
          <w:tcW w:w="5594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3E278265" w14:textId="77777777" w:rsidR="00204D22" w:rsidRPr="00D72843" w:rsidRDefault="00204D22" w:rsidP="00283C6F">
          <w:pPr>
            <w:pStyle w:val="Footer"/>
          </w:pPr>
          <w:r>
            <w:t>Speira AS</w:t>
          </w:r>
        </w:p>
      </w:tc>
      <w:tc>
        <w:tcPr>
          <w:tcW w:w="927" w:type="dxa"/>
          <w:shd w:val="clear" w:color="auto" w:fill="auto"/>
          <w:tcMar>
            <w:left w:w="0" w:type="dxa"/>
            <w:right w:w="0" w:type="dxa"/>
          </w:tcMar>
        </w:tcPr>
        <w:p w14:paraId="0CC2296C" w14:textId="77777777" w:rsidR="00204D22" w:rsidRPr="006B1630" w:rsidRDefault="00204D22" w:rsidP="001A5583">
          <w:pPr>
            <w:pStyle w:val="Footer"/>
            <w:jc w:val="right"/>
            <w:rPr>
              <w:b/>
            </w:rPr>
          </w:pPr>
        </w:p>
      </w:tc>
      <w:tc>
        <w:tcPr>
          <w:tcW w:w="2835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0FBBC7B7" w14:textId="77777777" w:rsidR="00204D22" w:rsidRPr="00D72843" w:rsidRDefault="00204D22" w:rsidP="001A5583">
          <w:pPr>
            <w:pStyle w:val="Footer"/>
            <w:jc w:val="right"/>
          </w:pPr>
          <w:hyperlink r:id="rId1" w:history="1">
            <w:r w:rsidRPr="00FE016B">
              <w:rPr>
                <w:rStyle w:val="Hyperlink"/>
              </w:rPr>
              <w:t>www.Speira.com</w:t>
            </w:r>
          </w:hyperlink>
        </w:p>
      </w:tc>
      <w:tc>
        <w:tcPr>
          <w:tcW w:w="283" w:type="dxa"/>
          <w:shd w:val="clear" w:color="auto" w:fill="auto"/>
          <w:tcMar>
            <w:left w:w="0" w:type="dxa"/>
            <w:right w:w="0" w:type="dxa"/>
          </w:tcMar>
        </w:tcPr>
        <w:p w14:paraId="31E962CA" w14:textId="77777777" w:rsidR="00204D22" w:rsidRPr="006B1630" w:rsidRDefault="00204D22" w:rsidP="00283C6F">
          <w:pPr>
            <w:pStyle w:val="Footer"/>
            <w:rPr>
              <w:b/>
            </w:rPr>
          </w:pPr>
        </w:p>
      </w:tc>
    </w:tr>
    <w:tr w:rsidR="00204D22" w:rsidRPr="00D72843" w14:paraId="063F233B" w14:textId="77777777" w:rsidTr="001A5583">
      <w:tc>
        <w:tcPr>
          <w:tcW w:w="5594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7BE05227" w14:textId="77777777" w:rsidR="00204D22" w:rsidRDefault="00204D22" w:rsidP="00283C6F">
          <w:pPr>
            <w:pStyle w:val="Footer"/>
          </w:pPr>
          <w:r>
            <w:t>Speira Holmestrand Rolling Mill</w:t>
          </w:r>
        </w:p>
      </w:tc>
      <w:tc>
        <w:tcPr>
          <w:tcW w:w="927" w:type="dxa"/>
          <w:shd w:val="clear" w:color="auto" w:fill="auto"/>
          <w:tcMar>
            <w:left w:w="0" w:type="dxa"/>
            <w:right w:w="0" w:type="dxa"/>
          </w:tcMar>
        </w:tcPr>
        <w:p w14:paraId="67BC9448" w14:textId="77777777" w:rsidR="00204D22" w:rsidRDefault="00204D22" w:rsidP="001A5583">
          <w:pPr>
            <w:pStyle w:val="Footer"/>
            <w:jc w:val="right"/>
          </w:pPr>
        </w:p>
      </w:tc>
      <w:tc>
        <w:tcPr>
          <w:tcW w:w="2835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48918092" w14:textId="77777777" w:rsidR="00204D22" w:rsidRDefault="00204D22" w:rsidP="001A5583">
          <w:pPr>
            <w:pStyle w:val="Footer"/>
            <w:jc w:val="right"/>
          </w:pPr>
          <w:r w:rsidRPr="006B1630">
            <w:rPr>
              <w:b/>
            </w:rPr>
            <w:t>T:</w:t>
          </w:r>
          <w:r>
            <w:t xml:space="preserve"> +47 3305 4200</w:t>
          </w:r>
        </w:p>
      </w:tc>
      <w:tc>
        <w:tcPr>
          <w:tcW w:w="283" w:type="dxa"/>
          <w:shd w:val="clear" w:color="auto" w:fill="auto"/>
          <w:tcMar>
            <w:left w:w="0" w:type="dxa"/>
            <w:right w:w="0" w:type="dxa"/>
          </w:tcMar>
        </w:tcPr>
        <w:p w14:paraId="10FE48E5" w14:textId="77777777" w:rsidR="00204D22" w:rsidRDefault="00204D22" w:rsidP="00283C6F">
          <w:pPr>
            <w:pStyle w:val="Footer"/>
          </w:pPr>
        </w:p>
      </w:tc>
    </w:tr>
    <w:tr w:rsidR="00204D22" w:rsidRPr="00D72843" w14:paraId="2F8AF51A" w14:textId="77777777" w:rsidTr="001A5583">
      <w:tc>
        <w:tcPr>
          <w:tcW w:w="2111" w:type="dxa"/>
          <w:shd w:val="clear" w:color="auto" w:fill="auto"/>
          <w:tcMar>
            <w:left w:w="0" w:type="dxa"/>
            <w:right w:w="0" w:type="dxa"/>
          </w:tcMar>
        </w:tcPr>
        <w:p w14:paraId="3F373E17" w14:textId="77777777" w:rsidR="00204D22" w:rsidRDefault="00204D22" w:rsidP="0076041C">
          <w:pPr>
            <w:pStyle w:val="Footer"/>
          </w:pPr>
          <w:r>
            <w:t>Weidemanns gate 8</w:t>
          </w:r>
        </w:p>
      </w:tc>
      <w:tc>
        <w:tcPr>
          <w:tcW w:w="4410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4555BFE9" w14:textId="77777777" w:rsidR="00204D22" w:rsidRDefault="00204D22" w:rsidP="00283C6F">
          <w:pPr>
            <w:pStyle w:val="Footer"/>
          </w:pPr>
        </w:p>
      </w:tc>
      <w:tc>
        <w:tcPr>
          <w:tcW w:w="1126" w:type="dxa"/>
          <w:shd w:val="clear" w:color="auto" w:fill="auto"/>
          <w:tcMar>
            <w:left w:w="0" w:type="dxa"/>
            <w:right w:w="0" w:type="dxa"/>
          </w:tcMar>
        </w:tcPr>
        <w:p w14:paraId="05B03965" w14:textId="77777777" w:rsidR="00204D22" w:rsidRDefault="00204D22" w:rsidP="00283C6F">
          <w:pPr>
            <w:pStyle w:val="Footer"/>
          </w:pPr>
        </w:p>
      </w:tc>
      <w:tc>
        <w:tcPr>
          <w:tcW w:w="1992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549692CF" w14:textId="77777777" w:rsidR="00204D22" w:rsidRDefault="00204D22" w:rsidP="00283C6F">
          <w:pPr>
            <w:pStyle w:val="Footer"/>
          </w:pPr>
        </w:p>
      </w:tc>
    </w:tr>
    <w:tr w:rsidR="00204D22" w:rsidRPr="00D72843" w14:paraId="5CEE5B4F" w14:textId="77777777" w:rsidTr="001A5583">
      <w:tc>
        <w:tcPr>
          <w:tcW w:w="2111" w:type="dxa"/>
          <w:shd w:val="clear" w:color="auto" w:fill="auto"/>
          <w:tcMar>
            <w:left w:w="0" w:type="dxa"/>
            <w:right w:w="0" w:type="dxa"/>
          </w:tcMar>
        </w:tcPr>
        <w:p w14:paraId="00E9C17D" w14:textId="77777777" w:rsidR="00204D22" w:rsidRDefault="00204D22" w:rsidP="0076041C">
          <w:pPr>
            <w:pStyle w:val="Footer"/>
          </w:pPr>
          <w:r>
            <w:t>N-3080 HOLMESTRAND</w:t>
          </w:r>
        </w:p>
      </w:tc>
      <w:tc>
        <w:tcPr>
          <w:tcW w:w="4410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22B08020" w14:textId="77777777" w:rsidR="00204D22" w:rsidRDefault="00204D22" w:rsidP="00283C6F">
          <w:pPr>
            <w:pStyle w:val="Footer"/>
          </w:pPr>
        </w:p>
      </w:tc>
      <w:tc>
        <w:tcPr>
          <w:tcW w:w="1126" w:type="dxa"/>
          <w:shd w:val="clear" w:color="auto" w:fill="auto"/>
          <w:tcMar>
            <w:left w:w="0" w:type="dxa"/>
            <w:right w:w="0" w:type="dxa"/>
          </w:tcMar>
        </w:tcPr>
        <w:p w14:paraId="68300971" w14:textId="77777777" w:rsidR="00204D22" w:rsidRDefault="00204D22" w:rsidP="00283C6F">
          <w:pPr>
            <w:pStyle w:val="Footer"/>
          </w:pPr>
        </w:p>
      </w:tc>
      <w:tc>
        <w:tcPr>
          <w:tcW w:w="1992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15E713C6" w14:textId="77777777" w:rsidR="00204D22" w:rsidRDefault="00204D22" w:rsidP="00283C6F">
          <w:pPr>
            <w:pStyle w:val="Footer"/>
          </w:pPr>
        </w:p>
      </w:tc>
    </w:tr>
  </w:tbl>
  <w:p w14:paraId="3F31D15F" w14:textId="77777777" w:rsidR="00204D22" w:rsidRPr="0057007E" w:rsidRDefault="00204D22" w:rsidP="0057007E">
    <w:pPr>
      <w:pStyle w:val="Footer"/>
    </w:pPr>
  </w:p>
</w:ftr>
</file>

<file path=word/footer1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3B4C9" w14:textId="77777777" w:rsidR="00204D22" w:rsidRPr="00CA50BF" w:rsidRDefault="00204D22" w:rsidP="00283C6F">
    <w:pPr>
      <w:pStyle w:val="Header"/>
      <w:rPr>
        <w:noProof/>
        <w:lang w:val="pt-BR"/>
      </w:rPr>
    </w:pPr>
  </w:p>
  <w:p w14:paraId="45FB5870" w14:textId="77777777" w:rsidR="00204D22" w:rsidRPr="00D72843" w:rsidRDefault="00204D22" w:rsidP="00D54DFB">
    <w:pPr>
      <w:pStyle w:val="Footer"/>
      <w:pBdr>
        <w:top w:val="single" w:sz="4" w:space="1" w:color="auto"/>
      </w:pBdr>
      <w:spacing w:line="120" w:lineRule="exact"/>
      <w:rPr>
        <w:rFonts w:cs="Arial"/>
        <w:lang w:val="pt-BR"/>
      </w:rPr>
    </w:pPr>
  </w:p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00"/>
      <w:gridCol w:w="2412"/>
      <w:gridCol w:w="2412"/>
      <w:gridCol w:w="2415"/>
    </w:tblGrid>
    <w:tr w:rsidR="00204D22" w:rsidRPr="00D72843" w14:paraId="09391133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567C9D39" w14:textId="77777777" w:rsidR="00204D22" w:rsidRPr="00D72843" w:rsidRDefault="00204D22" w:rsidP="00283C6F">
          <w:pPr>
            <w:pStyle w:val="Footer"/>
          </w:pPr>
          <w:r>
            <w:t>Speira AS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05A87A10" w14:textId="77777777" w:rsidR="00204D22" w:rsidRPr="006B1630" w:rsidRDefault="00204D22" w:rsidP="00283C6F">
          <w:pPr>
            <w:pStyle w:val="Footer"/>
            <w:rPr>
              <w:b/>
            </w:rPr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2B5F6FEF" w14:textId="77777777" w:rsidR="00204D22" w:rsidRPr="00D72843" w:rsidRDefault="00204D22" w:rsidP="00283C6F">
          <w:pPr>
            <w:pStyle w:val="Footer"/>
          </w:pPr>
          <w:hyperlink r:id="rId1" w:history="1">
            <w:r w:rsidRPr="004E58E0">
              <w:rPr>
                <w:rStyle w:val="Hyperlink"/>
              </w:rPr>
              <w:t>www.</w:t>
            </w:r>
            <w:r>
              <w:rPr>
                <w:rStyle w:val="Hyperlink"/>
              </w:rPr>
              <w:t>Speira</w:t>
            </w:r>
            <w:r w:rsidRPr="004E58E0">
              <w:rPr>
                <w:rStyle w:val="Hyperlink"/>
              </w:rPr>
              <w:t>.com</w:t>
            </w:r>
          </w:hyperlink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0755FF8A" w14:textId="77777777" w:rsidR="00204D22" w:rsidRPr="006B1630" w:rsidRDefault="00204D22" w:rsidP="00283C6F">
          <w:pPr>
            <w:pStyle w:val="Footer"/>
            <w:rPr>
              <w:b/>
            </w:rPr>
          </w:pPr>
        </w:p>
      </w:tc>
    </w:tr>
    <w:tr w:rsidR="00204D22" w:rsidRPr="00D72843" w14:paraId="75F21B99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6D55909D" w14:textId="77777777" w:rsidR="00204D22" w:rsidRDefault="00204D22" w:rsidP="00283C6F">
          <w:pPr>
            <w:pStyle w:val="Footer"/>
          </w:pPr>
          <w:r>
            <w:t>Speira Holmestrand Rolling Mill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0699D4FE" w14:textId="77777777" w:rsidR="00204D22" w:rsidRDefault="00204D22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568CD4C9" w14:textId="77777777" w:rsidR="00204D22" w:rsidRDefault="00204D22" w:rsidP="0076041C">
          <w:pPr>
            <w:pStyle w:val="Footer"/>
          </w:pPr>
          <w:r w:rsidRPr="006B1630">
            <w:rPr>
              <w:b/>
            </w:rPr>
            <w:t>T:</w:t>
          </w:r>
          <w:r>
            <w:t xml:space="preserve"> +47 3305 4200</w:t>
          </w: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73CC0BEB" w14:textId="77777777" w:rsidR="00204D22" w:rsidRDefault="00204D22" w:rsidP="00283C6F">
          <w:pPr>
            <w:pStyle w:val="Footer"/>
          </w:pPr>
        </w:p>
      </w:tc>
    </w:tr>
    <w:tr w:rsidR="00204D22" w:rsidRPr="00D72843" w14:paraId="13B5805A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6419A5B4" w14:textId="77777777" w:rsidR="00204D22" w:rsidRDefault="00204D22" w:rsidP="0076041C">
          <w:pPr>
            <w:pStyle w:val="Footer"/>
          </w:pPr>
          <w:r>
            <w:t>Weidemanns gate 8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46F6E499" w14:textId="77777777" w:rsidR="00204D22" w:rsidRDefault="00204D22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08ACA53E" w14:textId="77777777" w:rsidR="00204D22" w:rsidRDefault="00204D22" w:rsidP="00283C6F">
          <w:pPr>
            <w:pStyle w:val="Footer"/>
          </w:pP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624BDEF6" w14:textId="77777777" w:rsidR="00204D22" w:rsidRDefault="00204D22" w:rsidP="00283C6F">
          <w:pPr>
            <w:pStyle w:val="Footer"/>
          </w:pPr>
        </w:p>
      </w:tc>
    </w:tr>
    <w:tr w:rsidR="00204D22" w:rsidRPr="00D72843" w14:paraId="3F14BE31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3509AF46" w14:textId="77777777" w:rsidR="00204D22" w:rsidRDefault="00204D22" w:rsidP="0076041C">
          <w:pPr>
            <w:pStyle w:val="Footer"/>
          </w:pPr>
          <w:r>
            <w:t>N-3080 HOLMESTRAND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4F95DB35" w14:textId="77777777" w:rsidR="00204D22" w:rsidRDefault="00204D22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430764BC" w14:textId="77777777" w:rsidR="00204D22" w:rsidRDefault="00204D22" w:rsidP="00283C6F">
          <w:pPr>
            <w:pStyle w:val="Footer"/>
          </w:pP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0DB04A08" w14:textId="77777777" w:rsidR="00204D22" w:rsidRDefault="00204D22" w:rsidP="00283C6F">
          <w:pPr>
            <w:pStyle w:val="Footer"/>
          </w:pPr>
        </w:p>
      </w:tc>
    </w:tr>
  </w:tbl>
  <w:p w14:paraId="19D13ADD" w14:textId="77777777" w:rsidR="00204D22" w:rsidRPr="00B471AC" w:rsidRDefault="00204D22" w:rsidP="00B471AC">
    <w:pPr>
      <w:pStyle w:val="Footer"/>
    </w:pPr>
  </w:p>
</w:ftr>
</file>

<file path=word/footer1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9F43B" w14:textId="77777777" w:rsidR="00204D22" w:rsidRPr="00D72843" w:rsidRDefault="00204D22" w:rsidP="00D54DFB">
    <w:pPr>
      <w:pStyle w:val="Footer"/>
      <w:pBdr>
        <w:top w:val="single" w:sz="4" w:space="1" w:color="auto"/>
      </w:pBdr>
      <w:spacing w:line="120" w:lineRule="exact"/>
      <w:rPr>
        <w:rFonts w:cs="Arial"/>
        <w:lang w:val="pt-BR"/>
      </w:rPr>
    </w:pPr>
  </w:p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11"/>
      <w:gridCol w:w="3483"/>
      <w:gridCol w:w="927"/>
      <w:gridCol w:w="1126"/>
      <w:gridCol w:w="1709"/>
      <w:gridCol w:w="283"/>
    </w:tblGrid>
    <w:tr w:rsidR="00204D22" w:rsidRPr="00D72843" w14:paraId="789E5729" w14:textId="77777777" w:rsidTr="001A5583">
      <w:tc>
        <w:tcPr>
          <w:tcW w:w="5594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46DB47EF" w14:textId="77777777" w:rsidR="00204D22" w:rsidRPr="00D72843" w:rsidRDefault="00204D22" w:rsidP="00283C6F">
          <w:pPr>
            <w:pStyle w:val="Footer"/>
          </w:pPr>
          <w:r>
            <w:t>Speira AS</w:t>
          </w:r>
        </w:p>
      </w:tc>
      <w:tc>
        <w:tcPr>
          <w:tcW w:w="927" w:type="dxa"/>
          <w:shd w:val="clear" w:color="auto" w:fill="auto"/>
          <w:tcMar>
            <w:left w:w="0" w:type="dxa"/>
            <w:right w:w="0" w:type="dxa"/>
          </w:tcMar>
        </w:tcPr>
        <w:p w14:paraId="6563871F" w14:textId="77777777" w:rsidR="00204D22" w:rsidRPr="006B1630" w:rsidRDefault="00204D22" w:rsidP="001A5583">
          <w:pPr>
            <w:pStyle w:val="Footer"/>
            <w:jc w:val="right"/>
            <w:rPr>
              <w:b/>
            </w:rPr>
          </w:pPr>
        </w:p>
      </w:tc>
      <w:tc>
        <w:tcPr>
          <w:tcW w:w="2835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36438E4C" w14:textId="77777777" w:rsidR="00204D22" w:rsidRPr="00D72843" w:rsidRDefault="00204D22" w:rsidP="001A5583">
          <w:pPr>
            <w:pStyle w:val="Footer"/>
            <w:jc w:val="right"/>
          </w:pPr>
          <w:hyperlink r:id="rId1" w:history="1">
            <w:r w:rsidRPr="00FE016B">
              <w:rPr>
                <w:rStyle w:val="Hyperlink"/>
              </w:rPr>
              <w:t>www.Speira.com</w:t>
            </w:r>
          </w:hyperlink>
        </w:p>
      </w:tc>
      <w:tc>
        <w:tcPr>
          <w:tcW w:w="283" w:type="dxa"/>
          <w:shd w:val="clear" w:color="auto" w:fill="auto"/>
          <w:tcMar>
            <w:left w:w="0" w:type="dxa"/>
            <w:right w:w="0" w:type="dxa"/>
          </w:tcMar>
        </w:tcPr>
        <w:p w14:paraId="58B6D1E0" w14:textId="77777777" w:rsidR="00204D22" w:rsidRPr="006B1630" w:rsidRDefault="00204D22" w:rsidP="00283C6F">
          <w:pPr>
            <w:pStyle w:val="Footer"/>
            <w:rPr>
              <w:b/>
            </w:rPr>
          </w:pPr>
        </w:p>
      </w:tc>
    </w:tr>
    <w:tr w:rsidR="00204D22" w:rsidRPr="00D72843" w14:paraId="35CCC520" w14:textId="77777777" w:rsidTr="001A5583">
      <w:tc>
        <w:tcPr>
          <w:tcW w:w="5594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6D82C976" w14:textId="77777777" w:rsidR="00204D22" w:rsidRDefault="00204D22" w:rsidP="00283C6F">
          <w:pPr>
            <w:pStyle w:val="Footer"/>
          </w:pPr>
          <w:r>
            <w:t>Speira Holmestrand Rolling Mill</w:t>
          </w:r>
        </w:p>
      </w:tc>
      <w:tc>
        <w:tcPr>
          <w:tcW w:w="927" w:type="dxa"/>
          <w:shd w:val="clear" w:color="auto" w:fill="auto"/>
          <w:tcMar>
            <w:left w:w="0" w:type="dxa"/>
            <w:right w:w="0" w:type="dxa"/>
          </w:tcMar>
        </w:tcPr>
        <w:p w14:paraId="4D77A096" w14:textId="77777777" w:rsidR="00204D22" w:rsidRDefault="00204D22" w:rsidP="001A5583">
          <w:pPr>
            <w:pStyle w:val="Footer"/>
            <w:jc w:val="right"/>
          </w:pPr>
        </w:p>
      </w:tc>
      <w:tc>
        <w:tcPr>
          <w:tcW w:w="2835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015889EA" w14:textId="77777777" w:rsidR="00204D22" w:rsidRDefault="00204D22" w:rsidP="001A5583">
          <w:pPr>
            <w:pStyle w:val="Footer"/>
            <w:jc w:val="right"/>
          </w:pPr>
          <w:r w:rsidRPr="006B1630">
            <w:rPr>
              <w:b/>
            </w:rPr>
            <w:t>T:</w:t>
          </w:r>
          <w:r>
            <w:t xml:space="preserve"> +47 3305 4200</w:t>
          </w:r>
        </w:p>
      </w:tc>
      <w:tc>
        <w:tcPr>
          <w:tcW w:w="283" w:type="dxa"/>
          <w:shd w:val="clear" w:color="auto" w:fill="auto"/>
          <w:tcMar>
            <w:left w:w="0" w:type="dxa"/>
            <w:right w:w="0" w:type="dxa"/>
          </w:tcMar>
        </w:tcPr>
        <w:p w14:paraId="3CAF8D4E" w14:textId="77777777" w:rsidR="00204D22" w:rsidRDefault="00204D22" w:rsidP="00283C6F">
          <w:pPr>
            <w:pStyle w:val="Footer"/>
          </w:pPr>
        </w:p>
      </w:tc>
    </w:tr>
    <w:tr w:rsidR="00204D22" w:rsidRPr="00D72843" w14:paraId="715E148E" w14:textId="77777777" w:rsidTr="001A5583">
      <w:tc>
        <w:tcPr>
          <w:tcW w:w="2111" w:type="dxa"/>
          <w:shd w:val="clear" w:color="auto" w:fill="auto"/>
          <w:tcMar>
            <w:left w:w="0" w:type="dxa"/>
            <w:right w:w="0" w:type="dxa"/>
          </w:tcMar>
        </w:tcPr>
        <w:p w14:paraId="0BB32F20" w14:textId="77777777" w:rsidR="00204D22" w:rsidRDefault="00204D22" w:rsidP="0076041C">
          <w:pPr>
            <w:pStyle w:val="Footer"/>
          </w:pPr>
          <w:r>
            <w:t>Weidemanns gate 8</w:t>
          </w:r>
        </w:p>
      </w:tc>
      <w:tc>
        <w:tcPr>
          <w:tcW w:w="4410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74239193" w14:textId="77777777" w:rsidR="00204D22" w:rsidRDefault="00204D22" w:rsidP="00283C6F">
          <w:pPr>
            <w:pStyle w:val="Footer"/>
          </w:pPr>
        </w:p>
      </w:tc>
      <w:tc>
        <w:tcPr>
          <w:tcW w:w="1126" w:type="dxa"/>
          <w:shd w:val="clear" w:color="auto" w:fill="auto"/>
          <w:tcMar>
            <w:left w:w="0" w:type="dxa"/>
            <w:right w:w="0" w:type="dxa"/>
          </w:tcMar>
        </w:tcPr>
        <w:p w14:paraId="1394A207" w14:textId="77777777" w:rsidR="00204D22" w:rsidRDefault="00204D22" w:rsidP="00283C6F">
          <w:pPr>
            <w:pStyle w:val="Footer"/>
          </w:pPr>
        </w:p>
      </w:tc>
      <w:tc>
        <w:tcPr>
          <w:tcW w:w="1992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48189021" w14:textId="77777777" w:rsidR="00204D22" w:rsidRDefault="00204D22" w:rsidP="00283C6F">
          <w:pPr>
            <w:pStyle w:val="Footer"/>
          </w:pPr>
        </w:p>
      </w:tc>
    </w:tr>
    <w:tr w:rsidR="00204D22" w:rsidRPr="00D72843" w14:paraId="40905E8C" w14:textId="77777777" w:rsidTr="001A5583">
      <w:tc>
        <w:tcPr>
          <w:tcW w:w="2111" w:type="dxa"/>
          <w:shd w:val="clear" w:color="auto" w:fill="auto"/>
          <w:tcMar>
            <w:left w:w="0" w:type="dxa"/>
            <w:right w:w="0" w:type="dxa"/>
          </w:tcMar>
        </w:tcPr>
        <w:p w14:paraId="4147923B" w14:textId="77777777" w:rsidR="00204D22" w:rsidRDefault="00204D22" w:rsidP="0076041C">
          <w:pPr>
            <w:pStyle w:val="Footer"/>
          </w:pPr>
          <w:r>
            <w:t>N-3080 HOLMESTRAND</w:t>
          </w:r>
        </w:p>
      </w:tc>
      <w:tc>
        <w:tcPr>
          <w:tcW w:w="4410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71C1CB01" w14:textId="77777777" w:rsidR="00204D22" w:rsidRDefault="00204D22" w:rsidP="00283C6F">
          <w:pPr>
            <w:pStyle w:val="Footer"/>
          </w:pPr>
        </w:p>
      </w:tc>
      <w:tc>
        <w:tcPr>
          <w:tcW w:w="1126" w:type="dxa"/>
          <w:shd w:val="clear" w:color="auto" w:fill="auto"/>
          <w:tcMar>
            <w:left w:w="0" w:type="dxa"/>
            <w:right w:w="0" w:type="dxa"/>
          </w:tcMar>
        </w:tcPr>
        <w:p w14:paraId="3295E2F2" w14:textId="77777777" w:rsidR="00204D22" w:rsidRDefault="00204D22" w:rsidP="00283C6F">
          <w:pPr>
            <w:pStyle w:val="Footer"/>
          </w:pPr>
        </w:p>
      </w:tc>
      <w:tc>
        <w:tcPr>
          <w:tcW w:w="1992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3B3021E0" w14:textId="77777777" w:rsidR="00204D22" w:rsidRDefault="00204D22" w:rsidP="00283C6F">
          <w:pPr>
            <w:pStyle w:val="Footer"/>
          </w:pPr>
        </w:p>
      </w:tc>
    </w:tr>
  </w:tbl>
  <w:p w14:paraId="7D880855" w14:textId="77777777" w:rsidR="00204D22" w:rsidRPr="0057007E" w:rsidRDefault="00204D22" w:rsidP="0057007E">
    <w:pPr>
      <w:pStyle w:val="Footer"/>
    </w:pPr>
  </w:p>
</w:ftr>
</file>

<file path=word/footer1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E6D69" w14:textId="77777777" w:rsidR="00204D22" w:rsidRPr="00CA50BF" w:rsidRDefault="00204D22" w:rsidP="00283C6F">
    <w:pPr>
      <w:pStyle w:val="Header"/>
      <w:rPr>
        <w:noProof/>
        <w:lang w:val="pt-BR"/>
      </w:rPr>
    </w:pPr>
  </w:p>
  <w:p w14:paraId="7FE81282" w14:textId="77777777" w:rsidR="00204D22" w:rsidRPr="00D72843" w:rsidRDefault="00204D22" w:rsidP="00D54DFB">
    <w:pPr>
      <w:pStyle w:val="Footer"/>
      <w:pBdr>
        <w:top w:val="single" w:sz="4" w:space="1" w:color="auto"/>
      </w:pBdr>
      <w:spacing w:line="120" w:lineRule="exact"/>
      <w:rPr>
        <w:rFonts w:cs="Arial"/>
        <w:lang w:val="pt-BR"/>
      </w:rPr>
    </w:pPr>
  </w:p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00"/>
      <w:gridCol w:w="2412"/>
      <w:gridCol w:w="2412"/>
      <w:gridCol w:w="2415"/>
    </w:tblGrid>
    <w:tr w:rsidR="00204D22" w:rsidRPr="00D72843" w14:paraId="43EB9400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051AFC5E" w14:textId="77777777" w:rsidR="00204D22" w:rsidRPr="00D72843" w:rsidRDefault="00204D22" w:rsidP="00283C6F">
          <w:pPr>
            <w:pStyle w:val="Footer"/>
          </w:pPr>
          <w:r>
            <w:t>Speira AS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77504E6E" w14:textId="77777777" w:rsidR="00204D22" w:rsidRPr="006B1630" w:rsidRDefault="00204D22" w:rsidP="00283C6F">
          <w:pPr>
            <w:pStyle w:val="Footer"/>
            <w:rPr>
              <w:b/>
            </w:rPr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5EDDB936" w14:textId="77777777" w:rsidR="00204D22" w:rsidRPr="00D72843" w:rsidRDefault="00204D22" w:rsidP="00283C6F">
          <w:pPr>
            <w:pStyle w:val="Footer"/>
          </w:pPr>
          <w:hyperlink r:id="rId1" w:history="1">
            <w:r w:rsidRPr="004E58E0">
              <w:rPr>
                <w:rStyle w:val="Hyperlink"/>
              </w:rPr>
              <w:t>www.</w:t>
            </w:r>
            <w:r>
              <w:rPr>
                <w:rStyle w:val="Hyperlink"/>
              </w:rPr>
              <w:t>Speira</w:t>
            </w:r>
            <w:r w:rsidRPr="004E58E0">
              <w:rPr>
                <w:rStyle w:val="Hyperlink"/>
              </w:rPr>
              <w:t>.com</w:t>
            </w:r>
          </w:hyperlink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7B173224" w14:textId="77777777" w:rsidR="00204D22" w:rsidRPr="006B1630" w:rsidRDefault="00204D22" w:rsidP="00283C6F">
          <w:pPr>
            <w:pStyle w:val="Footer"/>
            <w:rPr>
              <w:b/>
            </w:rPr>
          </w:pPr>
        </w:p>
      </w:tc>
    </w:tr>
    <w:tr w:rsidR="00204D22" w:rsidRPr="00D72843" w14:paraId="4504A081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3F99A6D5" w14:textId="77777777" w:rsidR="00204D22" w:rsidRDefault="00204D22" w:rsidP="00283C6F">
          <w:pPr>
            <w:pStyle w:val="Footer"/>
          </w:pPr>
          <w:r>
            <w:t>Speira Holmestrand Rolling Mill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04A20343" w14:textId="77777777" w:rsidR="00204D22" w:rsidRDefault="00204D22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5663D890" w14:textId="77777777" w:rsidR="00204D22" w:rsidRDefault="00204D22" w:rsidP="0076041C">
          <w:pPr>
            <w:pStyle w:val="Footer"/>
          </w:pPr>
          <w:r w:rsidRPr="006B1630">
            <w:rPr>
              <w:b/>
            </w:rPr>
            <w:t>T:</w:t>
          </w:r>
          <w:r>
            <w:t xml:space="preserve"> +47 3305 4200</w:t>
          </w: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4F77E121" w14:textId="77777777" w:rsidR="00204D22" w:rsidRDefault="00204D22" w:rsidP="00283C6F">
          <w:pPr>
            <w:pStyle w:val="Footer"/>
          </w:pPr>
        </w:p>
      </w:tc>
    </w:tr>
    <w:tr w:rsidR="00204D22" w:rsidRPr="00D72843" w14:paraId="495CE7B5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5D8E55D2" w14:textId="77777777" w:rsidR="00204D22" w:rsidRDefault="00204D22" w:rsidP="0076041C">
          <w:pPr>
            <w:pStyle w:val="Footer"/>
          </w:pPr>
          <w:r>
            <w:t>Weidemanns gate 8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387F34C7" w14:textId="77777777" w:rsidR="00204D22" w:rsidRDefault="00204D22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031887D2" w14:textId="77777777" w:rsidR="00204D22" w:rsidRDefault="00204D22" w:rsidP="00283C6F">
          <w:pPr>
            <w:pStyle w:val="Footer"/>
          </w:pP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5F1F2861" w14:textId="77777777" w:rsidR="00204D22" w:rsidRDefault="00204D22" w:rsidP="00283C6F">
          <w:pPr>
            <w:pStyle w:val="Footer"/>
          </w:pPr>
        </w:p>
      </w:tc>
    </w:tr>
    <w:tr w:rsidR="00204D22" w:rsidRPr="00D72843" w14:paraId="198A89C2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0C31ECC3" w14:textId="77777777" w:rsidR="00204D22" w:rsidRDefault="00204D22" w:rsidP="0076041C">
          <w:pPr>
            <w:pStyle w:val="Footer"/>
          </w:pPr>
          <w:r>
            <w:t>N-3080 HOLMESTRAND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7254BECB" w14:textId="77777777" w:rsidR="00204D22" w:rsidRDefault="00204D22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3828564D" w14:textId="77777777" w:rsidR="00204D22" w:rsidRDefault="00204D22" w:rsidP="00283C6F">
          <w:pPr>
            <w:pStyle w:val="Footer"/>
          </w:pP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7E8398D1" w14:textId="77777777" w:rsidR="00204D22" w:rsidRDefault="00204D22" w:rsidP="00283C6F">
          <w:pPr>
            <w:pStyle w:val="Footer"/>
          </w:pPr>
        </w:p>
      </w:tc>
    </w:tr>
  </w:tbl>
  <w:p w14:paraId="72D38674" w14:textId="77777777" w:rsidR="00204D22" w:rsidRPr="00B471AC" w:rsidRDefault="00204D22" w:rsidP="00B471AC">
    <w:pPr>
      <w:pStyle w:val="Footer"/>
    </w:pPr>
  </w:p>
</w:ftr>
</file>

<file path=word/footer1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18338" w14:textId="77777777" w:rsidR="00204D22" w:rsidRPr="00D72843" w:rsidRDefault="00204D22" w:rsidP="00D54DFB">
    <w:pPr>
      <w:pStyle w:val="Footer"/>
      <w:pBdr>
        <w:top w:val="single" w:sz="4" w:space="1" w:color="auto"/>
      </w:pBdr>
      <w:spacing w:line="120" w:lineRule="exact"/>
      <w:rPr>
        <w:rFonts w:cs="Arial"/>
        <w:lang w:val="pt-BR"/>
      </w:rPr>
    </w:pPr>
  </w:p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11"/>
      <w:gridCol w:w="3483"/>
      <w:gridCol w:w="927"/>
      <w:gridCol w:w="1126"/>
      <w:gridCol w:w="1709"/>
      <w:gridCol w:w="283"/>
    </w:tblGrid>
    <w:tr w:rsidR="00204D22" w:rsidRPr="00D72843" w14:paraId="4069A725" w14:textId="77777777" w:rsidTr="001A5583">
      <w:tc>
        <w:tcPr>
          <w:tcW w:w="5594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2753E119" w14:textId="77777777" w:rsidR="00204D22" w:rsidRPr="00D72843" w:rsidRDefault="00204D22" w:rsidP="00283C6F">
          <w:pPr>
            <w:pStyle w:val="Footer"/>
          </w:pPr>
          <w:r>
            <w:t>Speira AS</w:t>
          </w:r>
        </w:p>
      </w:tc>
      <w:tc>
        <w:tcPr>
          <w:tcW w:w="927" w:type="dxa"/>
          <w:shd w:val="clear" w:color="auto" w:fill="auto"/>
          <w:tcMar>
            <w:left w:w="0" w:type="dxa"/>
            <w:right w:w="0" w:type="dxa"/>
          </w:tcMar>
        </w:tcPr>
        <w:p w14:paraId="57EF4955" w14:textId="77777777" w:rsidR="00204D22" w:rsidRPr="006B1630" w:rsidRDefault="00204D22" w:rsidP="001A5583">
          <w:pPr>
            <w:pStyle w:val="Footer"/>
            <w:jc w:val="right"/>
            <w:rPr>
              <w:b/>
            </w:rPr>
          </w:pPr>
        </w:p>
      </w:tc>
      <w:tc>
        <w:tcPr>
          <w:tcW w:w="2835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11DD2623" w14:textId="77777777" w:rsidR="00204D22" w:rsidRPr="00D72843" w:rsidRDefault="00204D22" w:rsidP="001A5583">
          <w:pPr>
            <w:pStyle w:val="Footer"/>
            <w:jc w:val="right"/>
          </w:pPr>
          <w:hyperlink r:id="rId1" w:history="1">
            <w:r w:rsidRPr="00FE016B">
              <w:rPr>
                <w:rStyle w:val="Hyperlink"/>
              </w:rPr>
              <w:t>www.Speira.com</w:t>
            </w:r>
          </w:hyperlink>
        </w:p>
      </w:tc>
      <w:tc>
        <w:tcPr>
          <w:tcW w:w="283" w:type="dxa"/>
          <w:shd w:val="clear" w:color="auto" w:fill="auto"/>
          <w:tcMar>
            <w:left w:w="0" w:type="dxa"/>
            <w:right w:w="0" w:type="dxa"/>
          </w:tcMar>
        </w:tcPr>
        <w:p w14:paraId="6C0CC189" w14:textId="77777777" w:rsidR="00204D22" w:rsidRPr="006B1630" w:rsidRDefault="00204D22" w:rsidP="00283C6F">
          <w:pPr>
            <w:pStyle w:val="Footer"/>
            <w:rPr>
              <w:b/>
            </w:rPr>
          </w:pPr>
        </w:p>
      </w:tc>
    </w:tr>
    <w:tr w:rsidR="00204D22" w:rsidRPr="00D72843" w14:paraId="22241FD0" w14:textId="77777777" w:rsidTr="001A5583">
      <w:tc>
        <w:tcPr>
          <w:tcW w:w="5594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303E1261" w14:textId="77777777" w:rsidR="00204D22" w:rsidRDefault="00204D22" w:rsidP="00283C6F">
          <w:pPr>
            <w:pStyle w:val="Footer"/>
          </w:pPr>
          <w:r>
            <w:t>Speira Holmestrand Rolling Mill</w:t>
          </w:r>
        </w:p>
      </w:tc>
      <w:tc>
        <w:tcPr>
          <w:tcW w:w="927" w:type="dxa"/>
          <w:shd w:val="clear" w:color="auto" w:fill="auto"/>
          <w:tcMar>
            <w:left w:w="0" w:type="dxa"/>
            <w:right w:w="0" w:type="dxa"/>
          </w:tcMar>
        </w:tcPr>
        <w:p w14:paraId="5853E835" w14:textId="77777777" w:rsidR="00204D22" w:rsidRDefault="00204D22" w:rsidP="001A5583">
          <w:pPr>
            <w:pStyle w:val="Footer"/>
            <w:jc w:val="right"/>
          </w:pPr>
        </w:p>
      </w:tc>
      <w:tc>
        <w:tcPr>
          <w:tcW w:w="2835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26001258" w14:textId="77777777" w:rsidR="00204D22" w:rsidRDefault="00204D22" w:rsidP="001A5583">
          <w:pPr>
            <w:pStyle w:val="Footer"/>
            <w:jc w:val="right"/>
          </w:pPr>
          <w:r w:rsidRPr="006B1630">
            <w:rPr>
              <w:b/>
            </w:rPr>
            <w:t>T:</w:t>
          </w:r>
          <w:r>
            <w:t xml:space="preserve"> +47 3305 4200</w:t>
          </w:r>
        </w:p>
      </w:tc>
      <w:tc>
        <w:tcPr>
          <w:tcW w:w="283" w:type="dxa"/>
          <w:shd w:val="clear" w:color="auto" w:fill="auto"/>
          <w:tcMar>
            <w:left w:w="0" w:type="dxa"/>
            <w:right w:w="0" w:type="dxa"/>
          </w:tcMar>
        </w:tcPr>
        <w:p w14:paraId="6BCC92AE" w14:textId="77777777" w:rsidR="00204D22" w:rsidRDefault="00204D22" w:rsidP="00283C6F">
          <w:pPr>
            <w:pStyle w:val="Footer"/>
          </w:pPr>
        </w:p>
      </w:tc>
    </w:tr>
    <w:tr w:rsidR="00204D22" w:rsidRPr="00D72843" w14:paraId="79DA3C82" w14:textId="77777777" w:rsidTr="001A5583">
      <w:tc>
        <w:tcPr>
          <w:tcW w:w="2111" w:type="dxa"/>
          <w:shd w:val="clear" w:color="auto" w:fill="auto"/>
          <w:tcMar>
            <w:left w:w="0" w:type="dxa"/>
            <w:right w:w="0" w:type="dxa"/>
          </w:tcMar>
        </w:tcPr>
        <w:p w14:paraId="5EE5391D" w14:textId="77777777" w:rsidR="00204D22" w:rsidRDefault="00204D22" w:rsidP="0076041C">
          <w:pPr>
            <w:pStyle w:val="Footer"/>
          </w:pPr>
          <w:r>
            <w:t>Weidemanns gate 8</w:t>
          </w:r>
        </w:p>
      </w:tc>
      <w:tc>
        <w:tcPr>
          <w:tcW w:w="4410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1ACD037A" w14:textId="77777777" w:rsidR="00204D22" w:rsidRDefault="00204D22" w:rsidP="00283C6F">
          <w:pPr>
            <w:pStyle w:val="Footer"/>
          </w:pPr>
        </w:p>
      </w:tc>
      <w:tc>
        <w:tcPr>
          <w:tcW w:w="1126" w:type="dxa"/>
          <w:shd w:val="clear" w:color="auto" w:fill="auto"/>
          <w:tcMar>
            <w:left w:w="0" w:type="dxa"/>
            <w:right w:w="0" w:type="dxa"/>
          </w:tcMar>
        </w:tcPr>
        <w:p w14:paraId="460B0F0D" w14:textId="77777777" w:rsidR="00204D22" w:rsidRDefault="00204D22" w:rsidP="00283C6F">
          <w:pPr>
            <w:pStyle w:val="Footer"/>
          </w:pPr>
        </w:p>
      </w:tc>
      <w:tc>
        <w:tcPr>
          <w:tcW w:w="1992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314D3440" w14:textId="77777777" w:rsidR="00204D22" w:rsidRDefault="00204D22" w:rsidP="00283C6F">
          <w:pPr>
            <w:pStyle w:val="Footer"/>
          </w:pPr>
        </w:p>
      </w:tc>
    </w:tr>
    <w:tr w:rsidR="00204D22" w:rsidRPr="00D72843" w14:paraId="732E8663" w14:textId="77777777" w:rsidTr="001A5583">
      <w:tc>
        <w:tcPr>
          <w:tcW w:w="2111" w:type="dxa"/>
          <w:shd w:val="clear" w:color="auto" w:fill="auto"/>
          <w:tcMar>
            <w:left w:w="0" w:type="dxa"/>
            <w:right w:w="0" w:type="dxa"/>
          </w:tcMar>
        </w:tcPr>
        <w:p w14:paraId="44504F72" w14:textId="77777777" w:rsidR="00204D22" w:rsidRDefault="00204D22" w:rsidP="0076041C">
          <w:pPr>
            <w:pStyle w:val="Footer"/>
          </w:pPr>
          <w:r>
            <w:t>N-3080 HOLMESTRAND</w:t>
          </w:r>
        </w:p>
      </w:tc>
      <w:tc>
        <w:tcPr>
          <w:tcW w:w="4410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5804AAF2" w14:textId="77777777" w:rsidR="00204D22" w:rsidRDefault="00204D22" w:rsidP="00283C6F">
          <w:pPr>
            <w:pStyle w:val="Footer"/>
          </w:pPr>
        </w:p>
      </w:tc>
      <w:tc>
        <w:tcPr>
          <w:tcW w:w="1126" w:type="dxa"/>
          <w:shd w:val="clear" w:color="auto" w:fill="auto"/>
          <w:tcMar>
            <w:left w:w="0" w:type="dxa"/>
            <w:right w:w="0" w:type="dxa"/>
          </w:tcMar>
        </w:tcPr>
        <w:p w14:paraId="461EDA49" w14:textId="77777777" w:rsidR="00204D22" w:rsidRDefault="00204D22" w:rsidP="00283C6F">
          <w:pPr>
            <w:pStyle w:val="Footer"/>
          </w:pPr>
        </w:p>
      </w:tc>
      <w:tc>
        <w:tcPr>
          <w:tcW w:w="1992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28A8EA3A" w14:textId="77777777" w:rsidR="00204D22" w:rsidRDefault="00204D22" w:rsidP="00283C6F">
          <w:pPr>
            <w:pStyle w:val="Footer"/>
          </w:pPr>
        </w:p>
      </w:tc>
    </w:tr>
  </w:tbl>
  <w:p w14:paraId="5AE68391" w14:textId="77777777" w:rsidR="00204D22" w:rsidRPr="0057007E" w:rsidRDefault="00204D22" w:rsidP="0057007E">
    <w:pPr>
      <w:pStyle w:val="Footer"/>
    </w:pPr>
  </w:p>
</w:ftr>
</file>

<file path=word/footer1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34F1D" w14:textId="77777777" w:rsidR="00204D22" w:rsidRPr="00CA50BF" w:rsidRDefault="00204D22" w:rsidP="00283C6F">
    <w:pPr>
      <w:pStyle w:val="Header"/>
      <w:rPr>
        <w:noProof/>
        <w:lang w:val="pt-BR"/>
      </w:rPr>
    </w:pPr>
  </w:p>
  <w:p w14:paraId="530EEA3E" w14:textId="77777777" w:rsidR="00204D22" w:rsidRPr="00D72843" w:rsidRDefault="00204D22" w:rsidP="00D54DFB">
    <w:pPr>
      <w:pStyle w:val="Footer"/>
      <w:pBdr>
        <w:top w:val="single" w:sz="4" w:space="1" w:color="auto"/>
      </w:pBdr>
      <w:spacing w:line="120" w:lineRule="exact"/>
      <w:rPr>
        <w:rFonts w:cs="Arial"/>
        <w:lang w:val="pt-BR"/>
      </w:rPr>
    </w:pPr>
  </w:p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00"/>
      <w:gridCol w:w="2412"/>
      <w:gridCol w:w="2412"/>
      <w:gridCol w:w="2415"/>
    </w:tblGrid>
    <w:tr w:rsidR="00204D22" w:rsidRPr="00D72843" w14:paraId="385C9FBB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7E3D3D23" w14:textId="77777777" w:rsidR="00204D22" w:rsidRPr="00D72843" w:rsidRDefault="00204D22" w:rsidP="00283C6F">
          <w:pPr>
            <w:pStyle w:val="Footer"/>
          </w:pPr>
          <w:r>
            <w:t>Speira AS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0E5F6825" w14:textId="77777777" w:rsidR="00204D22" w:rsidRPr="006B1630" w:rsidRDefault="00204D22" w:rsidP="00283C6F">
          <w:pPr>
            <w:pStyle w:val="Footer"/>
            <w:rPr>
              <w:b/>
            </w:rPr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7D2B13CD" w14:textId="77777777" w:rsidR="00204D22" w:rsidRPr="00D72843" w:rsidRDefault="00204D22" w:rsidP="00283C6F">
          <w:pPr>
            <w:pStyle w:val="Footer"/>
          </w:pPr>
          <w:hyperlink r:id="rId1" w:history="1">
            <w:r w:rsidRPr="004E58E0">
              <w:rPr>
                <w:rStyle w:val="Hyperlink"/>
              </w:rPr>
              <w:t>www.</w:t>
            </w:r>
            <w:r>
              <w:rPr>
                <w:rStyle w:val="Hyperlink"/>
              </w:rPr>
              <w:t>Speira</w:t>
            </w:r>
            <w:r w:rsidRPr="004E58E0">
              <w:rPr>
                <w:rStyle w:val="Hyperlink"/>
              </w:rPr>
              <w:t>.com</w:t>
            </w:r>
          </w:hyperlink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78A3A0CC" w14:textId="77777777" w:rsidR="00204D22" w:rsidRPr="006B1630" w:rsidRDefault="00204D22" w:rsidP="00283C6F">
          <w:pPr>
            <w:pStyle w:val="Footer"/>
            <w:rPr>
              <w:b/>
            </w:rPr>
          </w:pPr>
        </w:p>
      </w:tc>
    </w:tr>
    <w:tr w:rsidR="00204D22" w:rsidRPr="00D72843" w14:paraId="040FCFA5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546898E2" w14:textId="77777777" w:rsidR="00204D22" w:rsidRDefault="00204D22" w:rsidP="00283C6F">
          <w:pPr>
            <w:pStyle w:val="Footer"/>
          </w:pPr>
          <w:r>
            <w:t>Speira Holmestrand Rolling Mill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4BBDE8AC" w14:textId="77777777" w:rsidR="00204D22" w:rsidRDefault="00204D22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4F93EEC4" w14:textId="77777777" w:rsidR="00204D22" w:rsidRDefault="00204D22" w:rsidP="0076041C">
          <w:pPr>
            <w:pStyle w:val="Footer"/>
          </w:pPr>
          <w:r w:rsidRPr="006B1630">
            <w:rPr>
              <w:b/>
            </w:rPr>
            <w:t>T:</w:t>
          </w:r>
          <w:r>
            <w:t xml:space="preserve"> +47 3305 4200</w:t>
          </w: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793BBEB3" w14:textId="77777777" w:rsidR="00204D22" w:rsidRDefault="00204D22" w:rsidP="00283C6F">
          <w:pPr>
            <w:pStyle w:val="Footer"/>
          </w:pPr>
        </w:p>
      </w:tc>
    </w:tr>
    <w:tr w:rsidR="00204D22" w:rsidRPr="00D72843" w14:paraId="14B59BC1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6D9D8EBB" w14:textId="77777777" w:rsidR="00204D22" w:rsidRDefault="00204D22" w:rsidP="0076041C">
          <w:pPr>
            <w:pStyle w:val="Footer"/>
          </w:pPr>
          <w:r>
            <w:t>Weidemanns gate 8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50799910" w14:textId="77777777" w:rsidR="00204D22" w:rsidRDefault="00204D22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63F1E1D6" w14:textId="77777777" w:rsidR="00204D22" w:rsidRDefault="00204D22" w:rsidP="00283C6F">
          <w:pPr>
            <w:pStyle w:val="Footer"/>
          </w:pP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5171C594" w14:textId="77777777" w:rsidR="00204D22" w:rsidRDefault="00204D22" w:rsidP="00283C6F">
          <w:pPr>
            <w:pStyle w:val="Footer"/>
          </w:pPr>
        </w:p>
      </w:tc>
    </w:tr>
    <w:tr w:rsidR="00204D22" w:rsidRPr="00D72843" w14:paraId="5AAD0A92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1624FE8D" w14:textId="77777777" w:rsidR="00204D22" w:rsidRDefault="00204D22" w:rsidP="0076041C">
          <w:pPr>
            <w:pStyle w:val="Footer"/>
          </w:pPr>
          <w:r>
            <w:t>N-3080 HOLMESTRAND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24462CFC" w14:textId="77777777" w:rsidR="00204D22" w:rsidRDefault="00204D22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33387725" w14:textId="77777777" w:rsidR="00204D22" w:rsidRDefault="00204D22" w:rsidP="00283C6F">
          <w:pPr>
            <w:pStyle w:val="Footer"/>
          </w:pP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183F97BE" w14:textId="77777777" w:rsidR="00204D22" w:rsidRDefault="00204D22" w:rsidP="00283C6F">
          <w:pPr>
            <w:pStyle w:val="Footer"/>
          </w:pPr>
        </w:p>
      </w:tc>
    </w:tr>
  </w:tbl>
  <w:p w14:paraId="3B7B65DF" w14:textId="77777777" w:rsidR="00204D22" w:rsidRPr="00B471AC" w:rsidRDefault="00204D22" w:rsidP="00B471AC">
    <w:pPr>
      <w:pStyle w:val="Footer"/>
    </w:pPr>
  </w:p>
</w:ftr>
</file>

<file path=word/footer1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64B78" w14:textId="77777777" w:rsidR="00204D22" w:rsidRPr="00D72843" w:rsidRDefault="00204D22" w:rsidP="00D54DFB">
    <w:pPr>
      <w:pStyle w:val="Footer"/>
      <w:pBdr>
        <w:top w:val="single" w:sz="4" w:space="1" w:color="auto"/>
      </w:pBdr>
      <w:spacing w:line="120" w:lineRule="exact"/>
      <w:rPr>
        <w:rFonts w:cs="Arial"/>
        <w:lang w:val="pt-BR"/>
      </w:rPr>
    </w:pPr>
  </w:p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11"/>
      <w:gridCol w:w="3483"/>
      <w:gridCol w:w="927"/>
      <w:gridCol w:w="1126"/>
      <w:gridCol w:w="1709"/>
      <w:gridCol w:w="283"/>
    </w:tblGrid>
    <w:tr w:rsidR="00204D22" w:rsidRPr="00D72843" w14:paraId="254532D7" w14:textId="77777777" w:rsidTr="001A5583">
      <w:tc>
        <w:tcPr>
          <w:tcW w:w="5594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6DFA3CF7" w14:textId="77777777" w:rsidR="00204D22" w:rsidRPr="00D72843" w:rsidRDefault="00204D22" w:rsidP="00283C6F">
          <w:pPr>
            <w:pStyle w:val="Footer"/>
          </w:pPr>
          <w:r>
            <w:t>Speira AS</w:t>
          </w:r>
        </w:p>
      </w:tc>
      <w:tc>
        <w:tcPr>
          <w:tcW w:w="927" w:type="dxa"/>
          <w:shd w:val="clear" w:color="auto" w:fill="auto"/>
          <w:tcMar>
            <w:left w:w="0" w:type="dxa"/>
            <w:right w:w="0" w:type="dxa"/>
          </w:tcMar>
        </w:tcPr>
        <w:p w14:paraId="3401D208" w14:textId="77777777" w:rsidR="00204D22" w:rsidRPr="006B1630" w:rsidRDefault="00204D22" w:rsidP="001A5583">
          <w:pPr>
            <w:pStyle w:val="Footer"/>
            <w:jc w:val="right"/>
            <w:rPr>
              <w:b/>
            </w:rPr>
          </w:pPr>
        </w:p>
      </w:tc>
      <w:tc>
        <w:tcPr>
          <w:tcW w:w="2835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44E351F3" w14:textId="77777777" w:rsidR="00204D22" w:rsidRPr="00D72843" w:rsidRDefault="00204D22" w:rsidP="001A5583">
          <w:pPr>
            <w:pStyle w:val="Footer"/>
            <w:jc w:val="right"/>
          </w:pPr>
          <w:hyperlink r:id="rId1" w:history="1">
            <w:r w:rsidRPr="00FE016B">
              <w:rPr>
                <w:rStyle w:val="Hyperlink"/>
              </w:rPr>
              <w:t>www.Speira.com</w:t>
            </w:r>
          </w:hyperlink>
        </w:p>
      </w:tc>
      <w:tc>
        <w:tcPr>
          <w:tcW w:w="283" w:type="dxa"/>
          <w:shd w:val="clear" w:color="auto" w:fill="auto"/>
          <w:tcMar>
            <w:left w:w="0" w:type="dxa"/>
            <w:right w:w="0" w:type="dxa"/>
          </w:tcMar>
        </w:tcPr>
        <w:p w14:paraId="5FCBB755" w14:textId="77777777" w:rsidR="00204D22" w:rsidRPr="006B1630" w:rsidRDefault="00204D22" w:rsidP="00283C6F">
          <w:pPr>
            <w:pStyle w:val="Footer"/>
            <w:rPr>
              <w:b/>
            </w:rPr>
          </w:pPr>
        </w:p>
      </w:tc>
    </w:tr>
    <w:tr w:rsidR="00204D22" w:rsidRPr="00D72843" w14:paraId="5AF00112" w14:textId="77777777" w:rsidTr="001A5583">
      <w:tc>
        <w:tcPr>
          <w:tcW w:w="5594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6ABC185A" w14:textId="77777777" w:rsidR="00204D22" w:rsidRDefault="00204D22" w:rsidP="00283C6F">
          <w:pPr>
            <w:pStyle w:val="Footer"/>
          </w:pPr>
          <w:r>
            <w:t>Speira Holmestrand Rolling Mill</w:t>
          </w:r>
        </w:p>
      </w:tc>
      <w:tc>
        <w:tcPr>
          <w:tcW w:w="927" w:type="dxa"/>
          <w:shd w:val="clear" w:color="auto" w:fill="auto"/>
          <w:tcMar>
            <w:left w:w="0" w:type="dxa"/>
            <w:right w:w="0" w:type="dxa"/>
          </w:tcMar>
        </w:tcPr>
        <w:p w14:paraId="4CFF2204" w14:textId="77777777" w:rsidR="00204D22" w:rsidRDefault="00204D22" w:rsidP="001A5583">
          <w:pPr>
            <w:pStyle w:val="Footer"/>
            <w:jc w:val="right"/>
          </w:pPr>
        </w:p>
      </w:tc>
      <w:tc>
        <w:tcPr>
          <w:tcW w:w="2835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72C8CDD0" w14:textId="77777777" w:rsidR="00204D22" w:rsidRDefault="00204D22" w:rsidP="001A5583">
          <w:pPr>
            <w:pStyle w:val="Footer"/>
            <w:jc w:val="right"/>
          </w:pPr>
          <w:r w:rsidRPr="006B1630">
            <w:rPr>
              <w:b/>
            </w:rPr>
            <w:t>T:</w:t>
          </w:r>
          <w:r>
            <w:t xml:space="preserve"> +47 3305 4200</w:t>
          </w:r>
        </w:p>
      </w:tc>
      <w:tc>
        <w:tcPr>
          <w:tcW w:w="283" w:type="dxa"/>
          <w:shd w:val="clear" w:color="auto" w:fill="auto"/>
          <w:tcMar>
            <w:left w:w="0" w:type="dxa"/>
            <w:right w:w="0" w:type="dxa"/>
          </w:tcMar>
        </w:tcPr>
        <w:p w14:paraId="1C8CA704" w14:textId="77777777" w:rsidR="00204D22" w:rsidRDefault="00204D22" w:rsidP="00283C6F">
          <w:pPr>
            <w:pStyle w:val="Footer"/>
          </w:pPr>
        </w:p>
      </w:tc>
    </w:tr>
    <w:tr w:rsidR="00204D22" w:rsidRPr="00D72843" w14:paraId="3A1726ED" w14:textId="77777777" w:rsidTr="001A5583">
      <w:tc>
        <w:tcPr>
          <w:tcW w:w="2111" w:type="dxa"/>
          <w:shd w:val="clear" w:color="auto" w:fill="auto"/>
          <w:tcMar>
            <w:left w:w="0" w:type="dxa"/>
            <w:right w:w="0" w:type="dxa"/>
          </w:tcMar>
        </w:tcPr>
        <w:p w14:paraId="4465E75B" w14:textId="77777777" w:rsidR="00204D22" w:rsidRDefault="00204D22" w:rsidP="0076041C">
          <w:pPr>
            <w:pStyle w:val="Footer"/>
          </w:pPr>
          <w:r>
            <w:t>Weidemanns gate 8</w:t>
          </w:r>
        </w:p>
      </w:tc>
      <w:tc>
        <w:tcPr>
          <w:tcW w:w="4410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14696368" w14:textId="77777777" w:rsidR="00204D22" w:rsidRDefault="00204D22" w:rsidP="00283C6F">
          <w:pPr>
            <w:pStyle w:val="Footer"/>
          </w:pPr>
        </w:p>
      </w:tc>
      <w:tc>
        <w:tcPr>
          <w:tcW w:w="1126" w:type="dxa"/>
          <w:shd w:val="clear" w:color="auto" w:fill="auto"/>
          <w:tcMar>
            <w:left w:w="0" w:type="dxa"/>
            <w:right w:w="0" w:type="dxa"/>
          </w:tcMar>
        </w:tcPr>
        <w:p w14:paraId="2A173BFD" w14:textId="77777777" w:rsidR="00204D22" w:rsidRDefault="00204D22" w:rsidP="00283C6F">
          <w:pPr>
            <w:pStyle w:val="Footer"/>
          </w:pPr>
        </w:p>
      </w:tc>
      <w:tc>
        <w:tcPr>
          <w:tcW w:w="1992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58651D05" w14:textId="77777777" w:rsidR="00204D22" w:rsidRDefault="00204D22" w:rsidP="00283C6F">
          <w:pPr>
            <w:pStyle w:val="Footer"/>
          </w:pPr>
        </w:p>
      </w:tc>
    </w:tr>
    <w:tr w:rsidR="00204D22" w:rsidRPr="00D72843" w14:paraId="772F5033" w14:textId="77777777" w:rsidTr="001A5583">
      <w:tc>
        <w:tcPr>
          <w:tcW w:w="2111" w:type="dxa"/>
          <w:shd w:val="clear" w:color="auto" w:fill="auto"/>
          <w:tcMar>
            <w:left w:w="0" w:type="dxa"/>
            <w:right w:w="0" w:type="dxa"/>
          </w:tcMar>
        </w:tcPr>
        <w:p w14:paraId="253D3155" w14:textId="77777777" w:rsidR="00204D22" w:rsidRDefault="00204D22" w:rsidP="0076041C">
          <w:pPr>
            <w:pStyle w:val="Footer"/>
          </w:pPr>
          <w:r>
            <w:t>N-3080 HOLMESTRAND</w:t>
          </w:r>
        </w:p>
      </w:tc>
      <w:tc>
        <w:tcPr>
          <w:tcW w:w="4410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379A5E8C" w14:textId="77777777" w:rsidR="00204D22" w:rsidRDefault="00204D22" w:rsidP="00283C6F">
          <w:pPr>
            <w:pStyle w:val="Footer"/>
          </w:pPr>
        </w:p>
      </w:tc>
      <w:tc>
        <w:tcPr>
          <w:tcW w:w="1126" w:type="dxa"/>
          <w:shd w:val="clear" w:color="auto" w:fill="auto"/>
          <w:tcMar>
            <w:left w:w="0" w:type="dxa"/>
            <w:right w:w="0" w:type="dxa"/>
          </w:tcMar>
        </w:tcPr>
        <w:p w14:paraId="382A0471" w14:textId="77777777" w:rsidR="00204D22" w:rsidRDefault="00204D22" w:rsidP="00283C6F">
          <w:pPr>
            <w:pStyle w:val="Footer"/>
          </w:pPr>
        </w:p>
      </w:tc>
      <w:tc>
        <w:tcPr>
          <w:tcW w:w="1992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3EF925E3" w14:textId="77777777" w:rsidR="00204D22" w:rsidRDefault="00204D22" w:rsidP="00283C6F">
          <w:pPr>
            <w:pStyle w:val="Footer"/>
          </w:pPr>
        </w:p>
      </w:tc>
    </w:tr>
  </w:tbl>
  <w:p w14:paraId="6D24B374" w14:textId="77777777" w:rsidR="00204D22" w:rsidRPr="0057007E" w:rsidRDefault="00204D22" w:rsidP="0057007E">
    <w:pPr>
      <w:pStyle w:val="Footer"/>
    </w:pPr>
  </w:p>
</w:ftr>
</file>

<file path=word/footer1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0603F" w14:textId="77777777" w:rsidR="00204D22" w:rsidRPr="00CA50BF" w:rsidRDefault="00204D22" w:rsidP="00283C6F">
    <w:pPr>
      <w:pStyle w:val="Header"/>
      <w:rPr>
        <w:noProof/>
        <w:lang w:val="pt-BR"/>
      </w:rPr>
    </w:pPr>
  </w:p>
  <w:p w14:paraId="5C393E5B" w14:textId="77777777" w:rsidR="00204D22" w:rsidRPr="00D72843" w:rsidRDefault="00204D22" w:rsidP="00D54DFB">
    <w:pPr>
      <w:pStyle w:val="Footer"/>
      <w:pBdr>
        <w:top w:val="single" w:sz="4" w:space="1" w:color="auto"/>
      </w:pBdr>
      <w:spacing w:line="120" w:lineRule="exact"/>
      <w:rPr>
        <w:rFonts w:cs="Arial"/>
        <w:lang w:val="pt-BR"/>
      </w:rPr>
    </w:pPr>
  </w:p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00"/>
      <w:gridCol w:w="2412"/>
      <w:gridCol w:w="2412"/>
      <w:gridCol w:w="2415"/>
    </w:tblGrid>
    <w:tr w:rsidR="00204D22" w:rsidRPr="00D72843" w14:paraId="16BD94B1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1B1A115D" w14:textId="77777777" w:rsidR="00204D22" w:rsidRPr="00D72843" w:rsidRDefault="00204D22" w:rsidP="00283C6F">
          <w:pPr>
            <w:pStyle w:val="Footer"/>
          </w:pPr>
          <w:r>
            <w:t>Speira AS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5218CA44" w14:textId="77777777" w:rsidR="00204D22" w:rsidRPr="006B1630" w:rsidRDefault="00204D22" w:rsidP="00283C6F">
          <w:pPr>
            <w:pStyle w:val="Footer"/>
            <w:rPr>
              <w:b/>
            </w:rPr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1C14765C" w14:textId="77777777" w:rsidR="00204D22" w:rsidRPr="00D72843" w:rsidRDefault="00204D22" w:rsidP="00283C6F">
          <w:pPr>
            <w:pStyle w:val="Footer"/>
          </w:pPr>
          <w:hyperlink r:id="rId1" w:history="1">
            <w:r w:rsidRPr="004E58E0">
              <w:rPr>
                <w:rStyle w:val="Hyperlink"/>
              </w:rPr>
              <w:t>www.</w:t>
            </w:r>
            <w:r>
              <w:rPr>
                <w:rStyle w:val="Hyperlink"/>
              </w:rPr>
              <w:t>Speira</w:t>
            </w:r>
            <w:r w:rsidRPr="004E58E0">
              <w:rPr>
                <w:rStyle w:val="Hyperlink"/>
              </w:rPr>
              <w:t>.com</w:t>
            </w:r>
          </w:hyperlink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580D713A" w14:textId="77777777" w:rsidR="00204D22" w:rsidRPr="006B1630" w:rsidRDefault="00204D22" w:rsidP="00283C6F">
          <w:pPr>
            <w:pStyle w:val="Footer"/>
            <w:rPr>
              <w:b/>
            </w:rPr>
          </w:pPr>
        </w:p>
      </w:tc>
    </w:tr>
    <w:tr w:rsidR="00204D22" w:rsidRPr="00D72843" w14:paraId="6A139318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01FDFCE2" w14:textId="77777777" w:rsidR="00204D22" w:rsidRDefault="00204D22" w:rsidP="00283C6F">
          <w:pPr>
            <w:pStyle w:val="Footer"/>
          </w:pPr>
          <w:r>
            <w:t>Speira Holmestrand Rolling Mill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07DB0E85" w14:textId="77777777" w:rsidR="00204D22" w:rsidRDefault="00204D22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79C8C26E" w14:textId="77777777" w:rsidR="00204D22" w:rsidRDefault="00204D22" w:rsidP="0076041C">
          <w:pPr>
            <w:pStyle w:val="Footer"/>
          </w:pPr>
          <w:r w:rsidRPr="006B1630">
            <w:rPr>
              <w:b/>
            </w:rPr>
            <w:t>T:</w:t>
          </w:r>
          <w:r>
            <w:t xml:space="preserve"> +47 3305 4200</w:t>
          </w: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25D7FD0D" w14:textId="77777777" w:rsidR="00204D22" w:rsidRDefault="00204D22" w:rsidP="00283C6F">
          <w:pPr>
            <w:pStyle w:val="Footer"/>
          </w:pPr>
        </w:p>
      </w:tc>
    </w:tr>
    <w:tr w:rsidR="00204D22" w:rsidRPr="00D72843" w14:paraId="6B10925A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0BFEE27A" w14:textId="77777777" w:rsidR="00204D22" w:rsidRDefault="00204D22" w:rsidP="0076041C">
          <w:pPr>
            <w:pStyle w:val="Footer"/>
          </w:pPr>
          <w:r>
            <w:t>Weidemanns gate 8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4C43253B" w14:textId="77777777" w:rsidR="00204D22" w:rsidRDefault="00204D22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46F82A24" w14:textId="77777777" w:rsidR="00204D22" w:rsidRDefault="00204D22" w:rsidP="00283C6F">
          <w:pPr>
            <w:pStyle w:val="Footer"/>
          </w:pP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39757B86" w14:textId="77777777" w:rsidR="00204D22" w:rsidRDefault="00204D22" w:rsidP="00283C6F">
          <w:pPr>
            <w:pStyle w:val="Footer"/>
          </w:pPr>
        </w:p>
      </w:tc>
    </w:tr>
    <w:tr w:rsidR="00204D22" w:rsidRPr="00D72843" w14:paraId="52DF3E2B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75CB7C41" w14:textId="77777777" w:rsidR="00204D22" w:rsidRDefault="00204D22" w:rsidP="0076041C">
          <w:pPr>
            <w:pStyle w:val="Footer"/>
          </w:pPr>
          <w:r>
            <w:t>N-3080 HOLMESTRAND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1A6AC9AB" w14:textId="77777777" w:rsidR="00204D22" w:rsidRDefault="00204D22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0DC768EF" w14:textId="77777777" w:rsidR="00204D22" w:rsidRDefault="00204D22" w:rsidP="00283C6F">
          <w:pPr>
            <w:pStyle w:val="Footer"/>
          </w:pP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36115B10" w14:textId="77777777" w:rsidR="00204D22" w:rsidRDefault="00204D22" w:rsidP="00283C6F">
          <w:pPr>
            <w:pStyle w:val="Footer"/>
          </w:pPr>
        </w:p>
      </w:tc>
    </w:tr>
  </w:tbl>
  <w:p w14:paraId="5960CACA" w14:textId="77777777" w:rsidR="00204D22" w:rsidRPr="00B471AC" w:rsidRDefault="00204D22" w:rsidP="00B471AC">
    <w:pPr>
      <w:pStyle w:val="Footer"/>
    </w:pPr>
  </w:p>
</w:ftr>
</file>

<file path=word/footer1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D6549" w14:textId="77777777" w:rsidR="00204D22" w:rsidRPr="00D72843" w:rsidRDefault="00204D22" w:rsidP="00D54DFB">
    <w:pPr>
      <w:pStyle w:val="Footer"/>
      <w:pBdr>
        <w:top w:val="single" w:sz="4" w:space="1" w:color="auto"/>
      </w:pBdr>
      <w:spacing w:line="120" w:lineRule="exact"/>
      <w:rPr>
        <w:rFonts w:cs="Arial"/>
        <w:lang w:val="pt-BR"/>
      </w:rPr>
    </w:pPr>
  </w:p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11"/>
      <w:gridCol w:w="3483"/>
      <w:gridCol w:w="927"/>
      <w:gridCol w:w="1126"/>
      <w:gridCol w:w="1709"/>
      <w:gridCol w:w="283"/>
    </w:tblGrid>
    <w:tr w:rsidR="00204D22" w:rsidRPr="00D72843" w14:paraId="06A71206" w14:textId="77777777" w:rsidTr="001A5583">
      <w:tc>
        <w:tcPr>
          <w:tcW w:w="5594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4653901D" w14:textId="77777777" w:rsidR="00204D22" w:rsidRPr="00D72843" w:rsidRDefault="00204D22" w:rsidP="00283C6F">
          <w:pPr>
            <w:pStyle w:val="Footer"/>
          </w:pPr>
          <w:r>
            <w:t>Speira AS</w:t>
          </w:r>
        </w:p>
      </w:tc>
      <w:tc>
        <w:tcPr>
          <w:tcW w:w="927" w:type="dxa"/>
          <w:shd w:val="clear" w:color="auto" w:fill="auto"/>
          <w:tcMar>
            <w:left w:w="0" w:type="dxa"/>
            <w:right w:w="0" w:type="dxa"/>
          </w:tcMar>
        </w:tcPr>
        <w:p w14:paraId="0ECC8646" w14:textId="77777777" w:rsidR="00204D22" w:rsidRPr="006B1630" w:rsidRDefault="00204D22" w:rsidP="001A5583">
          <w:pPr>
            <w:pStyle w:val="Footer"/>
            <w:jc w:val="right"/>
            <w:rPr>
              <w:b/>
            </w:rPr>
          </w:pPr>
        </w:p>
      </w:tc>
      <w:tc>
        <w:tcPr>
          <w:tcW w:w="2835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5747E7D2" w14:textId="77777777" w:rsidR="00204D22" w:rsidRPr="00D72843" w:rsidRDefault="00204D22" w:rsidP="001A5583">
          <w:pPr>
            <w:pStyle w:val="Footer"/>
            <w:jc w:val="right"/>
          </w:pPr>
          <w:hyperlink r:id="rId1" w:history="1">
            <w:r w:rsidRPr="00FE016B">
              <w:rPr>
                <w:rStyle w:val="Hyperlink"/>
              </w:rPr>
              <w:t>www.Speira.com</w:t>
            </w:r>
          </w:hyperlink>
        </w:p>
      </w:tc>
      <w:tc>
        <w:tcPr>
          <w:tcW w:w="283" w:type="dxa"/>
          <w:shd w:val="clear" w:color="auto" w:fill="auto"/>
          <w:tcMar>
            <w:left w:w="0" w:type="dxa"/>
            <w:right w:w="0" w:type="dxa"/>
          </w:tcMar>
        </w:tcPr>
        <w:p w14:paraId="7C954C8F" w14:textId="77777777" w:rsidR="00204D22" w:rsidRPr="006B1630" w:rsidRDefault="00204D22" w:rsidP="00283C6F">
          <w:pPr>
            <w:pStyle w:val="Footer"/>
            <w:rPr>
              <w:b/>
            </w:rPr>
          </w:pPr>
        </w:p>
      </w:tc>
    </w:tr>
    <w:tr w:rsidR="00204D22" w:rsidRPr="00D72843" w14:paraId="30EB5029" w14:textId="77777777" w:rsidTr="001A5583">
      <w:tc>
        <w:tcPr>
          <w:tcW w:w="5594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526B1E43" w14:textId="77777777" w:rsidR="00204D22" w:rsidRDefault="00204D22" w:rsidP="00283C6F">
          <w:pPr>
            <w:pStyle w:val="Footer"/>
          </w:pPr>
          <w:r>
            <w:t>Speira Holmestrand Rolling Mill</w:t>
          </w:r>
        </w:p>
      </w:tc>
      <w:tc>
        <w:tcPr>
          <w:tcW w:w="927" w:type="dxa"/>
          <w:shd w:val="clear" w:color="auto" w:fill="auto"/>
          <w:tcMar>
            <w:left w:w="0" w:type="dxa"/>
            <w:right w:w="0" w:type="dxa"/>
          </w:tcMar>
        </w:tcPr>
        <w:p w14:paraId="7274BF03" w14:textId="77777777" w:rsidR="00204D22" w:rsidRDefault="00204D22" w:rsidP="001A5583">
          <w:pPr>
            <w:pStyle w:val="Footer"/>
            <w:jc w:val="right"/>
          </w:pPr>
        </w:p>
      </w:tc>
      <w:tc>
        <w:tcPr>
          <w:tcW w:w="2835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03D0CBA8" w14:textId="77777777" w:rsidR="00204D22" w:rsidRDefault="00204D22" w:rsidP="001A5583">
          <w:pPr>
            <w:pStyle w:val="Footer"/>
            <w:jc w:val="right"/>
          </w:pPr>
          <w:r w:rsidRPr="006B1630">
            <w:rPr>
              <w:b/>
            </w:rPr>
            <w:t>T:</w:t>
          </w:r>
          <w:r>
            <w:t xml:space="preserve"> +47 3305 4200</w:t>
          </w:r>
        </w:p>
      </w:tc>
      <w:tc>
        <w:tcPr>
          <w:tcW w:w="283" w:type="dxa"/>
          <w:shd w:val="clear" w:color="auto" w:fill="auto"/>
          <w:tcMar>
            <w:left w:w="0" w:type="dxa"/>
            <w:right w:w="0" w:type="dxa"/>
          </w:tcMar>
        </w:tcPr>
        <w:p w14:paraId="7C219F5B" w14:textId="77777777" w:rsidR="00204D22" w:rsidRDefault="00204D22" w:rsidP="00283C6F">
          <w:pPr>
            <w:pStyle w:val="Footer"/>
          </w:pPr>
        </w:p>
      </w:tc>
    </w:tr>
    <w:tr w:rsidR="00204D22" w:rsidRPr="00D72843" w14:paraId="1D15BBA2" w14:textId="77777777" w:rsidTr="001A5583">
      <w:tc>
        <w:tcPr>
          <w:tcW w:w="2111" w:type="dxa"/>
          <w:shd w:val="clear" w:color="auto" w:fill="auto"/>
          <w:tcMar>
            <w:left w:w="0" w:type="dxa"/>
            <w:right w:w="0" w:type="dxa"/>
          </w:tcMar>
        </w:tcPr>
        <w:p w14:paraId="4E6EF02A" w14:textId="77777777" w:rsidR="00204D22" w:rsidRDefault="00204D22" w:rsidP="0076041C">
          <w:pPr>
            <w:pStyle w:val="Footer"/>
          </w:pPr>
          <w:r>
            <w:t>Weidemanns gate 8</w:t>
          </w:r>
        </w:p>
      </w:tc>
      <w:tc>
        <w:tcPr>
          <w:tcW w:w="4410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110048BD" w14:textId="77777777" w:rsidR="00204D22" w:rsidRDefault="00204D22" w:rsidP="00283C6F">
          <w:pPr>
            <w:pStyle w:val="Footer"/>
          </w:pPr>
        </w:p>
      </w:tc>
      <w:tc>
        <w:tcPr>
          <w:tcW w:w="1126" w:type="dxa"/>
          <w:shd w:val="clear" w:color="auto" w:fill="auto"/>
          <w:tcMar>
            <w:left w:w="0" w:type="dxa"/>
            <w:right w:w="0" w:type="dxa"/>
          </w:tcMar>
        </w:tcPr>
        <w:p w14:paraId="52F32718" w14:textId="77777777" w:rsidR="00204D22" w:rsidRDefault="00204D22" w:rsidP="00283C6F">
          <w:pPr>
            <w:pStyle w:val="Footer"/>
          </w:pPr>
        </w:p>
      </w:tc>
      <w:tc>
        <w:tcPr>
          <w:tcW w:w="1992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552F928B" w14:textId="77777777" w:rsidR="00204D22" w:rsidRDefault="00204D22" w:rsidP="00283C6F">
          <w:pPr>
            <w:pStyle w:val="Footer"/>
          </w:pPr>
        </w:p>
      </w:tc>
    </w:tr>
    <w:tr w:rsidR="00204D22" w:rsidRPr="00D72843" w14:paraId="4FDE4481" w14:textId="77777777" w:rsidTr="001A5583">
      <w:tc>
        <w:tcPr>
          <w:tcW w:w="2111" w:type="dxa"/>
          <w:shd w:val="clear" w:color="auto" w:fill="auto"/>
          <w:tcMar>
            <w:left w:w="0" w:type="dxa"/>
            <w:right w:w="0" w:type="dxa"/>
          </w:tcMar>
        </w:tcPr>
        <w:p w14:paraId="65CC0739" w14:textId="77777777" w:rsidR="00204D22" w:rsidRDefault="00204D22" w:rsidP="0076041C">
          <w:pPr>
            <w:pStyle w:val="Footer"/>
          </w:pPr>
          <w:r>
            <w:t>N-3080 HOLMESTRAND</w:t>
          </w:r>
        </w:p>
      </w:tc>
      <w:tc>
        <w:tcPr>
          <w:tcW w:w="4410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5F3DF996" w14:textId="77777777" w:rsidR="00204D22" w:rsidRDefault="00204D22" w:rsidP="00283C6F">
          <w:pPr>
            <w:pStyle w:val="Footer"/>
          </w:pPr>
        </w:p>
      </w:tc>
      <w:tc>
        <w:tcPr>
          <w:tcW w:w="1126" w:type="dxa"/>
          <w:shd w:val="clear" w:color="auto" w:fill="auto"/>
          <w:tcMar>
            <w:left w:w="0" w:type="dxa"/>
            <w:right w:w="0" w:type="dxa"/>
          </w:tcMar>
        </w:tcPr>
        <w:p w14:paraId="679CCE33" w14:textId="77777777" w:rsidR="00204D22" w:rsidRDefault="00204D22" w:rsidP="00283C6F">
          <w:pPr>
            <w:pStyle w:val="Footer"/>
          </w:pPr>
        </w:p>
      </w:tc>
      <w:tc>
        <w:tcPr>
          <w:tcW w:w="1992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059F6B26" w14:textId="77777777" w:rsidR="00204D22" w:rsidRDefault="00204D22" w:rsidP="00283C6F">
          <w:pPr>
            <w:pStyle w:val="Footer"/>
          </w:pPr>
        </w:p>
      </w:tc>
    </w:tr>
  </w:tbl>
  <w:p w14:paraId="1CF6EF71" w14:textId="77777777" w:rsidR="00204D22" w:rsidRPr="0057007E" w:rsidRDefault="00204D22" w:rsidP="0057007E">
    <w:pPr>
      <w:pStyle w:val="Footer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4467F" w14:textId="77777777" w:rsidR="00F70D58" w:rsidRPr="00CA50BF" w:rsidRDefault="00F70D58" w:rsidP="00283C6F">
    <w:pPr>
      <w:pStyle w:val="Header"/>
      <w:rPr>
        <w:noProof/>
        <w:lang w:val="pt-BR"/>
      </w:rPr>
    </w:pPr>
  </w:p>
  <w:p w14:paraId="3DA15C90" w14:textId="77777777" w:rsidR="00F70D58" w:rsidRPr="00D72843" w:rsidRDefault="00F70D58" w:rsidP="00D54DFB">
    <w:pPr>
      <w:pStyle w:val="Footer"/>
      <w:pBdr>
        <w:top w:val="single" w:sz="4" w:space="1" w:color="auto"/>
      </w:pBdr>
      <w:spacing w:line="120" w:lineRule="exact"/>
      <w:rPr>
        <w:rFonts w:cs="Arial"/>
        <w:lang w:val="pt-BR"/>
      </w:rPr>
    </w:pPr>
  </w:p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00"/>
      <w:gridCol w:w="2412"/>
      <w:gridCol w:w="2412"/>
      <w:gridCol w:w="2415"/>
    </w:tblGrid>
    <w:tr w:rsidR="00F70D58" w:rsidRPr="00D72843" w14:paraId="1EA42AE2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7268E5D6" w14:textId="77777777" w:rsidR="00F70D58" w:rsidRPr="00D72843" w:rsidRDefault="00F70D58" w:rsidP="00283C6F">
          <w:pPr>
            <w:pStyle w:val="Footer"/>
          </w:pPr>
          <w:r>
            <w:t>Speira AS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3D4647AA" w14:textId="77777777" w:rsidR="00F70D58" w:rsidRPr="006B1630" w:rsidRDefault="00F70D58" w:rsidP="00283C6F">
          <w:pPr>
            <w:pStyle w:val="Footer"/>
            <w:rPr>
              <w:b/>
            </w:rPr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4C382796" w14:textId="77777777" w:rsidR="00F70D58" w:rsidRPr="00D72843" w:rsidRDefault="00CB6080" w:rsidP="00283C6F">
          <w:pPr>
            <w:pStyle w:val="Footer"/>
          </w:pPr>
          <w:hyperlink r:id="rId1" w:history="1">
            <w:r w:rsidR="00F70D58" w:rsidRPr="004E58E0">
              <w:rPr>
                <w:rStyle w:val="Hyperlink"/>
              </w:rPr>
              <w:t>www.</w:t>
            </w:r>
            <w:r w:rsidR="00F70D58">
              <w:rPr>
                <w:rStyle w:val="Hyperlink"/>
              </w:rPr>
              <w:t>Speira</w:t>
            </w:r>
            <w:r w:rsidR="00F70D58" w:rsidRPr="004E58E0">
              <w:rPr>
                <w:rStyle w:val="Hyperlink"/>
              </w:rPr>
              <w:t>.com</w:t>
            </w:r>
          </w:hyperlink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215395BD" w14:textId="77777777" w:rsidR="00F70D58" w:rsidRPr="006B1630" w:rsidRDefault="00F70D58" w:rsidP="00283C6F">
          <w:pPr>
            <w:pStyle w:val="Footer"/>
            <w:rPr>
              <w:b/>
            </w:rPr>
          </w:pPr>
        </w:p>
      </w:tc>
    </w:tr>
    <w:tr w:rsidR="00F70D58" w:rsidRPr="00D72843" w14:paraId="68D50131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1B0DF4EC" w14:textId="77777777" w:rsidR="00F70D58" w:rsidRDefault="00F70D58" w:rsidP="00283C6F">
          <w:pPr>
            <w:pStyle w:val="Footer"/>
          </w:pPr>
          <w:r>
            <w:t>Speira Holmestrand Rolling Mill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0179CCE4" w14:textId="77777777" w:rsidR="00F70D58" w:rsidRDefault="00F70D58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38B6016C" w14:textId="77777777" w:rsidR="00F70D58" w:rsidRDefault="00F70D58" w:rsidP="0076041C">
          <w:pPr>
            <w:pStyle w:val="Footer"/>
          </w:pPr>
          <w:r w:rsidRPr="006B1630">
            <w:rPr>
              <w:b/>
            </w:rPr>
            <w:t>T:</w:t>
          </w:r>
          <w:r>
            <w:t xml:space="preserve"> +47 3305 4200</w:t>
          </w: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396167B9" w14:textId="77777777" w:rsidR="00F70D58" w:rsidRDefault="00F70D58" w:rsidP="00283C6F">
          <w:pPr>
            <w:pStyle w:val="Footer"/>
          </w:pPr>
        </w:p>
      </w:tc>
    </w:tr>
    <w:tr w:rsidR="00F70D58" w:rsidRPr="00D72843" w14:paraId="6E0AF02F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4E9B9E99" w14:textId="77777777" w:rsidR="00F70D58" w:rsidRDefault="00F70D58" w:rsidP="0076041C">
          <w:pPr>
            <w:pStyle w:val="Footer"/>
          </w:pPr>
          <w:r>
            <w:t>Weidemanns gate 8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43203FB4" w14:textId="77777777" w:rsidR="00F70D58" w:rsidRDefault="00F70D58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4738BA5A" w14:textId="77777777" w:rsidR="00F70D58" w:rsidRDefault="00F70D58" w:rsidP="00283C6F">
          <w:pPr>
            <w:pStyle w:val="Footer"/>
          </w:pP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6651DFFE" w14:textId="77777777" w:rsidR="00F70D58" w:rsidRDefault="00F70D58" w:rsidP="00283C6F">
          <w:pPr>
            <w:pStyle w:val="Footer"/>
          </w:pPr>
        </w:p>
      </w:tc>
    </w:tr>
    <w:tr w:rsidR="00F70D58" w:rsidRPr="00D72843" w14:paraId="66038BF5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34AD1DE8" w14:textId="77777777" w:rsidR="00F70D58" w:rsidRDefault="00F70D58" w:rsidP="0076041C">
          <w:pPr>
            <w:pStyle w:val="Footer"/>
          </w:pPr>
          <w:r>
            <w:t>N-3080 HOLMESTRAND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7061173C" w14:textId="77777777" w:rsidR="00F70D58" w:rsidRDefault="00F70D58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57C53D59" w14:textId="77777777" w:rsidR="00F70D58" w:rsidRDefault="00F70D58" w:rsidP="00283C6F">
          <w:pPr>
            <w:pStyle w:val="Footer"/>
          </w:pP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44CF768B" w14:textId="77777777" w:rsidR="00F70D58" w:rsidRDefault="00F70D58" w:rsidP="00283C6F">
          <w:pPr>
            <w:pStyle w:val="Footer"/>
          </w:pPr>
        </w:p>
      </w:tc>
    </w:tr>
  </w:tbl>
  <w:p w14:paraId="311D3190" w14:textId="77777777" w:rsidR="00F70D58" w:rsidRPr="00B471AC" w:rsidRDefault="00F70D58" w:rsidP="00B471AC">
    <w:pPr>
      <w:pStyle w:val="Footer"/>
    </w:pPr>
  </w:p>
</w:ftr>
</file>

<file path=word/footer1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390C8" w14:textId="77777777" w:rsidR="00204D22" w:rsidRPr="00CA50BF" w:rsidRDefault="00204D22" w:rsidP="00283C6F">
    <w:pPr>
      <w:pStyle w:val="Header"/>
      <w:rPr>
        <w:noProof/>
        <w:lang w:val="pt-BR"/>
      </w:rPr>
    </w:pPr>
  </w:p>
  <w:p w14:paraId="4B163155" w14:textId="77777777" w:rsidR="00204D22" w:rsidRPr="00D72843" w:rsidRDefault="00204D22" w:rsidP="00D54DFB">
    <w:pPr>
      <w:pStyle w:val="Footer"/>
      <w:pBdr>
        <w:top w:val="single" w:sz="4" w:space="1" w:color="auto"/>
      </w:pBdr>
      <w:spacing w:line="120" w:lineRule="exact"/>
      <w:rPr>
        <w:rFonts w:cs="Arial"/>
        <w:lang w:val="pt-BR"/>
      </w:rPr>
    </w:pPr>
  </w:p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00"/>
      <w:gridCol w:w="2412"/>
      <w:gridCol w:w="2412"/>
      <w:gridCol w:w="2415"/>
    </w:tblGrid>
    <w:tr w:rsidR="00204D22" w:rsidRPr="00D72843" w14:paraId="5298E80E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2D6F5A34" w14:textId="77777777" w:rsidR="00204D22" w:rsidRPr="00D72843" w:rsidRDefault="00204D22" w:rsidP="00283C6F">
          <w:pPr>
            <w:pStyle w:val="Footer"/>
          </w:pPr>
          <w:r>
            <w:t>Speira AS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23E44BF1" w14:textId="77777777" w:rsidR="00204D22" w:rsidRPr="006B1630" w:rsidRDefault="00204D22" w:rsidP="00283C6F">
          <w:pPr>
            <w:pStyle w:val="Footer"/>
            <w:rPr>
              <w:b/>
            </w:rPr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0842283B" w14:textId="77777777" w:rsidR="00204D22" w:rsidRPr="00D72843" w:rsidRDefault="00204D22" w:rsidP="00283C6F">
          <w:pPr>
            <w:pStyle w:val="Footer"/>
          </w:pPr>
          <w:hyperlink r:id="rId1" w:history="1">
            <w:r w:rsidRPr="004E58E0">
              <w:rPr>
                <w:rStyle w:val="Hyperlink"/>
              </w:rPr>
              <w:t>www.</w:t>
            </w:r>
            <w:r>
              <w:rPr>
                <w:rStyle w:val="Hyperlink"/>
              </w:rPr>
              <w:t>Speira</w:t>
            </w:r>
            <w:r w:rsidRPr="004E58E0">
              <w:rPr>
                <w:rStyle w:val="Hyperlink"/>
              </w:rPr>
              <w:t>.com</w:t>
            </w:r>
          </w:hyperlink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6D0E2471" w14:textId="77777777" w:rsidR="00204D22" w:rsidRPr="006B1630" w:rsidRDefault="00204D22" w:rsidP="00283C6F">
          <w:pPr>
            <w:pStyle w:val="Footer"/>
            <w:rPr>
              <w:b/>
            </w:rPr>
          </w:pPr>
        </w:p>
      </w:tc>
    </w:tr>
    <w:tr w:rsidR="00204D22" w:rsidRPr="00D72843" w14:paraId="4197B503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4F0B353B" w14:textId="77777777" w:rsidR="00204D22" w:rsidRDefault="00204D22" w:rsidP="00283C6F">
          <w:pPr>
            <w:pStyle w:val="Footer"/>
          </w:pPr>
          <w:r>
            <w:t>Speira Holmestrand Rolling Mill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7C05F198" w14:textId="77777777" w:rsidR="00204D22" w:rsidRDefault="00204D22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0B125A45" w14:textId="77777777" w:rsidR="00204D22" w:rsidRDefault="00204D22" w:rsidP="0076041C">
          <w:pPr>
            <w:pStyle w:val="Footer"/>
          </w:pPr>
          <w:r w:rsidRPr="006B1630">
            <w:rPr>
              <w:b/>
            </w:rPr>
            <w:t>T:</w:t>
          </w:r>
          <w:r>
            <w:t xml:space="preserve"> +47 3305 4200</w:t>
          </w: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5A1DBAE4" w14:textId="77777777" w:rsidR="00204D22" w:rsidRDefault="00204D22" w:rsidP="00283C6F">
          <w:pPr>
            <w:pStyle w:val="Footer"/>
          </w:pPr>
        </w:p>
      </w:tc>
    </w:tr>
    <w:tr w:rsidR="00204D22" w:rsidRPr="00D72843" w14:paraId="22E99227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74081B6A" w14:textId="77777777" w:rsidR="00204D22" w:rsidRDefault="00204D22" w:rsidP="0076041C">
          <w:pPr>
            <w:pStyle w:val="Footer"/>
          </w:pPr>
          <w:r>
            <w:t>Weidemanns gate 8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76109DDA" w14:textId="77777777" w:rsidR="00204D22" w:rsidRDefault="00204D22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7684A735" w14:textId="77777777" w:rsidR="00204D22" w:rsidRDefault="00204D22" w:rsidP="00283C6F">
          <w:pPr>
            <w:pStyle w:val="Footer"/>
          </w:pP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5A0F9590" w14:textId="77777777" w:rsidR="00204D22" w:rsidRDefault="00204D22" w:rsidP="00283C6F">
          <w:pPr>
            <w:pStyle w:val="Footer"/>
          </w:pPr>
        </w:p>
      </w:tc>
    </w:tr>
    <w:tr w:rsidR="00204D22" w:rsidRPr="00D72843" w14:paraId="267BDE22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759897AA" w14:textId="77777777" w:rsidR="00204D22" w:rsidRDefault="00204D22" w:rsidP="0076041C">
          <w:pPr>
            <w:pStyle w:val="Footer"/>
          </w:pPr>
          <w:r>
            <w:t>N-3080 HOLMESTRAND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79FF491E" w14:textId="77777777" w:rsidR="00204D22" w:rsidRDefault="00204D22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51A5078C" w14:textId="77777777" w:rsidR="00204D22" w:rsidRDefault="00204D22" w:rsidP="00283C6F">
          <w:pPr>
            <w:pStyle w:val="Footer"/>
          </w:pP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431F653E" w14:textId="77777777" w:rsidR="00204D22" w:rsidRDefault="00204D22" w:rsidP="00283C6F">
          <w:pPr>
            <w:pStyle w:val="Footer"/>
          </w:pPr>
        </w:p>
      </w:tc>
    </w:tr>
  </w:tbl>
  <w:p w14:paraId="79057353" w14:textId="77777777" w:rsidR="00204D22" w:rsidRPr="00B471AC" w:rsidRDefault="00204D22" w:rsidP="00B471AC">
    <w:pPr>
      <w:pStyle w:val="Footer"/>
    </w:pPr>
  </w:p>
</w:ftr>
</file>

<file path=word/footer1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1DC73" w14:textId="77777777" w:rsidR="00204D22" w:rsidRPr="00D72843" w:rsidRDefault="00204D22" w:rsidP="00D54DFB">
    <w:pPr>
      <w:pStyle w:val="Footer"/>
      <w:pBdr>
        <w:top w:val="single" w:sz="4" w:space="1" w:color="auto"/>
      </w:pBdr>
      <w:spacing w:line="120" w:lineRule="exact"/>
      <w:rPr>
        <w:rFonts w:cs="Arial"/>
        <w:lang w:val="pt-BR"/>
      </w:rPr>
    </w:pPr>
  </w:p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11"/>
      <w:gridCol w:w="3483"/>
      <w:gridCol w:w="927"/>
      <w:gridCol w:w="1126"/>
      <w:gridCol w:w="1709"/>
      <w:gridCol w:w="283"/>
    </w:tblGrid>
    <w:tr w:rsidR="00204D22" w:rsidRPr="00D72843" w14:paraId="52073F5A" w14:textId="77777777" w:rsidTr="001A5583">
      <w:tc>
        <w:tcPr>
          <w:tcW w:w="5594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79830609" w14:textId="77777777" w:rsidR="00204D22" w:rsidRPr="00D72843" w:rsidRDefault="00204D22" w:rsidP="00283C6F">
          <w:pPr>
            <w:pStyle w:val="Footer"/>
          </w:pPr>
          <w:r>
            <w:t>Speira AS</w:t>
          </w:r>
        </w:p>
      </w:tc>
      <w:tc>
        <w:tcPr>
          <w:tcW w:w="927" w:type="dxa"/>
          <w:shd w:val="clear" w:color="auto" w:fill="auto"/>
          <w:tcMar>
            <w:left w:w="0" w:type="dxa"/>
            <w:right w:w="0" w:type="dxa"/>
          </w:tcMar>
        </w:tcPr>
        <w:p w14:paraId="328B7471" w14:textId="77777777" w:rsidR="00204D22" w:rsidRPr="006B1630" w:rsidRDefault="00204D22" w:rsidP="001A5583">
          <w:pPr>
            <w:pStyle w:val="Footer"/>
            <w:jc w:val="right"/>
            <w:rPr>
              <w:b/>
            </w:rPr>
          </w:pPr>
        </w:p>
      </w:tc>
      <w:tc>
        <w:tcPr>
          <w:tcW w:w="2835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2AFEDF8E" w14:textId="77777777" w:rsidR="00204D22" w:rsidRPr="00D72843" w:rsidRDefault="00204D22" w:rsidP="001A5583">
          <w:pPr>
            <w:pStyle w:val="Footer"/>
            <w:jc w:val="right"/>
          </w:pPr>
          <w:hyperlink r:id="rId1" w:history="1">
            <w:r w:rsidRPr="00FE016B">
              <w:rPr>
                <w:rStyle w:val="Hyperlink"/>
              </w:rPr>
              <w:t>www.Speira.com</w:t>
            </w:r>
          </w:hyperlink>
        </w:p>
      </w:tc>
      <w:tc>
        <w:tcPr>
          <w:tcW w:w="283" w:type="dxa"/>
          <w:shd w:val="clear" w:color="auto" w:fill="auto"/>
          <w:tcMar>
            <w:left w:w="0" w:type="dxa"/>
            <w:right w:w="0" w:type="dxa"/>
          </w:tcMar>
        </w:tcPr>
        <w:p w14:paraId="0ED30F86" w14:textId="77777777" w:rsidR="00204D22" w:rsidRPr="006B1630" w:rsidRDefault="00204D22" w:rsidP="00283C6F">
          <w:pPr>
            <w:pStyle w:val="Footer"/>
            <w:rPr>
              <w:b/>
            </w:rPr>
          </w:pPr>
        </w:p>
      </w:tc>
    </w:tr>
    <w:tr w:rsidR="00204D22" w:rsidRPr="00D72843" w14:paraId="3F5425B0" w14:textId="77777777" w:rsidTr="001A5583">
      <w:tc>
        <w:tcPr>
          <w:tcW w:w="5594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7B1637F5" w14:textId="77777777" w:rsidR="00204D22" w:rsidRDefault="00204D22" w:rsidP="00283C6F">
          <w:pPr>
            <w:pStyle w:val="Footer"/>
          </w:pPr>
          <w:r>
            <w:t>Speira Holmestrand Rolling Mill</w:t>
          </w:r>
        </w:p>
      </w:tc>
      <w:tc>
        <w:tcPr>
          <w:tcW w:w="927" w:type="dxa"/>
          <w:shd w:val="clear" w:color="auto" w:fill="auto"/>
          <w:tcMar>
            <w:left w:w="0" w:type="dxa"/>
            <w:right w:w="0" w:type="dxa"/>
          </w:tcMar>
        </w:tcPr>
        <w:p w14:paraId="1E6DB129" w14:textId="77777777" w:rsidR="00204D22" w:rsidRDefault="00204D22" w:rsidP="001A5583">
          <w:pPr>
            <w:pStyle w:val="Footer"/>
            <w:jc w:val="right"/>
          </w:pPr>
        </w:p>
      </w:tc>
      <w:tc>
        <w:tcPr>
          <w:tcW w:w="2835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71322ECF" w14:textId="77777777" w:rsidR="00204D22" w:rsidRDefault="00204D22" w:rsidP="001A5583">
          <w:pPr>
            <w:pStyle w:val="Footer"/>
            <w:jc w:val="right"/>
          </w:pPr>
          <w:r w:rsidRPr="006B1630">
            <w:rPr>
              <w:b/>
            </w:rPr>
            <w:t>T:</w:t>
          </w:r>
          <w:r>
            <w:t xml:space="preserve"> +47 3305 4200</w:t>
          </w:r>
        </w:p>
      </w:tc>
      <w:tc>
        <w:tcPr>
          <w:tcW w:w="283" w:type="dxa"/>
          <w:shd w:val="clear" w:color="auto" w:fill="auto"/>
          <w:tcMar>
            <w:left w:w="0" w:type="dxa"/>
            <w:right w:w="0" w:type="dxa"/>
          </w:tcMar>
        </w:tcPr>
        <w:p w14:paraId="2D3AAEE4" w14:textId="77777777" w:rsidR="00204D22" w:rsidRDefault="00204D22" w:rsidP="00283C6F">
          <w:pPr>
            <w:pStyle w:val="Footer"/>
          </w:pPr>
        </w:p>
      </w:tc>
    </w:tr>
    <w:tr w:rsidR="00204D22" w:rsidRPr="00D72843" w14:paraId="74CCAB82" w14:textId="77777777" w:rsidTr="001A5583">
      <w:tc>
        <w:tcPr>
          <w:tcW w:w="2111" w:type="dxa"/>
          <w:shd w:val="clear" w:color="auto" w:fill="auto"/>
          <w:tcMar>
            <w:left w:w="0" w:type="dxa"/>
            <w:right w:w="0" w:type="dxa"/>
          </w:tcMar>
        </w:tcPr>
        <w:p w14:paraId="1A36A802" w14:textId="77777777" w:rsidR="00204D22" w:rsidRDefault="00204D22" w:rsidP="0076041C">
          <w:pPr>
            <w:pStyle w:val="Footer"/>
          </w:pPr>
          <w:r>
            <w:t>Weidemanns gate 8</w:t>
          </w:r>
        </w:p>
      </w:tc>
      <w:tc>
        <w:tcPr>
          <w:tcW w:w="4410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3DD80AC0" w14:textId="77777777" w:rsidR="00204D22" w:rsidRDefault="00204D22" w:rsidP="00283C6F">
          <w:pPr>
            <w:pStyle w:val="Footer"/>
          </w:pPr>
        </w:p>
      </w:tc>
      <w:tc>
        <w:tcPr>
          <w:tcW w:w="1126" w:type="dxa"/>
          <w:shd w:val="clear" w:color="auto" w:fill="auto"/>
          <w:tcMar>
            <w:left w:w="0" w:type="dxa"/>
            <w:right w:w="0" w:type="dxa"/>
          </w:tcMar>
        </w:tcPr>
        <w:p w14:paraId="2421402B" w14:textId="77777777" w:rsidR="00204D22" w:rsidRDefault="00204D22" w:rsidP="00283C6F">
          <w:pPr>
            <w:pStyle w:val="Footer"/>
          </w:pPr>
        </w:p>
      </w:tc>
      <w:tc>
        <w:tcPr>
          <w:tcW w:w="1992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2AA771FC" w14:textId="77777777" w:rsidR="00204D22" w:rsidRDefault="00204D22" w:rsidP="00283C6F">
          <w:pPr>
            <w:pStyle w:val="Footer"/>
          </w:pPr>
        </w:p>
      </w:tc>
    </w:tr>
    <w:tr w:rsidR="00204D22" w:rsidRPr="00D72843" w14:paraId="6DD10C58" w14:textId="77777777" w:rsidTr="001A5583">
      <w:tc>
        <w:tcPr>
          <w:tcW w:w="2111" w:type="dxa"/>
          <w:shd w:val="clear" w:color="auto" w:fill="auto"/>
          <w:tcMar>
            <w:left w:w="0" w:type="dxa"/>
            <w:right w:w="0" w:type="dxa"/>
          </w:tcMar>
        </w:tcPr>
        <w:p w14:paraId="6ADC87B2" w14:textId="77777777" w:rsidR="00204D22" w:rsidRDefault="00204D22" w:rsidP="0076041C">
          <w:pPr>
            <w:pStyle w:val="Footer"/>
          </w:pPr>
          <w:r>
            <w:t>N-3080 HOLMESTRAND</w:t>
          </w:r>
        </w:p>
      </w:tc>
      <w:tc>
        <w:tcPr>
          <w:tcW w:w="4410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294EA00A" w14:textId="77777777" w:rsidR="00204D22" w:rsidRDefault="00204D22" w:rsidP="00283C6F">
          <w:pPr>
            <w:pStyle w:val="Footer"/>
          </w:pPr>
        </w:p>
      </w:tc>
      <w:tc>
        <w:tcPr>
          <w:tcW w:w="1126" w:type="dxa"/>
          <w:shd w:val="clear" w:color="auto" w:fill="auto"/>
          <w:tcMar>
            <w:left w:w="0" w:type="dxa"/>
            <w:right w:w="0" w:type="dxa"/>
          </w:tcMar>
        </w:tcPr>
        <w:p w14:paraId="485E7A85" w14:textId="77777777" w:rsidR="00204D22" w:rsidRDefault="00204D22" w:rsidP="00283C6F">
          <w:pPr>
            <w:pStyle w:val="Footer"/>
          </w:pPr>
        </w:p>
      </w:tc>
      <w:tc>
        <w:tcPr>
          <w:tcW w:w="1992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6B8F26D1" w14:textId="77777777" w:rsidR="00204D22" w:rsidRDefault="00204D22" w:rsidP="00283C6F">
          <w:pPr>
            <w:pStyle w:val="Footer"/>
          </w:pPr>
        </w:p>
      </w:tc>
    </w:tr>
  </w:tbl>
  <w:p w14:paraId="07D385E1" w14:textId="77777777" w:rsidR="00204D22" w:rsidRPr="0057007E" w:rsidRDefault="00204D22" w:rsidP="0057007E">
    <w:pPr>
      <w:pStyle w:val="Footer"/>
    </w:pPr>
  </w:p>
</w:ftr>
</file>

<file path=word/footer1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FB753" w14:textId="77777777" w:rsidR="00204D22" w:rsidRPr="00CA50BF" w:rsidRDefault="00204D22" w:rsidP="00283C6F">
    <w:pPr>
      <w:pStyle w:val="Header"/>
      <w:rPr>
        <w:noProof/>
        <w:lang w:val="pt-BR"/>
      </w:rPr>
    </w:pPr>
  </w:p>
  <w:p w14:paraId="5BA8D1F4" w14:textId="77777777" w:rsidR="00204D22" w:rsidRPr="00D72843" w:rsidRDefault="00204D22" w:rsidP="00D54DFB">
    <w:pPr>
      <w:pStyle w:val="Footer"/>
      <w:pBdr>
        <w:top w:val="single" w:sz="4" w:space="1" w:color="auto"/>
      </w:pBdr>
      <w:spacing w:line="120" w:lineRule="exact"/>
      <w:rPr>
        <w:rFonts w:cs="Arial"/>
        <w:lang w:val="pt-BR"/>
      </w:rPr>
    </w:pPr>
  </w:p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00"/>
      <w:gridCol w:w="2412"/>
      <w:gridCol w:w="2412"/>
      <w:gridCol w:w="2415"/>
    </w:tblGrid>
    <w:tr w:rsidR="00204D22" w:rsidRPr="00D72843" w14:paraId="5590E6E6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768B5F92" w14:textId="77777777" w:rsidR="00204D22" w:rsidRPr="00D72843" w:rsidRDefault="00204D22" w:rsidP="00283C6F">
          <w:pPr>
            <w:pStyle w:val="Footer"/>
          </w:pPr>
          <w:r>
            <w:t>Speira AS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5BDE4D63" w14:textId="77777777" w:rsidR="00204D22" w:rsidRPr="006B1630" w:rsidRDefault="00204D22" w:rsidP="00283C6F">
          <w:pPr>
            <w:pStyle w:val="Footer"/>
            <w:rPr>
              <w:b/>
            </w:rPr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7A4BB7C9" w14:textId="77777777" w:rsidR="00204D22" w:rsidRPr="00D72843" w:rsidRDefault="00204D22" w:rsidP="00283C6F">
          <w:pPr>
            <w:pStyle w:val="Footer"/>
          </w:pPr>
          <w:hyperlink r:id="rId1" w:history="1">
            <w:r w:rsidRPr="004E58E0">
              <w:rPr>
                <w:rStyle w:val="Hyperlink"/>
              </w:rPr>
              <w:t>www.</w:t>
            </w:r>
            <w:r>
              <w:rPr>
                <w:rStyle w:val="Hyperlink"/>
              </w:rPr>
              <w:t>Speira</w:t>
            </w:r>
            <w:r w:rsidRPr="004E58E0">
              <w:rPr>
                <w:rStyle w:val="Hyperlink"/>
              </w:rPr>
              <w:t>.com</w:t>
            </w:r>
          </w:hyperlink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45D69EA5" w14:textId="77777777" w:rsidR="00204D22" w:rsidRPr="006B1630" w:rsidRDefault="00204D22" w:rsidP="00283C6F">
          <w:pPr>
            <w:pStyle w:val="Footer"/>
            <w:rPr>
              <w:b/>
            </w:rPr>
          </w:pPr>
        </w:p>
      </w:tc>
    </w:tr>
    <w:tr w:rsidR="00204D22" w:rsidRPr="00D72843" w14:paraId="554836BD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32F6DFEB" w14:textId="77777777" w:rsidR="00204D22" w:rsidRDefault="00204D22" w:rsidP="00283C6F">
          <w:pPr>
            <w:pStyle w:val="Footer"/>
          </w:pPr>
          <w:r>
            <w:t>Speira Holmestrand Rolling Mill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43F91675" w14:textId="77777777" w:rsidR="00204D22" w:rsidRDefault="00204D22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45DF6969" w14:textId="77777777" w:rsidR="00204D22" w:rsidRDefault="00204D22" w:rsidP="0076041C">
          <w:pPr>
            <w:pStyle w:val="Footer"/>
          </w:pPr>
          <w:r w:rsidRPr="006B1630">
            <w:rPr>
              <w:b/>
            </w:rPr>
            <w:t>T:</w:t>
          </w:r>
          <w:r>
            <w:t xml:space="preserve"> +47 3305 4200</w:t>
          </w: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26DBB1FE" w14:textId="77777777" w:rsidR="00204D22" w:rsidRDefault="00204D22" w:rsidP="00283C6F">
          <w:pPr>
            <w:pStyle w:val="Footer"/>
          </w:pPr>
        </w:p>
      </w:tc>
    </w:tr>
    <w:tr w:rsidR="00204D22" w:rsidRPr="00D72843" w14:paraId="4266F852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4E68C5DA" w14:textId="77777777" w:rsidR="00204D22" w:rsidRDefault="00204D22" w:rsidP="0076041C">
          <w:pPr>
            <w:pStyle w:val="Footer"/>
          </w:pPr>
          <w:r>
            <w:t>Weidemanns gate 8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247B2A31" w14:textId="77777777" w:rsidR="00204D22" w:rsidRDefault="00204D22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240E6628" w14:textId="77777777" w:rsidR="00204D22" w:rsidRDefault="00204D22" w:rsidP="00283C6F">
          <w:pPr>
            <w:pStyle w:val="Footer"/>
          </w:pP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5771C387" w14:textId="77777777" w:rsidR="00204D22" w:rsidRDefault="00204D22" w:rsidP="00283C6F">
          <w:pPr>
            <w:pStyle w:val="Footer"/>
          </w:pPr>
        </w:p>
      </w:tc>
    </w:tr>
    <w:tr w:rsidR="00204D22" w:rsidRPr="00D72843" w14:paraId="173C2800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0351394F" w14:textId="77777777" w:rsidR="00204D22" w:rsidRDefault="00204D22" w:rsidP="0076041C">
          <w:pPr>
            <w:pStyle w:val="Footer"/>
          </w:pPr>
          <w:r>
            <w:t>N-3080 HOLMESTRAND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5E10452B" w14:textId="77777777" w:rsidR="00204D22" w:rsidRDefault="00204D22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313A68AD" w14:textId="77777777" w:rsidR="00204D22" w:rsidRDefault="00204D22" w:rsidP="00283C6F">
          <w:pPr>
            <w:pStyle w:val="Footer"/>
          </w:pP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28CE8E77" w14:textId="77777777" w:rsidR="00204D22" w:rsidRDefault="00204D22" w:rsidP="00283C6F">
          <w:pPr>
            <w:pStyle w:val="Footer"/>
          </w:pPr>
        </w:p>
      </w:tc>
    </w:tr>
  </w:tbl>
  <w:p w14:paraId="79D74763" w14:textId="77777777" w:rsidR="00204D22" w:rsidRPr="00B471AC" w:rsidRDefault="00204D22" w:rsidP="00B471AC">
    <w:pPr>
      <w:pStyle w:val="Footer"/>
    </w:pPr>
  </w:p>
</w:ftr>
</file>

<file path=word/footer1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2F4E6" w14:textId="77777777" w:rsidR="00204D22" w:rsidRPr="00D72843" w:rsidRDefault="00204D22" w:rsidP="00D54DFB">
    <w:pPr>
      <w:pStyle w:val="Footer"/>
      <w:pBdr>
        <w:top w:val="single" w:sz="4" w:space="1" w:color="auto"/>
      </w:pBdr>
      <w:spacing w:line="120" w:lineRule="exact"/>
      <w:rPr>
        <w:rFonts w:cs="Arial"/>
        <w:lang w:val="pt-BR"/>
      </w:rPr>
    </w:pPr>
  </w:p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11"/>
      <w:gridCol w:w="3483"/>
      <w:gridCol w:w="927"/>
      <w:gridCol w:w="1126"/>
      <w:gridCol w:w="1709"/>
      <w:gridCol w:w="283"/>
    </w:tblGrid>
    <w:tr w:rsidR="00204D22" w:rsidRPr="00D72843" w14:paraId="2EFD9BE6" w14:textId="77777777" w:rsidTr="001A5583">
      <w:tc>
        <w:tcPr>
          <w:tcW w:w="5594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267A1192" w14:textId="77777777" w:rsidR="00204D22" w:rsidRPr="00D72843" w:rsidRDefault="00204D22" w:rsidP="00283C6F">
          <w:pPr>
            <w:pStyle w:val="Footer"/>
          </w:pPr>
          <w:r>
            <w:t>Speira AS</w:t>
          </w:r>
        </w:p>
      </w:tc>
      <w:tc>
        <w:tcPr>
          <w:tcW w:w="927" w:type="dxa"/>
          <w:shd w:val="clear" w:color="auto" w:fill="auto"/>
          <w:tcMar>
            <w:left w:w="0" w:type="dxa"/>
            <w:right w:w="0" w:type="dxa"/>
          </w:tcMar>
        </w:tcPr>
        <w:p w14:paraId="3400C4BD" w14:textId="77777777" w:rsidR="00204D22" w:rsidRPr="006B1630" w:rsidRDefault="00204D22" w:rsidP="001A5583">
          <w:pPr>
            <w:pStyle w:val="Footer"/>
            <w:jc w:val="right"/>
            <w:rPr>
              <w:b/>
            </w:rPr>
          </w:pPr>
        </w:p>
      </w:tc>
      <w:tc>
        <w:tcPr>
          <w:tcW w:w="2835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1C885111" w14:textId="77777777" w:rsidR="00204D22" w:rsidRPr="00D72843" w:rsidRDefault="00204D22" w:rsidP="001A5583">
          <w:pPr>
            <w:pStyle w:val="Footer"/>
            <w:jc w:val="right"/>
          </w:pPr>
          <w:hyperlink r:id="rId1" w:history="1">
            <w:r w:rsidRPr="00FE016B">
              <w:rPr>
                <w:rStyle w:val="Hyperlink"/>
              </w:rPr>
              <w:t>www.Speira.com</w:t>
            </w:r>
          </w:hyperlink>
        </w:p>
      </w:tc>
      <w:tc>
        <w:tcPr>
          <w:tcW w:w="283" w:type="dxa"/>
          <w:shd w:val="clear" w:color="auto" w:fill="auto"/>
          <w:tcMar>
            <w:left w:w="0" w:type="dxa"/>
            <w:right w:w="0" w:type="dxa"/>
          </w:tcMar>
        </w:tcPr>
        <w:p w14:paraId="349ABAD0" w14:textId="77777777" w:rsidR="00204D22" w:rsidRPr="006B1630" w:rsidRDefault="00204D22" w:rsidP="00283C6F">
          <w:pPr>
            <w:pStyle w:val="Footer"/>
            <w:rPr>
              <w:b/>
            </w:rPr>
          </w:pPr>
        </w:p>
      </w:tc>
    </w:tr>
    <w:tr w:rsidR="00204D22" w:rsidRPr="00D72843" w14:paraId="204A71C0" w14:textId="77777777" w:rsidTr="001A5583">
      <w:tc>
        <w:tcPr>
          <w:tcW w:w="5594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52529454" w14:textId="77777777" w:rsidR="00204D22" w:rsidRDefault="00204D22" w:rsidP="00283C6F">
          <w:pPr>
            <w:pStyle w:val="Footer"/>
          </w:pPr>
          <w:r>
            <w:t>Speira Holmestrand Rolling Mill</w:t>
          </w:r>
        </w:p>
      </w:tc>
      <w:tc>
        <w:tcPr>
          <w:tcW w:w="927" w:type="dxa"/>
          <w:shd w:val="clear" w:color="auto" w:fill="auto"/>
          <w:tcMar>
            <w:left w:w="0" w:type="dxa"/>
            <w:right w:w="0" w:type="dxa"/>
          </w:tcMar>
        </w:tcPr>
        <w:p w14:paraId="4511492F" w14:textId="77777777" w:rsidR="00204D22" w:rsidRDefault="00204D22" w:rsidP="001A5583">
          <w:pPr>
            <w:pStyle w:val="Footer"/>
            <w:jc w:val="right"/>
          </w:pPr>
        </w:p>
      </w:tc>
      <w:tc>
        <w:tcPr>
          <w:tcW w:w="2835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433174C7" w14:textId="77777777" w:rsidR="00204D22" w:rsidRDefault="00204D22" w:rsidP="001A5583">
          <w:pPr>
            <w:pStyle w:val="Footer"/>
            <w:jc w:val="right"/>
          </w:pPr>
          <w:r w:rsidRPr="006B1630">
            <w:rPr>
              <w:b/>
            </w:rPr>
            <w:t>T:</w:t>
          </w:r>
          <w:r>
            <w:t xml:space="preserve"> +47 3305 4200</w:t>
          </w:r>
        </w:p>
      </w:tc>
      <w:tc>
        <w:tcPr>
          <w:tcW w:w="283" w:type="dxa"/>
          <w:shd w:val="clear" w:color="auto" w:fill="auto"/>
          <w:tcMar>
            <w:left w:w="0" w:type="dxa"/>
            <w:right w:w="0" w:type="dxa"/>
          </w:tcMar>
        </w:tcPr>
        <w:p w14:paraId="5B59D4ED" w14:textId="77777777" w:rsidR="00204D22" w:rsidRDefault="00204D22" w:rsidP="00283C6F">
          <w:pPr>
            <w:pStyle w:val="Footer"/>
          </w:pPr>
        </w:p>
      </w:tc>
    </w:tr>
    <w:tr w:rsidR="00204D22" w:rsidRPr="00D72843" w14:paraId="0F8E0574" w14:textId="77777777" w:rsidTr="001A5583">
      <w:tc>
        <w:tcPr>
          <w:tcW w:w="2111" w:type="dxa"/>
          <w:shd w:val="clear" w:color="auto" w:fill="auto"/>
          <w:tcMar>
            <w:left w:w="0" w:type="dxa"/>
            <w:right w:w="0" w:type="dxa"/>
          </w:tcMar>
        </w:tcPr>
        <w:p w14:paraId="62FA8A92" w14:textId="77777777" w:rsidR="00204D22" w:rsidRDefault="00204D22" w:rsidP="0076041C">
          <w:pPr>
            <w:pStyle w:val="Footer"/>
          </w:pPr>
          <w:r>
            <w:t>Weidemanns gate 8</w:t>
          </w:r>
        </w:p>
      </w:tc>
      <w:tc>
        <w:tcPr>
          <w:tcW w:w="4410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40A2E93E" w14:textId="77777777" w:rsidR="00204D22" w:rsidRDefault="00204D22" w:rsidP="00283C6F">
          <w:pPr>
            <w:pStyle w:val="Footer"/>
          </w:pPr>
        </w:p>
      </w:tc>
      <w:tc>
        <w:tcPr>
          <w:tcW w:w="1126" w:type="dxa"/>
          <w:shd w:val="clear" w:color="auto" w:fill="auto"/>
          <w:tcMar>
            <w:left w:w="0" w:type="dxa"/>
            <w:right w:w="0" w:type="dxa"/>
          </w:tcMar>
        </w:tcPr>
        <w:p w14:paraId="44DAC012" w14:textId="77777777" w:rsidR="00204D22" w:rsidRDefault="00204D22" w:rsidP="00283C6F">
          <w:pPr>
            <w:pStyle w:val="Footer"/>
          </w:pPr>
        </w:p>
      </w:tc>
      <w:tc>
        <w:tcPr>
          <w:tcW w:w="1992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1707567F" w14:textId="77777777" w:rsidR="00204D22" w:rsidRDefault="00204D22" w:rsidP="00283C6F">
          <w:pPr>
            <w:pStyle w:val="Footer"/>
          </w:pPr>
        </w:p>
      </w:tc>
    </w:tr>
    <w:tr w:rsidR="00204D22" w:rsidRPr="00D72843" w14:paraId="3BEEA292" w14:textId="77777777" w:rsidTr="001A5583">
      <w:tc>
        <w:tcPr>
          <w:tcW w:w="2111" w:type="dxa"/>
          <w:shd w:val="clear" w:color="auto" w:fill="auto"/>
          <w:tcMar>
            <w:left w:w="0" w:type="dxa"/>
            <w:right w:w="0" w:type="dxa"/>
          </w:tcMar>
        </w:tcPr>
        <w:p w14:paraId="5673F946" w14:textId="77777777" w:rsidR="00204D22" w:rsidRDefault="00204D22" w:rsidP="0076041C">
          <w:pPr>
            <w:pStyle w:val="Footer"/>
          </w:pPr>
          <w:r>
            <w:t>N-3080 HOLMESTRAND</w:t>
          </w:r>
        </w:p>
      </w:tc>
      <w:tc>
        <w:tcPr>
          <w:tcW w:w="4410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3A2ECCDE" w14:textId="77777777" w:rsidR="00204D22" w:rsidRDefault="00204D22" w:rsidP="00283C6F">
          <w:pPr>
            <w:pStyle w:val="Footer"/>
          </w:pPr>
        </w:p>
      </w:tc>
      <w:tc>
        <w:tcPr>
          <w:tcW w:w="1126" w:type="dxa"/>
          <w:shd w:val="clear" w:color="auto" w:fill="auto"/>
          <w:tcMar>
            <w:left w:w="0" w:type="dxa"/>
            <w:right w:w="0" w:type="dxa"/>
          </w:tcMar>
        </w:tcPr>
        <w:p w14:paraId="307643B4" w14:textId="77777777" w:rsidR="00204D22" w:rsidRDefault="00204D22" w:rsidP="00283C6F">
          <w:pPr>
            <w:pStyle w:val="Footer"/>
          </w:pPr>
        </w:p>
      </w:tc>
      <w:tc>
        <w:tcPr>
          <w:tcW w:w="1992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44102F2D" w14:textId="77777777" w:rsidR="00204D22" w:rsidRDefault="00204D22" w:rsidP="00283C6F">
          <w:pPr>
            <w:pStyle w:val="Footer"/>
          </w:pPr>
        </w:p>
      </w:tc>
    </w:tr>
  </w:tbl>
  <w:p w14:paraId="4CDF90FB" w14:textId="77777777" w:rsidR="00204D22" w:rsidRPr="0057007E" w:rsidRDefault="00204D22" w:rsidP="0057007E">
    <w:pPr>
      <w:pStyle w:val="Footer"/>
    </w:pPr>
  </w:p>
</w:ftr>
</file>

<file path=word/footer1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06291" w14:textId="77777777" w:rsidR="00204D22" w:rsidRPr="00CA50BF" w:rsidRDefault="00204D22" w:rsidP="00283C6F">
    <w:pPr>
      <w:pStyle w:val="Header"/>
      <w:rPr>
        <w:noProof/>
        <w:lang w:val="pt-BR"/>
      </w:rPr>
    </w:pPr>
  </w:p>
  <w:p w14:paraId="0D3257F4" w14:textId="77777777" w:rsidR="00204D22" w:rsidRPr="00D72843" w:rsidRDefault="00204D22" w:rsidP="00D54DFB">
    <w:pPr>
      <w:pStyle w:val="Footer"/>
      <w:pBdr>
        <w:top w:val="single" w:sz="4" w:space="1" w:color="auto"/>
      </w:pBdr>
      <w:spacing w:line="120" w:lineRule="exact"/>
      <w:rPr>
        <w:rFonts w:cs="Arial"/>
        <w:lang w:val="pt-BR"/>
      </w:rPr>
    </w:pPr>
  </w:p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00"/>
      <w:gridCol w:w="2412"/>
      <w:gridCol w:w="2412"/>
      <w:gridCol w:w="2415"/>
    </w:tblGrid>
    <w:tr w:rsidR="00204D22" w:rsidRPr="00D72843" w14:paraId="75987C77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5F64E81B" w14:textId="77777777" w:rsidR="00204D22" w:rsidRPr="00D72843" w:rsidRDefault="00204D22" w:rsidP="00283C6F">
          <w:pPr>
            <w:pStyle w:val="Footer"/>
          </w:pPr>
          <w:r>
            <w:t>Speira AS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3D29440D" w14:textId="77777777" w:rsidR="00204D22" w:rsidRPr="006B1630" w:rsidRDefault="00204D22" w:rsidP="00283C6F">
          <w:pPr>
            <w:pStyle w:val="Footer"/>
            <w:rPr>
              <w:b/>
            </w:rPr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7324844E" w14:textId="77777777" w:rsidR="00204D22" w:rsidRPr="00D72843" w:rsidRDefault="00204D22" w:rsidP="00283C6F">
          <w:pPr>
            <w:pStyle w:val="Footer"/>
          </w:pPr>
          <w:hyperlink r:id="rId1" w:history="1">
            <w:r w:rsidRPr="004E58E0">
              <w:rPr>
                <w:rStyle w:val="Hyperlink"/>
              </w:rPr>
              <w:t>www.</w:t>
            </w:r>
            <w:r>
              <w:rPr>
                <w:rStyle w:val="Hyperlink"/>
              </w:rPr>
              <w:t>Speira</w:t>
            </w:r>
            <w:r w:rsidRPr="004E58E0">
              <w:rPr>
                <w:rStyle w:val="Hyperlink"/>
              </w:rPr>
              <w:t>.com</w:t>
            </w:r>
          </w:hyperlink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5AF49F84" w14:textId="77777777" w:rsidR="00204D22" w:rsidRPr="006B1630" w:rsidRDefault="00204D22" w:rsidP="00283C6F">
          <w:pPr>
            <w:pStyle w:val="Footer"/>
            <w:rPr>
              <w:b/>
            </w:rPr>
          </w:pPr>
        </w:p>
      </w:tc>
    </w:tr>
    <w:tr w:rsidR="00204D22" w:rsidRPr="00D72843" w14:paraId="058CD98B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75EBE88C" w14:textId="77777777" w:rsidR="00204D22" w:rsidRDefault="00204D22" w:rsidP="00283C6F">
          <w:pPr>
            <w:pStyle w:val="Footer"/>
          </w:pPr>
          <w:r>
            <w:t>Speira Holmestrand Rolling Mill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764544DB" w14:textId="77777777" w:rsidR="00204D22" w:rsidRDefault="00204D22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5A6F8B74" w14:textId="77777777" w:rsidR="00204D22" w:rsidRDefault="00204D22" w:rsidP="0076041C">
          <w:pPr>
            <w:pStyle w:val="Footer"/>
          </w:pPr>
          <w:r w:rsidRPr="006B1630">
            <w:rPr>
              <w:b/>
            </w:rPr>
            <w:t>T:</w:t>
          </w:r>
          <w:r>
            <w:t xml:space="preserve"> +47 3305 4200</w:t>
          </w: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0445D1C3" w14:textId="77777777" w:rsidR="00204D22" w:rsidRDefault="00204D22" w:rsidP="00283C6F">
          <w:pPr>
            <w:pStyle w:val="Footer"/>
          </w:pPr>
        </w:p>
      </w:tc>
    </w:tr>
    <w:tr w:rsidR="00204D22" w:rsidRPr="00D72843" w14:paraId="0F9969DE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078269B7" w14:textId="77777777" w:rsidR="00204D22" w:rsidRDefault="00204D22" w:rsidP="0076041C">
          <w:pPr>
            <w:pStyle w:val="Footer"/>
          </w:pPr>
          <w:r>
            <w:t>Weidemanns gate 8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311E3825" w14:textId="77777777" w:rsidR="00204D22" w:rsidRDefault="00204D22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6F5CB2CA" w14:textId="77777777" w:rsidR="00204D22" w:rsidRDefault="00204D22" w:rsidP="00283C6F">
          <w:pPr>
            <w:pStyle w:val="Footer"/>
          </w:pP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5243D6EF" w14:textId="77777777" w:rsidR="00204D22" w:rsidRDefault="00204D22" w:rsidP="00283C6F">
          <w:pPr>
            <w:pStyle w:val="Footer"/>
          </w:pPr>
        </w:p>
      </w:tc>
    </w:tr>
    <w:tr w:rsidR="00204D22" w:rsidRPr="00D72843" w14:paraId="4B2EE0F7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0B7F115D" w14:textId="77777777" w:rsidR="00204D22" w:rsidRDefault="00204D22" w:rsidP="0076041C">
          <w:pPr>
            <w:pStyle w:val="Footer"/>
          </w:pPr>
          <w:r>
            <w:t>N-3080 HOLMESTRAND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24C9DA9A" w14:textId="77777777" w:rsidR="00204D22" w:rsidRDefault="00204D22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6ED41A2A" w14:textId="77777777" w:rsidR="00204D22" w:rsidRDefault="00204D22" w:rsidP="00283C6F">
          <w:pPr>
            <w:pStyle w:val="Footer"/>
          </w:pP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59FC9D64" w14:textId="77777777" w:rsidR="00204D22" w:rsidRDefault="00204D22" w:rsidP="00283C6F">
          <w:pPr>
            <w:pStyle w:val="Footer"/>
          </w:pPr>
        </w:p>
      </w:tc>
    </w:tr>
  </w:tbl>
  <w:p w14:paraId="60794330" w14:textId="77777777" w:rsidR="00204D22" w:rsidRPr="00B471AC" w:rsidRDefault="00204D22" w:rsidP="00B471AC">
    <w:pPr>
      <w:pStyle w:val="Footer"/>
    </w:pPr>
  </w:p>
</w:ftr>
</file>

<file path=word/footer1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9F470" w14:textId="77777777" w:rsidR="00204D22" w:rsidRPr="00D72843" w:rsidRDefault="00204D22" w:rsidP="00D54DFB">
    <w:pPr>
      <w:pStyle w:val="Footer"/>
      <w:pBdr>
        <w:top w:val="single" w:sz="4" w:space="1" w:color="auto"/>
      </w:pBdr>
      <w:spacing w:line="120" w:lineRule="exact"/>
      <w:rPr>
        <w:rFonts w:cs="Arial"/>
        <w:lang w:val="pt-BR"/>
      </w:rPr>
    </w:pPr>
  </w:p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11"/>
      <w:gridCol w:w="3483"/>
      <w:gridCol w:w="927"/>
      <w:gridCol w:w="1126"/>
      <w:gridCol w:w="1709"/>
      <w:gridCol w:w="283"/>
    </w:tblGrid>
    <w:tr w:rsidR="00204D22" w:rsidRPr="00D72843" w14:paraId="52BB7C35" w14:textId="77777777" w:rsidTr="001A5583">
      <w:tc>
        <w:tcPr>
          <w:tcW w:w="5594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3AB33658" w14:textId="77777777" w:rsidR="00204D22" w:rsidRPr="00D72843" w:rsidRDefault="00204D22" w:rsidP="00283C6F">
          <w:pPr>
            <w:pStyle w:val="Footer"/>
          </w:pPr>
          <w:r>
            <w:t>Speira AS</w:t>
          </w:r>
        </w:p>
      </w:tc>
      <w:tc>
        <w:tcPr>
          <w:tcW w:w="927" w:type="dxa"/>
          <w:shd w:val="clear" w:color="auto" w:fill="auto"/>
          <w:tcMar>
            <w:left w:w="0" w:type="dxa"/>
            <w:right w:w="0" w:type="dxa"/>
          </w:tcMar>
        </w:tcPr>
        <w:p w14:paraId="083896A7" w14:textId="77777777" w:rsidR="00204D22" w:rsidRPr="006B1630" w:rsidRDefault="00204D22" w:rsidP="001A5583">
          <w:pPr>
            <w:pStyle w:val="Footer"/>
            <w:jc w:val="right"/>
            <w:rPr>
              <w:b/>
            </w:rPr>
          </w:pPr>
        </w:p>
      </w:tc>
      <w:tc>
        <w:tcPr>
          <w:tcW w:w="2835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7DF83F7C" w14:textId="77777777" w:rsidR="00204D22" w:rsidRPr="00D72843" w:rsidRDefault="00204D22" w:rsidP="001A5583">
          <w:pPr>
            <w:pStyle w:val="Footer"/>
            <w:jc w:val="right"/>
          </w:pPr>
          <w:hyperlink r:id="rId1" w:history="1">
            <w:r w:rsidRPr="00FE016B">
              <w:rPr>
                <w:rStyle w:val="Hyperlink"/>
              </w:rPr>
              <w:t>www.Speira.com</w:t>
            </w:r>
          </w:hyperlink>
        </w:p>
      </w:tc>
      <w:tc>
        <w:tcPr>
          <w:tcW w:w="283" w:type="dxa"/>
          <w:shd w:val="clear" w:color="auto" w:fill="auto"/>
          <w:tcMar>
            <w:left w:w="0" w:type="dxa"/>
            <w:right w:w="0" w:type="dxa"/>
          </w:tcMar>
        </w:tcPr>
        <w:p w14:paraId="37A86871" w14:textId="77777777" w:rsidR="00204D22" w:rsidRPr="006B1630" w:rsidRDefault="00204D22" w:rsidP="00283C6F">
          <w:pPr>
            <w:pStyle w:val="Footer"/>
            <w:rPr>
              <w:b/>
            </w:rPr>
          </w:pPr>
        </w:p>
      </w:tc>
    </w:tr>
    <w:tr w:rsidR="00204D22" w:rsidRPr="00D72843" w14:paraId="7269AFAA" w14:textId="77777777" w:rsidTr="001A5583">
      <w:tc>
        <w:tcPr>
          <w:tcW w:w="5594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7D98F031" w14:textId="77777777" w:rsidR="00204D22" w:rsidRDefault="00204D22" w:rsidP="00283C6F">
          <w:pPr>
            <w:pStyle w:val="Footer"/>
          </w:pPr>
          <w:r>
            <w:t>Speira Holmestrand Rolling Mill</w:t>
          </w:r>
        </w:p>
      </w:tc>
      <w:tc>
        <w:tcPr>
          <w:tcW w:w="927" w:type="dxa"/>
          <w:shd w:val="clear" w:color="auto" w:fill="auto"/>
          <w:tcMar>
            <w:left w:w="0" w:type="dxa"/>
            <w:right w:w="0" w:type="dxa"/>
          </w:tcMar>
        </w:tcPr>
        <w:p w14:paraId="6F437A10" w14:textId="77777777" w:rsidR="00204D22" w:rsidRDefault="00204D22" w:rsidP="001A5583">
          <w:pPr>
            <w:pStyle w:val="Footer"/>
            <w:jc w:val="right"/>
          </w:pPr>
        </w:p>
      </w:tc>
      <w:tc>
        <w:tcPr>
          <w:tcW w:w="2835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0AAEB82B" w14:textId="77777777" w:rsidR="00204D22" w:rsidRDefault="00204D22" w:rsidP="001A5583">
          <w:pPr>
            <w:pStyle w:val="Footer"/>
            <w:jc w:val="right"/>
          </w:pPr>
          <w:r w:rsidRPr="006B1630">
            <w:rPr>
              <w:b/>
            </w:rPr>
            <w:t>T:</w:t>
          </w:r>
          <w:r>
            <w:t xml:space="preserve"> +47 3305 4200</w:t>
          </w:r>
        </w:p>
      </w:tc>
      <w:tc>
        <w:tcPr>
          <w:tcW w:w="283" w:type="dxa"/>
          <w:shd w:val="clear" w:color="auto" w:fill="auto"/>
          <w:tcMar>
            <w:left w:w="0" w:type="dxa"/>
            <w:right w:w="0" w:type="dxa"/>
          </w:tcMar>
        </w:tcPr>
        <w:p w14:paraId="6BDC02F0" w14:textId="77777777" w:rsidR="00204D22" w:rsidRDefault="00204D22" w:rsidP="00283C6F">
          <w:pPr>
            <w:pStyle w:val="Footer"/>
          </w:pPr>
        </w:p>
      </w:tc>
    </w:tr>
    <w:tr w:rsidR="00204D22" w:rsidRPr="00D72843" w14:paraId="5F8EEBF0" w14:textId="77777777" w:rsidTr="001A5583">
      <w:tc>
        <w:tcPr>
          <w:tcW w:w="2111" w:type="dxa"/>
          <w:shd w:val="clear" w:color="auto" w:fill="auto"/>
          <w:tcMar>
            <w:left w:w="0" w:type="dxa"/>
            <w:right w:w="0" w:type="dxa"/>
          </w:tcMar>
        </w:tcPr>
        <w:p w14:paraId="5B84FDF9" w14:textId="77777777" w:rsidR="00204D22" w:rsidRDefault="00204D22" w:rsidP="0076041C">
          <w:pPr>
            <w:pStyle w:val="Footer"/>
          </w:pPr>
          <w:r>
            <w:t>Weidemanns gate 8</w:t>
          </w:r>
        </w:p>
      </w:tc>
      <w:tc>
        <w:tcPr>
          <w:tcW w:w="4410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181024FB" w14:textId="77777777" w:rsidR="00204D22" w:rsidRDefault="00204D22" w:rsidP="00283C6F">
          <w:pPr>
            <w:pStyle w:val="Footer"/>
          </w:pPr>
        </w:p>
      </w:tc>
      <w:tc>
        <w:tcPr>
          <w:tcW w:w="1126" w:type="dxa"/>
          <w:shd w:val="clear" w:color="auto" w:fill="auto"/>
          <w:tcMar>
            <w:left w:w="0" w:type="dxa"/>
            <w:right w:w="0" w:type="dxa"/>
          </w:tcMar>
        </w:tcPr>
        <w:p w14:paraId="3E677DC3" w14:textId="77777777" w:rsidR="00204D22" w:rsidRDefault="00204D22" w:rsidP="00283C6F">
          <w:pPr>
            <w:pStyle w:val="Footer"/>
          </w:pPr>
        </w:p>
      </w:tc>
      <w:tc>
        <w:tcPr>
          <w:tcW w:w="1992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23506DBF" w14:textId="77777777" w:rsidR="00204D22" w:rsidRDefault="00204D22" w:rsidP="00283C6F">
          <w:pPr>
            <w:pStyle w:val="Footer"/>
          </w:pPr>
        </w:p>
      </w:tc>
    </w:tr>
    <w:tr w:rsidR="00204D22" w:rsidRPr="00D72843" w14:paraId="7F7EDF81" w14:textId="77777777" w:rsidTr="001A5583">
      <w:tc>
        <w:tcPr>
          <w:tcW w:w="2111" w:type="dxa"/>
          <w:shd w:val="clear" w:color="auto" w:fill="auto"/>
          <w:tcMar>
            <w:left w:w="0" w:type="dxa"/>
            <w:right w:w="0" w:type="dxa"/>
          </w:tcMar>
        </w:tcPr>
        <w:p w14:paraId="08FE2ED5" w14:textId="77777777" w:rsidR="00204D22" w:rsidRDefault="00204D22" w:rsidP="0076041C">
          <w:pPr>
            <w:pStyle w:val="Footer"/>
          </w:pPr>
          <w:r>
            <w:t>N-3080 HOLMESTRAND</w:t>
          </w:r>
        </w:p>
      </w:tc>
      <w:tc>
        <w:tcPr>
          <w:tcW w:w="4410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1A575049" w14:textId="77777777" w:rsidR="00204D22" w:rsidRDefault="00204D22" w:rsidP="00283C6F">
          <w:pPr>
            <w:pStyle w:val="Footer"/>
          </w:pPr>
        </w:p>
      </w:tc>
      <w:tc>
        <w:tcPr>
          <w:tcW w:w="1126" w:type="dxa"/>
          <w:shd w:val="clear" w:color="auto" w:fill="auto"/>
          <w:tcMar>
            <w:left w:w="0" w:type="dxa"/>
            <w:right w:w="0" w:type="dxa"/>
          </w:tcMar>
        </w:tcPr>
        <w:p w14:paraId="22AFCF1F" w14:textId="77777777" w:rsidR="00204D22" w:rsidRDefault="00204D22" w:rsidP="00283C6F">
          <w:pPr>
            <w:pStyle w:val="Footer"/>
          </w:pPr>
        </w:p>
      </w:tc>
      <w:tc>
        <w:tcPr>
          <w:tcW w:w="1992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4DA9A07E" w14:textId="77777777" w:rsidR="00204D22" w:rsidRDefault="00204D22" w:rsidP="00283C6F">
          <w:pPr>
            <w:pStyle w:val="Footer"/>
          </w:pPr>
        </w:p>
      </w:tc>
    </w:tr>
  </w:tbl>
  <w:p w14:paraId="415160FB" w14:textId="77777777" w:rsidR="00204D22" w:rsidRPr="0057007E" w:rsidRDefault="00204D22" w:rsidP="0057007E">
    <w:pPr>
      <w:pStyle w:val="Footer"/>
    </w:pPr>
  </w:p>
</w:ftr>
</file>

<file path=word/footer1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DC410" w14:textId="77777777" w:rsidR="00204D22" w:rsidRPr="00CA50BF" w:rsidRDefault="00204D22" w:rsidP="00283C6F">
    <w:pPr>
      <w:pStyle w:val="Header"/>
      <w:rPr>
        <w:noProof/>
        <w:lang w:val="pt-BR"/>
      </w:rPr>
    </w:pPr>
  </w:p>
  <w:p w14:paraId="4B4786AF" w14:textId="77777777" w:rsidR="00204D22" w:rsidRPr="00D72843" w:rsidRDefault="00204D22" w:rsidP="00D54DFB">
    <w:pPr>
      <w:pStyle w:val="Footer"/>
      <w:pBdr>
        <w:top w:val="single" w:sz="4" w:space="1" w:color="auto"/>
      </w:pBdr>
      <w:spacing w:line="120" w:lineRule="exact"/>
      <w:rPr>
        <w:rFonts w:cs="Arial"/>
        <w:lang w:val="pt-BR"/>
      </w:rPr>
    </w:pPr>
  </w:p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00"/>
      <w:gridCol w:w="2412"/>
      <w:gridCol w:w="2412"/>
      <w:gridCol w:w="2415"/>
    </w:tblGrid>
    <w:tr w:rsidR="00204D22" w:rsidRPr="00D72843" w14:paraId="5F690CD8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1206BE7F" w14:textId="77777777" w:rsidR="00204D22" w:rsidRPr="00D72843" w:rsidRDefault="00204D22" w:rsidP="00283C6F">
          <w:pPr>
            <w:pStyle w:val="Footer"/>
          </w:pPr>
          <w:r>
            <w:t>Speira AS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27C6B63A" w14:textId="77777777" w:rsidR="00204D22" w:rsidRPr="006B1630" w:rsidRDefault="00204D22" w:rsidP="00283C6F">
          <w:pPr>
            <w:pStyle w:val="Footer"/>
            <w:rPr>
              <w:b/>
            </w:rPr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0D49895E" w14:textId="77777777" w:rsidR="00204D22" w:rsidRPr="00D72843" w:rsidRDefault="00204D22" w:rsidP="00283C6F">
          <w:pPr>
            <w:pStyle w:val="Footer"/>
          </w:pPr>
          <w:hyperlink r:id="rId1" w:history="1">
            <w:r w:rsidRPr="004E58E0">
              <w:rPr>
                <w:rStyle w:val="Hyperlink"/>
              </w:rPr>
              <w:t>www.</w:t>
            </w:r>
            <w:r>
              <w:rPr>
                <w:rStyle w:val="Hyperlink"/>
              </w:rPr>
              <w:t>Speira</w:t>
            </w:r>
            <w:r w:rsidRPr="004E58E0">
              <w:rPr>
                <w:rStyle w:val="Hyperlink"/>
              </w:rPr>
              <w:t>.com</w:t>
            </w:r>
          </w:hyperlink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59279AC3" w14:textId="77777777" w:rsidR="00204D22" w:rsidRPr="006B1630" w:rsidRDefault="00204D22" w:rsidP="00283C6F">
          <w:pPr>
            <w:pStyle w:val="Footer"/>
            <w:rPr>
              <w:b/>
            </w:rPr>
          </w:pPr>
        </w:p>
      </w:tc>
    </w:tr>
    <w:tr w:rsidR="00204D22" w:rsidRPr="00D72843" w14:paraId="00D38EE6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5C1EAAC9" w14:textId="77777777" w:rsidR="00204D22" w:rsidRDefault="00204D22" w:rsidP="00283C6F">
          <w:pPr>
            <w:pStyle w:val="Footer"/>
          </w:pPr>
          <w:r>
            <w:t>Speira Holmestrand Rolling Mill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1F8AC593" w14:textId="77777777" w:rsidR="00204D22" w:rsidRDefault="00204D22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29CA691A" w14:textId="77777777" w:rsidR="00204D22" w:rsidRDefault="00204D22" w:rsidP="0076041C">
          <w:pPr>
            <w:pStyle w:val="Footer"/>
          </w:pPr>
          <w:r w:rsidRPr="006B1630">
            <w:rPr>
              <w:b/>
            </w:rPr>
            <w:t>T:</w:t>
          </w:r>
          <w:r>
            <w:t xml:space="preserve"> +47 3305 4200</w:t>
          </w: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552ED5F9" w14:textId="77777777" w:rsidR="00204D22" w:rsidRDefault="00204D22" w:rsidP="00283C6F">
          <w:pPr>
            <w:pStyle w:val="Footer"/>
          </w:pPr>
        </w:p>
      </w:tc>
    </w:tr>
    <w:tr w:rsidR="00204D22" w:rsidRPr="00D72843" w14:paraId="70698F24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4F1DAE13" w14:textId="77777777" w:rsidR="00204D22" w:rsidRDefault="00204D22" w:rsidP="0076041C">
          <w:pPr>
            <w:pStyle w:val="Footer"/>
          </w:pPr>
          <w:r>
            <w:t>Weidemanns gate 8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40ABE24D" w14:textId="77777777" w:rsidR="00204D22" w:rsidRDefault="00204D22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1D156949" w14:textId="77777777" w:rsidR="00204D22" w:rsidRDefault="00204D22" w:rsidP="00283C6F">
          <w:pPr>
            <w:pStyle w:val="Footer"/>
          </w:pP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5974C9AB" w14:textId="77777777" w:rsidR="00204D22" w:rsidRDefault="00204D22" w:rsidP="00283C6F">
          <w:pPr>
            <w:pStyle w:val="Footer"/>
          </w:pPr>
        </w:p>
      </w:tc>
    </w:tr>
    <w:tr w:rsidR="00204D22" w:rsidRPr="00D72843" w14:paraId="46583AF2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1CA5591B" w14:textId="77777777" w:rsidR="00204D22" w:rsidRDefault="00204D22" w:rsidP="0076041C">
          <w:pPr>
            <w:pStyle w:val="Footer"/>
          </w:pPr>
          <w:r>
            <w:t>N-3080 HOLMESTRAND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0E58328F" w14:textId="77777777" w:rsidR="00204D22" w:rsidRDefault="00204D22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689851F1" w14:textId="77777777" w:rsidR="00204D22" w:rsidRDefault="00204D22" w:rsidP="00283C6F">
          <w:pPr>
            <w:pStyle w:val="Footer"/>
          </w:pP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368C7B05" w14:textId="77777777" w:rsidR="00204D22" w:rsidRDefault="00204D22" w:rsidP="00283C6F">
          <w:pPr>
            <w:pStyle w:val="Footer"/>
          </w:pPr>
        </w:p>
      </w:tc>
    </w:tr>
  </w:tbl>
  <w:p w14:paraId="41DA1E5F" w14:textId="77777777" w:rsidR="00204D22" w:rsidRPr="00B471AC" w:rsidRDefault="00204D22" w:rsidP="00B471AC">
    <w:pPr>
      <w:pStyle w:val="Footer"/>
    </w:pPr>
  </w:p>
</w:ftr>
</file>

<file path=word/footer1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163B6" w14:textId="77777777" w:rsidR="00204D22" w:rsidRPr="00D72843" w:rsidRDefault="00204D22" w:rsidP="00D54DFB">
    <w:pPr>
      <w:pStyle w:val="Footer"/>
      <w:pBdr>
        <w:top w:val="single" w:sz="4" w:space="1" w:color="auto"/>
      </w:pBdr>
      <w:spacing w:line="120" w:lineRule="exact"/>
      <w:rPr>
        <w:rFonts w:cs="Arial"/>
        <w:lang w:val="pt-BR"/>
      </w:rPr>
    </w:pPr>
  </w:p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11"/>
      <w:gridCol w:w="3483"/>
      <w:gridCol w:w="927"/>
      <w:gridCol w:w="1126"/>
      <w:gridCol w:w="1709"/>
      <w:gridCol w:w="283"/>
    </w:tblGrid>
    <w:tr w:rsidR="00204D22" w:rsidRPr="00D72843" w14:paraId="52DCB524" w14:textId="77777777" w:rsidTr="001A5583">
      <w:tc>
        <w:tcPr>
          <w:tcW w:w="5594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0D5B2C2A" w14:textId="77777777" w:rsidR="00204D22" w:rsidRPr="00D72843" w:rsidRDefault="00204D22" w:rsidP="00283C6F">
          <w:pPr>
            <w:pStyle w:val="Footer"/>
          </w:pPr>
          <w:r>
            <w:t>Speira AS</w:t>
          </w:r>
        </w:p>
      </w:tc>
      <w:tc>
        <w:tcPr>
          <w:tcW w:w="927" w:type="dxa"/>
          <w:shd w:val="clear" w:color="auto" w:fill="auto"/>
          <w:tcMar>
            <w:left w:w="0" w:type="dxa"/>
            <w:right w:w="0" w:type="dxa"/>
          </w:tcMar>
        </w:tcPr>
        <w:p w14:paraId="7DBA0213" w14:textId="77777777" w:rsidR="00204D22" w:rsidRPr="006B1630" w:rsidRDefault="00204D22" w:rsidP="001A5583">
          <w:pPr>
            <w:pStyle w:val="Footer"/>
            <w:jc w:val="right"/>
            <w:rPr>
              <w:b/>
            </w:rPr>
          </w:pPr>
        </w:p>
      </w:tc>
      <w:tc>
        <w:tcPr>
          <w:tcW w:w="2835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63EE834B" w14:textId="77777777" w:rsidR="00204D22" w:rsidRPr="00D72843" w:rsidRDefault="00204D22" w:rsidP="001A5583">
          <w:pPr>
            <w:pStyle w:val="Footer"/>
            <w:jc w:val="right"/>
          </w:pPr>
          <w:hyperlink r:id="rId1" w:history="1">
            <w:r w:rsidRPr="00FE016B">
              <w:rPr>
                <w:rStyle w:val="Hyperlink"/>
              </w:rPr>
              <w:t>www.Speira.com</w:t>
            </w:r>
          </w:hyperlink>
        </w:p>
      </w:tc>
      <w:tc>
        <w:tcPr>
          <w:tcW w:w="283" w:type="dxa"/>
          <w:shd w:val="clear" w:color="auto" w:fill="auto"/>
          <w:tcMar>
            <w:left w:w="0" w:type="dxa"/>
            <w:right w:w="0" w:type="dxa"/>
          </w:tcMar>
        </w:tcPr>
        <w:p w14:paraId="502FBFC4" w14:textId="77777777" w:rsidR="00204D22" w:rsidRPr="006B1630" w:rsidRDefault="00204D22" w:rsidP="00283C6F">
          <w:pPr>
            <w:pStyle w:val="Footer"/>
            <w:rPr>
              <w:b/>
            </w:rPr>
          </w:pPr>
        </w:p>
      </w:tc>
    </w:tr>
    <w:tr w:rsidR="00204D22" w:rsidRPr="00D72843" w14:paraId="2E7C0CD9" w14:textId="77777777" w:rsidTr="001A5583">
      <w:tc>
        <w:tcPr>
          <w:tcW w:w="5594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781E1857" w14:textId="77777777" w:rsidR="00204D22" w:rsidRDefault="00204D22" w:rsidP="00283C6F">
          <w:pPr>
            <w:pStyle w:val="Footer"/>
          </w:pPr>
          <w:r>
            <w:t>Speira Holmestrand Rolling Mill</w:t>
          </w:r>
        </w:p>
      </w:tc>
      <w:tc>
        <w:tcPr>
          <w:tcW w:w="927" w:type="dxa"/>
          <w:shd w:val="clear" w:color="auto" w:fill="auto"/>
          <w:tcMar>
            <w:left w:w="0" w:type="dxa"/>
            <w:right w:w="0" w:type="dxa"/>
          </w:tcMar>
        </w:tcPr>
        <w:p w14:paraId="3598C1E2" w14:textId="77777777" w:rsidR="00204D22" w:rsidRDefault="00204D22" w:rsidP="001A5583">
          <w:pPr>
            <w:pStyle w:val="Footer"/>
            <w:jc w:val="right"/>
          </w:pPr>
        </w:p>
      </w:tc>
      <w:tc>
        <w:tcPr>
          <w:tcW w:w="2835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4052D3BE" w14:textId="77777777" w:rsidR="00204D22" w:rsidRDefault="00204D22" w:rsidP="001A5583">
          <w:pPr>
            <w:pStyle w:val="Footer"/>
            <w:jc w:val="right"/>
          </w:pPr>
          <w:r w:rsidRPr="006B1630">
            <w:rPr>
              <w:b/>
            </w:rPr>
            <w:t>T:</w:t>
          </w:r>
          <w:r>
            <w:t xml:space="preserve"> +47 3305 4200</w:t>
          </w:r>
        </w:p>
      </w:tc>
      <w:tc>
        <w:tcPr>
          <w:tcW w:w="283" w:type="dxa"/>
          <w:shd w:val="clear" w:color="auto" w:fill="auto"/>
          <w:tcMar>
            <w:left w:w="0" w:type="dxa"/>
            <w:right w:w="0" w:type="dxa"/>
          </w:tcMar>
        </w:tcPr>
        <w:p w14:paraId="4491F54B" w14:textId="77777777" w:rsidR="00204D22" w:rsidRDefault="00204D22" w:rsidP="00283C6F">
          <w:pPr>
            <w:pStyle w:val="Footer"/>
          </w:pPr>
        </w:p>
      </w:tc>
    </w:tr>
    <w:tr w:rsidR="00204D22" w:rsidRPr="00D72843" w14:paraId="10F73569" w14:textId="77777777" w:rsidTr="001A5583">
      <w:tc>
        <w:tcPr>
          <w:tcW w:w="2111" w:type="dxa"/>
          <w:shd w:val="clear" w:color="auto" w:fill="auto"/>
          <w:tcMar>
            <w:left w:w="0" w:type="dxa"/>
            <w:right w:w="0" w:type="dxa"/>
          </w:tcMar>
        </w:tcPr>
        <w:p w14:paraId="6805A910" w14:textId="77777777" w:rsidR="00204D22" w:rsidRDefault="00204D22" w:rsidP="0076041C">
          <w:pPr>
            <w:pStyle w:val="Footer"/>
          </w:pPr>
          <w:r>
            <w:t>Weidemanns gate 8</w:t>
          </w:r>
        </w:p>
      </w:tc>
      <w:tc>
        <w:tcPr>
          <w:tcW w:w="4410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3C33A88C" w14:textId="77777777" w:rsidR="00204D22" w:rsidRDefault="00204D22" w:rsidP="00283C6F">
          <w:pPr>
            <w:pStyle w:val="Footer"/>
          </w:pPr>
        </w:p>
      </w:tc>
      <w:tc>
        <w:tcPr>
          <w:tcW w:w="1126" w:type="dxa"/>
          <w:shd w:val="clear" w:color="auto" w:fill="auto"/>
          <w:tcMar>
            <w:left w:w="0" w:type="dxa"/>
            <w:right w:w="0" w:type="dxa"/>
          </w:tcMar>
        </w:tcPr>
        <w:p w14:paraId="24D5E59E" w14:textId="77777777" w:rsidR="00204D22" w:rsidRDefault="00204D22" w:rsidP="00283C6F">
          <w:pPr>
            <w:pStyle w:val="Footer"/>
          </w:pPr>
        </w:p>
      </w:tc>
      <w:tc>
        <w:tcPr>
          <w:tcW w:w="1992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3CD6A14F" w14:textId="77777777" w:rsidR="00204D22" w:rsidRDefault="00204D22" w:rsidP="00283C6F">
          <w:pPr>
            <w:pStyle w:val="Footer"/>
          </w:pPr>
        </w:p>
      </w:tc>
    </w:tr>
    <w:tr w:rsidR="00204D22" w:rsidRPr="00D72843" w14:paraId="23ECBAB9" w14:textId="77777777" w:rsidTr="001A5583">
      <w:tc>
        <w:tcPr>
          <w:tcW w:w="2111" w:type="dxa"/>
          <w:shd w:val="clear" w:color="auto" w:fill="auto"/>
          <w:tcMar>
            <w:left w:w="0" w:type="dxa"/>
            <w:right w:w="0" w:type="dxa"/>
          </w:tcMar>
        </w:tcPr>
        <w:p w14:paraId="76C8AB39" w14:textId="77777777" w:rsidR="00204D22" w:rsidRDefault="00204D22" w:rsidP="0076041C">
          <w:pPr>
            <w:pStyle w:val="Footer"/>
          </w:pPr>
          <w:r>
            <w:t>N-3080 HOLMESTRAND</w:t>
          </w:r>
        </w:p>
      </w:tc>
      <w:tc>
        <w:tcPr>
          <w:tcW w:w="4410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0B5D9EC0" w14:textId="77777777" w:rsidR="00204D22" w:rsidRDefault="00204D22" w:rsidP="00283C6F">
          <w:pPr>
            <w:pStyle w:val="Footer"/>
          </w:pPr>
        </w:p>
      </w:tc>
      <w:tc>
        <w:tcPr>
          <w:tcW w:w="1126" w:type="dxa"/>
          <w:shd w:val="clear" w:color="auto" w:fill="auto"/>
          <w:tcMar>
            <w:left w:w="0" w:type="dxa"/>
            <w:right w:w="0" w:type="dxa"/>
          </w:tcMar>
        </w:tcPr>
        <w:p w14:paraId="219FD4BD" w14:textId="77777777" w:rsidR="00204D22" w:rsidRDefault="00204D22" w:rsidP="00283C6F">
          <w:pPr>
            <w:pStyle w:val="Footer"/>
          </w:pPr>
        </w:p>
      </w:tc>
      <w:tc>
        <w:tcPr>
          <w:tcW w:w="1992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0BB117DA" w14:textId="77777777" w:rsidR="00204D22" w:rsidRDefault="00204D22" w:rsidP="00283C6F">
          <w:pPr>
            <w:pStyle w:val="Footer"/>
          </w:pPr>
        </w:p>
      </w:tc>
    </w:tr>
  </w:tbl>
  <w:p w14:paraId="4BC40B58" w14:textId="77777777" w:rsidR="00204D22" w:rsidRPr="0057007E" w:rsidRDefault="00204D22" w:rsidP="0057007E">
    <w:pPr>
      <w:pStyle w:val="Footer"/>
    </w:pPr>
  </w:p>
</w:ftr>
</file>

<file path=word/footer12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BEACC" w14:textId="77777777" w:rsidR="00204D22" w:rsidRPr="00CA50BF" w:rsidRDefault="00204D22" w:rsidP="00283C6F">
    <w:pPr>
      <w:pStyle w:val="Header"/>
      <w:rPr>
        <w:noProof/>
        <w:lang w:val="pt-BR"/>
      </w:rPr>
    </w:pPr>
  </w:p>
  <w:p w14:paraId="355B6555" w14:textId="77777777" w:rsidR="00204D22" w:rsidRPr="00D72843" w:rsidRDefault="00204D22" w:rsidP="00D54DFB">
    <w:pPr>
      <w:pStyle w:val="Footer"/>
      <w:pBdr>
        <w:top w:val="single" w:sz="4" w:space="1" w:color="auto"/>
      </w:pBdr>
      <w:spacing w:line="120" w:lineRule="exact"/>
      <w:rPr>
        <w:rFonts w:cs="Arial"/>
        <w:lang w:val="pt-BR"/>
      </w:rPr>
    </w:pPr>
  </w:p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00"/>
      <w:gridCol w:w="2412"/>
      <w:gridCol w:w="2412"/>
      <w:gridCol w:w="2415"/>
    </w:tblGrid>
    <w:tr w:rsidR="00204D22" w:rsidRPr="00D72843" w14:paraId="4FFC0499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0E4B43D3" w14:textId="77777777" w:rsidR="00204D22" w:rsidRPr="00D72843" w:rsidRDefault="00204D22" w:rsidP="00283C6F">
          <w:pPr>
            <w:pStyle w:val="Footer"/>
          </w:pPr>
          <w:r>
            <w:t>Speira AS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7875B63D" w14:textId="77777777" w:rsidR="00204D22" w:rsidRPr="006B1630" w:rsidRDefault="00204D22" w:rsidP="00283C6F">
          <w:pPr>
            <w:pStyle w:val="Footer"/>
            <w:rPr>
              <w:b/>
            </w:rPr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56DD3207" w14:textId="77777777" w:rsidR="00204D22" w:rsidRPr="00D72843" w:rsidRDefault="00204D22" w:rsidP="00283C6F">
          <w:pPr>
            <w:pStyle w:val="Footer"/>
          </w:pPr>
          <w:hyperlink r:id="rId1" w:history="1">
            <w:r w:rsidRPr="004E58E0">
              <w:rPr>
                <w:rStyle w:val="Hyperlink"/>
              </w:rPr>
              <w:t>www.</w:t>
            </w:r>
            <w:r>
              <w:rPr>
                <w:rStyle w:val="Hyperlink"/>
              </w:rPr>
              <w:t>Speira</w:t>
            </w:r>
            <w:r w:rsidRPr="004E58E0">
              <w:rPr>
                <w:rStyle w:val="Hyperlink"/>
              </w:rPr>
              <w:t>.com</w:t>
            </w:r>
          </w:hyperlink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7ED517B9" w14:textId="77777777" w:rsidR="00204D22" w:rsidRPr="006B1630" w:rsidRDefault="00204D22" w:rsidP="00283C6F">
          <w:pPr>
            <w:pStyle w:val="Footer"/>
            <w:rPr>
              <w:b/>
            </w:rPr>
          </w:pPr>
        </w:p>
      </w:tc>
    </w:tr>
    <w:tr w:rsidR="00204D22" w:rsidRPr="00D72843" w14:paraId="64CCD0F3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12494D1B" w14:textId="77777777" w:rsidR="00204D22" w:rsidRDefault="00204D22" w:rsidP="00283C6F">
          <w:pPr>
            <w:pStyle w:val="Footer"/>
          </w:pPr>
          <w:r>
            <w:t>Speira Holmestrand Rolling Mill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211FD163" w14:textId="77777777" w:rsidR="00204D22" w:rsidRDefault="00204D22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5CB08EDE" w14:textId="77777777" w:rsidR="00204D22" w:rsidRDefault="00204D22" w:rsidP="0076041C">
          <w:pPr>
            <w:pStyle w:val="Footer"/>
          </w:pPr>
          <w:r w:rsidRPr="006B1630">
            <w:rPr>
              <w:b/>
            </w:rPr>
            <w:t>T:</w:t>
          </w:r>
          <w:r>
            <w:t xml:space="preserve"> +47 3305 4200</w:t>
          </w: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7C65B48F" w14:textId="77777777" w:rsidR="00204D22" w:rsidRDefault="00204D22" w:rsidP="00283C6F">
          <w:pPr>
            <w:pStyle w:val="Footer"/>
          </w:pPr>
        </w:p>
      </w:tc>
    </w:tr>
    <w:tr w:rsidR="00204D22" w:rsidRPr="00D72843" w14:paraId="570DCFFA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2078F5FC" w14:textId="77777777" w:rsidR="00204D22" w:rsidRDefault="00204D22" w:rsidP="0076041C">
          <w:pPr>
            <w:pStyle w:val="Footer"/>
          </w:pPr>
          <w:r>
            <w:t>Weidemanns gate 8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5B819A1D" w14:textId="77777777" w:rsidR="00204D22" w:rsidRDefault="00204D22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16023503" w14:textId="77777777" w:rsidR="00204D22" w:rsidRDefault="00204D22" w:rsidP="00283C6F">
          <w:pPr>
            <w:pStyle w:val="Footer"/>
          </w:pP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6DB86BD6" w14:textId="77777777" w:rsidR="00204D22" w:rsidRDefault="00204D22" w:rsidP="00283C6F">
          <w:pPr>
            <w:pStyle w:val="Footer"/>
          </w:pPr>
        </w:p>
      </w:tc>
    </w:tr>
    <w:tr w:rsidR="00204D22" w:rsidRPr="00D72843" w14:paraId="7F927572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47F07E90" w14:textId="77777777" w:rsidR="00204D22" w:rsidRDefault="00204D22" w:rsidP="0076041C">
          <w:pPr>
            <w:pStyle w:val="Footer"/>
          </w:pPr>
          <w:r>
            <w:t>N-3080 HOLMESTRAND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703444DC" w14:textId="77777777" w:rsidR="00204D22" w:rsidRDefault="00204D22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20429101" w14:textId="77777777" w:rsidR="00204D22" w:rsidRDefault="00204D22" w:rsidP="00283C6F">
          <w:pPr>
            <w:pStyle w:val="Footer"/>
          </w:pP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34C18830" w14:textId="77777777" w:rsidR="00204D22" w:rsidRDefault="00204D22" w:rsidP="00283C6F">
          <w:pPr>
            <w:pStyle w:val="Footer"/>
          </w:pPr>
        </w:p>
      </w:tc>
    </w:tr>
  </w:tbl>
  <w:p w14:paraId="30B098B7" w14:textId="77777777" w:rsidR="00204D22" w:rsidRPr="00B471AC" w:rsidRDefault="00204D22" w:rsidP="00B471AC">
    <w:pPr>
      <w:pStyle w:val="Footer"/>
    </w:pPr>
  </w:p>
</w:ftr>
</file>

<file path=word/footer12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AEA12" w14:textId="77777777" w:rsidR="00204D22" w:rsidRPr="00D72843" w:rsidRDefault="00204D22" w:rsidP="00D54DFB">
    <w:pPr>
      <w:pStyle w:val="Footer"/>
      <w:pBdr>
        <w:top w:val="single" w:sz="4" w:space="1" w:color="auto"/>
      </w:pBdr>
      <w:spacing w:line="120" w:lineRule="exact"/>
      <w:rPr>
        <w:rFonts w:cs="Arial"/>
        <w:lang w:val="pt-BR"/>
      </w:rPr>
    </w:pPr>
  </w:p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11"/>
      <w:gridCol w:w="3483"/>
      <w:gridCol w:w="927"/>
      <w:gridCol w:w="1126"/>
      <w:gridCol w:w="1709"/>
      <w:gridCol w:w="283"/>
    </w:tblGrid>
    <w:tr w:rsidR="00204D22" w:rsidRPr="00D72843" w14:paraId="34BC1484" w14:textId="77777777" w:rsidTr="001A5583">
      <w:tc>
        <w:tcPr>
          <w:tcW w:w="5594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5BC28696" w14:textId="77777777" w:rsidR="00204D22" w:rsidRPr="00D72843" w:rsidRDefault="00204D22" w:rsidP="00283C6F">
          <w:pPr>
            <w:pStyle w:val="Footer"/>
          </w:pPr>
          <w:r>
            <w:t>Speira AS</w:t>
          </w:r>
        </w:p>
      </w:tc>
      <w:tc>
        <w:tcPr>
          <w:tcW w:w="927" w:type="dxa"/>
          <w:shd w:val="clear" w:color="auto" w:fill="auto"/>
          <w:tcMar>
            <w:left w:w="0" w:type="dxa"/>
            <w:right w:w="0" w:type="dxa"/>
          </w:tcMar>
        </w:tcPr>
        <w:p w14:paraId="50B1FE5C" w14:textId="77777777" w:rsidR="00204D22" w:rsidRPr="006B1630" w:rsidRDefault="00204D22" w:rsidP="001A5583">
          <w:pPr>
            <w:pStyle w:val="Footer"/>
            <w:jc w:val="right"/>
            <w:rPr>
              <w:b/>
            </w:rPr>
          </w:pPr>
        </w:p>
      </w:tc>
      <w:tc>
        <w:tcPr>
          <w:tcW w:w="2835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5777EF67" w14:textId="77777777" w:rsidR="00204D22" w:rsidRPr="00D72843" w:rsidRDefault="00204D22" w:rsidP="001A5583">
          <w:pPr>
            <w:pStyle w:val="Footer"/>
            <w:jc w:val="right"/>
          </w:pPr>
          <w:hyperlink r:id="rId1" w:history="1">
            <w:r w:rsidRPr="00FE016B">
              <w:rPr>
                <w:rStyle w:val="Hyperlink"/>
              </w:rPr>
              <w:t>www.Speira.com</w:t>
            </w:r>
          </w:hyperlink>
        </w:p>
      </w:tc>
      <w:tc>
        <w:tcPr>
          <w:tcW w:w="283" w:type="dxa"/>
          <w:shd w:val="clear" w:color="auto" w:fill="auto"/>
          <w:tcMar>
            <w:left w:w="0" w:type="dxa"/>
            <w:right w:w="0" w:type="dxa"/>
          </w:tcMar>
        </w:tcPr>
        <w:p w14:paraId="2F283669" w14:textId="77777777" w:rsidR="00204D22" w:rsidRPr="006B1630" w:rsidRDefault="00204D22" w:rsidP="00283C6F">
          <w:pPr>
            <w:pStyle w:val="Footer"/>
            <w:rPr>
              <w:b/>
            </w:rPr>
          </w:pPr>
        </w:p>
      </w:tc>
    </w:tr>
    <w:tr w:rsidR="00204D22" w:rsidRPr="00D72843" w14:paraId="6F476098" w14:textId="77777777" w:rsidTr="001A5583">
      <w:tc>
        <w:tcPr>
          <w:tcW w:w="5594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2E6BD289" w14:textId="77777777" w:rsidR="00204D22" w:rsidRDefault="00204D22" w:rsidP="00283C6F">
          <w:pPr>
            <w:pStyle w:val="Footer"/>
          </w:pPr>
          <w:r>
            <w:t>Speira Holmestrand Rolling Mill</w:t>
          </w:r>
        </w:p>
      </w:tc>
      <w:tc>
        <w:tcPr>
          <w:tcW w:w="927" w:type="dxa"/>
          <w:shd w:val="clear" w:color="auto" w:fill="auto"/>
          <w:tcMar>
            <w:left w:w="0" w:type="dxa"/>
            <w:right w:w="0" w:type="dxa"/>
          </w:tcMar>
        </w:tcPr>
        <w:p w14:paraId="7978AFA7" w14:textId="77777777" w:rsidR="00204D22" w:rsidRDefault="00204D22" w:rsidP="001A5583">
          <w:pPr>
            <w:pStyle w:val="Footer"/>
            <w:jc w:val="right"/>
          </w:pPr>
        </w:p>
      </w:tc>
      <w:tc>
        <w:tcPr>
          <w:tcW w:w="2835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25F78A5D" w14:textId="77777777" w:rsidR="00204D22" w:rsidRDefault="00204D22" w:rsidP="001A5583">
          <w:pPr>
            <w:pStyle w:val="Footer"/>
            <w:jc w:val="right"/>
          </w:pPr>
          <w:r w:rsidRPr="006B1630">
            <w:rPr>
              <w:b/>
            </w:rPr>
            <w:t>T:</w:t>
          </w:r>
          <w:r>
            <w:t xml:space="preserve"> +47 3305 4200</w:t>
          </w:r>
        </w:p>
      </w:tc>
      <w:tc>
        <w:tcPr>
          <w:tcW w:w="283" w:type="dxa"/>
          <w:shd w:val="clear" w:color="auto" w:fill="auto"/>
          <w:tcMar>
            <w:left w:w="0" w:type="dxa"/>
            <w:right w:w="0" w:type="dxa"/>
          </w:tcMar>
        </w:tcPr>
        <w:p w14:paraId="2483CC75" w14:textId="77777777" w:rsidR="00204D22" w:rsidRDefault="00204D22" w:rsidP="00283C6F">
          <w:pPr>
            <w:pStyle w:val="Footer"/>
          </w:pPr>
        </w:p>
      </w:tc>
    </w:tr>
    <w:tr w:rsidR="00204D22" w:rsidRPr="00D72843" w14:paraId="57DB1AD2" w14:textId="77777777" w:rsidTr="001A5583">
      <w:tc>
        <w:tcPr>
          <w:tcW w:w="2111" w:type="dxa"/>
          <w:shd w:val="clear" w:color="auto" w:fill="auto"/>
          <w:tcMar>
            <w:left w:w="0" w:type="dxa"/>
            <w:right w:w="0" w:type="dxa"/>
          </w:tcMar>
        </w:tcPr>
        <w:p w14:paraId="20519AFC" w14:textId="77777777" w:rsidR="00204D22" w:rsidRDefault="00204D22" w:rsidP="0076041C">
          <w:pPr>
            <w:pStyle w:val="Footer"/>
          </w:pPr>
          <w:r>
            <w:t>Weidemanns gate 8</w:t>
          </w:r>
        </w:p>
      </w:tc>
      <w:tc>
        <w:tcPr>
          <w:tcW w:w="4410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75B38172" w14:textId="77777777" w:rsidR="00204D22" w:rsidRDefault="00204D22" w:rsidP="00283C6F">
          <w:pPr>
            <w:pStyle w:val="Footer"/>
          </w:pPr>
        </w:p>
      </w:tc>
      <w:tc>
        <w:tcPr>
          <w:tcW w:w="1126" w:type="dxa"/>
          <w:shd w:val="clear" w:color="auto" w:fill="auto"/>
          <w:tcMar>
            <w:left w:w="0" w:type="dxa"/>
            <w:right w:w="0" w:type="dxa"/>
          </w:tcMar>
        </w:tcPr>
        <w:p w14:paraId="0279F2B2" w14:textId="77777777" w:rsidR="00204D22" w:rsidRDefault="00204D22" w:rsidP="00283C6F">
          <w:pPr>
            <w:pStyle w:val="Footer"/>
          </w:pPr>
        </w:p>
      </w:tc>
      <w:tc>
        <w:tcPr>
          <w:tcW w:w="1992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1B6048F2" w14:textId="77777777" w:rsidR="00204D22" w:rsidRDefault="00204D22" w:rsidP="00283C6F">
          <w:pPr>
            <w:pStyle w:val="Footer"/>
          </w:pPr>
        </w:p>
      </w:tc>
    </w:tr>
    <w:tr w:rsidR="00204D22" w:rsidRPr="00D72843" w14:paraId="0AC1C993" w14:textId="77777777" w:rsidTr="001A5583">
      <w:tc>
        <w:tcPr>
          <w:tcW w:w="2111" w:type="dxa"/>
          <w:shd w:val="clear" w:color="auto" w:fill="auto"/>
          <w:tcMar>
            <w:left w:w="0" w:type="dxa"/>
            <w:right w:w="0" w:type="dxa"/>
          </w:tcMar>
        </w:tcPr>
        <w:p w14:paraId="0BA0CFE5" w14:textId="77777777" w:rsidR="00204D22" w:rsidRDefault="00204D22" w:rsidP="0076041C">
          <w:pPr>
            <w:pStyle w:val="Footer"/>
          </w:pPr>
          <w:r>
            <w:t>N-3080 HOLMESTRAND</w:t>
          </w:r>
        </w:p>
      </w:tc>
      <w:tc>
        <w:tcPr>
          <w:tcW w:w="4410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3354435B" w14:textId="77777777" w:rsidR="00204D22" w:rsidRDefault="00204D22" w:rsidP="00283C6F">
          <w:pPr>
            <w:pStyle w:val="Footer"/>
          </w:pPr>
        </w:p>
      </w:tc>
      <w:tc>
        <w:tcPr>
          <w:tcW w:w="1126" w:type="dxa"/>
          <w:shd w:val="clear" w:color="auto" w:fill="auto"/>
          <w:tcMar>
            <w:left w:w="0" w:type="dxa"/>
            <w:right w:w="0" w:type="dxa"/>
          </w:tcMar>
        </w:tcPr>
        <w:p w14:paraId="42A8D89E" w14:textId="77777777" w:rsidR="00204D22" w:rsidRDefault="00204D22" w:rsidP="00283C6F">
          <w:pPr>
            <w:pStyle w:val="Footer"/>
          </w:pPr>
        </w:p>
      </w:tc>
      <w:tc>
        <w:tcPr>
          <w:tcW w:w="1992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628B0814" w14:textId="77777777" w:rsidR="00204D22" w:rsidRDefault="00204D22" w:rsidP="00283C6F">
          <w:pPr>
            <w:pStyle w:val="Footer"/>
          </w:pPr>
        </w:p>
      </w:tc>
    </w:tr>
  </w:tbl>
  <w:p w14:paraId="475ECBDE" w14:textId="77777777" w:rsidR="00204D22" w:rsidRPr="0057007E" w:rsidRDefault="00204D22" w:rsidP="0057007E">
    <w:pPr>
      <w:pStyle w:val="Footer"/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96D79" w14:textId="77777777" w:rsidR="00F70D58" w:rsidRPr="00D72843" w:rsidRDefault="00F70D58" w:rsidP="00D54DFB">
    <w:pPr>
      <w:pStyle w:val="Footer"/>
      <w:pBdr>
        <w:top w:val="single" w:sz="4" w:space="1" w:color="auto"/>
      </w:pBdr>
      <w:spacing w:line="120" w:lineRule="exact"/>
      <w:rPr>
        <w:rFonts w:cs="Arial"/>
        <w:lang w:val="pt-BR"/>
      </w:rPr>
    </w:pPr>
  </w:p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11"/>
      <w:gridCol w:w="3483"/>
      <w:gridCol w:w="927"/>
      <w:gridCol w:w="1126"/>
      <w:gridCol w:w="1709"/>
      <w:gridCol w:w="283"/>
    </w:tblGrid>
    <w:tr w:rsidR="00F70D58" w:rsidRPr="00D72843" w14:paraId="5E5D9AB4" w14:textId="77777777" w:rsidTr="001A5583">
      <w:tc>
        <w:tcPr>
          <w:tcW w:w="5594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3A4977A6" w14:textId="77777777" w:rsidR="00F70D58" w:rsidRPr="00D72843" w:rsidRDefault="00F70D58" w:rsidP="00283C6F">
          <w:pPr>
            <w:pStyle w:val="Footer"/>
          </w:pPr>
          <w:r>
            <w:t>Speira AS</w:t>
          </w:r>
        </w:p>
      </w:tc>
      <w:tc>
        <w:tcPr>
          <w:tcW w:w="927" w:type="dxa"/>
          <w:shd w:val="clear" w:color="auto" w:fill="auto"/>
          <w:tcMar>
            <w:left w:w="0" w:type="dxa"/>
            <w:right w:w="0" w:type="dxa"/>
          </w:tcMar>
        </w:tcPr>
        <w:p w14:paraId="2F7FFA17" w14:textId="77777777" w:rsidR="00F70D58" w:rsidRPr="006B1630" w:rsidRDefault="00F70D58" w:rsidP="001A5583">
          <w:pPr>
            <w:pStyle w:val="Footer"/>
            <w:jc w:val="right"/>
            <w:rPr>
              <w:b/>
            </w:rPr>
          </w:pPr>
        </w:p>
      </w:tc>
      <w:tc>
        <w:tcPr>
          <w:tcW w:w="2835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5BAA1594" w14:textId="77777777" w:rsidR="00F70D58" w:rsidRPr="00D72843" w:rsidRDefault="00CB6080" w:rsidP="001A5583">
          <w:pPr>
            <w:pStyle w:val="Footer"/>
            <w:jc w:val="right"/>
          </w:pPr>
          <w:hyperlink r:id="rId1" w:history="1">
            <w:r w:rsidR="00F70D58" w:rsidRPr="00FE016B">
              <w:rPr>
                <w:rStyle w:val="Hyperlink"/>
              </w:rPr>
              <w:t>www.Speira.com</w:t>
            </w:r>
          </w:hyperlink>
        </w:p>
      </w:tc>
      <w:tc>
        <w:tcPr>
          <w:tcW w:w="283" w:type="dxa"/>
          <w:shd w:val="clear" w:color="auto" w:fill="auto"/>
          <w:tcMar>
            <w:left w:w="0" w:type="dxa"/>
            <w:right w:w="0" w:type="dxa"/>
          </w:tcMar>
        </w:tcPr>
        <w:p w14:paraId="270AA4B6" w14:textId="77777777" w:rsidR="00F70D58" w:rsidRPr="006B1630" w:rsidRDefault="00F70D58" w:rsidP="00283C6F">
          <w:pPr>
            <w:pStyle w:val="Footer"/>
            <w:rPr>
              <w:b/>
            </w:rPr>
          </w:pPr>
        </w:p>
      </w:tc>
    </w:tr>
    <w:tr w:rsidR="00F70D58" w:rsidRPr="00D72843" w14:paraId="412E4739" w14:textId="77777777" w:rsidTr="001A5583">
      <w:tc>
        <w:tcPr>
          <w:tcW w:w="5594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4804DB42" w14:textId="77777777" w:rsidR="00F70D58" w:rsidRDefault="00F70D58" w:rsidP="00283C6F">
          <w:pPr>
            <w:pStyle w:val="Footer"/>
          </w:pPr>
          <w:r>
            <w:t>Speira Holmestrand Rolling Mill</w:t>
          </w:r>
        </w:p>
      </w:tc>
      <w:tc>
        <w:tcPr>
          <w:tcW w:w="927" w:type="dxa"/>
          <w:shd w:val="clear" w:color="auto" w:fill="auto"/>
          <w:tcMar>
            <w:left w:w="0" w:type="dxa"/>
            <w:right w:w="0" w:type="dxa"/>
          </w:tcMar>
        </w:tcPr>
        <w:p w14:paraId="7D5C5415" w14:textId="77777777" w:rsidR="00F70D58" w:rsidRDefault="00F70D58" w:rsidP="001A5583">
          <w:pPr>
            <w:pStyle w:val="Footer"/>
            <w:jc w:val="right"/>
          </w:pPr>
        </w:p>
      </w:tc>
      <w:tc>
        <w:tcPr>
          <w:tcW w:w="2835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5A12930D" w14:textId="77777777" w:rsidR="00F70D58" w:rsidRDefault="00F70D58" w:rsidP="001A5583">
          <w:pPr>
            <w:pStyle w:val="Footer"/>
            <w:jc w:val="right"/>
          </w:pPr>
          <w:r w:rsidRPr="006B1630">
            <w:rPr>
              <w:b/>
            </w:rPr>
            <w:t>T:</w:t>
          </w:r>
          <w:r>
            <w:t xml:space="preserve"> +47 3305 4200</w:t>
          </w:r>
        </w:p>
      </w:tc>
      <w:tc>
        <w:tcPr>
          <w:tcW w:w="283" w:type="dxa"/>
          <w:shd w:val="clear" w:color="auto" w:fill="auto"/>
          <w:tcMar>
            <w:left w:w="0" w:type="dxa"/>
            <w:right w:w="0" w:type="dxa"/>
          </w:tcMar>
        </w:tcPr>
        <w:p w14:paraId="15A04972" w14:textId="77777777" w:rsidR="00F70D58" w:rsidRDefault="00F70D58" w:rsidP="00283C6F">
          <w:pPr>
            <w:pStyle w:val="Footer"/>
          </w:pPr>
        </w:p>
      </w:tc>
    </w:tr>
    <w:tr w:rsidR="00F70D58" w:rsidRPr="00D72843" w14:paraId="5FDB1E47" w14:textId="77777777" w:rsidTr="001A5583">
      <w:tc>
        <w:tcPr>
          <w:tcW w:w="2111" w:type="dxa"/>
          <w:shd w:val="clear" w:color="auto" w:fill="auto"/>
          <w:tcMar>
            <w:left w:w="0" w:type="dxa"/>
            <w:right w:w="0" w:type="dxa"/>
          </w:tcMar>
        </w:tcPr>
        <w:p w14:paraId="276F2103" w14:textId="77777777" w:rsidR="00F70D58" w:rsidRDefault="00F70D58" w:rsidP="0076041C">
          <w:pPr>
            <w:pStyle w:val="Footer"/>
          </w:pPr>
          <w:r>
            <w:t>Weidemanns gate 8</w:t>
          </w:r>
        </w:p>
      </w:tc>
      <w:tc>
        <w:tcPr>
          <w:tcW w:w="4410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6D52389E" w14:textId="77777777" w:rsidR="00F70D58" w:rsidRDefault="00F70D58" w:rsidP="00283C6F">
          <w:pPr>
            <w:pStyle w:val="Footer"/>
          </w:pPr>
        </w:p>
      </w:tc>
      <w:tc>
        <w:tcPr>
          <w:tcW w:w="1126" w:type="dxa"/>
          <w:shd w:val="clear" w:color="auto" w:fill="auto"/>
          <w:tcMar>
            <w:left w:w="0" w:type="dxa"/>
            <w:right w:w="0" w:type="dxa"/>
          </w:tcMar>
        </w:tcPr>
        <w:p w14:paraId="0652FF03" w14:textId="77777777" w:rsidR="00F70D58" w:rsidRDefault="00F70D58" w:rsidP="00283C6F">
          <w:pPr>
            <w:pStyle w:val="Footer"/>
          </w:pPr>
        </w:p>
      </w:tc>
      <w:tc>
        <w:tcPr>
          <w:tcW w:w="1992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390DC213" w14:textId="77777777" w:rsidR="00F70D58" w:rsidRDefault="00F70D58" w:rsidP="00283C6F">
          <w:pPr>
            <w:pStyle w:val="Footer"/>
          </w:pPr>
        </w:p>
      </w:tc>
    </w:tr>
    <w:tr w:rsidR="00F70D58" w:rsidRPr="00D72843" w14:paraId="222B77F6" w14:textId="77777777" w:rsidTr="001A5583">
      <w:tc>
        <w:tcPr>
          <w:tcW w:w="2111" w:type="dxa"/>
          <w:shd w:val="clear" w:color="auto" w:fill="auto"/>
          <w:tcMar>
            <w:left w:w="0" w:type="dxa"/>
            <w:right w:w="0" w:type="dxa"/>
          </w:tcMar>
        </w:tcPr>
        <w:p w14:paraId="74257FA7" w14:textId="77777777" w:rsidR="00F70D58" w:rsidRDefault="00F70D58" w:rsidP="0076041C">
          <w:pPr>
            <w:pStyle w:val="Footer"/>
          </w:pPr>
          <w:r>
            <w:t>N-3080 HOLMESTRAND</w:t>
          </w:r>
        </w:p>
      </w:tc>
      <w:tc>
        <w:tcPr>
          <w:tcW w:w="4410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5D9F1F27" w14:textId="77777777" w:rsidR="00F70D58" w:rsidRDefault="00F70D58" w:rsidP="00283C6F">
          <w:pPr>
            <w:pStyle w:val="Footer"/>
          </w:pPr>
        </w:p>
      </w:tc>
      <w:tc>
        <w:tcPr>
          <w:tcW w:w="1126" w:type="dxa"/>
          <w:shd w:val="clear" w:color="auto" w:fill="auto"/>
          <w:tcMar>
            <w:left w:w="0" w:type="dxa"/>
            <w:right w:w="0" w:type="dxa"/>
          </w:tcMar>
        </w:tcPr>
        <w:p w14:paraId="3C7B142D" w14:textId="77777777" w:rsidR="00F70D58" w:rsidRDefault="00F70D58" w:rsidP="00283C6F">
          <w:pPr>
            <w:pStyle w:val="Footer"/>
          </w:pPr>
        </w:p>
      </w:tc>
      <w:tc>
        <w:tcPr>
          <w:tcW w:w="1992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58C1E999" w14:textId="77777777" w:rsidR="00F70D58" w:rsidRDefault="00F70D58" w:rsidP="00283C6F">
          <w:pPr>
            <w:pStyle w:val="Footer"/>
          </w:pPr>
        </w:p>
      </w:tc>
    </w:tr>
  </w:tbl>
  <w:p w14:paraId="78A5E8FD" w14:textId="77777777" w:rsidR="00F70D58" w:rsidRPr="0057007E" w:rsidRDefault="00F70D58" w:rsidP="0057007E">
    <w:pPr>
      <w:pStyle w:val="Footer"/>
    </w:pPr>
  </w:p>
</w:ftr>
</file>

<file path=word/footer13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CAB53" w14:textId="77777777" w:rsidR="00204D22" w:rsidRPr="00CA50BF" w:rsidRDefault="00204D22" w:rsidP="00283C6F">
    <w:pPr>
      <w:pStyle w:val="Header"/>
      <w:rPr>
        <w:noProof/>
        <w:lang w:val="pt-BR"/>
      </w:rPr>
    </w:pPr>
  </w:p>
  <w:p w14:paraId="5A455D4D" w14:textId="77777777" w:rsidR="00204D22" w:rsidRPr="00D72843" w:rsidRDefault="00204D22" w:rsidP="00D54DFB">
    <w:pPr>
      <w:pStyle w:val="Footer"/>
      <w:pBdr>
        <w:top w:val="single" w:sz="4" w:space="1" w:color="auto"/>
      </w:pBdr>
      <w:spacing w:line="120" w:lineRule="exact"/>
      <w:rPr>
        <w:rFonts w:cs="Arial"/>
        <w:lang w:val="pt-BR"/>
      </w:rPr>
    </w:pPr>
  </w:p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00"/>
      <w:gridCol w:w="2412"/>
      <w:gridCol w:w="2412"/>
      <w:gridCol w:w="2415"/>
    </w:tblGrid>
    <w:tr w:rsidR="00204D22" w:rsidRPr="00D72843" w14:paraId="250BEAC0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32193E1F" w14:textId="77777777" w:rsidR="00204D22" w:rsidRPr="00D72843" w:rsidRDefault="00204D22" w:rsidP="00283C6F">
          <w:pPr>
            <w:pStyle w:val="Footer"/>
          </w:pPr>
          <w:r>
            <w:t>Speira AS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0D70FB5D" w14:textId="77777777" w:rsidR="00204D22" w:rsidRPr="006B1630" w:rsidRDefault="00204D22" w:rsidP="00283C6F">
          <w:pPr>
            <w:pStyle w:val="Footer"/>
            <w:rPr>
              <w:b/>
            </w:rPr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4267D8EE" w14:textId="77777777" w:rsidR="00204D22" w:rsidRPr="00D72843" w:rsidRDefault="00204D22" w:rsidP="00283C6F">
          <w:pPr>
            <w:pStyle w:val="Footer"/>
          </w:pPr>
          <w:hyperlink r:id="rId1" w:history="1">
            <w:r w:rsidRPr="004E58E0">
              <w:rPr>
                <w:rStyle w:val="Hyperlink"/>
              </w:rPr>
              <w:t>www.</w:t>
            </w:r>
            <w:r>
              <w:rPr>
                <w:rStyle w:val="Hyperlink"/>
              </w:rPr>
              <w:t>Speira</w:t>
            </w:r>
            <w:r w:rsidRPr="004E58E0">
              <w:rPr>
                <w:rStyle w:val="Hyperlink"/>
              </w:rPr>
              <w:t>.com</w:t>
            </w:r>
          </w:hyperlink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24F9FA81" w14:textId="77777777" w:rsidR="00204D22" w:rsidRPr="006B1630" w:rsidRDefault="00204D22" w:rsidP="00283C6F">
          <w:pPr>
            <w:pStyle w:val="Footer"/>
            <w:rPr>
              <w:b/>
            </w:rPr>
          </w:pPr>
        </w:p>
      </w:tc>
    </w:tr>
    <w:tr w:rsidR="00204D22" w:rsidRPr="00D72843" w14:paraId="4B4A380F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553990F4" w14:textId="77777777" w:rsidR="00204D22" w:rsidRDefault="00204D22" w:rsidP="00283C6F">
          <w:pPr>
            <w:pStyle w:val="Footer"/>
          </w:pPr>
          <w:r>
            <w:t>Speira Holmestrand Rolling Mill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1C7ACC3D" w14:textId="77777777" w:rsidR="00204D22" w:rsidRDefault="00204D22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2DFA13B5" w14:textId="77777777" w:rsidR="00204D22" w:rsidRDefault="00204D22" w:rsidP="0076041C">
          <w:pPr>
            <w:pStyle w:val="Footer"/>
          </w:pPr>
          <w:r w:rsidRPr="006B1630">
            <w:rPr>
              <w:b/>
            </w:rPr>
            <w:t>T:</w:t>
          </w:r>
          <w:r>
            <w:t xml:space="preserve"> +47 3305 4200</w:t>
          </w: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6DD2CE88" w14:textId="77777777" w:rsidR="00204D22" w:rsidRDefault="00204D22" w:rsidP="00283C6F">
          <w:pPr>
            <w:pStyle w:val="Footer"/>
          </w:pPr>
        </w:p>
      </w:tc>
    </w:tr>
    <w:tr w:rsidR="00204D22" w:rsidRPr="00D72843" w14:paraId="32F66963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79556CA4" w14:textId="77777777" w:rsidR="00204D22" w:rsidRDefault="00204D22" w:rsidP="0076041C">
          <w:pPr>
            <w:pStyle w:val="Footer"/>
          </w:pPr>
          <w:r>
            <w:t>Weidemanns gate 8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5D35BD92" w14:textId="77777777" w:rsidR="00204D22" w:rsidRDefault="00204D22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71B67CC0" w14:textId="77777777" w:rsidR="00204D22" w:rsidRDefault="00204D22" w:rsidP="00283C6F">
          <w:pPr>
            <w:pStyle w:val="Footer"/>
          </w:pP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00DCD57A" w14:textId="77777777" w:rsidR="00204D22" w:rsidRDefault="00204D22" w:rsidP="00283C6F">
          <w:pPr>
            <w:pStyle w:val="Footer"/>
          </w:pPr>
        </w:p>
      </w:tc>
    </w:tr>
    <w:tr w:rsidR="00204D22" w:rsidRPr="00D72843" w14:paraId="139A3D57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3235BA0F" w14:textId="77777777" w:rsidR="00204D22" w:rsidRDefault="00204D22" w:rsidP="0076041C">
          <w:pPr>
            <w:pStyle w:val="Footer"/>
          </w:pPr>
          <w:r>
            <w:t>N-3080 HOLMESTRAND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522F8E2E" w14:textId="77777777" w:rsidR="00204D22" w:rsidRDefault="00204D22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056E49CD" w14:textId="77777777" w:rsidR="00204D22" w:rsidRDefault="00204D22" w:rsidP="00283C6F">
          <w:pPr>
            <w:pStyle w:val="Footer"/>
          </w:pP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7311F96A" w14:textId="77777777" w:rsidR="00204D22" w:rsidRDefault="00204D22" w:rsidP="00283C6F">
          <w:pPr>
            <w:pStyle w:val="Footer"/>
          </w:pPr>
        </w:p>
      </w:tc>
    </w:tr>
  </w:tbl>
  <w:p w14:paraId="1F2FE064" w14:textId="77777777" w:rsidR="00204D22" w:rsidRPr="00B471AC" w:rsidRDefault="00204D22" w:rsidP="00B471AC">
    <w:pPr>
      <w:pStyle w:val="Footer"/>
    </w:pPr>
  </w:p>
</w:ftr>
</file>

<file path=word/footer1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245A" w14:textId="77777777" w:rsidR="00204D22" w:rsidRPr="00D72843" w:rsidRDefault="00204D22" w:rsidP="00D54DFB">
    <w:pPr>
      <w:pStyle w:val="Footer"/>
      <w:pBdr>
        <w:top w:val="single" w:sz="4" w:space="1" w:color="auto"/>
      </w:pBdr>
      <w:spacing w:line="120" w:lineRule="exact"/>
      <w:rPr>
        <w:rFonts w:cs="Arial"/>
        <w:lang w:val="pt-BR"/>
      </w:rPr>
    </w:pPr>
  </w:p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11"/>
      <w:gridCol w:w="3483"/>
      <w:gridCol w:w="927"/>
      <w:gridCol w:w="1126"/>
      <w:gridCol w:w="1709"/>
      <w:gridCol w:w="283"/>
    </w:tblGrid>
    <w:tr w:rsidR="00204D22" w:rsidRPr="00D72843" w14:paraId="076E203E" w14:textId="77777777" w:rsidTr="001A5583">
      <w:tc>
        <w:tcPr>
          <w:tcW w:w="5594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377C8D9A" w14:textId="77777777" w:rsidR="00204D22" w:rsidRPr="00D72843" w:rsidRDefault="00204D22" w:rsidP="00283C6F">
          <w:pPr>
            <w:pStyle w:val="Footer"/>
          </w:pPr>
          <w:r>
            <w:t>Speira AS</w:t>
          </w:r>
        </w:p>
      </w:tc>
      <w:tc>
        <w:tcPr>
          <w:tcW w:w="927" w:type="dxa"/>
          <w:shd w:val="clear" w:color="auto" w:fill="auto"/>
          <w:tcMar>
            <w:left w:w="0" w:type="dxa"/>
            <w:right w:w="0" w:type="dxa"/>
          </w:tcMar>
        </w:tcPr>
        <w:p w14:paraId="40511EEB" w14:textId="77777777" w:rsidR="00204D22" w:rsidRPr="006B1630" w:rsidRDefault="00204D22" w:rsidP="001A5583">
          <w:pPr>
            <w:pStyle w:val="Footer"/>
            <w:jc w:val="right"/>
            <w:rPr>
              <w:b/>
            </w:rPr>
          </w:pPr>
        </w:p>
      </w:tc>
      <w:tc>
        <w:tcPr>
          <w:tcW w:w="2835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031BEC46" w14:textId="77777777" w:rsidR="00204D22" w:rsidRPr="00D72843" w:rsidRDefault="00204D22" w:rsidP="001A5583">
          <w:pPr>
            <w:pStyle w:val="Footer"/>
            <w:jc w:val="right"/>
          </w:pPr>
          <w:hyperlink r:id="rId1" w:history="1">
            <w:r w:rsidRPr="00FE016B">
              <w:rPr>
                <w:rStyle w:val="Hyperlink"/>
              </w:rPr>
              <w:t>www.Speira.com</w:t>
            </w:r>
          </w:hyperlink>
        </w:p>
      </w:tc>
      <w:tc>
        <w:tcPr>
          <w:tcW w:w="283" w:type="dxa"/>
          <w:shd w:val="clear" w:color="auto" w:fill="auto"/>
          <w:tcMar>
            <w:left w:w="0" w:type="dxa"/>
            <w:right w:w="0" w:type="dxa"/>
          </w:tcMar>
        </w:tcPr>
        <w:p w14:paraId="6143F72B" w14:textId="77777777" w:rsidR="00204D22" w:rsidRPr="006B1630" w:rsidRDefault="00204D22" w:rsidP="00283C6F">
          <w:pPr>
            <w:pStyle w:val="Footer"/>
            <w:rPr>
              <w:b/>
            </w:rPr>
          </w:pPr>
        </w:p>
      </w:tc>
    </w:tr>
    <w:tr w:rsidR="00204D22" w:rsidRPr="00D72843" w14:paraId="2176C67F" w14:textId="77777777" w:rsidTr="001A5583">
      <w:tc>
        <w:tcPr>
          <w:tcW w:w="5594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26D7990E" w14:textId="77777777" w:rsidR="00204D22" w:rsidRDefault="00204D22" w:rsidP="00283C6F">
          <w:pPr>
            <w:pStyle w:val="Footer"/>
          </w:pPr>
          <w:r>
            <w:t>Speira Holmestrand Rolling Mill</w:t>
          </w:r>
        </w:p>
      </w:tc>
      <w:tc>
        <w:tcPr>
          <w:tcW w:w="927" w:type="dxa"/>
          <w:shd w:val="clear" w:color="auto" w:fill="auto"/>
          <w:tcMar>
            <w:left w:w="0" w:type="dxa"/>
            <w:right w:w="0" w:type="dxa"/>
          </w:tcMar>
        </w:tcPr>
        <w:p w14:paraId="38178035" w14:textId="77777777" w:rsidR="00204D22" w:rsidRDefault="00204D22" w:rsidP="001A5583">
          <w:pPr>
            <w:pStyle w:val="Footer"/>
            <w:jc w:val="right"/>
          </w:pPr>
        </w:p>
      </w:tc>
      <w:tc>
        <w:tcPr>
          <w:tcW w:w="2835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789E4E16" w14:textId="77777777" w:rsidR="00204D22" w:rsidRDefault="00204D22" w:rsidP="001A5583">
          <w:pPr>
            <w:pStyle w:val="Footer"/>
            <w:jc w:val="right"/>
          </w:pPr>
          <w:r w:rsidRPr="006B1630">
            <w:rPr>
              <w:b/>
            </w:rPr>
            <w:t>T:</w:t>
          </w:r>
          <w:r>
            <w:t xml:space="preserve"> +47 3305 4200</w:t>
          </w:r>
        </w:p>
      </w:tc>
      <w:tc>
        <w:tcPr>
          <w:tcW w:w="283" w:type="dxa"/>
          <w:shd w:val="clear" w:color="auto" w:fill="auto"/>
          <w:tcMar>
            <w:left w:w="0" w:type="dxa"/>
            <w:right w:w="0" w:type="dxa"/>
          </w:tcMar>
        </w:tcPr>
        <w:p w14:paraId="6C26A437" w14:textId="77777777" w:rsidR="00204D22" w:rsidRDefault="00204D22" w:rsidP="00283C6F">
          <w:pPr>
            <w:pStyle w:val="Footer"/>
          </w:pPr>
        </w:p>
      </w:tc>
    </w:tr>
    <w:tr w:rsidR="00204D22" w:rsidRPr="00D72843" w14:paraId="4DF9207B" w14:textId="77777777" w:rsidTr="001A5583">
      <w:tc>
        <w:tcPr>
          <w:tcW w:w="2111" w:type="dxa"/>
          <w:shd w:val="clear" w:color="auto" w:fill="auto"/>
          <w:tcMar>
            <w:left w:w="0" w:type="dxa"/>
            <w:right w:w="0" w:type="dxa"/>
          </w:tcMar>
        </w:tcPr>
        <w:p w14:paraId="64A9BAFE" w14:textId="77777777" w:rsidR="00204D22" w:rsidRDefault="00204D22" w:rsidP="0076041C">
          <w:pPr>
            <w:pStyle w:val="Footer"/>
          </w:pPr>
          <w:r>
            <w:t>Weidemanns gate 8</w:t>
          </w:r>
        </w:p>
      </w:tc>
      <w:tc>
        <w:tcPr>
          <w:tcW w:w="4410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5E779FB4" w14:textId="77777777" w:rsidR="00204D22" w:rsidRDefault="00204D22" w:rsidP="00283C6F">
          <w:pPr>
            <w:pStyle w:val="Footer"/>
          </w:pPr>
        </w:p>
      </w:tc>
      <w:tc>
        <w:tcPr>
          <w:tcW w:w="1126" w:type="dxa"/>
          <w:shd w:val="clear" w:color="auto" w:fill="auto"/>
          <w:tcMar>
            <w:left w:w="0" w:type="dxa"/>
            <w:right w:w="0" w:type="dxa"/>
          </w:tcMar>
        </w:tcPr>
        <w:p w14:paraId="2E3698C7" w14:textId="77777777" w:rsidR="00204D22" w:rsidRDefault="00204D22" w:rsidP="00283C6F">
          <w:pPr>
            <w:pStyle w:val="Footer"/>
          </w:pPr>
        </w:p>
      </w:tc>
      <w:tc>
        <w:tcPr>
          <w:tcW w:w="1992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7F8FE2B4" w14:textId="77777777" w:rsidR="00204D22" w:rsidRDefault="00204D22" w:rsidP="00283C6F">
          <w:pPr>
            <w:pStyle w:val="Footer"/>
          </w:pPr>
        </w:p>
      </w:tc>
    </w:tr>
    <w:tr w:rsidR="00204D22" w:rsidRPr="00D72843" w14:paraId="0BFC8401" w14:textId="77777777" w:rsidTr="001A5583">
      <w:tc>
        <w:tcPr>
          <w:tcW w:w="2111" w:type="dxa"/>
          <w:shd w:val="clear" w:color="auto" w:fill="auto"/>
          <w:tcMar>
            <w:left w:w="0" w:type="dxa"/>
            <w:right w:w="0" w:type="dxa"/>
          </w:tcMar>
        </w:tcPr>
        <w:p w14:paraId="695FE9B8" w14:textId="77777777" w:rsidR="00204D22" w:rsidRDefault="00204D22" w:rsidP="0076041C">
          <w:pPr>
            <w:pStyle w:val="Footer"/>
          </w:pPr>
          <w:r>
            <w:t>N-3080 HOLMESTRAND</w:t>
          </w:r>
        </w:p>
      </w:tc>
      <w:tc>
        <w:tcPr>
          <w:tcW w:w="4410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1F962C49" w14:textId="77777777" w:rsidR="00204D22" w:rsidRDefault="00204D22" w:rsidP="00283C6F">
          <w:pPr>
            <w:pStyle w:val="Footer"/>
          </w:pPr>
        </w:p>
      </w:tc>
      <w:tc>
        <w:tcPr>
          <w:tcW w:w="1126" w:type="dxa"/>
          <w:shd w:val="clear" w:color="auto" w:fill="auto"/>
          <w:tcMar>
            <w:left w:w="0" w:type="dxa"/>
            <w:right w:w="0" w:type="dxa"/>
          </w:tcMar>
        </w:tcPr>
        <w:p w14:paraId="5F2DAA55" w14:textId="77777777" w:rsidR="00204D22" w:rsidRDefault="00204D22" w:rsidP="00283C6F">
          <w:pPr>
            <w:pStyle w:val="Footer"/>
          </w:pPr>
        </w:p>
      </w:tc>
      <w:tc>
        <w:tcPr>
          <w:tcW w:w="1992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75EC7975" w14:textId="77777777" w:rsidR="00204D22" w:rsidRDefault="00204D22" w:rsidP="00283C6F">
          <w:pPr>
            <w:pStyle w:val="Footer"/>
          </w:pPr>
        </w:p>
      </w:tc>
    </w:tr>
  </w:tbl>
  <w:p w14:paraId="7160CFA2" w14:textId="77777777" w:rsidR="00204D22" w:rsidRPr="0057007E" w:rsidRDefault="00204D22" w:rsidP="0057007E">
    <w:pPr>
      <w:pStyle w:val="Footer"/>
    </w:pPr>
  </w:p>
</w:ftr>
</file>

<file path=word/footer13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33670" w14:textId="77777777" w:rsidR="00204D22" w:rsidRPr="00CA50BF" w:rsidRDefault="00204D22" w:rsidP="00283C6F">
    <w:pPr>
      <w:pStyle w:val="Header"/>
      <w:rPr>
        <w:noProof/>
        <w:lang w:val="pt-BR"/>
      </w:rPr>
    </w:pPr>
  </w:p>
  <w:p w14:paraId="1FEC38BC" w14:textId="77777777" w:rsidR="00204D22" w:rsidRPr="00D72843" w:rsidRDefault="00204D22" w:rsidP="00D54DFB">
    <w:pPr>
      <w:pStyle w:val="Footer"/>
      <w:pBdr>
        <w:top w:val="single" w:sz="4" w:space="1" w:color="auto"/>
      </w:pBdr>
      <w:spacing w:line="120" w:lineRule="exact"/>
      <w:rPr>
        <w:rFonts w:cs="Arial"/>
        <w:lang w:val="pt-BR"/>
      </w:rPr>
    </w:pPr>
  </w:p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00"/>
      <w:gridCol w:w="2412"/>
      <w:gridCol w:w="2412"/>
      <w:gridCol w:w="2415"/>
    </w:tblGrid>
    <w:tr w:rsidR="00204D22" w:rsidRPr="00D72843" w14:paraId="23ADA7B8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44495A2A" w14:textId="77777777" w:rsidR="00204D22" w:rsidRPr="00D72843" w:rsidRDefault="00204D22" w:rsidP="00283C6F">
          <w:pPr>
            <w:pStyle w:val="Footer"/>
          </w:pPr>
          <w:r>
            <w:t>Speira AS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4D14DD3E" w14:textId="77777777" w:rsidR="00204D22" w:rsidRPr="006B1630" w:rsidRDefault="00204D22" w:rsidP="00283C6F">
          <w:pPr>
            <w:pStyle w:val="Footer"/>
            <w:rPr>
              <w:b/>
            </w:rPr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34786126" w14:textId="77777777" w:rsidR="00204D22" w:rsidRPr="00D72843" w:rsidRDefault="00204D22" w:rsidP="00283C6F">
          <w:pPr>
            <w:pStyle w:val="Footer"/>
          </w:pPr>
          <w:hyperlink r:id="rId1" w:history="1">
            <w:r w:rsidRPr="004E58E0">
              <w:rPr>
                <w:rStyle w:val="Hyperlink"/>
              </w:rPr>
              <w:t>www.</w:t>
            </w:r>
            <w:r>
              <w:rPr>
                <w:rStyle w:val="Hyperlink"/>
              </w:rPr>
              <w:t>Speira</w:t>
            </w:r>
            <w:r w:rsidRPr="004E58E0">
              <w:rPr>
                <w:rStyle w:val="Hyperlink"/>
              </w:rPr>
              <w:t>.com</w:t>
            </w:r>
          </w:hyperlink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0933CF8A" w14:textId="77777777" w:rsidR="00204D22" w:rsidRPr="006B1630" w:rsidRDefault="00204D22" w:rsidP="00283C6F">
          <w:pPr>
            <w:pStyle w:val="Footer"/>
            <w:rPr>
              <w:b/>
            </w:rPr>
          </w:pPr>
        </w:p>
      </w:tc>
    </w:tr>
    <w:tr w:rsidR="00204D22" w:rsidRPr="00D72843" w14:paraId="1A15BE92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5807F55D" w14:textId="77777777" w:rsidR="00204D22" w:rsidRDefault="00204D22" w:rsidP="00283C6F">
          <w:pPr>
            <w:pStyle w:val="Footer"/>
          </w:pPr>
          <w:r>
            <w:t>Speira Holmestrand Rolling Mill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445CE17A" w14:textId="77777777" w:rsidR="00204D22" w:rsidRDefault="00204D22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3A42E65A" w14:textId="77777777" w:rsidR="00204D22" w:rsidRDefault="00204D22" w:rsidP="0076041C">
          <w:pPr>
            <w:pStyle w:val="Footer"/>
          </w:pPr>
          <w:r w:rsidRPr="006B1630">
            <w:rPr>
              <w:b/>
            </w:rPr>
            <w:t>T:</w:t>
          </w:r>
          <w:r>
            <w:t xml:space="preserve"> +47 3305 4200</w:t>
          </w: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338BED27" w14:textId="77777777" w:rsidR="00204D22" w:rsidRDefault="00204D22" w:rsidP="00283C6F">
          <w:pPr>
            <w:pStyle w:val="Footer"/>
          </w:pPr>
        </w:p>
      </w:tc>
    </w:tr>
    <w:tr w:rsidR="00204D22" w:rsidRPr="00D72843" w14:paraId="0FAAFB64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4F3CB2DE" w14:textId="77777777" w:rsidR="00204D22" w:rsidRDefault="00204D22" w:rsidP="0076041C">
          <w:pPr>
            <w:pStyle w:val="Footer"/>
          </w:pPr>
          <w:r>
            <w:t>Weidemanns gate 8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66A6C198" w14:textId="77777777" w:rsidR="00204D22" w:rsidRDefault="00204D22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265DC0FB" w14:textId="77777777" w:rsidR="00204D22" w:rsidRDefault="00204D22" w:rsidP="00283C6F">
          <w:pPr>
            <w:pStyle w:val="Footer"/>
          </w:pP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75C13213" w14:textId="77777777" w:rsidR="00204D22" w:rsidRDefault="00204D22" w:rsidP="00283C6F">
          <w:pPr>
            <w:pStyle w:val="Footer"/>
          </w:pPr>
        </w:p>
      </w:tc>
    </w:tr>
    <w:tr w:rsidR="00204D22" w:rsidRPr="00D72843" w14:paraId="4B2ABDA3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2D7AE1CD" w14:textId="77777777" w:rsidR="00204D22" w:rsidRDefault="00204D22" w:rsidP="0076041C">
          <w:pPr>
            <w:pStyle w:val="Footer"/>
          </w:pPr>
          <w:r>
            <w:t>N-3080 HOLMESTRAND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5E355155" w14:textId="77777777" w:rsidR="00204D22" w:rsidRDefault="00204D22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3E7E1E3E" w14:textId="77777777" w:rsidR="00204D22" w:rsidRDefault="00204D22" w:rsidP="00283C6F">
          <w:pPr>
            <w:pStyle w:val="Footer"/>
          </w:pP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075B0DBD" w14:textId="77777777" w:rsidR="00204D22" w:rsidRDefault="00204D22" w:rsidP="00283C6F">
          <w:pPr>
            <w:pStyle w:val="Footer"/>
          </w:pPr>
        </w:p>
      </w:tc>
    </w:tr>
  </w:tbl>
  <w:p w14:paraId="41B9F5F9" w14:textId="77777777" w:rsidR="00204D22" w:rsidRPr="00B471AC" w:rsidRDefault="00204D22" w:rsidP="00B471AC">
    <w:pPr>
      <w:pStyle w:val="Footer"/>
    </w:pPr>
  </w:p>
</w:ftr>
</file>

<file path=word/footer13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66969" w14:textId="77777777" w:rsidR="00204D22" w:rsidRPr="00D72843" w:rsidRDefault="00204D22" w:rsidP="00D54DFB">
    <w:pPr>
      <w:pStyle w:val="Footer"/>
      <w:pBdr>
        <w:top w:val="single" w:sz="4" w:space="1" w:color="auto"/>
      </w:pBdr>
      <w:spacing w:line="120" w:lineRule="exact"/>
      <w:rPr>
        <w:rFonts w:cs="Arial"/>
        <w:lang w:val="pt-BR"/>
      </w:rPr>
    </w:pPr>
  </w:p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11"/>
      <w:gridCol w:w="3483"/>
      <w:gridCol w:w="927"/>
      <w:gridCol w:w="1126"/>
      <w:gridCol w:w="1709"/>
      <w:gridCol w:w="283"/>
    </w:tblGrid>
    <w:tr w:rsidR="00204D22" w:rsidRPr="00D72843" w14:paraId="216A8AB4" w14:textId="77777777" w:rsidTr="001A5583">
      <w:tc>
        <w:tcPr>
          <w:tcW w:w="5594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7E26A866" w14:textId="77777777" w:rsidR="00204D22" w:rsidRPr="00D72843" w:rsidRDefault="00204D22" w:rsidP="00283C6F">
          <w:pPr>
            <w:pStyle w:val="Footer"/>
          </w:pPr>
          <w:r>
            <w:t>Speira AS</w:t>
          </w:r>
        </w:p>
      </w:tc>
      <w:tc>
        <w:tcPr>
          <w:tcW w:w="927" w:type="dxa"/>
          <w:shd w:val="clear" w:color="auto" w:fill="auto"/>
          <w:tcMar>
            <w:left w:w="0" w:type="dxa"/>
            <w:right w:w="0" w:type="dxa"/>
          </w:tcMar>
        </w:tcPr>
        <w:p w14:paraId="2C17474B" w14:textId="77777777" w:rsidR="00204D22" w:rsidRPr="006B1630" w:rsidRDefault="00204D22" w:rsidP="001A5583">
          <w:pPr>
            <w:pStyle w:val="Footer"/>
            <w:jc w:val="right"/>
            <w:rPr>
              <w:b/>
            </w:rPr>
          </w:pPr>
        </w:p>
      </w:tc>
      <w:tc>
        <w:tcPr>
          <w:tcW w:w="2835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1416D400" w14:textId="77777777" w:rsidR="00204D22" w:rsidRPr="00D72843" w:rsidRDefault="00204D22" w:rsidP="001A5583">
          <w:pPr>
            <w:pStyle w:val="Footer"/>
            <w:jc w:val="right"/>
          </w:pPr>
          <w:hyperlink r:id="rId1" w:history="1">
            <w:r w:rsidRPr="00FE016B">
              <w:rPr>
                <w:rStyle w:val="Hyperlink"/>
              </w:rPr>
              <w:t>www.Speira.com</w:t>
            </w:r>
          </w:hyperlink>
        </w:p>
      </w:tc>
      <w:tc>
        <w:tcPr>
          <w:tcW w:w="283" w:type="dxa"/>
          <w:shd w:val="clear" w:color="auto" w:fill="auto"/>
          <w:tcMar>
            <w:left w:w="0" w:type="dxa"/>
            <w:right w:w="0" w:type="dxa"/>
          </w:tcMar>
        </w:tcPr>
        <w:p w14:paraId="4ACFCFFA" w14:textId="77777777" w:rsidR="00204D22" w:rsidRPr="006B1630" w:rsidRDefault="00204D22" w:rsidP="00283C6F">
          <w:pPr>
            <w:pStyle w:val="Footer"/>
            <w:rPr>
              <w:b/>
            </w:rPr>
          </w:pPr>
        </w:p>
      </w:tc>
    </w:tr>
    <w:tr w:rsidR="00204D22" w:rsidRPr="00D72843" w14:paraId="011285AC" w14:textId="77777777" w:rsidTr="001A5583">
      <w:tc>
        <w:tcPr>
          <w:tcW w:w="5594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0F57EFEA" w14:textId="77777777" w:rsidR="00204D22" w:rsidRDefault="00204D22" w:rsidP="00283C6F">
          <w:pPr>
            <w:pStyle w:val="Footer"/>
          </w:pPr>
          <w:r>
            <w:t>Speira Holmestrand Rolling Mill</w:t>
          </w:r>
        </w:p>
      </w:tc>
      <w:tc>
        <w:tcPr>
          <w:tcW w:w="927" w:type="dxa"/>
          <w:shd w:val="clear" w:color="auto" w:fill="auto"/>
          <w:tcMar>
            <w:left w:w="0" w:type="dxa"/>
            <w:right w:w="0" w:type="dxa"/>
          </w:tcMar>
        </w:tcPr>
        <w:p w14:paraId="3B9B934A" w14:textId="77777777" w:rsidR="00204D22" w:rsidRDefault="00204D22" w:rsidP="001A5583">
          <w:pPr>
            <w:pStyle w:val="Footer"/>
            <w:jc w:val="right"/>
          </w:pPr>
        </w:p>
      </w:tc>
      <w:tc>
        <w:tcPr>
          <w:tcW w:w="2835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5A6E48F6" w14:textId="77777777" w:rsidR="00204D22" w:rsidRDefault="00204D22" w:rsidP="001A5583">
          <w:pPr>
            <w:pStyle w:val="Footer"/>
            <w:jc w:val="right"/>
          </w:pPr>
          <w:r w:rsidRPr="006B1630">
            <w:rPr>
              <w:b/>
            </w:rPr>
            <w:t>T:</w:t>
          </w:r>
          <w:r>
            <w:t xml:space="preserve"> +47 3305 4200</w:t>
          </w:r>
        </w:p>
      </w:tc>
      <w:tc>
        <w:tcPr>
          <w:tcW w:w="283" w:type="dxa"/>
          <w:shd w:val="clear" w:color="auto" w:fill="auto"/>
          <w:tcMar>
            <w:left w:w="0" w:type="dxa"/>
            <w:right w:w="0" w:type="dxa"/>
          </w:tcMar>
        </w:tcPr>
        <w:p w14:paraId="53F1DF5B" w14:textId="77777777" w:rsidR="00204D22" w:rsidRDefault="00204D22" w:rsidP="00283C6F">
          <w:pPr>
            <w:pStyle w:val="Footer"/>
          </w:pPr>
        </w:p>
      </w:tc>
    </w:tr>
    <w:tr w:rsidR="00204D22" w:rsidRPr="00D72843" w14:paraId="749A6DD1" w14:textId="77777777" w:rsidTr="001A5583">
      <w:tc>
        <w:tcPr>
          <w:tcW w:w="2111" w:type="dxa"/>
          <w:shd w:val="clear" w:color="auto" w:fill="auto"/>
          <w:tcMar>
            <w:left w:w="0" w:type="dxa"/>
            <w:right w:w="0" w:type="dxa"/>
          </w:tcMar>
        </w:tcPr>
        <w:p w14:paraId="3E9EC245" w14:textId="77777777" w:rsidR="00204D22" w:rsidRDefault="00204D22" w:rsidP="0076041C">
          <w:pPr>
            <w:pStyle w:val="Footer"/>
          </w:pPr>
          <w:r>
            <w:t>Weidemanns gate 8</w:t>
          </w:r>
        </w:p>
      </w:tc>
      <w:tc>
        <w:tcPr>
          <w:tcW w:w="4410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6B8FA00A" w14:textId="77777777" w:rsidR="00204D22" w:rsidRDefault="00204D22" w:rsidP="00283C6F">
          <w:pPr>
            <w:pStyle w:val="Footer"/>
          </w:pPr>
        </w:p>
      </w:tc>
      <w:tc>
        <w:tcPr>
          <w:tcW w:w="1126" w:type="dxa"/>
          <w:shd w:val="clear" w:color="auto" w:fill="auto"/>
          <w:tcMar>
            <w:left w:w="0" w:type="dxa"/>
            <w:right w:w="0" w:type="dxa"/>
          </w:tcMar>
        </w:tcPr>
        <w:p w14:paraId="7FFB962A" w14:textId="77777777" w:rsidR="00204D22" w:rsidRDefault="00204D22" w:rsidP="00283C6F">
          <w:pPr>
            <w:pStyle w:val="Footer"/>
          </w:pPr>
        </w:p>
      </w:tc>
      <w:tc>
        <w:tcPr>
          <w:tcW w:w="1992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71BCD73F" w14:textId="77777777" w:rsidR="00204D22" w:rsidRDefault="00204D22" w:rsidP="00283C6F">
          <w:pPr>
            <w:pStyle w:val="Footer"/>
          </w:pPr>
        </w:p>
      </w:tc>
    </w:tr>
    <w:tr w:rsidR="00204D22" w:rsidRPr="00D72843" w14:paraId="2683DB69" w14:textId="77777777" w:rsidTr="001A5583">
      <w:tc>
        <w:tcPr>
          <w:tcW w:w="2111" w:type="dxa"/>
          <w:shd w:val="clear" w:color="auto" w:fill="auto"/>
          <w:tcMar>
            <w:left w:w="0" w:type="dxa"/>
            <w:right w:w="0" w:type="dxa"/>
          </w:tcMar>
        </w:tcPr>
        <w:p w14:paraId="6373D459" w14:textId="77777777" w:rsidR="00204D22" w:rsidRDefault="00204D22" w:rsidP="0076041C">
          <w:pPr>
            <w:pStyle w:val="Footer"/>
          </w:pPr>
          <w:r>
            <w:t>N-3080 HOLMESTRAND</w:t>
          </w:r>
        </w:p>
      </w:tc>
      <w:tc>
        <w:tcPr>
          <w:tcW w:w="4410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6DA64A0C" w14:textId="77777777" w:rsidR="00204D22" w:rsidRDefault="00204D22" w:rsidP="00283C6F">
          <w:pPr>
            <w:pStyle w:val="Footer"/>
          </w:pPr>
        </w:p>
      </w:tc>
      <w:tc>
        <w:tcPr>
          <w:tcW w:w="1126" w:type="dxa"/>
          <w:shd w:val="clear" w:color="auto" w:fill="auto"/>
          <w:tcMar>
            <w:left w:w="0" w:type="dxa"/>
            <w:right w:w="0" w:type="dxa"/>
          </w:tcMar>
        </w:tcPr>
        <w:p w14:paraId="1F73A7E5" w14:textId="77777777" w:rsidR="00204D22" w:rsidRDefault="00204D22" w:rsidP="00283C6F">
          <w:pPr>
            <w:pStyle w:val="Footer"/>
          </w:pPr>
        </w:p>
      </w:tc>
      <w:tc>
        <w:tcPr>
          <w:tcW w:w="1992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32FCC7A5" w14:textId="77777777" w:rsidR="00204D22" w:rsidRDefault="00204D22" w:rsidP="00283C6F">
          <w:pPr>
            <w:pStyle w:val="Footer"/>
          </w:pPr>
        </w:p>
      </w:tc>
    </w:tr>
  </w:tbl>
  <w:p w14:paraId="2B851626" w14:textId="77777777" w:rsidR="00204D22" w:rsidRPr="0057007E" w:rsidRDefault="00204D22" w:rsidP="0057007E">
    <w:pPr>
      <w:pStyle w:val="Footer"/>
    </w:pPr>
  </w:p>
</w:ftr>
</file>

<file path=word/footer13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F5B41" w14:textId="77777777" w:rsidR="00204D22" w:rsidRPr="00CA50BF" w:rsidRDefault="00204D22" w:rsidP="00283C6F">
    <w:pPr>
      <w:pStyle w:val="Header"/>
      <w:rPr>
        <w:noProof/>
        <w:lang w:val="pt-BR"/>
      </w:rPr>
    </w:pPr>
  </w:p>
  <w:p w14:paraId="184C9AB1" w14:textId="77777777" w:rsidR="00204D22" w:rsidRPr="00D72843" w:rsidRDefault="00204D22" w:rsidP="00D54DFB">
    <w:pPr>
      <w:pStyle w:val="Footer"/>
      <w:pBdr>
        <w:top w:val="single" w:sz="4" w:space="1" w:color="auto"/>
      </w:pBdr>
      <w:spacing w:line="120" w:lineRule="exact"/>
      <w:rPr>
        <w:rFonts w:cs="Arial"/>
        <w:lang w:val="pt-BR"/>
      </w:rPr>
    </w:pPr>
  </w:p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00"/>
      <w:gridCol w:w="2412"/>
      <w:gridCol w:w="2412"/>
      <w:gridCol w:w="2415"/>
    </w:tblGrid>
    <w:tr w:rsidR="00204D22" w:rsidRPr="00D72843" w14:paraId="56B03615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4DD7361E" w14:textId="77777777" w:rsidR="00204D22" w:rsidRPr="00D72843" w:rsidRDefault="00204D22" w:rsidP="00283C6F">
          <w:pPr>
            <w:pStyle w:val="Footer"/>
          </w:pPr>
          <w:r>
            <w:t>Speira AS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5443F11E" w14:textId="77777777" w:rsidR="00204D22" w:rsidRPr="006B1630" w:rsidRDefault="00204D22" w:rsidP="00283C6F">
          <w:pPr>
            <w:pStyle w:val="Footer"/>
            <w:rPr>
              <w:b/>
            </w:rPr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4D85EC08" w14:textId="77777777" w:rsidR="00204D22" w:rsidRPr="00D72843" w:rsidRDefault="00204D22" w:rsidP="00283C6F">
          <w:pPr>
            <w:pStyle w:val="Footer"/>
          </w:pPr>
          <w:hyperlink r:id="rId1" w:history="1">
            <w:r w:rsidRPr="004E58E0">
              <w:rPr>
                <w:rStyle w:val="Hyperlink"/>
              </w:rPr>
              <w:t>www.</w:t>
            </w:r>
            <w:r>
              <w:rPr>
                <w:rStyle w:val="Hyperlink"/>
              </w:rPr>
              <w:t>Speira</w:t>
            </w:r>
            <w:r w:rsidRPr="004E58E0">
              <w:rPr>
                <w:rStyle w:val="Hyperlink"/>
              </w:rPr>
              <w:t>.com</w:t>
            </w:r>
          </w:hyperlink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25BCCA78" w14:textId="77777777" w:rsidR="00204D22" w:rsidRPr="006B1630" w:rsidRDefault="00204D22" w:rsidP="00283C6F">
          <w:pPr>
            <w:pStyle w:val="Footer"/>
            <w:rPr>
              <w:b/>
            </w:rPr>
          </w:pPr>
        </w:p>
      </w:tc>
    </w:tr>
    <w:tr w:rsidR="00204D22" w:rsidRPr="00D72843" w14:paraId="4C761673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4117B153" w14:textId="77777777" w:rsidR="00204D22" w:rsidRDefault="00204D22" w:rsidP="00283C6F">
          <w:pPr>
            <w:pStyle w:val="Footer"/>
          </w:pPr>
          <w:r>
            <w:t>Speira Holmestrand Rolling Mill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44FA93FF" w14:textId="77777777" w:rsidR="00204D22" w:rsidRDefault="00204D22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5C0C651E" w14:textId="77777777" w:rsidR="00204D22" w:rsidRDefault="00204D22" w:rsidP="0076041C">
          <w:pPr>
            <w:pStyle w:val="Footer"/>
          </w:pPr>
          <w:r w:rsidRPr="006B1630">
            <w:rPr>
              <w:b/>
            </w:rPr>
            <w:t>T:</w:t>
          </w:r>
          <w:r>
            <w:t xml:space="preserve"> +47 3305 4200</w:t>
          </w: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629014AD" w14:textId="77777777" w:rsidR="00204D22" w:rsidRDefault="00204D22" w:rsidP="00283C6F">
          <w:pPr>
            <w:pStyle w:val="Footer"/>
          </w:pPr>
        </w:p>
      </w:tc>
    </w:tr>
    <w:tr w:rsidR="00204D22" w:rsidRPr="00D72843" w14:paraId="30D42241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69481F4E" w14:textId="77777777" w:rsidR="00204D22" w:rsidRDefault="00204D22" w:rsidP="0076041C">
          <w:pPr>
            <w:pStyle w:val="Footer"/>
          </w:pPr>
          <w:r>
            <w:t>Weidemanns gate 8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0EE5D1E6" w14:textId="77777777" w:rsidR="00204D22" w:rsidRDefault="00204D22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21B220E0" w14:textId="77777777" w:rsidR="00204D22" w:rsidRDefault="00204D22" w:rsidP="00283C6F">
          <w:pPr>
            <w:pStyle w:val="Footer"/>
          </w:pP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49A3ED51" w14:textId="77777777" w:rsidR="00204D22" w:rsidRDefault="00204D22" w:rsidP="00283C6F">
          <w:pPr>
            <w:pStyle w:val="Footer"/>
          </w:pPr>
        </w:p>
      </w:tc>
    </w:tr>
    <w:tr w:rsidR="00204D22" w:rsidRPr="00D72843" w14:paraId="783052FC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5532EBAF" w14:textId="77777777" w:rsidR="00204D22" w:rsidRDefault="00204D22" w:rsidP="0076041C">
          <w:pPr>
            <w:pStyle w:val="Footer"/>
          </w:pPr>
          <w:r>
            <w:t>N-3080 HOLMESTRAND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1D886AC6" w14:textId="77777777" w:rsidR="00204D22" w:rsidRDefault="00204D22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1574EB60" w14:textId="77777777" w:rsidR="00204D22" w:rsidRDefault="00204D22" w:rsidP="00283C6F">
          <w:pPr>
            <w:pStyle w:val="Footer"/>
          </w:pP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41767341" w14:textId="77777777" w:rsidR="00204D22" w:rsidRDefault="00204D22" w:rsidP="00283C6F">
          <w:pPr>
            <w:pStyle w:val="Footer"/>
          </w:pPr>
        </w:p>
      </w:tc>
    </w:tr>
  </w:tbl>
  <w:p w14:paraId="70EC8D99" w14:textId="77777777" w:rsidR="00204D22" w:rsidRPr="00B471AC" w:rsidRDefault="00204D22" w:rsidP="00B471AC">
    <w:pPr>
      <w:pStyle w:val="Footer"/>
    </w:pPr>
  </w:p>
</w:ftr>
</file>

<file path=word/footer13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B2296" w14:textId="77777777" w:rsidR="00204D22" w:rsidRPr="00D72843" w:rsidRDefault="00204D22" w:rsidP="00D54DFB">
    <w:pPr>
      <w:pStyle w:val="Footer"/>
      <w:pBdr>
        <w:top w:val="single" w:sz="4" w:space="1" w:color="auto"/>
      </w:pBdr>
      <w:spacing w:line="120" w:lineRule="exact"/>
      <w:rPr>
        <w:rFonts w:cs="Arial"/>
        <w:lang w:val="pt-BR"/>
      </w:rPr>
    </w:pPr>
  </w:p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11"/>
      <w:gridCol w:w="3483"/>
      <w:gridCol w:w="927"/>
      <w:gridCol w:w="1126"/>
      <w:gridCol w:w="1709"/>
      <w:gridCol w:w="283"/>
    </w:tblGrid>
    <w:tr w:rsidR="00204D22" w:rsidRPr="00D72843" w14:paraId="7B3F662D" w14:textId="77777777" w:rsidTr="001A5583">
      <w:tc>
        <w:tcPr>
          <w:tcW w:w="5594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2E3A9768" w14:textId="77777777" w:rsidR="00204D22" w:rsidRPr="00D72843" w:rsidRDefault="00204D22" w:rsidP="00283C6F">
          <w:pPr>
            <w:pStyle w:val="Footer"/>
          </w:pPr>
          <w:r>
            <w:t>Speira AS</w:t>
          </w:r>
        </w:p>
      </w:tc>
      <w:tc>
        <w:tcPr>
          <w:tcW w:w="927" w:type="dxa"/>
          <w:shd w:val="clear" w:color="auto" w:fill="auto"/>
          <w:tcMar>
            <w:left w:w="0" w:type="dxa"/>
            <w:right w:w="0" w:type="dxa"/>
          </w:tcMar>
        </w:tcPr>
        <w:p w14:paraId="18CF2C21" w14:textId="77777777" w:rsidR="00204D22" w:rsidRPr="006B1630" w:rsidRDefault="00204D22" w:rsidP="001A5583">
          <w:pPr>
            <w:pStyle w:val="Footer"/>
            <w:jc w:val="right"/>
            <w:rPr>
              <w:b/>
            </w:rPr>
          </w:pPr>
        </w:p>
      </w:tc>
      <w:tc>
        <w:tcPr>
          <w:tcW w:w="2835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5EDC9C11" w14:textId="77777777" w:rsidR="00204D22" w:rsidRPr="00D72843" w:rsidRDefault="00204D22" w:rsidP="001A5583">
          <w:pPr>
            <w:pStyle w:val="Footer"/>
            <w:jc w:val="right"/>
          </w:pPr>
          <w:hyperlink r:id="rId1" w:history="1">
            <w:r w:rsidRPr="00FE016B">
              <w:rPr>
                <w:rStyle w:val="Hyperlink"/>
              </w:rPr>
              <w:t>www.Speira.com</w:t>
            </w:r>
          </w:hyperlink>
        </w:p>
      </w:tc>
      <w:tc>
        <w:tcPr>
          <w:tcW w:w="283" w:type="dxa"/>
          <w:shd w:val="clear" w:color="auto" w:fill="auto"/>
          <w:tcMar>
            <w:left w:w="0" w:type="dxa"/>
            <w:right w:w="0" w:type="dxa"/>
          </w:tcMar>
        </w:tcPr>
        <w:p w14:paraId="505C2D37" w14:textId="77777777" w:rsidR="00204D22" w:rsidRPr="006B1630" w:rsidRDefault="00204D22" w:rsidP="00283C6F">
          <w:pPr>
            <w:pStyle w:val="Footer"/>
            <w:rPr>
              <w:b/>
            </w:rPr>
          </w:pPr>
        </w:p>
      </w:tc>
    </w:tr>
    <w:tr w:rsidR="00204D22" w:rsidRPr="00D72843" w14:paraId="65F482B4" w14:textId="77777777" w:rsidTr="001A5583">
      <w:tc>
        <w:tcPr>
          <w:tcW w:w="5594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4A3FCC53" w14:textId="77777777" w:rsidR="00204D22" w:rsidRDefault="00204D22" w:rsidP="00283C6F">
          <w:pPr>
            <w:pStyle w:val="Footer"/>
          </w:pPr>
          <w:r>
            <w:t>Speira Holmestrand Rolling Mill</w:t>
          </w:r>
        </w:p>
      </w:tc>
      <w:tc>
        <w:tcPr>
          <w:tcW w:w="927" w:type="dxa"/>
          <w:shd w:val="clear" w:color="auto" w:fill="auto"/>
          <w:tcMar>
            <w:left w:w="0" w:type="dxa"/>
            <w:right w:w="0" w:type="dxa"/>
          </w:tcMar>
        </w:tcPr>
        <w:p w14:paraId="0C8E6F49" w14:textId="77777777" w:rsidR="00204D22" w:rsidRDefault="00204D22" w:rsidP="001A5583">
          <w:pPr>
            <w:pStyle w:val="Footer"/>
            <w:jc w:val="right"/>
          </w:pPr>
        </w:p>
      </w:tc>
      <w:tc>
        <w:tcPr>
          <w:tcW w:w="2835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4F5002E9" w14:textId="77777777" w:rsidR="00204D22" w:rsidRDefault="00204D22" w:rsidP="001A5583">
          <w:pPr>
            <w:pStyle w:val="Footer"/>
            <w:jc w:val="right"/>
          </w:pPr>
          <w:r w:rsidRPr="006B1630">
            <w:rPr>
              <w:b/>
            </w:rPr>
            <w:t>T:</w:t>
          </w:r>
          <w:r>
            <w:t xml:space="preserve"> +47 3305 4200</w:t>
          </w:r>
        </w:p>
      </w:tc>
      <w:tc>
        <w:tcPr>
          <w:tcW w:w="283" w:type="dxa"/>
          <w:shd w:val="clear" w:color="auto" w:fill="auto"/>
          <w:tcMar>
            <w:left w:w="0" w:type="dxa"/>
            <w:right w:w="0" w:type="dxa"/>
          </w:tcMar>
        </w:tcPr>
        <w:p w14:paraId="4B8C71BF" w14:textId="77777777" w:rsidR="00204D22" w:rsidRDefault="00204D22" w:rsidP="00283C6F">
          <w:pPr>
            <w:pStyle w:val="Footer"/>
          </w:pPr>
        </w:p>
      </w:tc>
    </w:tr>
    <w:tr w:rsidR="00204D22" w:rsidRPr="00D72843" w14:paraId="5A843BBF" w14:textId="77777777" w:rsidTr="001A5583">
      <w:tc>
        <w:tcPr>
          <w:tcW w:w="2111" w:type="dxa"/>
          <w:shd w:val="clear" w:color="auto" w:fill="auto"/>
          <w:tcMar>
            <w:left w:w="0" w:type="dxa"/>
            <w:right w:w="0" w:type="dxa"/>
          </w:tcMar>
        </w:tcPr>
        <w:p w14:paraId="704716D1" w14:textId="77777777" w:rsidR="00204D22" w:rsidRDefault="00204D22" w:rsidP="0076041C">
          <w:pPr>
            <w:pStyle w:val="Footer"/>
          </w:pPr>
          <w:r>
            <w:t>Weidemanns gate 8</w:t>
          </w:r>
        </w:p>
      </w:tc>
      <w:tc>
        <w:tcPr>
          <w:tcW w:w="4410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7243518D" w14:textId="77777777" w:rsidR="00204D22" w:rsidRDefault="00204D22" w:rsidP="00283C6F">
          <w:pPr>
            <w:pStyle w:val="Footer"/>
          </w:pPr>
        </w:p>
      </w:tc>
      <w:tc>
        <w:tcPr>
          <w:tcW w:w="1126" w:type="dxa"/>
          <w:shd w:val="clear" w:color="auto" w:fill="auto"/>
          <w:tcMar>
            <w:left w:w="0" w:type="dxa"/>
            <w:right w:w="0" w:type="dxa"/>
          </w:tcMar>
        </w:tcPr>
        <w:p w14:paraId="1B9C715B" w14:textId="77777777" w:rsidR="00204D22" w:rsidRDefault="00204D22" w:rsidP="00283C6F">
          <w:pPr>
            <w:pStyle w:val="Footer"/>
          </w:pPr>
        </w:p>
      </w:tc>
      <w:tc>
        <w:tcPr>
          <w:tcW w:w="1992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5BB56F86" w14:textId="77777777" w:rsidR="00204D22" w:rsidRDefault="00204D22" w:rsidP="00283C6F">
          <w:pPr>
            <w:pStyle w:val="Footer"/>
          </w:pPr>
        </w:p>
      </w:tc>
    </w:tr>
    <w:tr w:rsidR="00204D22" w:rsidRPr="00D72843" w14:paraId="508E2956" w14:textId="77777777" w:rsidTr="001A5583">
      <w:tc>
        <w:tcPr>
          <w:tcW w:w="2111" w:type="dxa"/>
          <w:shd w:val="clear" w:color="auto" w:fill="auto"/>
          <w:tcMar>
            <w:left w:w="0" w:type="dxa"/>
            <w:right w:w="0" w:type="dxa"/>
          </w:tcMar>
        </w:tcPr>
        <w:p w14:paraId="1DF506F3" w14:textId="77777777" w:rsidR="00204D22" w:rsidRDefault="00204D22" w:rsidP="0076041C">
          <w:pPr>
            <w:pStyle w:val="Footer"/>
          </w:pPr>
          <w:r>
            <w:t>N-3080 HOLMESTRAND</w:t>
          </w:r>
        </w:p>
      </w:tc>
      <w:tc>
        <w:tcPr>
          <w:tcW w:w="4410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5C1855B8" w14:textId="77777777" w:rsidR="00204D22" w:rsidRDefault="00204D22" w:rsidP="00283C6F">
          <w:pPr>
            <w:pStyle w:val="Footer"/>
          </w:pPr>
        </w:p>
      </w:tc>
      <w:tc>
        <w:tcPr>
          <w:tcW w:w="1126" w:type="dxa"/>
          <w:shd w:val="clear" w:color="auto" w:fill="auto"/>
          <w:tcMar>
            <w:left w:w="0" w:type="dxa"/>
            <w:right w:w="0" w:type="dxa"/>
          </w:tcMar>
        </w:tcPr>
        <w:p w14:paraId="2C9D4B96" w14:textId="77777777" w:rsidR="00204D22" w:rsidRDefault="00204D22" w:rsidP="00283C6F">
          <w:pPr>
            <w:pStyle w:val="Footer"/>
          </w:pPr>
        </w:p>
      </w:tc>
      <w:tc>
        <w:tcPr>
          <w:tcW w:w="1992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296987DE" w14:textId="77777777" w:rsidR="00204D22" w:rsidRDefault="00204D22" w:rsidP="00283C6F">
          <w:pPr>
            <w:pStyle w:val="Footer"/>
          </w:pPr>
        </w:p>
      </w:tc>
    </w:tr>
  </w:tbl>
  <w:p w14:paraId="78D4B256" w14:textId="77777777" w:rsidR="00204D22" w:rsidRPr="0057007E" w:rsidRDefault="00204D22" w:rsidP="0057007E">
    <w:pPr>
      <w:pStyle w:val="Footer"/>
    </w:pPr>
  </w:p>
</w:ftr>
</file>

<file path=word/footer13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79EDD" w14:textId="77777777" w:rsidR="00204D22" w:rsidRPr="00CA50BF" w:rsidRDefault="00204D22" w:rsidP="00283C6F">
    <w:pPr>
      <w:pStyle w:val="Header"/>
      <w:rPr>
        <w:noProof/>
        <w:lang w:val="pt-BR"/>
      </w:rPr>
    </w:pPr>
  </w:p>
  <w:p w14:paraId="7536428C" w14:textId="77777777" w:rsidR="00204D22" w:rsidRPr="00D72843" w:rsidRDefault="00204D22" w:rsidP="00D54DFB">
    <w:pPr>
      <w:pStyle w:val="Footer"/>
      <w:pBdr>
        <w:top w:val="single" w:sz="4" w:space="1" w:color="auto"/>
      </w:pBdr>
      <w:spacing w:line="120" w:lineRule="exact"/>
      <w:rPr>
        <w:rFonts w:cs="Arial"/>
        <w:lang w:val="pt-BR"/>
      </w:rPr>
    </w:pPr>
  </w:p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00"/>
      <w:gridCol w:w="2412"/>
      <w:gridCol w:w="2412"/>
      <w:gridCol w:w="2415"/>
    </w:tblGrid>
    <w:tr w:rsidR="00204D22" w:rsidRPr="00D72843" w14:paraId="5B290B8A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3DA3F2E4" w14:textId="77777777" w:rsidR="00204D22" w:rsidRPr="00D72843" w:rsidRDefault="00204D22" w:rsidP="00283C6F">
          <w:pPr>
            <w:pStyle w:val="Footer"/>
          </w:pPr>
          <w:r>
            <w:t>Speira AS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55A9DC62" w14:textId="77777777" w:rsidR="00204D22" w:rsidRPr="006B1630" w:rsidRDefault="00204D22" w:rsidP="00283C6F">
          <w:pPr>
            <w:pStyle w:val="Footer"/>
            <w:rPr>
              <w:b/>
            </w:rPr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70788759" w14:textId="77777777" w:rsidR="00204D22" w:rsidRPr="00D72843" w:rsidRDefault="00204D22" w:rsidP="00283C6F">
          <w:pPr>
            <w:pStyle w:val="Footer"/>
          </w:pPr>
          <w:hyperlink r:id="rId1" w:history="1">
            <w:r w:rsidRPr="004E58E0">
              <w:rPr>
                <w:rStyle w:val="Hyperlink"/>
              </w:rPr>
              <w:t>www.</w:t>
            </w:r>
            <w:r>
              <w:rPr>
                <w:rStyle w:val="Hyperlink"/>
              </w:rPr>
              <w:t>Speira</w:t>
            </w:r>
            <w:r w:rsidRPr="004E58E0">
              <w:rPr>
                <w:rStyle w:val="Hyperlink"/>
              </w:rPr>
              <w:t>.com</w:t>
            </w:r>
          </w:hyperlink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5AED42D0" w14:textId="77777777" w:rsidR="00204D22" w:rsidRPr="006B1630" w:rsidRDefault="00204D22" w:rsidP="00283C6F">
          <w:pPr>
            <w:pStyle w:val="Footer"/>
            <w:rPr>
              <w:b/>
            </w:rPr>
          </w:pPr>
        </w:p>
      </w:tc>
    </w:tr>
    <w:tr w:rsidR="00204D22" w:rsidRPr="00D72843" w14:paraId="6D986233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50AC8F23" w14:textId="77777777" w:rsidR="00204D22" w:rsidRDefault="00204D22" w:rsidP="00283C6F">
          <w:pPr>
            <w:pStyle w:val="Footer"/>
          </w:pPr>
          <w:r>
            <w:t>Speira Holmestrand Rolling Mill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06FC2209" w14:textId="77777777" w:rsidR="00204D22" w:rsidRDefault="00204D22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11B27177" w14:textId="77777777" w:rsidR="00204D22" w:rsidRDefault="00204D22" w:rsidP="0076041C">
          <w:pPr>
            <w:pStyle w:val="Footer"/>
          </w:pPr>
          <w:r w:rsidRPr="006B1630">
            <w:rPr>
              <w:b/>
            </w:rPr>
            <w:t>T:</w:t>
          </w:r>
          <w:r>
            <w:t xml:space="preserve"> +47 3305 4200</w:t>
          </w: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05B78C92" w14:textId="77777777" w:rsidR="00204D22" w:rsidRDefault="00204D22" w:rsidP="00283C6F">
          <w:pPr>
            <w:pStyle w:val="Footer"/>
          </w:pPr>
        </w:p>
      </w:tc>
    </w:tr>
    <w:tr w:rsidR="00204D22" w:rsidRPr="00D72843" w14:paraId="42D57448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09FC4254" w14:textId="77777777" w:rsidR="00204D22" w:rsidRDefault="00204D22" w:rsidP="0076041C">
          <w:pPr>
            <w:pStyle w:val="Footer"/>
          </w:pPr>
          <w:r>
            <w:t>Weidemanns gate 8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2D895779" w14:textId="77777777" w:rsidR="00204D22" w:rsidRDefault="00204D22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08ED9753" w14:textId="77777777" w:rsidR="00204D22" w:rsidRDefault="00204D22" w:rsidP="00283C6F">
          <w:pPr>
            <w:pStyle w:val="Footer"/>
          </w:pP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1DD300E1" w14:textId="77777777" w:rsidR="00204D22" w:rsidRDefault="00204D22" w:rsidP="00283C6F">
          <w:pPr>
            <w:pStyle w:val="Footer"/>
          </w:pPr>
        </w:p>
      </w:tc>
    </w:tr>
    <w:tr w:rsidR="00204D22" w:rsidRPr="00D72843" w14:paraId="06643A9B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11DABF02" w14:textId="77777777" w:rsidR="00204D22" w:rsidRDefault="00204D22" w:rsidP="0076041C">
          <w:pPr>
            <w:pStyle w:val="Footer"/>
          </w:pPr>
          <w:r>
            <w:t>N-3080 HOLMESTRAND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0FDE62D5" w14:textId="77777777" w:rsidR="00204D22" w:rsidRDefault="00204D22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61823435" w14:textId="77777777" w:rsidR="00204D22" w:rsidRDefault="00204D22" w:rsidP="00283C6F">
          <w:pPr>
            <w:pStyle w:val="Footer"/>
          </w:pP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5B19C33F" w14:textId="77777777" w:rsidR="00204D22" w:rsidRDefault="00204D22" w:rsidP="00283C6F">
          <w:pPr>
            <w:pStyle w:val="Footer"/>
          </w:pPr>
        </w:p>
      </w:tc>
    </w:tr>
  </w:tbl>
  <w:p w14:paraId="4E29034E" w14:textId="77777777" w:rsidR="00204D22" w:rsidRPr="00B471AC" w:rsidRDefault="00204D22" w:rsidP="00B471AC">
    <w:pPr>
      <w:pStyle w:val="Footer"/>
    </w:pPr>
  </w:p>
</w:ftr>
</file>

<file path=word/footer13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79074" w14:textId="77777777" w:rsidR="00204D22" w:rsidRPr="00D72843" w:rsidRDefault="00204D22" w:rsidP="00D54DFB">
    <w:pPr>
      <w:pStyle w:val="Footer"/>
      <w:pBdr>
        <w:top w:val="single" w:sz="4" w:space="1" w:color="auto"/>
      </w:pBdr>
      <w:spacing w:line="120" w:lineRule="exact"/>
      <w:rPr>
        <w:rFonts w:cs="Arial"/>
        <w:lang w:val="pt-BR"/>
      </w:rPr>
    </w:pPr>
  </w:p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11"/>
      <w:gridCol w:w="3483"/>
      <w:gridCol w:w="927"/>
      <w:gridCol w:w="1126"/>
      <w:gridCol w:w="1709"/>
      <w:gridCol w:w="283"/>
    </w:tblGrid>
    <w:tr w:rsidR="00204D22" w:rsidRPr="00D72843" w14:paraId="4E96511B" w14:textId="77777777" w:rsidTr="001A5583">
      <w:tc>
        <w:tcPr>
          <w:tcW w:w="5594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7A5D6829" w14:textId="77777777" w:rsidR="00204D22" w:rsidRPr="00D72843" w:rsidRDefault="00204D22" w:rsidP="00283C6F">
          <w:pPr>
            <w:pStyle w:val="Footer"/>
          </w:pPr>
          <w:r>
            <w:t>Speira AS</w:t>
          </w:r>
        </w:p>
      </w:tc>
      <w:tc>
        <w:tcPr>
          <w:tcW w:w="927" w:type="dxa"/>
          <w:shd w:val="clear" w:color="auto" w:fill="auto"/>
          <w:tcMar>
            <w:left w:w="0" w:type="dxa"/>
            <w:right w:w="0" w:type="dxa"/>
          </w:tcMar>
        </w:tcPr>
        <w:p w14:paraId="6C71EBAC" w14:textId="77777777" w:rsidR="00204D22" w:rsidRPr="006B1630" w:rsidRDefault="00204D22" w:rsidP="001A5583">
          <w:pPr>
            <w:pStyle w:val="Footer"/>
            <w:jc w:val="right"/>
            <w:rPr>
              <w:b/>
            </w:rPr>
          </w:pPr>
        </w:p>
      </w:tc>
      <w:tc>
        <w:tcPr>
          <w:tcW w:w="2835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696B0C35" w14:textId="77777777" w:rsidR="00204D22" w:rsidRPr="00D72843" w:rsidRDefault="00204D22" w:rsidP="001A5583">
          <w:pPr>
            <w:pStyle w:val="Footer"/>
            <w:jc w:val="right"/>
          </w:pPr>
          <w:hyperlink r:id="rId1" w:history="1">
            <w:r w:rsidRPr="00FE016B">
              <w:rPr>
                <w:rStyle w:val="Hyperlink"/>
              </w:rPr>
              <w:t>www.Speira.com</w:t>
            </w:r>
          </w:hyperlink>
        </w:p>
      </w:tc>
      <w:tc>
        <w:tcPr>
          <w:tcW w:w="283" w:type="dxa"/>
          <w:shd w:val="clear" w:color="auto" w:fill="auto"/>
          <w:tcMar>
            <w:left w:w="0" w:type="dxa"/>
            <w:right w:w="0" w:type="dxa"/>
          </w:tcMar>
        </w:tcPr>
        <w:p w14:paraId="4AC04EA8" w14:textId="77777777" w:rsidR="00204D22" w:rsidRPr="006B1630" w:rsidRDefault="00204D22" w:rsidP="00283C6F">
          <w:pPr>
            <w:pStyle w:val="Footer"/>
            <w:rPr>
              <w:b/>
            </w:rPr>
          </w:pPr>
        </w:p>
      </w:tc>
    </w:tr>
    <w:tr w:rsidR="00204D22" w:rsidRPr="00D72843" w14:paraId="629EAB24" w14:textId="77777777" w:rsidTr="001A5583">
      <w:tc>
        <w:tcPr>
          <w:tcW w:w="5594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77B25CFC" w14:textId="77777777" w:rsidR="00204D22" w:rsidRDefault="00204D22" w:rsidP="00283C6F">
          <w:pPr>
            <w:pStyle w:val="Footer"/>
          </w:pPr>
          <w:r>
            <w:t>Speira Holmestrand Rolling Mill</w:t>
          </w:r>
        </w:p>
      </w:tc>
      <w:tc>
        <w:tcPr>
          <w:tcW w:w="927" w:type="dxa"/>
          <w:shd w:val="clear" w:color="auto" w:fill="auto"/>
          <w:tcMar>
            <w:left w:w="0" w:type="dxa"/>
            <w:right w:w="0" w:type="dxa"/>
          </w:tcMar>
        </w:tcPr>
        <w:p w14:paraId="10A62A22" w14:textId="77777777" w:rsidR="00204D22" w:rsidRDefault="00204D22" w:rsidP="001A5583">
          <w:pPr>
            <w:pStyle w:val="Footer"/>
            <w:jc w:val="right"/>
          </w:pPr>
        </w:p>
      </w:tc>
      <w:tc>
        <w:tcPr>
          <w:tcW w:w="2835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51AB141F" w14:textId="77777777" w:rsidR="00204D22" w:rsidRDefault="00204D22" w:rsidP="001A5583">
          <w:pPr>
            <w:pStyle w:val="Footer"/>
            <w:jc w:val="right"/>
          </w:pPr>
          <w:r w:rsidRPr="006B1630">
            <w:rPr>
              <w:b/>
            </w:rPr>
            <w:t>T:</w:t>
          </w:r>
          <w:r>
            <w:t xml:space="preserve"> +47 3305 4200</w:t>
          </w:r>
        </w:p>
      </w:tc>
      <w:tc>
        <w:tcPr>
          <w:tcW w:w="283" w:type="dxa"/>
          <w:shd w:val="clear" w:color="auto" w:fill="auto"/>
          <w:tcMar>
            <w:left w:w="0" w:type="dxa"/>
            <w:right w:w="0" w:type="dxa"/>
          </w:tcMar>
        </w:tcPr>
        <w:p w14:paraId="2B2FC4D3" w14:textId="77777777" w:rsidR="00204D22" w:rsidRDefault="00204D22" w:rsidP="00283C6F">
          <w:pPr>
            <w:pStyle w:val="Footer"/>
          </w:pPr>
        </w:p>
      </w:tc>
    </w:tr>
    <w:tr w:rsidR="00204D22" w:rsidRPr="00D72843" w14:paraId="43A7E33A" w14:textId="77777777" w:rsidTr="001A5583">
      <w:tc>
        <w:tcPr>
          <w:tcW w:w="2111" w:type="dxa"/>
          <w:shd w:val="clear" w:color="auto" w:fill="auto"/>
          <w:tcMar>
            <w:left w:w="0" w:type="dxa"/>
            <w:right w:w="0" w:type="dxa"/>
          </w:tcMar>
        </w:tcPr>
        <w:p w14:paraId="7C1871C5" w14:textId="77777777" w:rsidR="00204D22" w:rsidRDefault="00204D22" w:rsidP="0076041C">
          <w:pPr>
            <w:pStyle w:val="Footer"/>
          </w:pPr>
          <w:r>
            <w:t>Weidemanns gate 8</w:t>
          </w:r>
        </w:p>
      </w:tc>
      <w:tc>
        <w:tcPr>
          <w:tcW w:w="4410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50D18FC5" w14:textId="77777777" w:rsidR="00204D22" w:rsidRDefault="00204D22" w:rsidP="00283C6F">
          <w:pPr>
            <w:pStyle w:val="Footer"/>
          </w:pPr>
        </w:p>
      </w:tc>
      <w:tc>
        <w:tcPr>
          <w:tcW w:w="1126" w:type="dxa"/>
          <w:shd w:val="clear" w:color="auto" w:fill="auto"/>
          <w:tcMar>
            <w:left w:w="0" w:type="dxa"/>
            <w:right w:w="0" w:type="dxa"/>
          </w:tcMar>
        </w:tcPr>
        <w:p w14:paraId="1285667D" w14:textId="77777777" w:rsidR="00204D22" w:rsidRDefault="00204D22" w:rsidP="00283C6F">
          <w:pPr>
            <w:pStyle w:val="Footer"/>
          </w:pPr>
        </w:p>
      </w:tc>
      <w:tc>
        <w:tcPr>
          <w:tcW w:w="1992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22B98ECC" w14:textId="77777777" w:rsidR="00204D22" w:rsidRDefault="00204D22" w:rsidP="00283C6F">
          <w:pPr>
            <w:pStyle w:val="Footer"/>
          </w:pPr>
        </w:p>
      </w:tc>
    </w:tr>
    <w:tr w:rsidR="00204D22" w:rsidRPr="00D72843" w14:paraId="73B70F53" w14:textId="77777777" w:rsidTr="001A5583">
      <w:tc>
        <w:tcPr>
          <w:tcW w:w="2111" w:type="dxa"/>
          <w:shd w:val="clear" w:color="auto" w:fill="auto"/>
          <w:tcMar>
            <w:left w:w="0" w:type="dxa"/>
            <w:right w:w="0" w:type="dxa"/>
          </w:tcMar>
        </w:tcPr>
        <w:p w14:paraId="1AC50DFA" w14:textId="77777777" w:rsidR="00204D22" w:rsidRDefault="00204D22" w:rsidP="0076041C">
          <w:pPr>
            <w:pStyle w:val="Footer"/>
          </w:pPr>
          <w:r>
            <w:t>N-3080 HOLMESTRAND</w:t>
          </w:r>
        </w:p>
      </w:tc>
      <w:tc>
        <w:tcPr>
          <w:tcW w:w="4410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14B5E47F" w14:textId="77777777" w:rsidR="00204D22" w:rsidRDefault="00204D22" w:rsidP="00283C6F">
          <w:pPr>
            <w:pStyle w:val="Footer"/>
          </w:pPr>
        </w:p>
      </w:tc>
      <w:tc>
        <w:tcPr>
          <w:tcW w:w="1126" w:type="dxa"/>
          <w:shd w:val="clear" w:color="auto" w:fill="auto"/>
          <w:tcMar>
            <w:left w:w="0" w:type="dxa"/>
            <w:right w:w="0" w:type="dxa"/>
          </w:tcMar>
        </w:tcPr>
        <w:p w14:paraId="210BAA37" w14:textId="77777777" w:rsidR="00204D22" w:rsidRDefault="00204D22" w:rsidP="00283C6F">
          <w:pPr>
            <w:pStyle w:val="Footer"/>
          </w:pPr>
        </w:p>
      </w:tc>
      <w:tc>
        <w:tcPr>
          <w:tcW w:w="1992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578DBDCC" w14:textId="77777777" w:rsidR="00204D22" w:rsidRDefault="00204D22" w:rsidP="00283C6F">
          <w:pPr>
            <w:pStyle w:val="Footer"/>
          </w:pPr>
        </w:p>
      </w:tc>
    </w:tr>
  </w:tbl>
  <w:p w14:paraId="50D3E9A6" w14:textId="77777777" w:rsidR="00204D22" w:rsidRPr="0057007E" w:rsidRDefault="00204D22" w:rsidP="0057007E">
    <w:pPr>
      <w:pStyle w:val="Footer"/>
    </w:pPr>
  </w:p>
</w:ftr>
</file>

<file path=word/footer13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49D89" w14:textId="77777777" w:rsidR="00204D22" w:rsidRPr="00CA50BF" w:rsidRDefault="00204D22" w:rsidP="00283C6F">
    <w:pPr>
      <w:pStyle w:val="Header"/>
      <w:rPr>
        <w:noProof/>
        <w:lang w:val="pt-BR"/>
      </w:rPr>
    </w:pPr>
  </w:p>
  <w:p w14:paraId="3FCC5B06" w14:textId="77777777" w:rsidR="00204D22" w:rsidRPr="00D72843" w:rsidRDefault="00204D22" w:rsidP="00D54DFB">
    <w:pPr>
      <w:pStyle w:val="Footer"/>
      <w:pBdr>
        <w:top w:val="single" w:sz="4" w:space="1" w:color="auto"/>
      </w:pBdr>
      <w:spacing w:line="120" w:lineRule="exact"/>
      <w:rPr>
        <w:rFonts w:cs="Arial"/>
        <w:lang w:val="pt-BR"/>
      </w:rPr>
    </w:pPr>
  </w:p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00"/>
      <w:gridCol w:w="2412"/>
      <w:gridCol w:w="2412"/>
      <w:gridCol w:w="2415"/>
    </w:tblGrid>
    <w:tr w:rsidR="00204D22" w:rsidRPr="00D72843" w14:paraId="4AD6DAE3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1DCCCF3F" w14:textId="77777777" w:rsidR="00204D22" w:rsidRPr="00D72843" w:rsidRDefault="00204D22" w:rsidP="00283C6F">
          <w:pPr>
            <w:pStyle w:val="Footer"/>
          </w:pPr>
          <w:r>
            <w:t>Speira AS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55376419" w14:textId="77777777" w:rsidR="00204D22" w:rsidRPr="006B1630" w:rsidRDefault="00204D22" w:rsidP="00283C6F">
          <w:pPr>
            <w:pStyle w:val="Footer"/>
            <w:rPr>
              <w:b/>
            </w:rPr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49080679" w14:textId="77777777" w:rsidR="00204D22" w:rsidRPr="00D72843" w:rsidRDefault="00204D22" w:rsidP="00283C6F">
          <w:pPr>
            <w:pStyle w:val="Footer"/>
          </w:pPr>
          <w:hyperlink r:id="rId1" w:history="1">
            <w:r w:rsidRPr="004E58E0">
              <w:rPr>
                <w:rStyle w:val="Hyperlink"/>
              </w:rPr>
              <w:t>www.</w:t>
            </w:r>
            <w:r>
              <w:rPr>
                <w:rStyle w:val="Hyperlink"/>
              </w:rPr>
              <w:t>Speira</w:t>
            </w:r>
            <w:r w:rsidRPr="004E58E0">
              <w:rPr>
                <w:rStyle w:val="Hyperlink"/>
              </w:rPr>
              <w:t>.com</w:t>
            </w:r>
          </w:hyperlink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53ED1F4E" w14:textId="77777777" w:rsidR="00204D22" w:rsidRPr="006B1630" w:rsidRDefault="00204D22" w:rsidP="00283C6F">
          <w:pPr>
            <w:pStyle w:val="Footer"/>
            <w:rPr>
              <w:b/>
            </w:rPr>
          </w:pPr>
        </w:p>
      </w:tc>
    </w:tr>
    <w:tr w:rsidR="00204D22" w:rsidRPr="00D72843" w14:paraId="0797A76B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2F98115B" w14:textId="77777777" w:rsidR="00204D22" w:rsidRDefault="00204D22" w:rsidP="00283C6F">
          <w:pPr>
            <w:pStyle w:val="Footer"/>
          </w:pPr>
          <w:r>
            <w:t>Speira Holmestrand Rolling Mill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77DE9032" w14:textId="77777777" w:rsidR="00204D22" w:rsidRDefault="00204D22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304EBA96" w14:textId="77777777" w:rsidR="00204D22" w:rsidRDefault="00204D22" w:rsidP="0076041C">
          <w:pPr>
            <w:pStyle w:val="Footer"/>
          </w:pPr>
          <w:r w:rsidRPr="006B1630">
            <w:rPr>
              <w:b/>
            </w:rPr>
            <w:t>T:</w:t>
          </w:r>
          <w:r>
            <w:t xml:space="preserve"> +47 3305 4200</w:t>
          </w: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5758E009" w14:textId="77777777" w:rsidR="00204D22" w:rsidRDefault="00204D22" w:rsidP="00283C6F">
          <w:pPr>
            <w:pStyle w:val="Footer"/>
          </w:pPr>
        </w:p>
      </w:tc>
    </w:tr>
    <w:tr w:rsidR="00204D22" w:rsidRPr="00D72843" w14:paraId="720089B8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5FFE67CB" w14:textId="77777777" w:rsidR="00204D22" w:rsidRDefault="00204D22" w:rsidP="0076041C">
          <w:pPr>
            <w:pStyle w:val="Footer"/>
          </w:pPr>
          <w:r>
            <w:t>Weidemanns gate 8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3DE0D23A" w14:textId="77777777" w:rsidR="00204D22" w:rsidRDefault="00204D22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74EDE218" w14:textId="77777777" w:rsidR="00204D22" w:rsidRDefault="00204D22" w:rsidP="00283C6F">
          <w:pPr>
            <w:pStyle w:val="Footer"/>
          </w:pP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6507A98E" w14:textId="77777777" w:rsidR="00204D22" w:rsidRDefault="00204D22" w:rsidP="00283C6F">
          <w:pPr>
            <w:pStyle w:val="Footer"/>
          </w:pPr>
        </w:p>
      </w:tc>
    </w:tr>
    <w:tr w:rsidR="00204D22" w:rsidRPr="00D72843" w14:paraId="4DD29447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19B04F95" w14:textId="77777777" w:rsidR="00204D22" w:rsidRDefault="00204D22" w:rsidP="0076041C">
          <w:pPr>
            <w:pStyle w:val="Footer"/>
          </w:pPr>
          <w:r>
            <w:t>N-3080 HOLMESTRAND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1BE9C4CC" w14:textId="77777777" w:rsidR="00204D22" w:rsidRDefault="00204D22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722F8C64" w14:textId="77777777" w:rsidR="00204D22" w:rsidRDefault="00204D22" w:rsidP="00283C6F">
          <w:pPr>
            <w:pStyle w:val="Footer"/>
          </w:pP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2529C0B5" w14:textId="77777777" w:rsidR="00204D22" w:rsidRDefault="00204D22" w:rsidP="00283C6F">
          <w:pPr>
            <w:pStyle w:val="Footer"/>
          </w:pPr>
        </w:p>
      </w:tc>
    </w:tr>
  </w:tbl>
  <w:p w14:paraId="228F4E4C" w14:textId="77777777" w:rsidR="00204D22" w:rsidRPr="00B471AC" w:rsidRDefault="00204D22" w:rsidP="00B471AC">
    <w:pPr>
      <w:pStyle w:val="Footer"/>
    </w:pPr>
  </w:p>
</w:ftr>
</file>

<file path=word/footer13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7E019" w14:textId="77777777" w:rsidR="00204D22" w:rsidRPr="00D72843" w:rsidRDefault="00204D22" w:rsidP="00D54DFB">
    <w:pPr>
      <w:pStyle w:val="Footer"/>
      <w:pBdr>
        <w:top w:val="single" w:sz="4" w:space="1" w:color="auto"/>
      </w:pBdr>
      <w:spacing w:line="120" w:lineRule="exact"/>
      <w:rPr>
        <w:rFonts w:cs="Arial"/>
        <w:lang w:val="pt-BR"/>
      </w:rPr>
    </w:pPr>
  </w:p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11"/>
      <w:gridCol w:w="3483"/>
      <w:gridCol w:w="927"/>
      <w:gridCol w:w="1126"/>
      <w:gridCol w:w="1709"/>
      <w:gridCol w:w="283"/>
    </w:tblGrid>
    <w:tr w:rsidR="00204D22" w:rsidRPr="00D72843" w14:paraId="1E88B373" w14:textId="77777777" w:rsidTr="001A5583">
      <w:tc>
        <w:tcPr>
          <w:tcW w:w="5594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7D0CDD92" w14:textId="77777777" w:rsidR="00204D22" w:rsidRPr="00D72843" w:rsidRDefault="00204D22" w:rsidP="00283C6F">
          <w:pPr>
            <w:pStyle w:val="Footer"/>
          </w:pPr>
          <w:r>
            <w:t>Speira AS</w:t>
          </w:r>
        </w:p>
      </w:tc>
      <w:tc>
        <w:tcPr>
          <w:tcW w:w="927" w:type="dxa"/>
          <w:shd w:val="clear" w:color="auto" w:fill="auto"/>
          <w:tcMar>
            <w:left w:w="0" w:type="dxa"/>
            <w:right w:w="0" w:type="dxa"/>
          </w:tcMar>
        </w:tcPr>
        <w:p w14:paraId="719D169C" w14:textId="77777777" w:rsidR="00204D22" w:rsidRPr="006B1630" w:rsidRDefault="00204D22" w:rsidP="001A5583">
          <w:pPr>
            <w:pStyle w:val="Footer"/>
            <w:jc w:val="right"/>
            <w:rPr>
              <w:b/>
            </w:rPr>
          </w:pPr>
        </w:p>
      </w:tc>
      <w:tc>
        <w:tcPr>
          <w:tcW w:w="2835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32794028" w14:textId="77777777" w:rsidR="00204D22" w:rsidRPr="00D72843" w:rsidRDefault="00204D22" w:rsidP="001A5583">
          <w:pPr>
            <w:pStyle w:val="Footer"/>
            <w:jc w:val="right"/>
          </w:pPr>
          <w:hyperlink r:id="rId1" w:history="1">
            <w:r w:rsidRPr="00FE016B">
              <w:rPr>
                <w:rStyle w:val="Hyperlink"/>
              </w:rPr>
              <w:t>www.Speira.com</w:t>
            </w:r>
          </w:hyperlink>
        </w:p>
      </w:tc>
      <w:tc>
        <w:tcPr>
          <w:tcW w:w="283" w:type="dxa"/>
          <w:shd w:val="clear" w:color="auto" w:fill="auto"/>
          <w:tcMar>
            <w:left w:w="0" w:type="dxa"/>
            <w:right w:w="0" w:type="dxa"/>
          </w:tcMar>
        </w:tcPr>
        <w:p w14:paraId="709EFE25" w14:textId="77777777" w:rsidR="00204D22" w:rsidRPr="006B1630" w:rsidRDefault="00204D22" w:rsidP="00283C6F">
          <w:pPr>
            <w:pStyle w:val="Footer"/>
            <w:rPr>
              <w:b/>
            </w:rPr>
          </w:pPr>
        </w:p>
      </w:tc>
    </w:tr>
    <w:tr w:rsidR="00204D22" w:rsidRPr="00D72843" w14:paraId="62B2B73E" w14:textId="77777777" w:rsidTr="001A5583">
      <w:tc>
        <w:tcPr>
          <w:tcW w:w="5594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7D590CBA" w14:textId="77777777" w:rsidR="00204D22" w:rsidRDefault="00204D22" w:rsidP="00283C6F">
          <w:pPr>
            <w:pStyle w:val="Footer"/>
          </w:pPr>
          <w:r>
            <w:t>Speira Holmestrand Rolling Mill</w:t>
          </w:r>
        </w:p>
      </w:tc>
      <w:tc>
        <w:tcPr>
          <w:tcW w:w="927" w:type="dxa"/>
          <w:shd w:val="clear" w:color="auto" w:fill="auto"/>
          <w:tcMar>
            <w:left w:w="0" w:type="dxa"/>
            <w:right w:w="0" w:type="dxa"/>
          </w:tcMar>
        </w:tcPr>
        <w:p w14:paraId="5C4A467C" w14:textId="77777777" w:rsidR="00204D22" w:rsidRDefault="00204D22" w:rsidP="001A5583">
          <w:pPr>
            <w:pStyle w:val="Footer"/>
            <w:jc w:val="right"/>
          </w:pPr>
        </w:p>
      </w:tc>
      <w:tc>
        <w:tcPr>
          <w:tcW w:w="2835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287EFA42" w14:textId="77777777" w:rsidR="00204D22" w:rsidRDefault="00204D22" w:rsidP="001A5583">
          <w:pPr>
            <w:pStyle w:val="Footer"/>
            <w:jc w:val="right"/>
          </w:pPr>
          <w:r w:rsidRPr="006B1630">
            <w:rPr>
              <w:b/>
            </w:rPr>
            <w:t>T:</w:t>
          </w:r>
          <w:r>
            <w:t xml:space="preserve"> +47 3305 4200</w:t>
          </w:r>
        </w:p>
      </w:tc>
      <w:tc>
        <w:tcPr>
          <w:tcW w:w="283" w:type="dxa"/>
          <w:shd w:val="clear" w:color="auto" w:fill="auto"/>
          <w:tcMar>
            <w:left w:w="0" w:type="dxa"/>
            <w:right w:w="0" w:type="dxa"/>
          </w:tcMar>
        </w:tcPr>
        <w:p w14:paraId="2A538F71" w14:textId="77777777" w:rsidR="00204D22" w:rsidRDefault="00204D22" w:rsidP="00283C6F">
          <w:pPr>
            <w:pStyle w:val="Footer"/>
          </w:pPr>
        </w:p>
      </w:tc>
    </w:tr>
    <w:tr w:rsidR="00204D22" w:rsidRPr="00D72843" w14:paraId="7D498CC5" w14:textId="77777777" w:rsidTr="001A5583">
      <w:tc>
        <w:tcPr>
          <w:tcW w:w="2111" w:type="dxa"/>
          <w:shd w:val="clear" w:color="auto" w:fill="auto"/>
          <w:tcMar>
            <w:left w:w="0" w:type="dxa"/>
            <w:right w:w="0" w:type="dxa"/>
          </w:tcMar>
        </w:tcPr>
        <w:p w14:paraId="7D2CB384" w14:textId="77777777" w:rsidR="00204D22" w:rsidRDefault="00204D22" w:rsidP="0076041C">
          <w:pPr>
            <w:pStyle w:val="Footer"/>
          </w:pPr>
          <w:r>
            <w:t>Weidemanns gate 8</w:t>
          </w:r>
        </w:p>
      </w:tc>
      <w:tc>
        <w:tcPr>
          <w:tcW w:w="4410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36EFC1AB" w14:textId="77777777" w:rsidR="00204D22" w:rsidRDefault="00204D22" w:rsidP="00283C6F">
          <w:pPr>
            <w:pStyle w:val="Footer"/>
          </w:pPr>
        </w:p>
      </w:tc>
      <w:tc>
        <w:tcPr>
          <w:tcW w:w="1126" w:type="dxa"/>
          <w:shd w:val="clear" w:color="auto" w:fill="auto"/>
          <w:tcMar>
            <w:left w:w="0" w:type="dxa"/>
            <w:right w:w="0" w:type="dxa"/>
          </w:tcMar>
        </w:tcPr>
        <w:p w14:paraId="26E59A8F" w14:textId="77777777" w:rsidR="00204D22" w:rsidRDefault="00204D22" w:rsidP="00283C6F">
          <w:pPr>
            <w:pStyle w:val="Footer"/>
          </w:pPr>
        </w:p>
      </w:tc>
      <w:tc>
        <w:tcPr>
          <w:tcW w:w="1992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516726D5" w14:textId="77777777" w:rsidR="00204D22" w:rsidRDefault="00204D22" w:rsidP="00283C6F">
          <w:pPr>
            <w:pStyle w:val="Footer"/>
          </w:pPr>
        </w:p>
      </w:tc>
    </w:tr>
    <w:tr w:rsidR="00204D22" w:rsidRPr="00D72843" w14:paraId="584BE5E5" w14:textId="77777777" w:rsidTr="001A5583">
      <w:tc>
        <w:tcPr>
          <w:tcW w:w="2111" w:type="dxa"/>
          <w:shd w:val="clear" w:color="auto" w:fill="auto"/>
          <w:tcMar>
            <w:left w:w="0" w:type="dxa"/>
            <w:right w:w="0" w:type="dxa"/>
          </w:tcMar>
        </w:tcPr>
        <w:p w14:paraId="09AA6824" w14:textId="77777777" w:rsidR="00204D22" w:rsidRDefault="00204D22" w:rsidP="0076041C">
          <w:pPr>
            <w:pStyle w:val="Footer"/>
          </w:pPr>
          <w:r>
            <w:t>N-3080 HOLMESTRAND</w:t>
          </w:r>
        </w:p>
      </w:tc>
      <w:tc>
        <w:tcPr>
          <w:tcW w:w="4410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6969E93E" w14:textId="77777777" w:rsidR="00204D22" w:rsidRDefault="00204D22" w:rsidP="00283C6F">
          <w:pPr>
            <w:pStyle w:val="Footer"/>
          </w:pPr>
        </w:p>
      </w:tc>
      <w:tc>
        <w:tcPr>
          <w:tcW w:w="1126" w:type="dxa"/>
          <w:shd w:val="clear" w:color="auto" w:fill="auto"/>
          <w:tcMar>
            <w:left w:w="0" w:type="dxa"/>
            <w:right w:w="0" w:type="dxa"/>
          </w:tcMar>
        </w:tcPr>
        <w:p w14:paraId="1F25EA42" w14:textId="77777777" w:rsidR="00204D22" w:rsidRDefault="00204D22" w:rsidP="00283C6F">
          <w:pPr>
            <w:pStyle w:val="Footer"/>
          </w:pPr>
        </w:p>
      </w:tc>
      <w:tc>
        <w:tcPr>
          <w:tcW w:w="1992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0C98ADB0" w14:textId="77777777" w:rsidR="00204D22" w:rsidRDefault="00204D22" w:rsidP="00283C6F">
          <w:pPr>
            <w:pStyle w:val="Footer"/>
          </w:pPr>
        </w:p>
      </w:tc>
    </w:tr>
  </w:tbl>
  <w:p w14:paraId="72BF5B6E" w14:textId="77777777" w:rsidR="00204D22" w:rsidRPr="0057007E" w:rsidRDefault="00204D22" w:rsidP="0057007E">
    <w:pPr>
      <w:pStyle w:val="Footer"/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1E867" w14:textId="77777777" w:rsidR="00F70D58" w:rsidRPr="00CA50BF" w:rsidRDefault="00F70D58" w:rsidP="00283C6F">
    <w:pPr>
      <w:pStyle w:val="Header"/>
      <w:rPr>
        <w:noProof/>
        <w:lang w:val="pt-BR"/>
      </w:rPr>
    </w:pPr>
  </w:p>
  <w:p w14:paraId="71DD8B08" w14:textId="77777777" w:rsidR="00F70D58" w:rsidRPr="00D72843" w:rsidRDefault="00F70D58" w:rsidP="00D54DFB">
    <w:pPr>
      <w:pStyle w:val="Footer"/>
      <w:pBdr>
        <w:top w:val="single" w:sz="4" w:space="1" w:color="auto"/>
      </w:pBdr>
      <w:spacing w:line="120" w:lineRule="exact"/>
      <w:rPr>
        <w:rFonts w:cs="Arial"/>
        <w:lang w:val="pt-BR"/>
      </w:rPr>
    </w:pPr>
  </w:p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00"/>
      <w:gridCol w:w="2412"/>
      <w:gridCol w:w="2412"/>
      <w:gridCol w:w="2415"/>
    </w:tblGrid>
    <w:tr w:rsidR="00F70D58" w:rsidRPr="00D72843" w14:paraId="286F8A48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5B2B96C2" w14:textId="77777777" w:rsidR="00F70D58" w:rsidRPr="00D72843" w:rsidRDefault="00F70D58" w:rsidP="00283C6F">
          <w:pPr>
            <w:pStyle w:val="Footer"/>
          </w:pPr>
          <w:r>
            <w:t>Speira AS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32437D33" w14:textId="77777777" w:rsidR="00F70D58" w:rsidRPr="006B1630" w:rsidRDefault="00F70D58" w:rsidP="00283C6F">
          <w:pPr>
            <w:pStyle w:val="Footer"/>
            <w:rPr>
              <w:b/>
            </w:rPr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6226D681" w14:textId="77777777" w:rsidR="00F70D58" w:rsidRPr="00D72843" w:rsidRDefault="00CB6080" w:rsidP="00283C6F">
          <w:pPr>
            <w:pStyle w:val="Footer"/>
          </w:pPr>
          <w:hyperlink r:id="rId1" w:history="1">
            <w:r w:rsidR="00F70D58" w:rsidRPr="004E58E0">
              <w:rPr>
                <w:rStyle w:val="Hyperlink"/>
              </w:rPr>
              <w:t>www.</w:t>
            </w:r>
            <w:r w:rsidR="00F70D58">
              <w:rPr>
                <w:rStyle w:val="Hyperlink"/>
              </w:rPr>
              <w:t>Speira</w:t>
            </w:r>
            <w:r w:rsidR="00F70D58" w:rsidRPr="004E58E0">
              <w:rPr>
                <w:rStyle w:val="Hyperlink"/>
              </w:rPr>
              <w:t>.com</w:t>
            </w:r>
          </w:hyperlink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07000FEC" w14:textId="77777777" w:rsidR="00F70D58" w:rsidRPr="006B1630" w:rsidRDefault="00F70D58" w:rsidP="00283C6F">
          <w:pPr>
            <w:pStyle w:val="Footer"/>
            <w:rPr>
              <w:b/>
            </w:rPr>
          </w:pPr>
        </w:p>
      </w:tc>
    </w:tr>
    <w:tr w:rsidR="00F70D58" w:rsidRPr="00D72843" w14:paraId="2CC039E2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5A18B2D0" w14:textId="77777777" w:rsidR="00F70D58" w:rsidRDefault="00F70D58" w:rsidP="00283C6F">
          <w:pPr>
            <w:pStyle w:val="Footer"/>
          </w:pPr>
          <w:r>
            <w:t>Speira Holmestrand Rolling Mill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0090BA6C" w14:textId="77777777" w:rsidR="00F70D58" w:rsidRDefault="00F70D58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4B4C6114" w14:textId="77777777" w:rsidR="00F70D58" w:rsidRDefault="00F70D58" w:rsidP="0076041C">
          <w:pPr>
            <w:pStyle w:val="Footer"/>
          </w:pPr>
          <w:r w:rsidRPr="006B1630">
            <w:rPr>
              <w:b/>
            </w:rPr>
            <w:t>T:</w:t>
          </w:r>
          <w:r>
            <w:t xml:space="preserve"> +47 3305 4200</w:t>
          </w: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4C351DAC" w14:textId="77777777" w:rsidR="00F70D58" w:rsidRDefault="00F70D58" w:rsidP="00283C6F">
          <w:pPr>
            <w:pStyle w:val="Footer"/>
          </w:pPr>
        </w:p>
      </w:tc>
    </w:tr>
    <w:tr w:rsidR="00F70D58" w:rsidRPr="00D72843" w14:paraId="134FCD0B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65796A3E" w14:textId="77777777" w:rsidR="00F70D58" w:rsidRDefault="00F70D58" w:rsidP="0076041C">
          <w:pPr>
            <w:pStyle w:val="Footer"/>
          </w:pPr>
          <w:r>
            <w:t>Weidemanns gate 8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7DEDAFE0" w14:textId="77777777" w:rsidR="00F70D58" w:rsidRDefault="00F70D58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22811F09" w14:textId="77777777" w:rsidR="00F70D58" w:rsidRDefault="00F70D58" w:rsidP="00283C6F">
          <w:pPr>
            <w:pStyle w:val="Footer"/>
          </w:pP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4E905D15" w14:textId="77777777" w:rsidR="00F70D58" w:rsidRDefault="00F70D58" w:rsidP="00283C6F">
          <w:pPr>
            <w:pStyle w:val="Footer"/>
          </w:pPr>
        </w:p>
      </w:tc>
    </w:tr>
    <w:tr w:rsidR="00F70D58" w:rsidRPr="00D72843" w14:paraId="2BEB712D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7779CD60" w14:textId="77777777" w:rsidR="00F70D58" w:rsidRDefault="00F70D58" w:rsidP="0076041C">
          <w:pPr>
            <w:pStyle w:val="Footer"/>
          </w:pPr>
          <w:r>
            <w:t>N-3080 HOLMESTRAND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16C8C66D" w14:textId="77777777" w:rsidR="00F70D58" w:rsidRDefault="00F70D58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2F710277" w14:textId="77777777" w:rsidR="00F70D58" w:rsidRDefault="00F70D58" w:rsidP="00283C6F">
          <w:pPr>
            <w:pStyle w:val="Footer"/>
          </w:pP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1D7851EB" w14:textId="77777777" w:rsidR="00F70D58" w:rsidRDefault="00F70D58" w:rsidP="00283C6F">
          <w:pPr>
            <w:pStyle w:val="Footer"/>
          </w:pPr>
        </w:p>
      </w:tc>
    </w:tr>
  </w:tbl>
  <w:p w14:paraId="026185CC" w14:textId="77777777" w:rsidR="00F70D58" w:rsidRPr="00B471AC" w:rsidRDefault="00F70D58" w:rsidP="00B471AC">
    <w:pPr>
      <w:pStyle w:val="Footer"/>
    </w:pPr>
  </w:p>
</w:ftr>
</file>

<file path=word/footer14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1B94C" w14:textId="77777777" w:rsidR="00204D22" w:rsidRPr="00CA50BF" w:rsidRDefault="00204D22" w:rsidP="00283C6F">
    <w:pPr>
      <w:pStyle w:val="Header"/>
      <w:rPr>
        <w:noProof/>
        <w:lang w:val="pt-BR"/>
      </w:rPr>
    </w:pPr>
  </w:p>
  <w:p w14:paraId="290E88DB" w14:textId="77777777" w:rsidR="00204D22" w:rsidRPr="00D72843" w:rsidRDefault="00204D22" w:rsidP="00D54DFB">
    <w:pPr>
      <w:pStyle w:val="Footer"/>
      <w:pBdr>
        <w:top w:val="single" w:sz="4" w:space="1" w:color="auto"/>
      </w:pBdr>
      <w:spacing w:line="120" w:lineRule="exact"/>
      <w:rPr>
        <w:rFonts w:cs="Arial"/>
        <w:lang w:val="pt-BR"/>
      </w:rPr>
    </w:pPr>
  </w:p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00"/>
      <w:gridCol w:w="2412"/>
      <w:gridCol w:w="2412"/>
      <w:gridCol w:w="2415"/>
    </w:tblGrid>
    <w:tr w:rsidR="00204D22" w:rsidRPr="00D72843" w14:paraId="15A4313C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2DA4F0EF" w14:textId="77777777" w:rsidR="00204D22" w:rsidRPr="00D72843" w:rsidRDefault="00204D22" w:rsidP="00283C6F">
          <w:pPr>
            <w:pStyle w:val="Footer"/>
          </w:pPr>
          <w:r>
            <w:t>Speira AS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2BBBBD38" w14:textId="77777777" w:rsidR="00204D22" w:rsidRPr="006B1630" w:rsidRDefault="00204D22" w:rsidP="00283C6F">
          <w:pPr>
            <w:pStyle w:val="Footer"/>
            <w:rPr>
              <w:b/>
            </w:rPr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5C56D041" w14:textId="77777777" w:rsidR="00204D22" w:rsidRPr="00D72843" w:rsidRDefault="00204D22" w:rsidP="00283C6F">
          <w:pPr>
            <w:pStyle w:val="Footer"/>
          </w:pPr>
          <w:hyperlink r:id="rId1" w:history="1">
            <w:r w:rsidRPr="004E58E0">
              <w:rPr>
                <w:rStyle w:val="Hyperlink"/>
              </w:rPr>
              <w:t>www.</w:t>
            </w:r>
            <w:r>
              <w:rPr>
                <w:rStyle w:val="Hyperlink"/>
              </w:rPr>
              <w:t>Speira</w:t>
            </w:r>
            <w:r w:rsidRPr="004E58E0">
              <w:rPr>
                <w:rStyle w:val="Hyperlink"/>
              </w:rPr>
              <w:t>.com</w:t>
            </w:r>
          </w:hyperlink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09802F53" w14:textId="77777777" w:rsidR="00204D22" w:rsidRPr="006B1630" w:rsidRDefault="00204D22" w:rsidP="00283C6F">
          <w:pPr>
            <w:pStyle w:val="Footer"/>
            <w:rPr>
              <w:b/>
            </w:rPr>
          </w:pPr>
        </w:p>
      </w:tc>
    </w:tr>
    <w:tr w:rsidR="00204D22" w:rsidRPr="00D72843" w14:paraId="242BF2CB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57019978" w14:textId="77777777" w:rsidR="00204D22" w:rsidRDefault="00204D22" w:rsidP="00283C6F">
          <w:pPr>
            <w:pStyle w:val="Footer"/>
          </w:pPr>
          <w:r>
            <w:t>Speira Holmestrand Rolling Mill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73698627" w14:textId="77777777" w:rsidR="00204D22" w:rsidRDefault="00204D22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324C8626" w14:textId="77777777" w:rsidR="00204D22" w:rsidRDefault="00204D22" w:rsidP="0076041C">
          <w:pPr>
            <w:pStyle w:val="Footer"/>
          </w:pPr>
          <w:r w:rsidRPr="006B1630">
            <w:rPr>
              <w:b/>
            </w:rPr>
            <w:t>T:</w:t>
          </w:r>
          <w:r>
            <w:t xml:space="preserve"> +47 3305 4200</w:t>
          </w: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3CC31C92" w14:textId="77777777" w:rsidR="00204D22" w:rsidRDefault="00204D22" w:rsidP="00283C6F">
          <w:pPr>
            <w:pStyle w:val="Footer"/>
          </w:pPr>
        </w:p>
      </w:tc>
    </w:tr>
    <w:tr w:rsidR="00204D22" w:rsidRPr="00D72843" w14:paraId="1CFF7D6F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450E22D9" w14:textId="77777777" w:rsidR="00204D22" w:rsidRDefault="00204D22" w:rsidP="0076041C">
          <w:pPr>
            <w:pStyle w:val="Footer"/>
          </w:pPr>
          <w:r>
            <w:t>Weidemanns gate 8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4A5BB526" w14:textId="77777777" w:rsidR="00204D22" w:rsidRDefault="00204D22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3B41563C" w14:textId="77777777" w:rsidR="00204D22" w:rsidRDefault="00204D22" w:rsidP="00283C6F">
          <w:pPr>
            <w:pStyle w:val="Footer"/>
          </w:pP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5496170F" w14:textId="77777777" w:rsidR="00204D22" w:rsidRDefault="00204D22" w:rsidP="00283C6F">
          <w:pPr>
            <w:pStyle w:val="Footer"/>
          </w:pPr>
        </w:p>
      </w:tc>
    </w:tr>
    <w:tr w:rsidR="00204D22" w:rsidRPr="00D72843" w14:paraId="244E97D7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107BBCC8" w14:textId="77777777" w:rsidR="00204D22" w:rsidRDefault="00204D22" w:rsidP="0076041C">
          <w:pPr>
            <w:pStyle w:val="Footer"/>
          </w:pPr>
          <w:r>
            <w:t>N-3080 HOLMESTRAND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7605F3A2" w14:textId="77777777" w:rsidR="00204D22" w:rsidRDefault="00204D22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5D6089C8" w14:textId="77777777" w:rsidR="00204D22" w:rsidRDefault="00204D22" w:rsidP="00283C6F">
          <w:pPr>
            <w:pStyle w:val="Footer"/>
          </w:pP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5B92A847" w14:textId="77777777" w:rsidR="00204D22" w:rsidRDefault="00204D22" w:rsidP="00283C6F">
          <w:pPr>
            <w:pStyle w:val="Footer"/>
          </w:pPr>
        </w:p>
      </w:tc>
    </w:tr>
  </w:tbl>
  <w:p w14:paraId="7623EA18" w14:textId="77777777" w:rsidR="00204D22" w:rsidRPr="00B471AC" w:rsidRDefault="00204D22" w:rsidP="00B471AC">
    <w:pPr>
      <w:pStyle w:val="Footer"/>
    </w:pPr>
  </w:p>
</w:ftr>
</file>

<file path=word/footer14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7AE47" w14:textId="77777777" w:rsidR="00204D22" w:rsidRPr="00D72843" w:rsidRDefault="00204D22" w:rsidP="00D54DFB">
    <w:pPr>
      <w:pStyle w:val="Footer"/>
      <w:pBdr>
        <w:top w:val="single" w:sz="4" w:space="1" w:color="auto"/>
      </w:pBdr>
      <w:spacing w:line="120" w:lineRule="exact"/>
      <w:rPr>
        <w:rFonts w:cs="Arial"/>
        <w:lang w:val="pt-BR"/>
      </w:rPr>
    </w:pPr>
  </w:p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11"/>
      <w:gridCol w:w="3483"/>
      <w:gridCol w:w="927"/>
      <w:gridCol w:w="1126"/>
      <w:gridCol w:w="1709"/>
      <w:gridCol w:w="283"/>
    </w:tblGrid>
    <w:tr w:rsidR="00204D22" w:rsidRPr="00D72843" w14:paraId="77E8AF09" w14:textId="77777777" w:rsidTr="001A5583">
      <w:tc>
        <w:tcPr>
          <w:tcW w:w="5594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3C25C551" w14:textId="77777777" w:rsidR="00204D22" w:rsidRPr="00D72843" w:rsidRDefault="00204D22" w:rsidP="00283C6F">
          <w:pPr>
            <w:pStyle w:val="Footer"/>
          </w:pPr>
          <w:r>
            <w:t>Speira AS</w:t>
          </w:r>
        </w:p>
      </w:tc>
      <w:tc>
        <w:tcPr>
          <w:tcW w:w="927" w:type="dxa"/>
          <w:shd w:val="clear" w:color="auto" w:fill="auto"/>
          <w:tcMar>
            <w:left w:w="0" w:type="dxa"/>
            <w:right w:w="0" w:type="dxa"/>
          </w:tcMar>
        </w:tcPr>
        <w:p w14:paraId="100F8101" w14:textId="77777777" w:rsidR="00204D22" w:rsidRPr="006B1630" w:rsidRDefault="00204D22" w:rsidP="001A5583">
          <w:pPr>
            <w:pStyle w:val="Footer"/>
            <w:jc w:val="right"/>
            <w:rPr>
              <w:b/>
            </w:rPr>
          </w:pPr>
        </w:p>
      </w:tc>
      <w:tc>
        <w:tcPr>
          <w:tcW w:w="2835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3DD4CF44" w14:textId="77777777" w:rsidR="00204D22" w:rsidRPr="00D72843" w:rsidRDefault="00204D22" w:rsidP="001A5583">
          <w:pPr>
            <w:pStyle w:val="Footer"/>
            <w:jc w:val="right"/>
          </w:pPr>
          <w:hyperlink r:id="rId1" w:history="1">
            <w:r w:rsidRPr="00FE016B">
              <w:rPr>
                <w:rStyle w:val="Hyperlink"/>
              </w:rPr>
              <w:t>www.Speira.com</w:t>
            </w:r>
          </w:hyperlink>
        </w:p>
      </w:tc>
      <w:tc>
        <w:tcPr>
          <w:tcW w:w="283" w:type="dxa"/>
          <w:shd w:val="clear" w:color="auto" w:fill="auto"/>
          <w:tcMar>
            <w:left w:w="0" w:type="dxa"/>
            <w:right w:w="0" w:type="dxa"/>
          </w:tcMar>
        </w:tcPr>
        <w:p w14:paraId="28203D9E" w14:textId="77777777" w:rsidR="00204D22" w:rsidRPr="006B1630" w:rsidRDefault="00204D22" w:rsidP="00283C6F">
          <w:pPr>
            <w:pStyle w:val="Footer"/>
            <w:rPr>
              <w:b/>
            </w:rPr>
          </w:pPr>
        </w:p>
      </w:tc>
    </w:tr>
    <w:tr w:rsidR="00204D22" w:rsidRPr="00D72843" w14:paraId="07DE5B62" w14:textId="77777777" w:rsidTr="001A5583">
      <w:tc>
        <w:tcPr>
          <w:tcW w:w="5594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348FE7E7" w14:textId="77777777" w:rsidR="00204D22" w:rsidRDefault="00204D22" w:rsidP="00283C6F">
          <w:pPr>
            <w:pStyle w:val="Footer"/>
          </w:pPr>
          <w:r>
            <w:t>Speira Holmestrand Rolling Mill</w:t>
          </w:r>
        </w:p>
      </w:tc>
      <w:tc>
        <w:tcPr>
          <w:tcW w:w="927" w:type="dxa"/>
          <w:shd w:val="clear" w:color="auto" w:fill="auto"/>
          <w:tcMar>
            <w:left w:w="0" w:type="dxa"/>
            <w:right w:w="0" w:type="dxa"/>
          </w:tcMar>
        </w:tcPr>
        <w:p w14:paraId="0FC057AC" w14:textId="77777777" w:rsidR="00204D22" w:rsidRDefault="00204D22" w:rsidP="001A5583">
          <w:pPr>
            <w:pStyle w:val="Footer"/>
            <w:jc w:val="right"/>
          </w:pPr>
        </w:p>
      </w:tc>
      <w:tc>
        <w:tcPr>
          <w:tcW w:w="2835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60F01149" w14:textId="77777777" w:rsidR="00204D22" w:rsidRDefault="00204D22" w:rsidP="001A5583">
          <w:pPr>
            <w:pStyle w:val="Footer"/>
            <w:jc w:val="right"/>
          </w:pPr>
          <w:r w:rsidRPr="006B1630">
            <w:rPr>
              <w:b/>
            </w:rPr>
            <w:t>T:</w:t>
          </w:r>
          <w:r>
            <w:t xml:space="preserve"> +47 3305 4200</w:t>
          </w:r>
        </w:p>
      </w:tc>
      <w:tc>
        <w:tcPr>
          <w:tcW w:w="283" w:type="dxa"/>
          <w:shd w:val="clear" w:color="auto" w:fill="auto"/>
          <w:tcMar>
            <w:left w:w="0" w:type="dxa"/>
            <w:right w:w="0" w:type="dxa"/>
          </w:tcMar>
        </w:tcPr>
        <w:p w14:paraId="74D41960" w14:textId="77777777" w:rsidR="00204D22" w:rsidRDefault="00204D22" w:rsidP="00283C6F">
          <w:pPr>
            <w:pStyle w:val="Footer"/>
          </w:pPr>
        </w:p>
      </w:tc>
    </w:tr>
    <w:tr w:rsidR="00204D22" w:rsidRPr="00D72843" w14:paraId="43A68A23" w14:textId="77777777" w:rsidTr="001A5583">
      <w:tc>
        <w:tcPr>
          <w:tcW w:w="2111" w:type="dxa"/>
          <w:shd w:val="clear" w:color="auto" w:fill="auto"/>
          <w:tcMar>
            <w:left w:w="0" w:type="dxa"/>
            <w:right w:w="0" w:type="dxa"/>
          </w:tcMar>
        </w:tcPr>
        <w:p w14:paraId="78647A77" w14:textId="77777777" w:rsidR="00204D22" w:rsidRDefault="00204D22" w:rsidP="0076041C">
          <w:pPr>
            <w:pStyle w:val="Footer"/>
          </w:pPr>
          <w:r>
            <w:t>Weidemanns gate 8</w:t>
          </w:r>
        </w:p>
      </w:tc>
      <w:tc>
        <w:tcPr>
          <w:tcW w:w="4410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41BB2C74" w14:textId="77777777" w:rsidR="00204D22" w:rsidRDefault="00204D22" w:rsidP="00283C6F">
          <w:pPr>
            <w:pStyle w:val="Footer"/>
          </w:pPr>
        </w:p>
      </w:tc>
      <w:tc>
        <w:tcPr>
          <w:tcW w:w="1126" w:type="dxa"/>
          <w:shd w:val="clear" w:color="auto" w:fill="auto"/>
          <w:tcMar>
            <w:left w:w="0" w:type="dxa"/>
            <w:right w:w="0" w:type="dxa"/>
          </w:tcMar>
        </w:tcPr>
        <w:p w14:paraId="44A5367B" w14:textId="77777777" w:rsidR="00204D22" w:rsidRDefault="00204D22" w:rsidP="00283C6F">
          <w:pPr>
            <w:pStyle w:val="Footer"/>
          </w:pPr>
        </w:p>
      </w:tc>
      <w:tc>
        <w:tcPr>
          <w:tcW w:w="1992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1127EC72" w14:textId="77777777" w:rsidR="00204D22" w:rsidRDefault="00204D22" w:rsidP="00283C6F">
          <w:pPr>
            <w:pStyle w:val="Footer"/>
          </w:pPr>
        </w:p>
      </w:tc>
    </w:tr>
    <w:tr w:rsidR="00204D22" w:rsidRPr="00D72843" w14:paraId="4B0AB789" w14:textId="77777777" w:rsidTr="001A5583">
      <w:tc>
        <w:tcPr>
          <w:tcW w:w="2111" w:type="dxa"/>
          <w:shd w:val="clear" w:color="auto" w:fill="auto"/>
          <w:tcMar>
            <w:left w:w="0" w:type="dxa"/>
            <w:right w:w="0" w:type="dxa"/>
          </w:tcMar>
        </w:tcPr>
        <w:p w14:paraId="670E2772" w14:textId="77777777" w:rsidR="00204D22" w:rsidRDefault="00204D22" w:rsidP="0076041C">
          <w:pPr>
            <w:pStyle w:val="Footer"/>
          </w:pPr>
          <w:r>
            <w:t>N-3080 HOLMESTRAND</w:t>
          </w:r>
        </w:p>
      </w:tc>
      <w:tc>
        <w:tcPr>
          <w:tcW w:w="4410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250C2C3D" w14:textId="77777777" w:rsidR="00204D22" w:rsidRDefault="00204D22" w:rsidP="00283C6F">
          <w:pPr>
            <w:pStyle w:val="Footer"/>
          </w:pPr>
        </w:p>
      </w:tc>
      <w:tc>
        <w:tcPr>
          <w:tcW w:w="1126" w:type="dxa"/>
          <w:shd w:val="clear" w:color="auto" w:fill="auto"/>
          <w:tcMar>
            <w:left w:w="0" w:type="dxa"/>
            <w:right w:w="0" w:type="dxa"/>
          </w:tcMar>
        </w:tcPr>
        <w:p w14:paraId="5F09E23F" w14:textId="77777777" w:rsidR="00204D22" w:rsidRDefault="00204D22" w:rsidP="00283C6F">
          <w:pPr>
            <w:pStyle w:val="Footer"/>
          </w:pPr>
        </w:p>
      </w:tc>
      <w:tc>
        <w:tcPr>
          <w:tcW w:w="1992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19396CAC" w14:textId="77777777" w:rsidR="00204D22" w:rsidRDefault="00204D22" w:rsidP="00283C6F">
          <w:pPr>
            <w:pStyle w:val="Footer"/>
          </w:pPr>
        </w:p>
      </w:tc>
    </w:tr>
  </w:tbl>
  <w:p w14:paraId="752FCD52" w14:textId="77777777" w:rsidR="00204D22" w:rsidRPr="0057007E" w:rsidRDefault="00204D22" w:rsidP="0057007E">
    <w:pPr>
      <w:pStyle w:val="Footer"/>
    </w:pPr>
  </w:p>
</w:ftr>
</file>

<file path=word/footer14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A91E5" w14:textId="77777777" w:rsidR="00204D22" w:rsidRPr="00CA50BF" w:rsidRDefault="00204D22" w:rsidP="00283C6F">
    <w:pPr>
      <w:pStyle w:val="Header"/>
      <w:rPr>
        <w:noProof/>
        <w:lang w:val="pt-BR"/>
      </w:rPr>
    </w:pPr>
  </w:p>
  <w:p w14:paraId="35CBCA78" w14:textId="77777777" w:rsidR="00204D22" w:rsidRPr="00D72843" w:rsidRDefault="00204D22" w:rsidP="00D54DFB">
    <w:pPr>
      <w:pStyle w:val="Footer"/>
      <w:pBdr>
        <w:top w:val="single" w:sz="4" w:space="1" w:color="auto"/>
      </w:pBdr>
      <w:spacing w:line="120" w:lineRule="exact"/>
      <w:rPr>
        <w:rFonts w:cs="Arial"/>
        <w:lang w:val="pt-BR"/>
      </w:rPr>
    </w:pPr>
  </w:p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00"/>
      <w:gridCol w:w="2412"/>
      <w:gridCol w:w="2412"/>
      <w:gridCol w:w="2415"/>
    </w:tblGrid>
    <w:tr w:rsidR="00204D22" w:rsidRPr="00D72843" w14:paraId="0ADE6638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662333FC" w14:textId="77777777" w:rsidR="00204D22" w:rsidRPr="00D72843" w:rsidRDefault="00204D22" w:rsidP="00283C6F">
          <w:pPr>
            <w:pStyle w:val="Footer"/>
          </w:pPr>
          <w:r>
            <w:t>Speira AS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6F8E34F1" w14:textId="77777777" w:rsidR="00204D22" w:rsidRPr="006B1630" w:rsidRDefault="00204D22" w:rsidP="00283C6F">
          <w:pPr>
            <w:pStyle w:val="Footer"/>
            <w:rPr>
              <w:b/>
            </w:rPr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3D91FF0E" w14:textId="77777777" w:rsidR="00204D22" w:rsidRPr="00D72843" w:rsidRDefault="00204D22" w:rsidP="00283C6F">
          <w:pPr>
            <w:pStyle w:val="Footer"/>
          </w:pPr>
          <w:hyperlink r:id="rId1" w:history="1">
            <w:r w:rsidRPr="004E58E0">
              <w:rPr>
                <w:rStyle w:val="Hyperlink"/>
              </w:rPr>
              <w:t>www.</w:t>
            </w:r>
            <w:r>
              <w:rPr>
                <w:rStyle w:val="Hyperlink"/>
              </w:rPr>
              <w:t>Speira</w:t>
            </w:r>
            <w:r w:rsidRPr="004E58E0">
              <w:rPr>
                <w:rStyle w:val="Hyperlink"/>
              </w:rPr>
              <w:t>.com</w:t>
            </w:r>
          </w:hyperlink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24F29F85" w14:textId="77777777" w:rsidR="00204D22" w:rsidRPr="006B1630" w:rsidRDefault="00204D22" w:rsidP="00283C6F">
          <w:pPr>
            <w:pStyle w:val="Footer"/>
            <w:rPr>
              <w:b/>
            </w:rPr>
          </w:pPr>
        </w:p>
      </w:tc>
    </w:tr>
    <w:tr w:rsidR="00204D22" w:rsidRPr="00D72843" w14:paraId="2BD5502A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11042EF7" w14:textId="77777777" w:rsidR="00204D22" w:rsidRDefault="00204D22" w:rsidP="00283C6F">
          <w:pPr>
            <w:pStyle w:val="Footer"/>
          </w:pPr>
          <w:r>
            <w:t>Speira Holmestrand Rolling Mill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688A6B2E" w14:textId="77777777" w:rsidR="00204D22" w:rsidRDefault="00204D22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213EBF6B" w14:textId="77777777" w:rsidR="00204D22" w:rsidRDefault="00204D22" w:rsidP="0076041C">
          <w:pPr>
            <w:pStyle w:val="Footer"/>
          </w:pPr>
          <w:r w:rsidRPr="006B1630">
            <w:rPr>
              <w:b/>
            </w:rPr>
            <w:t>T:</w:t>
          </w:r>
          <w:r>
            <w:t xml:space="preserve"> +47 3305 4200</w:t>
          </w: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7F424170" w14:textId="77777777" w:rsidR="00204D22" w:rsidRDefault="00204D22" w:rsidP="00283C6F">
          <w:pPr>
            <w:pStyle w:val="Footer"/>
          </w:pPr>
        </w:p>
      </w:tc>
    </w:tr>
    <w:tr w:rsidR="00204D22" w:rsidRPr="00D72843" w14:paraId="507FC595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31711315" w14:textId="77777777" w:rsidR="00204D22" w:rsidRDefault="00204D22" w:rsidP="0076041C">
          <w:pPr>
            <w:pStyle w:val="Footer"/>
          </w:pPr>
          <w:r>
            <w:t>Weidemanns gate 8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59F5CC77" w14:textId="77777777" w:rsidR="00204D22" w:rsidRDefault="00204D22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45B1E824" w14:textId="77777777" w:rsidR="00204D22" w:rsidRDefault="00204D22" w:rsidP="00283C6F">
          <w:pPr>
            <w:pStyle w:val="Footer"/>
          </w:pP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55239108" w14:textId="77777777" w:rsidR="00204D22" w:rsidRDefault="00204D22" w:rsidP="00283C6F">
          <w:pPr>
            <w:pStyle w:val="Footer"/>
          </w:pPr>
        </w:p>
      </w:tc>
    </w:tr>
    <w:tr w:rsidR="00204D22" w:rsidRPr="00D72843" w14:paraId="1DF27A0D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50CBD1A0" w14:textId="77777777" w:rsidR="00204D22" w:rsidRDefault="00204D22" w:rsidP="0076041C">
          <w:pPr>
            <w:pStyle w:val="Footer"/>
          </w:pPr>
          <w:r>
            <w:t>N-3080 HOLMESTRAND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3635C190" w14:textId="77777777" w:rsidR="00204D22" w:rsidRDefault="00204D22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474F945E" w14:textId="77777777" w:rsidR="00204D22" w:rsidRDefault="00204D22" w:rsidP="00283C6F">
          <w:pPr>
            <w:pStyle w:val="Footer"/>
          </w:pP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52FBB8EF" w14:textId="77777777" w:rsidR="00204D22" w:rsidRDefault="00204D22" w:rsidP="00283C6F">
          <w:pPr>
            <w:pStyle w:val="Footer"/>
          </w:pPr>
        </w:p>
      </w:tc>
    </w:tr>
  </w:tbl>
  <w:p w14:paraId="7A40F44D" w14:textId="77777777" w:rsidR="00204D22" w:rsidRPr="00B471AC" w:rsidRDefault="00204D22" w:rsidP="00B471AC">
    <w:pPr>
      <w:pStyle w:val="Footer"/>
    </w:pPr>
  </w:p>
</w:ftr>
</file>

<file path=word/footer14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FED7D" w14:textId="77777777" w:rsidR="00204D22" w:rsidRPr="00D72843" w:rsidRDefault="00204D22" w:rsidP="00D54DFB">
    <w:pPr>
      <w:pStyle w:val="Footer"/>
      <w:pBdr>
        <w:top w:val="single" w:sz="4" w:space="1" w:color="auto"/>
      </w:pBdr>
      <w:spacing w:line="120" w:lineRule="exact"/>
      <w:rPr>
        <w:rFonts w:cs="Arial"/>
        <w:lang w:val="pt-BR"/>
      </w:rPr>
    </w:pPr>
  </w:p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11"/>
      <w:gridCol w:w="3483"/>
      <w:gridCol w:w="927"/>
      <w:gridCol w:w="1126"/>
      <w:gridCol w:w="1709"/>
      <w:gridCol w:w="283"/>
    </w:tblGrid>
    <w:tr w:rsidR="00204D22" w:rsidRPr="00D72843" w14:paraId="69980BB5" w14:textId="77777777" w:rsidTr="001A5583">
      <w:tc>
        <w:tcPr>
          <w:tcW w:w="5594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7686CF70" w14:textId="77777777" w:rsidR="00204D22" w:rsidRPr="00D72843" w:rsidRDefault="00204D22" w:rsidP="00283C6F">
          <w:pPr>
            <w:pStyle w:val="Footer"/>
          </w:pPr>
          <w:r>
            <w:t>Speira AS</w:t>
          </w:r>
        </w:p>
      </w:tc>
      <w:tc>
        <w:tcPr>
          <w:tcW w:w="927" w:type="dxa"/>
          <w:shd w:val="clear" w:color="auto" w:fill="auto"/>
          <w:tcMar>
            <w:left w:w="0" w:type="dxa"/>
            <w:right w:w="0" w:type="dxa"/>
          </w:tcMar>
        </w:tcPr>
        <w:p w14:paraId="2CD105C8" w14:textId="77777777" w:rsidR="00204D22" w:rsidRPr="006B1630" w:rsidRDefault="00204D22" w:rsidP="001A5583">
          <w:pPr>
            <w:pStyle w:val="Footer"/>
            <w:jc w:val="right"/>
            <w:rPr>
              <w:b/>
            </w:rPr>
          </w:pPr>
        </w:p>
      </w:tc>
      <w:tc>
        <w:tcPr>
          <w:tcW w:w="2835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69D79A80" w14:textId="77777777" w:rsidR="00204D22" w:rsidRPr="00D72843" w:rsidRDefault="00204D22" w:rsidP="001A5583">
          <w:pPr>
            <w:pStyle w:val="Footer"/>
            <w:jc w:val="right"/>
          </w:pPr>
          <w:hyperlink r:id="rId1" w:history="1">
            <w:r w:rsidRPr="00FE016B">
              <w:rPr>
                <w:rStyle w:val="Hyperlink"/>
              </w:rPr>
              <w:t>www.Speira.com</w:t>
            </w:r>
          </w:hyperlink>
        </w:p>
      </w:tc>
      <w:tc>
        <w:tcPr>
          <w:tcW w:w="283" w:type="dxa"/>
          <w:shd w:val="clear" w:color="auto" w:fill="auto"/>
          <w:tcMar>
            <w:left w:w="0" w:type="dxa"/>
            <w:right w:w="0" w:type="dxa"/>
          </w:tcMar>
        </w:tcPr>
        <w:p w14:paraId="0F4F2055" w14:textId="77777777" w:rsidR="00204D22" w:rsidRPr="006B1630" w:rsidRDefault="00204D22" w:rsidP="00283C6F">
          <w:pPr>
            <w:pStyle w:val="Footer"/>
            <w:rPr>
              <w:b/>
            </w:rPr>
          </w:pPr>
        </w:p>
      </w:tc>
    </w:tr>
    <w:tr w:rsidR="00204D22" w:rsidRPr="00D72843" w14:paraId="7B3BB90C" w14:textId="77777777" w:rsidTr="001A5583">
      <w:tc>
        <w:tcPr>
          <w:tcW w:w="5594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09060CC1" w14:textId="77777777" w:rsidR="00204D22" w:rsidRDefault="00204D22" w:rsidP="00283C6F">
          <w:pPr>
            <w:pStyle w:val="Footer"/>
          </w:pPr>
          <w:r>
            <w:t>Speira Holmestrand Rolling Mill</w:t>
          </w:r>
        </w:p>
      </w:tc>
      <w:tc>
        <w:tcPr>
          <w:tcW w:w="927" w:type="dxa"/>
          <w:shd w:val="clear" w:color="auto" w:fill="auto"/>
          <w:tcMar>
            <w:left w:w="0" w:type="dxa"/>
            <w:right w:w="0" w:type="dxa"/>
          </w:tcMar>
        </w:tcPr>
        <w:p w14:paraId="4823EE1A" w14:textId="77777777" w:rsidR="00204D22" w:rsidRDefault="00204D22" w:rsidP="001A5583">
          <w:pPr>
            <w:pStyle w:val="Footer"/>
            <w:jc w:val="right"/>
          </w:pPr>
        </w:p>
      </w:tc>
      <w:tc>
        <w:tcPr>
          <w:tcW w:w="2835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257238CF" w14:textId="77777777" w:rsidR="00204D22" w:rsidRDefault="00204D22" w:rsidP="001A5583">
          <w:pPr>
            <w:pStyle w:val="Footer"/>
            <w:jc w:val="right"/>
          </w:pPr>
          <w:r w:rsidRPr="006B1630">
            <w:rPr>
              <w:b/>
            </w:rPr>
            <w:t>T:</w:t>
          </w:r>
          <w:r>
            <w:t xml:space="preserve"> +47 3305 4200</w:t>
          </w:r>
        </w:p>
      </w:tc>
      <w:tc>
        <w:tcPr>
          <w:tcW w:w="283" w:type="dxa"/>
          <w:shd w:val="clear" w:color="auto" w:fill="auto"/>
          <w:tcMar>
            <w:left w:w="0" w:type="dxa"/>
            <w:right w:w="0" w:type="dxa"/>
          </w:tcMar>
        </w:tcPr>
        <w:p w14:paraId="29FA1D1D" w14:textId="77777777" w:rsidR="00204D22" w:rsidRDefault="00204D22" w:rsidP="00283C6F">
          <w:pPr>
            <w:pStyle w:val="Footer"/>
          </w:pPr>
        </w:p>
      </w:tc>
    </w:tr>
    <w:tr w:rsidR="00204D22" w:rsidRPr="00D72843" w14:paraId="4B6D39FC" w14:textId="77777777" w:rsidTr="001A5583">
      <w:tc>
        <w:tcPr>
          <w:tcW w:w="2111" w:type="dxa"/>
          <w:shd w:val="clear" w:color="auto" w:fill="auto"/>
          <w:tcMar>
            <w:left w:w="0" w:type="dxa"/>
            <w:right w:w="0" w:type="dxa"/>
          </w:tcMar>
        </w:tcPr>
        <w:p w14:paraId="3D37078E" w14:textId="77777777" w:rsidR="00204D22" w:rsidRDefault="00204D22" w:rsidP="0076041C">
          <w:pPr>
            <w:pStyle w:val="Footer"/>
          </w:pPr>
          <w:r>
            <w:t>Weidemanns gate 8</w:t>
          </w:r>
        </w:p>
      </w:tc>
      <w:tc>
        <w:tcPr>
          <w:tcW w:w="4410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0329B8B8" w14:textId="77777777" w:rsidR="00204D22" w:rsidRDefault="00204D22" w:rsidP="00283C6F">
          <w:pPr>
            <w:pStyle w:val="Footer"/>
          </w:pPr>
        </w:p>
      </w:tc>
      <w:tc>
        <w:tcPr>
          <w:tcW w:w="1126" w:type="dxa"/>
          <w:shd w:val="clear" w:color="auto" w:fill="auto"/>
          <w:tcMar>
            <w:left w:w="0" w:type="dxa"/>
            <w:right w:w="0" w:type="dxa"/>
          </w:tcMar>
        </w:tcPr>
        <w:p w14:paraId="72A00E0F" w14:textId="77777777" w:rsidR="00204D22" w:rsidRDefault="00204D22" w:rsidP="00283C6F">
          <w:pPr>
            <w:pStyle w:val="Footer"/>
          </w:pPr>
        </w:p>
      </w:tc>
      <w:tc>
        <w:tcPr>
          <w:tcW w:w="1992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01483D88" w14:textId="77777777" w:rsidR="00204D22" w:rsidRDefault="00204D22" w:rsidP="00283C6F">
          <w:pPr>
            <w:pStyle w:val="Footer"/>
          </w:pPr>
        </w:p>
      </w:tc>
    </w:tr>
    <w:tr w:rsidR="00204D22" w:rsidRPr="00D72843" w14:paraId="20628F1F" w14:textId="77777777" w:rsidTr="001A5583">
      <w:tc>
        <w:tcPr>
          <w:tcW w:w="2111" w:type="dxa"/>
          <w:shd w:val="clear" w:color="auto" w:fill="auto"/>
          <w:tcMar>
            <w:left w:w="0" w:type="dxa"/>
            <w:right w:w="0" w:type="dxa"/>
          </w:tcMar>
        </w:tcPr>
        <w:p w14:paraId="38565F80" w14:textId="77777777" w:rsidR="00204D22" w:rsidRDefault="00204D22" w:rsidP="0076041C">
          <w:pPr>
            <w:pStyle w:val="Footer"/>
          </w:pPr>
          <w:r>
            <w:t>N-3080 HOLMESTRAND</w:t>
          </w:r>
        </w:p>
      </w:tc>
      <w:tc>
        <w:tcPr>
          <w:tcW w:w="4410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649A8677" w14:textId="77777777" w:rsidR="00204D22" w:rsidRDefault="00204D22" w:rsidP="00283C6F">
          <w:pPr>
            <w:pStyle w:val="Footer"/>
          </w:pPr>
        </w:p>
      </w:tc>
      <w:tc>
        <w:tcPr>
          <w:tcW w:w="1126" w:type="dxa"/>
          <w:shd w:val="clear" w:color="auto" w:fill="auto"/>
          <w:tcMar>
            <w:left w:w="0" w:type="dxa"/>
            <w:right w:w="0" w:type="dxa"/>
          </w:tcMar>
        </w:tcPr>
        <w:p w14:paraId="172582B0" w14:textId="77777777" w:rsidR="00204D22" w:rsidRDefault="00204D22" w:rsidP="00283C6F">
          <w:pPr>
            <w:pStyle w:val="Footer"/>
          </w:pPr>
        </w:p>
      </w:tc>
      <w:tc>
        <w:tcPr>
          <w:tcW w:w="1992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15134C4B" w14:textId="77777777" w:rsidR="00204D22" w:rsidRDefault="00204D22" w:rsidP="00283C6F">
          <w:pPr>
            <w:pStyle w:val="Footer"/>
          </w:pPr>
        </w:p>
      </w:tc>
    </w:tr>
  </w:tbl>
  <w:p w14:paraId="001962BF" w14:textId="77777777" w:rsidR="00204D22" w:rsidRPr="0057007E" w:rsidRDefault="00204D22" w:rsidP="0057007E">
    <w:pPr>
      <w:pStyle w:val="Footer"/>
    </w:pPr>
  </w:p>
</w:ftr>
</file>

<file path=word/footer14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934C4" w14:textId="77777777" w:rsidR="00204D22" w:rsidRPr="00CA50BF" w:rsidRDefault="00204D22" w:rsidP="00283C6F">
    <w:pPr>
      <w:pStyle w:val="Header"/>
      <w:rPr>
        <w:noProof/>
        <w:lang w:val="pt-BR"/>
      </w:rPr>
    </w:pPr>
  </w:p>
  <w:p w14:paraId="15A9E872" w14:textId="77777777" w:rsidR="00204D22" w:rsidRPr="00D72843" w:rsidRDefault="00204D22" w:rsidP="00D54DFB">
    <w:pPr>
      <w:pStyle w:val="Footer"/>
      <w:pBdr>
        <w:top w:val="single" w:sz="4" w:space="1" w:color="auto"/>
      </w:pBdr>
      <w:spacing w:line="120" w:lineRule="exact"/>
      <w:rPr>
        <w:rFonts w:cs="Arial"/>
        <w:lang w:val="pt-BR"/>
      </w:rPr>
    </w:pPr>
  </w:p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00"/>
      <w:gridCol w:w="2412"/>
      <w:gridCol w:w="2412"/>
      <w:gridCol w:w="2415"/>
    </w:tblGrid>
    <w:tr w:rsidR="00204D22" w:rsidRPr="00D72843" w14:paraId="5941339B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32471B75" w14:textId="77777777" w:rsidR="00204D22" w:rsidRPr="00D72843" w:rsidRDefault="00204D22" w:rsidP="00283C6F">
          <w:pPr>
            <w:pStyle w:val="Footer"/>
          </w:pPr>
          <w:r>
            <w:t>Speira AS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6CF51A43" w14:textId="77777777" w:rsidR="00204D22" w:rsidRPr="006B1630" w:rsidRDefault="00204D22" w:rsidP="00283C6F">
          <w:pPr>
            <w:pStyle w:val="Footer"/>
            <w:rPr>
              <w:b/>
            </w:rPr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11FD767A" w14:textId="77777777" w:rsidR="00204D22" w:rsidRPr="00D72843" w:rsidRDefault="00204D22" w:rsidP="00283C6F">
          <w:pPr>
            <w:pStyle w:val="Footer"/>
          </w:pPr>
          <w:hyperlink r:id="rId1" w:history="1">
            <w:r w:rsidRPr="004E58E0">
              <w:rPr>
                <w:rStyle w:val="Hyperlink"/>
              </w:rPr>
              <w:t>www.</w:t>
            </w:r>
            <w:r>
              <w:rPr>
                <w:rStyle w:val="Hyperlink"/>
              </w:rPr>
              <w:t>Speira</w:t>
            </w:r>
            <w:r w:rsidRPr="004E58E0">
              <w:rPr>
                <w:rStyle w:val="Hyperlink"/>
              </w:rPr>
              <w:t>.com</w:t>
            </w:r>
          </w:hyperlink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43B6DCCB" w14:textId="77777777" w:rsidR="00204D22" w:rsidRPr="006B1630" w:rsidRDefault="00204D22" w:rsidP="00283C6F">
          <w:pPr>
            <w:pStyle w:val="Footer"/>
            <w:rPr>
              <w:b/>
            </w:rPr>
          </w:pPr>
        </w:p>
      </w:tc>
    </w:tr>
    <w:tr w:rsidR="00204D22" w:rsidRPr="00D72843" w14:paraId="4BDE1358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3565B5AC" w14:textId="77777777" w:rsidR="00204D22" w:rsidRDefault="00204D22" w:rsidP="00283C6F">
          <w:pPr>
            <w:pStyle w:val="Footer"/>
          </w:pPr>
          <w:r>
            <w:t>Speira Holmestrand Rolling Mill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19F764B3" w14:textId="77777777" w:rsidR="00204D22" w:rsidRDefault="00204D22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42DED901" w14:textId="77777777" w:rsidR="00204D22" w:rsidRDefault="00204D22" w:rsidP="0076041C">
          <w:pPr>
            <w:pStyle w:val="Footer"/>
          </w:pPr>
          <w:r w:rsidRPr="006B1630">
            <w:rPr>
              <w:b/>
            </w:rPr>
            <w:t>T:</w:t>
          </w:r>
          <w:r>
            <w:t xml:space="preserve"> +47 3305 4200</w:t>
          </w: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7A37DB1E" w14:textId="77777777" w:rsidR="00204D22" w:rsidRDefault="00204D22" w:rsidP="00283C6F">
          <w:pPr>
            <w:pStyle w:val="Footer"/>
          </w:pPr>
        </w:p>
      </w:tc>
    </w:tr>
    <w:tr w:rsidR="00204D22" w:rsidRPr="00D72843" w14:paraId="2E8D3E0C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21990424" w14:textId="77777777" w:rsidR="00204D22" w:rsidRDefault="00204D22" w:rsidP="0076041C">
          <w:pPr>
            <w:pStyle w:val="Footer"/>
          </w:pPr>
          <w:r>
            <w:t>Weidemanns gate 8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0640A582" w14:textId="77777777" w:rsidR="00204D22" w:rsidRDefault="00204D22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791A2A30" w14:textId="77777777" w:rsidR="00204D22" w:rsidRDefault="00204D22" w:rsidP="00283C6F">
          <w:pPr>
            <w:pStyle w:val="Footer"/>
          </w:pP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7BD17BF4" w14:textId="77777777" w:rsidR="00204D22" w:rsidRDefault="00204D22" w:rsidP="00283C6F">
          <w:pPr>
            <w:pStyle w:val="Footer"/>
          </w:pPr>
        </w:p>
      </w:tc>
    </w:tr>
    <w:tr w:rsidR="00204D22" w:rsidRPr="00D72843" w14:paraId="076A1586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7B921651" w14:textId="77777777" w:rsidR="00204D22" w:rsidRDefault="00204D22" w:rsidP="0076041C">
          <w:pPr>
            <w:pStyle w:val="Footer"/>
          </w:pPr>
          <w:r>
            <w:t>N-3080 HOLMESTRAND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2E6F17F7" w14:textId="77777777" w:rsidR="00204D22" w:rsidRDefault="00204D22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76F71FFD" w14:textId="77777777" w:rsidR="00204D22" w:rsidRDefault="00204D22" w:rsidP="00283C6F">
          <w:pPr>
            <w:pStyle w:val="Footer"/>
          </w:pP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01933522" w14:textId="77777777" w:rsidR="00204D22" w:rsidRDefault="00204D22" w:rsidP="00283C6F">
          <w:pPr>
            <w:pStyle w:val="Footer"/>
          </w:pPr>
        </w:p>
      </w:tc>
    </w:tr>
  </w:tbl>
  <w:p w14:paraId="0BC863B1" w14:textId="77777777" w:rsidR="00204D22" w:rsidRPr="00B471AC" w:rsidRDefault="00204D22" w:rsidP="00B471AC">
    <w:pPr>
      <w:pStyle w:val="Footer"/>
    </w:pPr>
  </w:p>
</w:ftr>
</file>

<file path=word/footer14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7AE82" w14:textId="77777777" w:rsidR="00204D22" w:rsidRPr="00D72843" w:rsidRDefault="00204D22" w:rsidP="00D54DFB">
    <w:pPr>
      <w:pStyle w:val="Footer"/>
      <w:pBdr>
        <w:top w:val="single" w:sz="4" w:space="1" w:color="auto"/>
      </w:pBdr>
      <w:spacing w:line="120" w:lineRule="exact"/>
      <w:rPr>
        <w:rFonts w:cs="Arial"/>
        <w:lang w:val="pt-BR"/>
      </w:rPr>
    </w:pPr>
  </w:p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11"/>
      <w:gridCol w:w="3483"/>
      <w:gridCol w:w="927"/>
      <w:gridCol w:w="1126"/>
      <w:gridCol w:w="1709"/>
      <w:gridCol w:w="283"/>
    </w:tblGrid>
    <w:tr w:rsidR="00204D22" w:rsidRPr="00D72843" w14:paraId="4D1ED53C" w14:textId="77777777" w:rsidTr="001A5583">
      <w:tc>
        <w:tcPr>
          <w:tcW w:w="5594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65AE653A" w14:textId="77777777" w:rsidR="00204D22" w:rsidRPr="00D72843" w:rsidRDefault="00204D22" w:rsidP="00283C6F">
          <w:pPr>
            <w:pStyle w:val="Footer"/>
          </w:pPr>
          <w:r>
            <w:t>Speira AS</w:t>
          </w:r>
        </w:p>
      </w:tc>
      <w:tc>
        <w:tcPr>
          <w:tcW w:w="927" w:type="dxa"/>
          <w:shd w:val="clear" w:color="auto" w:fill="auto"/>
          <w:tcMar>
            <w:left w:w="0" w:type="dxa"/>
            <w:right w:w="0" w:type="dxa"/>
          </w:tcMar>
        </w:tcPr>
        <w:p w14:paraId="6E6E3E28" w14:textId="77777777" w:rsidR="00204D22" w:rsidRPr="006B1630" w:rsidRDefault="00204D22" w:rsidP="001A5583">
          <w:pPr>
            <w:pStyle w:val="Footer"/>
            <w:jc w:val="right"/>
            <w:rPr>
              <w:b/>
            </w:rPr>
          </w:pPr>
        </w:p>
      </w:tc>
      <w:tc>
        <w:tcPr>
          <w:tcW w:w="2835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16536771" w14:textId="77777777" w:rsidR="00204D22" w:rsidRPr="00D72843" w:rsidRDefault="00204D22" w:rsidP="001A5583">
          <w:pPr>
            <w:pStyle w:val="Footer"/>
            <w:jc w:val="right"/>
          </w:pPr>
          <w:hyperlink r:id="rId1" w:history="1">
            <w:r w:rsidRPr="00FE016B">
              <w:rPr>
                <w:rStyle w:val="Hyperlink"/>
              </w:rPr>
              <w:t>www.Speira.com</w:t>
            </w:r>
          </w:hyperlink>
        </w:p>
      </w:tc>
      <w:tc>
        <w:tcPr>
          <w:tcW w:w="283" w:type="dxa"/>
          <w:shd w:val="clear" w:color="auto" w:fill="auto"/>
          <w:tcMar>
            <w:left w:w="0" w:type="dxa"/>
            <w:right w:w="0" w:type="dxa"/>
          </w:tcMar>
        </w:tcPr>
        <w:p w14:paraId="18B4048A" w14:textId="77777777" w:rsidR="00204D22" w:rsidRPr="006B1630" w:rsidRDefault="00204D22" w:rsidP="00283C6F">
          <w:pPr>
            <w:pStyle w:val="Footer"/>
            <w:rPr>
              <w:b/>
            </w:rPr>
          </w:pPr>
        </w:p>
      </w:tc>
    </w:tr>
    <w:tr w:rsidR="00204D22" w:rsidRPr="00D72843" w14:paraId="49CEF7E5" w14:textId="77777777" w:rsidTr="001A5583">
      <w:tc>
        <w:tcPr>
          <w:tcW w:w="5594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32E733FE" w14:textId="77777777" w:rsidR="00204D22" w:rsidRDefault="00204D22" w:rsidP="00283C6F">
          <w:pPr>
            <w:pStyle w:val="Footer"/>
          </w:pPr>
          <w:r>
            <w:t>Speira Holmestrand Rolling Mill</w:t>
          </w:r>
        </w:p>
      </w:tc>
      <w:tc>
        <w:tcPr>
          <w:tcW w:w="927" w:type="dxa"/>
          <w:shd w:val="clear" w:color="auto" w:fill="auto"/>
          <w:tcMar>
            <w:left w:w="0" w:type="dxa"/>
            <w:right w:w="0" w:type="dxa"/>
          </w:tcMar>
        </w:tcPr>
        <w:p w14:paraId="6AC25EE7" w14:textId="77777777" w:rsidR="00204D22" w:rsidRDefault="00204D22" w:rsidP="001A5583">
          <w:pPr>
            <w:pStyle w:val="Footer"/>
            <w:jc w:val="right"/>
          </w:pPr>
        </w:p>
      </w:tc>
      <w:tc>
        <w:tcPr>
          <w:tcW w:w="2835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3DBFB6A2" w14:textId="77777777" w:rsidR="00204D22" w:rsidRDefault="00204D22" w:rsidP="001A5583">
          <w:pPr>
            <w:pStyle w:val="Footer"/>
            <w:jc w:val="right"/>
          </w:pPr>
          <w:r w:rsidRPr="006B1630">
            <w:rPr>
              <w:b/>
            </w:rPr>
            <w:t>T:</w:t>
          </w:r>
          <w:r>
            <w:t xml:space="preserve"> +47 3305 4200</w:t>
          </w:r>
        </w:p>
      </w:tc>
      <w:tc>
        <w:tcPr>
          <w:tcW w:w="283" w:type="dxa"/>
          <w:shd w:val="clear" w:color="auto" w:fill="auto"/>
          <w:tcMar>
            <w:left w:w="0" w:type="dxa"/>
            <w:right w:w="0" w:type="dxa"/>
          </w:tcMar>
        </w:tcPr>
        <w:p w14:paraId="7ECE4235" w14:textId="77777777" w:rsidR="00204D22" w:rsidRDefault="00204D22" w:rsidP="00283C6F">
          <w:pPr>
            <w:pStyle w:val="Footer"/>
          </w:pPr>
        </w:p>
      </w:tc>
    </w:tr>
    <w:tr w:rsidR="00204D22" w:rsidRPr="00D72843" w14:paraId="5E4C1628" w14:textId="77777777" w:rsidTr="001A5583">
      <w:tc>
        <w:tcPr>
          <w:tcW w:w="2111" w:type="dxa"/>
          <w:shd w:val="clear" w:color="auto" w:fill="auto"/>
          <w:tcMar>
            <w:left w:w="0" w:type="dxa"/>
            <w:right w:w="0" w:type="dxa"/>
          </w:tcMar>
        </w:tcPr>
        <w:p w14:paraId="2408E3C9" w14:textId="77777777" w:rsidR="00204D22" w:rsidRDefault="00204D22" w:rsidP="0076041C">
          <w:pPr>
            <w:pStyle w:val="Footer"/>
          </w:pPr>
          <w:r>
            <w:t>Weidemanns gate 8</w:t>
          </w:r>
        </w:p>
      </w:tc>
      <w:tc>
        <w:tcPr>
          <w:tcW w:w="4410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04175676" w14:textId="77777777" w:rsidR="00204D22" w:rsidRDefault="00204D22" w:rsidP="00283C6F">
          <w:pPr>
            <w:pStyle w:val="Footer"/>
          </w:pPr>
        </w:p>
      </w:tc>
      <w:tc>
        <w:tcPr>
          <w:tcW w:w="1126" w:type="dxa"/>
          <w:shd w:val="clear" w:color="auto" w:fill="auto"/>
          <w:tcMar>
            <w:left w:w="0" w:type="dxa"/>
            <w:right w:w="0" w:type="dxa"/>
          </w:tcMar>
        </w:tcPr>
        <w:p w14:paraId="0E5CA870" w14:textId="77777777" w:rsidR="00204D22" w:rsidRDefault="00204D22" w:rsidP="00283C6F">
          <w:pPr>
            <w:pStyle w:val="Footer"/>
          </w:pPr>
        </w:p>
      </w:tc>
      <w:tc>
        <w:tcPr>
          <w:tcW w:w="1992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13B693AD" w14:textId="77777777" w:rsidR="00204D22" w:rsidRDefault="00204D22" w:rsidP="00283C6F">
          <w:pPr>
            <w:pStyle w:val="Footer"/>
          </w:pPr>
        </w:p>
      </w:tc>
    </w:tr>
    <w:tr w:rsidR="00204D22" w:rsidRPr="00D72843" w14:paraId="0BA17053" w14:textId="77777777" w:rsidTr="001A5583">
      <w:tc>
        <w:tcPr>
          <w:tcW w:w="2111" w:type="dxa"/>
          <w:shd w:val="clear" w:color="auto" w:fill="auto"/>
          <w:tcMar>
            <w:left w:w="0" w:type="dxa"/>
            <w:right w:w="0" w:type="dxa"/>
          </w:tcMar>
        </w:tcPr>
        <w:p w14:paraId="27FAF338" w14:textId="77777777" w:rsidR="00204D22" w:rsidRDefault="00204D22" w:rsidP="0076041C">
          <w:pPr>
            <w:pStyle w:val="Footer"/>
          </w:pPr>
          <w:r>
            <w:t>N-3080 HOLMESTRAND</w:t>
          </w:r>
        </w:p>
      </w:tc>
      <w:tc>
        <w:tcPr>
          <w:tcW w:w="4410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61517A64" w14:textId="77777777" w:rsidR="00204D22" w:rsidRDefault="00204D22" w:rsidP="00283C6F">
          <w:pPr>
            <w:pStyle w:val="Footer"/>
          </w:pPr>
        </w:p>
      </w:tc>
      <w:tc>
        <w:tcPr>
          <w:tcW w:w="1126" w:type="dxa"/>
          <w:shd w:val="clear" w:color="auto" w:fill="auto"/>
          <w:tcMar>
            <w:left w:w="0" w:type="dxa"/>
            <w:right w:w="0" w:type="dxa"/>
          </w:tcMar>
        </w:tcPr>
        <w:p w14:paraId="0DD1405F" w14:textId="77777777" w:rsidR="00204D22" w:rsidRDefault="00204D22" w:rsidP="00283C6F">
          <w:pPr>
            <w:pStyle w:val="Footer"/>
          </w:pPr>
        </w:p>
      </w:tc>
      <w:tc>
        <w:tcPr>
          <w:tcW w:w="1992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2F9F4186" w14:textId="77777777" w:rsidR="00204D22" w:rsidRDefault="00204D22" w:rsidP="00283C6F">
          <w:pPr>
            <w:pStyle w:val="Footer"/>
          </w:pPr>
        </w:p>
      </w:tc>
    </w:tr>
  </w:tbl>
  <w:p w14:paraId="4B5ECDEF" w14:textId="77777777" w:rsidR="00204D22" w:rsidRPr="0057007E" w:rsidRDefault="00204D22" w:rsidP="0057007E">
    <w:pPr>
      <w:pStyle w:val="Footer"/>
    </w:pPr>
  </w:p>
</w:ftr>
</file>

<file path=word/footer14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4B763" w14:textId="77777777" w:rsidR="00204D22" w:rsidRPr="00CA50BF" w:rsidRDefault="00204D22" w:rsidP="00283C6F">
    <w:pPr>
      <w:pStyle w:val="Header"/>
      <w:rPr>
        <w:noProof/>
        <w:lang w:val="pt-BR"/>
      </w:rPr>
    </w:pPr>
  </w:p>
  <w:p w14:paraId="5D8C3943" w14:textId="77777777" w:rsidR="00204D22" w:rsidRPr="00D72843" w:rsidRDefault="00204D22" w:rsidP="00D54DFB">
    <w:pPr>
      <w:pStyle w:val="Footer"/>
      <w:pBdr>
        <w:top w:val="single" w:sz="4" w:space="1" w:color="auto"/>
      </w:pBdr>
      <w:spacing w:line="120" w:lineRule="exact"/>
      <w:rPr>
        <w:rFonts w:cs="Arial"/>
        <w:lang w:val="pt-BR"/>
      </w:rPr>
    </w:pPr>
  </w:p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00"/>
      <w:gridCol w:w="2412"/>
      <w:gridCol w:w="2412"/>
      <w:gridCol w:w="2415"/>
    </w:tblGrid>
    <w:tr w:rsidR="00204D22" w:rsidRPr="00D72843" w14:paraId="62AB4EA8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677DB98C" w14:textId="77777777" w:rsidR="00204D22" w:rsidRPr="00D72843" w:rsidRDefault="00204D22" w:rsidP="00283C6F">
          <w:pPr>
            <w:pStyle w:val="Footer"/>
          </w:pPr>
          <w:r>
            <w:t>Speira AS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5D441383" w14:textId="77777777" w:rsidR="00204D22" w:rsidRPr="006B1630" w:rsidRDefault="00204D22" w:rsidP="00283C6F">
          <w:pPr>
            <w:pStyle w:val="Footer"/>
            <w:rPr>
              <w:b/>
            </w:rPr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17AD78C3" w14:textId="77777777" w:rsidR="00204D22" w:rsidRPr="00D72843" w:rsidRDefault="00204D22" w:rsidP="00283C6F">
          <w:pPr>
            <w:pStyle w:val="Footer"/>
          </w:pPr>
          <w:hyperlink r:id="rId1" w:history="1">
            <w:r w:rsidRPr="004E58E0">
              <w:rPr>
                <w:rStyle w:val="Hyperlink"/>
              </w:rPr>
              <w:t>www.</w:t>
            </w:r>
            <w:r>
              <w:rPr>
                <w:rStyle w:val="Hyperlink"/>
              </w:rPr>
              <w:t>Speira</w:t>
            </w:r>
            <w:r w:rsidRPr="004E58E0">
              <w:rPr>
                <w:rStyle w:val="Hyperlink"/>
              </w:rPr>
              <w:t>.com</w:t>
            </w:r>
          </w:hyperlink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74FE8117" w14:textId="77777777" w:rsidR="00204D22" w:rsidRPr="006B1630" w:rsidRDefault="00204D22" w:rsidP="00283C6F">
          <w:pPr>
            <w:pStyle w:val="Footer"/>
            <w:rPr>
              <w:b/>
            </w:rPr>
          </w:pPr>
        </w:p>
      </w:tc>
    </w:tr>
    <w:tr w:rsidR="00204D22" w:rsidRPr="00D72843" w14:paraId="086954E3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60F5743F" w14:textId="77777777" w:rsidR="00204D22" w:rsidRDefault="00204D22" w:rsidP="00283C6F">
          <w:pPr>
            <w:pStyle w:val="Footer"/>
          </w:pPr>
          <w:r>
            <w:t>Speira Holmestrand Rolling Mill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43798056" w14:textId="77777777" w:rsidR="00204D22" w:rsidRDefault="00204D22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273D28DA" w14:textId="77777777" w:rsidR="00204D22" w:rsidRDefault="00204D22" w:rsidP="0076041C">
          <w:pPr>
            <w:pStyle w:val="Footer"/>
          </w:pPr>
          <w:r w:rsidRPr="006B1630">
            <w:rPr>
              <w:b/>
            </w:rPr>
            <w:t>T:</w:t>
          </w:r>
          <w:r>
            <w:t xml:space="preserve"> +47 3305 4200</w:t>
          </w: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70550337" w14:textId="77777777" w:rsidR="00204D22" w:rsidRDefault="00204D22" w:rsidP="00283C6F">
          <w:pPr>
            <w:pStyle w:val="Footer"/>
          </w:pPr>
        </w:p>
      </w:tc>
    </w:tr>
    <w:tr w:rsidR="00204D22" w:rsidRPr="00D72843" w14:paraId="3B6B0122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4BEA3E56" w14:textId="77777777" w:rsidR="00204D22" w:rsidRDefault="00204D22" w:rsidP="0076041C">
          <w:pPr>
            <w:pStyle w:val="Footer"/>
          </w:pPr>
          <w:r>
            <w:t>Weidemanns gate 8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74665A15" w14:textId="77777777" w:rsidR="00204D22" w:rsidRDefault="00204D22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159AC69A" w14:textId="77777777" w:rsidR="00204D22" w:rsidRDefault="00204D22" w:rsidP="00283C6F">
          <w:pPr>
            <w:pStyle w:val="Footer"/>
          </w:pP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6DC1B5DE" w14:textId="77777777" w:rsidR="00204D22" w:rsidRDefault="00204D22" w:rsidP="00283C6F">
          <w:pPr>
            <w:pStyle w:val="Footer"/>
          </w:pPr>
        </w:p>
      </w:tc>
    </w:tr>
    <w:tr w:rsidR="00204D22" w:rsidRPr="00D72843" w14:paraId="7AC0E096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13173605" w14:textId="77777777" w:rsidR="00204D22" w:rsidRDefault="00204D22" w:rsidP="0076041C">
          <w:pPr>
            <w:pStyle w:val="Footer"/>
          </w:pPr>
          <w:r>
            <w:t>N-3080 HOLMESTRAND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7C8007EC" w14:textId="77777777" w:rsidR="00204D22" w:rsidRDefault="00204D22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56BCEC15" w14:textId="77777777" w:rsidR="00204D22" w:rsidRDefault="00204D22" w:rsidP="00283C6F">
          <w:pPr>
            <w:pStyle w:val="Footer"/>
          </w:pP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28B9CB81" w14:textId="77777777" w:rsidR="00204D22" w:rsidRDefault="00204D22" w:rsidP="00283C6F">
          <w:pPr>
            <w:pStyle w:val="Footer"/>
          </w:pPr>
        </w:p>
      </w:tc>
    </w:tr>
  </w:tbl>
  <w:p w14:paraId="5474DAB2" w14:textId="77777777" w:rsidR="00204D22" w:rsidRPr="00B471AC" w:rsidRDefault="00204D22" w:rsidP="00B471AC">
    <w:pPr>
      <w:pStyle w:val="Footer"/>
    </w:pPr>
  </w:p>
</w:ftr>
</file>

<file path=word/footer14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42276" w14:textId="77777777" w:rsidR="00204D22" w:rsidRPr="00D72843" w:rsidRDefault="00204D22" w:rsidP="00D54DFB">
    <w:pPr>
      <w:pStyle w:val="Footer"/>
      <w:pBdr>
        <w:top w:val="single" w:sz="4" w:space="1" w:color="auto"/>
      </w:pBdr>
      <w:spacing w:line="120" w:lineRule="exact"/>
      <w:rPr>
        <w:rFonts w:cs="Arial"/>
        <w:lang w:val="pt-BR"/>
      </w:rPr>
    </w:pPr>
  </w:p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11"/>
      <w:gridCol w:w="3483"/>
      <w:gridCol w:w="927"/>
      <w:gridCol w:w="1126"/>
      <w:gridCol w:w="1709"/>
      <w:gridCol w:w="283"/>
    </w:tblGrid>
    <w:tr w:rsidR="00204D22" w:rsidRPr="00D72843" w14:paraId="5D55F9A8" w14:textId="77777777" w:rsidTr="001A5583">
      <w:tc>
        <w:tcPr>
          <w:tcW w:w="5594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376AD24C" w14:textId="77777777" w:rsidR="00204D22" w:rsidRPr="00D72843" w:rsidRDefault="00204D22" w:rsidP="00283C6F">
          <w:pPr>
            <w:pStyle w:val="Footer"/>
          </w:pPr>
          <w:r>
            <w:t>Speira AS</w:t>
          </w:r>
        </w:p>
      </w:tc>
      <w:tc>
        <w:tcPr>
          <w:tcW w:w="927" w:type="dxa"/>
          <w:shd w:val="clear" w:color="auto" w:fill="auto"/>
          <w:tcMar>
            <w:left w:w="0" w:type="dxa"/>
            <w:right w:w="0" w:type="dxa"/>
          </w:tcMar>
        </w:tcPr>
        <w:p w14:paraId="181287C0" w14:textId="77777777" w:rsidR="00204D22" w:rsidRPr="006B1630" w:rsidRDefault="00204D22" w:rsidP="001A5583">
          <w:pPr>
            <w:pStyle w:val="Footer"/>
            <w:jc w:val="right"/>
            <w:rPr>
              <w:b/>
            </w:rPr>
          </w:pPr>
        </w:p>
      </w:tc>
      <w:tc>
        <w:tcPr>
          <w:tcW w:w="2835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19EE97EF" w14:textId="77777777" w:rsidR="00204D22" w:rsidRPr="00D72843" w:rsidRDefault="00204D22" w:rsidP="001A5583">
          <w:pPr>
            <w:pStyle w:val="Footer"/>
            <w:jc w:val="right"/>
          </w:pPr>
          <w:hyperlink r:id="rId1" w:history="1">
            <w:r w:rsidRPr="00FE016B">
              <w:rPr>
                <w:rStyle w:val="Hyperlink"/>
              </w:rPr>
              <w:t>www.Speira.com</w:t>
            </w:r>
          </w:hyperlink>
        </w:p>
      </w:tc>
      <w:tc>
        <w:tcPr>
          <w:tcW w:w="283" w:type="dxa"/>
          <w:shd w:val="clear" w:color="auto" w:fill="auto"/>
          <w:tcMar>
            <w:left w:w="0" w:type="dxa"/>
            <w:right w:w="0" w:type="dxa"/>
          </w:tcMar>
        </w:tcPr>
        <w:p w14:paraId="714774BA" w14:textId="77777777" w:rsidR="00204D22" w:rsidRPr="006B1630" w:rsidRDefault="00204D22" w:rsidP="00283C6F">
          <w:pPr>
            <w:pStyle w:val="Footer"/>
            <w:rPr>
              <w:b/>
            </w:rPr>
          </w:pPr>
        </w:p>
      </w:tc>
    </w:tr>
    <w:tr w:rsidR="00204D22" w:rsidRPr="00D72843" w14:paraId="196992F2" w14:textId="77777777" w:rsidTr="001A5583">
      <w:tc>
        <w:tcPr>
          <w:tcW w:w="5594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4657860F" w14:textId="77777777" w:rsidR="00204D22" w:rsidRDefault="00204D22" w:rsidP="00283C6F">
          <w:pPr>
            <w:pStyle w:val="Footer"/>
          </w:pPr>
          <w:r>
            <w:t>Speira Holmestrand Rolling Mill</w:t>
          </w:r>
        </w:p>
      </w:tc>
      <w:tc>
        <w:tcPr>
          <w:tcW w:w="927" w:type="dxa"/>
          <w:shd w:val="clear" w:color="auto" w:fill="auto"/>
          <w:tcMar>
            <w:left w:w="0" w:type="dxa"/>
            <w:right w:w="0" w:type="dxa"/>
          </w:tcMar>
        </w:tcPr>
        <w:p w14:paraId="26BEDA19" w14:textId="77777777" w:rsidR="00204D22" w:rsidRDefault="00204D22" w:rsidP="001A5583">
          <w:pPr>
            <w:pStyle w:val="Footer"/>
            <w:jc w:val="right"/>
          </w:pPr>
        </w:p>
      </w:tc>
      <w:tc>
        <w:tcPr>
          <w:tcW w:w="2835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02C1B319" w14:textId="77777777" w:rsidR="00204D22" w:rsidRDefault="00204D22" w:rsidP="001A5583">
          <w:pPr>
            <w:pStyle w:val="Footer"/>
            <w:jc w:val="right"/>
          </w:pPr>
          <w:r w:rsidRPr="006B1630">
            <w:rPr>
              <w:b/>
            </w:rPr>
            <w:t>T:</w:t>
          </w:r>
          <w:r>
            <w:t xml:space="preserve"> +47 3305 4200</w:t>
          </w:r>
        </w:p>
      </w:tc>
      <w:tc>
        <w:tcPr>
          <w:tcW w:w="283" w:type="dxa"/>
          <w:shd w:val="clear" w:color="auto" w:fill="auto"/>
          <w:tcMar>
            <w:left w:w="0" w:type="dxa"/>
            <w:right w:w="0" w:type="dxa"/>
          </w:tcMar>
        </w:tcPr>
        <w:p w14:paraId="5C007A88" w14:textId="77777777" w:rsidR="00204D22" w:rsidRDefault="00204D22" w:rsidP="00283C6F">
          <w:pPr>
            <w:pStyle w:val="Footer"/>
          </w:pPr>
        </w:p>
      </w:tc>
    </w:tr>
    <w:tr w:rsidR="00204D22" w:rsidRPr="00D72843" w14:paraId="5C5097CC" w14:textId="77777777" w:rsidTr="001A5583">
      <w:tc>
        <w:tcPr>
          <w:tcW w:w="2111" w:type="dxa"/>
          <w:shd w:val="clear" w:color="auto" w:fill="auto"/>
          <w:tcMar>
            <w:left w:w="0" w:type="dxa"/>
            <w:right w:w="0" w:type="dxa"/>
          </w:tcMar>
        </w:tcPr>
        <w:p w14:paraId="023708BD" w14:textId="77777777" w:rsidR="00204D22" w:rsidRDefault="00204D22" w:rsidP="0076041C">
          <w:pPr>
            <w:pStyle w:val="Footer"/>
          </w:pPr>
          <w:r>
            <w:t>Weidemanns gate 8</w:t>
          </w:r>
        </w:p>
      </w:tc>
      <w:tc>
        <w:tcPr>
          <w:tcW w:w="4410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1456DE54" w14:textId="77777777" w:rsidR="00204D22" w:rsidRDefault="00204D22" w:rsidP="00283C6F">
          <w:pPr>
            <w:pStyle w:val="Footer"/>
          </w:pPr>
        </w:p>
      </w:tc>
      <w:tc>
        <w:tcPr>
          <w:tcW w:w="1126" w:type="dxa"/>
          <w:shd w:val="clear" w:color="auto" w:fill="auto"/>
          <w:tcMar>
            <w:left w:w="0" w:type="dxa"/>
            <w:right w:w="0" w:type="dxa"/>
          </w:tcMar>
        </w:tcPr>
        <w:p w14:paraId="639C01AD" w14:textId="77777777" w:rsidR="00204D22" w:rsidRDefault="00204D22" w:rsidP="00283C6F">
          <w:pPr>
            <w:pStyle w:val="Footer"/>
          </w:pPr>
        </w:p>
      </w:tc>
      <w:tc>
        <w:tcPr>
          <w:tcW w:w="1992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72F92D6D" w14:textId="77777777" w:rsidR="00204D22" w:rsidRDefault="00204D22" w:rsidP="00283C6F">
          <w:pPr>
            <w:pStyle w:val="Footer"/>
          </w:pPr>
        </w:p>
      </w:tc>
    </w:tr>
    <w:tr w:rsidR="00204D22" w:rsidRPr="00D72843" w14:paraId="1E201884" w14:textId="77777777" w:rsidTr="001A5583">
      <w:tc>
        <w:tcPr>
          <w:tcW w:w="2111" w:type="dxa"/>
          <w:shd w:val="clear" w:color="auto" w:fill="auto"/>
          <w:tcMar>
            <w:left w:w="0" w:type="dxa"/>
            <w:right w:w="0" w:type="dxa"/>
          </w:tcMar>
        </w:tcPr>
        <w:p w14:paraId="1ADC47DA" w14:textId="77777777" w:rsidR="00204D22" w:rsidRDefault="00204D22" w:rsidP="0076041C">
          <w:pPr>
            <w:pStyle w:val="Footer"/>
          </w:pPr>
          <w:r>
            <w:t>N-3080 HOLMESTRAND</w:t>
          </w:r>
        </w:p>
      </w:tc>
      <w:tc>
        <w:tcPr>
          <w:tcW w:w="4410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0FBD2867" w14:textId="77777777" w:rsidR="00204D22" w:rsidRDefault="00204D22" w:rsidP="00283C6F">
          <w:pPr>
            <w:pStyle w:val="Footer"/>
          </w:pPr>
        </w:p>
      </w:tc>
      <w:tc>
        <w:tcPr>
          <w:tcW w:w="1126" w:type="dxa"/>
          <w:shd w:val="clear" w:color="auto" w:fill="auto"/>
          <w:tcMar>
            <w:left w:w="0" w:type="dxa"/>
            <w:right w:w="0" w:type="dxa"/>
          </w:tcMar>
        </w:tcPr>
        <w:p w14:paraId="66C39F5A" w14:textId="77777777" w:rsidR="00204D22" w:rsidRDefault="00204D22" w:rsidP="00283C6F">
          <w:pPr>
            <w:pStyle w:val="Footer"/>
          </w:pPr>
        </w:p>
      </w:tc>
      <w:tc>
        <w:tcPr>
          <w:tcW w:w="1992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79C538C7" w14:textId="77777777" w:rsidR="00204D22" w:rsidRDefault="00204D22" w:rsidP="00283C6F">
          <w:pPr>
            <w:pStyle w:val="Footer"/>
          </w:pPr>
        </w:p>
      </w:tc>
    </w:tr>
  </w:tbl>
  <w:p w14:paraId="50593AEC" w14:textId="77777777" w:rsidR="00204D22" w:rsidRPr="0057007E" w:rsidRDefault="00204D22" w:rsidP="0057007E">
    <w:pPr>
      <w:pStyle w:val="Footer"/>
    </w:pPr>
  </w:p>
</w:ftr>
</file>

<file path=word/footer14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B8D86" w14:textId="77777777" w:rsidR="00204D22" w:rsidRPr="00CA50BF" w:rsidRDefault="00204D22" w:rsidP="00283C6F">
    <w:pPr>
      <w:pStyle w:val="Header"/>
      <w:rPr>
        <w:noProof/>
        <w:lang w:val="pt-BR"/>
      </w:rPr>
    </w:pPr>
  </w:p>
  <w:p w14:paraId="2AF13D2D" w14:textId="77777777" w:rsidR="00204D22" w:rsidRPr="00D72843" w:rsidRDefault="00204D22" w:rsidP="00D54DFB">
    <w:pPr>
      <w:pStyle w:val="Footer"/>
      <w:pBdr>
        <w:top w:val="single" w:sz="4" w:space="1" w:color="auto"/>
      </w:pBdr>
      <w:spacing w:line="120" w:lineRule="exact"/>
      <w:rPr>
        <w:rFonts w:cs="Arial"/>
        <w:lang w:val="pt-BR"/>
      </w:rPr>
    </w:pPr>
  </w:p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00"/>
      <w:gridCol w:w="2412"/>
      <w:gridCol w:w="2412"/>
      <w:gridCol w:w="2415"/>
    </w:tblGrid>
    <w:tr w:rsidR="00204D22" w:rsidRPr="00D72843" w14:paraId="147ABF19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03C4A59E" w14:textId="77777777" w:rsidR="00204D22" w:rsidRPr="00D72843" w:rsidRDefault="00204D22" w:rsidP="00283C6F">
          <w:pPr>
            <w:pStyle w:val="Footer"/>
          </w:pPr>
          <w:r>
            <w:t>Speira AS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2A124FB4" w14:textId="77777777" w:rsidR="00204D22" w:rsidRPr="006B1630" w:rsidRDefault="00204D22" w:rsidP="00283C6F">
          <w:pPr>
            <w:pStyle w:val="Footer"/>
            <w:rPr>
              <w:b/>
            </w:rPr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1B8873CD" w14:textId="77777777" w:rsidR="00204D22" w:rsidRPr="00D72843" w:rsidRDefault="00204D22" w:rsidP="00283C6F">
          <w:pPr>
            <w:pStyle w:val="Footer"/>
          </w:pPr>
          <w:hyperlink r:id="rId1" w:history="1">
            <w:r w:rsidRPr="004E58E0">
              <w:rPr>
                <w:rStyle w:val="Hyperlink"/>
              </w:rPr>
              <w:t>www.</w:t>
            </w:r>
            <w:r>
              <w:rPr>
                <w:rStyle w:val="Hyperlink"/>
              </w:rPr>
              <w:t>Speira</w:t>
            </w:r>
            <w:r w:rsidRPr="004E58E0">
              <w:rPr>
                <w:rStyle w:val="Hyperlink"/>
              </w:rPr>
              <w:t>.com</w:t>
            </w:r>
          </w:hyperlink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5CCF36EB" w14:textId="77777777" w:rsidR="00204D22" w:rsidRPr="006B1630" w:rsidRDefault="00204D22" w:rsidP="00283C6F">
          <w:pPr>
            <w:pStyle w:val="Footer"/>
            <w:rPr>
              <w:b/>
            </w:rPr>
          </w:pPr>
        </w:p>
      </w:tc>
    </w:tr>
    <w:tr w:rsidR="00204D22" w:rsidRPr="00D72843" w14:paraId="2CFF3A2A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4401E0DF" w14:textId="77777777" w:rsidR="00204D22" w:rsidRDefault="00204D22" w:rsidP="00283C6F">
          <w:pPr>
            <w:pStyle w:val="Footer"/>
          </w:pPr>
          <w:r>
            <w:t>Speira Holmestrand Rolling Mill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171CAD18" w14:textId="77777777" w:rsidR="00204D22" w:rsidRDefault="00204D22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422942A4" w14:textId="77777777" w:rsidR="00204D22" w:rsidRDefault="00204D22" w:rsidP="0076041C">
          <w:pPr>
            <w:pStyle w:val="Footer"/>
          </w:pPr>
          <w:r w:rsidRPr="006B1630">
            <w:rPr>
              <w:b/>
            </w:rPr>
            <w:t>T:</w:t>
          </w:r>
          <w:r>
            <w:t xml:space="preserve"> +47 3305 4200</w:t>
          </w: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43EE6E03" w14:textId="77777777" w:rsidR="00204D22" w:rsidRDefault="00204D22" w:rsidP="00283C6F">
          <w:pPr>
            <w:pStyle w:val="Footer"/>
          </w:pPr>
        </w:p>
      </w:tc>
    </w:tr>
    <w:tr w:rsidR="00204D22" w:rsidRPr="00D72843" w14:paraId="4FDB1F70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56672543" w14:textId="77777777" w:rsidR="00204D22" w:rsidRDefault="00204D22" w:rsidP="0076041C">
          <w:pPr>
            <w:pStyle w:val="Footer"/>
          </w:pPr>
          <w:r>
            <w:t>Weidemanns gate 8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4E0D6A88" w14:textId="77777777" w:rsidR="00204D22" w:rsidRDefault="00204D22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73BCD286" w14:textId="77777777" w:rsidR="00204D22" w:rsidRDefault="00204D22" w:rsidP="00283C6F">
          <w:pPr>
            <w:pStyle w:val="Footer"/>
          </w:pP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2DE546D5" w14:textId="77777777" w:rsidR="00204D22" w:rsidRDefault="00204D22" w:rsidP="00283C6F">
          <w:pPr>
            <w:pStyle w:val="Footer"/>
          </w:pPr>
        </w:p>
      </w:tc>
    </w:tr>
    <w:tr w:rsidR="00204D22" w:rsidRPr="00D72843" w14:paraId="2382808D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2451DF29" w14:textId="77777777" w:rsidR="00204D22" w:rsidRDefault="00204D22" w:rsidP="0076041C">
          <w:pPr>
            <w:pStyle w:val="Footer"/>
          </w:pPr>
          <w:r>
            <w:t>N-3080 HOLMESTRAND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73EAE8B4" w14:textId="77777777" w:rsidR="00204D22" w:rsidRDefault="00204D22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15EE462B" w14:textId="77777777" w:rsidR="00204D22" w:rsidRDefault="00204D22" w:rsidP="00283C6F">
          <w:pPr>
            <w:pStyle w:val="Footer"/>
          </w:pP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71068E00" w14:textId="77777777" w:rsidR="00204D22" w:rsidRDefault="00204D22" w:rsidP="00283C6F">
          <w:pPr>
            <w:pStyle w:val="Footer"/>
          </w:pPr>
        </w:p>
      </w:tc>
    </w:tr>
  </w:tbl>
  <w:p w14:paraId="608A6016" w14:textId="77777777" w:rsidR="00204D22" w:rsidRPr="00B471AC" w:rsidRDefault="00204D22" w:rsidP="00B471AC">
    <w:pPr>
      <w:pStyle w:val="Footer"/>
    </w:pPr>
  </w:p>
</w:ftr>
</file>

<file path=word/footer14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3BF0A" w14:textId="77777777" w:rsidR="00204D22" w:rsidRPr="00D72843" w:rsidRDefault="00204D22" w:rsidP="00D54DFB">
    <w:pPr>
      <w:pStyle w:val="Footer"/>
      <w:pBdr>
        <w:top w:val="single" w:sz="4" w:space="1" w:color="auto"/>
      </w:pBdr>
      <w:spacing w:line="120" w:lineRule="exact"/>
      <w:rPr>
        <w:rFonts w:cs="Arial"/>
        <w:lang w:val="pt-BR"/>
      </w:rPr>
    </w:pPr>
  </w:p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11"/>
      <w:gridCol w:w="3483"/>
      <w:gridCol w:w="927"/>
      <w:gridCol w:w="1126"/>
      <w:gridCol w:w="1709"/>
      <w:gridCol w:w="283"/>
    </w:tblGrid>
    <w:tr w:rsidR="00204D22" w:rsidRPr="00D72843" w14:paraId="0CB0CF12" w14:textId="77777777" w:rsidTr="001A5583">
      <w:tc>
        <w:tcPr>
          <w:tcW w:w="5594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18A49DC1" w14:textId="77777777" w:rsidR="00204D22" w:rsidRPr="00D72843" w:rsidRDefault="00204D22" w:rsidP="00283C6F">
          <w:pPr>
            <w:pStyle w:val="Footer"/>
          </w:pPr>
          <w:r>
            <w:t>Speira AS</w:t>
          </w:r>
        </w:p>
      </w:tc>
      <w:tc>
        <w:tcPr>
          <w:tcW w:w="927" w:type="dxa"/>
          <w:shd w:val="clear" w:color="auto" w:fill="auto"/>
          <w:tcMar>
            <w:left w:w="0" w:type="dxa"/>
            <w:right w:w="0" w:type="dxa"/>
          </w:tcMar>
        </w:tcPr>
        <w:p w14:paraId="7E44B4A6" w14:textId="77777777" w:rsidR="00204D22" w:rsidRPr="006B1630" w:rsidRDefault="00204D22" w:rsidP="001A5583">
          <w:pPr>
            <w:pStyle w:val="Footer"/>
            <w:jc w:val="right"/>
            <w:rPr>
              <w:b/>
            </w:rPr>
          </w:pPr>
        </w:p>
      </w:tc>
      <w:tc>
        <w:tcPr>
          <w:tcW w:w="2835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2CD345B5" w14:textId="77777777" w:rsidR="00204D22" w:rsidRPr="00D72843" w:rsidRDefault="00204D22" w:rsidP="001A5583">
          <w:pPr>
            <w:pStyle w:val="Footer"/>
            <w:jc w:val="right"/>
          </w:pPr>
          <w:hyperlink r:id="rId1" w:history="1">
            <w:r w:rsidRPr="00FE016B">
              <w:rPr>
                <w:rStyle w:val="Hyperlink"/>
              </w:rPr>
              <w:t>www.Speira.com</w:t>
            </w:r>
          </w:hyperlink>
        </w:p>
      </w:tc>
      <w:tc>
        <w:tcPr>
          <w:tcW w:w="283" w:type="dxa"/>
          <w:shd w:val="clear" w:color="auto" w:fill="auto"/>
          <w:tcMar>
            <w:left w:w="0" w:type="dxa"/>
            <w:right w:w="0" w:type="dxa"/>
          </w:tcMar>
        </w:tcPr>
        <w:p w14:paraId="4025FEE8" w14:textId="77777777" w:rsidR="00204D22" w:rsidRPr="006B1630" w:rsidRDefault="00204D22" w:rsidP="00283C6F">
          <w:pPr>
            <w:pStyle w:val="Footer"/>
            <w:rPr>
              <w:b/>
            </w:rPr>
          </w:pPr>
        </w:p>
      </w:tc>
    </w:tr>
    <w:tr w:rsidR="00204D22" w:rsidRPr="00D72843" w14:paraId="787878FE" w14:textId="77777777" w:rsidTr="001A5583">
      <w:tc>
        <w:tcPr>
          <w:tcW w:w="5594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76048F45" w14:textId="77777777" w:rsidR="00204D22" w:rsidRDefault="00204D22" w:rsidP="00283C6F">
          <w:pPr>
            <w:pStyle w:val="Footer"/>
          </w:pPr>
          <w:r>
            <w:t>Speira Holmestrand Rolling Mill</w:t>
          </w:r>
        </w:p>
      </w:tc>
      <w:tc>
        <w:tcPr>
          <w:tcW w:w="927" w:type="dxa"/>
          <w:shd w:val="clear" w:color="auto" w:fill="auto"/>
          <w:tcMar>
            <w:left w:w="0" w:type="dxa"/>
            <w:right w:w="0" w:type="dxa"/>
          </w:tcMar>
        </w:tcPr>
        <w:p w14:paraId="27F950F0" w14:textId="77777777" w:rsidR="00204D22" w:rsidRDefault="00204D22" w:rsidP="001A5583">
          <w:pPr>
            <w:pStyle w:val="Footer"/>
            <w:jc w:val="right"/>
          </w:pPr>
        </w:p>
      </w:tc>
      <w:tc>
        <w:tcPr>
          <w:tcW w:w="2835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22A2DF3B" w14:textId="77777777" w:rsidR="00204D22" w:rsidRDefault="00204D22" w:rsidP="001A5583">
          <w:pPr>
            <w:pStyle w:val="Footer"/>
            <w:jc w:val="right"/>
          </w:pPr>
          <w:r w:rsidRPr="006B1630">
            <w:rPr>
              <w:b/>
            </w:rPr>
            <w:t>T:</w:t>
          </w:r>
          <w:r>
            <w:t xml:space="preserve"> +47 3305 4200</w:t>
          </w:r>
        </w:p>
      </w:tc>
      <w:tc>
        <w:tcPr>
          <w:tcW w:w="283" w:type="dxa"/>
          <w:shd w:val="clear" w:color="auto" w:fill="auto"/>
          <w:tcMar>
            <w:left w:w="0" w:type="dxa"/>
            <w:right w:w="0" w:type="dxa"/>
          </w:tcMar>
        </w:tcPr>
        <w:p w14:paraId="5D5A9E51" w14:textId="77777777" w:rsidR="00204D22" w:rsidRDefault="00204D22" w:rsidP="00283C6F">
          <w:pPr>
            <w:pStyle w:val="Footer"/>
          </w:pPr>
        </w:p>
      </w:tc>
    </w:tr>
    <w:tr w:rsidR="00204D22" w:rsidRPr="00D72843" w14:paraId="0DC595E7" w14:textId="77777777" w:rsidTr="001A5583">
      <w:tc>
        <w:tcPr>
          <w:tcW w:w="2111" w:type="dxa"/>
          <w:shd w:val="clear" w:color="auto" w:fill="auto"/>
          <w:tcMar>
            <w:left w:w="0" w:type="dxa"/>
            <w:right w:w="0" w:type="dxa"/>
          </w:tcMar>
        </w:tcPr>
        <w:p w14:paraId="40C693DF" w14:textId="77777777" w:rsidR="00204D22" w:rsidRDefault="00204D22" w:rsidP="0076041C">
          <w:pPr>
            <w:pStyle w:val="Footer"/>
          </w:pPr>
          <w:r>
            <w:t>Weidemanns gate 8</w:t>
          </w:r>
        </w:p>
      </w:tc>
      <w:tc>
        <w:tcPr>
          <w:tcW w:w="4410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1D23A58F" w14:textId="77777777" w:rsidR="00204D22" w:rsidRDefault="00204D22" w:rsidP="00283C6F">
          <w:pPr>
            <w:pStyle w:val="Footer"/>
          </w:pPr>
        </w:p>
      </w:tc>
      <w:tc>
        <w:tcPr>
          <w:tcW w:w="1126" w:type="dxa"/>
          <w:shd w:val="clear" w:color="auto" w:fill="auto"/>
          <w:tcMar>
            <w:left w:w="0" w:type="dxa"/>
            <w:right w:w="0" w:type="dxa"/>
          </w:tcMar>
        </w:tcPr>
        <w:p w14:paraId="7B9326BA" w14:textId="77777777" w:rsidR="00204D22" w:rsidRDefault="00204D22" w:rsidP="00283C6F">
          <w:pPr>
            <w:pStyle w:val="Footer"/>
          </w:pPr>
        </w:p>
      </w:tc>
      <w:tc>
        <w:tcPr>
          <w:tcW w:w="1992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5741AE39" w14:textId="77777777" w:rsidR="00204D22" w:rsidRDefault="00204D22" w:rsidP="00283C6F">
          <w:pPr>
            <w:pStyle w:val="Footer"/>
          </w:pPr>
        </w:p>
      </w:tc>
    </w:tr>
    <w:tr w:rsidR="00204D22" w:rsidRPr="00D72843" w14:paraId="37750E4E" w14:textId="77777777" w:rsidTr="001A5583">
      <w:tc>
        <w:tcPr>
          <w:tcW w:w="2111" w:type="dxa"/>
          <w:shd w:val="clear" w:color="auto" w:fill="auto"/>
          <w:tcMar>
            <w:left w:w="0" w:type="dxa"/>
            <w:right w:w="0" w:type="dxa"/>
          </w:tcMar>
        </w:tcPr>
        <w:p w14:paraId="7014868C" w14:textId="77777777" w:rsidR="00204D22" w:rsidRDefault="00204D22" w:rsidP="0076041C">
          <w:pPr>
            <w:pStyle w:val="Footer"/>
          </w:pPr>
          <w:r>
            <w:t>N-3080 HOLMESTRAND</w:t>
          </w:r>
        </w:p>
      </w:tc>
      <w:tc>
        <w:tcPr>
          <w:tcW w:w="4410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5E7A9B93" w14:textId="77777777" w:rsidR="00204D22" w:rsidRDefault="00204D22" w:rsidP="00283C6F">
          <w:pPr>
            <w:pStyle w:val="Footer"/>
          </w:pPr>
        </w:p>
      </w:tc>
      <w:tc>
        <w:tcPr>
          <w:tcW w:w="1126" w:type="dxa"/>
          <w:shd w:val="clear" w:color="auto" w:fill="auto"/>
          <w:tcMar>
            <w:left w:w="0" w:type="dxa"/>
            <w:right w:w="0" w:type="dxa"/>
          </w:tcMar>
        </w:tcPr>
        <w:p w14:paraId="20AF33D7" w14:textId="77777777" w:rsidR="00204D22" w:rsidRDefault="00204D22" w:rsidP="00283C6F">
          <w:pPr>
            <w:pStyle w:val="Footer"/>
          </w:pPr>
        </w:p>
      </w:tc>
      <w:tc>
        <w:tcPr>
          <w:tcW w:w="1992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7C6485FC" w14:textId="77777777" w:rsidR="00204D22" w:rsidRDefault="00204D22" w:rsidP="00283C6F">
          <w:pPr>
            <w:pStyle w:val="Footer"/>
          </w:pPr>
        </w:p>
      </w:tc>
    </w:tr>
  </w:tbl>
  <w:p w14:paraId="20B2A69F" w14:textId="77777777" w:rsidR="00204D22" w:rsidRPr="0057007E" w:rsidRDefault="00204D22" w:rsidP="0057007E">
    <w:pPr>
      <w:pStyle w:val="Footer"/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3CD2E" w14:textId="77777777" w:rsidR="00F70D58" w:rsidRPr="00D72843" w:rsidRDefault="00F70D58" w:rsidP="00D54DFB">
    <w:pPr>
      <w:pStyle w:val="Footer"/>
      <w:pBdr>
        <w:top w:val="single" w:sz="4" w:space="1" w:color="auto"/>
      </w:pBdr>
      <w:spacing w:line="120" w:lineRule="exact"/>
      <w:rPr>
        <w:rFonts w:cs="Arial"/>
        <w:lang w:val="pt-BR"/>
      </w:rPr>
    </w:pPr>
  </w:p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11"/>
      <w:gridCol w:w="3483"/>
      <w:gridCol w:w="927"/>
      <w:gridCol w:w="1126"/>
      <w:gridCol w:w="1709"/>
      <w:gridCol w:w="283"/>
    </w:tblGrid>
    <w:tr w:rsidR="00F70D58" w:rsidRPr="00D72843" w14:paraId="44EA2AFA" w14:textId="77777777" w:rsidTr="001A5583">
      <w:tc>
        <w:tcPr>
          <w:tcW w:w="5594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0AB3389A" w14:textId="77777777" w:rsidR="00F70D58" w:rsidRPr="00D72843" w:rsidRDefault="00F70D58" w:rsidP="00283C6F">
          <w:pPr>
            <w:pStyle w:val="Footer"/>
          </w:pPr>
          <w:r>
            <w:t>Speira AS</w:t>
          </w:r>
        </w:p>
      </w:tc>
      <w:tc>
        <w:tcPr>
          <w:tcW w:w="927" w:type="dxa"/>
          <w:shd w:val="clear" w:color="auto" w:fill="auto"/>
          <w:tcMar>
            <w:left w:w="0" w:type="dxa"/>
            <w:right w:w="0" w:type="dxa"/>
          </w:tcMar>
        </w:tcPr>
        <w:p w14:paraId="188F2C16" w14:textId="77777777" w:rsidR="00F70D58" w:rsidRPr="006B1630" w:rsidRDefault="00F70D58" w:rsidP="001A5583">
          <w:pPr>
            <w:pStyle w:val="Footer"/>
            <w:jc w:val="right"/>
            <w:rPr>
              <w:b/>
            </w:rPr>
          </w:pPr>
        </w:p>
      </w:tc>
      <w:tc>
        <w:tcPr>
          <w:tcW w:w="2835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479B0E0D" w14:textId="77777777" w:rsidR="00F70D58" w:rsidRPr="00D72843" w:rsidRDefault="00CB6080" w:rsidP="001A5583">
          <w:pPr>
            <w:pStyle w:val="Footer"/>
            <w:jc w:val="right"/>
          </w:pPr>
          <w:hyperlink r:id="rId1" w:history="1">
            <w:r w:rsidR="00F70D58" w:rsidRPr="00FE016B">
              <w:rPr>
                <w:rStyle w:val="Hyperlink"/>
              </w:rPr>
              <w:t>www.Speira.com</w:t>
            </w:r>
          </w:hyperlink>
        </w:p>
      </w:tc>
      <w:tc>
        <w:tcPr>
          <w:tcW w:w="283" w:type="dxa"/>
          <w:shd w:val="clear" w:color="auto" w:fill="auto"/>
          <w:tcMar>
            <w:left w:w="0" w:type="dxa"/>
            <w:right w:w="0" w:type="dxa"/>
          </w:tcMar>
        </w:tcPr>
        <w:p w14:paraId="2276DC32" w14:textId="77777777" w:rsidR="00F70D58" w:rsidRPr="006B1630" w:rsidRDefault="00F70D58" w:rsidP="00283C6F">
          <w:pPr>
            <w:pStyle w:val="Footer"/>
            <w:rPr>
              <w:b/>
            </w:rPr>
          </w:pPr>
        </w:p>
      </w:tc>
    </w:tr>
    <w:tr w:rsidR="00F70D58" w:rsidRPr="00D72843" w14:paraId="38705B41" w14:textId="77777777" w:rsidTr="001A5583">
      <w:tc>
        <w:tcPr>
          <w:tcW w:w="5594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667F973A" w14:textId="77777777" w:rsidR="00F70D58" w:rsidRDefault="00F70D58" w:rsidP="00283C6F">
          <w:pPr>
            <w:pStyle w:val="Footer"/>
          </w:pPr>
          <w:r>
            <w:t>Speira Holmestrand Rolling Mill</w:t>
          </w:r>
        </w:p>
      </w:tc>
      <w:tc>
        <w:tcPr>
          <w:tcW w:w="927" w:type="dxa"/>
          <w:shd w:val="clear" w:color="auto" w:fill="auto"/>
          <w:tcMar>
            <w:left w:w="0" w:type="dxa"/>
            <w:right w:w="0" w:type="dxa"/>
          </w:tcMar>
        </w:tcPr>
        <w:p w14:paraId="47D9872D" w14:textId="77777777" w:rsidR="00F70D58" w:rsidRDefault="00F70D58" w:rsidP="001A5583">
          <w:pPr>
            <w:pStyle w:val="Footer"/>
            <w:jc w:val="right"/>
          </w:pPr>
        </w:p>
      </w:tc>
      <w:tc>
        <w:tcPr>
          <w:tcW w:w="2835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7F23B3E4" w14:textId="77777777" w:rsidR="00F70D58" w:rsidRDefault="00F70D58" w:rsidP="001A5583">
          <w:pPr>
            <w:pStyle w:val="Footer"/>
            <w:jc w:val="right"/>
          </w:pPr>
          <w:r w:rsidRPr="006B1630">
            <w:rPr>
              <w:b/>
            </w:rPr>
            <w:t>T:</w:t>
          </w:r>
          <w:r>
            <w:t xml:space="preserve"> +47 3305 4200</w:t>
          </w:r>
        </w:p>
      </w:tc>
      <w:tc>
        <w:tcPr>
          <w:tcW w:w="283" w:type="dxa"/>
          <w:shd w:val="clear" w:color="auto" w:fill="auto"/>
          <w:tcMar>
            <w:left w:w="0" w:type="dxa"/>
            <w:right w:w="0" w:type="dxa"/>
          </w:tcMar>
        </w:tcPr>
        <w:p w14:paraId="17B93D46" w14:textId="77777777" w:rsidR="00F70D58" w:rsidRDefault="00F70D58" w:rsidP="00283C6F">
          <w:pPr>
            <w:pStyle w:val="Footer"/>
          </w:pPr>
        </w:p>
      </w:tc>
    </w:tr>
    <w:tr w:rsidR="00F70D58" w:rsidRPr="00D72843" w14:paraId="3A4C04EB" w14:textId="77777777" w:rsidTr="001A5583">
      <w:tc>
        <w:tcPr>
          <w:tcW w:w="2111" w:type="dxa"/>
          <w:shd w:val="clear" w:color="auto" w:fill="auto"/>
          <w:tcMar>
            <w:left w:w="0" w:type="dxa"/>
            <w:right w:w="0" w:type="dxa"/>
          </w:tcMar>
        </w:tcPr>
        <w:p w14:paraId="4969A8A0" w14:textId="77777777" w:rsidR="00F70D58" w:rsidRDefault="00F70D58" w:rsidP="0076041C">
          <w:pPr>
            <w:pStyle w:val="Footer"/>
          </w:pPr>
          <w:r>
            <w:t>Weidemanns gate 8</w:t>
          </w:r>
        </w:p>
      </w:tc>
      <w:tc>
        <w:tcPr>
          <w:tcW w:w="4410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7576DE0F" w14:textId="77777777" w:rsidR="00F70D58" w:rsidRDefault="00F70D58" w:rsidP="00283C6F">
          <w:pPr>
            <w:pStyle w:val="Footer"/>
          </w:pPr>
        </w:p>
      </w:tc>
      <w:tc>
        <w:tcPr>
          <w:tcW w:w="1126" w:type="dxa"/>
          <w:shd w:val="clear" w:color="auto" w:fill="auto"/>
          <w:tcMar>
            <w:left w:w="0" w:type="dxa"/>
            <w:right w:w="0" w:type="dxa"/>
          </w:tcMar>
        </w:tcPr>
        <w:p w14:paraId="6C31E0C7" w14:textId="77777777" w:rsidR="00F70D58" w:rsidRDefault="00F70D58" w:rsidP="00283C6F">
          <w:pPr>
            <w:pStyle w:val="Footer"/>
          </w:pPr>
        </w:p>
      </w:tc>
      <w:tc>
        <w:tcPr>
          <w:tcW w:w="1992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508931E5" w14:textId="77777777" w:rsidR="00F70D58" w:rsidRDefault="00F70D58" w:rsidP="00283C6F">
          <w:pPr>
            <w:pStyle w:val="Footer"/>
          </w:pPr>
        </w:p>
      </w:tc>
    </w:tr>
    <w:tr w:rsidR="00F70D58" w:rsidRPr="00D72843" w14:paraId="61FB6851" w14:textId="77777777" w:rsidTr="001A5583">
      <w:tc>
        <w:tcPr>
          <w:tcW w:w="2111" w:type="dxa"/>
          <w:shd w:val="clear" w:color="auto" w:fill="auto"/>
          <w:tcMar>
            <w:left w:w="0" w:type="dxa"/>
            <w:right w:w="0" w:type="dxa"/>
          </w:tcMar>
        </w:tcPr>
        <w:p w14:paraId="11658656" w14:textId="77777777" w:rsidR="00F70D58" w:rsidRDefault="00F70D58" w:rsidP="0076041C">
          <w:pPr>
            <w:pStyle w:val="Footer"/>
          </w:pPr>
          <w:r>
            <w:t>N-3080 HOLMESTRAND</w:t>
          </w:r>
        </w:p>
      </w:tc>
      <w:tc>
        <w:tcPr>
          <w:tcW w:w="4410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7EDF5858" w14:textId="77777777" w:rsidR="00F70D58" w:rsidRDefault="00F70D58" w:rsidP="00283C6F">
          <w:pPr>
            <w:pStyle w:val="Footer"/>
          </w:pPr>
        </w:p>
      </w:tc>
      <w:tc>
        <w:tcPr>
          <w:tcW w:w="1126" w:type="dxa"/>
          <w:shd w:val="clear" w:color="auto" w:fill="auto"/>
          <w:tcMar>
            <w:left w:w="0" w:type="dxa"/>
            <w:right w:w="0" w:type="dxa"/>
          </w:tcMar>
        </w:tcPr>
        <w:p w14:paraId="594D36A2" w14:textId="77777777" w:rsidR="00F70D58" w:rsidRDefault="00F70D58" w:rsidP="00283C6F">
          <w:pPr>
            <w:pStyle w:val="Footer"/>
          </w:pPr>
        </w:p>
      </w:tc>
      <w:tc>
        <w:tcPr>
          <w:tcW w:w="1992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0235B8B3" w14:textId="77777777" w:rsidR="00F70D58" w:rsidRDefault="00F70D58" w:rsidP="00283C6F">
          <w:pPr>
            <w:pStyle w:val="Footer"/>
          </w:pPr>
        </w:p>
      </w:tc>
    </w:tr>
  </w:tbl>
  <w:p w14:paraId="04DDDB9A" w14:textId="77777777" w:rsidR="00F70D58" w:rsidRPr="0057007E" w:rsidRDefault="00F70D58" w:rsidP="0057007E">
    <w:pPr>
      <w:pStyle w:val="Footer"/>
    </w:pPr>
  </w:p>
</w:ftr>
</file>

<file path=word/footer15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283CB" w14:textId="77777777" w:rsidR="00204D22" w:rsidRPr="00CA50BF" w:rsidRDefault="00204D22" w:rsidP="00283C6F">
    <w:pPr>
      <w:pStyle w:val="Header"/>
      <w:rPr>
        <w:noProof/>
        <w:lang w:val="pt-BR"/>
      </w:rPr>
    </w:pPr>
  </w:p>
  <w:p w14:paraId="3696E5CD" w14:textId="77777777" w:rsidR="00204D22" w:rsidRPr="00D72843" w:rsidRDefault="00204D22" w:rsidP="00D54DFB">
    <w:pPr>
      <w:pStyle w:val="Footer"/>
      <w:pBdr>
        <w:top w:val="single" w:sz="4" w:space="1" w:color="auto"/>
      </w:pBdr>
      <w:spacing w:line="120" w:lineRule="exact"/>
      <w:rPr>
        <w:rFonts w:cs="Arial"/>
        <w:lang w:val="pt-BR"/>
      </w:rPr>
    </w:pPr>
  </w:p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00"/>
      <w:gridCol w:w="2412"/>
      <w:gridCol w:w="2412"/>
      <w:gridCol w:w="2415"/>
    </w:tblGrid>
    <w:tr w:rsidR="00204D22" w:rsidRPr="00D72843" w14:paraId="7E1A795C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55FAC842" w14:textId="77777777" w:rsidR="00204D22" w:rsidRPr="00D72843" w:rsidRDefault="00204D22" w:rsidP="00283C6F">
          <w:pPr>
            <w:pStyle w:val="Footer"/>
          </w:pPr>
          <w:r>
            <w:t>Speira AS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10E15D34" w14:textId="77777777" w:rsidR="00204D22" w:rsidRPr="006B1630" w:rsidRDefault="00204D22" w:rsidP="00283C6F">
          <w:pPr>
            <w:pStyle w:val="Footer"/>
            <w:rPr>
              <w:b/>
            </w:rPr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30C14379" w14:textId="77777777" w:rsidR="00204D22" w:rsidRPr="00D72843" w:rsidRDefault="00204D22" w:rsidP="00283C6F">
          <w:pPr>
            <w:pStyle w:val="Footer"/>
          </w:pPr>
          <w:hyperlink r:id="rId1" w:history="1">
            <w:r w:rsidRPr="004E58E0">
              <w:rPr>
                <w:rStyle w:val="Hyperlink"/>
              </w:rPr>
              <w:t>www.</w:t>
            </w:r>
            <w:r>
              <w:rPr>
                <w:rStyle w:val="Hyperlink"/>
              </w:rPr>
              <w:t>Speira</w:t>
            </w:r>
            <w:r w:rsidRPr="004E58E0">
              <w:rPr>
                <w:rStyle w:val="Hyperlink"/>
              </w:rPr>
              <w:t>.com</w:t>
            </w:r>
          </w:hyperlink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0146398D" w14:textId="77777777" w:rsidR="00204D22" w:rsidRPr="006B1630" w:rsidRDefault="00204D22" w:rsidP="00283C6F">
          <w:pPr>
            <w:pStyle w:val="Footer"/>
            <w:rPr>
              <w:b/>
            </w:rPr>
          </w:pPr>
        </w:p>
      </w:tc>
    </w:tr>
    <w:tr w:rsidR="00204D22" w:rsidRPr="00D72843" w14:paraId="788A2957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58AEC5E4" w14:textId="77777777" w:rsidR="00204D22" w:rsidRDefault="00204D22" w:rsidP="00283C6F">
          <w:pPr>
            <w:pStyle w:val="Footer"/>
          </w:pPr>
          <w:r>
            <w:t>Speira Holmestrand Rolling Mill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43EAB0CB" w14:textId="77777777" w:rsidR="00204D22" w:rsidRDefault="00204D22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1D8D23FB" w14:textId="77777777" w:rsidR="00204D22" w:rsidRDefault="00204D22" w:rsidP="0076041C">
          <w:pPr>
            <w:pStyle w:val="Footer"/>
          </w:pPr>
          <w:r w:rsidRPr="006B1630">
            <w:rPr>
              <w:b/>
            </w:rPr>
            <w:t>T:</w:t>
          </w:r>
          <w:r>
            <w:t xml:space="preserve"> +47 3305 4200</w:t>
          </w: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4AAA0B8E" w14:textId="77777777" w:rsidR="00204D22" w:rsidRDefault="00204D22" w:rsidP="00283C6F">
          <w:pPr>
            <w:pStyle w:val="Footer"/>
          </w:pPr>
        </w:p>
      </w:tc>
    </w:tr>
    <w:tr w:rsidR="00204D22" w:rsidRPr="00D72843" w14:paraId="46F7700F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6760D7E1" w14:textId="77777777" w:rsidR="00204D22" w:rsidRDefault="00204D22" w:rsidP="0076041C">
          <w:pPr>
            <w:pStyle w:val="Footer"/>
          </w:pPr>
          <w:r>
            <w:t>Weidemanns gate 8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0946B486" w14:textId="77777777" w:rsidR="00204D22" w:rsidRDefault="00204D22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78882DBA" w14:textId="77777777" w:rsidR="00204D22" w:rsidRDefault="00204D22" w:rsidP="00283C6F">
          <w:pPr>
            <w:pStyle w:val="Footer"/>
          </w:pP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1B4F297D" w14:textId="77777777" w:rsidR="00204D22" w:rsidRDefault="00204D22" w:rsidP="00283C6F">
          <w:pPr>
            <w:pStyle w:val="Footer"/>
          </w:pPr>
        </w:p>
      </w:tc>
    </w:tr>
    <w:tr w:rsidR="00204D22" w:rsidRPr="00D72843" w14:paraId="2F6B96FB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1D92CC83" w14:textId="77777777" w:rsidR="00204D22" w:rsidRDefault="00204D22" w:rsidP="0076041C">
          <w:pPr>
            <w:pStyle w:val="Footer"/>
          </w:pPr>
          <w:r>
            <w:t>N-3080 HOLMESTRAND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23BC87FF" w14:textId="77777777" w:rsidR="00204D22" w:rsidRDefault="00204D22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12BA0347" w14:textId="77777777" w:rsidR="00204D22" w:rsidRDefault="00204D22" w:rsidP="00283C6F">
          <w:pPr>
            <w:pStyle w:val="Footer"/>
          </w:pP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051C72C5" w14:textId="77777777" w:rsidR="00204D22" w:rsidRDefault="00204D22" w:rsidP="00283C6F">
          <w:pPr>
            <w:pStyle w:val="Footer"/>
          </w:pPr>
        </w:p>
      </w:tc>
    </w:tr>
  </w:tbl>
  <w:p w14:paraId="4D8BE37D" w14:textId="77777777" w:rsidR="00204D22" w:rsidRPr="00B471AC" w:rsidRDefault="00204D22" w:rsidP="00B471AC">
    <w:pPr>
      <w:pStyle w:val="Footer"/>
    </w:pPr>
  </w:p>
</w:ftr>
</file>

<file path=word/footer15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445EE" w14:textId="77777777" w:rsidR="00204D22" w:rsidRPr="00D72843" w:rsidRDefault="00204D22" w:rsidP="00D54DFB">
    <w:pPr>
      <w:pStyle w:val="Footer"/>
      <w:pBdr>
        <w:top w:val="single" w:sz="4" w:space="1" w:color="auto"/>
      </w:pBdr>
      <w:spacing w:line="120" w:lineRule="exact"/>
      <w:rPr>
        <w:rFonts w:cs="Arial"/>
        <w:lang w:val="pt-BR"/>
      </w:rPr>
    </w:pPr>
  </w:p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11"/>
      <w:gridCol w:w="3483"/>
      <w:gridCol w:w="927"/>
      <w:gridCol w:w="1126"/>
      <w:gridCol w:w="1709"/>
      <w:gridCol w:w="283"/>
    </w:tblGrid>
    <w:tr w:rsidR="00204D22" w:rsidRPr="00D72843" w14:paraId="1D91DC8C" w14:textId="77777777" w:rsidTr="001A5583">
      <w:tc>
        <w:tcPr>
          <w:tcW w:w="5594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07CB9A2D" w14:textId="77777777" w:rsidR="00204D22" w:rsidRPr="00D72843" w:rsidRDefault="00204D22" w:rsidP="00283C6F">
          <w:pPr>
            <w:pStyle w:val="Footer"/>
          </w:pPr>
          <w:r>
            <w:t>Speira AS</w:t>
          </w:r>
        </w:p>
      </w:tc>
      <w:tc>
        <w:tcPr>
          <w:tcW w:w="927" w:type="dxa"/>
          <w:shd w:val="clear" w:color="auto" w:fill="auto"/>
          <w:tcMar>
            <w:left w:w="0" w:type="dxa"/>
            <w:right w:w="0" w:type="dxa"/>
          </w:tcMar>
        </w:tcPr>
        <w:p w14:paraId="28E6543D" w14:textId="77777777" w:rsidR="00204D22" w:rsidRPr="006B1630" w:rsidRDefault="00204D22" w:rsidP="001A5583">
          <w:pPr>
            <w:pStyle w:val="Footer"/>
            <w:jc w:val="right"/>
            <w:rPr>
              <w:b/>
            </w:rPr>
          </w:pPr>
        </w:p>
      </w:tc>
      <w:tc>
        <w:tcPr>
          <w:tcW w:w="2835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273A823A" w14:textId="77777777" w:rsidR="00204D22" w:rsidRPr="00D72843" w:rsidRDefault="00204D22" w:rsidP="001A5583">
          <w:pPr>
            <w:pStyle w:val="Footer"/>
            <w:jc w:val="right"/>
          </w:pPr>
          <w:hyperlink r:id="rId1" w:history="1">
            <w:r w:rsidRPr="00FE016B">
              <w:rPr>
                <w:rStyle w:val="Hyperlink"/>
              </w:rPr>
              <w:t>www.Speira.com</w:t>
            </w:r>
          </w:hyperlink>
        </w:p>
      </w:tc>
      <w:tc>
        <w:tcPr>
          <w:tcW w:w="283" w:type="dxa"/>
          <w:shd w:val="clear" w:color="auto" w:fill="auto"/>
          <w:tcMar>
            <w:left w:w="0" w:type="dxa"/>
            <w:right w:w="0" w:type="dxa"/>
          </w:tcMar>
        </w:tcPr>
        <w:p w14:paraId="0AA2AB4A" w14:textId="77777777" w:rsidR="00204D22" w:rsidRPr="006B1630" w:rsidRDefault="00204D22" w:rsidP="00283C6F">
          <w:pPr>
            <w:pStyle w:val="Footer"/>
            <w:rPr>
              <w:b/>
            </w:rPr>
          </w:pPr>
        </w:p>
      </w:tc>
    </w:tr>
    <w:tr w:rsidR="00204D22" w:rsidRPr="00D72843" w14:paraId="5D96B1F4" w14:textId="77777777" w:rsidTr="001A5583">
      <w:tc>
        <w:tcPr>
          <w:tcW w:w="5594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7FC6B634" w14:textId="77777777" w:rsidR="00204D22" w:rsidRDefault="00204D22" w:rsidP="00283C6F">
          <w:pPr>
            <w:pStyle w:val="Footer"/>
          </w:pPr>
          <w:r>
            <w:t>Speira Holmestrand Rolling Mill</w:t>
          </w:r>
        </w:p>
      </w:tc>
      <w:tc>
        <w:tcPr>
          <w:tcW w:w="927" w:type="dxa"/>
          <w:shd w:val="clear" w:color="auto" w:fill="auto"/>
          <w:tcMar>
            <w:left w:w="0" w:type="dxa"/>
            <w:right w:w="0" w:type="dxa"/>
          </w:tcMar>
        </w:tcPr>
        <w:p w14:paraId="0548F6CF" w14:textId="77777777" w:rsidR="00204D22" w:rsidRDefault="00204D22" w:rsidP="001A5583">
          <w:pPr>
            <w:pStyle w:val="Footer"/>
            <w:jc w:val="right"/>
          </w:pPr>
        </w:p>
      </w:tc>
      <w:tc>
        <w:tcPr>
          <w:tcW w:w="2835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2D68E39B" w14:textId="77777777" w:rsidR="00204D22" w:rsidRDefault="00204D22" w:rsidP="001A5583">
          <w:pPr>
            <w:pStyle w:val="Footer"/>
            <w:jc w:val="right"/>
          </w:pPr>
          <w:r w:rsidRPr="006B1630">
            <w:rPr>
              <w:b/>
            </w:rPr>
            <w:t>T:</w:t>
          </w:r>
          <w:r>
            <w:t xml:space="preserve"> +47 3305 4200</w:t>
          </w:r>
        </w:p>
      </w:tc>
      <w:tc>
        <w:tcPr>
          <w:tcW w:w="283" w:type="dxa"/>
          <w:shd w:val="clear" w:color="auto" w:fill="auto"/>
          <w:tcMar>
            <w:left w:w="0" w:type="dxa"/>
            <w:right w:w="0" w:type="dxa"/>
          </w:tcMar>
        </w:tcPr>
        <w:p w14:paraId="056DBA74" w14:textId="77777777" w:rsidR="00204D22" w:rsidRDefault="00204D22" w:rsidP="00283C6F">
          <w:pPr>
            <w:pStyle w:val="Footer"/>
          </w:pPr>
        </w:p>
      </w:tc>
    </w:tr>
    <w:tr w:rsidR="00204D22" w:rsidRPr="00D72843" w14:paraId="25B7A542" w14:textId="77777777" w:rsidTr="001A5583">
      <w:tc>
        <w:tcPr>
          <w:tcW w:w="2111" w:type="dxa"/>
          <w:shd w:val="clear" w:color="auto" w:fill="auto"/>
          <w:tcMar>
            <w:left w:w="0" w:type="dxa"/>
            <w:right w:w="0" w:type="dxa"/>
          </w:tcMar>
        </w:tcPr>
        <w:p w14:paraId="7935D838" w14:textId="77777777" w:rsidR="00204D22" w:rsidRDefault="00204D22" w:rsidP="0076041C">
          <w:pPr>
            <w:pStyle w:val="Footer"/>
          </w:pPr>
          <w:r>
            <w:t>Weidemanns gate 8</w:t>
          </w:r>
        </w:p>
      </w:tc>
      <w:tc>
        <w:tcPr>
          <w:tcW w:w="4410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21B4E2D8" w14:textId="77777777" w:rsidR="00204D22" w:rsidRDefault="00204D22" w:rsidP="00283C6F">
          <w:pPr>
            <w:pStyle w:val="Footer"/>
          </w:pPr>
        </w:p>
      </w:tc>
      <w:tc>
        <w:tcPr>
          <w:tcW w:w="1126" w:type="dxa"/>
          <w:shd w:val="clear" w:color="auto" w:fill="auto"/>
          <w:tcMar>
            <w:left w:w="0" w:type="dxa"/>
            <w:right w:w="0" w:type="dxa"/>
          </w:tcMar>
        </w:tcPr>
        <w:p w14:paraId="336F2DBE" w14:textId="77777777" w:rsidR="00204D22" w:rsidRDefault="00204D22" w:rsidP="00283C6F">
          <w:pPr>
            <w:pStyle w:val="Footer"/>
          </w:pPr>
        </w:p>
      </w:tc>
      <w:tc>
        <w:tcPr>
          <w:tcW w:w="1992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4B3AB17B" w14:textId="77777777" w:rsidR="00204D22" w:rsidRDefault="00204D22" w:rsidP="00283C6F">
          <w:pPr>
            <w:pStyle w:val="Footer"/>
          </w:pPr>
        </w:p>
      </w:tc>
    </w:tr>
    <w:tr w:rsidR="00204D22" w:rsidRPr="00D72843" w14:paraId="2516AC6A" w14:textId="77777777" w:rsidTr="001A5583">
      <w:tc>
        <w:tcPr>
          <w:tcW w:w="2111" w:type="dxa"/>
          <w:shd w:val="clear" w:color="auto" w:fill="auto"/>
          <w:tcMar>
            <w:left w:w="0" w:type="dxa"/>
            <w:right w:w="0" w:type="dxa"/>
          </w:tcMar>
        </w:tcPr>
        <w:p w14:paraId="09B2A9B2" w14:textId="77777777" w:rsidR="00204D22" w:rsidRDefault="00204D22" w:rsidP="0076041C">
          <w:pPr>
            <w:pStyle w:val="Footer"/>
          </w:pPr>
          <w:r>
            <w:t>N-3080 HOLMESTRAND</w:t>
          </w:r>
        </w:p>
      </w:tc>
      <w:tc>
        <w:tcPr>
          <w:tcW w:w="4410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1F19BE20" w14:textId="77777777" w:rsidR="00204D22" w:rsidRDefault="00204D22" w:rsidP="00283C6F">
          <w:pPr>
            <w:pStyle w:val="Footer"/>
          </w:pPr>
        </w:p>
      </w:tc>
      <w:tc>
        <w:tcPr>
          <w:tcW w:w="1126" w:type="dxa"/>
          <w:shd w:val="clear" w:color="auto" w:fill="auto"/>
          <w:tcMar>
            <w:left w:w="0" w:type="dxa"/>
            <w:right w:w="0" w:type="dxa"/>
          </w:tcMar>
        </w:tcPr>
        <w:p w14:paraId="399FA1CD" w14:textId="77777777" w:rsidR="00204D22" w:rsidRDefault="00204D22" w:rsidP="00283C6F">
          <w:pPr>
            <w:pStyle w:val="Footer"/>
          </w:pPr>
        </w:p>
      </w:tc>
      <w:tc>
        <w:tcPr>
          <w:tcW w:w="1992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3C0EF696" w14:textId="77777777" w:rsidR="00204D22" w:rsidRDefault="00204D22" w:rsidP="00283C6F">
          <w:pPr>
            <w:pStyle w:val="Footer"/>
          </w:pPr>
        </w:p>
      </w:tc>
    </w:tr>
  </w:tbl>
  <w:p w14:paraId="71E122C4" w14:textId="77777777" w:rsidR="00204D22" w:rsidRPr="0057007E" w:rsidRDefault="00204D22" w:rsidP="0057007E">
    <w:pPr>
      <w:pStyle w:val="Footer"/>
    </w:pPr>
  </w:p>
</w:ftr>
</file>

<file path=word/footer15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47CC6" w14:textId="77777777" w:rsidR="00204D22" w:rsidRPr="00CA50BF" w:rsidRDefault="00204D22" w:rsidP="00283C6F">
    <w:pPr>
      <w:pStyle w:val="Header"/>
      <w:rPr>
        <w:noProof/>
        <w:lang w:val="pt-BR"/>
      </w:rPr>
    </w:pPr>
  </w:p>
  <w:p w14:paraId="6BD374EC" w14:textId="77777777" w:rsidR="00204D22" w:rsidRPr="00D72843" w:rsidRDefault="00204D22" w:rsidP="00D54DFB">
    <w:pPr>
      <w:pStyle w:val="Footer"/>
      <w:pBdr>
        <w:top w:val="single" w:sz="4" w:space="1" w:color="auto"/>
      </w:pBdr>
      <w:spacing w:line="120" w:lineRule="exact"/>
      <w:rPr>
        <w:rFonts w:cs="Arial"/>
        <w:lang w:val="pt-BR"/>
      </w:rPr>
    </w:pPr>
  </w:p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00"/>
      <w:gridCol w:w="2412"/>
      <w:gridCol w:w="2412"/>
      <w:gridCol w:w="2415"/>
    </w:tblGrid>
    <w:tr w:rsidR="00204D22" w:rsidRPr="00D72843" w14:paraId="424FCC74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2A39646B" w14:textId="77777777" w:rsidR="00204D22" w:rsidRPr="00D72843" w:rsidRDefault="00204D22" w:rsidP="00283C6F">
          <w:pPr>
            <w:pStyle w:val="Footer"/>
          </w:pPr>
          <w:r>
            <w:t>Speira AS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76CE18E3" w14:textId="77777777" w:rsidR="00204D22" w:rsidRPr="006B1630" w:rsidRDefault="00204D22" w:rsidP="00283C6F">
          <w:pPr>
            <w:pStyle w:val="Footer"/>
            <w:rPr>
              <w:b/>
            </w:rPr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5B9DA942" w14:textId="77777777" w:rsidR="00204D22" w:rsidRPr="00D72843" w:rsidRDefault="00204D22" w:rsidP="00283C6F">
          <w:pPr>
            <w:pStyle w:val="Footer"/>
          </w:pPr>
          <w:hyperlink r:id="rId1" w:history="1">
            <w:r w:rsidRPr="004E58E0">
              <w:rPr>
                <w:rStyle w:val="Hyperlink"/>
              </w:rPr>
              <w:t>www.</w:t>
            </w:r>
            <w:r>
              <w:rPr>
                <w:rStyle w:val="Hyperlink"/>
              </w:rPr>
              <w:t>Speira</w:t>
            </w:r>
            <w:r w:rsidRPr="004E58E0">
              <w:rPr>
                <w:rStyle w:val="Hyperlink"/>
              </w:rPr>
              <w:t>.com</w:t>
            </w:r>
          </w:hyperlink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4A733F4A" w14:textId="77777777" w:rsidR="00204D22" w:rsidRPr="006B1630" w:rsidRDefault="00204D22" w:rsidP="00283C6F">
          <w:pPr>
            <w:pStyle w:val="Footer"/>
            <w:rPr>
              <w:b/>
            </w:rPr>
          </w:pPr>
        </w:p>
      </w:tc>
    </w:tr>
    <w:tr w:rsidR="00204D22" w:rsidRPr="00D72843" w14:paraId="52BD7980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0A635E6D" w14:textId="77777777" w:rsidR="00204D22" w:rsidRDefault="00204D22" w:rsidP="00283C6F">
          <w:pPr>
            <w:pStyle w:val="Footer"/>
          </w:pPr>
          <w:r>
            <w:t>Speira Holmestrand Rolling Mill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212A3EBC" w14:textId="77777777" w:rsidR="00204D22" w:rsidRDefault="00204D22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6CB5828B" w14:textId="77777777" w:rsidR="00204D22" w:rsidRDefault="00204D22" w:rsidP="0076041C">
          <w:pPr>
            <w:pStyle w:val="Footer"/>
          </w:pPr>
          <w:r w:rsidRPr="006B1630">
            <w:rPr>
              <w:b/>
            </w:rPr>
            <w:t>T:</w:t>
          </w:r>
          <w:r>
            <w:t xml:space="preserve"> +47 3305 4200</w:t>
          </w: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0A5DFCF2" w14:textId="77777777" w:rsidR="00204D22" w:rsidRDefault="00204D22" w:rsidP="00283C6F">
          <w:pPr>
            <w:pStyle w:val="Footer"/>
          </w:pPr>
        </w:p>
      </w:tc>
    </w:tr>
    <w:tr w:rsidR="00204D22" w:rsidRPr="00D72843" w14:paraId="008988F0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49EAF612" w14:textId="77777777" w:rsidR="00204D22" w:rsidRDefault="00204D22" w:rsidP="0076041C">
          <w:pPr>
            <w:pStyle w:val="Footer"/>
          </w:pPr>
          <w:r>
            <w:t>Weidemanns gate 8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55EEF0D2" w14:textId="77777777" w:rsidR="00204D22" w:rsidRDefault="00204D22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4A9991CA" w14:textId="77777777" w:rsidR="00204D22" w:rsidRDefault="00204D22" w:rsidP="00283C6F">
          <w:pPr>
            <w:pStyle w:val="Footer"/>
          </w:pP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007AC2A3" w14:textId="77777777" w:rsidR="00204D22" w:rsidRDefault="00204D22" w:rsidP="00283C6F">
          <w:pPr>
            <w:pStyle w:val="Footer"/>
          </w:pPr>
        </w:p>
      </w:tc>
    </w:tr>
    <w:tr w:rsidR="00204D22" w:rsidRPr="00D72843" w14:paraId="1B70FA32" w14:textId="4ACD7E5A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0BF1D7CF" w14:textId="77777777" w:rsidR="00204D22" w:rsidRDefault="00204D22" w:rsidP="0076041C">
          <w:pPr>
            <w:pStyle w:val="Footer"/>
          </w:pPr>
          <w:r>
            <w:t>N-3080 HOLMESTRAND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375708A0" w14:textId="77777777" w:rsidR="00204D22" w:rsidRDefault="00204D22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20F2B243" w14:textId="77777777" w:rsidR="00204D22" w:rsidRDefault="00204D22" w:rsidP="00283C6F">
          <w:pPr>
            <w:pStyle w:val="Footer"/>
          </w:pP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19AD6E30" w14:textId="57F0C54A" w:rsidR="00204D22" w:rsidRDefault="00204D22" w:rsidP="00283C6F">
          <w:pPr>
            <w:pStyle w:val="Footer"/>
          </w:pPr>
        </w:p>
      </w:tc>
    </w:tr>
  </w:tbl>
  <w:p w14:paraId="1C719079" w14:textId="48750DB3" w:rsidR="00204D22" w:rsidRPr="00B471AC" w:rsidRDefault="00204D22" w:rsidP="00B471AC">
    <w:pPr>
      <w:pStyle w:val="Footer"/>
    </w:pPr>
  </w:p>
</w:ftr>
</file>

<file path=word/footer15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5"/>
    </w:tblGrid>
    <w:tr w:rsidR="000E4C34" w14:paraId="59CC11BF" w14:textId="77777777" w:rsidTr="000E4C34">
      <w:tc>
        <w:tcPr>
          <w:tcW w:w="4814" w:type="dxa"/>
        </w:tcPr>
        <w:p w14:paraId="76596B02" w14:textId="77777777" w:rsidR="000E4C34" w:rsidRPr="000E4C34" w:rsidRDefault="000E4C34" w:rsidP="0094365B">
          <w:pPr>
            <w:pStyle w:val="Tabellogbunntekst"/>
            <w:tabs>
              <w:tab w:val="left" w:pos="0"/>
              <w:tab w:val="left" w:pos="2694"/>
              <w:tab w:val="left" w:pos="5387"/>
              <w:tab w:val="right" w:pos="7797"/>
            </w:tabs>
            <w:rPr>
              <w:lang w:val="nb-NO"/>
            </w:rPr>
          </w:pPr>
          <w:r w:rsidRPr="000E4C34">
            <w:rPr>
              <w:lang w:val="nb-NO"/>
            </w:rPr>
            <w:t>Speira AS</w:t>
          </w:r>
        </w:p>
        <w:p w14:paraId="5F6B1A78" w14:textId="77777777" w:rsidR="000E4C34" w:rsidRPr="000E4C34" w:rsidRDefault="000E4C34" w:rsidP="0094365B">
          <w:pPr>
            <w:pStyle w:val="Tabellogbunntekst"/>
            <w:tabs>
              <w:tab w:val="left" w:pos="0"/>
              <w:tab w:val="left" w:pos="2694"/>
              <w:tab w:val="left" w:pos="5387"/>
              <w:tab w:val="right" w:pos="7797"/>
            </w:tabs>
            <w:rPr>
              <w:lang w:val="nb-NO"/>
            </w:rPr>
          </w:pPr>
          <w:r w:rsidRPr="000E4C34">
            <w:rPr>
              <w:lang w:val="nb-NO"/>
            </w:rPr>
            <w:t xml:space="preserve">Speira </w:t>
          </w:r>
          <w:r w:rsidR="00C05969">
            <w:rPr>
              <w:lang w:val="nb-NO"/>
            </w:rPr>
            <w:t>Holmestrand</w:t>
          </w:r>
          <w:r w:rsidRPr="000E4C34">
            <w:rPr>
              <w:lang w:val="nb-NO"/>
            </w:rPr>
            <w:t xml:space="preserve"> Rolling Mill</w:t>
          </w:r>
        </w:p>
        <w:p w14:paraId="2AE3596B" w14:textId="77777777" w:rsidR="000E4C34" w:rsidRDefault="00C05969" w:rsidP="0094365B">
          <w:pPr>
            <w:pStyle w:val="Tabellogbunntekst"/>
            <w:tabs>
              <w:tab w:val="left" w:pos="0"/>
              <w:tab w:val="left" w:pos="2694"/>
              <w:tab w:val="left" w:pos="5387"/>
              <w:tab w:val="right" w:pos="7797"/>
            </w:tabs>
            <w:rPr>
              <w:lang w:val="en-US"/>
            </w:rPr>
          </w:pPr>
          <w:r>
            <w:rPr>
              <w:lang w:val="en-US"/>
            </w:rPr>
            <w:t>Weidemanns gate 8</w:t>
          </w:r>
        </w:p>
        <w:p w14:paraId="6EEA1FF5" w14:textId="77777777" w:rsidR="000E4C34" w:rsidRDefault="00C05969" w:rsidP="0094365B">
          <w:pPr>
            <w:pStyle w:val="Tabellogbunntekst"/>
            <w:tabs>
              <w:tab w:val="left" w:pos="0"/>
              <w:tab w:val="left" w:pos="2694"/>
              <w:tab w:val="left" w:pos="5387"/>
              <w:tab w:val="right" w:pos="7797"/>
            </w:tabs>
            <w:rPr>
              <w:lang w:val="en-US"/>
            </w:rPr>
          </w:pPr>
          <w:r>
            <w:rPr>
              <w:lang w:val="en-US"/>
            </w:rPr>
            <w:t>N-3080 HOLMESTRAND</w:t>
          </w:r>
        </w:p>
      </w:tc>
      <w:tc>
        <w:tcPr>
          <w:tcW w:w="4815" w:type="dxa"/>
        </w:tcPr>
        <w:p w14:paraId="26D8DBCA" w14:textId="77777777" w:rsidR="000E4C34" w:rsidRDefault="00CB6080" w:rsidP="000E4C34">
          <w:pPr>
            <w:pStyle w:val="Tabellogbunntekst"/>
            <w:tabs>
              <w:tab w:val="left" w:pos="0"/>
              <w:tab w:val="left" w:pos="2694"/>
              <w:tab w:val="left" w:pos="5387"/>
              <w:tab w:val="right" w:pos="7797"/>
            </w:tabs>
            <w:jc w:val="right"/>
            <w:rPr>
              <w:lang w:val="en-US"/>
            </w:rPr>
          </w:pPr>
          <w:hyperlink r:id="rId1" w:history="1">
            <w:r w:rsidR="000E4C34" w:rsidRPr="000E4C34">
              <w:rPr>
                <w:rStyle w:val="Hyperlink"/>
                <w:lang w:val="en-US"/>
              </w:rPr>
              <w:t>www.Speira.com</w:t>
            </w:r>
          </w:hyperlink>
        </w:p>
        <w:p w14:paraId="68748981" w14:textId="77777777" w:rsidR="000E4C34" w:rsidRDefault="000E4C34" w:rsidP="000E4C34">
          <w:pPr>
            <w:pStyle w:val="Tabellogbunntekst"/>
            <w:tabs>
              <w:tab w:val="left" w:pos="0"/>
              <w:tab w:val="left" w:pos="2694"/>
              <w:tab w:val="left" w:pos="5387"/>
              <w:tab w:val="right" w:pos="7797"/>
            </w:tabs>
            <w:jc w:val="right"/>
            <w:rPr>
              <w:lang w:val="en-US"/>
            </w:rPr>
          </w:pPr>
          <w:r>
            <w:rPr>
              <w:lang w:val="en-US"/>
            </w:rPr>
            <w:t>T: +47 52 85 40 00</w:t>
          </w:r>
        </w:p>
      </w:tc>
    </w:tr>
  </w:tbl>
  <w:p w14:paraId="04D1BE35" w14:textId="77777777" w:rsidR="00FB27E0" w:rsidRPr="000D39C7" w:rsidRDefault="00FB27E0" w:rsidP="0094365B">
    <w:pPr>
      <w:pStyle w:val="Tabellogbunntekst"/>
      <w:tabs>
        <w:tab w:val="left" w:pos="0"/>
        <w:tab w:val="left" w:pos="2694"/>
        <w:tab w:val="left" w:pos="5387"/>
        <w:tab w:val="right" w:pos="7797"/>
      </w:tabs>
      <w:rPr>
        <w:lang w:val="en-US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87190" w14:textId="77777777" w:rsidR="00F70D58" w:rsidRPr="00CA50BF" w:rsidRDefault="00F70D58" w:rsidP="00283C6F">
    <w:pPr>
      <w:pStyle w:val="Header"/>
      <w:rPr>
        <w:noProof/>
        <w:lang w:val="pt-BR"/>
      </w:rPr>
    </w:pPr>
  </w:p>
  <w:p w14:paraId="16696B1F" w14:textId="77777777" w:rsidR="00F70D58" w:rsidRPr="00D72843" w:rsidRDefault="00F70D58" w:rsidP="00D54DFB">
    <w:pPr>
      <w:pStyle w:val="Footer"/>
      <w:pBdr>
        <w:top w:val="single" w:sz="4" w:space="1" w:color="auto"/>
      </w:pBdr>
      <w:spacing w:line="120" w:lineRule="exact"/>
      <w:rPr>
        <w:rFonts w:cs="Arial"/>
        <w:lang w:val="pt-BR"/>
      </w:rPr>
    </w:pPr>
  </w:p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00"/>
      <w:gridCol w:w="2412"/>
      <w:gridCol w:w="2412"/>
      <w:gridCol w:w="2415"/>
    </w:tblGrid>
    <w:tr w:rsidR="00F70D58" w:rsidRPr="00D72843" w14:paraId="2979AE22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653F3483" w14:textId="77777777" w:rsidR="00F70D58" w:rsidRPr="00D72843" w:rsidRDefault="00F70D58" w:rsidP="00283C6F">
          <w:pPr>
            <w:pStyle w:val="Footer"/>
          </w:pPr>
          <w:r>
            <w:t>Speira AS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44CE84E5" w14:textId="77777777" w:rsidR="00F70D58" w:rsidRPr="006B1630" w:rsidRDefault="00F70D58" w:rsidP="00283C6F">
          <w:pPr>
            <w:pStyle w:val="Footer"/>
            <w:rPr>
              <w:b/>
            </w:rPr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41CD0FF8" w14:textId="77777777" w:rsidR="00F70D58" w:rsidRPr="00D72843" w:rsidRDefault="00CB6080" w:rsidP="00283C6F">
          <w:pPr>
            <w:pStyle w:val="Footer"/>
          </w:pPr>
          <w:hyperlink r:id="rId1" w:history="1">
            <w:r w:rsidR="00F70D58" w:rsidRPr="004E58E0">
              <w:rPr>
                <w:rStyle w:val="Hyperlink"/>
              </w:rPr>
              <w:t>www.</w:t>
            </w:r>
            <w:r w:rsidR="00F70D58">
              <w:rPr>
                <w:rStyle w:val="Hyperlink"/>
              </w:rPr>
              <w:t>Speira</w:t>
            </w:r>
            <w:r w:rsidR="00F70D58" w:rsidRPr="004E58E0">
              <w:rPr>
                <w:rStyle w:val="Hyperlink"/>
              </w:rPr>
              <w:t>.com</w:t>
            </w:r>
          </w:hyperlink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72EA8192" w14:textId="77777777" w:rsidR="00F70D58" w:rsidRPr="006B1630" w:rsidRDefault="00F70D58" w:rsidP="00283C6F">
          <w:pPr>
            <w:pStyle w:val="Footer"/>
            <w:rPr>
              <w:b/>
            </w:rPr>
          </w:pPr>
        </w:p>
      </w:tc>
    </w:tr>
    <w:tr w:rsidR="00F70D58" w:rsidRPr="00D72843" w14:paraId="69086B84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3C1A1E00" w14:textId="77777777" w:rsidR="00F70D58" w:rsidRDefault="00F70D58" w:rsidP="00283C6F">
          <w:pPr>
            <w:pStyle w:val="Footer"/>
          </w:pPr>
          <w:r>
            <w:t>Speira Holmestrand Rolling Mill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50FDC30F" w14:textId="77777777" w:rsidR="00F70D58" w:rsidRDefault="00F70D58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32310738" w14:textId="77777777" w:rsidR="00F70D58" w:rsidRDefault="00F70D58" w:rsidP="0076041C">
          <w:pPr>
            <w:pStyle w:val="Footer"/>
          </w:pPr>
          <w:r w:rsidRPr="006B1630">
            <w:rPr>
              <w:b/>
            </w:rPr>
            <w:t>T:</w:t>
          </w:r>
          <w:r>
            <w:t xml:space="preserve"> +47 3305 4200</w:t>
          </w: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1DEEB0FC" w14:textId="77777777" w:rsidR="00F70D58" w:rsidRDefault="00F70D58" w:rsidP="00283C6F">
          <w:pPr>
            <w:pStyle w:val="Footer"/>
          </w:pPr>
        </w:p>
      </w:tc>
    </w:tr>
    <w:tr w:rsidR="00F70D58" w:rsidRPr="00D72843" w14:paraId="4D49E464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03119B19" w14:textId="77777777" w:rsidR="00F70D58" w:rsidRDefault="00F70D58" w:rsidP="0076041C">
          <w:pPr>
            <w:pStyle w:val="Footer"/>
          </w:pPr>
          <w:r>
            <w:t>Weidemanns gate 8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5577B006" w14:textId="77777777" w:rsidR="00F70D58" w:rsidRDefault="00F70D58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6BA8BAE2" w14:textId="77777777" w:rsidR="00F70D58" w:rsidRDefault="00F70D58" w:rsidP="00283C6F">
          <w:pPr>
            <w:pStyle w:val="Footer"/>
          </w:pP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431665BD" w14:textId="77777777" w:rsidR="00F70D58" w:rsidRDefault="00F70D58" w:rsidP="00283C6F">
          <w:pPr>
            <w:pStyle w:val="Footer"/>
          </w:pPr>
        </w:p>
      </w:tc>
    </w:tr>
    <w:tr w:rsidR="00F70D58" w:rsidRPr="00D72843" w14:paraId="3B280FE6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26CBBD47" w14:textId="77777777" w:rsidR="00F70D58" w:rsidRDefault="00F70D58" w:rsidP="0076041C">
          <w:pPr>
            <w:pStyle w:val="Footer"/>
          </w:pPr>
          <w:r>
            <w:t>N-3080 HOLMESTRAND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71290450" w14:textId="77777777" w:rsidR="00F70D58" w:rsidRDefault="00F70D58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4D9761C1" w14:textId="77777777" w:rsidR="00F70D58" w:rsidRDefault="00F70D58" w:rsidP="00283C6F">
          <w:pPr>
            <w:pStyle w:val="Footer"/>
          </w:pP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438E0A25" w14:textId="77777777" w:rsidR="00F70D58" w:rsidRDefault="00F70D58" w:rsidP="00283C6F">
          <w:pPr>
            <w:pStyle w:val="Footer"/>
          </w:pPr>
        </w:p>
      </w:tc>
    </w:tr>
  </w:tbl>
  <w:p w14:paraId="0AF6B7F6" w14:textId="77777777" w:rsidR="00F70D58" w:rsidRPr="00B471AC" w:rsidRDefault="00F70D58" w:rsidP="00B471AC">
    <w:pPr>
      <w:pStyle w:val="Footer"/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82543" w14:textId="77777777" w:rsidR="00F70D58" w:rsidRPr="00D72843" w:rsidRDefault="00F70D58" w:rsidP="00D54DFB">
    <w:pPr>
      <w:pStyle w:val="Footer"/>
      <w:pBdr>
        <w:top w:val="single" w:sz="4" w:space="1" w:color="auto"/>
      </w:pBdr>
      <w:spacing w:line="120" w:lineRule="exact"/>
      <w:rPr>
        <w:rFonts w:cs="Arial"/>
        <w:lang w:val="pt-BR"/>
      </w:rPr>
    </w:pPr>
  </w:p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11"/>
      <w:gridCol w:w="3483"/>
      <w:gridCol w:w="927"/>
      <w:gridCol w:w="1126"/>
      <w:gridCol w:w="1709"/>
      <w:gridCol w:w="283"/>
    </w:tblGrid>
    <w:tr w:rsidR="00F70D58" w:rsidRPr="00D72843" w14:paraId="743482E5" w14:textId="77777777" w:rsidTr="001A5583">
      <w:tc>
        <w:tcPr>
          <w:tcW w:w="5594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256A4239" w14:textId="77777777" w:rsidR="00F70D58" w:rsidRPr="00D72843" w:rsidRDefault="00F70D58" w:rsidP="00283C6F">
          <w:pPr>
            <w:pStyle w:val="Footer"/>
          </w:pPr>
          <w:r>
            <w:t>Speira AS</w:t>
          </w:r>
        </w:p>
      </w:tc>
      <w:tc>
        <w:tcPr>
          <w:tcW w:w="927" w:type="dxa"/>
          <w:shd w:val="clear" w:color="auto" w:fill="auto"/>
          <w:tcMar>
            <w:left w:w="0" w:type="dxa"/>
            <w:right w:w="0" w:type="dxa"/>
          </w:tcMar>
        </w:tcPr>
        <w:p w14:paraId="787B5819" w14:textId="77777777" w:rsidR="00F70D58" w:rsidRPr="006B1630" w:rsidRDefault="00F70D58" w:rsidP="001A5583">
          <w:pPr>
            <w:pStyle w:val="Footer"/>
            <w:jc w:val="right"/>
            <w:rPr>
              <w:b/>
            </w:rPr>
          </w:pPr>
        </w:p>
      </w:tc>
      <w:tc>
        <w:tcPr>
          <w:tcW w:w="2835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2EEFBDA8" w14:textId="77777777" w:rsidR="00F70D58" w:rsidRPr="00D72843" w:rsidRDefault="00CB6080" w:rsidP="001A5583">
          <w:pPr>
            <w:pStyle w:val="Footer"/>
            <w:jc w:val="right"/>
          </w:pPr>
          <w:hyperlink r:id="rId1" w:history="1">
            <w:r w:rsidR="00F70D58" w:rsidRPr="00FE016B">
              <w:rPr>
                <w:rStyle w:val="Hyperlink"/>
              </w:rPr>
              <w:t>www.Speira.com</w:t>
            </w:r>
          </w:hyperlink>
        </w:p>
      </w:tc>
      <w:tc>
        <w:tcPr>
          <w:tcW w:w="283" w:type="dxa"/>
          <w:shd w:val="clear" w:color="auto" w:fill="auto"/>
          <w:tcMar>
            <w:left w:w="0" w:type="dxa"/>
            <w:right w:w="0" w:type="dxa"/>
          </w:tcMar>
        </w:tcPr>
        <w:p w14:paraId="3E4B9233" w14:textId="77777777" w:rsidR="00F70D58" w:rsidRPr="006B1630" w:rsidRDefault="00F70D58" w:rsidP="00283C6F">
          <w:pPr>
            <w:pStyle w:val="Footer"/>
            <w:rPr>
              <w:b/>
            </w:rPr>
          </w:pPr>
        </w:p>
      </w:tc>
    </w:tr>
    <w:tr w:rsidR="00F70D58" w:rsidRPr="00D72843" w14:paraId="722A780F" w14:textId="77777777" w:rsidTr="001A5583">
      <w:tc>
        <w:tcPr>
          <w:tcW w:w="5594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1D8E7943" w14:textId="77777777" w:rsidR="00F70D58" w:rsidRDefault="00F70D58" w:rsidP="00283C6F">
          <w:pPr>
            <w:pStyle w:val="Footer"/>
          </w:pPr>
          <w:r>
            <w:t>Speira Holmestrand Rolling Mill</w:t>
          </w:r>
        </w:p>
      </w:tc>
      <w:tc>
        <w:tcPr>
          <w:tcW w:w="927" w:type="dxa"/>
          <w:shd w:val="clear" w:color="auto" w:fill="auto"/>
          <w:tcMar>
            <w:left w:w="0" w:type="dxa"/>
            <w:right w:w="0" w:type="dxa"/>
          </w:tcMar>
        </w:tcPr>
        <w:p w14:paraId="7DCED2BB" w14:textId="77777777" w:rsidR="00F70D58" w:rsidRDefault="00F70D58" w:rsidP="001A5583">
          <w:pPr>
            <w:pStyle w:val="Footer"/>
            <w:jc w:val="right"/>
          </w:pPr>
        </w:p>
      </w:tc>
      <w:tc>
        <w:tcPr>
          <w:tcW w:w="2835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02775682" w14:textId="77777777" w:rsidR="00F70D58" w:rsidRDefault="00F70D58" w:rsidP="001A5583">
          <w:pPr>
            <w:pStyle w:val="Footer"/>
            <w:jc w:val="right"/>
          </w:pPr>
          <w:r w:rsidRPr="006B1630">
            <w:rPr>
              <w:b/>
            </w:rPr>
            <w:t>T:</w:t>
          </w:r>
          <w:r>
            <w:t xml:space="preserve"> +47 3305 4200</w:t>
          </w:r>
        </w:p>
      </w:tc>
      <w:tc>
        <w:tcPr>
          <w:tcW w:w="283" w:type="dxa"/>
          <w:shd w:val="clear" w:color="auto" w:fill="auto"/>
          <w:tcMar>
            <w:left w:w="0" w:type="dxa"/>
            <w:right w:w="0" w:type="dxa"/>
          </w:tcMar>
        </w:tcPr>
        <w:p w14:paraId="373E7565" w14:textId="77777777" w:rsidR="00F70D58" w:rsidRDefault="00F70D58" w:rsidP="00283C6F">
          <w:pPr>
            <w:pStyle w:val="Footer"/>
          </w:pPr>
        </w:p>
      </w:tc>
    </w:tr>
    <w:tr w:rsidR="00F70D58" w:rsidRPr="00D72843" w14:paraId="6B0B3E05" w14:textId="77777777" w:rsidTr="001A5583">
      <w:tc>
        <w:tcPr>
          <w:tcW w:w="2111" w:type="dxa"/>
          <w:shd w:val="clear" w:color="auto" w:fill="auto"/>
          <w:tcMar>
            <w:left w:w="0" w:type="dxa"/>
            <w:right w:w="0" w:type="dxa"/>
          </w:tcMar>
        </w:tcPr>
        <w:p w14:paraId="624CDC85" w14:textId="77777777" w:rsidR="00F70D58" w:rsidRDefault="00F70D58" w:rsidP="0076041C">
          <w:pPr>
            <w:pStyle w:val="Footer"/>
          </w:pPr>
          <w:r>
            <w:t>Weidemanns gate 8</w:t>
          </w:r>
        </w:p>
      </w:tc>
      <w:tc>
        <w:tcPr>
          <w:tcW w:w="4410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39B4CAEF" w14:textId="77777777" w:rsidR="00F70D58" w:rsidRDefault="00F70D58" w:rsidP="00283C6F">
          <w:pPr>
            <w:pStyle w:val="Footer"/>
          </w:pPr>
        </w:p>
      </w:tc>
      <w:tc>
        <w:tcPr>
          <w:tcW w:w="1126" w:type="dxa"/>
          <w:shd w:val="clear" w:color="auto" w:fill="auto"/>
          <w:tcMar>
            <w:left w:w="0" w:type="dxa"/>
            <w:right w:w="0" w:type="dxa"/>
          </w:tcMar>
        </w:tcPr>
        <w:p w14:paraId="67DA0CE3" w14:textId="77777777" w:rsidR="00F70D58" w:rsidRDefault="00F70D58" w:rsidP="00283C6F">
          <w:pPr>
            <w:pStyle w:val="Footer"/>
          </w:pPr>
        </w:p>
      </w:tc>
      <w:tc>
        <w:tcPr>
          <w:tcW w:w="1992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332D470B" w14:textId="77777777" w:rsidR="00F70D58" w:rsidRDefault="00F70D58" w:rsidP="00283C6F">
          <w:pPr>
            <w:pStyle w:val="Footer"/>
          </w:pPr>
        </w:p>
      </w:tc>
    </w:tr>
    <w:tr w:rsidR="00F70D58" w:rsidRPr="00D72843" w14:paraId="1C370453" w14:textId="77777777" w:rsidTr="001A5583">
      <w:tc>
        <w:tcPr>
          <w:tcW w:w="2111" w:type="dxa"/>
          <w:shd w:val="clear" w:color="auto" w:fill="auto"/>
          <w:tcMar>
            <w:left w:w="0" w:type="dxa"/>
            <w:right w:w="0" w:type="dxa"/>
          </w:tcMar>
        </w:tcPr>
        <w:p w14:paraId="29573B88" w14:textId="77777777" w:rsidR="00F70D58" w:rsidRDefault="00F70D58" w:rsidP="0076041C">
          <w:pPr>
            <w:pStyle w:val="Footer"/>
          </w:pPr>
          <w:r>
            <w:t>N-3080 HOLMESTRAND</w:t>
          </w:r>
        </w:p>
      </w:tc>
      <w:tc>
        <w:tcPr>
          <w:tcW w:w="4410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129391AC" w14:textId="77777777" w:rsidR="00F70D58" w:rsidRDefault="00F70D58" w:rsidP="00283C6F">
          <w:pPr>
            <w:pStyle w:val="Footer"/>
          </w:pPr>
        </w:p>
      </w:tc>
      <w:tc>
        <w:tcPr>
          <w:tcW w:w="1126" w:type="dxa"/>
          <w:shd w:val="clear" w:color="auto" w:fill="auto"/>
          <w:tcMar>
            <w:left w:w="0" w:type="dxa"/>
            <w:right w:w="0" w:type="dxa"/>
          </w:tcMar>
        </w:tcPr>
        <w:p w14:paraId="42482EFA" w14:textId="77777777" w:rsidR="00F70D58" w:rsidRDefault="00F70D58" w:rsidP="00283C6F">
          <w:pPr>
            <w:pStyle w:val="Footer"/>
          </w:pPr>
        </w:p>
      </w:tc>
      <w:tc>
        <w:tcPr>
          <w:tcW w:w="1992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663F0F33" w14:textId="77777777" w:rsidR="00F70D58" w:rsidRDefault="00F70D58" w:rsidP="00283C6F">
          <w:pPr>
            <w:pStyle w:val="Footer"/>
          </w:pPr>
        </w:p>
      </w:tc>
    </w:tr>
  </w:tbl>
  <w:p w14:paraId="05ADB41B" w14:textId="77777777" w:rsidR="00F70D58" w:rsidRPr="0057007E" w:rsidRDefault="00F70D58" w:rsidP="0057007E">
    <w:pPr>
      <w:pStyle w:val="Footer"/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CE6A0" w14:textId="77777777" w:rsidR="00F70D58" w:rsidRPr="00CA50BF" w:rsidRDefault="00F70D58" w:rsidP="00283C6F">
    <w:pPr>
      <w:pStyle w:val="Header"/>
      <w:rPr>
        <w:noProof/>
        <w:lang w:val="pt-BR"/>
      </w:rPr>
    </w:pPr>
  </w:p>
  <w:p w14:paraId="6BD849AF" w14:textId="77777777" w:rsidR="00F70D58" w:rsidRPr="00D72843" w:rsidRDefault="00F70D58" w:rsidP="00D54DFB">
    <w:pPr>
      <w:pStyle w:val="Footer"/>
      <w:pBdr>
        <w:top w:val="single" w:sz="4" w:space="1" w:color="auto"/>
      </w:pBdr>
      <w:spacing w:line="120" w:lineRule="exact"/>
      <w:rPr>
        <w:rFonts w:cs="Arial"/>
        <w:lang w:val="pt-BR"/>
      </w:rPr>
    </w:pPr>
  </w:p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00"/>
      <w:gridCol w:w="2412"/>
      <w:gridCol w:w="2412"/>
      <w:gridCol w:w="2415"/>
    </w:tblGrid>
    <w:tr w:rsidR="00F70D58" w:rsidRPr="00D72843" w14:paraId="4EADFD64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638FBC4D" w14:textId="77777777" w:rsidR="00F70D58" w:rsidRPr="00D72843" w:rsidRDefault="00F70D58" w:rsidP="00283C6F">
          <w:pPr>
            <w:pStyle w:val="Footer"/>
          </w:pPr>
          <w:r>
            <w:t>Speira AS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1C37CE63" w14:textId="77777777" w:rsidR="00F70D58" w:rsidRPr="006B1630" w:rsidRDefault="00F70D58" w:rsidP="00283C6F">
          <w:pPr>
            <w:pStyle w:val="Footer"/>
            <w:rPr>
              <w:b/>
            </w:rPr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23F55B79" w14:textId="77777777" w:rsidR="00F70D58" w:rsidRPr="00D72843" w:rsidRDefault="00CB6080" w:rsidP="00283C6F">
          <w:pPr>
            <w:pStyle w:val="Footer"/>
          </w:pPr>
          <w:hyperlink r:id="rId1" w:history="1">
            <w:r w:rsidR="00F70D58" w:rsidRPr="004E58E0">
              <w:rPr>
                <w:rStyle w:val="Hyperlink"/>
              </w:rPr>
              <w:t>www.</w:t>
            </w:r>
            <w:r w:rsidR="00F70D58">
              <w:rPr>
                <w:rStyle w:val="Hyperlink"/>
              </w:rPr>
              <w:t>Speira</w:t>
            </w:r>
            <w:r w:rsidR="00F70D58" w:rsidRPr="004E58E0">
              <w:rPr>
                <w:rStyle w:val="Hyperlink"/>
              </w:rPr>
              <w:t>.com</w:t>
            </w:r>
          </w:hyperlink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16C2EA94" w14:textId="77777777" w:rsidR="00F70D58" w:rsidRPr="006B1630" w:rsidRDefault="00F70D58" w:rsidP="00283C6F">
          <w:pPr>
            <w:pStyle w:val="Footer"/>
            <w:rPr>
              <w:b/>
            </w:rPr>
          </w:pPr>
        </w:p>
      </w:tc>
    </w:tr>
    <w:tr w:rsidR="00F70D58" w:rsidRPr="00D72843" w14:paraId="4CC613C0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03DEC611" w14:textId="77777777" w:rsidR="00F70D58" w:rsidRDefault="00F70D58" w:rsidP="00283C6F">
          <w:pPr>
            <w:pStyle w:val="Footer"/>
          </w:pPr>
          <w:r>
            <w:t>Speira Holmestrand Rolling Mill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14611A66" w14:textId="77777777" w:rsidR="00F70D58" w:rsidRDefault="00F70D58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6C3E7293" w14:textId="77777777" w:rsidR="00F70D58" w:rsidRDefault="00F70D58" w:rsidP="0076041C">
          <w:pPr>
            <w:pStyle w:val="Footer"/>
          </w:pPr>
          <w:r w:rsidRPr="006B1630">
            <w:rPr>
              <w:b/>
            </w:rPr>
            <w:t>T:</w:t>
          </w:r>
          <w:r>
            <w:t xml:space="preserve"> +47 3305 4200</w:t>
          </w: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32BE6218" w14:textId="77777777" w:rsidR="00F70D58" w:rsidRDefault="00F70D58" w:rsidP="00283C6F">
          <w:pPr>
            <w:pStyle w:val="Footer"/>
          </w:pPr>
        </w:p>
      </w:tc>
    </w:tr>
    <w:tr w:rsidR="00F70D58" w:rsidRPr="00D72843" w14:paraId="6079B068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65F08F34" w14:textId="77777777" w:rsidR="00F70D58" w:rsidRDefault="00F70D58" w:rsidP="0076041C">
          <w:pPr>
            <w:pStyle w:val="Footer"/>
          </w:pPr>
          <w:r>
            <w:t>Weidemanns gate 8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58B2B1A7" w14:textId="77777777" w:rsidR="00F70D58" w:rsidRDefault="00F70D58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5A5645DB" w14:textId="77777777" w:rsidR="00F70D58" w:rsidRDefault="00F70D58" w:rsidP="00283C6F">
          <w:pPr>
            <w:pStyle w:val="Footer"/>
          </w:pP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3AC2DBDE" w14:textId="77777777" w:rsidR="00F70D58" w:rsidRDefault="00F70D58" w:rsidP="00283C6F">
          <w:pPr>
            <w:pStyle w:val="Footer"/>
          </w:pPr>
        </w:p>
      </w:tc>
    </w:tr>
    <w:tr w:rsidR="00F70D58" w:rsidRPr="00D72843" w14:paraId="38F38F14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3771810A" w14:textId="77777777" w:rsidR="00F70D58" w:rsidRDefault="00F70D58" w:rsidP="0076041C">
          <w:pPr>
            <w:pStyle w:val="Footer"/>
          </w:pPr>
          <w:r>
            <w:t>N-3080 HOLMESTRAND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18702EC2" w14:textId="77777777" w:rsidR="00F70D58" w:rsidRDefault="00F70D58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22BE7EF4" w14:textId="77777777" w:rsidR="00F70D58" w:rsidRDefault="00F70D58" w:rsidP="00283C6F">
          <w:pPr>
            <w:pStyle w:val="Footer"/>
          </w:pP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01190C25" w14:textId="77777777" w:rsidR="00F70D58" w:rsidRDefault="00F70D58" w:rsidP="00283C6F">
          <w:pPr>
            <w:pStyle w:val="Footer"/>
          </w:pPr>
        </w:p>
      </w:tc>
    </w:tr>
  </w:tbl>
  <w:p w14:paraId="72C4CF7A" w14:textId="77777777" w:rsidR="00F70D58" w:rsidRPr="00B471AC" w:rsidRDefault="00F70D58" w:rsidP="00B471AC">
    <w:pPr>
      <w:pStyle w:val="Footer"/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670CF" w14:textId="77777777" w:rsidR="00F70D58" w:rsidRPr="00D72843" w:rsidRDefault="00F70D58" w:rsidP="00D54DFB">
    <w:pPr>
      <w:pStyle w:val="Footer"/>
      <w:pBdr>
        <w:top w:val="single" w:sz="4" w:space="1" w:color="auto"/>
      </w:pBdr>
      <w:spacing w:line="120" w:lineRule="exact"/>
      <w:rPr>
        <w:rFonts w:cs="Arial"/>
        <w:lang w:val="pt-BR"/>
      </w:rPr>
    </w:pPr>
  </w:p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11"/>
      <w:gridCol w:w="3483"/>
      <w:gridCol w:w="927"/>
      <w:gridCol w:w="1126"/>
      <w:gridCol w:w="1709"/>
      <w:gridCol w:w="283"/>
    </w:tblGrid>
    <w:tr w:rsidR="00F70D58" w:rsidRPr="00D72843" w14:paraId="5A53E704" w14:textId="77777777" w:rsidTr="001A5583">
      <w:tc>
        <w:tcPr>
          <w:tcW w:w="5594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57428EAA" w14:textId="77777777" w:rsidR="00F70D58" w:rsidRPr="00D72843" w:rsidRDefault="00F70D58" w:rsidP="00283C6F">
          <w:pPr>
            <w:pStyle w:val="Footer"/>
          </w:pPr>
          <w:r>
            <w:t>Speira AS</w:t>
          </w:r>
        </w:p>
      </w:tc>
      <w:tc>
        <w:tcPr>
          <w:tcW w:w="927" w:type="dxa"/>
          <w:shd w:val="clear" w:color="auto" w:fill="auto"/>
          <w:tcMar>
            <w:left w:w="0" w:type="dxa"/>
            <w:right w:w="0" w:type="dxa"/>
          </w:tcMar>
        </w:tcPr>
        <w:p w14:paraId="2F67E4F4" w14:textId="77777777" w:rsidR="00F70D58" w:rsidRPr="006B1630" w:rsidRDefault="00F70D58" w:rsidP="001A5583">
          <w:pPr>
            <w:pStyle w:val="Footer"/>
            <w:jc w:val="right"/>
            <w:rPr>
              <w:b/>
            </w:rPr>
          </w:pPr>
        </w:p>
      </w:tc>
      <w:tc>
        <w:tcPr>
          <w:tcW w:w="2835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3FC72C46" w14:textId="77777777" w:rsidR="00F70D58" w:rsidRPr="00D72843" w:rsidRDefault="00CB6080" w:rsidP="001A5583">
          <w:pPr>
            <w:pStyle w:val="Footer"/>
            <w:jc w:val="right"/>
          </w:pPr>
          <w:hyperlink r:id="rId1" w:history="1">
            <w:r w:rsidR="00F70D58" w:rsidRPr="00FE016B">
              <w:rPr>
                <w:rStyle w:val="Hyperlink"/>
              </w:rPr>
              <w:t>www.Speira.com</w:t>
            </w:r>
          </w:hyperlink>
        </w:p>
      </w:tc>
      <w:tc>
        <w:tcPr>
          <w:tcW w:w="283" w:type="dxa"/>
          <w:shd w:val="clear" w:color="auto" w:fill="auto"/>
          <w:tcMar>
            <w:left w:w="0" w:type="dxa"/>
            <w:right w:w="0" w:type="dxa"/>
          </w:tcMar>
        </w:tcPr>
        <w:p w14:paraId="56FA45C8" w14:textId="77777777" w:rsidR="00F70D58" w:rsidRPr="006B1630" w:rsidRDefault="00F70D58" w:rsidP="00283C6F">
          <w:pPr>
            <w:pStyle w:val="Footer"/>
            <w:rPr>
              <w:b/>
            </w:rPr>
          </w:pPr>
        </w:p>
      </w:tc>
    </w:tr>
    <w:tr w:rsidR="00F70D58" w:rsidRPr="00D72843" w14:paraId="422F1E2F" w14:textId="77777777" w:rsidTr="001A5583">
      <w:tc>
        <w:tcPr>
          <w:tcW w:w="5594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5FD26ABB" w14:textId="77777777" w:rsidR="00F70D58" w:rsidRDefault="00F70D58" w:rsidP="00283C6F">
          <w:pPr>
            <w:pStyle w:val="Footer"/>
          </w:pPr>
          <w:r>
            <w:t>Speira Holmestrand Rolling Mill</w:t>
          </w:r>
        </w:p>
      </w:tc>
      <w:tc>
        <w:tcPr>
          <w:tcW w:w="927" w:type="dxa"/>
          <w:shd w:val="clear" w:color="auto" w:fill="auto"/>
          <w:tcMar>
            <w:left w:w="0" w:type="dxa"/>
            <w:right w:w="0" w:type="dxa"/>
          </w:tcMar>
        </w:tcPr>
        <w:p w14:paraId="26555F74" w14:textId="77777777" w:rsidR="00F70D58" w:rsidRDefault="00F70D58" w:rsidP="001A5583">
          <w:pPr>
            <w:pStyle w:val="Footer"/>
            <w:jc w:val="right"/>
          </w:pPr>
        </w:p>
      </w:tc>
      <w:tc>
        <w:tcPr>
          <w:tcW w:w="2835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343B9E9D" w14:textId="77777777" w:rsidR="00F70D58" w:rsidRDefault="00F70D58" w:rsidP="001A5583">
          <w:pPr>
            <w:pStyle w:val="Footer"/>
            <w:jc w:val="right"/>
          </w:pPr>
          <w:r w:rsidRPr="006B1630">
            <w:rPr>
              <w:b/>
            </w:rPr>
            <w:t>T:</w:t>
          </w:r>
          <w:r>
            <w:t xml:space="preserve"> +47 3305 4200</w:t>
          </w:r>
        </w:p>
      </w:tc>
      <w:tc>
        <w:tcPr>
          <w:tcW w:w="283" w:type="dxa"/>
          <w:shd w:val="clear" w:color="auto" w:fill="auto"/>
          <w:tcMar>
            <w:left w:w="0" w:type="dxa"/>
            <w:right w:w="0" w:type="dxa"/>
          </w:tcMar>
        </w:tcPr>
        <w:p w14:paraId="6E40ACB9" w14:textId="77777777" w:rsidR="00F70D58" w:rsidRDefault="00F70D58" w:rsidP="00283C6F">
          <w:pPr>
            <w:pStyle w:val="Footer"/>
          </w:pPr>
        </w:p>
      </w:tc>
    </w:tr>
    <w:tr w:rsidR="00F70D58" w:rsidRPr="00D72843" w14:paraId="1F735596" w14:textId="77777777" w:rsidTr="001A5583">
      <w:tc>
        <w:tcPr>
          <w:tcW w:w="2111" w:type="dxa"/>
          <w:shd w:val="clear" w:color="auto" w:fill="auto"/>
          <w:tcMar>
            <w:left w:w="0" w:type="dxa"/>
            <w:right w:w="0" w:type="dxa"/>
          </w:tcMar>
        </w:tcPr>
        <w:p w14:paraId="24A5B6FC" w14:textId="77777777" w:rsidR="00F70D58" w:rsidRDefault="00F70D58" w:rsidP="0076041C">
          <w:pPr>
            <w:pStyle w:val="Footer"/>
          </w:pPr>
          <w:r>
            <w:t>Weidemanns gate 8</w:t>
          </w:r>
        </w:p>
      </w:tc>
      <w:tc>
        <w:tcPr>
          <w:tcW w:w="4410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0469A716" w14:textId="77777777" w:rsidR="00F70D58" w:rsidRDefault="00F70D58" w:rsidP="00283C6F">
          <w:pPr>
            <w:pStyle w:val="Footer"/>
          </w:pPr>
        </w:p>
      </w:tc>
      <w:tc>
        <w:tcPr>
          <w:tcW w:w="1126" w:type="dxa"/>
          <w:shd w:val="clear" w:color="auto" w:fill="auto"/>
          <w:tcMar>
            <w:left w:w="0" w:type="dxa"/>
            <w:right w:w="0" w:type="dxa"/>
          </w:tcMar>
        </w:tcPr>
        <w:p w14:paraId="643B99AF" w14:textId="77777777" w:rsidR="00F70D58" w:rsidRDefault="00F70D58" w:rsidP="00283C6F">
          <w:pPr>
            <w:pStyle w:val="Footer"/>
          </w:pPr>
        </w:p>
      </w:tc>
      <w:tc>
        <w:tcPr>
          <w:tcW w:w="1992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5D83AC3C" w14:textId="77777777" w:rsidR="00F70D58" w:rsidRDefault="00F70D58" w:rsidP="00283C6F">
          <w:pPr>
            <w:pStyle w:val="Footer"/>
          </w:pPr>
        </w:p>
      </w:tc>
    </w:tr>
    <w:tr w:rsidR="00F70D58" w:rsidRPr="00D72843" w14:paraId="42BEA24A" w14:textId="77777777" w:rsidTr="001A5583">
      <w:tc>
        <w:tcPr>
          <w:tcW w:w="2111" w:type="dxa"/>
          <w:shd w:val="clear" w:color="auto" w:fill="auto"/>
          <w:tcMar>
            <w:left w:w="0" w:type="dxa"/>
            <w:right w:w="0" w:type="dxa"/>
          </w:tcMar>
        </w:tcPr>
        <w:p w14:paraId="26A72287" w14:textId="77777777" w:rsidR="00F70D58" w:rsidRDefault="00F70D58" w:rsidP="0076041C">
          <w:pPr>
            <w:pStyle w:val="Footer"/>
          </w:pPr>
          <w:r>
            <w:t>N-3080 HOLMESTRAND</w:t>
          </w:r>
        </w:p>
      </w:tc>
      <w:tc>
        <w:tcPr>
          <w:tcW w:w="4410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74E45002" w14:textId="77777777" w:rsidR="00F70D58" w:rsidRDefault="00F70D58" w:rsidP="00283C6F">
          <w:pPr>
            <w:pStyle w:val="Footer"/>
          </w:pPr>
        </w:p>
      </w:tc>
      <w:tc>
        <w:tcPr>
          <w:tcW w:w="1126" w:type="dxa"/>
          <w:shd w:val="clear" w:color="auto" w:fill="auto"/>
          <w:tcMar>
            <w:left w:w="0" w:type="dxa"/>
            <w:right w:w="0" w:type="dxa"/>
          </w:tcMar>
        </w:tcPr>
        <w:p w14:paraId="75DE5B0D" w14:textId="77777777" w:rsidR="00F70D58" w:rsidRDefault="00F70D58" w:rsidP="00283C6F">
          <w:pPr>
            <w:pStyle w:val="Footer"/>
          </w:pPr>
        </w:p>
      </w:tc>
      <w:tc>
        <w:tcPr>
          <w:tcW w:w="1992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6E580B83" w14:textId="77777777" w:rsidR="00F70D58" w:rsidRDefault="00F70D58" w:rsidP="00283C6F">
          <w:pPr>
            <w:pStyle w:val="Footer"/>
          </w:pPr>
        </w:p>
      </w:tc>
    </w:tr>
  </w:tbl>
  <w:p w14:paraId="2664DAE9" w14:textId="77777777" w:rsidR="00F70D58" w:rsidRPr="0057007E" w:rsidRDefault="00F70D58" w:rsidP="005700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D1DCA" w14:textId="77777777" w:rsidR="000E4C34" w:rsidRPr="00CA50BF" w:rsidRDefault="000E4C34" w:rsidP="00283C6F">
    <w:pPr>
      <w:pStyle w:val="Header"/>
      <w:rPr>
        <w:noProof/>
        <w:lang w:val="pt-BR"/>
      </w:rPr>
    </w:pPr>
  </w:p>
  <w:p w14:paraId="77ACAE5D" w14:textId="77777777" w:rsidR="000E4C34" w:rsidRPr="00D72843" w:rsidRDefault="000E4C34" w:rsidP="00D54DFB">
    <w:pPr>
      <w:pStyle w:val="Footer"/>
      <w:pBdr>
        <w:top w:val="single" w:sz="4" w:space="1" w:color="auto"/>
      </w:pBdr>
      <w:spacing w:line="120" w:lineRule="exact"/>
      <w:rPr>
        <w:rFonts w:cs="Arial"/>
        <w:lang w:val="pt-BR"/>
      </w:rPr>
    </w:pPr>
  </w:p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00"/>
      <w:gridCol w:w="2412"/>
      <w:gridCol w:w="2412"/>
      <w:gridCol w:w="2415"/>
    </w:tblGrid>
    <w:tr w:rsidR="000E4C34" w:rsidRPr="00D72843" w14:paraId="743CFC2D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36AA19C6" w14:textId="77777777" w:rsidR="000E4C34" w:rsidRPr="00D72843" w:rsidRDefault="000E4C34" w:rsidP="00283C6F">
          <w:pPr>
            <w:pStyle w:val="Footer"/>
          </w:pPr>
          <w:r>
            <w:t>Speira AS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36ABA1AA" w14:textId="77777777" w:rsidR="000E4C34" w:rsidRPr="006B1630" w:rsidRDefault="000E4C34" w:rsidP="00283C6F">
          <w:pPr>
            <w:pStyle w:val="Footer"/>
            <w:rPr>
              <w:b/>
            </w:rPr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7165BD56" w14:textId="77777777" w:rsidR="000E4C34" w:rsidRPr="00D72843" w:rsidRDefault="00CB6080" w:rsidP="00283C6F">
          <w:pPr>
            <w:pStyle w:val="Footer"/>
          </w:pPr>
          <w:hyperlink r:id="rId1" w:history="1">
            <w:r w:rsidR="000E4C34" w:rsidRPr="004E58E0">
              <w:rPr>
                <w:rStyle w:val="Hyperlink"/>
              </w:rPr>
              <w:t>www.</w:t>
            </w:r>
            <w:r w:rsidR="000E4C34">
              <w:rPr>
                <w:rStyle w:val="Hyperlink"/>
              </w:rPr>
              <w:t>Speira</w:t>
            </w:r>
            <w:r w:rsidR="000E4C34" w:rsidRPr="004E58E0">
              <w:rPr>
                <w:rStyle w:val="Hyperlink"/>
              </w:rPr>
              <w:t>.com</w:t>
            </w:r>
          </w:hyperlink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671D907D" w14:textId="77777777" w:rsidR="000E4C34" w:rsidRPr="006B1630" w:rsidRDefault="000E4C34" w:rsidP="00283C6F">
          <w:pPr>
            <w:pStyle w:val="Footer"/>
            <w:rPr>
              <w:b/>
            </w:rPr>
          </w:pPr>
        </w:p>
      </w:tc>
    </w:tr>
    <w:tr w:rsidR="000E4C34" w:rsidRPr="00D72843" w14:paraId="4DD32AA0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62A33259" w14:textId="242874A4" w:rsidR="000E4C34" w:rsidRDefault="000E4C34" w:rsidP="00283C6F">
          <w:pPr>
            <w:pStyle w:val="Footer"/>
          </w:pPr>
          <w:r>
            <w:t xml:space="preserve">Speira </w:t>
          </w:r>
          <w:r w:rsidR="00C05969">
            <w:t>Holmestrand</w:t>
          </w:r>
          <w:r>
            <w:t xml:space="preserve"> Rolling Mill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29CF5EAB" w14:textId="77777777" w:rsidR="000E4C34" w:rsidRDefault="000E4C34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136F93E6" w14:textId="44A07E5F" w:rsidR="000E4C34" w:rsidRDefault="000E4C34" w:rsidP="0076041C">
          <w:pPr>
            <w:pStyle w:val="Footer"/>
          </w:pPr>
          <w:r w:rsidRPr="006B1630">
            <w:rPr>
              <w:b/>
            </w:rPr>
            <w:t>T:</w:t>
          </w:r>
          <w:r>
            <w:t xml:space="preserve"> +47 </w:t>
          </w:r>
          <w:r w:rsidR="00C05969">
            <w:t>3305 4200</w:t>
          </w: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3A89A6DC" w14:textId="77777777" w:rsidR="000E4C34" w:rsidRDefault="000E4C34" w:rsidP="00283C6F">
          <w:pPr>
            <w:pStyle w:val="Footer"/>
          </w:pPr>
        </w:p>
      </w:tc>
    </w:tr>
    <w:tr w:rsidR="000E4C34" w:rsidRPr="00D72843" w14:paraId="109975F8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39171AC3" w14:textId="0E9FE61F" w:rsidR="000E4C34" w:rsidRDefault="00C05969" w:rsidP="0076041C">
          <w:pPr>
            <w:pStyle w:val="Footer"/>
          </w:pPr>
          <w:r>
            <w:t>Weidemanns gate 8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466A6E20" w14:textId="77777777" w:rsidR="000E4C34" w:rsidRDefault="000E4C34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7C0F9FCE" w14:textId="77777777" w:rsidR="000E4C34" w:rsidRDefault="000E4C34" w:rsidP="00283C6F">
          <w:pPr>
            <w:pStyle w:val="Footer"/>
          </w:pP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7E72AE66" w14:textId="77777777" w:rsidR="000E4C34" w:rsidRDefault="000E4C34" w:rsidP="00283C6F">
          <w:pPr>
            <w:pStyle w:val="Footer"/>
          </w:pPr>
        </w:p>
      </w:tc>
    </w:tr>
    <w:tr w:rsidR="000E4C34" w:rsidRPr="00D72843" w14:paraId="2ADFAC14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6A4F68C2" w14:textId="4515C3B5" w:rsidR="000E4C34" w:rsidRDefault="00C05969" w:rsidP="0076041C">
          <w:pPr>
            <w:pStyle w:val="Footer"/>
          </w:pPr>
          <w:r>
            <w:t>N-3080 HOLMESTRAND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0372C720" w14:textId="77777777" w:rsidR="000E4C34" w:rsidRDefault="000E4C34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654DD8A3" w14:textId="77777777" w:rsidR="000E4C34" w:rsidRDefault="000E4C34" w:rsidP="00283C6F">
          <w:pPr>
            <w:pStyle w:val="Footer"/>
          </w:pP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767CC006" w14:textId="77777777" w:rsidR="000E4C34" w:rsidRDefault="000E4C34" w:rsidP="00283C6F">
          <w:pPr>
            <w:pStyle w:val="Footer"/>
          </w:pPr>
        </w:p>
      </w:tc>
    </w:tr>
  </w:tbl>
  <w:p w14:paraId="61D94585" w14:textId="77777777" w:rsidR="000E4C34" w:rsidRPr="00B471AC" w:rsidRDefault="000E4C34" w:rsidP="00B471AC">
    <w:pPr>
      <w:pStyle w:val="Footer"/>
    </w:pP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033E2" w14:textId="77777777" w:rsidR="00F70D58" w:rsidRPr="00CA50BF" w:rsidRDefault="00F70D58" w:rsidP="00283C6F">
    <w:pPr>
      <w:pStyle w:val="Header"/>
      <w:rPr>
        <w:noProof/>
        <w:lang w:val="pt-BR"/>
      </w:rPr>
    </w:pPr>
  </w:p>
  <w:p w14:paraId="29F35861" w14:textId="77777777" w:rsidR="00F70D58" w:rsidRPr="00D72843" w:rsidRDefault="00F70D58" w:rsidP="00D54DFB">
    <w:pPr>
      <w:pStyle w:val="Footer"/>
      <w:pBdr>
        <w:top w:val="single" w:sz="4" w:space="1" w:color="auto"/>
      </w:pBdr>
      <w:spacing w:line="120" w:lineRule="exact"/>
      <w:rPr>
        <w:rFonts w:cs="Arial"/>
        <w:lang w:val="pt-BR"/>
      </w:rPr>
    </w:pPr>
  </w:p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00"/>
      <w:gridCol w:w="2412"/>
      <w:gridCol w:w="2412"/>
      <w:gridCol w:w="2415"/>
    </w:tblGrid>
    <w:tr w:rsidR="00F70D58" w:rsidRPr="00D72843" w14:paraId="5C2333E8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7792596D" w14:textId="77777777" w:rsidR="00F70D58" w:rsidRPr="00D72843" w:rsidRDefault="00F70D58" w:rsidP="00283C6F">
          <w:pPr>
            <w:pStyle w:val="Footer"/>
          </w:pPr>
          <w:r>
            <w:t>Speira AS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447DA2C8" w14:textId="77777777" w:rsidR="00F70D58" w:rsidRPr="006B1630" w:rsidRDefault="00F70D58" w:rsidP="00283C6F">
          <w:pPr>
            <w:pStyle w:val="Footer"/>
            <w:rPr>
              <w:b/>
            </w:rPr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22DAB9FC" w14:textId="77777777" w:rsidR="00F70D58" w:rsidRPr="00D72843" w:rsidRDefault="00CB6080" w:rsidP="00283C6F">
          <w:pPr>
            <w:pStyle w:val="Footer"/>
          </w:pPr>
          <w:hyperlink r:id="rId1" w:history="1">
            <w:r w:rsidR="00F70D58" w:rsidRPr="004E58E0">
              <w:rPr>
                <w:rStyle w:val="Hyperlink"/>
              </w:rPr>
              <w:t>www.</w:t>
            </w:r>
            <w:r w:rsidR="00F70D58">
              <w:rPr>
                <w:rStyle w:val="Hyperlink"/>
              </w:rPr>
              <w:t>Speira</w:t>
            </w:r>
            <w:r w:rsidR="00F70D58" w:rsidRPr="004E58E0">
              <w:rPr>
                <w:rStyle w:val="Hyperlink"/>
              </w:rPr>
              <w:t>.com</w:t>
            </w:r>
          </w:hyperlink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3C1DBE88" w14:textId="77777777" w:rsidR="00F70D58" w:rsidRPr="006B1630" w:rsidRDefault="00F70D58" w:rsidP="00283C6F">
          <w:pPr>
            <w:pStyle w:val="Footer"/>
            <w:rPr>
              <w:b/>
            </w:rPr>
          </w:pPr>
        </w:p>
      </w:tc>
    </w:tr>
    <w:tr w:rsidR="00F70D58" w:rsidRPr="00D72843" w14:paraId="0EA6DABA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4D8B3694" w14:textId="77777777" w:rsidR="00F70D58" w:rsidRDefault="00F70D58" w:rsidP="00283C6F">
          <w:pPr>
            <w:pStyle w:val="Footer"/>
          </w:pPr>
          <w:r>
            <w:t>Speira Holmestrand Rolling Mill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70B9A9CC" w14:textId="77777777" w:rsidR="00F70D58" w:rsidRDefault="00F70D58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1DB3F5BE" w14:textId="77777777" w:rsidR="00F70D58" w:rsidRDefault="00F70D58" w:rsidP="0076041C">
          <w:pPr>
            <w:pStyle w:val="Footer"/>
          </w:pPr>
          <w:r w:rsidRPr="006B1630">
            <w:rPr>
              <w:b/>
            </w:rPr>
            <w:t>T:</w:t>
          </w:r>
          <w:r>
            <w:t xml:space="preserve"> +47 3305 4200</w:t>
          </w: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1BE72C9A" w14:textId="77777777" w:rsidR="00F70D58" w:rsidRDefault="00F70D58" w:rsidP="00283C6F">
          <w:pPr>
            <w:pStyle w:val="Footer"/>
          </w:pPr>
        </w:p>
      </w:tc>
    </w:tr>
    <w:tr w:rsidR="00F70D58" w:rsidRPr="00D72843" w14:paraId="18E577E5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3221CFB0" w14:textId="77777777" w:rsidR="00F70D58" w:rsidRDefault="00F70D58" w:rsidP="0076041C">
          <w:pPr>
            <w:pStyle w:val="Footer"/>
          </w:pPr>
          <w:r>
            <w:t>Weidemanns gate 8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56295CAA" w14:textId="77777777" w:rsidR="00F70D58" w:rsidRDefault="00F70D58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0BD4DBC6" w14:textId="77777777" w:rsidR="00F70D58" w:rsidRDefault="00F70D58" w:rsidP="00283C6F">
          <w:pPr>
            <w:pStyle w:val="Footer"/>
          </w:pP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7FFFF1A0" w14:textId="77777777" w:rsidR="00F70D58" w:rsidRDefault="00F70D58" w:rsidP="00283C6F">
          <w:pPr>
            <w:pStyle w:val="Footer"/>
          </w:pPr>
        </w:p>
      </w:tc>
    </w:tr>
    <w:tr w:rsidR="00F70D58" w:rsidRPr="00D72843" w14:paraId="0CAAEE6A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36354DE8" w14:textId="77777777" w:rsidR="00F70D58" w:rsidRDefault="00F70D58" w:rsidP="0076041C">
          <w:pPr>
            <w:pStyle w:val="Footer"/>
          </w:pPr>
          <w:r>
            <w:t>N-3080 HOLMESTRAND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35FA7C39" w14:textId="77777777" w:rsidR="00F70D58" w:rsidRDefault="00F70D58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657C605C" w14:textId="77777777" w:rsidR="00F70D58" w:rsidRDefault="00F70D58" w:rsidP="00283C6F">
          <w:pPr>
            <w:pStyle w:val="Footer"/>
          </w:pP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6F899877" w14:textId="77777777" w:rsidR="00F70D58" w:rsidRDefault="00F70D58" w:rsidP="00283C6F">
          <w:pPr>
            <w:pStyle w:val="Footer"/>
          </w:pPr>
        </w:p>
      </w:tc>
    </w:tr>
  </w:tbl>
  <w:p w14:paraId="1489229D" w14:textId="77777777" w:rsidR="00F70D58" w:rsidRPr="00B471AC" w:rsidRDefault="00F70D58" w:rsidP="00B471AC">
    <w:pPr>
      <w:pStyle w:val="Footer"/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CB7C9" w14:textId="77777777" w:rsidR="00F70D58" w:rsidRPr="00D72843" w:rsidRDefault="00F70D58" w:rsidP="00D54DFB">
    <w:pPr>
      <w:pStyle w:val="Footer"/>
      <w:pBdr>
        <w:top w:val="single" w:sz="4" w:space="1" w:color="auto"/>
      </w:pBdr>
      <w:spacing w:line="120" w:lineRule="exact"/>
      <w:rPr>
        <w:rFonts w:cs="Arial"/>
        <w:lang w:val="pt-BR"/>
      </w:rPr>
    </w:pPr>
  </w:p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11"/>
      <w:gridCol w:w="3483"/>
      <w:gridCol w:w="927"/>
      <w:gridCol w:w="1126"/>
      <w:gridCol w:w="1709"/>
      <w:gridCol w:w="283"/>
    </w:tblGrid>
    <w:tr w:rsidR="00F70D58" w:rsidRPr="00D72843" w14:paraId="0839325C" w14:textId="77777777" w:rsidTr="001A5583">
      <w:tc>
        <w:tcPr>
          <w:tcW w:w="5594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7AB38FBB" w14:textId="77777777" w:rsidR="00F70D58" w:rsidRPr="00D72843" w:rsidRDefault="00F70D58" w:rsidP="00283C6F">
          <w:pPr>
            <w:pStyle w:val="Footer"/>
          </w:pPr>
          <w:r>
            <w:t>Speira AS</w:t>
          </w:r>
        </w:p>
      </w:tc>
      <w:tc>
        <w:tcPr>
          <w:tcW w:w="927" w:type="dxa"/>
          <w:shd w:val="clear" w:color="auto" w:fill="auto"/>
          <w:tcMar>
            <w:left w:w="0" w:type="dxa"/>
            <w:right w:w="0" w:type="dxa"/>
          </w:tcMar>
        </w:tcPr>
        <w:p w14:paraId="559DE07C" w14:textId="77777777" w:rsidR="00F70D58" w:rsidRPr="006B1630" w:rsidRDefault="00F70D58" w:rsidP="001A5583">
          <w:pPr>
            <w:pStyle w:val="Footer"/>
            <w:jc w:val="right"/>
            <w:rPr>
              <w:b/>
            </w:rPr>
          </w:pPr>
        </w:p>
      </w:tc>
      <w:tc>
        <w:tcPr>
          <w:tcW w:w="2835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24B9D016" w14:textId="77777777" w:rsidR="00F70D58" w:rsidRPr="00D72843" w:rsidRDefault="00CB6080" w:rsidP="001A5583">
          <w:pPr>
            <w:pStyle w:val="Footer"/>
            <w:jc w:val="right"/>
          </w:pPr>
          <w:hyperlink r:id="rId1" w:history="1">
            <w:r w:rsidR="00F70D58" w:rsidRPr="00FE016B">
              <w:rPr>
                <w:rStyle w:val="Hyperlink"/>
              </w:rPr>
              <w:t>www.Speira.com</w:t>
            </w:r>
          </w:hyperlink>
        </w:p>
      </w:tc>
      <w:tc>
        <w:tcPr>
          <w:tcW w:w="283" w:type="dxa"/>
          <w:shd w:val="clear" w:color="auto" w:fill="auto"/>
          <w:tcMar>
            <w:left w:w="0" w:type="dxa"/>
            <w:right w:w="0" w:type="dxa"/>
          </w:tcMar>
        </w:tcPr>
        <w:p w14:paraId="0770AA12" w14:textId="77777777" w:rsidR="00F70D58" w:rsidRPr="006B1630" w:rsidRDefault="00F70D58" w:rsidP="00283C6F">
          <w:pPr>
            <w:pStyle w:val="Footer"/>
            <w:rPr>
              <w:b/>
            </w:rPr>
          </w:pPr>
        </w:p>
      </w:tc>
    </w:tr>
    <w:tr w:rsidR="00F70D58" w:rsidRPr="00D72843" w14:paraId="318101CC" w14:textId="77777777" w:rsidTr="001A5583">
      <w:tc>
        <w:tcPr>
          <w:tcW w:w="5594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154DA148" w14:textId="77777777" w:rsidR="00F70D58" w:rsidRDefault="00F70D58" w:rsidP="00283C6F">
          <w:pPr>
            <w:pStyle w:val="Footer"/>
          </w:pPr>
          <w:r>
            <w:t>Speira Holmestrand Rolling Mill</w:t>
          </w:r>
        </w:p>
      </w:tc>
      <w:tc>
        <w:tcPr>
          <w:tcW w:w="927" w:type="dxa"/>
          <w:shd w:val="clear" w:color="auto" w:fill="auto"/>
          <w:tcMar>
            <w:left w:w="0" w:type="dxa"/>
            <w:right w:w="0" w:type="dxa"/>
          </w:tcMar>
        </w:tcPr>
        <w:p w14:paraId="5E3100ED" w14:textId="77777777" w:rsidR="00F70D58" w:rsidRDefault="00F70D58" w:rsidP="001A5583">
          <w:pPr>
            <w:pStyle w:val="Footer"/>
            <w:jc w:val="right"/>
          </w:pPr>
        </w:p>
      </w:tc>
      <w:tc>
        <w:tcPr>
          <w:tcW w:w="2835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18FD5FAA" w14:textId="77777777" w:rsidR="00F70D58" w:rsidRDefault="00F70D58" w:rsidP="001A5583">
          <w:pPr>
            <w:pStyle w:val="Footer"/>
            <w:jc w:val="right"/>
          </w:pPr>
          <w:r w:rsidRPr="006B1630">
            <w:rPr>
              <w:b/>
            </w:rPr>
            <w:t>T:</w:t>
          </w:r>
          <w:r>
            <w:t xml:space="preserve"> +47 3305 4200</w:t>
          </w:r>
        </w:p>
      </w:tc>
      <w:tc>
        <w:tcPr>
          <w:tcW w:w="283" w:type="dxa"/>
          <w:shd w:val="clear" w:color="auto" w:fill="auto"/>
          <w:tcMar>
            <w:left w:w="0" w:type="dxa"/>
            <w:right w:w="0" w:type="dxa"/>
          </w:tcMar>
        </w:tcPr>
        <w:p w14:paraId="4B4BAEE2" w14:textId="77777777" w:rsidR="00F70D58" w:rsidRDefault="00F70D58" w:rsidP="00283C6F">
          <w:pPr>
            <w:pStyle w:val="Footer"/>
          </w:pPr>
        </w:p>
      </w:tc>
    </w:tr>
    <w:tr w:rsidR="00F70D58" w:rsidRPr="00D72843" w14:paraId="3D1E7B53" w14:textId="77777777" w:rsidTr="001A5583">
      <w:tc>
        <w:tcPr>
          <w:tcW w:w="2111" w:type="dxa"/>
          <w:shd w:val="clear" w:color="auto" w:fill="auto"/>
          <w:tcMar>
            <w:left w:w="0" w:type="dxa"/>
            <w:right w:w="0" w:type="dxa"/>
          </w:tcMar>
        </w:tcPr>
        <w:p w14:paraId="3D2EC5F4" w14:textId="77777777" w:rsidR="00F70D58" w:rsidRDefault="00F70D58" w:rsidP="0076041C">
          <w:pPr>
            <w:pStyle w:val="Footer"/>
          </w:pPr>
          <w:r>
            <w:t>Weidemanns gate 8</w:t>
          </w:r>
        </w:p>
      </w:tc>
      <w:tc>
        <w:tcPr>
          <w:tcW w:w="4410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466CE91F" w14:textId="77777777" w:rsidR="00F70D58" w:rsidRDefault="00F70D58" w:rsidP="00283C6F">
          <w:pPr>
            <w:pStyle w:val="Footer"/>
          </w:pPr>
        </w:p>
      </w:tc>
      <w:tc>
        <w:tcPr>
          <w:tcW w:w="1126" w:type="dxa"/>
          <w:shd w:val="clear" w:color="auto" w:fill="auto"/>
          <w:tcMar>
            <w:left w:w="0" w:type="dxa"/>
            <w:right w:w="0" w:type="dxa"/>
          </w:tcMar>
        </w:tcPr>
        <w:p w14:paraId="5B382F0A" w14:textId="77777777" w:rsidR="00F70D58" w:rsidRDefault="00F70D58" w:rsidP="00283C6F">
          <w:pPr>
            <w:pStyle w:val="Footer"/>
          </w:pPr>
        </w:p>
      </w:tc>
      <w:tc>
        <w:tcPr>
          <w:tcW w:w="1992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1571783D" w14:textId="77777777" w:rsidR="00F70D58" w:rsidRDefault="00F70D58" w:rsidP="00283C6F">
          <w:pPr>
            <w:pStyle w:val="Footer"/>
          </w:pPr>
        </w:p>
      </w:tc>
    </w:tr>
    <w:tr w:rsidR="00F70D58" w:rsidRPr="00D72843" w14:paraId="2E9FC863" w14:textId="77777777" w:rsidTr="001A5583">
      <w:tc>
        <w:tcPr>
          <w:tcW w:w="2111" w:type="dxa"/>
          <w:shd w:val="clear" w:color="auto" w:fill="auto"/>
          <w:tcMar>
            <w:left w:w="0" w:type="dxa"/>
            <w:right w:w="0" w:type="dxa"/>
          </w:tcMar>
        </w:tcPr>
        <w:p w14:paraId="556DFDB6" w14:textId="77777777" w:rsidR="00F70D58" w:rsidRDefault="00F70D58" w:rsidP="0076041C">
          <w:pPr>
            <w:pStyle w:val="Footer"/>
          </w:pPr>
          <w:r>
            <w:t>N-3080 HOLMESTRAND</w:t>
          </w:r>
        </w:p>
      </w:tc>
      <w:tc>
        <w:tcPr>
          <w:tcW w:w="4410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77AB11CB" w14:textId="77777777" w:rsidR="00F70D58" w:rsidRDefault="00F70D58" w:rsidP="00283C6F">
          <w:pPr>
            <w:pStyle w:val="Footer"/>
          </w:pPr>
        </w:p>
      </w:tc>
      <w:tc>
        <w:tcPr>
          <w:tcW w:w="1126" w:type="dxa"/>
          <w:shd w:val="clear" w:color="auto" w:fill="auto"/>
          <w:tcMar>
            <w:left w:w="0" w:type="dxa"/>
            <w:right w:w="0" w:type="dxa"/>
          </w:tcMar>
        </w:tcPr>
        <w:p w14:paraId="78D6A16A" w14:textId="77777777" w:rsidR="00F70D58" w:rsidRDefault="00F70D58" w:rsidP="00283C6F">
          <w:pPr>
            <w:pStyle w:val="Footer"/>
          </w:pPr>
        </w:p>
      </w:tc>
      <w:tc>
        <w:tcPr>
          <w:tcW w:w="1992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5CFB4555" w14:textId="77777777" w:rsidR="00F70D58" w:rsidRDefault="00F70D58" w:rsidP="00283C6F">
          <w:pPr>
            <w:pStyle w:val="Footer"/>
          </w:pPr>
        </w:p>
      </w:tc>
    </w:tr>
  </w:tbl>
  <w:p w14:paraId="42D75721" w14:textId="77777777" w:rsidR="00F70D58" w:rsidRPr="0057007E" w:rsidRDefault="00F70D58" w:rsidP="0057007E">
    <w:pPr>
      <w:pStyle w:val="Footer"/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623C7" w14:textId="77777777" w:rsidR="00F70D58" w:rsidRPr="00CA50BF" w:rsidRDefault="00F70D58" w:rsidP="00283C6F">
    <w:pPr>
      <w:pStyle w:val="Header"/>
      <w:rPr>
        <w:noProof/>
        <w:lang w:val="pt-BR"/>
      </w:rPr>
    </w:pPr>
  </w:p>
  <w:p w14:paraId="2E6757F8" w14:textId="77777777" w:rsidR="00F70D58" w:rsidRPr="00D72843" w:rsidRDefault="00F70D58" w:rsidP="00D54DFB">
    <w:pPr>
      <w:pStyle w:val="Footer"/>
      <w:pBdr>
        <w:top w:val="single" w:sz="4" w:space="1" w:color="auto"/>
      </w:pBdr>
      <w:spacing w:line="120" w:lineRule="exact"/>
      <w:rPr>
        <w:rFonts w:cs="Arial"/>
        <w:lang w:val="pt-BR"/>
      </w:rPr>
    </w:pPr>
  </w:p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00"/>
      <w:gridCol w:w="2412"/>
      <w:gridCol w:w="2412"/>
      <w:gridCol w:w="2415"/>
    </w:tblGrid>
    <w:tr w:rsidR="00F70D58" w:rsidRPr="00D72843" w14:paraId="1F76C26D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4DA6944B" w14:textId="77777777" w:rsidR="00F70D58" w:rsidRPr="00D72843" w:rsidRDefault="00F70D58" w:rsidP="00283C6F">
          <w:pPr>
            <w:pStyle w:val="Footer"/>
          </w:pPr>
          <w:r>
            <w:t>Speira AS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0A93DADD" w14:textId="77777777" w:rsidR="00F70D58" w:rsidRPr="006B1630" w:rsidRDefault="00F70D58" w:rsidP="00283C6F">
          <w:pPr>
            <w:pStyle w:val="Footer"/>
            <w:rPr>
              <w:b/>
            </w:rPr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65400D0D" w14:textId="77777777" w:rsidR="00F70D58" w:rsidRPr="00D72843" w:rsidRDefault="00CB6080" w:rsidP="00283C6F">
          <w:pPr>
            <w:pStyle w:val="Footer"/>
          </w:pPr>
          <w:hyperlink r:id="rId1" w:history="1">
            <w:r w:rsidR="00F70D58" w:rsidRPr="004E58E0">
              <w:rPr>
                <w:rStyle w:val="Hyperlink"/>
              </w:rPr>
              <w:t>www.</w:t>
            </w:r>
            <w:r w:rsidR="00F70D58">
              <w:rPr>
                <w:rStyle w:val="Hyperlink"/>
              </w:rPr>
              <w:t>Speira</w:t>
            </w:r>
            <w:r w:rsidR="00F70D58" w:rsidRPr="004E58E0">
              <w:rPr>
                <w:rStyle w:val="Hyperlink"/>
              </w:rPr>
              <w:t>.com</w:t>
            </w:r>
          </w:hyperlink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65419179" w14:textId="77777777" w:rsidR="00F70D58" w:rsidRPr="006B1630" w:rsidRDefault="00F70D58" w:rsidP="00283C6F">
          <w:pPr>
            <w:pStyle w:val="Footer"/>
            <w:rPr>
              <w:b/>
            </w:rPr>
          </w:pPr>
        </w:p>
      </w:tc>
    </w:tr>
    <w:tr w:rsidR="00F70D58" w:rsidRPr="00D72843" w14:paraId="61716BDD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2A0D7F8E" w14:textId="77777777" w:rsidR="00F70D58" w:rsidRDefault="00F70D58" w:rsidP="00283C6F">
          <w:pPr>
            <w:pStyle w:val="Footer"/>
          </w:pPr>
          <w:r>
            <w:t>Speira Holmestrand Rolling Mill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62E327A7" w14:textId="77777777" w:rsidR="00F70D58" w:rsidRDefault="00F70D58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3F750CEE" w14:textId="77777777" w:rsidR="00F70D58" w:rsidRDefault="00F70D58" w:rsidP="0076041C">
          <w:pPr>
            <w:pStyle w:val="Footer"/>
          </w:pPr>
          <w:r w:rsidRPr="006B1630">
            <w:rPr>
              <w:b/>
            </w:rPr>
            <w:t>T:</w:t>
          </w:r>
          <w:r>
            <w:t xml:space="preserve"> +47 3305 4200</w:t>
          </w: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087DE972" w14:textId="77777777" w:rsidR="00F70D58" w:rsidRDefault="00F70D58" w:rsidP="00283C6F">
          <w:pPr>
            <w:pStyle w:val="Footer"/>
          </w:pPr>
        </w:p>
      </w:tc>
    </w:tr>
    <w:tr w:rsidR="00F70D58" w:rsidRPr="00D72843" w14:paraId="5241129C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5743F8FE" w14:textId="77777777" w:rsidR="00F70D58" w:rsidRDefault="00F70D58" w:rsidP="0076041C">
          <w:pPr>
            <w:pStyle w:val="Footer"/>
          </w:pPr>
          <w:r>
            <w:t>Weidemanns gate 8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65B3FDD7" w14:textId="77777777" w:rsidR="00F70D58" w:rsidRDefault="00F70D58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451E0B94" w14:textId="77777777" w:rsidR="00F70D58" w:rsidRDefault="00F70D58" w:rsidP="00283C6F">
          <w:pPr>
            <w:pStyle w:val="Footer"/>
          </w:pP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2CAF0AE1" w14:textId="77777777" w:rsidR="00F70D58" w:rsidRDefault="00F70D58" w:rsidP="00283C6F">
          <w:pPr>
            <w:pStyle w:val="Footer"/>
          </w:pPr>
        </w:p>
      </w:tc>
    </w:tr>
    <w:tr w:rsidR="00F70D58" w:rsidRPr="00D72843" w14:paraId="186E6630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2573BF58" w14:textId="77777777" w:rsidR="00F70D58" w:rsidRDefault="00F70D58" w:rsidP="0076041C">
          <w:pPr>
            <w:pStyle w:val="Footer"/>
          </w:pPr>
          <w:r>
            <w:t>N-3080 HOLMESTRAND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6480502F" w14:textId="77777777" w:rsidR="00F70D58" w:rsidRDefault="00F70D58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29910446" w14:textId="77777777" w:rsidR="00F70D58" w:rsidRDefault="00F70D58" w:rsidP="00283C6F">
          <w:pPr>
            <w:pStyle w:val="Footer"/>
          </w:pP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3B5DCC2B" w14:textId="77777777" w:rsidR="00F70D58" w:rsidRDefault="00F70D58" w:rsidP="00283C6F">
          <w:pPr>
            <w:pStyle w:val="Footer"/>
          </w:pPr>
        </w:p>
      </w:tc>
    </w:tr>
  </w:tbl>
  <w:p w14:paraId="5E530DBC" w14:textId="77777777" w:rsidR="00F70D58" w:rsidRPr="00B471AC" w:rsidRDefault="00F70D58" w:rsidP="00B471AC">
    <w:pPr>
      <w:pStyle w:val="Footer"/>
    </w:pP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0D03F" w14:textId="77777777" w:rsidR="00F70D58" w:rsidRPr="00D72843" w:rsidRDefault="00F70D58" w:rsidP="00D54DFB">
    <w:pPr>
      <w:pStyle w:val="Footer"/>
      <w:pBdr>
        <w:top w:val="single" w:sz="4" w:space="1" w:color="auto"/>
      </w:pBdr>
      <w:spacing w:line="120" w:lineRule="exact"/>
      <w:rPr>
        <w:rFonts w:cs="Arial"/>
        <w:lang w:val="pt-BR"/>
      </w:rPr>
    </w:pPr>
  </w:p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11"/>
      <w:gridCol w:w="3483"/>
      <w:gridCol w:w="927"/>
      <w:gridCol w:w="1126"/>
      <w:gridCol w:w="1709"/>
      <w:gridCol w:w="283"/>
    </w:tblGrid>
    <w:tr w:rsidR="00F70D58" w:rsidRPr="00D72843" w14:paraId="18A6A115" w14:textId="77777777" w:rsidTr="001A5583">
      <w:tc>
        <w:tcPr>
          <w:tcW w:w="5594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3B81E644" w14:textId="77777777" w:rsidR="00F70D58" w:rsidRPr="00D72843" w:rsidRDefault="00F70D58" w:rsidP="00283C6F">
          <w:pPr>
            <w:pStyle w:val="Footer"/>
          </w:pPr>
          <w:r>
            <w:t>Speira AS</w:t>
          </w:r>
        </w:p>
      </w:tc>
      <w:tc>
        <w:tcPr>
          <w:tcW w:w="927" w:type="dxa"/>
          <w:shd w:val="clear" w:color="auto" w:fill="auto"/>
          <w:tcMar>
            <w:left w:w="0" w:type="dxa"/>
            <w:right w:w="0" w:type="dxa"/>
          </w:tcMar>
        </w:tcPr>
        <w:p w14:paraId="016B8F68" w14:textId="77777777" w:rsidR="00F70D58" w:rsidRPr="006B1630" w:rsidRDefault="00F70D58" w:rsidP="001A5583">
          <w:pPr>
            <w:pStyle w:val="Footer"/>
            <w:jc w:val="right"/>
            <w:rPr>
              <w:b/>
            </w:rPr>
          </w:pPr>
        </w:p>
      </w:tc>
      <w:tc>
        <w:tcPr>
          <w:tcW w:w="2835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16692DF3" w14:textId="77777777" w:rsidR="00F70D58" w:rsidRPr="00D72843" w:rsidRDefault="00CB6080" w:rsidP="001A5583">
          <w:pPr>
            <w:pStyle w:val="Footer"/>
            <w:jc w:val="right"/>
          </w:pPr>
          <w:hyperlink r:id="rId1" w:history="1">
            <w:r w:rsidR="00F70D58" w:rsidRPr="00FE016B">
              <w:rPr>
                <w:rStyle w:val="Hyperlink"/>
              </w:rPr>
              <w:t>www.Speira.com</w:t>
            </w:r>
          </w:hyperlink>
        </w:p>
      </w:tc>
      <w:tc>
        <w:tcPr>
          <w:tcW w:w="283" w:type="dxa"/>
          <w:shd w:val="clear" w:color="auto" w:fill="auto"/>
          <w:tcMar>
            <w:left w:w="0" w:type="dxa"/>
            <w:right w:w="0" w:type="dxa"/>
          </w:tcMar>
        </w:tcPr>
        <w:p w14:paraId="5C147A59" w14:textId="77777777" w:rsidR="00F70D58" w:rsidRPr="006B1630" w:rsidRDefault="00F70D58" w:rsidP="00283C6F">
          <w:pPr>
            <w:pStyle w:val="Footer"/>
            <w:rPr>
              <w:b/>
            </w:rPr>
          </w:pPr>
        </w:p>
      </w:tc>
    </w:tr>
    <w:tr w:rsidR="00F70D58" w:rsidRPr="00D72843" w14:paraId="42792AF6" w14:textId="77777777" w:rsidTr="001A5583">
      <w:tc>
        <w:tcPr>
          <w:tcW w:w="5594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4B7E5E45" w14:textId="77777777" w:rsidR="00F70D58" w:rsidRDefault="00F70D58" w:rsidP="00283C6F">
          <w:pPr>
            <w:pStyle w:val="Footer"/>
          </w:pPr>
          <w:r>
            <w:t>Speira Holmestrand Rolling Mill</w:t>
          </w:r>
        </w:p>
      </w:tc>
      <w:tc>
        <w:tcPr>
          <w:tcW w:w="927" w:type="dxa"/>
          <w:shd w:val="clear" w:color="auto" w:fill="auto"/>
          <w:tcMar>
            <w:left w:w="0" w:type="dxa"/>
            <w:right w:w="0" w:type="dxa"/>
          </w:tcMar>
        </w:tcPr>
        <w:p w14:paraId="49F36D62" w14:textId="77777777" w:rsidR="00F70D58" w:rsidRDefault="00F70D58" w:rsidP="001A5583">
          <w:pPr>
            <w:pStyle w:val="Footer"/>
            <w:jc w:val="right"/>
          </w:pPr>
        </w:p>
      </w:tc>
      <w:tc>
        <w:tcPr>
          <w:tcW w:w="2835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1AB82D28" w14:textId="77777777" w:rsidR="00F70D58" w:rsidRDefault="00F70D58" w:rsidP="001A5583">
          <w:pPr>
            <w:pStyle w:val="Footer"/>
            <w:jc w:val="right"/>
          </w:pPr>
          <w:r w:rsidRPr="006B1630">
            <w:rPr>
              <w:b/>
            </w:rPr>
            <w:t>T:</w:t>
          </w:r>
          <w:r>
            <w:t xml:space="preserve"> +47 3305 4200</w:t>
          </w:r>
        </w:p>
      </w:tc>
      <w:tc>
        <w:tcPr>
          <w:tcW w:w="283" w:type="dxa"/>
          <w:shd w:val="clear" w:color="auto" w:fill="auto"/>
          <w:tcMar>
            <w:left w:w="0" w:type="dxa"/>
            <w:right w:w="0" w:type="dxa"/>
          </w:tcMar>
        </w:tcPr>
        <w:p w14:paraId="26A9283B" w14:textId="77777777" w:rsidR="00F70D58" w:rsidRDefault="00F70D58" w:rsidP="00283C6F">
          <w:pPr>
            <w:pStyle w:val="Footer"/>
          </w:pPr>
        </w:p>
      </w:tc>
    </w:tr>
    <w:tr w:rsidR="00F70D58" w:rsidRPr="00D72843" w14:paraId="1CED77AE" w14:textId="77777777" w:rsidTr="001A5583">
      <w:tc>
        <w:tcPr>
          <w:tcW w:w="2111" w:type="dxa"/>
          <w:shd w:val="clear" w:color="auto" w:fill="auto"/>
          <w:tcMar>
            <w:left w:w="0" w:type="dxa"/>
            <w:right w:w="0" w:type="dxa"/>
          </w:tcMar>
        </w:tcPr>
        <w:p w14:paraId="3D71FCCE" w14:textId="77777777" w:rsidR="00F70D58" w:rsidRDefault="00F70D58" w:rsidP="0076041C">
          <w:pPr>
            <w:pStyle w:val="Footer"/>
          </w:pPr>
          <w:r>
            <w:t>Weidemanns gate 8</w:t>
          </w:r>
        </w:p>
      </w:tc>
      <w:tc>
        <w:tcPr>
          <w:tcW w:w="4410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58FC31B8" w14:textId="77777777" w:rsidR="00F70D58" w:rsidRDefault="00F70D58" w:rsidP="00283C6F">
          <w:pPr>
            <w:pStyle w:val="Footer"/>
          </w:pPr>
        </w:p>
      </w:tc>
      <w:tc>
        <w:tcPr>
          <w:tcW w:w="1126" w:type="dxa"/>
          <w:shd w:val="clear" w:color="auto" w:fill="auto"/>
          <w:tcMar>
            <w:left w:w="0" w:type="dxa"/>
            <w:right w:w="0" w:type="dxa"/>
          </w:tcMar>
        </w:tcPr>
        <w:p w14:paraId="5E0C333D" w14:textId="77777777" w:rsidR="00F70D58" w:rsidRDefault="00F70D58" w:rsidP="00283C6F">
          <w:pPr>
            <w:pStyle w:val="Footer"/>
          </w:pPr>
        </w:p>
      </w:tc>
      <w:tc>
        <w:tcPr>
          <w:tcW w:w="1992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15168B5F" w14:textId="77777777" w:rsidR="00F70D58" w:rsidRDefault="00F70D58" w:rsidP="00283C6F">
          <w:pPr>
            <w:pStyle w:val="Footer"/>
          </w:pPr>
        </w:p>
      </w:tc>
    </w:tr>
    <w:tr w:rsidR="00F70D58" w:rsidRPr="00D72843" w14:paraId="7DF9D25F" w14:textId="77777777" w:rsidTr="001A5583">
      <w:tc>
        <w:tcPr>
          <w:tcW w:w="2111" w:type="dxa"/>
          <w:shd w:val="clear" w:color="auto" w:fill="auto"/>
          <w:tcMar>
            <w:left w:w="0" w:type="dxa"/>
            <w:right w:w="0" w:type="dxa"/>
          </w:tcMar>
        </w:tcPr>
        <w:p w14:paraId="5D152294" w14:textId="77777777" w:rsidR="00F70D58" w:rsidRDefault="00F70D58" w:rsidP="0076041C">
          <w:pPr>
            <w:pStyle w:val="Footer"/>
          </w:pPr>
          <w:r>
            <w:t>N-3080 HOLMESTRAND</w:t>
          </w:r>
        </w:p>
      </w:tc>
      <w:tc>
        <w:tcPr>
          <w:tcW w:w="4410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0EDC75D7" w14:textId="77777777" w:rsidR="00F70D58" w:rsidRDefault="00F70D58" w:rsidP="00283C6F">
          <w:pPr>
            <w:pStyle w:val="Footer"/>
          </w:pPr>
        </w:p>
      </w:tc>
      <w:tc>
        <w:tcPr>
          <w:tcW w:w="1126" w:type="dxa"/>
          <w:shd w:val="clear" w:color="auto" w:fill="auto"/>
          <w:tcMar>
            <w:left w:w="0" w:type="dxa"/>
            <w:right w:w="0" w:type="dxa"/>
          </w:tcMar>
        </w:tcPr>
        <w:p w14:paraId="3AA16610" w14:textId="77777777" w:rsidR="00F70D58" w:rsidRDefault="00F70D58" w:rsidP="00283C6F">
          <w:pPr>
            <w:pStyle w:val="Footer"/>
          </w:pPr>
        </w:p>
      </w:tc>
      <w:tc>
        <w:tcPr>
          <w:tcW w:w="1992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5CD54D0D" w14:textId="77777777" w:rsidR="00F70D58" w:rsidRDefault="00F70D58" w:rsidP="00283C6F">
          <w:pPr>
            <w:pStyle w:val="Footer"/>
          </w:pPr>
        </w:p>
      </w:tc>
    </w:tr>
  </w:tbl>
  <w:p w14:paraId="740880DE" w14:textId="77777777" w:rsidR="00F70D58" w:rsidRPr="0057007E" w:rsidRDefault="00F70D58" w:rsidP="0057007E">
    <w:pPr>
      <w:pStyle w:val="Footer"/>
    </w:pP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10893" w14:textId="77777777" w:rsidR="00F70D58" w:rsidRPr="00CA50BF" w:rsidRDefault="00F70D58" w:rsidP="00283C6F">
    <w:pPr>
      <w:pStyle w:val="Header"/>
      <w:rPr>
        <w:noProof/>
        <w:lang w:val="pt-BR"/>
      </w:rPr>
    </w:pPr>
  </w:p>
  <w:p w14:paraId="6B72BE4D" w14:textId="77777777" w:rsidR="00F70D58" w:rsidRPr="00D72843" w:rsidRDefault="00F70D58" w:rsidP="00D54DFB">
    <w:pPr>
      <w:pStyle w:val="Footer"/>
      <w:pBdr>
        <w:top w:val="single" w:sz="4" w:space="1" w:color="auto"/>
      </w:pBdr>
      <w:spacing w:line="120" w:lineRule="exact"/>
      <w:rPr>
        <w:rFonts w:cs="Arial"/>
        <w:lang w:val="pt-BR"/>
      </w:rPr>
    </w:pPr>
  </w:p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00"/>
      <w:gridCol w:w="2412"/>
      <w:gridCol w:w="2412"/>
      <w:gridCol w:w="2415"/>
    </w:tblGrid>
    <w:tr w:rsidR="00F70D58" w:rsidRPr="00D72843" w14:paraId="5E3BA310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2BFB7414" w14:textId="77777777" w:rsidR="00F70D58" w:rsidRPr="00D72843" w:rsidRDefault="00F70D58" w:rsidP="00283C6F">
          <w:pPr>
            <w:pStyle w:val="Footer"/>
          </w:pPr>
          <w:r>
            <w:t>Speira AS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68A0F084" w14:textId="77777777" w:rsidR="00F70D58" w:rsidRPr="006B1630" w:rsidRDefault="00F70D58" w:rsidP="00283C6F">
          <w:pPr>
            <w:pStyle w:val="Footer"/>
            <w:rPr>
              <w:b/>
            </w:rPr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0137DC36" w14:textId="77777777" w:rsidR="00F70D58" w:rsidRPr="00D72843" w:rsidRDefault="00CB6080" w:rsidP="00283C6F">
          <w:pPr>
            <w:pStyle w:val="Footer"/>
          </w:pPr>
          <w:hyperlink r:id="rId1" w:history="1">
            <w:r w:rsidR="00F70D58" w:rsidRPr="004E58E0">
              <w:rPr>
                <w:rStyle w:val="Hyperlink"/>
              </w:rPr>
              <w:t>www.</w:t>
            </w:r>
            <w:r w:rsidR="00F70D58">
              <w:rPr>
                <w:rStyle w:val="Hyperlink"/>
              </w:rPr>
              <w:t>Speira</w:t>
            </w:r>
            <w:r w:rsidR="00F70D58" w:rsidRPr="004E58E0">
              <w:rPr>
                <w:rStyle w:val="Hyperlink"/>
              </w:rPr>
              <w:t>.com</w:t>
            </w:r>
          </w:hyperlink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5707B871" w14:textId="77777777" w:rsidR="00F70D58" w:rsidRPr="006B1630" w:rsidRDefault="00F70D58" w:rsidP="00283C6F">
          <w:pPr>
            <w:pStyle w:val="Footer"/>
            <w:rPr>
              <w:b/>
            </w:rPr>
          </w:pPr>
        </w:p>
      </w:tc>
    </w:tr>
    <w:tr w:rsidR="00F70D58" w:rsidRPr="00D72843" w14:paraId="4D65A3D3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30EB8437" w14:textId="77777777" w:rsidR="00F70D58" w:rsidRDefault="00F70D58" w:rsidP="00283C6F">
          <w:pPr>
            <w:pStyle w:val="Footer"/>
          </w:pPr>
          <w:r>
            <w:t>Speira Holmestrand Rolling Mill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563BFEEE" w14:textId="77777777" w:rsidR="00F70D58" w:rsidRDefault="00F70D58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56AFDF34" w14:textId="77777777" w:rsidR="00F70D58" w:rsidRDefault="00F70D58" w:rsidP="0076041C">
          <w:pPr>
            <w:pStyle w:val="Footer"/>
          </w:pPr>
          <w:r w:rsidRPr="006B1630">
            <w:rPr>
              <w:b/>
            </w:rPr>
            <w:t>T:</w:t>
          </w:r>
          <w:r>
            <w:t xml:space="preserve"> +47 3305 4200</w:t>
          </w: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3412B990" w14:textId="77777777" w:rsidR="00F70D58" w:rsidRDefault="00F70D58" w:rsidP="00283C6F">
          <w:pPr>
            <w:pStyle w:val="Footer"/>
          </w:pPr>
        </w:p>
      </w:tc>
    </w:tr>
    <w:tr w:rsidR="00F70D58" w:rsidRPr="00D72843" w14:paraId="7F5F09C4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4F4ABFAD" w14:textId="77777777" w:rsidR="00F70D58" w:rsidRDefault="00F70D58" w:rsidP="0076041C">
          <w:pPr>
            <w:pStyle w:val="Footer"/>
          </w:pPr>
          <w:r>
            <w:t>Weidemanns gate 8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01A82A84" w14:textId="77777777" w:rsidR="00F70D58" w:rsidRDefault="00F70D58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2B73B530" w14:textId="77777777" w:rsidR="00F70D58" w:rsidRDefault="00F70D58" w:rsidP="00283C6F">
          <w:pPr>
            <w:pStyle w:val="Footer"/>
          </w:pP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10FAC4DD" w14:textId="77777777" w:rsidR="00F70D58" w:rsidRDefault="00F70D58" w:rsidP="00283C6F">
          <w:pPr>
            <w:pStyle w:val="Footer"/>
          </w:pPr>
        </w:p>
      </w:tc>
    </w:tr>
    <w:tr w:rsidR="00F70D58" w:rsidRPr="00D72843" w14:paraId="4F650C05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7C06A497" w14:textId="77777777" w:rsidR="00F70D58" w:rsidRDefault="00F70D58" w:rsidP="0076041C">
          <w:pPr>
            <w:pStyle w:val="Footer"/>
          </w:pPr>
          <w:r>
            <w:t>N-3080 HOLMESTRAND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25E52B2B" w14:textId="77777777" w:rsidR="00F70D58" w:rsidRDefault="00F70D58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63B5E344" w14:textId="77777777" w:rsidR="00F70D58" w:rsidRDefault="00F70D58" w:rsidP="00283C6F">
          <w:pPr>
            <w:pStyle w:val="Footer"/>
          </w:pP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53DC8EF4" w14:textId="77777777" w:rsidR="00F70D58" w:rsidRDefault="00F70D58" w:rsidP="00283C6F">
          <w:pPr>
            <w:pStyle w:val="Footer"/>
          </w:pPr>
        </w:p>
      </w:tc>
    </w:tr>
  </w:tbl>
  <w:p w14:paraId="728AEC70" w14:textId="77777777" w:rsidR="00F70D58" w:rsidRPr="00B471AC" w:rsidRDefault="00F70D58" w:rsidP="00B471AC">
    <w:pPr>
      <w:pStyle w:val="Footer"/>
    </w:pP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F1F94" w14:textId="77777777" w:rsidR="00F70D58" w:rsidRPr="00D72843" w:rsidRDefault="00F70D58" w:rsidP="00D54DFB">
    <w:pPr>
      <w:pStyle w:val="Footer"/>
      <w:pBdr>
        <w:top w:val="single" w:sz="4" w:space="1" w:color="auto"/>
      </w:pBdr>
      <w:spacing w:line="120" w:lineRule="exact"/>
      <w:rPr>
        <w:rFonts w:cs="Arial"/>
        <w:lang w:val="pt-BR"/>
      </w:rPr>
    </w:pPr>
  </w:p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11"/>
      <w:gridCol w:w="3483"/>
      <w:gridCol w:w="927"/>
      <w:gridCol w:w="1126"/>
      <w:gridCol w:w="1709"/>
      <w:gridCol w:w="283"/>
    </w:tblGrid>
    <w:tr w:rsidR="00F70D58" w:rsidRPr="00D72843" w14:paraId="55E905E8" w14:textId="77777777" w:rsidTr="001A5583">
      <w:tc>
        <w:tcPr>
          <w:tcW w:w="5594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251B4882" w14:textId="77777777" w:rsidR="00F70D58" w:rsidRPr="00D72843" w:rsidRDefault="00F70D58" w:rsidP="00283C6F">
          <w:pPr>
            <w:pStyle w:val="Footer"/>
          </w:pPr>
          <w:r>
            <w:t>Speira AS</w:t>
          </w:r>
        </w:p>
      </w:tc>
      <w:tc>
        <w:tcPr>
          <w:tcW w:w="927" w:type="dxa"/>
          <w:shd w:val="clear" w:color="auto" w:fill="auto"/>
          <w:tcMar>
            <w:left w:w="0" w:type="dxa"/>
            <w:right w:w="0" w:type="dxa"/>
          </w:tcMar>
        </w:tcPr>
        <w:p w14:paraId="22B9719B" w14:textId="77777777" w:rsidR="00F70D58" w:rsidRPr="006B1630" w:rsidRDefault="00F70D58" w:rsidP="001A5583">
          <w:pPr>
            <w:pStyle w:val="Footer"/>
            <w:jc w:val="right"/>
            <w:rPr>
              <w:b/>
            </w:rPr>
          </w:pPr>
        </w:p>
      </w:tc>
      <w:tc>
        <w:tcPr>
          <w:tcW w:w="2835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3F47FAA3" w14:textId="77777777" w:rsidR="00F70D58" w:rsidRPr="00D72843" w:rsidRDefault="00CB6080" w:rsidP="001A5583">
          <w:pPr>
            <w:pStyle w:val="Footer"/>
            <w:jc w:val="right"/>
          </w:pPr>
          <w:hyperlink r:id="rId1" w:history="1">
            <w:r w:rsidR="00F70D58" w:rsidRPr="00FE016B">
              <w:rPr>
                <w:rStyle w:val="Hyperlink"/>
              </w:rPr>
              <w:t>www.Speira.com</w:t>
            </w:r>
          </w:hyperlink>
        </w:p>
      </w:tc>
      <w:tc>
        <w:tcPr>
          <w:tcW w:w="283" w:type="dxa"/>
          <w:shd w:val="clear" w:color="auto" w:fill="auto"/>
          <w:tcMar>
            <w:left w:w="0" w:type="dxa"/>
            <w:right w:w="0" w:type="dxa"/>
          </w:tcMar>
        </w:tcPr>
        <w:p w14:paraId="476702F3" w14:textId="77777777" w:rsidR="00F70D58" w:rsidRPr="006B1630" w:rsidRDefault="00F70D58" w:rsidP="00283C6F">
          <w:pPr>
            <w:pStyle w:val="Footer"/>
            <w:rPr>
              <w:b/>
            </w:rPr>
          </w:pPr>
        </w:p>
      </w:tc>
    </w:tr>
    <w:tr w:rsidR="00F70D58" w:rsidRPr="00D72843" w14:paraId="409C6D0C" w14:textId="77777777" w:rsidTr="001A5583">
      <w:tc>
        <w:tcPr>
          <w:tcW w:w="5594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6794891E" w14:textId="77777777" w:rsidR="00F70D58" w:rsidRDefault="00F70D58" w:rsidP="00283C6F">
          <w:pPr>
            <w:pStyle w:val="Footer"/>
          </w:pPr>
          <w:r>
            <w:t>Speira Holmestrand Rolling Mill</w:t>
          </w:r>
        </w:p>
      </w:tc>
      <w:tc>
        <w:tcPr>
          <w:tcW w:w="927" w:type="dxa"/>
          <w:shd w:val="clear" w:color="auto" w:fill="auto"/>
          <w:tcMar>
            <w:left w:w="0" w:type="dxa"/>
            <w:right w:w="0" w:type="dxa"/>
          </w:tcMar>
        </w:tcPr>
        <w:p w14:paraId="485D3D0F" w14:textId="77777777" w:rsidR="00F70D58" w:rsidRDefault="00F70D58" w:rsidP="001A5583">
          <w:pPr>
            <w:pStyle w:val="Footer"/>
            <w:jc w:val="right"/>
          </w:pPr>
        </w:p>
      </w:tc>
      <w:tc>
        <w:tcPr>
          <w:tcW w:w="2835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3BFC3746" w14:textId="77777777" w:rsidR="00F70D58" w:rsidRDefault="00F70D58" w:rsidP="001A5583">
          <w:pPr>
            <w:pStyle w:val="Footer"/>
            <w:jc w:val="right"/>
          </w:pPr>
          <w:r w:rsidRPr="006B1630">
            <w:rPr>
              <w:b/>
            </w:rPr>
            <w:t>T:</w:t>
          </w:r>
          <w:r>
            <w:t xml:space="preserve"> +47 3305 4200</w:t>
          </w:r>
        </w:p>
      </w:tc>
      <w:tc>
        <w:tcPr>
          <w:tcW w:w="283" w:type="dxa"/>
          <w:shd w:val="clear" w:color="auto" w:fill="auto"/>
          <w:tcMar>
            <w:left w:w="0" w:type="dxa"/>
            <w:right w:w="0" w:type="dxa"/>
          </w:tcMar>
        </w:tcPr>
        <w:p w14:paraId="55E15591" w14:textId="77777777" w:rsidR="00F70D58" w:rsidRDefault="00F70D58" w:rsidP="00283C6F">
          <w:pPr>
            <w:pStyle w:val="Footer"/>
          </w:pPr>
        </w:p>
      </w:tc>
    </w:tr>
    <w:tr w:rsidR="00F70D58" w:rsidRPr="00D72843" w14:paraId="031627EF" w14:textId="77777777" w:rsidTr="001A5583">
      <w:tc>
        <w:tcPr>
          <w:tcW w:w="2111" w:type="dxa"/>
          <w:shd w:val="clear" w:color="auto" w:fill="auto"/>
          <w:tcMar>
            <w:left w:w="0" w:type="dxa"/>
            <w:right w:w="0" w:type="dxa"/>
          </w:tcMar>
        </w:tcPr>
        <w:p w14:paraId="4C10493D" w14:textId="77777777" w:rsidR="00F70D58" w:rsidRDefault="00F70D58" w:rsidP="0076041C">
          <w:pPr>
            <w:pStyle w:val="Footer"/>
          </w:pPr>
          <w:r>
            <w:t>Weidemanns gate 8</w:t>
          </w:r>
        </w:p>
      </w:tc>
      <w:tc>
        <w:tcPr>
          <w:tcW w:w="4410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27D687DF" w14:textId="77777777" w:rsidR="00F70D58" w:rsidRDefault="00F70D58" w:rsidP="00283C6F">
          <w:pPr>
            <w:pStyle w:val="Footer"/>
          </w:pPr>
        </w:p>
      </w:tc>
      <w:tc>
        <w:tcPr>
          <w:tcW w:w="1126" w:type="dxa"/>
          <w:shd w:val="clear" w:color="auto" w:fill="auto"/>
          <w:tcMar>
            <w:left w:w="0" w:type="dxa"/>
            <w:right w:w="0" w:type="dxa"/>
          </w:tcMar>
        </w:tcPr>
        <w:p w14:paraId="6C274043" w14:textId="77777777" w:rsidR="00F70D58" w:rsidRDefault="00F70D58" w:rsidP="00283C6F">
          <w:pPr>
            <w:pStyle w:val="Footer"/>
          </w:pPr>
        </w:p>
      </w:tc>
      <w:tc>
        <w:tcPr>
          <w:tcW w:w="1992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38D94AC5" w14:textId="77777777" w:rsidR="00F70D58" w:rsidRDefault="00F70D58" w:rsidP="00283C6F">
          <w:pPr>
            <w:pStyle w:val="Footer"/>
          </w:pPr>
        </w:p>
      </w:tc>
    </w:tr>
    <w:tr w:rsidR="00F70D58" w:rsidRPr="00D72843" w14:paraId="76869146" w14:textId="77777777" w:rsidTr="001A5583">
      <w:tc>
        <w:tcPr>
          <w:tcW w:w="2111" w:type="dxa"/>
          <w:shd w:val="clear" w:color="auto" w:fill="auto"/>
          <w:tcMar>
            <w:left w:w="0" w:type="dxa"/>
            <w:right w:w="0" w:type="dxa"/>
          </w:tcMar>
        </w:tcPr>
        <w:p w14:paraId="0406B06E" w14:textId="77777777" w:rsidR="00F70D58" w:rsidRDefault="00F70D58" w:rsidP="0076041C">
          <w:pPr>
            <w:pStyle w:val="Footer"/>
          </w:pPr>
          <w:r>
            <w:t>N-3080 HOLMESTRAND</w:t>
          </w:r>
        </w:p>
      </w:tc>
      <w:tc>
        <w:tcPr>
          <w:tcW w:w="4410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0FAB0CB6" w14:textId="77777777" w:rsidR="00F70D58" w:rsidRDefault="00F70D58" w:rsidP="00283C6F">
          <w:pPr>
            <w:pStyle w:val="Footer"/>
          </w:pPr>
        </w:p>
      </w:tc>
      <w:tc>
        <w:tcPr>
          <w:tcW w:w="1126" w:type="dxa"/>
          <w:shd w:val="clear" w:color="auto" w:fill="auto"/>
          <w:tcMar>
            <w:left w:w="0" w:type="dxa"/>
            <w:right w:w="0" w:type="dxa"/>
          </w:tcMar>
        </w:tcPr>
        <w:p w14:paraId="301354B0" w14:textId="77777777" w:rsidR="00F70D58" w:rsidRDefault="00F70D58" w:rsidP="00283C6F">
          <w:pPr>
            <w:pStyle w:val="Footer"/>
          </w:pPr>
        </w:p>
      </w:tc>
      <w:tc>
        <w:tcPr>
          <w:tcW w:w="1992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70A49F77" w14:textId="77777777" w:rsidR="00F70D58" w:rsidRDefault="00F70D58" w:rsidP="00283C6F">
          <w:pPr>
            <w:pStyle w:val="Footer"/>
          </w:pPr>
        </w:p>
      </w:tc>
    </w:tr>
  </w:tbl>
  <w:p w14:paraId="23802863" w14:textId="77777777" w:rsidR="00F70D58" w:rsidRPr="0057007E" w:rsidRDefault="00F70D58" w:rsidP="0057007E">
    <w:pPr>
      <w:pStyle w:val="Footer"/>
    </w:pPr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2E20F" w14:textId="77777777" w:rsidR="00F70D58" w:rsidRPr="00CA50BF" w:rsidRDefault="00F70D58" w:rsidP="00283C6F">
    <w:pPr>
      <w:pStyle w:val="Header"/>
      <w:rPr>
        <w:noProof/>
        <w:lang w:val="pt-BR"/>
      </w:rPr>
    </w:pPr>
  </w:p>
  <w:p w14:paraId="7D571C22" w14:textId="77777777" w:rsidR="00F70D58" w:rsidRPr="00D72843" w:rsidRDefault="00F70D58" w:rsidP="00D54DFB">
    <w:pPr>
      <w:pStyle w:val="Footer"/>
      <w:pBdr>
        <w:top w:val="single" w:sz="4" w:space="1" w:color="auto"/>
      </w:pBdr>
      <w:spacing w:line="120" w:lineRule="exact"/>
      <w:rPr>
        <w:rFonts w:cs="Arial"/>
        <w:lang w:val="pt-BR"/>
      </w:rPr>
    </w:pPr>
  </w:p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00"/>
      <w:gridCol w:w="2412"/>
      <w:gridCol w:w="2412"/>
      <w:gridCol w:w="2415"/>
    </w:tblGrid>
    <w:tr w:rsidR="00F70D58" w:rsidRPr="00D72843" w14:paraId="36EA56A0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11DF3785" w14:textId="77777777" w:rsidR="00F70D58" w:rsidRPr="00D72843" w:rsidRDefault="00F70D58" w:rsidP="00283C6F">
          <w:pPr>
            <w:pStyle w:val="Footer"/>
          </w:pPr>
          <w:r>
            <w:t>Speira AS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3B61A3D6" w14:textId="77777777" w:rsidR="00F70D58" w:rsidRPr="006B1630" w:rsidRDefault="00F70D58" w:rsidP="00283C6F">
          <w:pPr>
            <w:pStyle w:val="Footer"/>
            <w:rPr>
              <w:b/>
            </w:rPr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2BD71D43" w14:textId="77777777" w:rsidR="00F70D58" w:rsidRPr="00D72843" w:rsidRDefault="00CB6080" w:rsidP="00283C6F">
          <w:pPr>
            <w:pStyle w:val="Footer"/>
          </w:pPr>
          <w:hyperlink r:id="rId1" w:history="1">
            <w:r w:rsidR="00F70D58" w:rsidRPr="004E58E0">
              <w:rPr>
                <w:rStyle w:val="Hyperlink"/>
              </w:rPr>
              <w:t>www.</w:t>
            </w:r>
            <w:r w:rsidR="00F70D58">
              <w:rPr>
                <w:rStyle w:val="Hyperlink"/>
              </w:rPr>
              <w:t>Speira</w:t>
            </w:r>
            <w:r w:rsidR="00F70D58" w:rsidRPr="004E58E0">
              <w:rPr>
                <w:rStyle w:val="Hyperlink"/>
              </w:rPr>
              <w:t>.com</w:t>
            </w:r>
          </w:hyperlink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768A68FB" w14:textId="77777777" w:rsidR="00F70D58" w:rsidRPr="006B1630" w:rsidRDefault="00F70D58" w:rsidP="00283C6F">
          <w:pPr>
            <w:pStyle w:val="Footer"/>
            <w:rPr>
              <w:b/>
            </w:rPr>
          </w:pPr>
        </w:p>
      </w:tc>
    </w:tr>
    <w:tr w:rsidR="00F70D58" w:rsidRPr="00D72843" w14:paraId="39AAB7D4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570A1243" w14:textId="77777777" w:rsidR="00F70D58" w:rsidRDefault="00F70D58" w:rsidP="00283C6F">
          <w:pPr>
            <w:pStyle w:val="Footer"/>
          </w:pPr>
          <w:r>
            <w:t>Speira Holmestrand Rolling Mill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386B81E3" w14:textId="77777777" w:rsidR="00F70D58" w:rsidRDefault="00F70D58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0F62AA60" w14:textId="77777777" w:rsidR="00F70D58" w:rsidRDefault="00F70D58" w:rsidP="0076041C">
          <w:pPr>
            <w:pStyle w:val="Footer"/>
          </w:pPr>
          <w:r w:rsidRPr="006B1630">
            <w:rPr>
              <w:b/>
            </w:rPr>
            <w:t>T:</w:t>
          </w:r>
          <w:r>
            <w:t xml:space="preserve"> +47 3305 4200</w:t>
          </w: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572ECE3C" w14:textId="77777777" w:rsidR="00F70D58" w:rsidRDefault="00F70D58" w:rsidP="00283C6F">
          <w:pPr>
            <w:pStyle w:val="Footer"/>
          </w:pPr>
        </w:p>
      </w:tc>
    </w:tr>
    <w:tr w:rsidR="00F70D58" w:rsidRPr="00D72843" w14:paraId="75FFF42E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655B064C" w14:textId="77777777" w:rsidR="00F70D58" w:rsidRDefault="00F70D58" w:rsidP="0076041C">
          <w:pPr>
            <w:pStyle w:val="Footer"/>
          </w:pPr>
          <w:r>
            <w:t>Weidemanns gate 8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700D79FB" w14:textId="77777777" w:rsidR="00F70D58" w:rsidRDefault="00F70D58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500D935C" w14:textId="77777777" w:rsidR="00F70D58" w:rsidRDefault="00F70D58" w:rsidP="00283C6F">
          <w:pPr>
            <w:pStyle w:val="Footer"/>
          </w:pP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33DB0FF5" w14:textId="77777777" w:rsidR="00F70D58" w:rsidRDefault="00F70D58" w:rsidP="00283C6F">
          <w:pPr>
            <w:pStyle w:val="Footer"/>
          </w:pPr>
        </w:p>
      </w:tc>
    </w:tr>
    <w:tr w:rsidR="00F70D58" w:rsidRPr="00D72843" w14:paraId="69183E9E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7747822B" w14:textId="77777777" w:rsidR="00F70D58" w:rsidRDefault="00F70D58" w:rsidP="0076041C">
          <w:pPr>
            <w:pStyle w:val="Footer"/>
          </w:pPr>
          <w:r>
            <w:t>N-3080 HOLMESTRAND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0D599666" w14:textId="77777777" w:rsidR="00F70D58" w:rsidRDefault="00F70D58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40EB7463" w14:textId="77777777" w:rsidR="00F70D58" w:rsidRDefault="00F70D58" w:rsidP="00283C6F">
          <w:pPr>
            <w:pStyle w:val="Footer"/>
          </w:pP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23DCCFAF" w14:textId="77777777" w:rsidR="00F70D58" w:rsidRDefault="00F70D58" w:rsidP="00283C6F">
          <w:pPr>
            <w:pStyle w:val="Footer"/>
          </w:pPr>
        </w:p>
      </w:tc>
    </w:tr>
  </w:tbl>
  <w:p w14:paraId="62272FA1" w14:textId="77777777" w:rsidR="00F70D58" w:rsidRPr="00B471AC" w:rsidRDefault="00F70D58" w:rsidP="00B471AC">
    <w:pPr>
      <w:pStyle w:val="Footer"/>
    </w:pPr>
  </w:p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8A121" w14:textId="77777777" w:rsidR="00F70D58" w:rsidRPr="00D72843" w:rsidRDefault="00F70D58" w:rsidP="00D54DFB">
    <w:pPr>
      <w:pStyle w:val="Footer"/>
      <w:pBdr>
        <w:top w:val="single" w:sz="4" w:space="1" w:color="auto"/>
      </w:pBdr>
      <w:spacing w:line="120" w:lineRule="exact"/>
      <w:rPr>
        <w:rFonts w:cs="Arial"/>
        <w:lang w:val="pt-BR"/>
      </w:rPr>
    </w:pPr>
  </w:p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11"/>
      <w:gridCol w:w="3483"/>
      <w:gridCol w:w="927"/>
      <w:gridCol w:w="1126"/>
      <w:gridCol w:w="1709"/>
      <w:gridCol w:w="283"/>
    </w:tblGrid>
    <w:tr w:rsidR="00F70D58" w:rsidRPr="00D72843" w14:paraId="4100BC80" w14:textId="77777777" w:rsidTr="001A5583">
      <w:tc>
        <w:tcPr>
          <w:tcW w:w="5594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36AA702A" w14:textId="77777777" w:rsidR="00F70D58" w:rsidRPr="00D72843" w:rsidRDefault="00F70D58" w:rsidP="00283C6F">
          <w:pPr>
            <w:pStyle w:val="Footer"/>
          </w:pPr>
          <w:r>
            <w:t>Speira AS</w:t>
          </w:r>
        </w:p>
      </w:tc>
      <w:tc>
        <w:tcPr>
          <w:tcW w:w="927" w:type="dxa"/>
          <w:shd w:val="clear" w:color="auto" w:fill="auto"/>
          <w:tcMar>
            <w:left w:w="0" w:type="dxa"/>
            <w:right w:w="0" w:type="dxa"/>
          </w:tcMar>
        </w:tcPr>
        <w:p w14:paraId="439DDACB" w14:textId="77777777" w:rsidR="00F70D58" w:rsidRPr="006B1630" w:rsidRDefault="00F70D58" w:rsidP="001A5583">
          <w:pPr>
            <w:pStyle w:val="Footer"/>
            <w:jc w:val="right"/>
            <w:rPr>
              <w:b/>
            </w:rPr>
          </w:pPr>
        </w:p>
      </w:tc>
      <w:tc>
        <w:tcPr>
          <w:tcW w:w="2835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19DF67EE" w14:textId="77777777" w:rsidR="00F70D58" w:rsidRPr="00D72843" w:rsidRDefault="00CB6080" w:rsidP="001A5583">
          <w:pPr>
            <w:pStyle w:val="Footer"/>
            <w:jc w:val="right"/>
          </w:pPr>
          <w:hyperlink r:id="rId1" w:history="1">
            <w:r w:rsidR="00F70D58" w:rsidRPr="00FE016B">
              <w:rPr>
                <w:rStyle w:val="Hyperlink"/>
              </w:rPr>
              <w:t>www.Speira.com</w:t>
            </w:r>
          </w:hyperlink>
        </w:p>
      </w:tc>
      <w:tc>
        <w:tcPr>
          <w:tcW w:w="283" w:type="dxa"/>
          <w:shd w:val="clear" w:color="auto" w:fill="auto"/>
          <w:tcMar>
            <w:left w:w="0" w:type="dxa"/>
            <w:right w:w="0" w:type="dxa"/>
          </w:tcMar>
        </w:tcPr>
        <w:p w14:paraId="2AA2C232" w14:textId="77777777" w:rsidR="00F70D58" w:rsidRPr="006B1630" w:rsidRDefault="00F70D58" w:rsidP="00283C6F">
          <w:pPr>
            <w:pStyle w:val="Footer"/>
            <w:rPr>
              <w:b/>
            </w:rPr>
          </w:pPr>
        </w:p>
      </w:tc>
    </w:tr>
    <w:tr w:rsidR="00F70D58" w:rsidRPr="00D72843" w14:paraId="786019C7" w14:textId="77777777" w:rsidTr="001A5583">
      <w:tc>
        <w:tcPr>
          <w:tcW w:w="5594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544C4727" w14:textId="77777777" w:rsidR="00F70D58" w:rsidRDefault="00F70D58" w:rsidP="00283C6F">
          <w:pPr>
            <w:pStyle w:val="Footer"/>
          </w:pPr>
          <w:r>
            <w:t>Speira Holmestrand Rolling Mill</w:t>
          </w:r>
        </w:p>
      </w:tc>
      <w:tc>
        <w:tcPr>
          <w:tcW w:w="927" w:type="dxa"/>
          <w:shd w:val="clear" w:color="auto" w:fill="auto"/>
          <w:tcMar>
            <w:left w:w="0" w:type="dxa"/>
            <w:right w:w="0" w:type="dxa"/>
          </w:tcMar>
        </w:tcPr>
        <w:p w14:paraId="0D52760B" w14:textId="77777777" w:rsidR="00F70D58" w:rsidRDefault="00F70D58" w:rsidP="001A5583">
          <w:pPr>
            <w:pStyle w:val="Footer"/>
            <w:jc w:val="right"/>
          </w:pPr>
        </w:p>
      </w:tc>
      <w:tc>
        <w:tcPr>
          <w:tcW w:w="2835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2F87336D" w14:textId="77777777" w:rsidR="00F70D58" w:rsidRDefault="00F70D58" w:rsidP="001A5583">
          <w:pPr>
            <w:pStyle w:val="Footer"/>
            <w:jc w:val="right"/>
          </w:pPr>
          <w:r w:rsidRPr="006B1630">
            <w:rPr>
              <w:b/>
            </w:rPr>
            <w:t>T:</w:t>
          </w:r>
          <w:r>
            <w:t xml:space="preserve"> +47 3305 4200</w:t>
          </w:r>
        </w:p>
      </w:tc>
      <w:tc>
        <w:tcPr>
          <w:tcW w:w="283" w:type="dxa"/>
          <w:shd w:val="clear" w:color="auto" w:fill="auto"/>
          <w:tcMar>
            <w:left w:w="0" w:type="dxa"/>
            <w:right w:w="0" w:type="dxa"/>
          </w:tcMar>
        </w:tcPr>
        <w:p w14:paraId="70CCB59C" w14:textId="77777777" w:rsidR="00F70D58" w:rsidRDefault="00F70D58" w:rsidP="00283C6F">
          <w:pPr>
            <w:pStyle w:val="Footer"/>
          </w:pPr>
        </w:p>
      </w:tc>
    </w:tr>
    <w:tr w:rsidR="00F70D58" w:rsidRPr="00D72843" w14:paraId="4C4A7ECC" w14:textId="77777777" w:rsidTr="001A5583">
      <w:tc>
        <w:tcPr>
          <w:tcW w:w="2111" w:type="dxa"/>
          <w:shd w:val="clear" w:color="auto" w:fill="auto"/>
          <w:tcMar>
            <w:left w:w="0" w:type="dxa"/>
            <w:right w:w="0" w:type="dxa"/>
          </w:tcMar>
        </w:tcPr>
        <w:p w14:paraId="19C9EE17" w14:textId="77777777" w:rsidR="00F70D58" w:rsidRDefault="00F70D58" w:rsidP="0076041C">
          <w:pPr>
            <w:pStyle w:val="Footer"/>
          </w:pPr>
          <w:r>
            <w:t>Weidemanns gate 8</w:t>
          </w:r>
        </w:p>
      </w:tc>
      <w:tc>
        <w:tcPr>
          <w:tcW w:w="4410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72BFB980" w14:textId="77777777" w:rsidR="00F70D58" w:rsidRDefault="00F70D58" w:rsidP="00283C6F">
          <w:pPr>
            <w:pStyle w:val="Footer"/>
          </w:pPr>
        </w:p>
      </w:tc>
      <w:tc>
        <w:tcPr>
          <w:tcW w:w="1126" w:type="dxa"/>
          <w:shd w:val="clear" w:color="auto" w:fill="auto"/>
          <w:tcMar>
            <w:left w:w="0" w:type="dxa"/>
            <w:right w:w="0" w:type="dxa"/>
          </w:tcMar>
        </w:tcPr>
        <w:p w14:paraId="403C58D7" w14:textId="77777777" w:rsidR="00F70D58" w:rsidRDefault="00F70D58" w:rsidP="00283C6F">
          <w:pPr>
            <w:pStyle w:val="Footer"/>
          </w:pPr>
        </w:p>
      </w:tc>
      <w:tc>
        <w:tcPr>
          <w:tcW w:w="1992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6628F4F6" w14:textId="77777777" w:rsidR="00F70D58" w:rsidRDefault="00F70D58" w:rsidP="00283C6F">
          <w:pPr>
            <w:pStyle w:val="Footer"/>
          </w:pPr>
        </w:p>
      </w:tc>
    </w:tr>
    <w:tr w:rsidR="00F70D58" w:rsidRPr="00D72843" w14:paraId="61F175A1" w14:textId="77777777" w:rsidTr="001A5583">
      <w:tc>
        <w:tcPr>
          <w:tcW w:w="2111" w:type="dxa"/>
          <w:shd w:val="clear" w:color="auto" w:fill="auto"/>
          <w:tcMar>
            <w:left w:w="0" w:type="dxa"/>
            <w:right w:w="0" w:type="dxa"/>
          </w:tcMar>
        </w:tcPr>
        <w:p w14:paraId="60EF347F" w14:textId="77777777" w:rsidR="00F70D58" w:rsidRDefault="00F70D58" w:rsidP="0076041C">
          <w:pPr>
            <w:pStyle w:val="Footer"/>
          </w:pPr>
          <w:r>
            <w:t>N-3080 HOLMESTRAND</w:t>
          </w:r>
        </w:p>
      </w:tc>
      <w:tc>
        <w:tcPr>
          <w:tcW w:w="4410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53BDC48D" w14:textId="77777777" w:rsidR="00F70D58" w:rsidRDefault="00F70D58" w:rsidP="00283C6F">
          <w:pPr>
            <w:pStyle w:val="Footer"/>
          </w:pPr>
        </w:p>
      </w:tc>
      <w:tc>
        <w:tcPr>
          <w:tcW w:w="1126" w:type="dxa"/>
          <w:shd w:val="clear" w:color="auto" w:fill="auto"/>
          <w:tcMar>
            <w:left w:w="0" w:type="dxa"/>
            <w:right w:w="0" w:type="dxa"/>
          </w:tcMar>
        </w:tcPr>
        <w:p w14:paraId="322A3BF3" w14:textId="77777777" w:rsidR="00F70D58" w:rsidRDefault="00F70D58" w:rsidP="00283C6F">
          <w:pPr>
            <w:pStyle w:val="Footer"/>
          </w:pPr>
        </w:p>
      </w:tc>
      <w:tc>
        <w:tcPr>
          <w:tcW w:w="1992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194AB43E" w14:textId="77777777" w:rsidR="00F70D58" w:rsidRDefault="00F70D58" w:rsidP="00283C6F">
          <w:pPr>
            <w:pStyle w:val="Footer"/>
          </w:pPr>
        </w:p>
      </w:tc>
    </w:tr>
  </w:tbl>
  <w:p w14:paraId="073A89CB" w14:textId="77777777" w:rsidR="00F70D58" w:rsidRPr="0057007E" w:rsidRDefault="00F70D58" w:rsidP="0057007E">
    <w:pPr>
      <w:pStyle w:val="Footer"/>
    </w:pPr>
  </w:p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486EF" w14:textId="77777777" w:rsidR="00F70D58" w:rsidRPr="00CA50BF" w:rsidRDefault="00F70D58" w:rsidP="00283C6F">
    <w:pPr>
      <w:pStyle w:val="Header"/>
      <w:rPr>
        <w:noProof/>
        <w:lang w:val="pt-BR"/>
      </w:rPr>
    </w:pPr>
  </w:p>
  <w:p w14:paraId="1F6978F6" w14:textId="77777777" w:rsidR="00F70D58" w:rsidRPr="00D72843" w:rsidRDefault="00F70D58" w:rsidP="00D54DFB">
    <w:pPr>
      <w:pStyle w:val="Footer"/>
      <w:pBdr>
        <w:top w:val="single" w:sz="4" w:space="1" w:color="auto"/>
      </w:pBdr>
      <w:spacing w:line="120" w:lineRule="exact"/>
      <w:rPr>
        <w:rFonts w:cs="Arial"/>
        <w:lang w:val="pt-BR"/>
      </w:rPr>
    </w:pPr>
  </w:p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00"/>
      <w:gridCol w:w="2412"/>
      <w:gridCol w:w="2412"/>
      <w:gridCol w:w="2415"/>
    </w:tblGrid>
    <w:tr w:rsidR="00F70D58" w:rsidRPr="00D72843" w14:paraId="20B68711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2C522BB1" w14:textId="77777777" w:rsidR="00F70D58" w:rsidRPr="00D72843" w:rsidRDefault="00F70D58" w:rsidP="00283C6F">
          <w:pPr>
            <w:pStyle w:val="Footer"/>
          </w:pPr>
          <w:r>
            <w:t>Speira AS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6762F339" w14:textId="77777777" w:rsidR="00F70D58" w:rsidRPr="006B1630" w:rsidRDefault="00F70D58" w:rsidP="00283C6F">
          <w:pPr>
            <w:pStyle w:val="Footer"/>
            <w:rPr>
              <w:b/>
            </w:rPr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5A19CE50" w14:textId="77777777" w:rsidR="00F70D58" w:rsidRPr="00D72843" w:rsidRDefault="00CB6080" w:rsidP="00283C6F">
          <w:pPr>
            <w:pStyle w:val="Footer"/>
          </w:pPr>
          <w:hyperlink r:id="rId1" w:history="1">
            <w:r w:rsidR="00F70D58" w:rsidRPr="004E58E0">
              <w:rPr>
                <w:rStyle w:val="Hyperlink"/>
              </w:rPr>
              <w:t>www.</w:t>
            </w:r>
            <w:r w:rsidR="00F70D58">
              <w:rPr>
                <w:rStyle w:val="Hyperlink"/>
              </w:rPr>
              <w:t>Speira</w:t>
            </w:r>
            <w:r w:rsidR="00F70D58" w:rsidRPr="004E58E0">
              <w:rPr>
                <w:rStyle w:val="Hyperlink"/>
              </w:rPr>
              <w:t>.com</w:t>
            </w:r>
          </w:hyperlink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2B0CAF87" w14:textId="77777777" w:rsidR="00F70D58" w:rsidRPr="006B1630" w:rsidRDefault="00F70D58" w:rsidP="00283C6F">
          <w:pPr>
            <w:pStyle w:val="Footer"/>
            <w:rPr>
              <w:b/>
            </w:rPr>
          </w:pPr>
        </w:p>
      </w:tc>
    </w:tr>
    <w:tr w:rsidR="00F70D58" w:rsidRPr="00D72843" w14:paraId="6864E048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1568536C" w14:textId="77777777" w:rsidR="00F70D58" w:rsidRDefault="00F70D58" w:rsidP="00283C6F">
          <w:pPr>
            <w:pStyle w:val="Footer"/>
          </w:pPr>
          <w:r>
            <w:t>Speira Holmestrand Rolling Mill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5E550B35" w14:textId="77777777" w:rsidR="00F70D58" w:rsidRDefault="00F70D58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7F9BDA33" w14:textId="77777777" w:rsidR="00F70D58" w:rsidRDefault="00F70D58" w:rsidP="0076041C">
          <w:pPr>
            <w:pStyle w:val="Footer"/>
          </w:pPr>
          <w:r w:rsidRPr="006B1630">
            <w:rPr>
              <w:b/>
            </w:rPr>
            <w:t>T:</w:t>
          </w:r>
          <w:r>
            <w:t xml:space="preserve"> +47 3305 4200</w:t>
          </w: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190ED097" w14:textId="77777777" w:rsidR="00F70D58" w:rsidRDefault="00F70D58" w:rsidP="00283C6F">
          <w:pPr>
            <w:pStyle w:val="Footer"/>
          </w:pPr>
        </w:p>
      </w:tc>
    </w:tr>
    <w:tr w:rsidR="00F70D58" w:rsidRPr="00D72843" w14:paraId="1D5EE2E6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00FD298A" w14:textId="77777777" w:rsidR="00F70D58" w:rsidRDefault="00F70D58" w:rsidP="0076041C">
          <w:pPr>
            <w:pStyle w:val="Footer"/>
          </w:pPr>
          <w:r>
            <w:t>Weidemanns gate 8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0B2F3E85" w14:textId="77777777" w:rsidR="00F70D58" w:rsidRDefault="00F70D58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2E7E2E50" w14:textId="77777777" w:rsidR="00F70D58" w:rsidRDefault="00F70D58" w:rsidP="00283C6F">
          <w:pPr>
            <w:pStyle w:val="Footer"/>
          </w:pP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39C388AB" w14:textId="77777777" w:rsidR="00F70D58" w:rsidRDefault="00F70D58" w:rsidP="00283C6F">
          <w:pPr>
            <w:pStyle w:val="Footer"/>
          </w:pPr>
        </w:p>
      </w:tc>
    </w:tr>
    <w:tr w:rsidR="00F70D58" w:rsidRPr="00D72843" w14:paraId="4D05A665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5C335A62" w14:textId="77777777" w:rsidR="00F70D58" w:rsidRDefault="00F70D58" w:rsidP="0076041C">
          <w:pPr>
            <w:pStyle w:val="Footer"/>
          </w:pPr>
          <w:r>
            <w:t>N-3080 HOLMESTRAND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391F50B9" w14:textId="77777777" w:rsidR="00F70D58" w:rsidRDefault="00F70D58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01688B00" w14:textId="77777777" w:rsidR="00F70D58" w:rsidRDefault="00F70D58" w:rsidP="00283C6F">
          <w:pPr>
            <w:pStyle w:val="Footer"/>
          </w:pP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22A91E8C" w14:textId="77777777" w:rsidR="00F70D58" w:rsidRDefault="00F70D58" w:rsidP="00283C6F">
          <w:pPr>
            <w:pStyle w:val="Footer"/>
          </w:pPr>
        </w:p>
      </w:tc>
    </w:tr>
  </w:tbl>
  <w:p w14:paraId="6CCD453F" w14:textId="77777777" w:rsidR="00F70D58" w:rsidRPr="00B471AC" w:rsidRDefault="00F70D58" w:rsidP="00B471AC">
    <w:pPr>
      <w:pStyle w:val="Footer"/>
    </w:pPr>
  </w:p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9E30E" w14:textId="77777777" w:rsidR="00F70D58" w:rsidRPr="00D72843" w:rsidRDefault="00F70D58" w:rsidP="00D54DFB">
    <w:pPr>
      <w:pStyle w:val="Footer"/>
      <w:pBdr>
        <w:top w:val="single" w:sz="4" w:space="1" w:color="auto"/>
      </w:pBdr>
      <w:spacing w:line="120" w:lineRule="exact"/>
      <w:rPr>
        <w:rFonts w:cs="Arial"/>
        <w:lang w:val="pt-BR"/>
      </w:rPr>
    </w:pPr>
  </w:p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11"/>
      <w:gridCol w:w="3483"/>
      <w:gridCol w:w="927"/>
      <w:gridCol w:w="1126"/>
      <w:gridCol w:w="1709"/>
      <w:gridCol w:w="283"/>
    </w:tblGrid>
    <w:tr w:rsidR="00F70D58" w:rsidRPr="00D72843" w14:paraId="6B4E8E32" w14:textId="77777777" w:rsidTr="001A5583">
      <w:tc>
        <w:tcPr>
          <w:tcW w:w="5594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59886F65" w14:textId="77777777" w:rsidR="00F70D58" w:rsidRPr="00D72843" w:rsidRDefault="00F70D58" w:rsidP="00283C6F">
          <w:pPr>
            <w:pStyle w:val="Footer"/>
          </w:pPr>
          <w:r>
            <w:t>Speira AS</w:t>
          </w:r>
        </w:p>
      </w:tc>
      <w:tc>
        <w:tcPr>
          <w:tcW w:w="927" w:type="dxa"/>
          <w:shd w:val="clear" w:color="auto" w:fill="auto"/>
          <w:tcMar>
            <w:left w:w="0" w:type="dxa"/>
            <w:right w:w="0" w:type="dxa"/>
          </w:tcMar>
        </w:tcPr>
        <w:p w14:paraId="62265154" w14:textId="77777777" w:rsidR="00F70D58" w:rsidRPr="006B1630" w:rsidRDefault="00F70D58" w:rsidP="001A5583">
          <w:pPr>
            <w:pStyle w:val="Footer"/>
            <w:jc w:val="right"/>
            <w:rPr>
              <w:b/>
            </w:rPr>
          </w:pPr>
        </w:p>
      </w:tc>
      <w:tc>
        <w:tcPr>
          <w:tcW w:w="2835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730AE2F9" w14:textId="77777777" w:rsidR="00F70D58" w:rsidRPr="00D72843" w:rsidRDefault="00CB6080" w:rsidP="001A5583">
          <w:pPr>
            <w:pStyle w:val="Footer"/>
            <w:jc w:val="right"/>
          </w:pPr>
          <w:hyperlink r:id="rId1" w:history="1">
            <w:r w:rsidR="00F70D58" w:rsidRPr="00FE016B">
              <w:rPr>
                <w:rStyle w:val="Hyperlink"/>
              </w:rPr>
              <w:t>www.Speira.com</w:t>
            </w:r>
          </w:hyperlink>
        </w:p>
      </w:tc>
      <w:tc>
        <w:tcPr>
          <w:tcW w:w="283" w:type="dxa"/>
          <w:shd w:val="clear" w:color="auto" w:fill="auto"/>
          <w:tcMar>
            <w:left w:w="0" w:type="dxa"/>
            <w:right w:w="0" w:type="dxa"/>
          </w:tcMar>
        </w:tcPr>
        <w:p w14:paraId="03B25409" w14:textId="77777777" w:rsidR="00F70D58" w:rsidRPr="006B1630" w:rsidRDefault="00F70D58" w:rsidP="00283C6F">
          <w:pPr>
            <w:pStyle w:val="Footer"/>
            <w:rPr>
              <w:b/>
            </w:rPr>
          </w:pPr>
        </w:p>
      </w:tc>
    </w:tr>
    <w:tr w:rsidR="00F70D58" w:rsidRPr="00D72843" w14:paraId="2AA15703" w14:textId="77777777" w:rsidTr="001A5583">
      <w:tc>
        <w:tcPr>
          <w:tcW w:w="5594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3FB20575" w14:textId="77777777" w:rsidR="00F70D58" w:rsidRDefault="00F70D58" w:rsidP="00283C6F">
          <w:pPr>
            <w:pStyle w:val="Footer"/>
          </w:pPr>
          <w:r>
            <w:t>Speira Holmestrand Rolling Mill</w:t>
          </w:r>
        </w:p>
      </w:tc>
      <w:tc>
        <w:tcPr>
          <w:tcW w:w="927" w:type="dxa"/>
          <w:shd w:val="clear" w:color="auto" w:fill="auto"/>
          <w:tcMar>
            <w:left w:w="0" w:type="dxa"/>
            <w:right w:w="0" w:type="dxa"/>
          </w:tcMar>
        </w:tcPr>
        <w:p w14:paraId="2B88258F" w14:textId="77777777" w:rsidR="00F70D58" w:rsidRDefault="00F70D58" w:rsidP="001A5583">
          <w:pPr>
            <w:pStyle w:val="Footer"/>
            <w:jc w:val="right"/>
          </w:pPr>
        </w:p>
      </w:tc>
      <w:tc>
        <w:tcPr>
          <w:tcW w:w="2835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2115A070" w14:textId="77777777" w:rsidR="00F70D58" w:rsidRDefault="00F70D58" w:rsidP="001A5583">
          <w:pPr>
            <w:pStyle w:val="Footer"/>
            <w:jc w:val="right"/>
          </w:pPr>
          <w:r w:rsidRPr="006B1630">
            <w:rPr>
              <w:b/>
            </w:rPr>
            <w:t>T:</w:t>
          </w:r>
          <w:r>
            <w:t xml:space="preserve"> +47 3305 4200</w:t>
          </w:r>
        </w:p>
      </w:tc>
      <w:tc>
        <w:tcPr>
          <w:tcW w:w="283" w:type="dxa"/>
          <w:shd w:val="clear" w:color="auto" w:fill="auto"/>
          <w:tcMar>
            <w:left w:w="0" w:type="dxa"/>
            <w:right w:w="0" w:type="dxa"/>
          </w:tcMar>
        </w:tcPr>
        <w:p w14:paraId="55B8B916" w14:textId="77777777" w:rsidR="00F70D58" w:rsidRDefault="00F70D58" w:rsidP="00283C6F">
          <w:pPr>
            <w:pStyle w:val="Footer"/>
          </w:pPr>
        </w:p>
      </w:tc>
    </w:tr>
    <w:tr w:rsidR="00F70D58" w:rsidRPr="00D72843" w14:paraId="38D823F8" w14:textId="77777777" w:rsidTr="001A5583">
      <w:tc>
        <w:tcPr>
          <w:tcW w:w="2111" w:type="dxa"/>
          <w:shd w:val="clear" w:color="auto" w:fill="auto"/>
          <w:tcMar>
            <w:left w:w="0" w:type="dxa"/>
            <w:right w:w="0" w:type="dxa"/>
          </w:tcMar>
        </w:tcPr>
        <w:p w14:paraId="0A93D5A6" w14:textId="77777777" w:rsidR="00F70D58" w:rsidRDefault="00F70D58" w:rsidP="0076041C">
          <w:pPr>
            <w:pStyle w:val="Footer"/>
          </w:pPr>
          <w:r>
            <w:t>Weidemanns gate 8</w:t>
          </w:r>
        </w:p>
      </w:tc>
      <w:tc>
        <w:tcPr>
          <w:tcW w:w="4410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647806B0" w14:textId="77777777" w:rsidR="00F70D58" w:rsidRDefault="00F70D58" w:rsidP="00283C6F">
          <w:pPr>
            <w:pStyle w:val="Footer"/>
          </w:pPr>
        </w:p>
      </w:tc>
      <w:tc>
        <w:tcPr>
          <w:tcW w:w="1126" w:type="dxa"/>
          <w:shd w:val="clear" w:color="auto" w:fill="auto"/>
          <w:tcMar>
            <w:left w:w="0" w:type="dxa"/>
            <w:right w:w="0" w:type="dxa"/>
          </w:tcMar>
        </w:tcPr>
        <w:p w14:paraId="6BA56F6B" w14:textId="77777777" w:rsidR="00F70D58" w:rsidRDefault="00F70D58" w:rsidP="00283C6F">
          <w:pPr>
            <w:pStyle w:val="Footer"/>
          </w:pPr>
        </w:p>
      </w:tc>
      <w:tc>
        <w:tcPr>
          <w:tcW w:w="1992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44B041C6" w14:textId="77777777" w:rsidR="00F70D58" w:rsidRDefault="00F70D58" w:rsidP="00283C6F">
          <w:pPr>
            <w:pStyle w:val="Footer"/>
          </w:pPr>
        </w:p>
      </w:tc>
    </w:tr>
    <w:tr w:rsidR="00F70D58" w:rsidRPr="00D72843" w14:paraId="6446FFE2" w14:textId="77777777" w:rsidTr="001A5583">
      <w:tc>
        <w:tcPr>
          <w:tcW w:w="2111" w:type="dxa"/>
          <w:shd w:val="clear" w:color="auto" w:fill="auto"/>
          <w:tcMar>
            <w:left w:w="0" w:type="dxa"/>
            <w:right w:w="0" w:type="dxa"/>
          </w:tcMar>
        </w:tcPr>
        <w:p w14:paraId="56E8AF2B" w14:textId="77777777" w:rsidR="00F70D58" w:rsidRDefault="00F70D58" w:rsidP="0076041C">
          <w:pPr>
            <w:pStyle w:val="Footer"/>
          </w:pPr>
          <w:r>
            <w:t>N-3080 HOLMESTRAND</w:t>
          </w:r>
        </w:p>
      </w:tc>
      <w:tc>
        <w:tcPr>
          <w:tcW w:w="4410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3794E8CD" w14:textId="77777777" w:rsidR="00F70D58" w:rsidRDefault="00F70D58" w:rsidP="00283C6F">
          <w:pPr>
            <w:pStyle w:val="Footer"/>
          </w:pPr>
        </w:p>
      </w:tc>
      <w:tc>
        <w:tcPr>
          <w:tcW w:w="1126" w:type="dxa"/>
          <w:shd w:val="clear" w:color="auto" w:fill="auto"/>
          <w:tcMar>
            <w:left w:w="0" w:type="dxa"/>
            <w:right w:w="0" w:type="dxa"/>
          </w:tcMar>
        </w:tcPr>
        <w:p w14:paraId="66B3D4B1" w14:textId="77777777" w:rsidR="00F70D58" w:rsidRDefault="00F70D58" w:rsidP="00283C6F">
          <w:pPr>
            <w:pStyle w:val="Footer"/>
          </w:pPr>
        </w:p>
      </w:tc>
      <w:tc>
        <w:tcPr>
          <w:tcW w:w="1992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1BF36A70" w14:textId="77777777" w:rsidR="00F70D58" w:rsidRDefault="00F70D58" w:rsidP="00283C6F">
          <w:pPr>
            <w:pStyle w:val="Footer"/>
          </w:pPr>
        </w:p>
      </w:tc>
    </w:tr>
  </w:tbl>
  <w:p w14:paraId="12D37FF5" w14:textId="77777777" w:rsidR="00F70D58" w:rsidRPr="0057007E" w:rsidRDefault="00F70D58" w:rsidP="005700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20ED9" w14:textId="77777777" w:rsidR="00F70D58" w:rsidRPr="00D72843" w:rsidRDefault="00F70D58" w:rsidP="00D54DFB">
    <w:pPr>
      <w:pStyle w:val="Footer"/>
      <w:pBdr>
        <w:top w:val="single" w:sz="4" w:space="1" w:color="auto"/>
      </w:pBdr>
      <w:spacing w:line="120" w:lineRule="exact"/>
      <w:rPr>
        <w:rFonts w:cs="Arial"/>
        <w:lang w:val="pt-BR"/>
      </w:rPr>
    </w:pPr>
  </w:p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11"/>
      <w:gridCol w:w="3483"/>
      <w:gridCol w:w="927"/>
      <w:gridCol w:w="1126"/>
      <w:gridCol w:w="1709"/>
      <w:gridCol w:w="283"/>
    </w:tblGrid>
    <w:tr w:rsidR="00F70D58" w:rsidRPr="00D72843" w14:paraId="145526DA" w14:textId="77777777" w:rsidTr="001A5583">
      <w:tc>
        <w:tcPr>
          <w:tcW w:w="5594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33A05115" w14:textId="77777777" w:rsidR="00F70D58" w:rsidRPr="00D72843" w:rsidRDefault="00F70D58" w:rsidP="00283C6F">
          <w:pPr>
            <w:pStyle w:val="Footer"/>
          </w:pPr>
          <w:r>
            <w:t>Speira AS</w:t>
          </w:r>
        </w:p>
      </w:tc>
      <w:tc>
        <w:tcPr>
          <w:tcW w:w="927" w:type="dxa"/>
          <w:shd w:val="clear" w:color="auto" w:fill="auto"/>
          <w:tcMar>
            <w:left w:w="0" w:type="dxa"/>
            <w:right w:w="0" w:type="dxa"/>
          </w:tcMar>
        </w:tcPr>
        <w:p w14:paraId="28535996" w14:textId="77777777" w:rsidR="00F70D58" w:rsidRPr="006B1630" w:rsidRDefault="00F70D58" w:rsidP="001A5583">
          <w:pPr>
            <w:pStyle w:val="Footer"/>
            <w:jc w:val="right"/>
            <w:rPr>
              <w:b/>
            </w:rPr>
          </w:pPr>
        </w:p>
      </w:tc>
      <w:tc>
        <w:tcPr>
          <w:tcW w:w="2835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20A0A9DC" w14:textId="77777777" w:rsidR="00F70D58" w:rsidRPr="00D72843" w:rsidRDefault="00CB6080" w:rsidP="001A5583">
          <w:pPr>
            <w:pStyle w:val="Footer"/>
            <w:jc w:val="right"/>
          </w:pPr>
          <w:hyperlink r:id="rId1" w:history="1">
            <w:r w:rsidR="00F70D58" w:rsidRPr="00FE016B">
              <w:rPr>
                <w:rStyle w:val="Hyperlink"/>
              </w:rPr>
              <w:t>www.Speira.com</w:t>
            </w:r>
          </w:hyperlink>
        </w:p>
      </w:tc>
      <w:tc>
        <w:tcPr>
          <w:tcW w:w="283" w:type="dxa"/>
          <w:shd w:val="clear" w:color="auto" w:fill="auto"/>
          <w:tcMar>
            <w:left w:w="0" w:type="dxa"/>
            <w:right w:w="0" w:type="dxa"/>
          </w:tcMar>
        </w:tcPr>
        <w:p w14:paraId="4EA112A5" w14:textId="77777777" w:rsidR="00F70D58" w:rsidRPr="006B1630" w:rsidRDefault="00F70D58" w:rsidP="00283C6F">
          <w:pPr>
            <w:pStyle w:val="Footer"/>
            <w:rPr>
              <w:b/>
            </w:rPr>
          </w:pPr>
        </w:p>
      </w:tc>
    </w:tr>
    <w:tr w:rsidR="00F70D58" w:rsidRPr="00D72843" w14:paraId="704D06D6" w14:textId="77777777" w:rsidTr="001A5583">
      <w:tc>
        <w:tcPr>
          <w:tcW w:w="5594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21C023AF" w14:textId="77777777" w:rsidR="00F70D58" w:rsidRDefault="00F70D58" w:rsidP="00283C6F">
          <w:pPr>
            <w:pStyle w:val="Footer"/>
          </w:pPr>
          <w:r>
            <w:t>Speira Holmestrand Rolling Mill</w:t>
          </w:r>
        </w:p>
      </w:tc>
      <w:tc>
        <w:tcPr>
          <w:tcW w:w="927" w:type="dxa"/>
          <w:shd w:val="clear" w:color="auto" w:fill="auto"/>
          <w:tcMar>
            <w:left w:w="0" w:type="dxa"/>
            <w:right w:w="0" w:type="dxa"/>
          </w:tcMar>
        </w:tcPr>
        <w:p w14:paraId="6325A3AC" w14:textId="77777777" w:rsidR="00F70D58" w:rsidRDefault="00F70D58" w:rsidP="001A5583">
          <w:pPr>
            <w:pStyle w:val="Footer"/>
            <w:jc w:val="right"/>
          </w:pPr>
        </w:p>
      </w:tc>
      <w:tc>
        <w:tcPr>
          <w:tcW w:w="2835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3604F90B" w14:textId="77777777" w:rsidR="00F70D58" w:rsidRDefault="00F70D58" w:rsidP="001A5583">
          <w:pPr>
            <w:pStyle w:val="Footer"/>
            <w:jc w:val="right"/>
          </w:pPr>
          <w:r w:rsidRPr="006B1630">
            <w:rPr>
              <w:b/>
            </w:rPr>
            <w:t>T:</w:t>
          </w:r>
          <w:r>
            <w:t xml:space="preserve"> +47 3305 4200</w:t>
          </w:r>
        </w:p>
      </w:tc>
      <w:tc>
        <w:tcPr>
          <w:tcW w:w="283" w:type="dxa"/>
          <w:shd w:val="clear" w:color="auto" w:fill="auto"/>
          <w:tcMar>
            <w:left w:w="0" w:type="dxa"/>
            <w:right w:w="0" w:type="dxa"/>
          </w:tcMar>
        </w:tcPr>
        <w:p w14:paraId="77D2E2A0" w14:textId="77777777" w:rsidR="00F70D58" w:rsidRDefault="00F70D58" w:rsidP="00283C6F">
          <w:pPr>
            <w:pStyle w:val="Footer"/>
          </w:pPr>
        </w:p>
      </w:tc>
    </w:tr>
    <w:tr w:rsidR="00F70D58" w:rsidRPr="00D72843" w14:paraId="36C3932F" w14:textId="77777777" w:rsidTr="001A5583">
      <w:tc>
        <w:tcPr>
          <w:tcW w:w="2111" w:type="dxa"/>
          <w:shd w:val="clear" w:color="auto" w:fill="auto"/>
          <w:tcMar>
            <w:left w:w="0" w:type="dxa"/>
            <w:right w:w="0" w:type="dxa"/>
          </w:tcMar>
        </w:tcPr>
        <w:p w14:paraId="560C438A" w14:textId="77777777" w:rsidR="00F70D58" w:rsidRDefault="00F70D58" w:rsidP="0076041C">
          <w:pPr>
            <w:pStyle w:val="Footer"/>
          </w:pPr>
          <w:r>
            <w:t>Weidemanns gate 8</w:t>
          </w:r>
        </w:p>
      </w:tc>
      <w:tc>
        <w:tcPr>
          <w:tcW w:w="4410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2F87F274" w14:textId="77777777" w:rsidR="00F70D58" w:rsidRDefault="00F70D58" w:rsidP="00283C6F">
          <w:pPr>
            <w:pStyle w:val="Footer"/>
          </w:pPr>
        </w:p>
      </w:tc>
      <w:tc>
        <w:tcPr>
          <w:tcW w:w="1126" w:type="dxa"/>
          <w:shd w:val="clear" w:color="auto" w:fill="auto"/>
          <w:tcMar>
            <w:left w:w="0" w:type="dxa"/>
            <w:right w:w="0" w:type="dxa"/>
          </w:tcMar>
        </w:tcPr>
        <w:p w14:paraId="0D6D2682" w14:textId="77777777" w:rsidR="00F70D58" w:rsidRDefault="00F70D58" w:rsidP="00283C6F">
          <w:pPr>
            <w:pStyle w:val="Footer"/>
          </w:pPr>
        </w:p>
      </w:tc>
      <w:tc>
        <w:tcPr>
          <w:tcW w:w="1992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2F6AFEF4" w14:textId="77777777" w:rsidR="00F70D58" w:rsidRDefault="00F70D58" w:rsidP="00283C6F">
          <w:pPr>
            <w:pStyle w:val="Footer"/>
          </w:pPr>
        </w:p>
      </w:tc>
    </w:tr>
    <w:tr w:rsidR="00F70D58" w:rsidRPr="00D72843" w14:paraId="608D5A67" w14:textId="77777777" w:rsidTr="001A5583">
      <w:tc>
        <w:tcPr>
          <w:tcW w:w="2111" w:type="dxa"/>
          <w:shd w:val="clear" w:color="auto" w:fill="auto"/>
          <w:tcMar>
            <w:left w:w="0" w:type="dxa"/>
            <w:right w:w="0" w:type="dxa"/>
          </w:tcMar>
        </w:tcPr>
        <w:p w14:paraId="07F242ED" w14:textId="77777777" w:rsidR="00F70D58" w:rsidRDefault="00F70D58" w:rsidP="0076041C">
          <w:pPr>
            <w:pStyle w:val="Footer"/>
          </w:pPr>
          <w:r>
            <w:t>N-3080 HOLMESTRAND</w:t>
          </w:r>
        </w:p>
      </w:tc>
      <w:tc>
        <w:tcPr>
          <w:tcW w:w="4410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73FE3132" w14:textId="77777777" w:rsidR="00F70D58" w:rsidRDefault="00F70D58" w:rsidP="00283C6F">
          <w:pPr>
            <w:pStyle w:val="Footer"/>
          </w:pPr>
        </w:p>
      </w:tc>
      <w:tc>
        <w:tcPr>
          <w:tcW w:w="1126" w:type="dxa"/>
          <w:shd w:val="clear" w:color="auto" w:fill="auto"/>
          <w:tcMar>
            <w:left w:w="0" w:type="dxa"/>
            <w:right w:w="0" w:type="dxa"/>
          </w:tcMar>
        </w:tcPr>
        <w:p w14:paraId="79B246B8" w14:textId="77777777" w:rsidR="00F70D58" w:rsidRDefault="00F70D58" w:rsidP="00283C6F">
          <w:pPr>
            <w:pStyle w:val="Footer"/>
          </w:pPr>
        </w:p>
      </w:tc>
      <w:tc>
        <w:tcPr>
          <w:tcW w:w="1992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474FEEEA" w14:textId="77777777" w:rsidR="00F70D58" w:rsidRDefault="00F70D58" w:rsidP="00283C6F">
          <w:pPr>
            <w:pStyle w:val="Footer"/>
          </w:pPr>
        </w:p>
      </w:tc>
    </w:tr>
  </w:tbl>
  <w:p w14:paraId="29D201A1" w14:textId="77777777" w:rsidR="00F70D58" w:rsidRPr="0057007E" w:rsidRDefault="00F70D58" w:rsidP="0057007E">
    <w:pPr>
      <w:pStyle w:val="Footer"/>
    </w:pPr>
  </w:p>
</w:ftr>
</file>

<file path=word/footer3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5B5FE" w14:textId="77777777" w:rsidR="00F70D58" w:rsidRPr="00CA50BF" w:rsidRDefault="00F70D58" w:rsidP="00283C6F">
    <w:pPr>
      <w:pStyle w:val="Header"/>
      <w:rPr>
        <w:noProof/>
        <w:lang w:val="pt-BR"/>
      </w:rPr>
    </w:pPr>
  </w:p>
  <w:p w14:paraId="5CE39D67" w14:textId="77777777" w:rsidR="00F70D58" w:rsidRPr="00D72843" w:rsidRDefault="00F70D58" w:rsidP="00D54DFB">
    <w:pPr>
      <w:pStyle w:val="Footer"/>
      <w:pBdr>
        <w:top w:val="single" w:sz="4" w:space="1" w:color="auto"/>
      </w:pBdr>
      <w:spacing w:line="120" w:lineRule="exact"/>
      <w:rPr>
        <w:rFonts w:cs="Arial"/>
        <w:lang w:val="pt-BR"/>
      </w:rPr>
    </w:pPr>
  </w:p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00"/>
      <w:gridCol w:w="2412"/>
      <w:gridCol w:w="2412"/>
      <w:gridCol w:w="2415"/>
    </w:tblGrid>
    <w:tr w:rsidR="00F70D58" w:rsidRPr="00D72843" w14:paraId="6A491D41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231A57E1" w14:textId="77777777" w:rsidR="00F70D58" w:rsidRPr="00D72843" w:rsidRDefault="00F70D58" w:rsidP="00283C6F">
          <w:pPr>
            <w:pStyle w:val="Footer"/>
          </w:pPr>
          <w:r>
            <w:t>Speira AS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44AA15F3" w14:textId="77777777" w:rsidR="00F70D58" w:rsidRPr="006B1630" w:rsidRDefault="00F70D58" w:rsidP="00283C6F">
          <w:pPr>
            <w:pStyle w:val="Footer"/>
            <w:rPr>
              <w:b/>
            </w:rPr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4C18E27E" w14:textId="77777777" w:rsidR="00F70D58" w:rsidRPr="00D72843" w:rsidRDefault="00CB6080" w:rsidP="00283C6F">
          <w:pPr>
            <w:pStyle w:val="Footer"/>
          </w:pPr>
          <w:hyperlink r:id="rId1" w:history="1">
            <w:r w:rsidR="00F70D58" w:rsidRPr="004E58E0">
              <w:rPr>
                <w:rStyle w:val="Hyperlink"/>
              </w:rPr>
              <w:t>www.</w:t>
            </w:r>
            <w:r w:rsidR="00F70D58">
              <w:rPr>
                <w:rStyle w:val="Hyperlink"/>
              </w:rPr>
              <w:t>Speira</w:t>
            </w:r>
            <w:r w:rsidR="00F70D58" w:rsidRPr="004E58E0">
              <w:rPr>
                <w:rStyle w:val="Hyperlink"/>
              </w:rPr>
              <w:t>.com</w:t>
            </w:r>
          </w:hyperlink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71B5E618" w14:textId="77777777" w:rsidR="00F70D58" w:rsidRPr="006B1630" w:rsidRDefault="00F70D58" w:rsidP="00283C6F">
          <w:pPr>
            <w:pStyle w:val="Footer"/>
            <w:rPr>
              <w:b/>
            </w:rPr>
          </w:pPr>
        </w:p>
      </w:tc>
    </w:tr>
    <w:tr w:rsidR="00F70D58" w:rsidRPr="00D72843" w14:paraId="6DCC454B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11F42E3E" w14:textId="77777777" w:rsidR="00F70D58" w:rsidRDefault="00F70D58" w:rsidP="00283C6F">
          <w:pPr>
            <w:pStyle w:val="Footer"/>
          </w:pPr>
          <w:r>
            <w:t>Speira Holmestrand Rolling Mill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5F9EBC04" w14:textId="77777777" w:rsidR="00F70D58" w:rsidRDefault="00F70D58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679FC7D5" w14:textId="77777777" w:rsidR="00F70D58" w:rsidRDefault="00F70D58" w:rsidP="0076041C">
          <w:pPr>
            <w:pStyle w:val="Footer"/>
          </w:pPr>
          <w:r w:rsidRPr="006B1630">
            <w:rPr>
              <w:b/>
            </w:rPr>
            <w:t>T:</w:t>
          </w:r>
          <w:r>
            <w:t xml:space="preserve"> +47 3305 4200</w:t>
          </w: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77C2232C" w14:textId="77777777" w:rsidR="00F70D58" w:rsidRDefault="00F70D58" w:rsidP="00283C6F">
          <w:pPr>
            <w:pStyle w:val="Footer"/>
          </w:pPr>
        </w:p>
      </w:tc>
    </w:tr>
    <w:tr w:rsidR="00F70D58" w:rsidRPr="00D72843" w14:paraId="457B2C5D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508B4741" w14:textId="77777777" w:rsidR="00F70D58" w:rsidRDefault="00F70D58" w:rsidP="0076041C">
          <w:pPr>
            <w:pStyle w:val="Footer"/>
          </w:pPr>
          <w:r>
            <w:t>Weidemanns gate 8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0A396FF1" w14:textId="77777777" w:rsidR="00F70D58" w:rsidRDefault="00F70D58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58883688" w14:textId="77777777" w:rsidR="00F70D58" w:rsidRDefault="00F70D58" w:rsidP="00283C6F">
          <w:pPr>
            <w:pStyle w:val="Footer"/>
          </w:pP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7CA0F245" w14:textId="77777777" w:rsidR="00F70D58" w:rsidRDefault="00F70D58" w:rsidP="00283C6F">
          <w:pPr>
            <w:pStyle w:val="Footer"/>
          </w:pPr>
        </w:p>
      </w:tc>
    </w:tr>
    <w:tr w:rsidR="00F70D58" w:rsidRPr="00D72843" w14:paraId="2ED922FD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2161C9D3" w14:textId="77777777" w:rsidR="00F70D58" w:rsidRDefault="00F70D58" w:rsidP="0076041C">
          <w:pPr>
            <w:pStyle w:val="Footer"/>
          </w:pPr>
          <w:r>
            <w:t>N-3080 HOLMESTRAND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3F88558E" w14:textId="77777777" w:rsidR="00F70D58" w:rsidRDefault="00F70D58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6C470160" w14:textId="77777777" w:rsidR="00F70D58" w:rsidRDefault="00F70D58" w:rsidP="00283C6F">
          <w:pPr>
            <w:pStyle w:val="Footer"/>
          </w:pP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7B0CA314" w14:textId="77777777" w:rsidR="00F70D58" w:rsidRDefault="00F70D58" w:rsidP="00283C6F">
          <w:pPr>
            <w:pStyle w:val="Footer"/>
          </w:pPr>
        </w:p>
      </w:tc>
    </w:tr>
  </w:tbl>
  <w:p w14:paraId="5B200CF7" w14:textId="77777777" w:rsidR="00F70D58" w:rsidRPr="00B471AC" w:rsidRDefault="00F70D58" w:rsidP="00B471AC">
    <w:pPr>
      <w:pStyle w:val="Footer"/>
    </w:pP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AA4AC" w14:textId="77777777" w:rsidR="00F70D58" w:rsidRPr="00D72843" w:rsidRDefault="00F70D58" w:rsidP="00D54DFB">
    <w:pPr>
      <w:pStyle w:val="Footer"/>
      <w:pBdr>
        <w:top w:val="single" w:sz="4" w:space="1" w:color="auto"/>
      </w:pBdr>
      <w:spacing w:line="120" w:lineRule="exact"/>
      <w:rPr>
        <w:rFonts w:cs="Arial"/>
        <w:lang w:val="pt-BR"/>
      </w:rPr>
    </w:pPr>
  </w:p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11"/>
      <w:gridCol w:w="3483"/>
      <w:gridCol w:w="927"/>
      <w:gridCol w:w="1126"/>
      <w:gridCol w:w="1709"/>
      <w:gridCol w:w="283"/>
    </w:tblGrid>
    <w:tr w:rsidR="00F70D58" w:rsidRPr="00D72843" w14:paraId="56C96EB5" w14:textId="77777777" w:rsidTr="001A5583">
      <w:tc>
        <w:tcPr>
          <w:tcW w:w="5594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564C24BD" w14:textId="77777777" w:rsidR="00F70D58" w:rsidRPr="00D72843" w:rsidRDefault="00F70D58" w:rsidP="00283C6F">
          <w:pPr>
            <w:pStyle w:val="Footer"/>
          </w:pPr>
          <w:r>
            <w:t>Speira AS</w:t>
          </w:r>
        </w:p>
      </w:tc>
      <w:tc>
        <w:tcPr>
          <w:tcW w:w="927" w:type="dxa"/>
          <w:shd w:val="clear" w:color="auto" w:fill="auto"/>
          <w:tcMar>
            <w:left w:w="0" w:type="dxa"/>
            <w:right w:w="0" w:type="dxa"/>
          </w:tcMar>
        </w:tcPr>
        <w:p w14:paraId="422A40B9" w14:textId="77777777" w:rsidR="00F70D58" w:rsidRPr="006B1630" w:rsidRDefault="00F70D58" w:rsidP="001A5583">
          <w:pPr>
            <w:pStyle w:val="Footer"/>
            <w:jc w:val="right"/>
            <w:rPr>
              <w:b/>
            </w:rPr>
          </w:pPr>
        </w:p>
      </w:tc>
      <w:tc>
        <w:tcPr>
          <w:tcW w:w="2835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6A01DFC8" w14:textId="77777777" w:rsidR="00F70D58" w:rsidRPr="00D72843" w:rsidRDefault="00CB6080" w:rsidP="001A5583">
          <w:pPr>
            <w:pStyle w:val="Footer"/>
            <w:jc w:val="right"/>
          </w:pPr>
          <w:hyperlink r:id="rId1" w:history="1">
            <w:r w:rsidR="00F70D58" w:rsidRPr="00FE016B">
              <w:rPr>
                <w:rStyle w:val="Hyperlink"/>
              </w:rPr>
              <w:t>www.Speira.com</w:t>
            </w:r>
          </w:hyperlink>
        </w:p>
      </w:tc>
      <w:tc>
        <w:tcPr>
          <w:tcW w:w="283" w:type="dxa"/>
          <w:shd w:val="clear" w:color="auto" w:fill="auto"/>
          <w:tcMar>
            <w:left w:w="0" w:type="dxa"/>
            <w:right w:w="0" w:type="dxa"/>
          </w:tcMar>
        </w:tcPr>
        <w:p w14:paraId="64F2EF0B" w14:textId="77777777" w:rsidR="00F70D58" w:rsidRPr="006B1630" w:rsidRDefault="00F70D58" w:rsidP="00283C6F">
          <w:pPr>
            <w:pStyle w:val="Footer"/>
            <w:rPr>
              <w:b/>
            </w:rPr>
          </w:pPr>
        </w:p>
      </w:tc>
    </w:tr>
    <w:tr w:rsidR="00F70D58" w:rsidRPr="00D72843" w14:paraId="66A00651" w14:textId="77777777" w:rsidTr="001A5583">
      <w:tc>
        <w:tcPr>
          <w:tcW w:w="5594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08A8FD4F" w14:textId="77777777" w:rsidR="00F70D58" w:rsidRDefault="00F70D58" w:rsidP="00283C6F">
          <w:pPr>
            <w:pStyle w:val="Footer"/>
          </w:pPr>
          <w:r>
            <w:t>Speira Holmestrand Rolling Mill</w:t>
          </w:r>
        </w:p>
      </w:tc>
      <w:tc>
        <w:tcPr>
          <w:tcW w:w="927" w:type="dxa"/>
          <w:shd w:val="clear" w:color="auto" w:fill="auto"/>
          <w:tcMar>
            <w:left w:w="0" w:type="dxa"/>
            <w:right w:w="0" w:type="dxa"/>
          </w:tcMar>
        </w:tcPr>
        <w:p w14:paraId="560A7439" w14:textId="77777777" w:rsidR="00F70D58" w:rsidRDefault="00F70D58" w:rsidP="001A5583">
          <w:pPr>
            <w:pStyle w:val="Footer"/>
            <w:jc w:val="right"/>
          </w:pPr>
        </w:p>
      </w:tc>
      <w:tc>
        <w:tcPr>
          <w:tcW w:w="2835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6A199535" w14:textId="77777777" w:rsidR="00F70D58" w:rsidRDefault="00F70D58" w:rsidP="001A5583">
          <w:pPr>
            <w:pStyle w:val="Footer"/>
            <w:jc w:val="right"/>
          </w:pPr>
          <w:r w:rsidRPr="006B1630">
            <w:rPr>
              <w:b/>
            </w:rPr>
            <w:t>T:</w:t>
          </w:r>
          <w:r>
            <w:t xml:space="preserve"> +47 3305 4200</w:t>
          </w:r>
        </w:p>
      </w:tc>
      <w:tc>
        <w:tcPr>
          <w:tcW w:w="283" w:type="dxa"/>
          <w:shd w:val="clear" w:color="auto" w:fill="auto"/>
          <w:tcMar>
            <w:left w:w="0" w:type="dxa"/>
            <w:right w:w="0" w:type="dxa"/>
          </w:tcMar>
        </w:tcPr>
        <w:p w14:paraId="727DFEAC" w14:textId="77777777" w:rsidR="00F70D58" w:rsidRDefault="00F70D58" w:rsidP="00283C6F">
          <w:pPr>
            <w:pStyle w:val="Footer"/>
          </w:pPr>
        </w:p>
      </w:tc>
    </w:tr>
    <w:tr w:rsidR="00F70D58" w:rsidRPr="00D72843" w14:paraId="3BC66BA2" w14:textId="77777777" w:rsidTr="001A5583">
      <w:tc>
        <w:tcPr>
          <w:tcW w:w="2111" w:type="dxa"/>
          <w:shd w:val="clear" w:color="auto" w:fill="auto"/>
          <w:tcMar>
            <w:left w:w="0" w:type="dxa"/>
            <w:right w:w="0" w:type="dxa"/>
          </w:tcMar>
        </w:tcPr>
        <w:p w14:paraId="241F38C1" w14:textId="77777777" w:rsidR="00F70D58" w:rsidRDefault="00F70D58" w:rsidP="0076041C">
          <w:pPr>
            <w:pStyle w:val="Footer"/>
          </w:pPr>
          <w:r>
            <w:t>Weidemanns gate 8</w:t>
          </w:r>
        </w:p>
      </w:tc>
      <w:tc>
        <w:tcPr>
          <w:tcW w:w="4410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5CD10A18" w14:textId="77777777" w:rsidR="00F70D58" w:rsidRDefault="00F70D58" w:rsidP="00283C6F">
          <w:pPr>
            <w:pStyle w:val="Footer"/>
          </w:pPr>
        </w:p>
      </w:tc>
      <w:tc>
        <w:tcPr>
          <w:tcW w:w="1126" w:type="dxa"/>
          <w:shd w:val="clear" w:color="auto" w:fill="auto"/>
          <w:tcMar>
            <w:left w:w="0" w:type="dxa"/>
            <w:right w:w="0" w:type="dxa"/>
          </w:tcMar>
        </w:tcPr>
        <w:p w14:paraId="5A7D2D95" w14:textId="77777777" w:rsidR="00F70D58" w:rsidRDefault="00F70D58" w:rsidP="00283C6F">
          <w:pPr>
            <w:pStyle w:val="Footer"/>
          </w:pPr>
        </w:p>
      </w:tc>
      <w:tc>
        <w:tcPr>
          <w:tcW w:w="1992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0F4A986E" w14:textId="77777777" w:rsidR="00F70D58" w:rsidRDefault="00F70D58" w:rsidP="00283C6F">
          <w:pPr>
            <w:pStyle w:val="Footer"/>
          </w:pPr>
        </w:p>
      </w:tc>
    </w:tr>
    <w:tr w:rsidR="00F70D58" w:rsidRPr="00D72843" w14:paraId="7C7E9A73" w14:textId="77777777" w:rsidTr="001A5583">
      <w:tc>
        <w:tcPr>
          <w:tcW w:w="2111" w:type="dxa"/>
          <w:shd w:val="clear" w:color="auto" w:fill="auto"/>
          <w:tcMar>
            <w:left w:w="0" w:type="dxa"/>
            <w:right w:w="0" w:type="dxa"/>
          </w:tcMar>
        </w:tcPr>
        <w:p w14:paraId="461BFE1E" w14:textId="77777777" w:rsidR="00F70D58" w:rsidRDefault="00F70D58" w:rsidP="0076041C">
          <w:pPr>
            <w:pStyle w:val="Footer"/>
          </w:pPr>
          <w:r>
            <w:t>N-3080 HOLMESTRAND</w:t>
          </w:r>
        </w:p>
      </w:tc>
      <w:tc>
        <w:tcPr>
          <w:tcW w:w="4410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3AF09DB0" w14:textId="77777777" w:rsidR="00F70D58" w:rsidRDefault="00F70D58" w:rsidP="00283C6F">
          <w:pPr>
            <w:pStyle w:val="Footer"/>
          </w:pPr>
        </w:p>
      </w:tc>
      <w:tc>
        <w:tcPr>
          <w:tcW w:w="1126" w:type="dxa"/>
          <w:shd w:val="clear" w:color="auto" w:fill="auto"/>
          <w:tcMar>
            <w:left w:w="0" w:type="dxa"/>
            <w:right w:w="0" w:type="dxa"/>
          </w:tcMar>
        </w:tcPr>
        <w:p w14:paraId="3BDE4C25" w14:textId="77777777" w:rsidR="00F70D58" w:rsidRDefault="00F70D58" w:rsidP="00283C6F">
          <w:pPr>
            <w:pStyle w:val="Footer"/>
          </w:pPr>
        </w:p>
      </w:tc>
      <w:tc>
        <w:tcPr>
          <w:tcW w:w="1992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5A1BEDCC" w14:textId="77777777" w:rsidR="00F70D58" w:rsidRDefault="00F70D58" w:rsidP="00283C6F">
          <w:pPr>
            <w:pStyle w:val="Footer"/>
          </w:pPr>
        </w:p>
      </w:tc>
    </w:tr>
  </w:tbl>
  <w:p w14:paraId="1FF82AD6" w14:textId="77777777" w:rsidR="00F70D58" w:rsidRPr="0057007E" w:rsidRDefault="00F70D58" w:rsidP="0057007E">
    <w:pPr>
      <w:pStyle w:val="Footer"/>
    </w:pPr>
  </w:p>
</w:ftr>
</file>

<file path=word/footer3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589C1" w14:textId="77777777" w:rsidR="00F70D58" w:rsidRPr="00CA50BF" w:rsidRDefault="00F70D58" w:rsidP="00283C6F">
    <w:pPr>
      <w:pStyle w:val="Header"/>
      <w:rPr>
        <w:noProof/>
        <w:lang w:val="pt-BR"/>
      </w:rPr>
    </w:pPr>
  </w:p>
  <w:p w14:paraId="573284F5" w14:textId="77777777" w:rsidR="00F70D58" w:rsidRPr="00D72843" w:rsidRDefault="00F70D58" w:rsidP="00D54DFB">
    <w:pPr>
      <w:pStyle w:val="Footer"/>
      <w:pBdr>
        <w:top w:val="single" w:sz="4" w:space="1" w:color="auto"/>
      </w:pBdr>
      <w:spacing w:line="120" w:lineRule="exact"/>
      <w:rPr>
        <w:rFonts w:cs="Arial"/>
        <w:lang w:val="pt-BR"/>
      </w:rPr>
    </w:pPr>
  </w:p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00"/>
      <w:gridCol w:w="2412"/>
      <w:gridCol w:w="2412"/>
      <w:gridCol w:w="2415"/>
    </w:tblGrid>
    <w:tr w:rsidR="00F70D58" w:rsidRPr="00D72843" w14:paraId="7B14E074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48238EA9" w14:textId="77777777" w:rsidR="00F70D58" w:rsidRPr="00D72843" w:rsidRDefault="00F70D58" w:rsidP="00283C6F">
          <w:pPr>
            <w:pStyle w:val="Footer"/>
          </w:pPr>
          <w:r>
            <w:t>Speira AS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1724B334" w14:textId="77777777" w:rsidR="00F70D58" w:rsidRPr="006B1630" w:rsidRDefault="00F70D58" w:rsidP="00283C6F">
          <w:pPr>
            <w:pStyle w:val="Footer"/>
            <w:rPr>
              <w:b/>
            </w:rPr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75FB8224" w14:textId="77777777" w:rsidR="00F70D58" w:rsidRPr="00D72843" w:rsidRDefault="00CB6080" w:rsidP="00283C6F">
          <w:pPr>
            <w:pStyle w:val="Footer"/>
          </w:pPr>
          <w:hyperlink r:id="rId1" w:history="1">
            <w:r w:rsidR="00F70D58" w:rsidRPr="004E58E0">
              <w:rPr>
                <w:rStyle w:val="Hyperlink"/>
              </w:rPr>
              <w:t>www.</w:t>
            </w:r>
            <w:r w:rsidR="00F70D58">
              <w:rPr>
                <w:rStyle w:val="Hyperlink"/>
              </w:rPr>
              <w:t>Speira</w:t>
            </w:r>
            <w:r w:rsidR="00F70D58" w:rsidRPr="004E58E0">
              <w:rPr>
                <w:rStyle w:val="Hyperlink"/>
              </w:rPr>
              <w:t>.com</w:t>
            </w:r>
          </w:hyperlink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4CBC9E61" w14:textId="77777777" w:rsidR="00F70D58" w:rsidRPr="006B1630" w:rsidRDefault="00F70D58" w:rsidP="00283C6F">
          <w:pPr>
            <w:pStyle w:val="Footer"/>
            <w:rPr>
              <w:b/>
            </w:rPr>
          </w:pPr>
        </w:p>
      </w:tc>
    </w:tr>
    <w:tr w:rsidR="00F70D58" w:rsidRPr="00D72843" w14:paraId="045D61A1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6AF3AD96" w14:textId="77777777" w:rsidR="00F70D58" w:rsidRDefault="00F70D58" w:rsidP="00283C6F">
          <w:pPr>
            <w:pStyle w:val="Footer"/>
          </w:pPr>
          <w:r>
            <w:t>Speira Holmestrand Rolling Mill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21573F9E" w14:textId="77777777" w:rsidR="00F70D58" w:rsidRDefault="00F70D58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2B304812" w14:textId="77777777" w:rsidR="00F70D58" w:rsidRDefault="00F70D58" w:rsidP="0076041C">
          <w:pPr>
            <w:pStyle w:val="Footer"/>
          </w:pPr>
          <w:r w:rsidRPr="006B1630">
            <w:rPr>
              <w:b/>
            </w:rPr>
            <w:t>T:</w:t>
          </w:r>
          <w:r>
            <w:t xml:space="preserve"> +47 3305 4200</w:t>
          </w: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7649B2CD" w14:textId="77777777" w:rsidR="00F70D58" w:rsidRDefault="00F70D58" w:rsidP="00283C6F">
          <w:pPr>
            <w:pStyle w:val="Footer"/>
          </w:pPr>
        </w:p>
      </w:tc>
    </w:tr>
    <w:tr w:rsidR="00F70D58" w:rsidRPr="00D72843" w14:paraId="0BE689D9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0D771A69" w14:textId="77777777" w:rsidR="00F70D58" w:rsidRDefault="00F70D58" w:rsidP="0076041C">
          <w:pPr>
            <w:pStyle w:val="Footer"/>
          </w:pPr>
          <w:r>
            <w:t>Weidemanns gate 8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2D3CD51C" w14:textId="77777777" w:rsidR="00F70D58" w:rsidRDefault="00F70D58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11C85809" w14:textId="77777777" w:rsidR="00F70D58" w:rsidRDefault="00F70D58" w:rsidP="00283C6F">
          <w:pPr>
            <w:pStyle w:val="Footer"/>
          </w:pP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4DE601F9" w14:textId="77777777" w:rsidR="00F70D58" w:rsidRDefault="00F70D58" w:rsidP="00283C6F">
          <w:pPr>
            <w:pStyle w:val="Footer"/>
          </w:pPr>
        </w:p>
      </w:tc>
    </w:tr>
    <w:tr w:rsidR="00F70D58" w:rsidRPr="00D72843" w14:paraId="0C65A8EE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2642FBE3" w14:textId="77777777" w:rsidR="00F70D58" w:rsidRDefault="00F70D58" w:rsidP="0076041C">
          <w:pPr>
            <w:pStyle w:val="Footer"/>
          </w:pPr>
          <w:r>
            <w:t>N-3080 HOLMESTRAND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72C5F3D3" w14:textId="77777777" w:rsidR="00F70D58" w:rsidRDefault="00F70D58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2F27E6FB" w14:textId="77777777" w:rsidR="00F70D58" w:rsidRDefault="00F70D58" w:rsidP="00283C6F">
          <w:pPr>
            <w:pStyle w:val="Footer"/>
          </w:pP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28D4F271" w14:textId="77777777" w:rsidR="00F70D58" w:rsidRDefault="00F70D58" w:rsidP="00283C6F">
          <w:pPr>
            <w:pStyle w:val="Footer"/>
          </w:pPr>
        </w:p>
      </w:tc>
    </w:tr>
  </w:tbl>
  <w:p w14:paraId="330E57B4" w14:textId="77777777" w:rsidR="00F70D58" w:rsidRPr="00B471AC" w:rsidRDefault="00F70D58" w:rsidP="00B471AC">
    <w:pPr>
      <w:pStyle w:val="Footer"/>
    </w:pPr>
  </w:p>
</w:ftr>
</file>

<file path=word/footer3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8DF41" w14:textId="77777777" w:rsidR="00F70D58" w:rsidRPr="00D72843" w:rsidRDefault="00F70D58" w:rsidP="00D54DFB">
    <w:pPr>
      <w:pStyle w:val="Footer"/>
      <w:pBdr>
        <w:top w:val="single" w:sz="4" w:space="1" w:color="auto"/>
      </w:pBdr>
      <w:spacing w:line="120" w:lineRule="exact"/>
      <w:rPr>
        <w:rFonts w:cs="Arial"/>
        <w:lang w:val="pt-BR"/>
      </w:rPr>
    </w:pPr>
  </w:p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11"/>
      <w:gridCol w:w="3483"/>
      <w:gridCol w:w="927"/>
      <w:gridCol w:w="1126"/>
      <w:gridCol w:w="1709"/>
      <w:gridCol w:w="283"/>
    </w:tblGrid>
    <w:tr w:rsidR="00F70D58" w:rsidRPr="00D72843" w14:paraId="51E63C35" w14:textId="77777777" w:rsidTr="001A5583">
      <w:tc>
        <w:tcPr>
          <w:tcW w:w="5594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5E49B221" w14:textId="77777777" w:rsidR="00F70D58" w:rsidRPr="00D72843" w:rsidRDefault="00F70D58" w:rsidP="00283C6F">
          <w:pPr>
            <w:pStyle w:val="Footer"/>
          </w:pPr>
          <w:r>
            <w:t>Speira AS</w:t>
          </w:r>
        </w:p>
      </w:tc>
      <w:tc>
        <w:tcPr>
          <w:tcW w:w="927" w:type="dxa"/>
          <w:shd w:val="clear" w:color="auto" w:fill="auto"/>
          <w:tcMar>
            <w:left w:w="0" w:type="dxa"/>
            <w:right w:w="0" w:type="dxa"/>
          </w:tcMar>
        </w:tcPr>
        <w:p w14:paraId="4C437D05" w14:textId="77777777" w:rsidR="00F70D58" w:rsidRPr="006B1630" w:rsidRDefault="00F70D58" w:rsidP="001A5583">
          <w:pPr>
            <w:pStyle w:val="Footer"/>
            <w:jc w:val="right"/>
            <w:rPr>
              <w:b/>
            </w:rPr>
          </w:pPr>
        </w:p>
      </w:tc>
      <w:tc>
        <w:tcPr>
          <w:tcW w:w="2835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54200B45" w14:textId="77777777" w:rsidR="00F70D58" w:rsidRPr="00D72843" w:rsidRDefault="00CB6080" w:rsidP="001A5583">
          <w:pPr>
            <w:pStyle w:val="Footer"/>
            <w:jc w:val="right"/>
          </w:pPr>
          <w:hyperlink r:id="rId1" w:history="1">
            <w:r w:rsidR="00F70D58" w:rsidRPr="00FE016B">
              <w:rPr>
                <w:rStyle w:val="Hyperlink"/>
              </w:rPr>
              <w:t>www.Speira.com</w:t>
            </w:r>
          </w:hyperlink>
        </w:p>
      </w:tc>
      <w:tc>
        <w:tcPr>
          <w:tcW w:w="283" w:type="dxa"/>
          <w:shd w:val="clear" w:color="auto" w:fill="auto"/>
          <w:tcMar>
            <w:left w:w="0" w:type="dxa"/>
            <w:right w:w="0" w:type="dxa"/>
          </w:tcMar>
        </w:tcPr>
        <w:p w14:paraId="6C5D49D4" w14:textId="77777777" w:rsidR="00F70D58" w:rsidRPr="006B1630" w:rsidRDefault="00F70D58" w:rsidP="00283C6F">
          <w:pPr>
            <w:pStyle w:val="Footer"/>
            <w:rPr>
              <w:b/>
            </w:rPr>
          </w:pPr>
        </w:p>
      </w:tc>
    </w:tr>
    <w:tr w:rsidR="00F70D58" w:rsidRPr="00D72843" w14:paraId="156CEB59" w14:textId="77777777" w:rsidTr="001A5583">
      <w:tc>
        <w:tcPr>
          <w:tcW w:w="5594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08A09034" w14:textId="77777777" w:rsidR="00F70D58" w:rsidRDefault="00F70D58" w:rsidP="00283C6F">
          <w:pPr>
            <w:pStyle w:val="Footer"/>
          </w:pPr>
          <w:r>
            <w:t>Speira Holmestrand Rolling Mill</w:t>
          </w:r>
        </w:p>
      </w:tc>
      <w:tc>
        <w:tcPr>
          <w:tcW w:w="927" w:type="dxa"/>
          <w:shd w:val="clear" w:color="auto" w:fill="auto"/>
          <w:tcMar>
            <w:left w:w="0" w:type="dxa"/>
            <w:right w:w="0" w:type="dxa"/>
          </w:tcMar>
        </w:tcPr>
        <w:p w14:paraId="12C8D14B" w14:textId="77777777" w:rsidR="00F70D58" w:rsidRDefault="00F70D58" w:rsidP="001A5583">
          <w:pPr>
            <w:pStyle w:val="Footer"/>
            <w:jc w:val="right"/>
          </w:pPr>
        </w:p>
      </w:tc>
      <w:tc>
        <w:tcPr>
          <w:tcW w:w="2835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3D11D8C7" w14:textId="77777777" w:rsidR="00F70D58" w:rsidRDefault="00F70D58" w:rsidP="001A5583">
          <w:pPr>
            <w:pStyle w:val="Footer"/>
            <w:jc w:val="right"/>
          </w:pPr>
          <w:r w:rsidRPr="006B1630">
            <w:rPr>
              <w:b/>
            </w:rPr>
            <w:t>T:</w:t>
          </w:r>
          <w:r>
            <w:t xml:space="preserve"> +47 3305 4200</w:t>
          </w:r>
        </w:p>
      </w:tc>
      <w:tc>
        <w:tcPr>
          <w:tcW w:w="283" w:type="dxa"/>
          <w:shd w:val="clear" w:color="auto" w:fill="auto"/>
          <w:tcMar>
            <w:left w:w="0" w:type="dxa"/>
            <w:right w:w="0" w:type="dxa"/>
          </w:tcMar>
        </w:tcPr>
        <w:p w14:paraId="70B61C69" w14:textId="77777777" w:rsidR="00F70D58" w:rsidRDefault="00F70D58" w:rsidP="00283C6F">
          <w:pPr>
            <w:pStyle w:val="Footer"/>
          </w:pPr>
        </w:p>
      </w:tc>
    </w:tr>
    <w:tr w:rsidR="00F70D58" w:rsidRPr="00D72843" w14:paraId="09E9B708" w14:textId="77777777" w:rsidTr="001A5583">
      <w:tc>
        <w:tcPr>
          <w:tcW w:w="2111" w:type="dxa"/>
          <w:shd w:val="clear" w:color="auto" w:fill="auto"/>
          <w:tcMar>
            <w:left w:w="0" w:type="dxa"/>
            <w:right w:w="0" w:type="dxa"/>
          </w:tcMar>
        </w:tcPr>
        <w:p w14:paraId="0E8D6AE9" w14:textId="77777777" w:rsidR="00F70D58" w:rsidRDefault="00F70D58" w:rsidP="0076041C">
          <w:pPr>
            <w:pStyle w:val="Footer"/>
          </w:pPr>
          <w:r>
            <w:t>Weidemanns gate 8</w:t>
          </w:r>
        </w:p>
      </w:tc>
      <w:tc>
        <w:tcPr>
          <w:tcW w:w="4410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624B1B40" w14:textId="77777777" w:rsidR="00F70D58" w:rsidRDefault="00F70D58" w:rsidP="00283C6F">
          <w:pPr>
            <w:pStyle w:val="Footer"/>
          </w:pPr>
        </w:p>
      </w:tc>
      <w:tc>
        <w:tcPr>
          <w:tcW w:w="1126" w:type="dxa"/>
          <w:shd w:val="clear" w:color="auto" w:fill="auto"/>
          <w:tcMar>
            <w:left w:w="0" w:type="dxa"/>
            <w:right w:w="0" w:type="dxa"/>
          </w:tcMar>
        </w:tcPr>
        <w:p w14:paraId="76613F56" w14:textId="77777777" w:rsidR="00F70D58" w:rsidRDefault="00F70D58" w:rsidP="00283C6F">
          <w:pPr>
            <w:pStyle w:val="Footer"/>
          </w:pPr>
        </w:p>
      </w:tc>
      <w:tc>
        <w:tcPr>
          <w:tcW w:w="1992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0BC7C553" w14:textId="77777777" w:rsidR="00F70D58" w:rsidRDefault="00F70D58" w:rsidP="00283C6F">
          <w:pPr>
            <w:pStyle w:val="Footer"/>
          </w:pPr>
        </w:p>
      </w:tc>
    </w:tr>
    <w:tr w:rsidR="00F70D58" w:rsidRPr="00D72843" w14:paraId="5E94C723" w14:textId="77777777" w:rsidTr="001A5583">
      <w:tc>
        <w:tcPr>
          <w:tcW w:w="2111" w:type="dxa"/>
          <w:shd w:val="clear" w:color="auto" w:fill="auto"/>
          <w:tcMar>
            <w:left w:w="0" w:type="dxa"/>
            <w:right w:w="0" w:type="dxa"/>
          </w:tcMar>
        </w:tcPr>
        <w:p w14:paraId="661F5205" w14:textId="77777777" w:rsidR="00F70D58" w:rsidRDefault="00F70D58" w:rsidP="0076041C">
          <w:pPr>
            <w:pStyle w:val="Footer"/>
          </w:pPr>
          <w:r>
            <w:t>N-3080 HOLMESTRAND</w:t>
          </w:r>
        </w:p>
      </w:tc>
      <w:tc>
        <w:tcPr>
          <w:tcW w:w="4410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5A9A78C9" w14:textId="77777777" w:rsidR="00F70D58" w:rsidRDefault="00F70D58" w:rsidP="00283C6F">
          <w:pPr>
            <w:pStyle w:val="Footer"/>
          </w:pPr>
        </w:p>
      </w:tc>
      <w:tc>
        <w:tcPr>
          <w:tcW w:w="1126" w:type="dxa"/>
          <w:shd w:val="clear" w:color="auto" w:fill="auto"/>
          <w:tcMar>
            <w:left w:w="0" w:type="dxa"/>
            <w:right w:w="0" w:type="dxa"/>
          </w:tcMar>
        </w:tcPr>
        <w:p w14:paraId="7318913B" w14:textId="77777777" w:rsidR="00F70D58" w:rsidRDefault="00F70D58" w:rsidP="00283C6F">
          <w:pPr>
            <w:pStyle w:val="Footer"/>
          </w:pPr>
        </w:p>
      </w:tc>
      <w:tc>
        <w:tcPr>
          <w:tcW w:w="1992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108878F3" w14:textId="77777777" w:rsidR="00F70D58" w:rsidRDefault="00F70D58" w:rsidP="00283C6F">
          <w:pPr>
            <w:pStyle w:val="Footer"/>
          </w:pPr>
        </w:p>
      </w:tc>
    </w:tr>
  </w:tbl>
  <w:p w14:paraId="0CA860C9" w14:textId="77777777" w:rsidR="00F70D58" w:rsidRPr="0057007E" w:rsidRDefault="00F70D58" w:rsidP="0057007E">
    <w:pPr>
      <w:pStyle w:val="Footer"/>
    </w:pPr>
  </w:p>
</w:ftr>
</file>

<file path=word/footer3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A22BC" w14:textId="77777777" w:rsidR="00F70D58" w:rsidRPr="00CA50BF" w:rsidRDefault="00F70D58" w:rsidP="00283C6F">
    <w:pPr>
      <w:pStyle w:val="Header"/>
      <w:rPr>
        <w:noProof/>
        <w:lang w:val="pt-BR"/>
      </w:rPr>
    </w:pPr>
  </w:p>
  <w:p w14:paraId="78038EAA" w14:textId="77777777" w:rsidR="00F70D58" w:rsidRPr="00D72843" w:rsidRDefault="00F70D58" w:rsidP="00D54DFB">
    <w:pPr>
      <w:pStyle w:val="Footer"/>
      <w:pBdr>
        <w:top w:val="single" w:sz="4" w:space="1" w:color="auto"/>
      </w:pBdr>
      <w:spacing w:line="120" w:lineRule="exact"/>
      <w:rPr>
        <w:rFonts w:cs="Arial"/>
        <w:lang w:val="pt-BR"/>
      </w:rPr>
    </w:pPr>
  </w:p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00"/>
      <w:gridCol w:w="2412"/>
      <w:gridCol w:w="2412"/>
      <w:gridCol w:w="2415"/>
    </w:tblGrid>
    <w:tr w:rsidR="00F70D58" w:rsidRPr="00D72843" w14:paraId="51420640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3B850013" w14:textId="77777777" w:rsidR="00F70D58" w:rsidRPr="00D72843" w:rsidRDefault="00F70D58" w:rsidP="00283C6F">
          <w:pPr>
            <w:pStyle w:val="Footer"/>
          </w:pPr>
          <w:r>
            <w:t>Speira AS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7860BD87" w14:textId="77777777" w:rsidR="00F70D58" w:rsidRPr="006B1630" w:rsidRDefault="00F70D58" w:rsidP="00283C6F">
          <w:pPr>
            <w:pStyle w:val="Footer"/>
            <w:rPr>
              <w:b/>
            </w:rPr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3253E213" w14:textId="77777777" w:rsidR="00F70D58" w:rsidRPr="00D72843" w:rsidRDefault="00CB6080" w:rsidP="00283C6F">
          <w:pPr>
            <w:pStyle w:val="Footer"/>
          </w:pPr>
          <w:hyperlink r:id="rId1" w:history="1">
            <w:r w:rsidR="00F70D58" w:rsidRPr="004E58E0">
              <w:rPr>
                <w:rStyle w:val="Hyperlink"/>
              </w:rPr>
              <w:t>www.</w:t>
            </w:r>
            <w:r w:rsidR="00F70D58">
              <w:rPr>
                <w:rStyle w:val="Hyperlink"/>
              </w:rPr>
              <w:t>Speira</w:t>
            </w:r>
            <w:r w:rsidR="00F70D58" w:rsidRPr="004E58E0">
              <w:rPr>
                <w:rStyle w:val="Hyperlink"/>
              </w:rPr>
              <w:t>.com</w:t>
            </w:r>
          </w:hyperlink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5714BA75" w14:textId="77777777" w:rsidR="00F70D58" w:rsidRPr="006B1630" w:rsidRDefault="00F70D58" w:rsidP="00283C6F">
          <w:pPr>
            <w:pStyle w:val="Footer"/>
            <w:rPr>
              <w:b/>
            </w:rPr>
          </w:pPr>
        </w:p>
      </w:tc>
    </w:tr>
    <w:tr w:rsidR="00F70D58" w:rsidRPr="00D72843" w14:paraId="0A24411E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6CF6A6BB" w14:textId="77777777" w:rsidR="00F70D58" w:rsidRDefault="00F70D58" w:rsidP="00283C6F">
          <w:pPr>
            <w:pStyle w:val="Footer"/>
          </w:pPr>
          <w:r>
            <w:t>Speira Holmestrand Rolling Mill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4D6739D6" w14:textId="77777777" w:rsidR="00F70D58" w:rsidRDefault="00F70D58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0C22A1C9" w14:textId="77777777" w:rsidR="00F70D58" w:rsidRDefault="00F70D58" w:rsidP="0076041C">
          <w:pPr>
            <w:pStyle w:val="Footer"/>
          </w:pPr>
          <w:r w:rsidRPr="006B1630">
            <w:rPr>
              <w:b/>
            </w:rPr>
            <w:t>T:</w:t>
          </w:r>
          <w:r>
            <w:t xml:space="preserve"> +47 3305 4200</w:t>
          </w: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27A543BC" w14:textId="77777777" w:rsidR="00F70D58" w:rsidRDefault="00F70D58" w:rsidP="00283C6F">
          <w:pPr>
            <w:pStyle w:val="Footer"/>
          </w:pPr>
        </w:p>
      </w:tc>
    </w:tr>
    <w:tr w:rsidR="00F70D58" w:rsidRPr="00D72843" w14:paraId="60D02365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2BE2C9C2" w14:textId="77777777" w:rsidR="00F70D58" w:rsidRDefault="00F70D58" w:rsidP="0076041C">
          <w:pPr>
            <w:pStyle w:val="Footer"/>
          </w:pPr>
          <w:r>
            <w:t>Weidemanns gate 8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3662D13F" w14:textId="77777777" w:rsidR="00F70D58" w:rsidRDefault="00F70D58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08023974" w14:textId="77777777" w:rsidR="00F70D58" w:rsidRDefault="00F70D58" w:rsidP="00283C6F">
          <w:pPr>
            <w:pStyle w:val="Footer"/>
          </w:pP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5862C944" w14:textId="77777777" w:rsidR="00F70D58" w:rsidRDefault="00F70D58" w:rsidP="00283C6F">
          <w:pPr>
            <w:pStyle w:val="Footer"/>
          </w:pPr>
        </w:p>
      </w:tc>
    </w:tr>
    <w:tr w:rsidR="00F70D58" w:rsidRPr="00D72843" w14:paraId="16BC8EC5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2BEAD6E6" w14:textId="77777777" w:rsidR="00F70D58" w:rsidRDefault="00F70D58" w:rsidP="0076041C">
          <w:pPr>
            <w:pStyle w:val="Footer"/>
          </w:pPr>
          <w:r>
            <w:t>N-3080 HOLMESTRAND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6B42FD09" w14:textId="77777777" w:rsidR="00F70D58" w:rsidRDefault="00F70D58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03F2270D" w14:textId="77777777" w:rsidR="00F70D58" w:rsidRDefault="00F70D58" w:rsidP="00283C6F">
          <w:pPr>
            <w:pStyle w:val="Footer"/>
          </w:pP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7BD0DD09" w14:textId="77777777" w:rsidR="00F70D58" w:rsidRDefault="00F70D58" w:rsidP="00283C6F">
          <w:pPr>
            <w:pStyle w:val="Footer"/>
          </w:pPr>
        </w:p>
      </w:tc>
    </w:tr>
  </w:tbl>
  <w:p w14:paraId="5ABDCFA4" w14:textId="77777777" w:rsidR="00F70D58" w:rsidRPr="00B471AC" w:rsidRDefault="00F70D58" w:rsidP="00B471AC">
    <w:pPr>
      <w:pStyle w:val="Footer"/>
    </w:pPr>
  </w:p>
</w:ftr>
</file>

<file path=word/footer3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D1987" w14:textId="77777777" w:rsidR="00F70D58" w:rsidRPr="00D72843" w:rsidRDefault="00F70D58" w:rsidP="00D54DFB">
    <w:pPr>
      <w:pStyle w:val="Footer"/>
      <w:pBdr>
        <w:top w:val="single" w:sz="4" w:space="1" w:color="auto"/>
      </w:pBdr>
      <w:spacing w:line="120" w:lineRule="exact"/>
      <w:rPr>
        <w:rFonts w:cs="Arial"/>
        <w:lang w:val="pt-BR"/>
      </w:rPr>
    </w:pPr>
  </w:p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11"/>
      <w:gridCol w:w="3483"/>
      <w:gridCol w:w="927"/>
      <w:gridCol w:w="1126"/>
      <w:gridCol w:w="1709"/>
      <w:gridCol w:w="283"/>
    </w:tblGrid>
    <w:tr w:rsidR="00F70D58" w:rsidRPr="00D72843" w14:paraId="16F465FC" w14:textId="77777777" w:rsidTr="001A5583">
      <w:tc>
        <w:tcPr>
          <w:tcW w:w="5594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3BC92802" w14:textId="77777777" w:rsidR="00F70D58" w:rsidRPr="00D72843" w:rsidRDefault="00F70D58" w:rsidP="00283C6F">
          <w:pPr>
            <w:pStyle w:val="Footer"/>
          </w:pPr>
          <w:r>
            <w:t>Speira AS</w:t>
          </w:r>
        </w:p>
      </w:tc>
      <w:tc>
        <w:tcPr>
          <w:tcW w:w="927" w:type="dxa"/>
          <w:shd w:val="clear" w:color="auto" w:fill="auto"/>
          <w:tcMar>
            <w:left w:w="0" w:type="dxa"/>
            <w:right w:w="0" w:type="dxa"/>
          </w:tcMar>
        </w:tcPr>
        <w:p w14:paraId="2F10B802" w14:textId="77777777" w:rsidR="00F70D58" w:rsidRPr="006B1630" w:rsidRDefault="00F70D58" w:rsidP="001A5583">
          <w:pPr>
            <w:pStyle w:val="Footer"/>
            <w:jc w:val="right"/>
            <w:rPr>
              <w:b/>
            </w:rPr>
          </w:pPr>
        </w:p>
      </w:tc>
      <w:tc>
        <w:tcPr>
          <w:tcW w:w="2835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2F6FF20E" w14:textId="77777777" w:rsidR="00F70D58" w:rsidRPr="00D72843" w:rsidRDefault="00CB6080" w:rsidP="001A5583">
          <w:pPr>
            <w:pStyle w:val="Footer"/>
            <w:jc w:val="right"/>
          </w:pPr>
          <w:hyperlink r:id="rId1" w:history="1">
            <w:r w:rsidR="00F70D58" w:rsidRPr="00FE016B">
              <w:rPr>
                <w:rStyle w:val="Hyperlink"/>
              </w:rPr>
              <w:t>www.Speira.com</w:t>
            </w:r>
          </w:hyperlink>
        </w:p>
      </w:tc>
      <w:tc>
        <w:tcPr>
          <w:tcW w:w="283" w:type="dxa"/>
          <w:shd w:val="clear" w:color="auto" w:fill="auto"/>
          <w:tcMar>
            <w:left w:w="0" w:type="dxa"/>
            <w:right w:w="0" w:type="dxa"/>
          </w:tcMar>
        </w:tcPr>
        <w:p w14:paraId="74A5C7F1" w14:textId="77777777" w:rsidR="00F70D58" w:rsidRPr="006B1630" w:rsidRDefault="00F70D58" w:rsidP="00283C6F">
          <w:pPr>
            <w:pStyle w:val="Footer"/>
            <w:rPr>
              <w:b/>
            </w:rPr>
          </w:pPr>
        </w:p>
      </w:tc>
    </w:tr>
    <w:tr w:rsidR="00F70D58" w:rsidRPr="00D72843" w14:paraId="6536AEE1" w14:textId="77777777" w:rsidTr="001A5583">
      <w:tc>
        <w:tcPr>
          <w:tcW w:w="5594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38F92AB9" w14:textId="77777777" w:rsidR="00F70D58" w:rsidRDefault="00F70D58" w:rsidP="00283C6F">
          <w:pPr>
            <w:pStyle w:val="Footer"/>
          </w:pPr>
          <w:r>
            <w:t>Speira Holmestrand Rolling Mill</w:t>
          </w:r>
        </w:p>
      </w:tc>
      <w:tc>
        <w:tcPr>
          <w:tcW w:w="927" w:type="dxa"/>
          <w:shd w:val="clear" w:color="auto" w:fill="auto"/>
          <w:tcMar>
            <w:left w:w="0" w:type="dxa"/>
            <w:right w:w="0" w:type="dxa"/>
          </w:tcMar>
        </w:tcPr>
        <w:p w14:paraId="49E8BB32" w14:textId="77777777" w:rsidR="00F70D58" w:rsidRDefault="00F70D58" w:rsidP="001A5583">
          <w:pPr>
            <w:pStyle w:val="Footer"/>
            <w:jc w:val="right"/>
          </w:pPr>
        </w:p>
      </w:tc>
      <w:tc>
        <w:tcPr>
          <w:tcW w:w="2835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00624BA7" w14:textId="77777777" w:rsidR="00F70D58" w:rsidRDefault="00F70D58" w:rsidP="001A5583">
          <w:pPr>
            <w:pStyle w:val="Footer"/>
            <w:jc w:val="right"/>
          </w:pPr>
          <w:r w:rsidRPr="006B1630">
            <w:rPr>
              <w:b/>
            </w:rPr>
            <w:t>T:</w:t>
          </w:r>
          <w:r>
            <w:t xml:space="preserve"> +47 3305 4200</w:t>
          </w:r>
        </w:p>
      </w:tc>
      <w:tc>
        <w:tcPr>
          <w:tcW w:w="283" w:type="dxa"/>
          <w:shd w:val="clear" w:color="auto" w:fill="auto"/>
          <w:tcMar>
            <w:left w:w="0" w:type="dxa"/>
            <w:right w:w="0" w:type="dxa"/>
          </w:tcMar>
        </w:tcPr>
        <w:p w14:paraId="55FCFB04" w14:textId="77777777" w:rsidR="00F70D58" w:rsidRDefault="00F70D58" w:rsidP="00283C6F">
          <w:pPr>
            <w:pStyle w:val="Footer"/>
          </w:pPr>
        </w:p>
      </w:tc>
    </w:tr>
    <w:tr w:rsidR="00F70D58" w:rsidRPr="00D72843" w14:paraId="741D2175" w14:textId="77777777" w:rsidTr="001A5583">
      <w:tc>
        <w:tcPr>
          <w:tcW w:w="2111" w:type="dxa"/>
          <w:shd w:val="clear" w:color="auto" w:fill="auto"/>
          <w:tcMar>
            <w:left w:w="0" w:type="dxa"/>
            <w:right w:w="0" w:type="dxa"/>
          </w:tcMar>
        </w:tcPr>
        <w:p w14:paraId="7DDFE193" w14:textId="77777777" w:rsidR="00F70D58" w:rsidRDefault="00F70D58" w:rsidP="0076041C">
          <w:pPr>
            <w:pStyle w:val="Footer"/>
          </w:pPr>
          <w:r>
            <w:t>Weidemanns gate 8</w:t>
          </w:r>
        </w:p>
      </w:tc>
      <w:tc>
        <w:tcPr>
          <w:tcW w:w="4410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10DDBD91" w14:textId="77777777" w:rsidR="00F70D58" w:rsidRDefault="00F70D58" w:rsidP="00283C6F">
          <w:pPr>
            <w:pStyle w:val="Footer"/>
          </w:pPr>
        </w:p>
      </w:tc>
      <w:tc>
        <w:tcPr>
          <w:tcW w:w="1126" w:type="dxa"/>
          <w:shd w:val="clear" w:color="auto" w:fill="auto"/>
          <w:tcMar>
            <w:left w:w="0" w:type="dxa"/>
            <w:right w:w="0" w:type="dxa"/>
          </w:tcMar>
        </w:tcPr>
        <w:p w14:paraId="25BE0C37" w14:textId="77777777" w:rsidR="00F70D58" w:rsidRDefault="00F70D58" w:rsidP="00283C6F">
          <w:pPr>
            <w:pStyle w:val="Footer"/>
          </w:pPr>
        </w:p>
      </w:tc>
      <w:tc>
        <w:tcPr>
          <w:tcW w:w="1992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06E757BA" w14:textId="77777777" w:rsidR="00F70D58" w:rsidRDefault="00F70D58" w:rsidP="00283C6F">
          <w:pPr>
            <w:pStyle w:val="Footer"/>
          </w:pPr>
        </w:p>
      </w:tc>
    </w:tr>
    <w:tr w:rsidR="00F70D58" w:rsidRPr="00D72843" w14:paraId="25D51E3D" w14:textId="77777777" w:rsidTr="001A5583">
      <w:tc>
        <w:tcPr>
          <w:tcW w:w="2111" w:type="dxa"/>
          <w:shd w:val="clear" w:color="auto" w:fill="auto"/>
          <w:tcMar>
            <w:left w:w="0" w:type="dxa"/>
            <w:right w:w="0" w:type="dxa"/>
          </w:tcMar>
        </w:tcPr>
        <w:p w14:paraId="1C9969C3" w14:textId="77777777" w:rsidR="00F70D58" w:rsidRDefault="00F70D58" w:rsidP="0076041C">
          <w:pPr>
            <w:pStyle w:val="Footer"/>
          </w:pPr>
          <w:r>
            <w:t>N-3080 HOLMESTRAND</w:t>
          </w:r>
        </w:p>
      </w:tc>
      <w:tc>
        <w:tcPr>
          <w:tcW w:w="4410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447B12D0" w14:textId="77777777" w:rsidR="00F70D58" w:rsidRDefault="00F70D58" w:rsidP="00283C6F">
          <w:pPr>
            <w:pStyle w:val="Footer"/>
          </w:pPr>
        </w:p>
      </w:tc>
      <w:tc>
        <w:tcPr>
          <w:tcW w:w="1126" w:type="dxa"/>
          <w:shd w:val="clear" w:color="auto" w:fill="auto"/>
          <w:tcMar>
            <w:left w:w="0" w:type="dxa"/>
            <w:right w:w="0" w:type="dxa"/>
          </w:tcMar>
        </w:tcPr>
        <w:p w14:paraId="408D9F83" w14:textId="77777777" w:rsidR="00F70D58" w:rsidRDefault="00F70D58" w:rsidP="00283C6F">
          <w:pPr>
            <w:pStyle w:val="Footer"/>
          </w:pPr>
        </w:p>
      </w:tc>
      <w:tc>
        <w:tcPr>
          <w:tcW w:w="1992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142D384A" w14:textId="77777777" w:rsidR="00F70D58" w:rsidRDefault="00F70D58" w:rsidP="00283C6F">
          <w:pPr>
            <w:pStyle w:val="Footer"/>
          </w:pPr>
        </w:p>
      </w:tc>
    </w:tr>
  </w:tbl>
  <w:p w14:paraId="7BF5DC34" w14:textId="77777777" w:rsidR="00F70D58" w:rsidRPr="0057007E" w:rsidRDefault="00F70D58" w:rsidP="0057007E">
    <w:pPr>
      <w:pStyle w:val="Footer"/>
    </w:pPr>
  </w:p>
</w:ftr>
</file>

<file path=word/footer3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CE95E" w14:textId="77777777" w:rsidR="00F70D58" w:rsidRPr="00CA50BF" w:rsidRDefault="00F70D58" w:rsidP="00283C6F">
    <w:pPr>
      <w:pStyle w:val="Header"/>
      <w:rPr>
        <w:noProof/>
        <w:lang w:val="pt-BR"/>
      </w:rPr>
    </w:pPr>
  </w:p>
  <w:p w14:paraId="06D18E06" w14:textId="77777777" w:rsidR="00F70D58" w:rsidRPr="00D72843" w:rsidRDefault="00F70D58" w:rsidP="00D54DFB">
    <w:pPr>
      <w:pStyle w:val="Footer"/>
      <w:pBdr>
        <w:top w:val="single" w:sz="4" w:space="1" w:color="auto"/>
      </w:pBdr>
      <w:spacing w:line="120" w:lineRule="exact"/>
      <w:rPr>
        <w:rFonts w:cs="Arial"/>
        <w:lang w:val="pt-BR"/>
      </w:rPr>
    </w:pPr>
  </w:p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00"/>
      <w:gridCol w:w="2412"/>
      <w:gridCol w:w="2412"/>
      <w:gridCol w:w="2415"/>
    </w:tblGrid>
    <w:tr w:rsidR="00F70D58" w:rsidRPr="00D72843" w14:paraId="4A9F40CC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30422B9C" w14:textId="77777777" w:rsidR="00F70D58" w:rsidRPr="00D72843" w:rsidRDefault="00F70D58" w:rsidP="00283C6F">
          <w:pPr>
            <w:pStyle w:val="Footer"/>
          </w:pPr>
          <w:r>
            <w:t>Speira AS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758FD8AF" w14:textId="77777777" w:rsidR="00F70D58" w:rsidRPr="006B1630" w:rsidRDefault="00F70D58" w:rsidP="00283C6F">
          <w:pPr>
            <w:pStyle w:val="Footer"/>
            <w:rPr>
              <w:b/>
            </w:rPr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2A78A9B0" w14:textId="77777777" w:rsidR="00F70D58" w:rsidRPr="00D72843" w:rsidRDefault="00CB6080" w:rsidP="00283C6F">
          <w:pPr>
            <w:pStyle w:val="Footer"/>
          </w:pPr>
          <w:hyperlink r:id="rId1" w:history="1">
            <w:r w:rsidR="00F70D58" w:rsidRPr="004E58E0">
              <w:rPr>
                <w:rStyle w:val="Hyperlink"/>
              </w:rPr>
              <w:t>www.</w:t>
            </w:r>
            <w:r w:rsidR="00F70D58">
              <w:rPr>
                <w:rStyle w:val="Hyperlink"/>
              </w:rPr>
              <w:t>Speira</w:t>
            </w:r>
            <w:r w:rsidR="00F70D58" w:rsidRPr="004E58E0">
              <w:rPr>
                <w:rStyle w:val="Hyperlink"/>
              </w:rPr>
              <w:t>.com</w:t>
            </w:r>
          </w:hyperlink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72127F01" w14:textId="77777777" w:rsidR="00F70D58" w:rsidRPr="006B1630" w:rsidRDefault="00F70D58" w:rsidP="00283C6F">
          <w:pPr>
            <w:pStyle w:val="Footer"/>
            <w:rPr>
              <w:b/>
            </w:rPr>
          </w:pPr>
        </w:p>
      </w:tc>
    </w:tr>
    <w:tr w:rsidR="00F70D58" w:rsidRPr="00D72843" w14:paraId="34ECA6EE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5A85C0A1" w14:textId="77777777" w:rsidR="00F70D58" w:rsidRDefault="00F70D58" w:rsidP="00283C6F">
          <w:pPr>
            <w:pStyle w:val="Footer"/>
          </w:pPr>
          <w:r>
            <w:t>Speira Holmestrand Rolling Mill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583BB741" w14:textId="77777777" w:rsidR="00F70D58" w:rsidRDefault="00F70D58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05F21F7E" w14:textId="77777777" w:rsidR="00F70D58" w:rsidRDefault="00F70D58" w:rsidP="0076041C">
          <w:pPr>
            <w:pStyle w:val="Footer"/>
          </w:pPr>
          <w:r w:rsidRPr="006B1630">
            <w:rPr>
              <w:b/>
            </w:rPr>
            <w:t>T:</w:t>
          </w:r>
          <w:r>
            <w:t xml:space="preserve"> +47 3305 4200</w:t>
          </w: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34AEE750" w14:textId="77777777" w:rsidR="00F70D58" w:rsidRDefault="00F70D58" w:rsidP="00283C6F">
          <w:pPr>
            <w:pStyle w:val="Footer"/>
          </w:pPr>
        </w:p>
      </w:tc>
    </w:tr>
    <w:tr w:rsidR="00F70D58" w:rsidRPr="00D72843" w14:paraId="4B6B6F6F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75CCBB25" w14:textId="77777777" w:rsidR="00F70D58" w:rsidRDefault="00F70D58" w:rsidP="0076041C">
          <w:pPr>
            <w:pStyle w:val="Footer"/>
          </w:pPr>
          <w:r>
            <w:t>Weidemanns gate 8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4A346D9B" w14:textId="77777777" w:rsidR="00F70D58" w:rsidRDefault="00F70D58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585DB431" w14:textId="77777777" w:rsidR="00F70D58" w:rsidRDefault="00F70D58" w:rsidP="00283C6F">
          <w:pPr>
            <w:pStyle w:val="Footer"/>
          </w:pP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1DD69053" w14:textId="77777777" w:rsidR="00F70D58" w:rsidRDefault="00F70D58" w:rsidP="00283C6F">
          <w:pPr>
            <w:pStyle w:val="Footer"/>
          </w:pPr>
        </w:p>
      </w:tc>
    </w:tr>
    <w:tr w:rsidR="00F70D58" w:rsidRPr="00D72843" w14:paraId="29160430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739EC066" w14:textId="77777777" w:rsidR="00F70D58" w:rsidRDefault="00F70D58" w:rsidP="0076041C">
          <w:pPr>
            <w:pStyle w:val="Footer"/>
          </w:pPr>
          <w:r>
            <w:t>N-3080 HOLMESTRAND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2C480969" w14:textId="77777777" w:rsidR="00F70D58" w:rsidRDefault="00F70D58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629DBA77" w14:textId="77777777" w:rsidR="00F70D58" w:rsidRDefault="00F70D58" w:rsidP="00283C6F">
          <w:pPr>
            <w:pStyle w:val="Footer"/>
          </w:pP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58073F58" w14:textId="77777777" w:rsidR="00F70D58" w:rsidRDefault="00F70D58" w:rsidP="00283C6F">
          <w:pPr>
            <w:pStyle w:val="Footer"/>
          </w:pPr>
        </w:p>
      </w:tc>
    </w:tr>
  </w:tbl>
  <w:p w14:paraId="4CAB6A85" w14:textId="77777777" w:rsidR="00F70D58" w:rsidRPr="00B471AC" w:rsidRDefault="00F70D58" w:rsidP="00B471AC">
    <w:pPr>
      <w:pStyle w:val="Footer"/>
    </w:pPr>
  </w:p>
</w:ftr>
</file>

<file path=word/footer3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982A8" w14:textId="77777777" w:rsidR="00F70D58" w:rsidRPr="00D72843" w:rsidRDefault="00F70D58" w:rsidP="00D54DFB">
    <w:pPr>
      <w:pStyle w:val="Footer"/>
      <w:pBdr>
        <w:top w:val="single" w:sz="4" w:space="1" w:color="auto"/>
      </w:pBdr>
      <w:spacing w:line="120" w:lineRule="exact"/>
      <w:rPr>
        <w:rFonts w:cs="Arial"/>
        <w:lang w:val="pt-BR"/>
      </w:rPr>
    </w:pPr>
  </w:p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11"/>
      <w:gridCol w:w="3483"/>
      <w:gridCol w:w="927"/>
      <w:gridCol w:w="1126"/>
      <w:gridCol w:w="1709"/>
      <w:gridCol w:w="283"/>
    </w:tblGrid>
    <w:tr w:rsidR="00F70D58" w:rsidRPr="00D72843" w14:paraId="5CF0F7CB" w14:textId="77777777" w:rsidTr="001A5583">
      <w:tc>
        <w:tcPr>
          <w:tcW w:w="5594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52C61C87" w14:textId="77777777" w:rsidR="00F70D58" w:rsidRPr="00D72843" w:rsidRDefault="00F70D58" w:rsidP="00283C6F">
          <w:pPr>
            <w:pStyle w:val="Footer"/>
          </w:pPr>
          <w:r>
            <w:t>Speira AS</w:t>
          </w:r>
        </w:p>
      </w:tc>
      <w:tc>
        <w:tcPr>
          <w:tcW w:w="927" w:type="dxa"/>
          <w:shd w:val="clear" w:color="auto" w:fill="auto"/>
          <w:tcMar>
            <w:left w:w="0" w:type="dxa"/>
            <w:right w:w="0" w:type="dxa"/>
          </w:tcMar>
        </w:tcPr>
        <w:p w14:paraId="15415B69" w14:textId="77777777" w:rsidR="00F70D58" w:rsidRPr="006B1630" w:rsidRDefault="00F70D58" w:rsidP="001A5583">
          <w:pPr>
            <w:pStyle w:val="Footer"/>
            <w:jc w:val="right"/>
            <w:rPr>
              <w:b/>
            </w:rPr>
          </w:pPr>
        </w:p>
      </w:tc>
      <w:tc>
        <w:tcPr>
          <w:tcW w:w="2835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075C81FF" w14:textId="77777777" w:rsidR="00F70D58" w:rsidRPr="00D72843" w:rsidRDefault="00CB6080" w:rsidP="001A5583">
          <w:pPr>
            <w:pStyle w:val="Footer"/>
            <w:jc w:val="right"/>
          </w:pPr>
          <w:hyperlink r:id="rId1" w:history="1">
            <w:r w:rsidR="00F70D58" w:rsidRPr="00FE016B">
              <w:rPr>
                <w:rStyle w:val="Hyperlink"/>
              </w:rPr>
              <w:t>www.Speira.com</w:t>
            </w:r>
          </w:hyperlink>
        </w:p>
      </w:tc>
      <w:tc>
        <w:tcPr>
          <w:tcW w:w="283" w:type="dxa"/>
          <w:shd w:val="clear" w:color="auto" w:fill="auto"/>
          <w:tcMar>
            <w:left w:w="0" w:type="dxa"/>
            <w:right w:w="0" w:type="dxa"/>
          </w:tcMar>
        </w:tcPr>
        <w:p w14:paraId="02F3C59E" w14:textId="77777777" w:rsidR="00F70D58" w:rsidRPr="006B1630" w:rsidRDefault="00F70D58" w:rsidP="00283C6F">
          <w:pPr>
            <w:pStyle w:val="Footer"/>
            <w:rPr>
              <w:b/>
            </w:rPr>
          </w:pPr>
        </w:p>
      </w:tc>
    </w:tr>
    <w:tr w:rsidR="00F70D58" w:rsidRPr="00D72843" w14:paraId="6C5F353C" w14:textId="77777777" w:rsidTr="001A5583">
      <w:tc>
        <w:tcPr>
          <w:tcW w:w="5594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235F05D6" w14:textId="77777777" w:rsidR="00F70D58" w:rsidRDefault="00F70D58" w:rsidP="00283C6F">
          <w:pPr>
            <w:pStyle w:val="Footer"/>
          </w:pPr>
          <w:r>
            <w:t>Speira Holmestrand Rolling Mill</w:t>
          </w:r>
        </w:p>
      </w:tc>
      <w:tc>
        <w:tcPr>
          <w:tcW w:w="927" w:type="dxa"/>
          <w:shd w:val="clear" w:color="auto" w:fill="auto"/>
          <w:tcMar>
            <w:left w:w="0" w:type="dxa"/>
            <w:right w:w="0" w:type="dxa"/>
          </w:tcMar>
        </w:tcPr>
        <w:p w14:paraId="0F6F9A1E" w14:textId="77777777" w:rsidR="00F70D58" w:rsidRDefault="00F70D58" w:rsidP="001A5583">
          <w:pPr>
            <w:pStyle w:val="Footer"/>
            <w:jc w:val="right"/>
          </w:pPr>
        </w:p>
      </w:tc>
      <w:tc>
        <w:tcPr>
          <w:tcW w:w="2835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47782D4A" w14:textId="77777777" w:rsidR="00F70D58" w:rsidRDefault="00F70D58" w:rsidP="001A5583">
          <w:pPr>
            <w:pStyle w:val="Footer"/>
            <w:jc w:val="right"/>
          </w:pPr>
          <w:r w:rsidRPr="006B1630">
            <w:rPr>
              <w:b/>
            </w:rPr>
            <w:t>T:</w:t>
          </w:r>
          <w:r>
            <w:t xml:space="preserve"> +47 3305 4200</w:t>
          </w:r>
        </w:p>
      </w:tc>
      <w:tc>
        <w:tcPr>
          <w:tcW w:w="283" w:type="dxa"/>
          <w:shd w:val="clear" w:color="auto" w:fill="auto"/>
          <w:tcMar>
            <w:left w:w="0" w:type="dxa"/>
            <w:right w:w="0" w:type="dxa"/>
          </w:tcMar>
        </w:tcPr>
        <w:p w14:paraId="686E5928" w14:textId="77777777" w:rsidR="00F70D58" w:rsidRDefault="00F70D58" w:rsidP="00283C6F">
          <w:pPr>
            <w:pStyle w:val="Footer"/>
          </w:pPr>
        </w:p>
      </w:tc>
    </w:tr>
    <w:tr w:rsidR="00F70D58" w:rsidRPr="00D72843" w14:paraId="419A7B56" w14:textId="77777777" w:rsidTr="001A5583">
      <w:tc>
        <w:tcPr>
          <w:tcW w:w="2111" w:type="dxa"/>
          <w:shd w:val="clear" w:color="auto" w:fill="auto"/>
          <w:tcMar>
            <w:left w:w="0" w:type="dxa"/>
            <w:right w:w="0" w:type="dxa"/>
          </w:tcMar>
        </w:tcPr>
        <w:p w14:paraId="1B8A399B" w14:textId="77777777" w:rsidR="00F70D58" w:rsidRDefault="00F70D58" w:rsidP="0076041C">
          <w:pPr>
            <w:pStyle w:val="Footer"/>
          </w:pPr>
          <w:r>
            <w:t>Weidemanns gate 8</w:t>
          </w:r>
        </w:p>
      </w:tc>
      <w:tc>
        <w:tcPr>
          <w:tcW w:w="4410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20D0BE0F" w14:textId="77777777" w:rsidR="00F70D58" w:rsidRDefault="00F70D58" w:rsidP="00283C6F">
          <w:pPr>
            <w:pStyle w:val="Footer"/>
          </w:pPr>
        </w:p>
      </w:tc>
      <w:tc>
        <w:tcPr>
          <w:tcW w:w="1126" w:type="dxa"/>
          <w:shd w:val="clear" w:color="auto" w:fill="auto"/>
          <w:tcMar>
            <w:left w:w="0" w:type="dxa"/>
            <w:right w:w="0" w:type="dxa"/>
          </w:tcMar>
        </w:tcPr>
        <w:p w14:paraId="03181B9F" w14:textId="77777777" w:rsidR="00F70D58" w:rsidRDefault="00F70D58" w:rsidP="00283C6F">
          <w:pPr>
            <w:pStyle w:val="Footer"/>
          </w:pPr>
        </w:p>
      </w:tc>
      <w:tc>
        <w:tcPr>
          <w:tcW w:w="1992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4EE851E4" w14:textId="77777777" w:rsidR="00F70D58" w:rsidRDefault="00F70D58" w:rsidP="00283C6F">
          <w:pPr>
            <w:pStyle w:val="Footer"/>
          </w:pPr>
        </w:p>
      </w:tc>
    </w:tr>
    <w:tr w:rsidR="00F70D58" w:rsidRPr="00D72843" w14:paraId="2074C187" w14:textId="77777777" w:rsidTr="001A5583">
      <w:tc>
        <w:tcPr>
          <w:tcW w:w="2111" w:type="dxa"/>
          <w:shd w:val="clear" w:color="auto" w:fill="auto"/>
          <w:tcMar>
            <w:left w:w="0" w:type="dxa"/>
            <w:right w:w="0" w:type="dxa"/>
          </w:tcMar>
        </w:tcPr>
        <w:p w14:paraId="5E7A651D" w14:textId="77777777" w:rsidR="00F70D58" w:rsidRDefault="00F70D58" w:rsidP="0076041C">
          <w:pPr>
            <w:pStyle w:val="Footer"/>
          </w:pPr>
          <w:r>
            <w:t>N-3080 HOLMESTRAND</w:t>
          </w:r>
        </w:p>
      </w:tc>
      <w:tc>
        <w:tcPr>
          <w:tcW w:w="4410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1885DF55" w14:textId="77777777" w:rsidR="00F70D58" w:rsidRDefault="00F70D58" w:rsidP="00283C6F">
          <w:pPr>
            <w:pStyle w:val="Footer"/>
          </w:pPr>
        </w:p>
      </w:tc>
      <w:tc>
        <w:tcPr>
          <w:tcW w:w="1126" w:type="dxa"/>
          <w:shd w:val="clear" w:color="auto" w:fill="auto"/>
          <w:tcMar>
            <w:left w:w="0" w:type="dxa"/>
            <w:right w:w="0" w:type="dxa"/>
          </w:tcMar>
        </w:tcPr>
        <w:p w14:paraId="62D57287" w14:textId="77777777" w:rsidR="00F70D58" w:rsidRDefault="00F70D58" w:rsidP="00283C6F">
          <w:pPr>
            <w:pStyle w:val="Footer"/>
          </w:pPr>
        </w:p>
      </w:tc>
      <w:tc>
        <w:tcPr>
          <w:tcW w:w="1992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31979D27" w14:textId="77777777" w:rsidR="00F70D58" w:rsidRDefault="00F70D58" w:rsidP="00283C6F">
          <w:pPr>
            <w:pStyle w:val="Footer"/>
          </w:pPr>
        </w:p>
      </w:tc>
    </w:tr>
  </w:tbl>
  <w:p w14:paraId="3A312226" w14:textId="77777777" w:rsidR="00F70D58" w:rsidRPr="0057007E" w:rsidRDefault="00F70D58" w:rsidP="0057007E">
    <w:pPr>
      <w:pStyle w:val="Footer"/>
    </w:pPr>
  </w:p>
</w:ftr>
</file>

<file path=word/footer3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FBF0E" w14:textId="77777777" w:rsidR="00F70D58" w:rsidRPr="00CA50BF" w:rsidRDefault="00F70D58" w:rsidP="00283C6F">
    <w:pPr>
      <w:pStyle w:val="Header"/>
      <w:rPr>
        <w:noProof/>
        <w:lang w:val="pt-BR"/>
      </w:rPr>
    </w:pPr>
  </w:p>
  <w:p w14:paraId="33216822" w14:textId="77777777" w:rsidR="00F70D58" w:rsidRPr="00D72843" w:rsidRDefault="00F70D58" w:rsidP="00D54DFB">
    <w:pPr>
      <w:pStyle w:val="Footer"/>
      <w:pBdr>
        <w:top w:val="single" w:sz="4" w:space="1" w:color="auto"/>
      </w:pBdr>
      <w:spacing w:line="120" w:lineRule="exact"/>
      <w:rPr>
        <w:rFonts w:cs="Arial"/>
        <w:lang w:val="pt-BR"/>
      </w:rPr>
    </w:pPr>
  </w:p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00"/>
      <w:gridCol w:w="2412"/>
      <w:gridCol w:w="2412"/>
      <w:gridCol w:w="2415"/>
    </w:tblGrid>
    <w:tr w:rsidR="00F70D58" w:rsidRPr="00D72843" w14:paraId="08BBC9E3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23A4B77F" w14:textId="77777777" w:rsidR="00F70D58" w:rsidRPr="00D72843" w:rsidRDefault="00F70D58" w:rsidP="00283C6F">
          <w:pPr>
            <w:pStyle w:val="Footer"/>
          </w:pPr>
          <w:r>
            <w:t>Speira AS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01204022" w14:textId="77777777" w:rsidR="00F70D58" w:rsidRPr="006B1630" w:rsidRDefault="00F70D58" w:rsidP="00283C6F">
          <w:pPr>
            <w:pStyle w:val="Footer"/>
            <w:rPr>
              <w:b/>
            </w:rPr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4D490648" w14:textId="77777777" w:rsidR="00F70D58" w:rsidRPr="00D72843" w:rsidRDefault="00CB6080" w:rsidP="00283C6F">
          <w:pPr>
            <w:pStyle w:val="Footer"/>
          </w:pPr>
          <w:hyperlink r:id="rId1" w:history="1">
            <w:r w:rsidR="00F70D58" w:rsidRPr="004E58E0">
              <w:rPr>
                <w:rStyle w:val="Hyperlink"/>
              </w:rPr>
              <w:t>www.</w:t>
            </w:r>
            <w:r w:rsidR="00F70D58">
              <w:rPr>
                <w:rStyle w:val="Hyperlink"/>
              </w:rPr>
              <w:t>Speira</w:t>
            </w:r>
            <w:r w:rsidR="00F70D58" w:rsidRPr="004E58E0">
              <w:rPr>
                <w:rStyle w:val="Hyperlink"/>
              </w:rPr>
              <w:t>.com</w:t>
            </w:r>
          </w:hyperlink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0582DF43" w14:textId="77777777" w:rsidR="00F70D58" w:rsidRPr="006B1630" w:rsidRDefault="00F70D58" w:rsidP="00283C6F">
          <w:pPr>
            <w:pStyle w:val="Footer"/>
            <w:rPr>
              <w:b/>
            </w:rPr>
          </w:pPr>
        </w:p>
      </w:tc>
    </w:tr>
    <w:tr w:rsidR="00F70D58" w:rsidRPr="00D72843" w14:paraId="2C2A922C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273CB3F3" w14:textId="77777777" w:rsidR="00F70D58" w:rsidRDefault="00F70D58" w:rsidP="00283C6F">
          <w:pPr>
            <w:pStyle w:val="Footer"/>
          </w:pPr>
          <w:r>
            <w:t>Speira Holmestrand Rolling Mill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5ED04ABD" w14:textId="77777777" w:rsidR="00F70D58" w:rsidRDefault="00F70D58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77D03037" w14:textId="77777777" w:rsidR="00F70D58" w:rsidRDefault="00F70D58" w:rsidP="0076041C">
          <w:pPr>
            <w:pStyle w:val="Footer"/>
          </w:pPr>
          <w:r w:rsidRPr="006B1630">
            <w:rPr>
              <w:b/>
            </w:rPr>
            <w:t>T:</w:t>
          </w:r>
          <w:r>
            <w:t xml:space="preserve"> +47 3305 4200</w:t>
          </w: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08D69BFB" w14:textId="77777777" w:rsidR="00F70D58" w:rsidRDefault="00F70D58" w:rsidP="00283C6F">
          <w:pPr>
            <w:pStyle w:val="Footer"/>
          </w:pPr>
        </w:p>
      </w:tc>
    </w:tr>
    <w:tr w:rsidR="00F70D58" w:rsidRPr="00D72843" w14:paraId="024F3F32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78367F58" w14:textId="77777777" w:rsidR="00F70D58" w:rsidRDefault="00F70D58" w:rsidP="0076041C">
          <w:pPr>
            <w:pStyle w:val="Footer"/>
          </w:pPr>
          <w:r>
            <w:t>Weidemanns gate 8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5DC0393F" w14:textId="77777777" w:rsidR="00F70D58" w:rsidRDefault="00F70D58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3260FD7B" w14:textId="77777777" w:rsidR="00F70D58" w:rsidRDefault="00F70D58" w:rsidP="00283C6F">
          <w:pPr>
            <w:pStyle w:val="Footer"/>
          </w:pP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4DE9181F" w14:textId="77777777" w:rsidR="00F70D58" w:rsidRDefault="00F70D58" w:rsidP="00283C6F">
          <w:pPr>
            <w:pStyle w:val="Footer"/>
          </w:pPr>
        </w:p>
      </w:tc>
    </w:tr>
    <w:tr w:rsidR="00F70D58" w:rsidRPr="00D72843" w14:paraId="046A4668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35382427" w14:textId="77777777" w:rsidR="00F70D58" w:rsidRDefault="00F70D58" w:rsidP="0076041C">
          <w:pPr>
            <w:pStyle w:val="Footer"/>
          </w:pPr>
          <w:r>
            <w:t>N-3080 HOLMESTRAND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45CFAE7B" w14:textId="77777777" w:rsidR="00F70D58" w:rsidRDefault="00F70D58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4B658C02" w14:textId="77777777" w:rsidR="00F70D58" w:rsidRDefault="00F70D58" w:rsidP="00283C6F">
          <w:pPr>
            <w:pStyle w:val="Footer"/>
          </w:pP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11B91513" w14:textId="77777777" w:rsidR="00F70D58" w:rsidRDefault="00F70D58" w:rsidP="00283C6F">
          <w:pPr>
            <w:pStyle w:val="Footer"/>
          </w:pPr>
        </w:p>
      </w:tc>
    </w:tr>
  </w:tbl>
  <w:p w14:paraId="7C1BC8B6" w14:textId="77777777" w:rsidR="00F70D58" w:rsidRPr="00B471AC" w:rsidRDefault="00F70D58" w:rsidP="00B471AC">
    <w:pPr>
      <w:pStyle w:val="Footer"/>
    </w:pPr>
  </w:p>
</w:ftr>
</file>

<file path=word/footer3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89703" w14:textId="77777777" w:rsidR="00F70D58" w:rsidRPr="00D72843" w:rsidRDefault="00F70D58" w:rsidP="00D54DFB">
    <w:pPr>
      <w:pStyle w:val="Footer"/>
      <w:pBdr>
        <w:top w:val="single" w:sz="4" w:space="1" w:color="auto"/>
      </w:pBdr>
      <w:spacing w:line="120" w:lineRule="exact"/>
      <w:rPr>
        <w:rFonts w:cs="Arial"/>
        <w:lang w:val="pt-BR"/>
      </w:rPr>
    </w:pPr>
  </w:p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11"/>
      <w:gridCol w:w="3483"/>
      <w:gridCol w:w="927"/>
      <w:gridCol w:w="1126"/>
      <w:gridCol w:w="1709"/>
      <w:gridCol w:w="283"/>
    </w:tblGrid>
    <w:tr w:rsidR="00F70D58" w:rsidRPr="00D72843" w14:paraId="434BB907" w14:textId="77777777" w:rsidTr="001A5583">
      <w:tc>
        <w:tcPr>
          <w:tcW w:w="5594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3F462AC7" w14:textId="77777777" w:rsidR="00F70D58" w:rsidRPr="00D72843" w:rsidRDefault="00F70D58" w:rsidP="00283C6F">
          <w:pPr>
            <w:pStyle w:val="Footer"/>
          </w:pPr>
          <w:r>
            <w:t>Speira AS</w:t>
          </w:r>
        </w:p>
      </w:tc>
      <w:tc>
        <w:tcPr>
          <w:tcW w:w="927" w:type="dxa"/>
          <w:shd w:val="clear" w:color="auto" w:fill="auto"/>
          <w:tcMar>
            <w:left w:w="0" w:type="dxa"/>
            <w:right w:w="0" w:type="dxa"/>
          </w:tcMar>
        </w:tcPr>
        <w:p w14:paraId="01E3E239" w14:textId="77777777" w:rsidR="00F70D58" w:rsidRPr="006B1630" w:rsidRDefault="00F70D58" w:rsidP="001A5583">
          <w:pPr>
            <w:pStyle w:val="Footer"/>
            <w:jc w:val="right"/>
            <w:rPr>
              <w:b/>
            </w:rPr>
          </w:pPr>
        </w:p>
      </w:tc>
      <w:tc>
        <w:tcPr>
          <w:tcW w:w="2835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1E6A5497" w14:textId="77777777" w:rsidR="00F70D58" w:rsidRPr="00D72843" w:rsidRDefault="00CB6080" w:rsidP="001A5583">
          <w:pPr>
            <w:pStyle w:val="Footer"/>
            <w:jc w:val="right"/>
          </w:pPr>
          <w:hyperlink r:id="rId1" w:history="1">
            <w:r w:rsidR="00F70D58" w:rsidRPr="00FE016B">
              <w:rPr>
                <w:rStyle w:val="Hyperlink"/>
              </w:rPr>
              <w:t>www.Speira.com</w:t>
            </w:r>
          </w:hyperlink>
        </w:p>
      </w:tc>
      <w:tc>
        <w:tcPr>
          <w:tcW w:w="283" w:type="dxa"/>
          <w:shd w:val="clear" w:color="auto" w:fill="auto"/>
          <w:tcMar>
            <w:left w:w="0" w:type="dxa"/>
            <w:right w:w="0" w:type="dxa"/>
          </w:tcMar>
        </w:tcPr>
        <w:p w14:paraId="703BDAF4" w14:textId="77777777" w:rsidR="00F70D58" w:rsidRPr="006B1630" w:rsidRDefault="00F70D58" w:rsidP="00283C6F">
          <w:pPr>
            <w:pStyle w:val="Footer"/>
            <w:rPr>
              <w:b/>
            </w:rPr>
          </w:pPr>
        </w:p>
      </w:tc>
    </w:tr>
    <w:tr w:rsidR="00F70D58" w:rsidRPr="00D72843" w14:paraId="0811BA3C" w14:textId="77777777" w:rsidTr="001A5583">
      <w:tc>
        <w:tcPr>
          <w:tcW w:w="5594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4B061B15" w14:textId="77777777" w:rsidR="00F70D58" w:rsidRDefault="00F70D58" w:rsidP="00283C6F">
          <w:pPr>
            <w:pStyle w:val="Footer"/>
          </w:pPr>
          <w:r>
            <w:t>Speira Holmestrand Rolling Mill</w:t>
          </w:r>
        </w:p>
      </w:tc>
      <w:tc>
        <w:tcPr>
          <w:tcW w:w="927" w:type="dxa"/>
          <w:shd w:val="clear" w:color="auto" w:fill="auto"/>
          <w:tcMar>
            <w:left w:w="0" w:type="dxa"/>
            <w:right w:w="0" w:type="dxa"/>
          </w:tcMar>
        </w:tcPr>
        <w:p w14:paraId="4449D0CA" w14:textId="77777777" w:rsidR="00F70D58" w:rsidRDefault="00F70D58" w:rsidP="001A5583">
          <w:pPr>
            <w:pStyle w:val="Footer"/>
            <w:jc w:val="right"/>
          </w:pPr>
        </w:p>
      </w:tc>
      <w:tc>
        <w:tcPr>
          <w:tcW w:w="2835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5EDBBF41" w14:textId="77777777" w:rsidR="00F70D58" w:rsidRDefault="00F70D58" w:rsidP="001A5583">
          <w:pPr>
            <w:pStyle w:val="Footer"/>
            <w:jc w:val="right"/>
          </w:pPr>
          <w:r w:rsidRPr="006B1630">
            <w:rPr>
              <w:b/>
            </w:rPr>
            <w:t>T:</w:t>
          </w:r>
          <w:r>
            <w:t xml:space="preserve"> +47 3305 4200</w:t>
          </w:r>
        </w:p>
      </w:tc>
      <w:tc>
        <w:tcPr>
          <w:tcW w:w="283" w:type="dxa"/>
          <w:shd w:val="clear" w:color="auto" w:fill="auto"/>
          <w:tcMar>
            <w:left w:w="0" w:type="dxa"/>
            <w:right w:w="0" w:type="dxa"/>
          </w:tcMar>
        </w:tcPr>
        <w:p w14:paraId="2F4513B4" w14:textId="77777777" w:rsidR="00F70D58" w:rsidRDefault="00F70D58" w:rsidP="00283C6F">
          <w:pPr>
            <w:pStyle w:val="Footer"/>
          </w:pPr>
        </w:p>
      </w:tc>
    </w:tr>
    <w:tr w:rsidR="00F70D58" w:rsidRPr="00D72843" w14:paraId="69A2B1A0" w14:textId="77777777" w:rsidTr="001A5583">
      <w:tc>
        <w:tcPr>
          <w:tcW w:w="2111" w:type="dxa"/>
          <w:shd w:val="clear" w:color="auto" w:fill="auto"/>
          <w:tcMar>
            <w:left w:w="0" w:type="dxa"/>
            <w:right w:w="0" w:type="dxa"/>
          </w:tcMar>
        </w:tcPr>
        <w:p w14:paraId="2B223B1B" w14:textId="77777777" w:rsidR="00F70D58" w:rsidRDefault="00F70D58" w:rsidP="0076041C">
          <w:pPr>
            <w:pStyle w:val="Footer"/>
          </w:pPr>
          <w:r>
            <w:t>Weidemanns gate 8</w:t>
          </w:r>
        </w:p>
      </w:tc>
      <w:tc>
        <w:tcPr>
          <w:tcW w:w="4410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5B425432" w14:textId="77777777" w:rsidR="00F70D58" w:rsidRDefault="00F70D58" w:rsidP="00283C6F">
          <w:pPr>
            <w:pStyle w:val="Footer"/>
          </w:pPr>
        </w:p>
      </w:tc>
      <w:tc>
        <w:tcPr>
          <w:tcW w:w="1126" w:type="dxa"/>
          <w:shd w:val="clear" w:color="auto" w:fill="auto"/>
          <w:tcMar>
            <w:left w:w="0" w:type="dxa"/>
            <w:right w:w="0" w:type="dxa"/>
          </w:tcMar>
        </w:tcPr>
        <w:p w14:paraId="1AA4F6C1" w14:textId="77777777" w:rsidR="00F70D58" w:rsidRDefault="00F70D58" w:rsidP="00283C6F">
          <w:pPr>
            <w:pStyle w:val="Footer"/>
          </w:pPr>
        </w:p>
      </w:tc>
      <w:tc>
        <w:tcPr>
          <w:tcW w:w="1992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459B15DE" w14:textId="77777777" w:rsidR="00F70D58" w:rsidRDefault="00F70D58" w:rsidP="00283C6F">
          <w:pPr>
            <w:pStyle w:val="Footer"/>
          </w:pPr>
        </w:p>
      </w:tc>
    </w:tr>
    <w:tr w:rsidR="00F70D58" w:rsidRPr="00D72843" w14:paraId="3FB6AE09" w14:textId="77777777" w:rsidTr="001A5583">
      <w:tc>
        <w:tcPr>
          <w:tcW w:w="2111" w:type="dxa"/>
          <w:shd w:val="clear" w:color="auto" w:fill="auto"/>
          <w:tcMar>
            <w:left w:w="0" w:type="dxa"/>
            <w:right w:w="0" w:type="dxa"/>
          </w:tcMar>
        </w:tcPr>
        <w:p w14:paraId="21852802" w14:textId="77777777" w:rsidR="00F70D58" w:rsidRDefault="00F70D58" w:rsidP="0076041C">
          <w:pPr>
            <w:pStyle w:val="Footer"/>
          </w:pPr>
          <w:r>
            <w:t>N-3080 HOLMESTRAND</w:t>
          </w:r>
        </w:p>
      </w:tc>
      <w:tc>
        <w:tcPr>
          <w:tcW w:w="4410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0C5CA940" w14:textId="77777777" w:rsidR="00F70D58" w:rsidRDefault="00F70D58" w:rsidP="00283C6F">
          <w:pPr>
            <w:pStyle w:val="Footer"/>
          </w:pPr>
        </w:p>
      </w:tc>
      <w:tc>
        <w:tcPr>
          <w:tcW w:w="1126" w:type="dxa"/>
          <w:shd w:val="clear" w:color="auto" w:fill="auto"/>
          <w:tcMar>
            <w:left w:w="0" w:type="dxa"/>
            <w:right w:w="0" w:type="dxa"/>
          </w:tcMar>
        </w:tcPr>
        <w:p w14:paraId="59D5AB87" w14:textId="77777777" w:rsidR="00F70D58" w:rsidRDefault="00F70D58" w:rsidP="00283C6F">
          <w:pPr>
            <w:pStyle w:val="Footer"/>
          </w:pPr>
        </w:p>
      </w:tc>
      <w:tc>
        <w:tcPr>
          <w:tcW w:w="1992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75224B7B" w14:textId="77777777" w:rsidR="00F70D58" w:rsidRDefault="00F70D58" w:rsidP="00283C6F">
          <w:pPr>
            <w:pStyle w:val="Footer"/>
          </w:pPr>
        </w:p>
      </w:tc>
    </w:tr>
  </w:tbl>
  <w:p w14:paraId="5E3F6EF4" w14:textId="77777777" w:rsidR="00F70D58" w:rsidRPr="0057007E" w:rsidRDefault="00F70D58" w:rsidP="0057007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000F6" w14:textId="77777777" w:rsidR="00F70D58" w:rsidRPr="00CA50BF" w:rsidRDefault="00F70D58" w:rsidP="00283C6F">
    <w:pPr>
      <w:pStyle w:val="Header"/>
      <w:rPr>
        <w:noProof/>
        <w:lang w:val="pt-BR"/>
      </w:rPr>
    </w:pPr>
  </w:p>
  <w:p w14:paraId="16A1CFDC" w14:textId="77777777" w:rsidR="00F70D58" w:rsidRPr="00D72843" w:rsidRDefault="00F70D58" w:rsidP="00D54DFB">
    <w:pPr>
      <w:pStyle w:val="Footer"/>
      <w:pBdr>
        <w:top w:val="single" w:sz="4" w:space="1" w:color="auto"/>
      </w:pBdr>
      <w:spacing w:line="120" w:lineRule="exact"/>
      <w:rPr>
        <w:rFonts w:cs="Arial"/>
        <w:lang w:val="pt-BR"/>
      </w:rPr>
    </w:pPr>
  </w:p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00"/>
      <w:gridCol w:w="2412"/>
      <w:gridCol w:w="2412"/>
      <w:gridCol w:w="2415"/>
    </w:tblGrid>
    <w:tr w:rsidR="00F70D58" w:rsidRPr="00D72843" w14:paraId="1A12592A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58AFF360" w14:textId="77777777" w:rsidR="00F70D58" w:rsidRPr="00D72843" w:rsidRDefault="00F70D58" w:rsidP="00283C6F">
          <w:pPr>
            <w:pStyle w:val="Footer"/>
          </w:pPr>
          <w:r>
            <w:t>Speira AS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71189C83" w14:textId="77777777" w:rsidR="00F70D58" w:rsidRPr="006B1630" w:rsidRDefault="00F70D58" w:rsidP="00283C6F">
          <w:pPr>
            <w:pStyle w:val="Footer"/>
            <w:rPr>
              <w:b/>
            </w:rPr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58394A58" w14:textId="77777777" w:rsidR="00F70D58" w:rsidRPr="00D72843" w:rsidRDefault="00CB6080" w:rsidP="00283C6F">
          <w:pPr>
            <w:pStyle w:val="Footer"/>
          </w:pPr>
          <w:hyperlink r:id="rId1" w:history="1">
            <w:r w:rsidR="00F70D58" w:rsidRPr="004E58E0">
              <w:rPr>
                <w:rStyle w:val="Hyperlink"/>
              </w:rPr>
              <w:t>www.</w:t>
            </w:r>
            <w:r w:rsidR="00F70D58">
              <w:rPr>
                <w:rStyle w:val="Hyperlink"/>
              </w:rPr>
              <w:t>Speira</w:t>
            </w:r>
            <w:r w:rsidR="00F70D58" w:rsidRPr="004E58E0">
              <w:rPr>
                <w:rStyle w:val="Hyperlink"/>
              </w:rPr>
              <w:t>.com</w:t>
            </w:r>
          </w:hyperlink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28E5FC72" w14:textId="77777777" w:rsidR="00F70D58" w:rsidRPr="006B1630" w:rsidRDefault="00F70D58" w:rsidP="00283C6F">
          <w:pPr>
            <w:pStyle w:val="Footer"/>
            <w:rPr>
              <w:b/>
            </w:rPr>
          </w:pPr>
        </w:p>
      </w:tc>
    </w:tr>
    <w:tr w:rsidR="00F70D58" w:rsidRPr="00D72843" w14:paraId="2C68E1C0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4CF35921" w14:textId="77777777" w:rsidR="00F70D58" w:rsidRDefault="00F70D58" w:rsidP="00283C6F">
          <w:pPr>
            <w:pStyle w:val="Footer"/>
          </w:pPr>
          <w:r>
            <w:t>Speira Holmestrand Rolling Mill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2EAF1BA9" w14:textId="77777777" w:rsidR="00F70D58" w:rsidRDefault="00F70D58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0EC4DF9D" w14:textId="77777777" w:rsidR="00F70D58" w:rsidRDefault="00F70D58" w:rsidP="0076041C">
          <w:pPr>
            <w:pStyle w:val="Footer"/>
          </w:pPr>
          <w:r w:rsidRPr="006B1630">
            <w:rPr>
              <w:b/>
            </w:rPr>
            <w:t>T:</w:t>
          </w:r>
          <w:r>
            <w:t xml:space="preserve"> +47 3305 4200</w:t>
          </w: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31C34CDF" w14:textId="77777777" w:rsidR="00F70D58" w:rsidRDefault="00F70D58" w:rsidP="00283C6F">
          <w:pPr>
            <w:pStyle w:val="Footer"/>
          </w:pPr>
        </w:p>
      </w:tc>
    </w:tr>
    <w:tr w:rsidR="00F70D58" w:rsidRPr="00D72843" w14:paraId="128B59B5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4EA95B51" w14:textId="77777777" w:rsidR="00F70D58" w:rsidRDefault="00F70D58" w:rsidP="0076041C">
          <w:pPr>
            <w:pStyle w:val="Footer"/>
          </w:pPr>
          <w:r>
            <w:t>Weidemanns gate 8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522100BA" w14:textId="77777777" w:rsidR="00F70D58" w:rsidRDefault="00F70D58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5725B24A" w14:textId="77777777" w:rsidR="00F70D58" w:rsidRDefault="00F70D58" w:rsidP="00283C6F">
          <w:pPr>
            <w:pStyle w:val="Footer"/>
          </w:pP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5C35AF1A" w14:textId="77777777" w:rsidR="00F70D58" w:rsidRDefault="00F70D58" w:rsidP="00283C6F">
          <w:pPr>
            <w:pStyle w:val="Footer"/>
          </w:pPr>
        </w:p>
      </w:tc>
    </w:tr>
    <w:tr w:rsidR="00F70D58" w:rsidRPr="00D72843" w14:paraId="4EEE9E53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06FD1F64" w14:textId="77777777" w:rsidR="00F70D58" w:rsidRDefault="00F70D58" w:rsidP="0076041C">
          <w:pPr>
            <w:pStyle w:val="Footer"/>
          </w:pPr>
          <w:r>
            <w:t>N-3080 HOLMESTRAND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37AA005E" w14:textId="77777777" w:rsidR="00F70D58" w:rsidRDefault="00F70D58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0FDCE31A" w14:textId="77777777" w:rsidR="00F70D58" w:rsidRDefault="00F70D58" w:rsidP="00283C6F">
          <w:pPr>
            <w:pStyle w:val="Footer"/>
          </w:pP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280124D4" w14:textId="77777777" w:rsidR="00F70D58" w:rsidRDefault="00F70D58" w:rsidP="00283C6F">
          <w:pPr>
            <w:pStyle w:val="Footer"/>
          </w:pPr>
        </w:p>
      </w:tc>
    </w:tr>
  </w:tbl>
  <w:p w14:paraId="333CB0AB" w14:textId="77777777" w:rsidR="00F70D58" w:rsidRPr="00B471AC" w:rsidRDefault="00F70D58" w:rsidP="00B471AC">
    <w:pPr>
      <w:pStyle w:val="Footer"/>
    </w:pPr>
  </w:p>
</w:ftr>
</file>

<file path=word/footer4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D1D43" w14:textId="77777777" w:rsidR="00F70D58" w:rsidRPr="00CA50BF" w:rsidRDefault="00F70D58" w:rsidP="00283C6F">
    <w:pPr>
      <w:pStyle w:val="Header"/>
      <w:rPr>
        <w:noProof/>
        <w:lang w:val="pt-BR"/>
      </w:rPr>
    </w:pPr>
  </w:p>
  <w:p w14:paraId="0AD88E3A" w14:textId="77777777" w:rsidR="00F70D58" w:rsidRPr="00D72843" w:rsidRDefault="00F70D58" w:rsidP="00D54DFB">
    <w:pPr>
      <w:pStyle w:val="Footer"/>
      <w:pBdr>
        <w:top w:val="single" w:sz="4" w:space="1" w:color="auto"/>
      </w:pBdr>
      <w:spacing w:line="120" w:lineRule="exact"/>
      <w:rPr>
        <w:rFonts w:cs="Arial"/>
        <w:lang w:val="pt-BR"/>
      </w:rPr>
    </w:pPr>
  </w:p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00"/>
      <w:gridCol w:w="2412"/>
      <w:gridCol w:w="2412"/>
      <w:gridCol w:w="2415"/>
    </w:tblGrid>
    <w:tr w:rsidR="00F70D58" w:rsidRPr="00D72843" w14:paraId="70188106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30D501E4" w14:textId="77777777" w:rsidR="00F70D58" w:rsidRPr="00D72843" w:rsidRDefault="00F70D58" w:rsidP="00283C6F">
          <w:pPr>
            <w:pStyle w:val="Footer"/>
          </w:pPr>
          <w:r>
            <w:t>Speira AS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76B651DB" w14:textId="77777777" w:rsidR="00F70D58" w:rsidRPr="006B1630" w:rsidRDefault="00F70D58" w:rsidP="00283C6F">
          <w:pPr>
            <w:pStyle w:val="Footer"/>
            <w:rPr>
              <w:b/>
            </w:rPr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4B6F2A15" w14:textId="77777777" w:rsidR="00F70D58" w:rsidRPr="00D72843" w:rsidRDefault="00CB6080" w:rsidP="00283C6F">
          <w:pPr>
            <w:pStyle w:val="Footer"/>
          </w:pPr>
          <w:hyperlink r:id="rId1" w:history="1">
            <w:r w:rsidR="00F70D58" w:rsidRPr="004E58E0">
              <w:rPr>
                <w:rStyle w:val="Hyperlink"/>
              </w:rPr>
              <w:t>www.</w:t>
            </w:r>
            <w:r w:rsidR="00F70D58">
              <w:rPr>
                <w:rStyle w:val="Hyperlink"/>
              </w:rPr>
              <w:t>Speira</w:t>
            </w:r>
            <w:r w:rsidR="00F70D58" w:rsidRPr="004E58E0">
              <w:rPr>
                <w:rStyle w:val="Hyperlink"/>
              </w:rPr>
              <w:t>.com</w:t>
            </w:r>
          </w:hyperlink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02AE3449" w14:textId="77777777" w:rsidR="00F70D58" w:rsidRPr="006B1630" w:rsidRDefault="00F70D58" w:rsidP="00283C6F">
          <w:pPr>
            <w:pStyle w:val="Footer"/>
            <w:rPr>
              <w:b/>
            </w:rPr>
          </w:pPr>
        </w:p>
      </w:tc>
    </w:tr>
    <w:tr w:rsidR="00F70D58" w:rsidRPr="00D72843" w14:paraId="6BE769EB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771ABF56" w14:textId="77777777" w:rsidR="00F70D58" w:rsidRDefault="00F70D58" w:rsidP="00283C6F">
          <w:pPr>
            <w:pStyle w:val="Footer"/>
          </w:pPr>
          <w:r>
            <w:t>Speira Holmestrand Rolling Mill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582B3642" w14:textId="77777777" w:rsidR="00F70D58" w:rsidRDefault="00F70D58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0CCD7119" w14:textId="77777777" w:rsidR="00F70D58" w:rsidRDefault="00F70D58" w:rsidP="0076041C">
          <w:pPr>
            <w:pStyle w:val="Footer"/>
          </w:pPr>
          <w:r w:rsidRPr="006B1630">
            <w:rPr>
              <w:b/>
            </w:rPr>
            <w:t>T:</w:t>
          </w:r>
          <w:r>
            <w:t xml:space="preserve"> +47 3305 4200</w:t>
          </w: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40788DDF" w14:textId="77777777" w:rsidR="00F70D58" w:rsidRDefault="00F70D58" w:rsidP="00283C6F">
          <w:pPr>
            <w:pStyle w:val="Footer"/>
          </w:pPr>
        </w:p>
      </w:tc>
    </w:tr>
    <w:tr w:rsidR="00F70D58" w:rsidRPr="00D72843" w14:paraId="6D020AB6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27D74845" w14:textId="77777777" w:rsidR="00F70D58" w:rsidRDefault="00F70D58" w:rsidP="0076041C">
          <w:pPr>
            <w:pStyle w:val="Footer"/>
          </w:pPr>
          <w:r>
            <w:t>Weidemanns gate 8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08FC4820" w14:textId="77777777" w:rsidR="00F70D58" w:rsidRDefault="00F70D58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5167AAEC" w14:textId="77777777" w:rsidR="00F70D58" w:rsidRDefault="00F70D58" w:rsidP="00283C6F">
          <w:pPr>
            <w:pStyle w:val="Footer"/>
          </w:pP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1114FB86" w14:textId="77777777" w:rsidR="00F70D58" w:rsidRDefault="00F70D58" w:rsidP="00283C6F">
          <w:pPr>
            <w:pStyle w:val="Footer"/>
          </w:pPr>
        </w:p>
      </w:tc>
    </w:tr>
    <w:tr w:rsidR="00F70D58" w:rsidRPr="00D72843" w14:paraId="35E30410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0261C974" w14:textId="77777777" w:rsidR="00F70D58" w:rsidRDefault="00F70D58" w:rsidP="0076041C">
          <w:pPr>
            <w:pStyle w:val="Footer"/>
          </w:pPr>
          <w:r>
            <w:t>N-3080 HOLMESTRAND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7C7A18D1" w14:textId="77777777" w:rsidR="00F70D58" w:rsidRDefault="00F70D58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7316F42C" w14:textId="77777777" w:rsidR="00F70D58" w:rsidRDefault="00F70D58" w:rsidP="00283C6F">
          <w:pPr>
            <w:pStyle w:val="Footer"/>
          </w:pP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52A242A1" w14:textId="77777777" w:rsidR="00F70D58" w:rsidRDefault="00F70D58" w:rsidP="00283C6F">
          <w:pPr>
            <w:pStyle w:val="Footer"/>
          </w:pPr>
        </w:p>
      </w:tc>
    </w:tr>
  </w:tbl>
  <w:p w14:paraId="611FB107" w14:textId="77777777" w:rsidR="00F70D58" w:rsidRPr="00B471AC" w:rsidRDefault="00F70D58" w:rsidP="00B471AC">
    <w:pPr>
      <w:pStyle w:val="Footer"/>
    </w:pPr>
  </w:p>
</w:ftr>
</file>

<file path=word/footer4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71E7E" w14:textId="77777777" w:rsidR="00F70D58" w:rsidRPr="00D72843" w:rsidRDefault="00F70D58" w:rsidP="00D54DFB">
    <w:pPr>
      <w:pStyle w:val="Footer"/>
      <w:pBdr>
        <w:top w:val="single" w:sz="4" w:space="1" w:color="auto"/>
      </w:pBdr>
      <w:spacing w:line="120" w:lineRule="exact"/>
      <w:rPr>
        <w:rFonts w:cs="Arial"/>
        <w:lang w:val="pt-BR"/>
      </w:rPr>
    </w:pPr>
  </w:p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11"/>
      <w:gridCol w:w="3483"/>
      <w:gridCol w:w="927"/>
      <w:gridCol w:w="1126"/>
      <w:gridCol w:w="1709"/>
      <w:gridCol w:w="283"/>
    </w:tblGrid>
    <w:tr w:rsidR="00F70D58" w:rsidRPr="00D72843" w14:paraId="3C15A046" w14:textId="77777777" w:rsidTr="001A5583">
      <w:tc>
        <w:tcPr>
          <w:tcW w:w="5594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2D499E18" w14:textId="77777777" w:rsidR="00F70D58" w:rsidRPr="00D72843" w:rsidRDefault="00F70D58" w:rsidP="00283C6F">
          <w:pPr>
            <w:pStyle w:val="Footer"/>
          </w:pPr>
          <w:r>
            <w:t>Speira AS</w:t>
          </w:r>
        </w:p>
      </w:tc>
      <w:tc>
        <w:tcPr>
          <w:tcW w:w="927" w:type="dxa"/>
          <w:shd w:val="clear" w:color="auto" w:fill="auto"/>
          <w:tcMar>
            <w:left w:w="0" w:type="dxa"/>
            <w:right w:w="0" w:type="dxa"/>
          </w:tcMar>
        </w:tcPr>
        <w:p w14:paraId="7C42BBC8" w14:textId="77777777" w:rsidR="00F70D58" w:rsidRPr="006B1630" w:rsidRDefault="00F70D58" w:rsidP="001A5583">
          <w:pPr>
            <w:pStyle w:val="Footer"/>
            <w:jc w:val="right"/>
            <w:rPr>
              <w:b/>
            </w:rPr>
          </w:pPr>
        </w:p>
      </w:tc>
      <w:tc>
        <w:tcPr>
          <w:tcW w:w="2835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272AE949" w14:textId="77777777" w:rsidR="00F70D58" w:rsidRPr="00D72843" w:rsidRDefault="00CB6080" w:rsidP="001A5583">
          <w:pPr>
            <w:pStyle w:val="Footer"/>
            <w:jc w:val="right"/>
          </w:pPr>
          <w:hyperlink r:id="rId1" w:history="1">
            <w:r w:rsidR="00F70D58" w:rsidRPr="00FE016B">
              <w:rPr>
                <w:rStyle w:val="Hyperlink"/>
              </w:rPr>
              <w:t>www.Speira.com</w:t>
            </w:r>
          </w:hyperlink>
        </w:p>
      </w:tc>
      <w:tc>
        <w:tcPr>
          <w:tcW w:w="283" w:type="dxa"/>
          <w:shd w:val="clear" w:color="auto" w:fill="auto"/>
          <w:tcMar>
            <w:left w:w="0" w:type="dxa"/>
            <w:right w:w="0" w:type="dxa"/>
          </w:tcMar>
        </w:tcPr>
        <w:p w14:paraId="3444524A" w14:textId="77777777" w:rsidR="00F70D58" w:rsidRPr="006B1630" w:rsidRDefault="00F70D58" w:rsidP="00283C6F">
          <w:pPr>
            <w:pStyle w:val="Footer"/>
            <w:rPr>
              <w:b/>
            </w:rPr>
          </w:pPr>
        </w:p>
      </w:tc>
    </w:tr>
    <w:tr w:rsidR="00F70D58" w:rsidRPr="00D72843" w14:paraId="00584C2E" w14:textId="77777777" w:rsidTr="001A5583">
      <w:tc>
        <w:tcPr>
          <w:tcW w:w="5594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24B26A88" w14:textId="77777777" w:rsidR="00F70D58" w:rsidRDefault="00F70D58" w:rsidP="00283C6F">
          <w:pPr>
            <w:pStyle w:val="Footer"/>
          </w:pPr>
          <w:r>
            <w:t>Speira Holmestrand Rolling Mill</w:t>
          </w:r>
        </w:p>
      </w:tc>
      <w:tc>
        <w:tcPr>
          <w:tcW w:w="927" w:type="dxa"/>
          <w:shd w:val="clear" w:color="auto" w:fill="auto"/>
          <w:tcMar>
            <w:left w:w="0" w:type="dxa"/>
            <w:right w:w="0" w:type="dxa"/>
          </w:tcMar>
        </w:tcPr>
        <w:p w14:paraId="6BADB9B9" w14:textId="77777777" w:rsidR="00F70D58" w:rsidRDefault="00F70D58" w:rsidP="001A5583">
          <w:pPr>
            <w:pStyle w:val="Footer"/>
            <w:jc w:val="right"/>
          </w:pPr>
        </w:p>
      </w:tc>
      <w:tc>
        <w:tcPr>
          <w:tcW w:w="2835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02BAD1A4" w14:textId="77777777" w:rsidR="00F70D58" w:rsidRDefault="00F70D58" w:rsidP="001A5583">
          <w:pPr>
            <w:pStyle w:val="Footer"/>
            <w:jc w:val="right"/>
          </w:pPr>
          <w:r w:rsidRPr="006B1630">
            <w:rPr>
              <w:b/>
            </w:rPr>
            <w:t>T:</w:t>
          </w:r>
          <w:r>
            <w:t xml:space="preserve"> +47 3305 4200</w:t>
          </w:r>
        </w:p>
      </w:tc>
      <w:tc>
        <w:tcPr>
          <w:tcW w:w="283" w:type="dxa"/>
          <w:shd w:val="clear" w:color="auto" w:fill="auto"/>
          <w:tcMar>
            <w:left w:w="0" w:type="dxa"/>
            <w:right w:w="0" w:type="dxa"/>
          </w:tcMar>
        </w:tcPr>
        <w:p w14:paraId="5409358D" w14:textId="77777777" w:rsidR="00F70D58" w:rsidRDefault="00F70D58" w:rsidP="00283C6F">
          <w:pPr>
            <w:pStyle w:val="Footer"/>
          </w:pPr>
        </w:p>
      </w:tc>
    </w:tr>
    <w:tr w:rsidR="00F70D58" w:rsidRPr="00D72843" w14:paraId="53A0F1BB" w14:textId="77777777" w:rsidTr="001A5583">
      <w:tc>
        <w:tcPr>
          <w:tcW w:w="2111" w:type="dxa"/>
          <w:shd w:val="clear" w:color="auto" w:fill="auto"/>
          <w:tcMar>
            <w:left w:w="0" w:type="dxa"/>
            <w:right w:w="0" w:type="dxa"/>
          </w:tcMar>
        </w:tcPr>
        <w:p w14:paraId="566F1EAE" w14:textId="77777777" w:rsidR="00F70D58" w:rsidRDefault="00F70D58" w:rsidP="0076041C">
          <w:pPr>
            <w:pStyle w:val="Footer"/>
          </w:pPr>
          <w:r>
            <w:t>Weidemanns gate 8</w:t>
          </w:r>
        </w:p>
      </w:tc>
      <w:tc>
        <w:tcPr>
          <w:tcW w:w="4410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7FF8EC39" w14:textId="77777777" w:rsidR="00F70D58" w:rsidRDefault="00F70D58" w:rsidP="00283C6F">
          <w:pPr>
            <w:pStyle w:val="Footer"/>
          </w:pPr>
        </w:p>
      </w:tc>
      <w:tc>
        <w:tcPr>
          <w:tcW w:w="1126" w:type="dxa"/>
          <w:shd w:val="clear" w:color="auto" w:fill="auto"/>
          <w:tcMar>
            <w:left w:w="0" w:type="dxa"/>
            <w:right w:w="0" w:type="dxa"/>
          </w:tcMar>
        </w:tcPr>
        <w:p w14:paraId="0B8B4E55" w14:textId="77777777" w:rsidR="00F70D58" w:rsidRDefault="00F70D58" w:rsidP="00283C6F">
          <w:pPr>
            <w:pStyle w:val="Footer"/>
          </w:pPr>
        </w:p>
      </w:tc>
      <w:tc>
        <w:tcPr>
          <w:tcW w:w="1992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7A48BDA9" w14:textId="77777777" w:rsidR="00F70D58" w:rsidRDefault="00F70D58" w:rsidP="00283C6F">
          <w:pPr>
            <w:pStyle w:val="Footer"/>
          </w:pPr>
        </w:p>
      </w:tc>
    </w:tr>
    <w:tr w:rsidR="00F70D58" w:rsidRPr="00D72843" w14:paraId="1739F3F5" w14:textId="77777777" w:rsidTr="001A5583">
      <w:tc>
        <w:tcPr>
          <w:tcW w:w="2111" w:type="dxa"/>
          <w:shd w:val="clear" w:color="auto" w:fill="auto"/>
          <w:tcMar>
            <w:left w:w="0" w:type="dxa"/>
            <w:right w:w="0" w:type="dxa"/>
          </w:tcMar>
        </w:tcPr>
        <w:p w14:paraId="60667E28" w14:textId="77777777" w:rsidR="00F70D58" w:rsidRDefault="00F70D58" w:rsidP="0076041C">
          <w:pPr>
            <w:pStyle w:val="Footer"/>
          </w:pPr>
          <w:r>
            <w:t>N-3080 HOLMESTRAND</w:t>
          </w:r>
        </w:p>
      </w:tc>
      <w:tc>
        <w:tcPr>
          <w:tcW w:w="4410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57029B99" w14:textId="77777777" w:rsidR="00F70D58" w:rsidRDefault="00F70D58" w:rsidP="00283C6F">
          <w:pPr>
            <w:pStyle w:val="Footer"/>
          </w:pPr>
        </w:p>
      </w:tc>
      <w:tc>
        <w:tcPr>
          <w:tcW w:w="1126" w:type="dxa"/>
          <w:shd w:val="clear" w:color="auto" w:fill="auto"/>
          <w:tcMar>
            <w:left w:w="0" w:type="dxa"/>
            <w:right w:w="0" w:type="dxa"/>
          </w:tcMar>
        </w:tcPr>
        <w:p w14:paraId="1A1818F9" w14:textId="77777777" w:rsidR="00F70D58" w:rsidRDefault="00F70D58" w:rsidP="00283C6F">
          <w:pPr>
            <w:pStyle w:val="Footer"/>
          </w:pPr>
        </w:p>
      </w:tc>
      <w:tc>
        <w:tcPr>
          <w:tcW w:w="1992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2982BA83" w14:textId="77777777" w:rsidR="00F70D58" w:rsidRDefault="00F70D58" w:rsidP="00283C6F">
          <w:pPr>
            <w:pStyle w:val="Footer"/>
          </w:pPr>
        </w:p>
      </w:tc>
    </w:tr>
  </w:tbl>
  <w:p w14:paraId="2550B29B" w14:textId="77777777" w:rsidR="00F70D58" w:rsidRPr="0057007E" w:rsidRDefault="00F70D58" w:rsidP="0057007E">
    <w:pPr>
      <w:pStyle w:val="Footer"/>
    </w:pPr>
  </w:p>
</w:ftr>
</file>

<file path=word/footer4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95A56" w14:textId="77777777" w:rsidR="00F70D58" w:rsidRPr="00CA50BF" w:rsidRDefault="00F70D58" w:rsidP="00283C6F">
    <w:pPr>
      <w:pStyle w:val="Header"/>
      <w:rPr>
        <w:noProof/>
        <w:lang w:val="pt-BR"/>
      </w:rPr>
    </w:pPr>
  </w:p>
  <w:p w14:paraId="6B5B948B" w14:textId="77777777" w:rsidR="00F70D58" w:rsidRPr="00D72843" w:rsidRDefault="00F70D58" w:rsidP="00D54DFB">
    <w:pPr>
      <w:pStyle w:val="Footer"/>
      <w:pBdr>
        <w:top w:val="single" w:sz="4" w:space="1" w:color="auto"/>
      </w:pBdr>
      <w:spacing w:line="120" w:lineRule="exact"/>
      <w:rPr>
        <w:rFonts w:cs="Arial"/>
        <w:lang w:val="pt-BR"/>
      </w:rPr>
    </w:pPr>
  </w:p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00"/>
      <w:gridCol w:w="2412"/>
      <w:gridCol w:w="2412"/>
      <w:gridCol w:w="2415"/>
    </w:tblGrid>
    <w:tr w:rsidR="00F70D58" w:rsidRPr="00D72843" w14:paraId="2D830C3D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335E89B7" w14:textId="77777777" w:rsidR="00F70D58" w:rsidRPr="00D72843" w:rsidRDefault="00F70D58" w:rsidP="00283C6F">
          <w:pPr>
            <w:pStyle w:val="Footer"/>
          </w:pPr>
          <w:r>
            <w:t>Speira AS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4CD5F6A4" w14:textId="77777777" w:rsidR="00F70D58" w:rsidRPr="006B1630" w:rsidRDefault="00F70D58" w:rsidP="00283C6F">
          <w:pPr>
            <w:pStyle w:val="Footer"/>
            <w:rPr>
              <w:b/>
            </w:rPr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4763BE28" w14:textId="77777777" w:rsidR="00F70D58" w:rsidRPr="00D72843" w:rsidRDefault="00CB6080" w:rsidP="00283C6F">
          <w:pPr>
            <w:pStyle w:val="Footer"/>
          </w:pPr>
          <w:hyperlink r:id="rId1" w:history="1">
            <w:r w:rsidR="00F70D58" w:rsidRPr="004E58E0">
              <w:rPr>
                <w:rStyle w:val="Hyperlink"/>
              </w:rPr>
              <w:t>www.</w:t>
            </w:r>
            <w:r w:rsidR="00F70D58">
              <w:rPr>
                <w:rStyle w:val="Hyperlink"/>
              </w:rPr>
              <w:t>Speira</w:t>
            </w:r>
            <w:r w:rsidR="00F70D58" w:rsidRPr="004E58E0">
              <w:rPr>
                <w:rStyle w:val="Hyperlink"/>
              </w:rPr>
              <w:t>.com</w:t>
            </w:r>
          </w:hyperlink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5882D06F" w14:textId="77777777" w:rsidR="00F70D58" w:rsidRPr="006B1630" w:rsidRDefault="00F70D58" w:rsidP="00283C6F">
          <w:pPr>
            <w:pStyle w:val="Footer"/>
            <w:rPr>
              <w:b/>
            </w:rPr>
          </w:pPr>
        </w:p>
      </w:tc>
    </w:tr>
    <w:tr w:rsidR="00F70D58" w:rsidRPr="00D72843" w14:paraId="738F52CB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177958CE" w14:textId="77777777" w:rsidR="00F70D58" w:rsidRDefault="00F70D58" w:rsidP="00283C6F">
          <w:pPr>
            <w:pStyle w:val="Footer"/>
          </w:pPr>
          <w:r>
            <w:t>Speira Holmestrand Rolling Mill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255085BE" w14:textId="77777777" w:rsidR="00F70D58" w:rsidRDefault="00F70D58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1D2798A0" w14:textId="77777777" w:rsidR="00F70D58" w:rsidRDefault="00F70D58" w:rsidP="0076041C">
          <w:pPr>
            <w:pStyle w:val="Footer"/>
          </w:pPr>
          <w:r w:rsidRPr="006B1630">
            <w:rPr>
              <w:b/>
            </w:rPr>
            <w:t>T:</w:t>
          </w:r>
          <w:r>
            <w:t xml:space="preserve"> +47 3305 4200</w:t>
          </w: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1316FA5C" w14:textId="77777777" w:rsidR="00F70D58" w:rsidRDefault="00F70D58" w:rsidP="00283C6F">
          <w:pPr>
            <w:pStyle w:val="Footer"/>
          </w:pPr>
        </w:p>
      </w:tc>
    </w:tr>
    <w:tr w:rsidR="00F70D58" w:rsidRPr="00D72843" w14:paraId="58AB1F79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5C681880" w14:textId="77777777" w:rsidR="00F70D58" w:rsidRDefault="00F70D58" w:rsidP="0076041C">
          <w:pPr>
            <w:pStyle w:val="Footer"/>
          </w:pPr>
          <w:r>
            <w:t>Weidemanns gate 8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2080CFED" w14:textId="77777777" w:rsidR="00F70D58" w:rsidRDefault="00F70D58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08B58062" w14:textId="77777777" w:rsidR="00F70D58" w:rsidRDefault="00F70D58" w:rsidP="00283C6F">
          <w:pPr>
            <w:pStyle w:val="Footer"/>
          </w:pP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360AD571" w14:textId="77777777" w:rsidR="00F70D58" w:rsidRDefault="00F70D58" w:rsidP="00283C6F">
          <w:pPr>
            <w:pStyle w:val="Footer"/>
          </w:pPr>
        </w:p>
      </w:tc>
    </w:tr>
    <w:tr w:rsidR="00F70D58" w:rsidRPr="00D72843" w14:paraId="3406D917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37E3537A" w14:textId="77777777" w:rsidR="00F70D58" w:rsidRDefault="00F70D58" w:rsidP="0076041C">
          <w:pPr>
            <w:pStyle w:val="Footer"/>
          </w:pPr>
          <w:r>
            <w:t>N-3080 HOLMESTRAND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27064617" w14:textId="77777777" w:rsidR="00F70D58" w:rsidRDefault="00F70D58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36BBA0DF" w14:textId="77777777" w:rsidR="00F70D58" w:rsidRDefault="00F70D58" w:rsidP="00283C6F">
          <w:pPr>
            <w:pStyle w:val="Footer"/>
          </w:pP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57174D8C" w14:textId="77777777" w:rsidR="00F70D58" w:rsidRDefault="00F70D58" w:rsidP="00283C6F">
          <w:pPr>
            <w:pStyle w:val="Footer"/>
          </w:pPr>
        </w:p>
      </w:tc>
    </w:tr>
  </w:tbl>
  <w:p w14:paraId="05C30A0C" w14:textId="77777777" w:rsidR="00F70D58" w:rsidRPr="00B471AC" w:rsidRDefault="00F70D58" w:rsidP="00B471AC">
    <w:pPr>
      <w:pStyle w:val="Footer"/>
    </w:pPr>
  </w:p>
</w:ftr>
</file>

<file path=word/footer4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33E6D" w14:textId="77777777" w:rsidR="00F70D58" w:rsidRPr="00D72843" w:rsidRDefault="00F70D58" w:rsidP="00D54DFB">
    <w:pPr>
      <w:pStyle w:val="Footer"/>
      <w:pBdr>
        <w:top w:val="single" w:sz="4" w:space="1" w:color="auto"/>
      </w:pBdr>
      <w:spacing w:line="120" w:lineRule="exact"/>
      <w:rPr>
        <w:rFonts w:cs="Arial"/>
        <w:lang w:val="pt-BR"/>
      </w:rPr>
    </w:pPr>
  </w:p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11"/>
      <w:gridCol w:w="3483"/>
      <w:gridCol w:w="927"/>
      <w:gridCol w:w="1126"/>
      <w:gridCol w:w="1709"/>
      <w:gridCol w:w="283"/>
    </w:tblGrid>
    <w:tr w:rsidR="00F70D58" w:rsidRPr="00D72843" w14:paraId="17656BEF" w14:textId="77777777" w:rsidTr="001A5583">
      <w:tc>
        <w:tcPr>
          <w:tcW w:w="5594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4DAECAB7" w14:textId="77777777" w:rsidR="00F70D58" w:rsidRPr="00D72843" w:rsidRDefault="00F70D58" w:rsidP="00283C6F">
          <w:pPr>
            <w:pStyle w:val="Footer"/>
          </w:pPr>
          <w:r>
            <w:t>Speira AS</w:t>
          </w:r>
        </w:p>
      </w:tc>
      <w:tc>
        <w:tcPr>
          <w:tcW w:w="927" w:type="dxa"/>
          <w:shd w:val="clear" w:color="auto" w:fill="auto"/>
          <w:tcMar>
            <w:left w:w="0" w:type="dxa"/>
            <w:right w:w="0" w:type="dxa"/>
          </w:tcMar>
        </w:tcPr>
        <w:p w14:paraId="45A3B6A1" w14:textId="77777777" w:rsidR="00F70D58" w:rsidRPr="006B1630" w:rsidRDefault="00F70D58" w:rsidP="001A5583">
          <w:pPr>
            <w:pStyle w:val="Footer"/>
            <w:jc w:val="right"/>
            <w:rPr>
              <w:b/>
            </w:rPr>
          </w:pPr>
        </w:p>
      </w:tc>
      <w:tc>
        <w:tcPr>
          <w:tcW w:w="2835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34A22AC3" w14:textId="77777777" w:rsidR="00F70D58" w:rsidRPr="00D72843" w:rsidRDefault="00CB6080" w:rsidP="001A5583">
          <w:pPr>
            <w:pStyle w:val="Footer"/>
            <w:jc w:val="right"/>
          </w:pPr>
          <w:hyperlink r:id="rId1" w:history="1">
            <w:r w:rsidR="00F70D58" w:rsidRPr="00FE016B">
              <w:rPr>
                <w:rStyle w:val="Hyperlink"/>
              </w:rPr>
              <w:t>www.Speira.com</w:t>
            </w:r>
          </w:hyperlink>
        </w:p>
      </w:tc>
      <w:tc>
        <w:tcPr>
          <w:tcW w:w="283" w:type="dxa"/>
          <w:shd w:val="clear" w:color="auto" w:fill="auto"/>
          <w:tcMar>
            <w:left w:w="0" w:type="dxa"/>
            <w:right w:w="0" w:type="dxa"/>
          </w:tcMar>
        </w:tcPr>
        <w:p w14:paraId="4C4F405F" w14:textId="77777777" w:rsidR="00F70D58" w:rsidRPr="006B1630" w:rsidRDefault="00F70D58" w:rsidP="00283C6F">
          <w:pPr>
            <w:pStyle w:val="Footer"/>
            <w:rPr>
              <w:b/>
            </w:rPr>
          </w:pPr>
        </w:p>
      </w:tc>
    </w:tr>
    <w:tr w:rsidR="00F70D58" w:rsidRPr="00D72843" w14:paraId="6FCE4361" w14:textId="77777777" w:rsidTr="001A5583">
      <w:tc>
        <w:tcPr>
          <w:tcW w:w="5594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28EA671F" w14:textId="77777777" w:rsidR="00F70D58" w:rsidRDefault="00F70D58" w:rsidP="00283C6F">
          <w:pPr>
            <w:pStyle w:val="Footer"/>
          </w:pPr>
          <w:r>
            <w:t>Speira Holmestrand Rolling Mill</w:t>
          </w:r>
        </w:p>
      </w:tc>
      <w:tc>
        <w:tcPr>
          <w:tcW w:w="927" w:type="dxa"/>
          <w:shd w:val="clear" w:color="auto" w:fill="auto"/>
          <w:tcMar>
            <w:left w:w="0" w:type="dxa"/>
            <w:right w:w="0" w:type="dxa"/>
          </w:tcMar>
        </w:tcPr>
        <w:p w14:paraId="4382EC0D" w14:textId="77777777" w:rsidR="00F70D58" w:rsidRDefault="00F70D58" w:rsidP="001A5583">
          <w:pPr>
            <w:pStyle w:val="Footer"/>
            <w:jc w:val="right"/>
          </w:pPr>
        </w:p>
      </w:tc>
      <w:tc>
        <w:tcPr>
          <w:tcW w:w="2835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10A675C2" w14:textId="77777777" w:rsidR="00F70D58" w:rsidRDefault="00F70D58" w:rsidP="001A5583">
          <w:pPr>
            <w:pStyle w:val="Footer"/>
            <w:jc w:val="right"/>
          </w:pPr>
          <w:r w:rsidRPr="006B1630">
            <w:rPr>
              <w:b/>
            </w:rPr>
            <w:t>T:</w:t>
          </w:r>
          <w:r>
            <w:t xml:space="preserve"> +47 3305 4200</w:t>
          </w:r>
        </w:p>
      </w:tc>
      <w:tc>
        <w:tcPr>
          <w:tcW w:w="283" w:type="dxa"/>
          <w:shd w:val="clear" w:color="auto" w:fill="auto"/>
          <w:tcMar>
            <w:left w:w="0" w:type="dxa"/>
            <w:right w:w="0" w:type="dxa"/>
          </w:tcMar>
        </w:tcPr>
        <w:p w14:paraId="5D004E72" w14:textId="77777777" w:rsidR="00F70D58" w:rsidRDefault="00F70D58" w:rsidP="00283C6F">
          <w:pPr>
            <w:pStyle w:val="Footer"/>
          </w:pPr>
        </w:p>
      </w:tc>
    </w:tr>
    <w:tr w:rsidR="00F70D58" w:rsidRPr="00D72843" w14:paraId="5EAB95CC" w14:textId="77777777" w:rsidTr="001A5583">
      <w:tc>
        <w:tcPr>
          <w:tcW w:w="2111" w:type="dxa"/>
          <w:shd w:val="clear" w:color="auto" w:fill="auto"/>
          <w:tcMar>
            <w:left w:w="0" w:type="dxa"/>
            <w:right w:w="0" w:type="dxa"/>
          </w:tcMar>
        </w:tcPr>
        <w:p w14:paraId="56FBC384" w14:textId="77777777" w:rsidR="00F70D58" w:rsidRDefault="00F70D58" w:rsidP="0076041C">
          <w:pPr>
            <w:pStyle w:val="Footer"/>
          </w:pPr>
          <w:r>
            <w:t>Weidemanns gate 8</w:t>
          </w:r>
        </w:p>
      </w:tc>
      <w:tc>
        <w:tcPr>
          <w:tcW w:w="4410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138892B8" w14:textId="77777777" w:rsidR="00F70D58" w:rsidRDefault="00F70D58" w:rsidP="00283C6F">
          <w:pPr>
            <w:pStyle w:val="Footer"/>
          </w:pPr>
        </w:p>
      </w:tc>
      <w:tc>
        <w:tcPr>
          <w:tcW w:w="1126" w:type="dxa"/>
          <w:shd w:val="clear" w:color="auto" w:fill="auto"/>
          <w:tcMar>
            <w:left w:w="0" w:type="dxa"/>
            <w:right w:w="0" w:type="dxa"/>
          </w:tcMar>
        </w:tcPr>
        <w:p w14:paraId="797168AB" w14:textId="77777777" w:rsidR="00F70D58" w:rsidRDefault="00F70D58" w:rsidP="00283C6F">
          <w:pPr>
            <w:pStyle w:val="Footer"/>
          </w:pPr>
        </w:p>
      </w:tc>
      <w:tc>
        <w:tcPr>
          <w:tcW w:w="1992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0EC9616F" w14:textId="77777777" w:rsidR="00F70D58" w:rsidRDefault="00F70D58" w:rsidP="00283C6F">
          <w:pPr>
            <w:pStyle w:val="Footer"/>
          </w:pPr>
        </w:p>
      </w:tc>
    </w:tr>
    <w:tr w:rsidR="00F70D58" w:rsidRPr="00D72843" w14:paraId="149846F1" w14:textId="77777777" w:rsidTr="001A5583">
      <w:tc>
        <w:tcPr>
          <w:tcW w:w="2111" w:type="dxa"/>
          <w:shd w:val="clear" w:color="auto" w:fill="auto"/>
          <w:tcMar>
            <w:left w:w="0" w:type="dxa"/>
            <w:right w:w="0" w:type="dxa"/>
          </w:tcMar>
        </w:tcPr>
        <w:p w14:paraId="779E8EF8" w14:textId="77777777" w:rsidR="00F70D58" w:rsidRDefault="00F70D58" w:rsidP="0076041C">
          <w:pPr>
            <w:pStyle w:val="Footer"/>
          </w:pPr>
          <w:r>
            <w:t>N-3080 HOLMESTRAND</w:t>
          </w:r>
        </w:p>
      </w:tc>
      <w:tc>
        <w:tcPr>
          <w:tcW w:w="4410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18DFB476" w14:textId="77777777" w:rsidR="00F70D58" w:rsidRDefault="00F70D58" w:rsidP="00283C6F">
          <w:pPr>
            <w:pStyle w:val="Footer"/>
          </w:pPr>
        </w:p>
      </w:tc>
      <w:tc>
        <w:tcPr>
          <w:tcW w:w="1126" w:type="dxa"/>
          <w:shd w:val="clear" w:color="auto" w:fill="auto"/>
          <w:tcMar>
            <w:left w:w="0" w:type="dxa"/>
            <w:right w:w="0" w:type="dxa"/>
          </w:tcMar>
        </w:tcPr>
        <w:p w14:paraId="591AC9CA" w14:textId="77777777" w:rsidR="00F70D58" w:rsidRDefault="00F70D58" w:rsidP="00283C6F">
          <w:pPr>
            <w:pStyle w:val="Footer"/>
          </w:pPr>
        </w:p>
      </w:tc>
      <w:tc>
        <w:tcPr>
          <w:tcW w:w="1992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73BC29B0" w14:textId="77777777" w:rsidR="00F70D58" w:rsidRDefault="00F70D58" w:rsidP="00283C6F">
          <w:pPr>
            <w:pStyle w:val="Footer"/>
          </w:pPr>
        </w:p>
      </w:tc>
    </w:tr>
  </w:tbl>
  <w:p w14:paraId="30E644B9" w14:textId="77777777" w:rsidR="00F70D58" w:rsidRPr="0057007E" w:rsidRDefault="00F70D58" w:rsidP="0057007E">
    <w:pPr>
      <w:pStyle w:val="Footer"/>
    </w:pPr>
  </w:p>
</w:ftr>
</file>

<file path=word/footer4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4C05A" w14:textId="77777777" w:rsidR="00F70D58" w:rsidRPr="00CA50BF" w:rsidRDefault="00F70D58" w:rsidP="00283C6F">
    <w:pPr>
      <w:pStyle w:val="Header"/>
      <w:rPr>
        <w:noProof/>
        <w:lang w:val="pt-BR"/>
      </w:rPr>
    </w:pPr>
  </w:p>
  <w:p w14:paraId="1BF3EB61" w14:textId="77777777" w:rsidR="00F70D58" w:rsidRPr="00D72843" w:rsidRDefault="00F70D58" w:rsidP="00D54DFB">
    <w:pPr>
      <w:pStyle w:val="Footer"/>
      <w:pBdr>
        <w:top w:val="single" w:sz="4" w:space="1" w:color="auto"/>
      </w:pBdr>
      <w:spacing w:line="120" w:lineRule="exact"/>
      <w:rPr>
        <w:rFonts w:cs="Arial"/>
        <w:lang w:val="pt-BR"/>
      </w:rPr>
    </w:pPr>
  </w:p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00"/>
      <w:gridCol w:w="2412"/>
      <w:gridCol w:w="2412"/>
      <w:gridCol w:w="2415"/>
    </w:tblGrid>
    <w:tr w:rsidR="00F70D58" w:rsidRPr="00D72843" w14:paraId="212F4D9F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7799A1EE" w14:textId="77777777" w:rsidR="00F70D58" w:rsidRPr="00D72843" w:rsidRDefault="00F70D58" w:rsidP="00283C6F">
          <w:pPr>
            <w:pStyle w:val="Footer"/>
          </w:pPr>
          <w:r>
            <w:t>Speira AS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5BE6226B" w14:textId="77777777" w:rsidR="00F70D58" w:rsidRPr="006B1630" w:rsidRDefault="00F70D58" w:rsidP="00283C6F">
          <w:pPr>
            <w:pStyle w:val="Footer"/>
            <w:rPr>
              <w:b/>
            </w:rPr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26C33F8F" w14:textId="77777777" w:rsidR="00F70D58" w:rsidRPr="00D72843" w:rsidRDefault="00CB6080" w:rsidP="00283C6F">
          <w:pPr>
            <w:pStyle w:val="Footer"/>
          </w:pPr>
          <w:hyperlink r:id="rId1" w:history="1">
            <w:r w:rsidR="00F70D58" w:rsidRPr="004E58E0">
              <w:rPr>
                <w:rStyle w:val="Hyperlink"/>
              </w:rPr>
              <w:t>www.</w:t>
            </w:r>
            <w:r w:rsidR="00F70D58">
              <w:rPr>
                <w:rStyle w:val="Hyperlink"/>
              </w:rPr>
              <w:t>Speira</w:t>
            </w:r>
            <w:r w:rsidR="00F70D58" w:rsidRPr="004E58E0">
              <w:rPr>
                <w:rStyle w:val="Hyperlink"/>
              </w:rPr>
              <w:t>.com</w:t>
            </w:r>
          </w:hyperlink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2B6A1EE0" w14:textId="77777777" w:rsidR="00F70D58" w:rsidRPr="006B1630" w:rsidRDefault="00F70D58" w:rsidP="00283C6F">
          <w:pPr>
            <w:pStyle w:val="Footer"/>
            <w:rPr>
              <w:b/>
            </w:rPr>
          </w:pPr>
        </w:p>
      </w:tc>
    </w:tr>
    <w:tr w:rsidR="00F70D58" w:rsidRPr="00D72843" w14:paraId="6D03FD69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2EC182DC" w14:textId="77777777" w:rsidR="00F70D58" w:rsidRDefault="00F70D58" w:rsidP="00283C6F">
          <w:pPr>
            <w:pStyle w:val="Footer"/>
          </w:pPr>
          <w:r>
            <w:t>Speira Holmestrand Rolling Mill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50C6114E" w14:textId="77777777" w:rsidR="00F70D58" w:rsidRDefault="00F70D58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5992BFF1" w14:textId="77777777" w:rsidR="00F70D58" w:rsidRDefault="00F70D58" w:rsidP="0076041C">
          <w:pPr>
            <w:pStyle w:val="Footer"/>
          </w:pPr>
          <w:r w:rsidRPr="006B1630">
            <w:rPr>
              <w:b/>
            </w:rPr>
            <w:t>T:</w:t>
          </w:r>
          <w:r>
            <w:t xml:space="preserve"> +47 3305 4200</w:t>
          </w: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6DDA5BE3" w14:textId="77777777" w:rsidR="00F70D58" w:rsidRDefault="00F70D58" w:rsidP="00283C6F">
          <w:pPr>
            <w:pStyle w:val="Footer"/>
          </w:pPr>
        </w:p>
      </w:tc>
    </w:tr>
    <w:tr w:rsidR="00F70D58" w:rsidRPr="00D72843" w14:paraId="23B81E0B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4D1D9F5A" w14:textId="77777777" w:rsidR="00F70D58" w:rsidRDefault="00F70D58" w:rsidP="0076041C">
          <w:pPr>
            <w:pStyle w:val="Footer"/>
          </w:pPr>
          <w:r>
            <w:t>Weidemanns gate 8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0477236E" w14:textId="77777777" w:rsidR="00F70D58" w:rsidRDefault="00F70D58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6996DD5E" w14:textId="77777777" w:rsidR="00F70D58" w:rsidRDefault="00F70D58" w:rsidP="00283C6F">
          <w:pPr>
            <w:pStyle w:val="Footer"/>
          </w:pP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5BB75802" w14:textId="77777777" w:rsidR="00F70D58" w:rsidRDefault="00F70D58" w:rsidP="00283C6F">
          <w:pPr>
            <w:pStyle w:val="Footer"/>
          </w:pPr>
        </w:p>
      </w:tc>
    </w:tr>
    <w:tr w:rsidR="00F70D58" w:rsidRPr="00D72843" w14:paraId="4207C8C5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69655340" w14:textId="77777777" w:rsidR="00F70D58" w:rsidRDefault="00F70D58" w:rsidP="0076041C">
          <w:pPr>
            <w:pStyle w:val="Footer"/>
          </w:pPr>
          <w:r>
            <w:t>N-3080 HOLMESTRAND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6F37B47C" w14:textId="77777777" w:rsidR="00F70D58" w:rsidRDefault="00F70D58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4713EB03" w14:textId="77777777" w:rsidR="00F70D58" w:rsidRDefault="00F70D58" w:rsidP="00283C6F">
          <w:pPr>
            <w:pStyle w:val="Footer"/>
          </w:pP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622BB691" w14:textId="77777777" w:rsidR="00F70D58" w:rsidRDefault="00F70D58" w:rsidP="00283C6F">
          <w:pPr>
            <w:pStyle w:val="Footer"/>
          </w:pPr>
        </w:p>
      </w:tc>
    </w:tr>
  </w:tbl>
  <w:p w14:paraId="3FADFD37" w14:textId="77777777" w:rsidR="00F70D58" w:rsidRPr="00B471AC" w:rsidRDefault="00F70D58" w:rsidP="00B471AC">
    <w:pPr>
      <w:pStyle w:val="Footer"/>
    </w:pPr>
  </w:p>
</w:ftr>
</file>

<file path=word/footer4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E6961" w14:textId="77777777" w:rsidR="00F70D58" w:rsidRPr="00D72843" w:rsidRDefault="00F70D58" w:rsidP="00D54DFB">
    <w:pPr>
      <w:pStyle w:val="Footer"/>
      <w:pBdr>
        <w:top w:val="single" w:sz="4" w:space="1" w:color="auto"/>
      </w:pBdr>
      <w:spacing w:line="120" w:lineRule="exact"/>
      <w:rPr>
        <w:rFonts w:cs="Arial"/>
        <w:lang w:val="pt-BR"/>
      </w:rPr>
    </w:pPr>
  </w:p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11"/>
      <w:gridCol w:w="3483"/>
      <w:gridCol w:w="927"/>
      <w:gridCol w:w="1126"/>
      <w:gridCol w:w="1709"/>
      <w:gridCol w:w="283"/>
    </w:tblGrid>
    <w:tr w:rsidR="00F70D58" w:rsidRPr="00D72843" w14:paraId="6E96F22E" w14:textId="77777777" w:rsidTr="001A5583">
      <w:tc>
        <w:tcPr>
          <w:tcW w:w="5594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2C2D5115" w14:textId="77777777" w:rsidR="00F70D58" w:rsidRPr="00D72843" w:rsidRDefault="00F70D58" w:rsidP="00283C6F">
          <w:pPr>
            <w:pStyle w:val="Footer"/>
          </w:pPr>
          <w:r>
            <w:t>Speira AS</w:t>
          </w:r>
        </w:p>
      </w:tc>
      <w:tc>
        <w:tcPr>
          <w:tcW w:w="927" w:type="dxa"/>
          <w:shd w:val="clear" w:color="auto" w:fill="auto"/>
          <w:tcMar>
            <w:left w:w="0" w:type="dxa"/>
            <w:right w:w="0" w:type="dxa"/>
          </w:tcMar>
        </w:tcPr>
        <w:p w14:paraId="618C57DC" w14:textId="77777777" w:rsidR="00F70D58" w:rsidRPr="006B1630" w:rsidRDefault="00F70D58" w:rsidP="001A5583">
          <w:pPr>
            <w:pStyle w:val="Footer"/>
            <w:jc w:val="right"/>
            <w:rPr>
              <w:b/>
            </w:rPr>
          </w:pPr>
        </w:p>
      </w:tc>
      <w:tc>
        <w:tcPr>
          <w:tcW w:w="2835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60138CD4" w14:textId="77777777" w:rsidR="00F70D58" w:rsidRPr="00D72843" w:rsidRDefault="00CB6080" w:rsidP="001A5583">
          <w:pPr>
            <w:pStyle w:val="Footer"/>
            <w:jc w:val="right"/>
          </w:pPr>
          <w:hyperlink r:id="rId1" w:history="1">
            <w:r w:rsidR="00F70D58" w:rsidRPr="00FE016B">
              <w:rPr>
                <w:rStyle w:val="Hyperlink"/>
              </w:rPr>
              <w:t>www.Speira.com</w:t>
            </w:r>
          </w:hyperlink>
        </w:p>
      </w:tc>
      <w:tc>
        <w:tcPr>
          <w:tcW w:w="283" w:type="dxa"/>
          <w:shd w:val="clear" w:color="auto" w:fill="auto"/>
          <w:tcMar>
            <w:left w:w="0" w:type="dxa"/>
            <w:right w:w="0" w:type="dxa"/>
          </w:tcMar>
        </w:tcPr>
        <w:p w14:paraId="690E8F28" w14:textId="77777777" w:rsidR="00F70D58" w:rsidRPr="006B1630" w:rsidRDefault="00F70D58" w:rsidP="00283C6F">
          <w:pPr>
            <w:pStyle w:val="Footer"/>
            <w:rPr>
              <w:b/>
            </w:rPr>
          </w:pPr>
        </w:p>
      </w:tc>
    </w:tr>
    <w:tr w:rsidR="00F70D58" w:rsidRPr="00D72843" w14:paraId="54CD617D" w14:textId="77777777" w:rsidTr="001A5583">
      <w:tc>
        <w:tcPr>
          <w:tcW w:w="5594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2FD5CA32" w14:textId="77777777" w:rsidR="00F70D58" w:rsidRDefault="00F70D58" w:rsidP="00283C6F">
          <w:pPr>
            <w:pStyle w:val="Footer"/>
          </w:pPr>
          <w:r>
            <w:t>Speira Holmestrand Rolling Mill</w:t>
          </w:r>
        </w:p>
      </w:tc>
      <w:tc>
        <w:tcPr>
          <w:tcW w:w="927" w:type="dxa"/>
          <w:shd w:val="clear" w:color="auto" w:fill="auto"/>
          <w:tcMar>
            <w:left w:w="0" w:type="dxa"/>
            <w:right w:w="0" w:type="dxa"/>
          </w:tcMar>
        </w:tcPr>
        <w:p w14:paraId="37BAA0D4" w14:textId="77777777" w:rsidR="00F70D58" w:rsidRDefault="00F70D58" w:rsidP="001A5583">
          <w:pPr>
            <w:pStyle w:val="Footer"/>
            <w:jc w:val="right"/>
          </w:pPr>
        </w:p>
      </w:tc>
      <w:tc>
        <w:tcPr>
          <w:tcW w:w="2835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0DB8B57E" w14:textId="77777777" w:rsidR="00F70D58" w:rsidRDefault="00F70D58" w:rsidP="001A5583">
          <w:pPr>
            <w:pStyle w:val="Footer"/>
            <w:jc w:val="right"/>
          </w:pPr>
          <w:r w:rsidRPr="006B1630">
            <w:rPr>
              <w:b/>
            </w:rPr>
            <w:t>T:</w:t>
          </w:r>
          <w:r>
            <w:t xml:space="preserve"> +47 3305 4200</w:t>
          </w:r>
        </w:p>
      </w:tc>
      <w:tc>
        <w:tcPr>
          <w:tcW w:w="283" w:type="dxa"/>
          <w:shd w:val="clear" w:color="auto" w:fill="auto"/>
          <w:tcMar>
            <w:left w:w="0" w:type="dxa"/>
            <w:right w:w="0" w:type="dxa"/>
          </w:tcMar>
        </w:tcPr>
        <w:p w14:paraId="02175966" w14:textId="77777777" w:rsidR="00F70D58" w:rsidRDefault="00F70D58" w:rsidP="00283C6F">
          <w:pPr>
            <w:pStyle w:val="Footer"/>
          </w:pPr>
        </w:p>
      </w:tc>
    </w:tr>
    <w:tr w:rsidR="00F70D58" w:rsidRPr="00D72843" w14:paraId="4B5A293B" w14:textId="77777777" w:rsidTr="001A5583">
      <w:tc>
        <w:tcPr>
          <w:tcW w:w="2111" w:type="dxa"/>
          <w:shd w:val="clear" w:color="auto" w:fill="auto"/>
          <w:tcMar>
            <w:left w:w="0" w:type="dxa"/>
            <w:right w:w="0" w:type="dxa"/>
          </w:tcMar>
        </w:tcPr>
        <w:p w14:paraId="6621E488" w14:textId="77777777" w:rsidR="00F70D58" w:rsidRDefault="00F70D58" w:rsidP="0076041C">
          <w:pPr>
            <w:pStyle w:val="Footer"/>
          </w:pPr>
          <w:r>
            <w:t>Weidemanns gate 8</w:t>
          </w:r>
        </w:p>
      </w:tc>
      <w:tc>
        <w:tcPr>
          <w:tcW w:w="4410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3D492A5F" w14:textId="77777777" w:rsidR="00F70D58" w:rsidRDefault="00F70D58" w:rsidP="00283C6F">
          <w:pPr>
            <w:pStyle w:val="Footer"/>
          </w:pPr>
        </w:p>
      </w:tc>
      <w:tc>
        <w:tcPr>
          <w:tcW w:w="1126" w:type="dxa"/>
          <w:shd w:val="clear" w:color="auto" w:fill="auto"/>
          <w:tcMar>
            <w:left w:w="0" w:type="dxa"/>
            <w:right w:w="0" w:type="dxa"/>
          </w:tcMar>
        </w:tcPr>
        <w:p w14:paraId="3AEB46BE" w14:textId="77777777" w:rsidR="00F70D58" w:rsidRDefault="00F70D58" w:rsidP="00283C6F">
          <w:pPr>
            <w:pStyle w:val="Footer"/>
          </w:pPr>
        </w:p>
      </w:tc>
      <w:tc>
        <w:tcPr>
          <w:tcW w:w="1992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6F05C4C2" w14:textId="77777777" w:rsidR="00F70D58" w:rsidRDefault="00F70D58" w:rsidP="00283C6F">
          <w:pPr>
            <w:pStyle w:val="Footer"/>
          </w:pPr>
        </w:p>
      </w:tc>
    </w:tr>
    <w:tr w:rsidR="00F70D58" w:rsidRPr="00D72843" w14:paraId="0C630479" w14:textId="77777777" w:rsidTr="001A5583">
      <w:tc>
        <w:tcPr>
          <w:tcW w:w="2111" w:type="dxa"/>
          <w:shd w:val="clear" w:color="auto" w:fill="auto"/>
          <w:tcMar>
            <w:left w:w="0" w:type="dxa"/>
            <w:right w:w="0" w:type="dxa"/>
          </w:tcMar>
        </w:tcPr>
        <w:p w14:paraId="5CECA5DB" w14:textId="77777777" w:rsidR="00F70D58" w:rsidRDefault="00F70D58" w:rsidP="0076041C">
          <w:pPr>
            <w:pStyle w:val="Footer"/>
          </w:pPr>
          <w:r>
            <w:t>N-3080 HOLMESTRAND</w:t>
          </w:r>
        </w:p>
      </w:tc>
      <w:tc>
        <w:tcPr>
          <w:tcW w:w="4410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7DA3B233" w14:textId="77777777" w:rsidR="00F70D58" w:rsidRDefault="00F70D58" w:rsidP="00283C6F">
          <w:pPr>
            <w:pStyle w:val="Footer"/>
          </w:pPr>
        </w:p>
      </w:tc>
      <w:tc>
        <w:tcPr>
          <w:tcW w:w="1126" w:type="dxa"/>
          <w:shd w:val="clear" w:color="auto" w:fill="auto"/>
          <w:tcMar>
            <w:left w:w="0" w:type="dxa"/>
            <w:right w:w="0" w:type="dxa"/>
          </w:tcMar>
        </w:tcPr>
        <w:p w14:paraId="0BF84119" w14:textId="77777777" w:rsidR="00F70D58" w:rsidRDefault="00F70D58" w:rsidP="00283C6F">
          <w:pPr>
            <w:pStyle w:val="Footer"/>
          </w:pPr>
        </w:p>
      </w:tc>
      <w:tc>
        <w:tcPr>
          <w:tcW w:w="1992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4DE60538" w14:textId="77777777" w:rsidR="00F70D58" w:rsidRDefault="00F70D58" w:rsidP="00283C6F">
          <w:pPr>
            <w:pStyle w:val="Footer"/>
          </w:pPr>
        </w:p>
      </w:tc>
    </w:tr>
  </w:tbl>
  <w:p w14:paraId="4DAF423D" w14:textId="77777777" w:rsidR="00F70D58" w:rsidRPr="0057007E" w:rsidRDefault="00F70D58" w:rsidP="0057007E">
    <w:pPr>
      <w:pStyle w:val="Footer"/>
    </w:pPr>
  </w:p>
</w:ftr>
</file>

<file path=word/footer4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E088D" w14:textId="77777777" w:rsidR="00F70D58" w:rsidRPr="00CA50BF" w:rsidRDefault="00F70D58" w:rsidP="00283C6F">
    <w:pPr>
      <w:pStyle w:val="Header"/>
      <w:rPr>
        <w:noProof/>
        <w:lang w:val="pt-BR"/>
      </w:rPr>
    </w:pPr>
  </w:p>
  <w:p w14:paraId="232AEB88" w14:textId="77777777" w:rsidR="00F70D58" w:rsidRPr="00D72843" w:rsidRDefault="00F70D58" w:rsidP="00D54DFB">
    <w:pPr>
      <w:pStyle w:val="Footer"/>
      <w:pBdr>
        <w:top w:val="single" w:sz="4" w:space="1" w:color="auto"/>
      </w:pBdr>
      <w:spacing w:line="120" w:lineRule="exact"/>
      <w:rPr>
        <w:rFonts w:cs="Arial"/>
        <w:lang w:val="pt-BR"/>
      </w:rPr>
    </w:pPr>
  </w:p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00"/>
      <w:gridCol w:w="2412"/>
      <w:gridCol w:w="2412"/>
      <w:gridCol w:w="2415"/>
    </w:tblGrid>
    <w:tr w:rsidR="00F70D58" w:rsidRPr="00D72843" w14:paraId="44D38A3F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409A7FDF" w14:textId="77777777" w:rsidR="00F70D58" w:rsidRPr="00D72843" w:rsidRDefault="00F70D58" w:rsidP="00283C6F">
          <w:pPr>
            <w:pStyle w:val="Footer"/>
          </w:pPr>
          <w:r>
            <w:t>Speira AS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02286216" w14:textId="77777777" w:rsidR="00F70D58" w:rsidRPr="006B1630" w:rsidRDefault="00F70D58" w:rsidP="00283C6F">
          <w:pPr>
            <w:pStyle w:val="Footer"/>
            <w:rPr>
              <w:b/>
            </w:rPr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624791D3" w14:textId="77777777" w:rsidR="00F70D58" w:rsidRPr="00D72843" w:rsidRDefault="00CB6080" w:rsidP="00283C6F">
          <w:pPr>
            <w:pStyle w:val="Footer"/>
          </w:pPr>
          <w:hyperlink r:id="rId1" w:history="1">
            <w:r w:rsidR="00F70D58" w:rsidRPr="004E58E0">
              <w:rPr>
                <w:rStyle w:val="Hyperlink"/>
              </w:rPr>
              <w:t>www.</w:t>
            </w:r>
            <w:r w:rsidR="00F70D58">
              <w:rPr>
                <w:rStyle w:val="Hyperlink"/>
              </w:rPr>
              <w:t>Speira</w:t>
            </w:r>
            <w:r w:rsidR="00F70D58" w:rsidRPr="004E58E0">
              <w:rPr>
                <w:rStyle w:val="Hyperlink"/>
              </w:rPr>
              <w:t>.com</w:t>
            </w:r>
          </w:hyperlink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6EB22F75" w14:textId="77777777" w:rsidR="00F70D58" w:rsidRPr="006B1630" w:rsidRDefault="00F70D58" w:rsidP="00283C6F">
          <w:pPr>
            <w:pStyle w:val="Footer"/>
            <w:rPr>
              <w:b/>
            </w:rPr>
          </w:pPr>
        </w:p>
      </w:tc>
    </w:tr>
    <w:tr w:rsidR="00F70D58" w:rsidRPr="00D72843" w14:paraId="71434967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026B7EB6" w14:textId="77777777" w:rsidR="00F70D58" w:rsidRDefault="00F70D58" w:rsidP="00283C6F">
          <w:pPr>
            <w:pStyle w:val="Footer"/>
          </w:pPr>
          <w:r>
            <w:t>Speira Holmestrand Rolling Mill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70E8CE34" w14:textId="77777777" w:rsidR="00F70D58" w:rsidRDefault="00F70D58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2E3B82AD" w14:textId="77777777" w:rsidR="00F70D58" w:rsidRDefault="00F70D58" w:rsidP="0076041C">
          <w:pPr>
            <w:pStyle w:val="Footer"/>
          </w:pPr>
          <w:r w:rsidRPr="006B1630">
            <w:rPr>
              <w:b/>
            </w:rPr>
            <w:t>T:</w:t>
          </w:r>
          <w:r>
            <w:t xml:space="preserve"> +47 3305 4200</w:t>
          </w: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3C10F2E7" w14:textId="77777777" w:rsidR="00F70D58" w:rsidRDefault="00F70D58" w:rsidP="00283C6F">
          <w:pPr>
            <w:pStyle w:val="Footer"/>
          </w:pPr>
        </w:p>
      </w:tc>
    </w:tr>
    <w:tr w:rsidR="00F70D58" w:rsidRPr="00D72843" w14:paraId="01DD4D38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3D63EB2E" w14:textId="77777777" w:rsidR="00F70D58" w:rsidRDefault="00F70D58" w:rsidP="0076041C">
          <w:pPr>
            <w:pStyle w:val="Footer"/>
          </w:pPr>
          <w:r>
            <w:t>Weidemanns gate 8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3D4219CE" w14:textId="77777777" w:rsidR="00F70D58" w:rsidRDefault="00F70D58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2BE4C25D" w14:textId="77777777" w:rsidR="00F70D58" w:rsidRDefault="00F70D58" w:rsidP="00283C6F">
          <w:pPr>
            <w:pStyle w:val="Footer"/>
          </w:pP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02012B0D" w14:textId="77777777" w:rsidR="00F70D58" w:rsidRDefault="00F70D58" w:rsidP="00283C6F">
          <w:pPr>
            <w:pStyle w:val="Footer"/>
          </w:pPr>
        </w:p>
      </w:tc>
    </w:tr>
    <w:tr w:rsidR="00F70D58" w:rsidRPr="00D72843" w14:paraId="4C10A597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21E8195E" w14:textId="77777777" w:rsidR="00F70D58" w:rsidRDefault="00F70D58" w:rsidP="0076041C">
          <w:pPr>
            <w:pStyle w:val="Footer"/>
          </w:pPr>
          <w:r>
            <w:t>N-3080 HOLMESTRAND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6021E237" w14:textId="77777777" w:rsidR="00F70D58" w:rsidRDefault="00F70D58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0EF03D96" w14:textId="77777777" w:rsidR="00F70D58" w:rsidRDefault="00F70D58" w:rsidP="00283C6F">
          <w:pPr>
            <w:pStyle w:val="Footer"/>
          </w:pP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317762A8" w14:textId="77777777" w:rsidR="00F70D58" w:rsidRDefault="00F70D58" w:rsidP="00283C6F">
          <w:pPr>
            <w:pStyle w:val="Footer"/>
          </w:pPr>
        </w:p>
      </w:tc>
    </w:tr>
  </w:tbl>
  <w:p w14:paraId="35AD7489" w14:textId="77777777" w:rsidR="00F70D58" w:rsidRPr="00B471AC" w:rsidRDefault="00F70D58" w:rsidP="00B471AC">
    <w:pPr>
      <w:pStyle w:val="Footer"/>
    </w:pPr>
  </w:p>
</w:ftr>
</file>

<file path=word/footer4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84096" w14:textId="77777777" w:rsidR="00F70D58" w:rsidRPr="00D72843" w:rsidRDefault="00F70D58" w:rsidP="00D54DFB">
    <w:pPr>
      <w:pStyle w:val="Footer"/>
      <w:pBdr>
        <w:top w:val="single" w:sz="4" w:space="1" w:color="auto"/>
      </w:pBdr>
      <w:spacing w:line="120" w:lineRule="exact"/>
      <w:rPr>
        <w:rFonts w:cs="Arial"/>
        <w:lang w:val="pt-BR"/>
      </w:rPr>
    </w:pPr>
  </w:p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11"/>
      <w:gridCol w:w="3483"/>
      <w:gridCol w:w="927"/>
      <w:gridCol w:w="1126"/>
      <w:gridCol w:w="1709"/>
      <w:gridCol w:w="283"/>
    </w:tblGrid>
    <w:tr w:rsidR="00F70D58" w:rsidRPr="00D72843" w14:paraId="41C7A3B1" w14:textId="77777777" w:rsidTr="001A5583">
      <w:tc>
        <w:tcPr>
          <w:tcW w:w="5594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7062AD34" w14:textId="77777777" w:rsidR="00F70D58" w:rsidRPr="00D72843" w:rsidRDefault="00F70D58" w:rsidP="00283C6F">
          <w:pPr>
            <w:pStyle w:val="Footer"/>
          </w:pPr>
          <w:r>
            <w:t>Speira AS</w:t>
          </w:r>
        </w:p>
      </w:tc>
      <w:tc>
        <w:tcPr>
          <w:tcW w:w="927" w:type="dxa"/>
          <w:shd w:val="clear" w:color="auto" w:fill="auto"/>
          <w:tcMar>
            <w:left w:w="0" w:type="dxa"/>
            <w:right w:w="0" w:type="dxa"/>
          </w:tcMar>
        </w:tcPr>
        <w:p w14:paraId="149BA7B1" w14:textId="77777777" w:rsidR="00F70D58" w:rsidRPr="006B1630" w:rsidRDefault="00F70D58" w:rsidP="001A5583">
          <w:pPr>
            <w:pStyle w:val="Footer"/>
            <w:jc w:val="right"/>
            <w:rPr>
              <w:b/>
            </w:rPr>
          </w:pPr>
        </w:p>
      </w:tc>
      <w:tc>
        <w:tcPr>
          <w:tcW w:w="2835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327CF842" w14:textId="77777777" w:rsidR="00F70D58" w:rsidRPr="00D72843" w:rsidRDefault="00CB6080" w:rsidP="001A5583">
          <w:pPr>
            <w:pStyle w:val="Footer"/>
            <w:jc w:val="right"/>
          </w:pPr>
          <w:hyperlink r:id="rId1" w:history="1">
            <w:r w:rsidR="00F70D58" w:rsidRPr="00FE016B">
              <w:rPr>
                <w:rStyle w:val="Hyperlink"/>
              </w:rPr>
              <w:t>www.Speira.com</w:t>
            </w:r>
          </w:hyperlink>
        </w:p>
      </w:tc>
      <w:tc>
        <w:tcPr>
          <w:tcW w:w="283" w:type="dxa"/>
          <w:shd w:val="clear" w:color="auto" w:fill="auto"/>
          <w:tcMar>
            <w:left w:w="0" w:type="dxa"/>
            <w:right w:w="0" w:type="dxa"/>
          </w:tcMar>
        </w:tcPr>
        <w:p w14:paraId="7F4CD656" w14:textId="77777777" w:rsidR="00F70D58" w:rsidRPr="006B1630" w:rsidRDefault="00F70D58" w:rsidP="00283C6F">
          <w:pPr>
            <w:pStyle w:val="Footer"/>
            <w:rPr>
              <w:b/>
            </w:rPr>
          </w:pPr>
        </w:p>
      </w:tc>
    </w:tr>
    <w:tr w:rsidR="00F70D58" w:rsidRPr="00D72843" w14:paraId="0DD7B1FB" w14:textId="77777777" w:rsidTr="001A5583">
      <w:tc>
        <w:tcPr>
          <w:tcW w:w="5594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22DFA048" w14:textId="77777777" w:rsidR="00F70D58" w:rsidRDefault="00F70D58" w:rsidP="00283C6F">
          <w:pPr>
            <w:pStyle w:val="Footer"/>
          </w:pPr>
          <w:r>
            <w:t>Speira Holmestrand Rolling Mill</w:t>
          </w:r>
        </w:p>
      </w:tc>
      <w:tc>
        <w:tcPr>
          <w:tcW w:w="927" w:type="dxa"/>
          <w:shd w:val="clear" w:color="auto" w:fill="auto"/>
          <w:tcMar>
            <w:left w:w="0" w:type="dxa"/>
            <w:right w:w="0" w:type="dxa"/>
          </w:tcMar>
        </w:tcPr>
        <w:p w14:paraId="7814C1F8" w14:textId="77777777" w:rsidR="00F70D58" w:rsidRDefault="00F70D58" w:rsidP="001A5583">
          <w:pPr>
            <w:pStyle w:val="Footer"/>
            <w:jc w:val="right"/>
          </w:pPr>
        </w:p>
      </w:tc>
      <w:tc>
        <w:tcPr>
          <w:tcW w:w="2835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4F6242CD" w14:textId="77777777" w:rsidR="00F70D58" w:rsidRDefault="00F70D58" w:rsidP="001A5583">
          <w:pPr>
            <w:pStyle w:val="Footer"/>
            <w:jc w:val="right"/>
          </w:pPr>
          <w:r w:rsidRPr="006B1630">
            <w:rPr>
              <w:b/>
            </w:rPr>
            <w:t>T:</w:t>
          </w:r>
          <w:r>
            <w:t xml:space="preserve"> +47 3305 4200</w:t>
          </w:r>
        </w:p>
      </w:tc>
      <w:tc>
        <w:tcPr>
          <w:tcW w:w="283" w:type="dxa"/>
          <w:shd w:val="clear" w:color="auto" w:fill="auto"/>
          <w:tcMar>
            <w:left w:w="0" w:type="dxa"/>
            <w:right w:w="0" w:type="dxa"/>
          </w:tcMar>
        </w:tcPr>
        <w:p w14:paraId="07A9881F" w14:textId="77777777" w:rsidR="00F70D58" w:rsidRDefault="00F70D58" w:rsidP="00283C6F">
          <w:pPr>
            <w:pStyle w:val="Footer"/>
          </w:pPr>
        </w:p>
      </w:tc>
    </w:tr>
    <w:tr w:rsidR="00F70D58" w:rsidRPr="00D72843" w14:paraId="6668B368" w14:textId="77777777" w:rsidTr="001A5583">
      <w:tc>
        <w:tcPr>
          <w:tcW w:w="2111" w:type="dxa"/>
          <w:shd w:val="clear" w:color="auto" w:fill="auto"/>
          <w:tcMar>
            <w:left w:w="0" w:type="dxa"/>
            <w:right w:w="0" w:type="dxa"/>
          </w:tcMar>
        </w:tcPr>
        <w:p w14:paraId="26D39DD0" w14:textId="77777777" w:rsidR="00F70D58" w:rsidRDefault="00F70D58" w:rsidP="0076041C">
          <w:pPr>
            <w:pStyle w:val="Footer"/>
          </w:pPr>
          <w:r>
            <w:t>Weidemanns gate 8</w:t>
          </w:r>
        </w:p>
      </w:tc>
      <w:tc>
        <w:tcPr>
          <w:tcW w:w="4410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1F59EDCF" w14:textId="77777777" w:rsidR="00F70D58" w:rsidRDefault="00F70D58" w:rsidP="00283C6F">
          <w:pPr>
            <w:pStyle w:val="Footer"/>
          </w:pPr>
        </w:p>
      </w:tc>
      <w:tc>
        <w:tcPr>
          <w:tcW w:w="1126" w:type="dxa"/>
          <w:shd w:val="clear" w:color="auto" w:fill="auto"/>
          <w:tcMar>
            <w:left w:w="0" w:type="dxa"/>
            <w:right w:w="0" w:type="dxa"/>
          </w:tcMar>
        </w:tcPr>
        <w:p w14:paraId="5804EF58" w14:textId="77777777" w:rsidR="00F70D58" w:rsidRDefault="00F70D58" w:rsidP="00283C6F">
          <w:pPr>
            <w:pStyle w:val="Footer"/>
          </w:pPr>
        </w:p>
      </w:tc>
      <w:tc>
        <w:tcPr>
          <w:tcW w:w="1992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505EF84E" w14:textId="77777777" w:rsidR="00F70D58" w:rsidRDefault="00F70D58" w:rsidP="00283C6F">
          <w:pPr>
            <w:pStyle w:val="Footer"/>
          </w:pPr>
        </w:p>
      </w:tc>
    </w:tr>
    <w:tr w:rsidR="00F70D58" w:rsidRPr="00D72843" w14:paraId="36CF00E3" w14:textId="77777777" w:rsidTr="001A5583">
      <w:tc>
        <w:tcPr>
          <w:tcW w:w="2111" w:type="dxa"/>
          <w:shd w:val="clear" w:color="auto" w:fill="auto"/>
          <w:tcMar>
            <w:left w:w="0" w:type="dxa"/>
            <w:right w:w="0" w:type="dxa"/>
          </w:tcMar>
        </w:tcPr>
        <w:p w14:paraId="59B78C46" w14:textId="77777777" w:rsidR="00F70D58" w:rsidRDefault="00F70D58" w:rsidP="0076041C">
          <w:pPr>
            <w:pStyle w:val="Footer"/>
          </w:pPr>
          <w:r>
            <w:t>N-3080 HOLMESTRAND</w:t>
          </w:r>
        </w:p>
      </w:tc>
      <w:tc>
        <w:tcPr>
          <w:tcW w:w="4410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718D3E0E" w14:textId="77777777" w:rsidR="00F70D58" w:rsidRDefault="00F70D58" w:rsidP="00283C6F">
          <w:pPr>
            <w:pStyle w:val="Footer"/>
          </w:pPr>
        </w:p>
      </w:tc>
      <w:tc>
        <w:tcPr>
          <w:tcW w:w="1126" w:type="dxa"/>
          <w:shd w:val="clear" w:color="auto" w:fill="auto"/>
          <w:tcMar>
            <w:left w:w="0" w:type="dxa"/>
            <w:right w:w="0" w:type="dxa"/>
          </w:tcMar>
        </w:tcPr>
        <w:p w14:paraId="52929D1D" w14:textId="77777777" w:rsidR="00F70D58" w:rsidRDefault="00F70D58" w:rsidP="00283C6F">
          <w:pPr>
            <w:pStyle w:val="Footer"/>
          </w:pPr>
        </w:p>
      </w:tc>
      <w:tc>
        <w:tcPr>
          <w:tcW w:w="1992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5DA24F74" w14:textId="77777777" w:rsidR="00F70D58" w:rsidRDefault="00F70D58" w:rsidP="00283C6F">
          <w:pPr>
            <w:pStyle w:val="Footer"/>
          </w:pPr>
        </w:p>
      </w:tc>
    </w:tr>
  </w:tbl>
  <w:p w14:paraId="3E61E5F2" w14:textId="77777777" w:rsidR="00F70D58" w:rsidRPr="0057007E" w:rsidRDefault="00F70D58" w:rsidP="0057007E">
    <w:pPr>
      <w:pStyle w:val="Footer"/>
    </w:pPr>
  </w:p>
</w:ftr>
</file>

<file path=word/footer4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688C6" w14:textId="77777777" w:rsidR="00F70D58" w:rsidRPr="00CA50BF" w:rsidRDefault="00F70D58" w:rsidP="00283C6F">
    <w:pPr>
      <w:pStyle w:val="Header"/>
      <w:rPr>
        <w:noProof/>
        <w:lang w:val="pt-BR"/>
      </w:rPr>
    </w:pPr>
  </w:p>
  <w:p w14:paraId="0899E35B" w14:textId="77777777" w:rsidR="00F70D58" w:rsidRPr="00D72843" w:rsidRDefault="00F70D58" w:rsidP="00D54DFB">
    <w:pPr>
      <w:pStyle w:val="Footer"/>
      <w:pBdr>
        <w:top w:val="single" w:sz="4" w:space="1" w:color="auto"/>
      </w:pBdr>
      <w:spacing w:line="120" w:lineRule="exact"/>
      <w:rPr>
        <w:rFonts w:cs="Arial"/>
        <w:lang w:val="pt-BR"/>
      </w:rPr>
    </w:pPr>
  </w:p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00"/>
      <w:gridCol w:w="2412"/>
      <w:gridCol w:w="2412"/>
      <w:gridCol w:w="2415"/>
    </w:tblGrid>
    <w:tr w:rsidR="00F70D58" w:rsidRPr="00D72843" w14:paraId="2FD96C64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12B3E238" w14:textId="77777777" w:rsidR="00F70D58" w:rsidRPr="00D72843" w:rsidRDefault="00F70D58" w:rsidP="00283C6F">
          <w:pPr>
            <w:pStyle w:val="Footer"/>
          </w:pPr>
          <w:r>
            <w:t>Speira AS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19FA2EC0" w14:textId="77777777" w:rsidR="00F70D58" w:rsidRPr="006B1630" w:rsidRDefault="00F70D58" w:rsidP="00283C6F">
          <w:pPr>
            <w:pStyle w:val="Footer"/>
            <w:rPr>
              <w:b/>
            </w:rPr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2DE03C44" w14:textId="77777777" w:rsidR="00F70D58" w:rsidRPr="00D72843" w:rsidRDefault="00CB6080" w:rsidP="00283C6F">
          <w:pPr>
            <w:pStyle w:val="Footer"/>
          </w:pPr>
          <w:hyperlink r:id="rId1" w:history="1">
            <w:r w:rsidR="00F70D58" w:rsidRPr="004E58E0">
              <w:rPr>
                <w:rStyle w:val="Hyperlink"/>
              </w:rPr>
              <w:t>www.</w:t>
            </w:r>
            <w:r w:rsidR="00F70D58">
              <w:rPr>
                <w:rStyle w:val="Hyperlink"/>
              </w:rPr>
              <w:t>Speira</w:t>
            </w:r>
            <w:r w:rsidR="00F70D58" w:rsidRPr="004E58E0">
              <w:rPr>
                <w:rStyle w:val="Hyperlink"/>
              </w:rPr>
              <w:t>.com</w:t>
            </w:r>
          </w:hyperlink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0E74BF3E" w14:textId="77777777" w:rsidR="00F70D58" w:rsidRPr="006B1630" w:rsidRDefault="00F70D58" w:rsidP="00283C6F">
          <w:pPr>
            <w:pStyle w:val="Footer"/>
            <w:rPr>
              <w:b/>
            </w:rPr>
          </w:pPr>
        </w:p>
      </w:tc>
    </w:tr>
    <w:tr w:rsidR="00F70D58" w:rsidRPr="00D72843" w14:paraId="378E7BC9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431FFB04" w14:textId="77777777" w:rsidR="00F70D58" w:rsidRDefault="00F70D58" w:rsidP="00283C6F">
          <w:pPr>
            <w:pStyle w:val="Footer"/>
          </w:pPr>
          <w:r>
            <w:t>Speira Holmestrand Rolling Mill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3CED9541" w14:textId="77777777" w:rsidR="00F70D58" w:rsidRDefault="00F70D58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0183BF6D" w14:textId="77777777" w:rsidR="00F70D58" w:rsidRDefault="00F70D58" w:rsidP="0076041C">
          <w:pPr>
            <w:pStyle w:val="Footer"/>
          </w:pPr>
          <w:r w:rsidRPr="006B1630">
            <w:rPr>
              <w:b/>
            </w:rPr>
            <w:t>T:</w:t>
          </w:r>
          <w:r>
            <w:t xml:space="preserve"> +47 3305 4200</w:t>
          </w: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36535FC9" w14:textId="77777777" w:rsidR="00F70D58" w:rsidRDefault="00F70D58" w:rsidP="00283C6F">
          <w:pPr>
            <w:pStyle w:val="Footer"/>
          </w:pPr>
        </w:p>
      </w:tc>
    </w:tr>
    <w:tr w:rsidR="00F70D58" w:rsidRPr="00D72843" w14:paraId="16C5EDFE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702FA42F" w14:textId="77777777" w:rsidR="00F70D58" w:rsidRDefault="00F70D58" w:rsidP="0076041C">
          <w:pPr>
            <w:pStyle w:val="Footer"/>
          </w:pPr>
          <w:r>
            <w:t>Weidemanns gate 8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6EBA9AEE" w14:textId="77777777" w:rsidR="00F70D58" w:rsidRDefault="00F70D58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07D6800B" w14:textId="77777777" w:rsidR="00F70D58" w:rsidRDefault="00F70D58" w:rsidP="00283C6F">
          <w:pPr>
            <w:pStyle w:val="Footer"/>
          </w:pP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4AFAE8E8" w14:textId="77777777" w:rsidR="00F70D58" w:rsidRDefault="00F70D58" w:rsidP="00283C6F">
          <w:pPr>
            <w:pStyle w:val="Footer"/>
          </w:pPr>
        </w:p>
      </w:tc>
    </w:tr>
    <w:tr w:rsidR="00F70D58" w:rsidRPr="00D72843" w14:paraId="419434E1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4247D75B" w14:textId="77777777" w:rsidR="00F70D58" w:rsidRDefault="00F70D58" w:rsidP="0076041C">
          <w:pPr>
            <w:pStyle w:val="Footer"/>
          </w:pPr>
          <w:r>
            <w:t>N-3080 HOLMESTRAND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591D8CBB" w14:textId="77777777" w:rsidR="00F70D58" w:rsidRDefault="00F70D58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5DACD77F" w14:textId="77777777" w:rsidR="00F70D58" w:rsidRDefault="00F70D58" w:rsidP="00283C6F">
          <w:pPr>
            <w:pStyle w:val="Footer"/>
          </w:pP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4AD3FCC0" w14:textId="77777777" w:rsidR="00F70D58" w:rsidRDefault="00F70D58" w:rsidP="00283C6F">
          <w:pPr>
            <w:pStyle w:val="Footer"/>
          </w:pPr>
        </w:p>
      </w:tc>
    </w:tr>
  </w:tbl>
  <w:p w14:paraId="6DBD817D" w14:textId="77777777" w:rsidR="00F70D58" w:rsidRPr="00B471AC" w:rsidRDefault="00F70D58" w:rsidP="00B471AC">
    <w:pPr>
      <w:pStyle w:val="Footer"/>
    </w:pPr>
  </w:p>
</w:ftr>
</file>

<file path=word/footer4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17EF4" w14:textId="77777777" w:rsidR="00F70D58" w:rsidRPr="00D72843" w:rsidRDefault="00F70D58" w:rsidP="00D54DFB">
    <w:pPr>
      <w:pStyle w:val="Footer"/>
      <w:pBdr>
        <w:top w:val="single" w:sz="4" w:space="1" w:color="auto"/>
      </w:pBdr>
      <w:spacing w:line="120" w:lineRule="exact"/>
      <w:rPr>
        <w:rFonts w:cs="Arial"/>
        <w:lang w:val="pt-BR"/>
      </w:rPr>
    </w:pPr>
  </w:p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11"/>
      <w:gridCol w:w="3483"/>
      <w:gridCol w:w="927"/>
      <w:gridCol w:w="1126"/>
      <w:gridCol w:w="1709"/>
      <w:gridCol w:w="283"/>
    </w:tblGrid>
    <w:tr w:rsidR="00F70D58" w:rsidRPr="00D72843" w14:paraId="1B5323CA" w14:textId="77777777" w:rsidTr="001A5583">
      <w:tc>
        <w:tcPr>
          <w:tcW w:w="5594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5F903C64" w14:textId="77777777" w:rsidR="00F70D58" w:rsidRPr="00D72843" w:rsidRDefault="00F70D58" w:rsidP="00283C6F">
          <w:pPr>
            <w:pStyle w:val="Footer"/>
          </w:pPr>
          <w:r>
            <w:t>Speira AS</w:t>
          </w:r>
        </w:p>
      </w:tc>
      <w:tc>
        <w:tcPr>
          <w:tcW w:w="927" w:type="dxa"/>
          <w:shd w:val="clear" w:color="auto" w:fill="auto"/>
          <w:tcMar>
            <w:left w:w="0" w:type="dxa"/>
            <w:right w:w="0" w:type="dxa"/>
          </w:tcMar>
        </w:tcPr>
        <w:p w14:paraId="3B69BBCB" w14:textId="77777777" w:rsidR="00F70D58" w:rsidRPr="006B1630" w:rsidRDefault="00F70D58" w:rsidP="001A5583">
          <w:pPr>
            <w:pStyle w:val="Footer"/>
            <w:jc w:val="right"/>
            <w:rPr>
              <w:b/>
            </w:rPr>
          </w:pPr>
        </w:p>
      </w:tc>
      <w:tc>
        <w:tcPr>
          <w:tcW w:w="2835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62563110" w14:textId="77777777" w:rsidR="00F70D58" w:rsidRPr="00D72843" w:rsidRDefault="00CB6080" w:rsidP="001A5583">
          <w:pPr>
            <w:pStyle w:val="Footer"/>
            <w:jc w:val="right"/>
          </w:pPr>
          <w:hyperlink r:id="rId1" w:history="1">
            <w:r w:rsidR="00F70D58" w:rsidRPr="00FE016B">
              <w:rPr>
                <w:rStyle w:val="Hyperlink"/>
              </w:rPr>
              <w:t>www.Speira.com</w:t>
            </w:r>
          </w:hyperlink>
        </w:p>
      </w:tc>
      <w:tc>
        <w:tcPr>
          <w:tcW w:w="283" w:type="dxa"/>
          <w:shd w:val="clear" w:color="auto" w:fill="auto"/>
          <w:tcMar>
            <w:left w:w="0" w:type="dxa"/>
            <w:right w:w="0" w:type="dxa"/>
          </w:tcMar>
        </w:tcPr>
        <w:p w14:paraId="1FA5163F" w14:textId="77777777" w:rsidR="00F70D58" w:rsidRPr="006B1630" w:rsidRDefault="00F70D58" w:rsidP="00283C6F">
          <w:pPr>
            <w:pStyle w:val="Footer"/>
            <w:rPr>
              <w:b/>
            </w:rPr>
          </w:pPr>
        </w:p>
      </w:tc>
    </w:tr>
    <w:tr w:rsidR="00F70D58" w:rsidRPr="00D72843" w14:paraId="0E5C0854" w14:textId="77777777" w:rsidTr="001A5583">
      <w:tc>
        <w:tcPr>
          <w:tcW w:w="5594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5F90B900" w14:textId="77777777" w:rsidR="00F70D58" w:rsidRDefault="00F70D58" w:rsidP="00283C6F">
          <w:pPr>
            <w:pStyle w:val="Footer"/>
          </w:pPr>
          <w:r>
            <w:t>Speira Holmestrand Rolling Mill</w:t>
          </w:r>
        </w:p>
      </w:tc>
      <w:tc>
        <w:tcPr>
          <w:tcW w:w="927" w:type="dxa"/>
          <w:shd w:val="clear" w:color="auto" w:fill="auto"/>
          <w:tcMar>
            <w:left w:w="0" w:type="dxa"/>
            <w:right w:w="0" w:type="dxa"/>
          </w:tcMar>
        </w:tcPr>
        <w:p w14:paraId="4E160CD1" w14:textId="77777777" w:rsidR="00F70D58" w:rsidRDefault="00F70D58" w:rsidP="001A5583">
          <w:pPr>
            <w:pStyle w:val="Footer"/>
            <w:jc w:val="right"/>
          </w:pPr>
        </w:p>
      </w:tc>
      <w:tc>
        <w:tcPr>
          <w:tcW w:w="2835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3EF68345" w14:textId="77777777" w:rsidR="00F70D58" w:rsidRDefault="00F70D58" w:rsidP="001A5583">
          <w:pPr>
            <w:pStyle w:val="Footer"/>
            <w:jc w:val="right"/>
          </w:pPr>
          <w:r w:rsidRPr="006B1630">
            <w:rPr>
              <w:b/>
            </w:rPr>
            <w:t>T:</w:t>
          </w:r>
          <w:r>
            <w:t xml:space="preserve"> +47 3305 4200</w:t>
          </w:r>
        </w:p>
      </w:tc>
      <w:tc>
        <w:tcPr>
          <w:tcW w:w="283" w:type="dxa"/>
          <w:shd w:val="clear" w:color="auto" w:fill="auto"/>
          <w:tcMar>
            <w:left w:w="0" w:type="dxa"/>
            <w:right w:w="0" w:type="dxa"/>
          </w:tcMar>
        </w:tcPr>
        <w:p w14:paraId="1216C3A3" w14:textId="77777777" w:rsidR="00F70D58" w:rsidRDefault="00F70D58" w:rsidP="00283C6F">
          <w:pPr>
            <w:pStyle w:val="Footer"/>
          </w:pPr>
        </w:p>
      </w:tc>
    </w:tr>
    <w:tr w:rsidR="00F70D58" w:rsidRPr="00D72843" w14:paraId="34A8AEFD" w14:textId="77777777" w:rsidTr="001A5583">
      <w:tc>
        <w:tcPr>
          <w:tcW w:w="2111" w:type="dxa"/>
          <w:shd w:val="clear" w:color="auto" w:fill="auto"/>
          <w:tcMar>
            <w:left w:w="0" w:type="dxa"/>
            <w:right w:w="0" w:type="dxa"/>
          </w:tcMar>
        </w:tcPr>
        <w:p w14:paraId="7BB83642" w14:textId="77777777" w:rsidR="00F70D58" w:rsidRDefault="00F70D58" w:rsidP="0076041C">
          <w:pPr>
            <w:pStyle w:val="Footer"/>
          </w:pPr>
          <w:r>
            <w:t>Weidemanns gate 8</w:t>
          </w:r>
        </w:p>
      </w:tc>
      <w:tc>
        <w:tcPr>
          <w:tcW w:w="4410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65068792" w14:textId="77777777" w:rsidR="00F70D58" w:rsidRDefault="00F70D58" w:rsidP="00283C6F">
          <w:pPr>
            <w:pStyle w:val="Footer"/>
          </w:pPr>
        </w:p>
      </w:tc>
      <w:tc>
        <w:tcPr>
          <w:tcW w:w="1126" w:type="dxa"/>
          <w:shd w:val="clear" w:color="auto" w:fill="auto"/>
          <w:tcMar>
            <w:left w:w="0" w:type="dxa"/>
            <w:right w:w="0" w:type="dxa"/>
          </w:tcMar>
        </w:tcPr>
        <w:p w14:paraId="468BE725" w14:textId="77777777" w:rsidR="00F70D58" w:rsidRDefault="00F70D58" w:rsidP="00283C6F">
          <w:pPr>
            <w:pStyle w:val="Footer"/>
          </w:pPr>
        </w:p>
      </w:tc>
      <w:tc>
        <w:tcPr>
          <w:tcW w:w="1992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002F60FE" w14:textId="77777777" w:rsidR="00F70D58" w:rsidRDefault="00F70D58" w:rsidP="00283C6F">
          <w:pPr>
            <w:pStyle w:val="Footer"/>
          </w:pPr>
        </w:p>
      </w:tc>
    </w:tr>
    <w:tr w:rsidR="00F70D58" w:rsidRPr="00D72843" w14:paraId="6763E8A6" w14:textId="77777777" w:rsidTr="001A5583">
      <w:tc>
        <w:tcPr>
          <w:tcW w:w="2111" w:type="dxa"/>
          <w:shd w:val="clear" w:color="auto" w:fill="auto"/>
          <w:tcMar>
            <w:left w:w="0" w:type="dxa"/>
            <w:right w:w="0" w:type="dxa"/>
          </w:tcMar>
        </w:tcPr>
        <w:p w14:paraId="464DFB06" w14:textId="77777777" w:rsidR="00F70D58" w:rsidRDefault="00F70D58" w:rsidP="0076041C">
          <w:pPr>
            <w:pStyle w:val="Footer"/>
          </w:pPr>
          <w:r>
            <w:t>N-3080 HOLMESTRAND</w:t>
          </w:r>
        </w:p>
      </w:tc>
      <w:tc>
        <w:tcPr>
          <w:tcW w:w="4410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38A3F89C" w14:textId="77777777" w:rsidR="00F70D58" w:rsidRDefault="00F70D58" w:rsidP="00283C6F">
          <w:pPr>
            <w:pStyle w:val="Footer"/>
          </w:pPr>
        </w:p>
      </w:tc>
      <w:tc>
        <w:tcPr>
          <w:tcW w:w="1126" w:type="dxa"/>
          <w:shd w:val="clear" w:color="auto" w:fill="auto"/>
          <w:tcMar>
            <w:left w:w="0" w:type="dxa"/>
            <w:right w:w="0" w:type="dxa"/>
          </w:tcMar>
        </w:tcPr>
        <w:p w14:paraId="058553F0" w14:textId="77777777" w:rsidR="00F70D58" w:rsidRDefault="00F70D58" w:rsidP="00283C6F">
          <w:pPr>
            <w:pStyle w:val="Footer"/>
          </w:pPr>
        </w:p>
      </w:tc>
      <w:tc>
        <w:tcPr>
          <w:tcW w:w="1992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66F1DACD" w14:textId="77777777" w:rsidR="00F70D58" w:rsidRDefault="00F70D58" w:rsidP="00283C6F">
          <w:pPr>
            <w:pStyle w:val="Footer"/>
          </w:pPr>
        </w:p>
      </w:tc>
    </w:tr>
  </w:tbl>
  <w:p w14:paraId="7EE12402" w14:textId="77777777" w:rsidR="00F70D58" w:rsidRPr="0057007E" w:rsidRDefault="00F70D58" w:rsidP="0057007E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9906B" w14:textId="77777777" w:rsidR="00F70D58" w:rsidRPr="00D72843" w:rsidRDefault="00F70D58" w:rsidP="00D54DFB">
    <w:pPr>
      <w:pStyle w:val="Footer"/>
      <w:pBdr>
        <w:top w:val="single" w:sz="4" w:space="1" w:color="auto"/>
      </w:pBdr>
      <w:spacing w:line="120" w:lineRule="exact"/>
      <w:rPr>
        <w:rFonts w:cs="Arial"/>
        <w:lang w:val="pt-BR"/>
      </w:rPr>
    </w:pPr>
  </w:p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11"/>
      <w:gridCol w:w="3483"/>
      <w:gridCol w:w="927"/>
      <w:gridCol w:w="1126"/>
      <w:gridCol w:w="1709"/>
      <w:gridCol w:w="283"/>
    </w:tblGrid>
    <w:tr w:rsidR="00F70D58" w:rsidRPr="00D72843" w14:paraId="2057885F" w14:textId="77777777" w:rsidTr="001A5583">
      <w:tc>
        <w:tcPr>
          <w:tcW w:w="5594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00363650" w14:textId="77777777" w:rsidR="00F70D58" w:rsidRPr="00D72843" w:rsidRDefault="00F70D58" w:rsidP="00283C6F">
          <w:pPr>
            <w:pStyle w:val="Footer"/>
          </w:pPr>
          <w:r>
            <w:t>Speira AS</w:t>
          </w:r>
        </w:p>
      </w:tc>
      <w:tc>
        <w:tcPr>
          <w:tcW w:w="927" w:type="dxa"/>
          <w:shd w:val="clear" w:color="auto" w:fill="auto"/>
          <w:tcMar>
            <w:left w:w="0" w:type="dxa"/>
            <w:right w:w="0" w:type="dxa"/>
          </w:tcMar>
        </w:tcPr>
        <w:p w14:paraId="3ACE3BA8" w14:textId="77777777" w:rsidR="00F70D58" w:rsidRPr="006B1630" w:rsidRDefault="00F70D58" w:rsidP="001A5583">
          <w:pPr>
            <w:pStyle w:val="Footer"/>
            <w:jc w:val="right"/>
            <w:rPr>
              <w:b/>
            </w:rPr>
          </w:pPr>
        </w:p>
      </w:tc>
      <w:tc>
        <w:tcPr>
          <w:tcW w:w="2835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14D37666" w14:textId="77777777" w:rsidR="00F70D58" w:rsidRPr="00D72843" w:rsidRDefault="00CB6080" w:rsidP="001A5583">
          <w:pPr>
            <w:pStyle w:val="Footer"/>
            <w:jc w:val="right"/>
          </w:pPr>
          <w:hyperlink r:id="rId1" w:history="1">
            <w:r w:rsidR="00F70D58" w:rsidRPr="00FE016B">
              <w:rPr>
                <w:rStyle w:val="Hyperlink"/>
              </w:rPr>
              <w:t>www.Speira.com</w:t>
            </w:r>
          </w:hyperlink>
        </w:p>
      </w:tc>
      <w:tc>
        <w:tcPr>
          <w:tcW w:w="283" w:type="dxa"/>
          <w:shd w:val="clear" w:color="auto" w:fill="auto"/>
          <w:tcMar>
            <w:left w:w="0" w:type="dxa"/>
            <w:right w:w="0" w:type="dxa"/>
          </w:tcMar>
        </w:tcPr>
        <w:p w14:paraId="0F71EB2B" w14:textId="77777777" w:rsidR="00F70D58" w:rsidRPr="006B1630" w:rsidRDefault="00F70D58" w:rsidP="00283C6F">
          <w:pPr>
            <w:pStyle w:val="Footer"/>
            <w:rPr>
              <w:b/>
            </w:rPr>
          </w:pPr>
        </w:p>
      </w:tc>
    </w:tr>
    <w:tr w:rsidR="00F70D58" w:rsidRPr="00D72843" w14:paraId="542961B0" w14:textId="77777777" w:rsidTr="001A5583">
      <w:tc>
        <w:tcPr>
          <w:tcW w:w="5594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59175D62" w14:textId="77777777" w:rsidR="00F70D58" w:rsidRDefault="00F70D58" w:rsidP="00283C6F">
          <w:pPr>
            <w:pStyle w:val="Footer"/>
          </w:pPr>
          <w:r>
            <w:t>Speira Holmestrand Rolling Mill</w:t>
          </w:r>
        </w:p>
      </w:tc>
      <w:tc>
        <w:tcPr>
          <w:tcW w:w="927" w:type="dxa"/>
          <w:shd w:val="clear" w:color="auto" w:fill="auto"/>
          <w:tcMar>
            <w:left w:w="0" w:type="dxa"/>
            <w:right w:w="0" w:type="dxa"/>
          </w:tcMar>
        </w:tcPr>
        <w:p w14:paraId="70664D45" w14:textId="77777777" w:rsidR="00F70D58" w:rsidRDefault="00F70D58" w:rsidP="001A5583">
          <w:pPr>
            <w:pStyle w:val="Footer"/>
            <w:jc w:val="right"/>
          </w:pPr>
        </w:p>
      </w:tc>
      <w:tc>
        <w:tcPr>
          <w:tcW w:w="2835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1FAF33A6" w14:textId="77777777" w:rsidR="00F70D58" w:rsidRDefault="00F70D58" w:rsidP="001A5583">
          <w:pPr>
            <w:pStyle w:val="Footer"/>
            <w:jc w:val="right"/>
          </w:pPr>
          <w:r w:rsidRPr="006B1630">
            <w:rPr>
              <w:b/>
            </w:rPr>
            <w:t>T:</w:t>
          </w:r>
          <w:r>
            <w:t xml:space="preserve"> +47 3305 4200</w:t>
          </w:r>
        </w:p>
      </w:tc>
      <w:tc>
        <w:tcPr>
          <w:tcW w:w="283" w:type="dxa"/>
          <w:shd w:val="clear" w:color="auto" w:fill="auto"/>
          <w:tcMar>
            <w:left w:w="0" w:type="dxa"/>
            <w:right w:w="0" w:type="dxa"/>
          </w:tcMar>
        </w:tcPr>
        <w:p w14:paraId="1F5D2A38" w14:textId="77777777" w:rsidR="00F70D58" w:rsidRDefault="00F70D58" w:rsidP="00283C6F">
          <w:pPr>
            <w:pStyle w:val="Footer"/>
          </w:pPr>
        </w:p>
      </w:tc>
    </w:tr>
    <w:tr w:rsidR="00F70D58" w:rsidRPr="00D72843" w14:paraId="3647C599" w14:textId="77777777" w:rsidTr="001A5583">
      <w:tc>
        <w:tcPr>
          <w:tcW w:w="2111" w:type="dxa"/>
          <w:shd w:val="clear" w:color="auto" w:fill="auto"/>
          <w:tcMar>
            <w:left w:w="0" w:type="dxa"/>
            <w:right w:w="0" w:type="dxa"/>
          </w:tcMar>
        </w:tcPr>
        <w:p w14:paraId="52957162" w14:textId="77777777" w:rsidR="00F70D58" w:rsidRDefault="00F70D58" w:rsidP="0076041C">
          <w:pPr>
            <w:pStyle w:val="Footer"/>
          </w:pPr>
          <w:r>
            <w:t>Weidemanns gate 8</w:t>
          </w:r>
        </w:p>
      </w:tc>
      <w:tc>
        <w:tcPr>
          <w:tcW w:w="4410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4A2B8B47" w14:textId="77777777" w:rsidR="00F70D58" w:rsidRDefault="00F70D58" w:rsidP="00283C6F">
          <w:pPr>
            <w:pStyle w:val="Footer"/>
          </w:pPr>
        </w:p>
      </w:tc>
      <w:tc>
        <w:tcPr>
          <w:tcW w:w="1126" w:type="dxa"/>
          <w:shd w:val="clear" w:color="auto" w:fill="auto"/>
          <w:tcMar>
            <w:left w:w="0" w:type="dxa"/>
            <w:right w:w="0" w:type="dxa"/>
          </w:tcMar>
        </w:tcPr>
        <w:p w14:paraId="038AF1FF" w14:textId="77777777" w:rsidR="00F70D58" w:rsidRDefault="00F70D58" w:rsidP="00283C6F">
          <w:pPr>
            <w:pStyle w:val="Footer"/>
          </w:pPr>
        </w:p>
      </w:tc>
      <w:tc>
        <w:tcPr>
          <w:tcW w:w="1992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047276E4" w14:textId="77777777" w:rsidR="00F70D58" w:rsidRDefault="00F70D58" w:rsidP="00283C6F">
          <w:pPr>
            <w:pStyle w:val="Footer"/>
          </w:pPr>
        </w:p>
      </w:tc>
    </w:tr>
    <w:tr w:rsidR="00F70D58" w:rsidRPr="00D72843" w14:paraId="16E16382" w14:textId="77777777" w:rsidTr="001A5583">
      <w:tc>
        <w:tcPr>
          <w:tcW w:w="2111" w:type="dxa"/>
          <w:shd w:val="clear" w:color="auto" w:fill="auto"/>
          <w:tcMar>
            <w:left w:w="0" w:type="dxa"/>
            <w:right w:w="0" w:type="dxa"/>
          </w:tcMar>
        </w:tcPr>
        <w:p w14:paraId="7A743DF8" w14:textId="77777777" w:rsidR="00F70D58" w:rsidRDefault="00F70D58" w:rsidP="0076041C">
          <w:pPr>
            <w:pStyle w:val="Footer"/>
          </w:pPr>
          <w:r>
            <w:t>N-3080 HOLMESTRAND</w:t>
          </w:r>
        </w:p>
      </w:tc>
      <w:tc>
        <w:tcPr>
          <w:tcW w:w="4410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587A468F" w14:textId="77777777" w:rsidR="00F70D58" w:rsidRDefault="00F70D58" w:rsidP="00283C6F">
          <w:pPr>
            <w:pStyle w:val="Footer"/>
          </w:pPr>
        </w:p>
      </w:tc>
      <w:tc>
        <w:tcPr>
          <w:tcW w:w="1126" w:type="dxa"/>
          <w:shd w:val="clear" w:color="auto" w:fill="auto"/>
          <w:tcMar>
            <w:left w:w="0" w:type="dxa"/>
            <w:right w:w="0" w:type="dxa"/>
          </w:tcMar>
        </w:tcPr>
        <w:p w14:paraId="65F1B257" w14:textId="77777777" w:rsidR="00F70D58" w:rsidRDefault="00F70D58" w:rsidP="00283C6F">
          <w:pPr>
            <w:pStyle w:val="Footer"/>
          </w:pPr>
        </w:p>
      </w:tc>
      <w:tc>
        <w:tcPr>
          <w:tcW w:w="1992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04539E02" w14:textId="77777777" w:rsidR="00F70D58" w:rsidRDefault="00F70D58" w:rsidP="00283C6F">
          <w:pPr>
            <w:pStyle w:val="Footer"/>
          </w:pPr>
        </w:p>
      </w:tc>
    </w:tr>
  </w:tbl>
  <w:p w14:paraId="5FB32F37" w14:textId="77777777" w:rsidR="00F70D58" w:rsidRPr="0057007E" w:rsidRDefault="00F70D58" w:rsidP="0057007E">
    <w:pPr>
      <w:pStyle w:val="Footer"/>
    </w:pPr>
  </w:p>
</w:ftr>
</file>

<file path=word/footer5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6D7D6" w14:textId="77777777" w:rsidR="00F70D58" w:rsidRPr="00CA50BF" w:rsidRDefault="00F70D58" w:rsidP="00283C6F">
    <w:pPr>
      <w:pStyle w:val="Header"/>
      <w:rPr>
        <w:noProof/>
        <w:lang w:val="pt-BR"/>
      </w:rPr>
    </w:pPr>
  </w:p>
  <w:p w14:paraId="3C4324DA" w14:textId="77777777" w:rsidR="00F70D58" w:rsidRPr="00D72843" w:rsidRDefault="00F70D58" w:rsidP="00D54DFB">
    <w:pPr>
      <w:pStyle w:val="Footer"/>
      <w:pBdr>
        <w:top w:val="single" w:sz="4" w:space="1" w:color="auto"/>
      </w:pBdr>
      <w:spacing w:line="120" w:lineRule="exact"/>
      <w:rPr>
        <w:rFonts w:cs="Arial"/>
        <w:lang w:val="pt-BR"/>
      </w:rPr>
    </w:pPr>
  </w:p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00"/>
      <w:gridCol w:w="2412"/>
      <w:gridCol w:w="2412"/>
      <w:gridCol w:w="2415"/>
    </w:tblGrid>
    <w:tr w:rsidR="00F70D58" w:rsidRPr="00D72843" w14:paraId="53169A3E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76E99FA0" w14:textId="77777777" w:rsidR="00F70D58" w:rsidRPr="00D72843" w:rsidRDefault="00F70D58" w:rsidP="00283C6F">
          <w:pPr>
            <w:pStyle w:val="Footer"/>
          </w:pPr>
          <w:r>
            <w:t>Speira AS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7B9DB48F" w14:textId="77777777" w:rsidR="00F70D58" w:rsidRPr="006B1630" w:rsidRDefault="00F70D58" w:rsidP="00283C6F">
          <w:pPr>
            <w:pStyle w:val="Footer"/>
            <w:rPr>
              <w:b/>
            </w:rPr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6C24C077" w14:textId="77777777" w:rsidR="00F70D58" w:rsidRPr="00D72843" w:rsidRDefault="00CB6080" w:rsidP="00283C6F">
          <w:pPr>
            <w:pStyle w:val="Footer"/>
          </w:pPr>
          <w:hyperlink r:id="rId1" w:history="1">
            <w:r w:rsidR="00F70D58" w:rsidRPr="004E58E0">
              <w:rPr>
                <w:rStyle w:val="Hyperlink"/>
              </w:rPr>
              <w:t>www.</w:t>
            </w:r>
            <w:r w:rsidR="00F70D58">
              <w:rPr>
                <w:rStyle w:val="Hyperlink"/>
              </w:rPr>
              <w:t>Speira</w:t>
            </w:r>
            <w:r w:rsidR="00F70D58" w:rsidRPr="004E58E0">
              <w:rPr>
                <w:rStyle w:val="Hyperlink"/>
              </w:rPr>
              <w:t>.com</w:t>
            </w:r>
          </w:hyperlink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58F8926F" w14:textId="77777777" w:rsidR="00F70D58" w:rsidRPr="006B1630" w:rsidRDefault="00F70D58" w:rsidP="00283C6F">
          <w:pPr>
            <w:pStyle w:val="Footer"/>
            <w:rPr>
              <w:b/>
            </w:rPr>
          </w:pPr>
        </w:p>
      </w:tc>
    </w:tr>
    <w:tr w:rsidR="00F70D58" w:rsidRPr="00D72843" w14:paraId="79570CCF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25282846" w14:textId="77777777" w:rsidR="00F70D58" w:rsidRDefault="00F70D58" w:rsidP="00283C6F">
          <w:pPr>
            <w:pStyle w:val="Footer"/>
          </w:pPr>
          <w:r>
            <w:t>Speira Holmestrand Rolling Mill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109DC08D" w14:textId="77777777" w:rsidR="00F70D58" w:rsidRDefault="00F70D58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0EF0A0C4" w14:textId="77777777" w:rsidR="00F70D58" w:rsidRDefault="00F70D58" w:rsidP="0076041C">
          <w:pPr>
            <w:pStyle w:val="Footer"/>
          </w:pPr>
          <w:r w:rsidRPr="006B1630">
            <w:rPr>
              <w:b/>
            </w:rPr>
            <w:t>T:</w:t>
          </w:r>
          <w:r>
            <w:t xml:space="preserve"> +47 3305 4200</w:t>
          </w: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405433E1" w14:textId="77777777" w:rsidR="00F70D58" w:rsidRDefault="00F70D58" w:rsidP="00283C6F">
          <w:pPr>
            <w:pStyle w:val="Footer"/>
          </w:pPr>
        </w:p>
      </w:tc>
    </w:tr>
    <w:tr w:rsidR="00F70D58" w:rsidRPr="00D72843" w14:paraId="0E37B987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1B936BBF" w14:textId="77777777" w:rsidR="00F70D58" w:rsidRDefault="00F70D58" w:rsidP="0076041C">
          <w:pPr>
            <w:pStyle w:val="Footer"/>
          </w:pPr>
          <w:r>
            <w:t>Weidemanns gate 8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01992C52" w14:textId="77777777" w:rsidR="00F70D58" w:rsidRDefault="00F70D58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6C460686" w14:textId="77777777" w:rsidR="00F70D58" w:rsidRDefault="00F70D58" w:rsidP="00283C6F">
          <w:pPr>
            <w:pStyle w:val="Footer"/>
          </w:pP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5575407C" w14:textId="77777777" w:rsidR="00F70D58" w:rsidRDefault="00F70D58" w:rsidP="00283C6F">
          <w:pPr>
            <w:pStyle w:val="Footer"/>
          </w:pPr>
        </w:p>
      </w:tc>
    </w:tr>
    <w:tr w:rsidR="00F70D58" w:rsidRPr="00D72843" w14:paraId="155AADE0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0AD539C7" w14:textId="77777777" w:rsidR="00F70D58" w:rsidRDefault="00F70D58" w:rsidP="0076041C">
          <w:pPr>
            <w:pStyle w:val="Footer"/>
          </w:pPr>
          <w:r>
            <w:t>N-3080 HOLMESTRAND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31163094" w14:textId="77777777" w:rsidR="00F70D58" w:rsidRDefault="00F70D58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3B527AD4" w14:textId="77777777" w:rsidR="00F70D58" w:rsidRDefault="00F70D58" w:rsidP="00283C6F">
          <w:pPr>
            <w:pStyle w:val="Footer"/>
          </w:pP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663EE16B" w14:textId="77777777" w:rsidR="00F70D58" w:rsidRDefault="00F70D58" w:rsidP="00283C6F">
          <w:pPr>
            <w:pStyle w:val="Footer"/>
          </w:pPr>
        </w:p>
      </w:tc>
    </w:tr>
  </w:tbl>
  <w:p w14:paraId="52CD2258" w14:textId="77777777" w:rsidR="00F70D58" w:rsidRPr="00B471AC" w:rsidRDefault="00F70D58" w:rsidP="00B471AC">
    <w:pPr>
      <w:pStyle w:val="Footer"/>
    </w:pPr>
  </w:p>
</w:ftr>
</file>

<file path=word/footer5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144C0" w14:textId="77777777" w:rsidR="00F70D58" w:rsidRPr="00D72843" w:rsidRDefault="00F70D58" w:rsidP="00D54DFB">
    <w:pPr>
      <w:pStyle w:val="Footer"/>
      <w:pBdr>
        <w:top w:val="single" w:sz="4" w:space="1" w:color="auto"/>
      </w:pBdr>
      <w:spacing w:line="120" w:lineRule="exact"/>
      <w:rPr>
        <w:rFonts w:cs="Arial"/>
        <w:lang w:val="pt-BR"/>
      </w:rPr>
    </w:pPr>
  </w:p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11"/>
      <w:gridCol w:w="3483"/>
      <w:gridCol w:w="927"/>
      <w:gridCol w:w="1126"/>
      <w:gridCol w:w="1709"/>
      <w:gridCol w:w="283"/>
    </w:tblGrid>
    <w:tr w:rsidR="00F70D58" w:rsidRPr="00D72843" w14:paraId="1CC0729F" w14:textId="77777777" w:rsidTr="001A5583">
      <w:tc>
        <w:tcPr>
          <w:tcW w:w="5594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6C2754EF" w14:textId="77777777" w:rsidR="00F70D58" w:rsidRPr="00D72843" w:rsidRDefault="00F70D58" w:rsidP="00283C6F">
          <w:pPr>
            <w:pStyle w:val="Footer"/>
          </w:pPr>
          <w:r>
            <w:t>Speira AS</w:t>
          </w:r>
        </w:p>
      </w:tc>
      <w:tc>
        <w:tcPr>
          <w:tcW w:w="927" w:type="dxa"/>
          <w:shd w:val="clear" w:color="auto" w:fill="auto"/>
          <w:tcMar>
            <w:left w:w="0" w:type="dxa"/>
            <w:right w:w="0" w:type="dxa"/>
          </w:tcMar>
        </w:tcPr>
        <w:p w14:paraId="3BF25733" w14:textId="77777777" w:rsidR="00F70D58" w:rsidRPr="006B1630" w:rsidRDefault="00F70D58" w:rsidP="001A5583">
          <w:pPr>
            <w:pStyle w:val="Footer"/>
            <w:jc w:val="right"/>
            <w:rPr>
              <w:b/>
            </w:rPr>
          </w:pPr>
        </w:p>
      </w:tc>
      <w:tc>
        <w:tcPr>
          <w:tcW w:w="2835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5B081B77" w14:textId="77777777" w:rsidR="00F70D58" w:rsidRPr="00D72843" w:rsidRDefault="00CB6080" w:rsidP="001A5583">
          <w:pPr>
            <w:pStyle w:val="Footer"/>
            <w:jc w:val="right"/>
          </w:pPr>
          <w:hyperlink r:id="rId1" w:history="1">
            <w:r w:rsidR="00F70D58" w:rsidRPr="00FE016B">
              <w:rPr>
                <w:rStyle w:val="Hyperlink"/>
              </w:rPr>
              <w:t>www.Speira.com</w:t>
            </w:r>
          </w:hyperlink>
        </w:p>
      </w:tc>
      <w:tc>
        <w:tcPr>
          <w:tcW w:w="283" w:type="dxa"/>
          <w:shd w:val="clear" w:color="auto" w:fill="auto"/>
          <w:tcMar>
            <w:left w:w="0" w:type="dxa"/>
            <w:right w:w="0" w:type="dxa"/>
          </w:tcMar>
        </w:tcPr>
        <w:p w14:paraId="61127933" w14:textId="77777777" w:rsidR="00F70D58" w:rsidRPr="006B1630" w:rsidRDefault="00F70D58" w:rsidP="00283C6F">
          <w:pPr>
            <w:pStyle w:val="Footer"/>
            <w:rPr>
              <w:b/>
            </w:rPr>
          </w:pPr>
        </w:p>
      </w:tc>
    </w:tr>
    <w:tr w:rsidR="00F70D58" w:rsidRPr="00D72843" w14:paraId="44252DF7" w14:textId="77777777" w:rsidTr="001A5583">
      <w:tc>
        <w:tcPr>
          <w:tcW w:w="5594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1DF9F01E" w14:textId="77777777" w:rsidR="00F70D58" w:rsidRDefault="00F70D58" w:rsidP="00283C6F">
          <w:pPr>
            <w:pStyle w:val="Footer"/>
          </w:pPr>
          <w:r>
            <w:t>Speira Holmestrand Rolling Mill</w:t>
          </w:r>
        </w:p>
      </w:tc>
      <w:tc>
        <w:tcPr>
          <w:tcW w:w="927" w:type="dxa"/>
          <w:shd w:val="clear" w:color="auto" w:fill="auto"/>
          <w:tcMar>
            <w:left w:w="0" w:type="dxa"/>
            <w:right w:w="0" w:type="dxa"/>
          </w:tcMar>
        </w:tcPr>
        <w:p w14:paraId="187D64C6" w14:textId="77777777" w:rsidR="00F70D58" w:rsidRDefault="00F70D58" w:rsidP="001A5583">
          <w:pPr>
            <w:pStyle w:val="Footer"/>
            <w:jc w:val="right"/>
          </w:pPr>
        </w:p>
      </w:tc>
      <w:tc>
        <w:tcPr>
          <w:tcW w:w="2835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1D8FCA69" w14:textId="77777777" w:rsidR="00F70D58" w:rsidRDefault="00F70D58" w:rsidP="001A5583">
          <w:pPr>
            <w:pStyle w:val="Footer"/>
            <w:jc w:val="right"/>
          </w:pPr>
          <w:r w:rsidRPr="006B1630">
            <w:rPr>
              <w:b/>
            </w:rPr>
            <w:t>T:</w:t>
          </w:r>
          <w:r>
            <w:t xml:space="preserve"> +47 3305 4200</w:t>
          </w:r>
        </w:p>
      </w:tc>
      <w:tc>
        <w:tcPr>
          <w:tcW w:w="283" w:type="dxa"/>
          <w:shd w:val="clear" w:color="auto" w:fill="auto"/>
          <w:tcMar>
            <w:left w:w="0" w:type="dxa"/>
            <w:right w:w="0" w:type="dxa"/>
          </w:tcMar>
        </w:tcPr>
        <w:p w14:paraId="3054E6C0" w14:textId="77777777" w:rsidR="00F70D58" w:rsidRDefault="00F70D58" w:rsidP="00283C6F">
          <w:pPr>
            <w:pStyle w:val="Footer"/>
          </w:pPr>
        </w:p>
      </w:tc>
    </w:tr>
    <w:tr w:rsidR="00F70D58" w:rsidRPr="00D72843" w14:paraId="7EE35C54" w14:textId="77777777" w:rsidTr="001A5583">
      <w:tc>
        <w:tcPr>
          <w:tcW w:w="2111" w:type="dxa"/>
          <w:shd w:val="clear" w:color="auto" w:fill="auto"/>
          <w:tcMar>
            <w:left w:w="0" w:type="dxa"/>
            <w:right w:w="0" w:type="dxa"/>
          </w:tcMar>
        </w:tcPr>
        <w:p w14:paraId="61612AE1" w14:textId="77777777" w:rsidR="00F70D58" w:rsidRDefault="00F70D58" w:rsidP="0076041C">
          <w:pPr>
            <w:pStyle w:val="Footer"/>
          </w:pPr>
          <w:r>
            <w:t>Weidemanns gate 8</w:t>
          </w:r>
        </w:p>
      </w:tc>
      <w:tc>
        <w:tcPr>
          <w:tcW w:w="4410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67B6E4E2" w14:textId="77777777" w:rsidR="00F70D58" w:rsidRDefault="00F70D58" w:rsidP="00283C6F">
          <w:pPr>
            <w:pStyle w:val="Footer"/>
          </w:pPr>
        </w:p>
      </w:tc>
      <w:tc>
        <w:tcPr>
          <w:tcW w:w="1126" w:type="dxa"/>
          <w:shd w:val="clear" w:color="auto" w:fill="auto"/>
          <w:tcMar>
            <w:left w:w="0" w:type="dxa"/>
            <w:right w:w="0" w:type="dxa"/>
          </w:tcMar>
        </w:tcPr>
        <w:p w14:paraId="6E77A890" w14:textId="77777777" w:rsidR="00F70D58" w:rsidRDefault="00F70D58" w:rsidP="00283C6F">
          <w:pPr>
            <w:pStyle w:val="Footer"/>
          </w:pPr>
        </w:p>
      </w:tc>
      <w:tc>
        <w:tcPr>
          <w:tcW w:w="1992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7F8A7CD1" w14:textId="77777777" w:rsidR="00F70D58" w:rsidRDefault="00F70D58" w:rsidP="00283C6F">
          <w:pPr>
            <w:pStyle w:val="Footer"/>
          </w:pPr>
        </w:p>
      </w:tc>
    </w:tr>
    <w:tr w:rsidR="00F70D58" w:rsidRPr="00D72843" w14:paraId="5905A143" w14:textId="77777777" w:rsidTr="001A5583">
      <w:tc>
        <w:tcPr>
          <w:tcW w:w="2111" w:type="dxa"/>
          <w:shd w:val="clear" w:color="auto" w:fill="auto"/>
          <w:tcMar>
            <w:left w:w="0" w:type="dxa"/>
            <w:right w:w="0" w:type="dxa"/>
          </w:tcMar>
        </w:tcPr>
        <w:p w14:paraId="7359ECD6" w14:textId="77777777" w:rsidR="00F70D58" w:rsidRDefault="00F70D58" w:rsidP="0076041C">
          <w:pPr>
            <w:pStyle w:val="Footer"/>
          </w:pPr>
          <w:r>
            <w:t>N-3080 HOLMESTRAND</w:t>
          </w:r>
        </w:p>
      </w:tc>
      <w:tc>
        <w:tcPr>
          <w:tcW w:w="4410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5BDFC45A" w14:textId="77777777" w:rsidR="00F70D58" w:rsidRDefault="00F70D58" w:rsidP="00283C6F">
          <w:pPr>
            <w:pStyle w:val="Footer"/>
          </w:pPr>
        </w:p>
      </w:tc>
      <w:tc>
        <w:tcPr>
          <w:tcW w:w="1126" w:type="dxa"/>
          <w:shd w:val="clear" w:color="auto" w:fill="auto"/>
          <w:tcMar>
            <w:left w:w="0" w:type="dxa"/>
            <w:right w:w="0" w:type="dxa"/>
          </w:tcMar>
        </w:tcPr>
        <w:p w14:paraId="327C9F37" w14:textId="77777777" w:rsidR="00F70D58" w:rsidRDefault="00F70D58" w:rsidP="00283C6F">
          <w:pPr>
            <w:pStyle w:val="Footer"/>
          </w:pPr>
        </w:p>
      </w:tc>
      <w:tc>
        <w:tcPr>
          <w:tcW w:w="1992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71F4D7BF" w14:textId="77777777" w:rsidR="00F70D58" w:rsidRDefault="00F70D58" w:rsidP="00283C6F">
          <w:pPr>
            <w:pStyle w:val="Footer"/>
          </w:pPr>
        </w:p>
      </w:tc>
    </w:tr>
  </w:tbl>
  <w:p w14:paraId="48087050" w14:textId="77777777" w:rsidR="00F70D58" w:rsidRPr="0057007E" w:rsidRDefault="00F70D58" w:rsidP="0057007E">
    <w:pPr>
      <w:pStyle w:val="Footer"/>
    </w:pPr>
  </w:p>
</w:ftr>
</file>

<file path=word/footer5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B0DC0" w14:textId="77777777" w:rsidR="00F70D58" w:rsidRPr="00CA50BF" w:rsidRDefault="00F70D58" w:rsidP="00283C6F">
    <w:pPr>
      <w:pStyle w:val="Header"/>
      <w:rPr>
        <w:noProof/>
        <w:lang w:val="pt-BR"/>
      </w:rPr>
    </w:pPr>
  </w:p>
  <w:p w14:paraId="293B5B23" w14:textId="77777777" w:rsidR="00F70D58" w:rsidRPr="00D72843" w:rsidRDefault="00F70D58" w:rsidP="00D54DFB">
    <w:pPr>
      <w:pStyle w:val="Footer"/>
      <w:pBdr>
        <w:top w:val="single" w:sz="4" w:space="1" w:color="auto"/>
      </w:pBdr>
      <w:spacing w:line="120" w:lineRule="exact"/>
      <w:rPr>
        <w:rFonts w:cs="Arial"/>
        <w:lang w:val="pt-BR"/>
      </w:rPr>
    </w:pPr>
  </w:p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00"/>
      <w:gridCol w:w="2412"/>
      <w:gridCol w:w="2412"/>
      <w:gridCol w:w="2415"/>
    </w:tblGrid>
    <w:tr w:rsidR="00F70D58" w:rsidRPr="00D72843" w14:paraId="4992BF9E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65242621" w14:textId="77777777" w:rsidR="00F70D58" w:rsidRPr="00D72843" w:rsidRDefault="00F70D58" w:rsidP="00283C6F">
          <w:pPr>
            <w:pStyle w:val="Footer"/>
          </w:pPr>
          <w:r>
            <w:t>Speira AS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36D7A6B7" w14:textId="77777777" w:rsidR="00F70D58" w:rsidRPr="006B1630" w:rsidRDefault="00F70D58" w:rsidP="00283C6F">
          <w:pPr>
            <w:pStyle w:val="Footer"/>
            <w:rPr>
              <w:b/>
            </w:rPr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0A239572" w14:textId="77777777" w:rsidR="00F70D58" w:rsidRPr="00D72843" w:rsidRDefault="00CB6080" w:rsidP="00283C6F">
          <w:pPr>
            <w:pStyle w:val="Footer"/>
          </w:pPr>
          <w:hyperlink r:id="rId1" w:history="1">
            <w:r w:rsidR="00F70D58" w:rsidRPr="004E58E0">
              <w:rPr>
                <w:rStyle w:val="Hyperlink"/>
              </w:rPr>
              <w:t>www.</w:t>
            </w:r>
            <w:r w:rsidR="00F70D58">
              <w:rPr>
                <w:rStyle w:val="Hyperlink"/>
              </w:rPr>
              <w:t>Speira</w:t>
            </w:r>
            <w:r w:rsidR="00F70D58" w:rsidRPr="004E58E0">
              <w:rPr>
                <w:rStyle w:val="Hyperlink"/>
              </w:rPr>
              <w:t>.com</w:t>
            </w:r>
          </w:hyperlink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1228FD86" w14:textId="77777777" w:rsidR="00F70D58" w:rsidRPr="006B1630" w:rsidRDefault="00F70D58" w:rsidP="00283C6F">
          <w:pPr>
            <w:pStyle w:val="Footer"/>
            <w:rPr>
              <w:b/>
            </w:rPr>
          </w:pPr>
        </w:p>
      </w:tc>
    </w:tr>
    <w:tr w:rsidR="00F70D58" w:rsidRPr="00D72843" w14:paraId="5A8EA7D9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1DCDE43F" w14:textId="77777777" w:rsidR="00F70D58" w:rsidRDefault="00F70D58" w:rsidP="00283C6F">
          <w:pPr>
            <w:pStyle w:val="Footer"/>
          </w:pPr>
          <w:r>
            <w:t>Speira Holmestrand Rolling Mill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7EBA022D" w14:textId="77777777" w:rsidR="00F70D58" w:rsidRDefault="00F70D58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40F26884" w14:textId="77777777" w:rsidR="00F70D58" w:rsidRDefault="00F70D58" w:rsidP="0076041C">
          <w:pPr>
            <w:pStyle w:val="Footer"/>
          </w:pPr>
          <w:r w:rsidRPr="006B1630">
            <w:rPr>
              <w:b/>
            </w:rPr>
            <w:t>T:</w:t>
          </w:r>
          <w:r>
            <w:t xml:space="preserve"> +47 3305 4200</w:t>
          </w: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2EA066A6" w14:textId="77777777" w:rsidR="00F70D58" w:rsidRDefault="00F70D58" w:rsidP="00283C6F">
          <w:pPr>
            <w:pStyle w:val="Footer"/>
          </w:pPr>
        </w:p>
      </w:tc>
    </w:tr>
    <w:tr w:rsidR="00F70D58" w:rsidRPr="00D72843" w14:paraId="1881C696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2DCA1CDB" w14:textId="77777777" w:rsidR="00F70D58" w:rsidRDefault="00F70D58" w:rsidP="0076041C">
          <w:pPr>
            <w:pStyle w:val="Footer"/>
          </w:pPr>
          <w:r>
            <w:t>Weidemanns gate 8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3DC1BC0D" w14:textId="77777777" w:rsidR="00F70D58" w:rsidRDefault="00F70D58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4C5804EE" w14:textId="77777777" w:rsidR="00F70D58" w:rsidRDefault="00F70D58" w:rsidP="00283C6F">
          <w:pPr>
            <w:pStyle w:val="Footer"/>
          </w:pP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67C1FFDE" w14:textId="77777777" w:rsidR="00F70D58" w:rsidRDefault="00F70D58" w:rsidP="00283C6F">
          <w:pPr>
            <w:pStyle w:val="Footer"/>
          </w:pPr>
        </w:p>
      </w:tc>
    </w:tr>
    <w:tr w:rsidR="00F70D58" w:rsidRPr="00D72843" w14:paraId="52B3A75D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45AC214A" w14:textId="77777777" w:rsidR="00F70D58" w:rsidRDefault="00F70D58" w:rsidP="0076041C">
          <w:pPr>
            <w:pStyle w:val="Footer"/>
          </w:pPr>
          <w:r>
            <w:t>N-3080 HOLMESTRAND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7785E195" w14:textId="77777777" w:rsidR="00F70D58" w:rsidRDefault="00F70D58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662BF8D4" w14:textId="77777777" w:rsidR="00F70D58" w:rsidRDefault="00F70D58" w:rsidP="00283C6F">
          <w:pPr>
            <w:pStyle w:val="Footer"/>
          </w:pP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3FF5C5D7" w14:textId="77777777" w:rsidR="00F70D58" w:rsidRDefault="00F70D58" w:rsidP="00283C6F">
          <w:pPr>
            <w:pStyle w:val="Footer"/>
          </w:pPr>
        </w:p>
      </w:tc>
    </w:tr>
  </w:tbl>
  <w:p w14:paraId="512887F4" w14:textId="77777777" w:rsidR="00F70D58" w:rsidRPr="00B471AC" w:rsidRDefault="00F70D58" w:rsidP="00B471AC">
    <w:pPr>
      <w:pStyle w:val="Footer"/>
    </w:pPr>
  </w:p>
</w:ftr>
</file>

<file path=word/footer5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63098" w14:textId="77777777" w:rsidR="00F70D58" w:rsidRPr="00D72843" w:rsidRDefault="00F70D58" w:rsidP="00D54DFB">
    <w:pPr>
      <w:pStyle w:val="Footer"/>
      <w:pBdr>
        <w:top w:val="single" w:sz="4" w:space="1" w:color="auto"/>
      </w:pBdr>
      <w:spacing w:line="120" w:lineRule="exact"/>
      <w:rPr>
        <w:rFonts w:cs="Arial"/>
        <w:lang w:val="pt-BR"/>
      </w:rPr>
    </w:pPr>
  </w:p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11"/>
      <w:gridCol w:w="3483"/>
      <w:gridCol w:w="927"/>
      <w:gridCol w:w="1126"/>
      <w:gridCol w:w="1709"/>
      <w:gridCol w:w="283"/>
    </w:tblGrid>
    <w:tr w:rsidR="00F70D58" w:rsidRPr="00D72843" w14:paraId="7184E2FC" w14:textId="77777777" w:rsidTr="001A5583">
      <w:tc>
        <w:tcPr>
          <w:tcW w:w="5594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4A3308BE" w14:textId="77777777" w:rsidR="00F70D58" w:rsidRPr="00D72843" w:rsidRDefault="00F70D58" w:rsidP="00283C6F">
          <w:pPr>
            <w:pStyle w:val="Footer"/>
          </w:pPr>
          <w:r>
            <w:t>Speira AS</w:t>
          </w:r>
        </w:p>
      </w:tc>
      <w:tc>
        <w:tcPr>
          <w:tcW w:w="927" w:type="dxa"/>
          <w:shd w:val="clear" w:color="auto" w:fill="auto"/>
          <w:tcMar>
            <w:left w:w="0" w:type="dxa"/>
            <w:right w:w="0" w:type="dxa"/>
          </w:tcMar>
        </w:tcPr>
        <w:p w14:paraId="22E32C7A" w14:textId="77777777" w:rsidR="00F70D58" w:rsidRPr="006B1630" w:rsidRDefault="00F70D58" w:rsidP="001A5583">
          <w:pPr>
            <w:pStyle w:val="Footer"/>
            <w:jc w:val="right"/>
            <w:rPr>
              <w:b/>
            </w:rPr>
          </w:pPr>
        </w:p>
      </w:tc>
      <w:tc>
        <w:tcPr>
          <w:tcW w:w="2835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002E1ACB" w14:textId="77777777" w:rsidR="00F70D58" w:rsidRPr="00D72843" w:rsidRDefault="00CB6080" w:rsidP="001A5583">
          <w:pPr>
            <w:pStyle w:val="Footer"/>
            <w:jc w:val="right"/>
          </w:pPr>
          <w:hyperlink r:id="rId1" w:history="1">
            <w:r w:rsidR="00F70D58" w:rsidRPr="00FE016B">
              <w:rPr>
                <w:rStyle w:val="Hyperlink"/>
              </w:rPr>
              <w:t>www.Speira.com</w:t>
            </w:r>
          </w:hyperlink>
        </w:p>
      </w:tc>
      <w:tc>
        <w:tcPr>
          <w:tcW w:w="283" w:type="dxa"/>
          <w:shd w:val="clear" w:color="auto" w:fill="auto"/>
          <w:tcMar>
            <w:left w:w="0" w:type="dxa"/>
            <w:right w:w="0" w:type="dxa"/>
          </w:tcMar>
        </w:tcPr>
        <w:p w14:paraId="03C68264" w14:textId="77777777" w:rsidR="00F70D58" w:rsidRPr="006B1630" w:rsidRDefault="00F70D58" w:rsidP="00283C6F">
          <w:pPr>
            <w:pStyle w:val="Footer"/>
            <w:rPr>
              <w:b/>
            </w:rPr>
          </w:pPr>
        </w:p>
      </w:tc>
    </w:tr>
    <w:tr w:rsidR="00F70D58" w:rsidRPr="00D72843" w14:paraId="4D9AA9C8" w14:textId="77777777" w:rsidTr="001A5583">
      <w:tc>
        <w:tcPr>
          <w:tcW w:w="5594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1204CFA7" w14:textId="77777777" w:rsidR="00F70D58" w:rsidRDefault="00F70D58" w:rsidP="00283C6F">
          <w:pPr>
            <w:pStyle w:val="Footer"/>
          </w:pPr>
          <w:r>
            <w:t>Speira Holmestrand Rolling Mill</w:t>
          </w:r>
        </w:p>
      </w:tc>
      <w:tc>
        <w:tcPr>
          <w:tcW w:w="927" w:type="dxa"/>
          <w:shd w:val="clear" w:color="auto" w:fill="auto"/>
          <w:tcMar>
            <w:left w:w="0" w:type="dxa"/>
            <w:right w:w="0" w:type="dxa"/>
          </w:tcMar>
        </w:tcPr>
        <w:p w14:paraId="5D9EEECA" w14:textId="77777777" w:rsidR="00F70D58" w:rsidRDefault="00F70D58" w:rsidP="001A5583">
          <w:pPr>
            <w:pStyle w:val="Footer"/>
            <w:jc w:val="right"/>
          </w:pPr>
        </w:p>
      </w:tc>
      <w:tc>
        <w:tcPr>
          <w:tcW w:w="2835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353BB345" w14:textId="77777777" w:rsidR="00F70D58" w:rsidRDefault="00F70D58" w:rsidP="001A5583">
          <w:pPr>
            <w:pStyle w:val="Footer"/>
            <w:jc w:val="right"/>
          </w:pPr>
          <w:r w:rsidRPr="006B1630">
            <w:rPr>
              <w:b/>
            </w:rPr>
            <w:t>T:</w:t>
          </w:r>
          <w:r>
            <w:t xml:space="preserve"> +47 3305 4200</w:t>
          </w:r>
        </w:p>
      </w:tc>
      <w:tc>
        <w:tcPr>
          <w:tcW w:w="283" w:type="dxa"/>
          <w:shd w:val="clear" w:color="auto" w:fill="auto"/>
          <w:tcMar>
            <w:left w:w="0" w:type="dxa"/>
            <w:right w:w="0" w:type="dxa"/>
          </w:tcMar>
        </w:tcPr>
        <w:p w14:paraId="4E592985" w14:textId="77777777" w:rsidR="00F70D58" w:rsidRDefault="00F70D58" w:rsidP="00283C6F">
          <w:pPr>
            <w:pStyle w:val="Footer"/>
          </w:pPr>
        </w:p>
      </w:tc>
    </w:tr>
    <w:tr w:rsidR="00F70D58" w:rsidRPr="00D72843" w14:paraId="6BEDE03E" w14:textId="77777777" w:rsidTr="001A5583">
      <w:tc>
        <w:tcPr>
          <w:tcW w:w="2111" w:type="dxa"/>
          <w:shd w:val="clear" w:color="auto" w:fill="auto"/>
          <w:tcMar>
            <w:left w:w="0" w:type="dxa"/>
            <w:right w:w="0" w:type="dxa"/>
          </w:tcMar>
        </w:tcPr>
        <w:p w14:paraId="41704F06" w14:textId="77777777" w:rsidR="00F70D58" w:rsidRDefault="00F70D58" w:rsidP="0076041C">
          <w:pPr>
            <w:pStyle w:val="Footer"/>
          </w:pPr>
          <w:r>
            <w:t>Weidemanns gate 8</w:t>
          </w:r>
        </w:p>
      </w:tc>
      <w:tc>
        <w:tcPr>
          <w:tcW w:w="4410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0C946C34" w14:textId="77777777" w:rsidR="00F70D58" w:rsidRDefault="00F70D58" w:rsidP="00283C6F">
          <w:pPr>
            <w:pStyle w:val="Footer"/>
          </w:pPr>
        </w:p>
      </w:tc>
      <w:tc>
        <w:tcPr>
          <w:tcW w:w="1126" w:type="dxa"/>
          <w:shd w:val="clear" w:color="auto" w:fill="auto"/>
          <w:tcMar>
            <w:left w:w="0" w:type="dxa"/>
            <w:right w:w="0" w:type="dxa"/>
          </w:tcMar>
        </w:tcPr>
        <w:p w14:paraId="3507C442" w14:textId="77777777" w:rsidR="00F70D58" w:rsidRDefault="00F70D58" w:rsidP="00283C6F">
          <w:pPr>
            <w:pStyle w:val="Footer"/>
          </w:pPr>
        </w:p>
      </w:tc>
      <w:tc>
        <w:tcPr>
          <w:tcW w:w="1992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0600E8C1" w14:textId="77777777" w:rsidR="00F70D58" w:rsidRDefault="00F70D58" w:rsidP="00283C6F">
          <w:pPr>
            <w:pStyle w:val="Footer"/>
          </w:pPr>
        </w:p>
      </w:tc>
    </w:tr>
    <w:tr w:rsidR="00F70D58" w:rsidRPr="00D72843" w14:paraId="072AA2F9" w14:textId="77777777" w:rsidTr="001A5583">
      <w:tc>
        <w:tcPr>
          <w:tcW w:w="2111" w:type="dxa"/>
          <w:shd w:val="clear" w:color="auto" w:fill="auto"/>
          <w:tcMar>
            <w:left w:w="0" w:type="dxa"/>
            <w:right w:w="0" w:type="dxa"/>
          </w:tcMar>
        </w:tcPr>
        <w:p w14:paraId="1FC0AA34" w14:textId="77777777" w:rsidR="00F70D58" w:rsidRDefault="00F70D58" w:rsidP="0076041C">
          <w:pPr>
            <w:pStyle w:val="Footer"/>
          </w:pPr>
          <w:r>
            <w:t>N-3080 HOLMESTRAND</w:t>
          </w:r>
        </w:p>
      </w:tc>
      <w:tc>
        <w:tcPr>
          <w:tcW w:w="4410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3D4E5426" w14:textId="77777777" w:rsidR="00F70D58" w:rsidRDefault="00F70D58" w:rsidP="00283C6F">
          <w:pPr>
            <w:pStyle w:val="Footer"/>
          </w:pPr>
        </w:p>
      </w:tc>
      <w:tc>
        <w:tcPr>
          <w:tcW w:w="1126" w:type="dxa"/>
          <w:shd w:val="clear" w:color="auto" w:fill="auto"/>
          <w:tcMar>
            <w:left w:w="0" w:type="dxa"/>
            <w:right w:w="0" w:type="dxa"/>
          </w:tcMar>
        </w:tcPr>
        <w:p w14:paraId="00FF05AF" w14:textId="77777777" w:rsidR="00F70D58" w:rsidRDefault="00F70D58" w:rsidP="00283C6F">
          <w:pPr>
            <w:pStyle w:val="Footer"/>
          </w:pPr>
        </w:p>
      </w:tc>
      <w:tc>
        <w:tcPr>
          <w:tcW w:w="1992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5289AFD0" w14:textId="77777777" w:rsidR="00F70D58" w:rsidRDefault="00F70D58" w:rsidP="00283C6F">
          <w:pPr>
            <w:pStyle w:val="Footer"/>
          </w:pPr>
        </w:p>
      </w:tc>
    </w:tr>
  </w:tbl>
  <w:p w14:paraId="09BAD253" w14:textId="77777777" w:rsidR="00F70D58" w:rsidRPr="0057007E" w:rsidRDefault="00F70D58" w:rsidP="0057007E">
    <w:pPr>
      <w:pStyle w:val="Footer"/>
    </w:pPr>
  </w:p>
</w:ftr>
</file>

<file path=word/footer5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A1B2D" w14:textId="77777777" w:rsidR="00F70D58" w:rsidRPr="00CA50BF" w:rsidRDefault="00F70D58" w:rsidP="00283C6F">
    <w:pPr>
      <w:pStyle w:val="Header"/>
      <w:rPr>
        <w:noProof/>
        <w:lang w:val="pt-BR"/>
      </w:rPr>
    </w:pPr>
  </w:p>
  <w:p w14:paraId="510164DD" w14:textId="77777777" w:rsidR="00F70D58" w:rsidRPr="00D72843" w:rsidRDefault="00F70D58" w:rsidP="00D54DFB">
    <w:pPr>
      <w:pStyle w:val="Footer"/>
      <w:pBdr>
        <w:top w:val="single" w:sz="4" w:space="1" w:color="auto"/>
      </w:pBdr>
      <w:spacing w:line="120" w:lineRule="exact"/>
      <w:rPr>
        <w:rFonts w:cs="Arial"/>
        <w:lang w:val="pt-BR"/>
      </w:rPr>
    </w:pPr>
  </w:p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00"/>
      <w:gridCol w:w="2412"/>
      <w:gridCol w:w="2412"/>
      <w:gridCol w:w="2415"/>
    </w:tblGrid>
    <w:tr w:rsidR="00F70D58" w:rsidRPr="00D72843" w14:paraId="71ADA257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3D87521E" w14:textId="77777777" w:rsidR="00F70D58" w:rsidRPr="00D72843" w:rsidRDefault="00F70D58" w:rsidP="00283C6F">
          <w:pPr>
            <w:pStyle w:val="Footer"/>
          </w:pPr>
          <w:r>
            <w:t>Speira AS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0B662EF4" w14:textId="77777777" w:rsidR="00F70D58" w:rsidRPr="006B1630" w:rsidRDefault="00F70D58" w:rsidP="00283C6F">
          <w:pPr>
            <w:pStyle w:val="Footer"/>
            <w:rPr>
              <w:b/>
            </w:rPr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6A240940" w14:textId="77777777" w:rsidR="00F70D58" w:rsidRPr="00D72843" w:rsidRDefault="00CB6080" w:rsidP="00283C6F">
          <w:pPr>
            <w:pStyle w:val="Footer"/>
          </w:pPr>
          <w:hyperlink r:id="rId1" w:history="1">
            <w:r w:rsidR="00F70D58" w:rsidRPr="004E58E0">
              <w:rPr>
                <w:rStyle w:val="Hyperlink"/>
              </w:rPr>
              <w:t>www.</w:t>
            </w:r>
            <w:r w:rsidR="00F70D58">
              <w:rPr>
                <w:rStyle w:val="Hyperlink"/>
              </w:rPr>
              <w:t>Speira</w:t>
            </w:r>
            <w:r w:rsidR="00F70D58" w:rsidRPr="004E58E0">
              <w:rPr>
                <w:rStyle w:val="Hyperlink"/>
              </w:rPr>
              <w:t>.com</w:t>
            </w:r>
          </w:hyperlink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0383C873" w14:textId="77777777" w:rsidR="00F70D58" w:rsidRPr="006B1630" w:rsidRDefault="00F70D58" w:rsidP="00283C6F">
          <w:pPr>
            <w:pStyle w:val="Footer"/>
            <w:rPr>
              <w:b/>
            </w:rPr>
          </w:pPr>
        </w:p>
      </w:tc>
    </w:tr>
    <w:tr w:rsidR="00F70D58" w:rsidRPr="00D72843" w14:paraId="470A06BD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2D39D725" w14:textId="77777777" w:rsidR="00F70D58" w:rsidRDefault="00F70D58" w:rsidP="00283C6F">
          <w:pPr>
            <w:pStyle w:val="Footer"/>
          </w:pPr>
          <w:r>
            <w:t>Speira Holmestrand Rolling Mill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1EFF83E1" w14:textId="77777777" w:rsidR="00F70D58" w:rsidRDefault="00F70D58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4B73159F" w14:textId="77777777" w:rsidR="00F70D58" w:rsidRDefault="00F70D58" w:rsidP="0076041C">
          <w:pPr>
            <w:pStyle w:val="Footer"/>
          </w:pPr>
          <w:r w:rsidRPr="006B1630">
            <w:rPr>
              <w:b/>
            </w:rPr>
            <w:t>T:</w:t>
          </w:r>
          <w:r>
            <w:t xml:space="preserve"> +47 3305 4200</w:t>
          </w: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19114829" w14:textId="77777777" w:rsidR="00F70D58" w:rsidRDefault="00F70D58" w:rsidP="00283C6F">
          <w:pPr>
            <w:pStyle w:val="Footer"/>
          </w:pPr>
        </w:p>
      </w:tc>
    </w:tr>
    <w:tr w:rsidR="00F70D58" w:rsidRPr="00D72843" w14:paraId="636A4800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66B16330" w14:textId="77777777" w:rsidR="00F70D58" w:rsidRDefault="00F70D58" w:rsidP="0076041C">
          <w:pPr>
            <w:pStyle w:val="Footer"/>
          </w:pPr>
          <w:r>
            <w:t>Weidemanns gate 8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3E37232C" w14:textId="77777777" w:rsidR="00F70D58" w:rsidRDefault="00F70D58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644D16B0" w14:textId="77777777" w:rsidR="00F70D58" w:rsidRDefault="00F70D58" w:rsidP="00283C6F">
          <w:pPr>
            <w:pStyle w:val="Footer"/>
          </w:pP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7C6C579E" w14:textId="77777777" w:rsidR="00F70D58" w:rsidRDefault="00F70D58" w:rsidP="00283C6F">
          <w:pPr>
            <w:pStyle w:val="Footer"/>
          </w:pPr>
        </w:p>
      </w:tc>
    </w:tr>
    <w:tr w:rsidR="00F70D58" w:rsidRPr="00D72843" w14:paraId="06B9D77A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7F590EB9" w14:textId="77777777" w:rsidR="00F70D58" w:rsidRDefault="00F70D58" w:rsidP="0076041C">
          <w:pPr>
            <w:pStyle w:val="Footer"/>
          </w:pPr>
          <w:r>
            <w:t>N-3080 HOLMESTRAND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1696D089" w14:textId="77777777" w:rsidR="00F70D58" w:rsidRDefault="00F70D58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32CADF07" w14:textId="77777777" w:rsidR="00F70D58" w:rsidRDefault="00F70D58" w:rsidP="00283C6F">
          <w:pPr>
            <w:pStyle w:val="Footer"/>
          </w:pP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2BDADF6B" w14:textId="77777777" w:rsidR="00F70D58" w:rsidRDefault="00F70D58" w:rsidP="00283C6F">
          <w:pPr>
            <w:pStyle w:val="Footer"/>
          </w:pPr>
        </w:p>
      </w:tc>
    </w:tr>
  </w:tbl>
  <w:p w14:paraId="228C215D" w14:textId="77777777" w:rsidR="00F70D58" w:rsidRPr="00B471AC" w:rsidRDefault="00F70D58" w:rsidP="00B471AC">
    <w:pPr>
      <w:pStyle w:val="Footer"/>
    </w:pPr>
  </w:p>
</w:ftr>
</file>

<file path=word/footer5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53F8F" w14:textId="77777777" w:rsidR="00F70D58" w:rsidRPr="00D72843" w:rsidRDefault="00F70D58" w:rsidP="00D54DFB">
    <w:pPr>
      <w:pStyle w:val="Footer"/>
      <w:pBdr>
        <w:top w:val="single" w:sz="4" w:space="1" w:color="auto"/>
      </w:pBdr>
      <w:spacing w:line="120" w:lineRule="exact"/>
      <w:rPr>
        <w:rFonts w:cs="Arial"/>
        <w:lang w:val="pt-BR"/>
      </w:rPr>
    </w:pPr>
  </w:p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11"/>
      <w:gridCol w:w="3483"/>
      <w:gridCol w:w="927"/>
      <w:gridCol w:w="1126"/>
      <w:gridCol w:w="1709"/>
      <w:gridCol w:w="283"/>
    </w:tblGrid>
    <w:tr w:rsidR="00F70D58" w:rsidRPr="00D72843" w14:paraId="36B68C94" w14:textId="77777777" w:rsidTr="001A5583">
      <w:tc>
        <w:tcPr>
          <w:tcW w:w="5594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30143AD3" w14:textId="77777777" w:rsidR="00F70D58" w:rsidRPr="00D72843" w:rsidRDefault="00F70D58" w:rsidP="00283C6F">
          <w:pPr>
            <w:pStyle w:val="Footer"/>
          </w:pPr>
          <w:r>
            <w:t>Speira AS</w:t>
          </w:r>
        </w:p>
      </w:tc>
      <w:tc>
        <w:tcPr>
          <w:tcW w:w="927" w:type="dxa"/>
          <w:shd w:val="clear" w:color="auto" w:fill="auto"/>
          <w:tcMar>
            <w:left w:w="0" w:type="dxa"/>
            <w:right w:w="0" w:type="dxa"/>
          </w:tcMar>
        </w:tcPr>
        <w:p w14:paraId="13217D62" w14:textId="77777777" w:rsidR="00F70D58" w:rsidRPr="006B1630" w:rsidRDefault="00F70D58" w:rsidP="001A5583">
          <w:pPr>
            <w:pStyle w:val="Footer"/>
            <w:jc w:val="right"/>
            <w:rPr>
              <w:b/>
            </w:rPr>
          </w:pPr>
        </w:p>
      </w:tc>
      <w:tc>
        <w:tcPr>
          <w:tcW w:w="2835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06D3CC15" w14:textId="77777777" w:rsidR="00F70D58" w:rsidRPr="00D72843" w:rsidRDefault="00CB6080" w:rsidP="001A5583">
          <w:pPr>
            <w:pStyle w:val="Footer"/>
            <w:jc w:val="right"/>
          </w:pPr>
          <w:hyperlink r:id="rId1" w:history="1">
            <w:r w:rsidR="00F70D58" w:rsidRPr="00FE016B">
              <w:rPr>
                <w:rStyle w:val="Hyperlink"/>
              </w:rPr>
              <w:t>www.Speira.com</w:t>
            </w:r>
          </w:hyperlink>
        </w:p>
      </w:tc>
      <w:tc>
        <w:tcPr>
          <w:tcW w:w="283" w:type="dxa"/>
          <w:shd w:val="clear" w:color="auto" w:fill="auto"/>
          <w:tcMar>
            <w:left w:w="0" w:type="dxa"/>
            <w:right w:w="0" w:type="dxa"/>
          </w:tcMar>
        </w:tcPr>
        <w:p w14:paraId="0648ECF1" w14:textId="77777777" w:rsidR="00F70D58" w:rsidRPr="006B1630" w:rsidRDefault="00F70D58" w:rsidP="00283C6F">
          <w:pPr>
            <w:pStyle w:val="Footer"/>
            <w:rPr>
              <w:b/>
            </w:rPr>
          </w:pPr>
        </w:p>
      </w:tc>
    </w:tr>
    <w:tr w:rsidR="00F70D58" w:rsidRPr="00D72843" w14:paraId="034A170E" w14:textId="77777777" w:rsidTr="001A5583">
      <w:tc>
        <w:tcPr>
          <w:tcW w:w="5594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143BD7FE" w14:textId="77777777" w:rsidR="00F70D58" w:rsidRDefault="00F70D58" w:rsidP="00283C6F">
          <w:pPr>
            <w:pStyle w:val="Footer"/>
          </w:pPr>
          <w:r>
            <w:t>Speira Holmestrand Rolling Mill</w:t>
          </w:r>
        </w:p>
      </w:tc>
      <w:tc>
        <w:tcPr>
          <w:tcW w:w="927" w:type="dxa"/>
          <w:shd w:val="clear" w:color="auto" w:fill="auto"/>
          <w:tcMar>
            <w:left w:w="0" w:type="dxa"/>
            <w:right w:w="0" w:type="dxa"/>
          </w:tcMar>
        </w:tcPr>
        <w:p w14:paraId="56D9F706" w14:textId="77777777" w:rsidR="00F70D58" w:rsidRDefault="00F70D58" w:rsidP="001A5583">
          <w:pPr>
            <w:pStyle w:val="Footer"/>
            <w:jc w:val="right"/>
          </w:pPr>
        </w:p>
      </w:tc>
      <w:tc>
        <w:tcPr>
          <w:tcW w:w="2835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02E69386" w14:textId="77777777" w:rsidR="00F70D58" w:rsidRDefault="00F70D58" w:rsidP="001A5583">
          <w:pPr>
            <w:pStyle w:val="Footer"/>
            <w:jc w:val="right"/>
          </w:pPr>
          <w:r w:rsidRPr="006B1630">
            <w:rPr>
              <w:b/>
            </w:rPr>
            <w:t>T:</w:t>
          </w:r>
          <w:r>
            <w:t xml:space="preserve"> +47 3305 4200</w:t>
          </w:r>
        </w:p>
      </w:tc>
      <w:tc>
        <w:tcPr>
          <w:tcW w:w="283" w:type="dxa"/>
          <w:shd w:val="clear" w:color="auto" w:fill="auto"/>
          <w:tcMar>
            <w:left w:w="0" w:type="dxa"/>
            <w:right w:w="0" w:type="dxa"/>
          </w:tcMar>
        </w:tcPr>
        <w:p w14:paraId="62B63632" w14:textId="77777777" w:rsidR="00F70D58" w:rsidRDefault="00F70D58" w:rsidP="00283C6F">
          <w:pPr>
            <w:pStyle w:val="Footer"/>
          </w:pPr>
        </w:p>
      </w:tc>
    </w:tr>
    <w:tr w:rsidR="00F70D58" w:rsidRPr="00D72843" w14:paraId="18A7F464" w14:textId="77777777" w:rsidTr="001A5583">
      <w:tc>
        <w:tcPr>
          <w:tcW w:w="2111" w:type="dxa"/>
          <w:shd w:val="clear" w:color="auto" w:fill="auto"/>
          <w:tcMar>
            <w:left w:w="0" w:type="dxa"/>
            <w:right w:w="0" w:type="dxa"/>
          </w:tcMar>
        </w:tcPr>
        <w:p w14:paraId="4C631401" w14:textId="77777777" w:rsidR="00F70D58" w:rsidRDefault="00F70D58" w:rsidP="0076041C">
          <w:pPr>
            <w:pStyle w:val="Footer"/>
          </w:pPr>
          <w:r>
            <w:t>Weidemanns gate 8</w:t>
          </w:r>
        </w:p>
      </w:tc>
      <w:tc>
        <w:tcPr>
          <w:tcW w:w="4410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100352BE" w14:textId="77777777" w:rsidR="00F70D58" w:rsidRDefault="00F70D58" w:rsidP="00283C6F">
          <w:pPr>
            <w:pStyle w:val="Footer"/>
          </w:pPr>
        </w:p>
      </w:tc>
      <w:tc>
        <w:tcPr>
          <w:tcW w:w="1126" w:type="dxa"/>
          <w:shd w:val="clear" w:color="auto" w:fill="auto"/>
          <w:tcMar>
            <w:left w:w="0" w:type="dxa"/>
            <w:right w:w="0" w:type="dxa"/>
          </w:tcMar>
        </w:tcPr>
        <w:p w14:paraId="6A8A0E79" w14:textId="77777777" w:rsidR="00F70D58" w:rsidRDefault="00F70D58" w:rsidP="00283C6F">
          <w:pPr>
            <w:pStyle w:val="Footer"/>
          </w:pPr>
        </w:p>
      </w:tc>
      <w:tc>
        <w:tcPr>
          <w:tcW w:w="1992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4D5A34C9" w14:textId="77777777" w:rsidR="00F70D58" w:rsidRDefault="00F70D58" w:rsidP="00283C6F">
          <w:pPr>
            <w:pStyle w:val="Footer"/>
          </w:pPr>
        </w:p>
      </w:tc>
    </w:tr>
    <w:tr w:rsidR="00F70D58" w:rsidRPr="00D72843" w14:paraId="2C345710" w14:textId="77777777" w:rsidTr="001A5583">
      <w:tc>
        <w:tcPr>
          <w:tcW w:w="2111" w:type="dxa"/>
          <w:shd w:val="clear" w:color="auto" w:fill="auto"/>
          <w:tcMar>
            <w:left w:w="0" w:type="dxa"/>
            <w:right w:w="0" w:type="dxa"/>
          </w:tcMar>
        </w:tcPr>
        <w:p w14:paraId="7E574CFB" w14:textId="77777777" w:rsidR="00F70D58" w:rsidRDefault="00F70D58" w:rsidP="0076041C">
          <w:pPr>
            <w:pStyle w:val="Footer"/>
          </w:pPr>
          <w:r>
            <w:t>N-3080 HOLMESTRAND</w:t>
          </w:r>
        </w:p>
      </w:tc>
      <w:tc>
        <w:tcPr>
          <w:tcW w:w="4410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76314346" w14:textId="77777777" w:rsidR="00F70D58" w:rsidRDefault="00F70D58" w:rsidP="00283C6F">
          <w:pPr>
            <w:pStyle w:val="Footer"/>
          </w:pPr>
        </w:p>
      </w:tc>
      <w:tc>
        <w:tcPr>
          <w:tcW w:w="1126" w:type="dxa"/>
          <w:shd w:val="clear" w:color="auto" w:fill="auto"/>
          <w:tcMar>
            <w:left w:w="0" w:type="dxa"/>
            <w:right w:w="0" w:type="dxa"/>
          </w:tcMar>
        </w:tcPr>
        <w:p w14:paraId="5AEECBA4" w14:textId="77777777" w:rsidR="00F70D58" w:rsidRDefault="00F70D58" w:rsidP="00283C6F">
          <w:pPr>
            <w:pStyle w:val="Footer"/>
          </w:pPr>
        </w:p>
      </w:tc>
      <w:tc>
        <w:tcPr>
          <w:tcW w:w="1992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16072C1F" w14:textId="77777777" w:rsidR="00F70D58" w:rsidRDefault="00F70D58" w:rsidP="00283C6F">
          <w:pPr>
            <w:pStyle w:val="Footer"/>
          </w:pPr>
        </w:p>
      </w:tc>
    </w:tr>
  </w:tbl>
  <w:p w14:paraId="6EFCC452" w14:textId="77777777" w:rsidR="00F70D58" w:rsidRPr="0057007E" w:rsidRDefault="00F70D58" w:rsidP="0057007E">
    <w:pPr>
      <w:pStyle w:val="Footer"/>
    </w:pPr>
  </w:p>
</w:ftr>
</file>

<file path=word/footer5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917F3" w14:textId="77777777" w:rsidR="00F70D58" w:rsidRPr="00CA50BF" w:rsidRDefault="00F70D58" w:rsidP="00283C6F">
    <w:pPr>
      <w:pStyle w:val="Header"/>
      <w:rPr>
        <w:noProof/>
        <w:lang w:val="pt-BR"/>
      </w:rPr>
    </w:pPr>
  </w:p>
  <w:p w14:paraId="2D18AFD4" w14:textId="77777777" w:rsidR="00F70D58" w:rsidRPr="00D72843" w:rsidRDefault="00F70D58" w:rsidP="00D54DFB">
    <w:pPr>
      <w:pStyle w:val="Footer"/>
      <w:pBdr>
        <w:top w:val="single" w:sz="4" w:space="1" w:color="auto"/>
      </w:pBdr>
      <w:spacing w:line="120" w:lineRule="exact"/>
      <w:rPr>
        <w:rFonts w:cs="Arial"/>
        <w:lang w:val="pt-BR"/>
      </w:rPr>
    </w:pPr>
  </w:p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00"/>
      <w:gridCol w:w="2412"/>
      <w:gridCol w:w="2412"/>
      <w:gridCol w:w="2415"/>
    </w:tblGrid>
    <w:tr w:rsidR="00F70D58" w:rsidRPr="00D72843" w14:paraId="077993EB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271E16BC" w14:textId="77777777" w:rsidR="00F70D58" w:rsidRPr="00D72843" w:rsidRDefault="00F70D58" w:rsidP="00283C6F">
          <w:pPr>
            <w:pStyle w:val="Footer"/>
          </w:pPr>
          <w:r>
            <w:t>Speira AS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485ADF0C" w14:textId="77777777" w:rsidR="00F70D58" w:rsidRPr="006B1630" w:rsidRDefault="00F70D58" w:rsidP="00283C6F">
          <w:pPr>
            <w:pStyle w:val="Footer"/>
            <w:rPr>
              <w:b/>
            </w:rPr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612BA467" w14:textId="77777777" w:rsidR="00F70D58" w:rsidRPr="00D72843" w:rsidRDefault="00CB6080" w:rsidP="00283C6F">
          <w:pPr>
            <w:pStyle w:val="Footer"/>
          </w:pPr>
          <w:hyperlink r:id="rId1" w:history="1">
            <w:r w:rsidR="00F70D58" w:rsidRPr="004E58E0">
              <w:rPr>
                <w:rStyle w:val="Hyperlink"/>
              </w:rPr>
              <w:t>www.</w:t>
            </w:r>
            <w:r w:rsidR="00F70D58">
              <w:rPr>
                <w:rStyle w:val="Hyperlink"/>
              </w:rPr>
              <w:t>Speira</w:t>
            </w:r>
            <w:r w:rsidR="00F70D58" w:rsidRPr="004E58E0">
              <w:rPr>
                <w:rStyle w:val="Hyperlink"/>
              </w:rPr>
              <w:t>.com</w:t>
            </w:r>
          </w:hyperlink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624EE379" w14:textId="77777777" w:rsidR="00F70D58" w:rsidRPr="006B1630" w:rsidRDefault="00F70D58" w:rsidP="00283C6F">
          <w:pPr>
            <w:pStyle w:val="Footer"/>
            <w:rPr>
              <w:b/>
            </w:rPr>
          </w:pPr>
        </w:p>
      </w:tc>
    </w:tr>
    <w:tr w:rsidR="00F70D58" w:rsidRPr="00D72843" w14:paraId="4C509083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5E2C549E" w14:textId="77777777" w:rsidR="00F70D58" w:rsidRDefault="00F70D58" w:rsidP="00283C6F">
          <w:pPr>
            <w:pStyle w:val="Footer"/>
          </w:pPr>
          <w:r>
            <w:t>Speira Holmestrand Rolling Mill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65B71EB8" w14:textId="77777777" w:rsidR="00F70D58" w:rsidRDefault="00F70D58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3D225335" w14:textId="77777777" w:rsidR="00F70D58" w:rsidRDefault="00F70D58" w:rsidP="0076041C">
          <w:pPr>
            <w:pStyle w:val="Footer"/>
          </w:pPr>
          <w:r w:rsidRPr="006B1630">
            <w:rPr>
              <w:b/>
            </w:rPr>
            <w:t>T:</w:t>
          </w:r>
          <w:r>
            <w:t xml:space="preserve"> +47 3305 4200</w:t>
          </w: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68DEF457" w14:textId="77777777" w:rsidR="00F70D58" w:rsidRDefault="00F70D58" w:rsidP="00283C6F">
          <w:pPr>
            <w:pStyle w:val="Footer"/>
          </w:pPr>
        </w:p>
      </w:tc>
    </w:tr>
    <w:tr w:rsidR="00F70D58" w:rsidRPr="00D72843" w14:paraId="6132B139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49C4C270" w14:textId="77777777" w:rsidR="00F70D58" w:rsidRDefault="00F70D58" w:rsidP="0076041C">
          <w:pPr>
            <w:pStyle w:val="Footer"/>
          </w:pPr>
          <w:r>
            <w:t>Weidemanns gate 8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1C641C28" w14:textId="77777777" w:rsidR="00F70D58" w:rsidRDefault="00F70D58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4798D95C" w14:textId="77777777" w:rsidR="00F70D58" w:rsidRDefault="00F70D58" w:rsidP="00283C6F">
          <w:pPr>
            <w:pStyle w:val="Footer"/>
          </w:pP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4DD78C6B" w14:textId="77777777" w:rsidR="00F70D58" w:rsidRDefault="00F70D58" w:rsidP="00283C6F">
          <w:pPr>
            <w:pStyle w:val="Footer"/>
          </w:pPr>
        </w:p>
      </w:tc>
    </w:tr>
    <w:tr w:rsidR="00F70D58" w:rsidRPr="00D72843" w14:paraId="797A6A18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70C5B511" w14:textId="77777777" w:rsidR="00F70D58" w:rsidRDefault="00F70D58" w:rsidP="0076041C">
          <w:pPr>
            <w:pStyle w:val="Footer"/>
          </w:pPr>
          <w:r>
            <w:t>N-3080 HOLMESTRAND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6BC03373" w14:textId="77777777" w:rsidR="00F70D58" w:rsidRDefault="00F70D58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4782C0BB" w14:textId="77777777" w:rsidR="00F70D58" w:rsidRDefault="00F70D58" w:rsidP="00283C6F">
          <w:pPr>
            <w:pStyle w:val="Footer"/>
          </w:pP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7E28ACCF" w14:textId="77777777" w:rsidR="00F70D58" w:rsidRDefault="00F70D58" w:rsidP="00283C6F">
          <w:pPr>
            <w:pStyle w:val="Footer"/>
          </w:pPr>
        </w:p>
      </w:tc>
    </w:tr>
  </w:tbl>
  <w:p w14:paraId="6845264F" w14:textId="77777777" w:rsidR="00F70D58" w:rsidRPr="00B471AC" w:rsidRDefault="00F70D58" w:rsidP="00B471AC">
    <w:pPr>
      <w:pStyle w:val="Footer"/>
    </w:pPr>
  </w:p>
</w:ftr>
</file>

<file path=word/footer5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8024C" w14:textId="77777777" w:rsidR="00F70D58" w:rsidRPr="00D72843" w:rsidRDefault="00F70D58" w:rsidP="00D54DFB">
    <w:pPr>
      <w:pStyle w:val="Footer"/>
      <w:pBdr>
        <w:top w:val="single" w:sz="4" w:space="1" w:color="auto"/>
      </w:pBdr>
      <w:spacing w:line="120" w:lineRule="exact"/>
      <w:rPr>
        <w:rFonts w:cs="Arial"/>
        <w:lang w:val="pt-BR"/>
      </w:rPr>
    </w:pPr>
  </w:p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11"/>
      <w:gridCol w:w="3483"/>
      <w:gridCol w:w="927"/>
      <w:gridCol w:w="1126"/>
      <w:gridCol w:w="1709"/>
      <w:gridCol w:w="283"/>
    </w:tblGrid>
    <w:tr w:rsidR="00F70D58" w:rsidRPr="00D72843" w14:paraId="270EC4B7" w14:textId="77777777" w:rsidTr="001A5583">
      <w:tc>
        <w:tcPr>
          <w:tcW w:w="5594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617CEC82" w14:textId="77777777" w:rsidR="00F70D58" w:rsidRPr="00D72843" w:rsidRDefault="00F70D58" w:rsidP="00283C6F">
          <w:pPr>
            <w:pStyle w:val="Footer"/>
          </w:pPr>
          <w:r>
            <w:t>Speira AS</w:t>
          </w:r>
        </w:p>
      </w:tc>
      <w:tc>
        <w:tcPr>
          <w:tcW w:w="927" w:type="dxa"/>
          <w:shd w:val="clear" w:color="auto" w:fill="auto"/>
          <w:tcMar>
            <w:left w:w="0" w:type="dxa"/>
            <w:right w:w="0" w:type="dxa"/>
          </w:tcMar>
        </w:tcPr>
        <w:p w14:paraId="108A1B55" w14:textId="77777777" w:rsidR="00F70D58" w:rsidRPr="006B1630" w:rsidRDefault="00F70D58" w:rsidP="001A5583">
          <w:pPr>
            <w:pStyle w:val="Footer"/>
            <w:jc w:val="right"/>
            <w:rPr>
              <w:b/>
            </w:rPr>
          </w:pPr>
        </w:p>
      </w:tc>
      <w:tc>
        <w:tcPr>
          <w:tcW w:w="2835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1D475922" w14:textId="77777777" w:rsidR="00F70D58" w:rsidRPr="00D72843" w:rsidRDefault="00CB6080" w:rsidP="001A5583">
          <w:pPr>
            <w:pStyle w:val="Footer"/>
            <w:jc w:val="right"/>
          </w:pPr>
          <w:hyperlink r:id="rId1" w:history="1">
            <w:r w:rsidR="00F70D58" w:rsidRPr="00FE016B">
              <w:rPr>
                <w:rStyle w:val="Hyperlink"/>
              </w:rPr>
              <w:t>www.Speira.com</w:t>
            </w:r>
          </w:hyperlink>
        </w:p>
      </w:tc>
      <w:tc>
        <w:tcPr>
          <w:tcW w:w="283" w:type="dxa"/>
          <w:shd w:val="clear" w:color="auto" w:fill="auto"/>
          <w:tcMar>
            <w:left w:w="0" w:type="dxa"/>
            <w:right w:w="0" w:type="dxa"/>
          </w:tcMar>
        </w:tcPr>
        <w:p w14:paraId="55332B3E" w14:textId="77777777" w:rsidR="00F70D58" w:rsidRPr="006B1630" w:rsidRDefault="00F70D58" w:rsidP="00283C6F">
          <w:pPr>
            <w:pStyle w:val="Footer"/>
            <w:rPr>
              <w:b/>
            </w:rPr>
          </w:pPr>
        </w:p>
      </w:tc>
    </w:tr>
    <w:tr w:rsidR="00F70D58" w:rsidRPr="00D72843" w14:paraId="492C3C4F" w14:textId="77777777" w:rsidTr="001A5583">
      <w:tc>
        <w:tcPr>
          <w:tcW w:w="5594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7C9D5620" w14:textId="77777777" w:rsidR="00F70D58" w:rsidRDefault="00F70D58" w:rsidP="00283C6F">
          <w:pPr>
            <w:pStyle w:val="Footer"/>
          </w:pPr>
          <w:r>
            <w:t>Speira Holmestrand Rolling Mill</w:t>
          </w:r>
        </w:p>
      </w:tc>
      <w:tc>
        <w:tcPr>
          <w:tcW w:w="927" w:type="dxa"/>
          <w:shd w:val="clear" w:color="auto" w:fill="auto"/>
          <w:tcMar>
            <w:left w:w="0" w:type="dxa"/>
            <w:right w:w="0" w:type="dxa"/>
          </w:tcMar>
        </w:tcPr>
        <w:p w14:paraId="3AFE0BED" w14:textId="77777777" w:rsidR="00F70D58" w:rsidRDefault="00F70D58" w:rsidP="001A5583">
          <w:pPr>
            <w:pStyle w:val="Footer"/>
            <w:jc w:val="right"/>
          </w:pPr>
        </w:p>
      </w:tc>
      <w:tc>
        <w:tcPr>
          <w:tcW w:w="2835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3F1C5824" w14:textId="77777777" w:rsidR="00F70D58" w:rsidRDefault="00F70D58" w:rsidP="001A5583">
          <w:pPr>
            <w:pStyle w:val="Footer"/>
            <w:jc w:val="right"/>
          </w:pPr>
          <w:r w:rsidRPr="006B1630">
            <w:rPr>
              <w:b/>
            </w:rPr>
            <w:t>T:</w:t>
          </w:r>
          <w:r>
            <w:t xml:space="preserve"> +47 3305 4200</w:t>
          </w:r>
        </w:p>
      </w:tc>
      <w:tc>
        <w:tcPr>
          <w:tcW w:w="283" w:type="dxa"/>
          <w:shd w:val="clear" w:color="auto" w:fill="auto"/>
          <w:tcMar>
            <w:left w:w="0" w:type="dxa"/>
            <w:right w:w="0" w:type="dxa"/>
          </w:tcMar>
        </w:tcPr>
        <w:p w14:paraId="3D6E3D23" w14:textId="77777777" w:rsidR="00F70D58" w:rsidRDefault="00F70D58" w:rsidP="00283C6F">
          <w:pPr>
            <w:pStyle w:val="Footer"/>
          </w:pPr>
        </w:p>
      </w:tc>
    </w:tr>
    <w:tr w:rsidR="00F70D58" w:rsidRPr="00D72843" w14:paraId="6C0C61C1" w14:textId="77777777" w:rsidTr="001A5583">
      <w:tc>
        <w:tcPr>
          <w:tcW w:w="2111" w:type="dxa"/>
          <w:shd w:val="clear" w:color="auto" w:fill="auto"/>
          <w:tcMar>
            <w:left w:w="0" w:type="dxa"/>
            <w:right w:w="0" w:type="dxa"/>
          </w:tcMar>
        </w:tcPr>
        <w:p w14:paraId="41127F50" w14:textId="77777777" w:rsidR="00F70D58" w:rsidRDefault="00F70D58" w:rsidP="0076041C">
          <w:pPr>
            <w:pStyle w:val="Footer"/>
          </w:pPr>
          <w:r>
            <w:t>Weidemanns gate 8</w:t>
          </w:r>
        </w:p>
      </w:tc>
      <w:tc>
        <w:tcPr>
          <w:tcW w:w="4410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7DAAE704" w14:textId="77777777" w:rsidR="00F70D58" w:rsidRDefault="00F70D58" w:rsidP="00283C6F">
          <w:pPr>
            <w:pStyle w:val="Footer"/>
          </w:pPr>
        </w:p>
      </w:tc>
      <w:tc>
        <w:tcPr>
          <w:tcW w:w="1126" w:type="dxa"/>
          <w:shd w:val="clear" w:color="auto" w:fill="auto"/>
          <w:tcMar>
            <w:left w:w="0" w:type="dxa"/>
            <w:right w:w="0" w:type="dxa"/>
          </w:tcMar>
        </w:tcPr>
        <w:p w14:paraId="206D852F" w14:textId="77777777" w:rsidR="00F70D58" w:rsidRDefault="00F70D58" w:rsidP="00283C6F">
          <w:pPr>
            <w:pStyle w:val="Footer"/>
          </w:pPr>
        </w:p>
      </w:tc>
      <w:tc>
        <w:tcPr>
          <w:tcW w:w="1992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249B11F3" w14:textId="77777777" w:rsidR="00F70D58" w:rsidRDefault="00F70D58" w:rsidP="00283C6F">
          <w:pPr>
            <w:pStyle w:val="Footer"/>
          </w:pPr>
        </w:p>
      </w:tc>
    </w:tr>
    <w:tr w:rsidR="00F70D58" w:rsidRPr="00D72843" w14:paraId="11BF722A" w14:textId="77777777" w:rsidTr="001A5583">
      <w:tc>
        <w:tcPr>
          <w:tcW w:w="2111" w:type="dxa"/>
          <w:shd w:val="clear" w:color="auto" w:fill="auto"/>
          <w:tcMar>
            <w:left w:w="0" w:type="dxa"/>
            <w:right w:w="0" w:type="dxa"/>
          </w:tcMar>
        </w:tcPr>
        <w:p w14:paraId="320F1815" w14:textId="77777777" w:rsidR="00F70D58" w:rsidRDefault="00F70D58" w:rsidP="0076041C">
          <w:pPr>
            <w:pStyle w:val="Footer"/>
          </w:pPr>
          <w:r>
            <w:t>N-3080 HOLMESTRAND</w:t>
          </w:r>
        </w:p>
      </w:tc>
      <w:tc>
        <w:tcPr>
          <w:tcW w:w="4410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081BB7EC" w14:textId="77777777" w:rsidR="00F70D58" w:rsidRDefault="00F70D58" w:rsidP="00283C6F">
          <w:pPr>
            <w:pStyle w:val="Footer"/>
          </w:pPr>
        </w:p>
      </w:tc>
      <w:tc>
        <w:tcPr>
          <w:tcW w:w="1126" w:type="dxa"/>
          <w:shd w:val="clear" w:color="auto" w:fill="auto"/>
          <w:tcMar>
            <w:left w:w="0" w:type="dxa"/>
            <w:right w:w="0" w:type="dxa"/>
          </w:tcMar>
        </w:tcPr>
        <w:p w14:paraId="2A6B877E" w14:textId="77777777" w:rsidR="00F70D58" w:rsidRDefault="00F70D58" w:rsidP="00283C6F">
          <w:pPr>
            <w:pStyle w:val="Footer"/>
          </w:pPr>
        </w:p>
      </w:tc>
      <w:tc>
        <w:tcPr>
          <w:tcW w:w="1992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7A39AD6F" w14:textId="77777777" w:rsidR="00F70D58" w:rsidRDefault="00F70D58" w:rsidP="00283C6F">
          <w:pPr>
            <w:pStyle w:val="Footer"/>
          </w:pPr>
        </w:p>
      </w:tc>
    </w:tr>
  </w:tbl>
  <w:p w14:paraId="788B6C07" w14:textId="77777777" w:rsidR="00F70D58" w:rsidRPr="0057007E" w:rsidRDefault="00F70D58" w:rsidP="0057007E">
    <w:pPr>
      <w:pStyle w:val="Footer"/>
    </w:pPr>
  </w:p>
</w:ftr>
</file>

<file path=word/footer5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260F8" w14:textId="77777777" w:rsidR="00F70D58" w:rsidRPr="00CA50BF" w:rsidRDefault="00F70D58" w:rsidP="00283C6F">
    <w:pPr>
      <w:pStyle w:val="Header"/>
      <w:rPr>
        <w:noProof/>
        <w:lang w:val="pt-BR"/>
      </w:rPr>
    </w:pPr>
  </w:p>
  <w:p w14:paraId="7CCED817" w14:textId="77777777" w:rsidR="00F70D58" w:rsidRPr="00D72843" w:rsidRDefault="00F70D58" w:rsidP="00D54DFB">
    <w:pPr>
      <w:pStyle w:val="Footer"/>
      <w:pBdr>
        <w:top w:val="single" w:sz="4" w:space="1" w:color="auto"/>
      </w:pBdr>
      <w:spacing w:line="120" w:lineRule="exact"/>
      <w:rPr>
        <w:rFonts w:cs="Arial"/>
        <w:lang w:val="pt-BR"/>
      </w:rPr>
    </w:pPr>
  </w:p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00"/>
      <w:gridCol w:w="2412"/>
      <w:gridCol w:w="2412"/>
      <w:gridCol w:w="2415"/>
    </w:tblGrid>
    <w:tr w:rsidR="00F70D58" w:rsidRPr="00D72843" w14:paraId="449D3220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2644EDEE" w14:textId="77777777" w:rsidR="00F70D58" w:rsidRPr="00D72843" w:rsidRDefault="00F70D58" w:rsidP="00283C6F">
          <w:pPr>
            <w:pStyle w:val="Footer"/>
          </w:pPr>
          <w:r>
            <w:t>Speira AS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3D689BCD" w14:textId="77777777" w:rsidR="00F70D58" w:rsidRPr="006B1630" w:rsidRDefault="00F70D58" w:rsidP="00283C6F">
          <w:pPr>
            <w:pStyle w:val="Footer"/>
            <w:rPr>
              <w:b/>
            </w:rPr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712DE73A" w14:textId="77777777" w:rsidR="00F70D58" w:rsidRPr="00D72843" w:rsidRDefault="00CB6080" w:rsidP="00283C6F">
          <w:pPr>
            <w:pStyle w:val="Footer"/>
          </w:pPr>
          <w:hyperlink r:id="rId1" w:history="1">
            <w:r w:rsidR="00F70D58" w:rsidRPr="004E58E0">
              <w:rPr>
                <w:rStyle w:val="Hyperlink"/>
              </w:rPr>
              <w:t>www.</w:t>
            </w:r>
            <w:r w:rsidR="00F70D58">
              <w:rPr>
                <w:rStyle w:val="Hyperlink"/>
              </w:rPr>
              <w:t>Speira</w:t>
            </w:r>
            <w:r w:rsidR="00F70D58" w:rsidRPr="004E58E0">
              <w:rPr>
                <w:rStyle w:val="Hyperlink"/>
              </w:rPr>
              <w:t>.com</w:t>
            </w:r>
          </w:hyperlink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090CA185" w14:textId="77777777" w:rsidR="00F70D58" w:rsidRPr="006B1630" w:rsidRDefault="00F70D58" w:rsidP="00283C6F">
          <w:pPr>
            <w:pStyle w:val="Footer"/>
            <w:rPr>
              <w:b/>
            </w:rPr>
          </w:pPr>
        </w:p>
      </w:tc>
    </w:tr>
    <w:tr w:rsidR="00F70D58" w:rsidRPr="00D72843" w14:paraId="3577F8CD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5D98C20D" w14:textId="77777777" w:rsidR="00F70D58" w:rsidRDefault="00F70D58" w:rsidP="00283C6F">
          <w:pPr>
            <w:pStyle w:val="Footer"/>
          </w:pPr>
          <w:r>
            <w:t>Speira Holmestrand Rolling Mill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4859510D" w14:textId="77777777" w:rsidR="00F70D58" w:rsidRDefault="00F70D58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258741E1" w14:textId="77777777" w:rsidR="00F70D58" w:rsidRDefault="00F70D58" w:rsidP="0076041C">
          <w:pPr>
            <w:pStyle w:val="Footer"/>
          </w:pPr>
          <w:r w:rsidRPr="006B1630">
            <w:rPr>
              <w:b/>
            </w:rPr>
            <w:t>T:</w:t>
          </w:r>
          <w:r>
            <w:t xml:space="preserve"> +47 3305 4200</w:t>
          </w: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50F72CA1" w14:textId="77777777" w:rsidR="00F70D58" w:rsidRDefault="00F70D58" w:rsidP="00283C6F">
          <w:pPr>
            <w:pStyle w:val="Footer"/>
          </w:pPr>
        </w:p>
      </w:tc>
    </w:tr>
    <w:tr w:rsidR="00F70D58" w:rsidRPr="00D72843" w14:paraId="0C9750B0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5690A1EB" w14:textId="77777777" w:rsidR="00F70D58" w:rsidRDefault="00F70D58" w:rsidP="0076041C">
          <w:pPr>
            <w:pStyle w:val="Footer"/>
          </w:pPr>
          <w:r>
            <w:t>Weidemanns gate 8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05A09F39" w14:textId="77777777" w:rsidR="00F70D58" w:rsidRDefault="00F70D58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7E0901EE" w14:textId="77777777" w:rsidR="00F70D58" w:rsidRDefault="00F70D58" w:rsidP="00283C6F">
          <w:pPr>
            <w:pStyle w:val="Footer"/>
          </w:pP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3A9BF874" w14:textId="77777777" w:rsidR="00F70D58" w:rsidRDefault="00F70D58" w:rsidP="00283C6F">
          <w:pPr>
            <w:pStyle w:val="Footer"/>
          </w:pPr>
        </w:p>
      </w:tc>
    </w:tr>
    <w:tr w:rsidR="00F70D58" w:rsidRPr="00D72843" w14:paraId="0527887F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23FF1B8C" w14:textId="77777777" w:rsidR="00F70D58" w:rsidRDefault="00F70D58" w:rsidP="0076041C">
          <w:pPr>
            <w:pStyle w:val="Footer"/>
          </w:pPr>
          <w:r>
            <w:t>N-3080 HOLMESTRAND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0CD098C3" w14:textId="77777777" w:rsidR="00F70D58" w:rsidRDefault="00F70D58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39812E95" w14:textId="77777777" w:rsidR="00F70D58" w:rsidRDefault="00F70D58" w:rsidP="00283C6F">
          <w:pPr>
            <w:pStyle w:val="Footer"/>
          </w:pP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2BE4D762" w14:textId="77777777" w:rsidR="00F70D58" w:rsidRDefault="00F70D58" w:rsidP="00283C6F">
          <w:pPr>
            <w:pStyle w:val="Footer"/>
          </w:pPr>
        </w:p>
      </w:tc>
    </w:tr>
  </w:tbl>
  <w:p w14:paraId="58AC24F6" w14:textId="77777777" w:rsidR="00F70D58" w:rsidRPr="00B471AC" w:rsidRDefault="00F70D58" w:rsidP="00B471AC">
    <w:pPr>
      <w:pStyle w:val="Footer"/>
    </w:pPr>
  </w:p>
</w:ftr>
</file>

<file path=word/footer5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C815B" w14:textId="77777777" w:rsidR="00F70D58" w:rsidRPr="00D72843" w:rsidRDefault="00F70D58" w:rsidP="00D54DFB">
    <w:pPr>
      <w:pStyle w:val="Footer"/>
      <w:pBdr>
        <w:top w:val="single" w:sz="4" w:space="1" w:color="auto"/>
      </w:pBdr>
      <w:spacing w:line="120" w:lineRule="exact"/>
      <w:rPr>
        <w:rFonts w:cs="Arial"/>
        <w:lang w:val="pt-BR"/>
      </w:rPr>
    </w:pPr>
  </w:p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11"/>
      <w:gridCol w:w="3483"/>
      <w:gridCol w:w="927"/>
      <w:gridCol w:w="1126"/>
      <w:gridCol w:w="1709"/>
      <w:gridCol w:w="283"/>
    </w:tblGrid>
    <w:tr w:rsidR="00F70D58" w:rsidRPr="00D72843" w14:paraId="17FC4370" w14:textId="77777777" w:rsidTr="001A5583">
      <w:tc>
        <w:tcPr>
          <w:tcW w:w="5594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12CB7E3E" w14:textId="77777777" w:rsidR="00F70D58" w:rsidRPr="00D72843" w:rsidRDefault="00F70D58" w:rsidP="00283C6F">
          <w:pPr>
            <w:pStyle w:val="Footer"/>
          </w:pPr>
          <w:r>
            <w:t>Speira AS</w:t>
          </w:r>
        </w:p>
      </w:tc>
      <w:tc>
        <w:tcPr>
          <w:tcW w:w="927" w:type="dxa"/>
          <w:shd w:val="clear" w:color="auto" w:fill="auto"/>
          <w:tcMar>
            <w:left w:w="0" w:type="dxa"/>
            <w:right w:w="0" w:type="dxa"/>
          </w:tcMar>
        </w:tcPr>
        <w:p w14:paraId="23B6BF81" w14:textId="77777777" w:rsidR="00F70D58" w:rsidRPr="006B1630" w:rsidRDefault="00F70D58" w:rsidP="001A5583">
          <w:pPr>
            <w:pStyle w:val="Footer"/>
            <w:jc w:val="right"/>
            <w:rPr>
              <w:b/>
            </w:rPr>
          </w:pPr>
        </w:p>
      </w:tc>
      <w:tc>
        <w:tcPr>
          <w:tcW w:w="2835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34DD8D6F" w14:textId="77777777" w:rsidR="00F70D58" w:rsidRPr="00D72843" w:rsidRDefault="00CB6080" w:rsidP="001A5583">
          <w:pPr>
            <w:pStyle w:val="Footer"/>
            <w:jc w:val="right"/>
          </w:pPr>
          <w:hyperlink r:id="rId1" w:history="1">
            <w:r w:rsidR="00F70D58" w:rsidRPr="00FE016B">
              <w:rPr>
                <w:rStyle w:val="Hyperlink"/>
              </w:rPr>
              <w:t>www.Speira.com</w:t>
            </w:r>
          </w:hyperlink>
        </w:p>
      </w:tc>
      <w:tc>
        <w:tcPr>
          <w:tcW w:w="283" w:type="dxa"/>
          <w:shd w:val="clear" w:color="auto" w:fill="auto"/>
          <w:tcMar>
            <w:left w:w="0" w:type="dxa"/>
            <w:right w:w="0" w:type="dxa"/>
          </w:tcMar>
        </w:tcPr>
        <w:p w14:paraId="32879F6F" w14:textId="77777777" w:rsidR="00F70D58" w:rsidRPr="006B1630" w:rsidRDefault="00F70D58" w:rsidP="00283C6F">
          <w:pPr>
            <w:pStyle w:val="Footer"/>
            <w:rPr>
              <w:b/>
            </w:rPr>
          </w:pPr>
        </w:p>
      </w:tc>
    </w:tr>
    <w:tr w:rsidR="00F70D58" w:rsidRPr="00D72843" w14:paraId="07962C8F" w14:textId="77777777" w:rsidTr="001A5583">
      <w:tc>
        <w:tcPr>
          <w:tcW w:w="5594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43B3D88F" w14:textId="77777777" w:rsidR="00F70D58" w:rsidRDefault="00F70D58" w:rsidP="00283C6F">
          <w:pPr>
            <w:pStyle w:val="Footer"/>
          </w:pPr>
          <w:r>
            <w:t>Speira Holmestrand Rolling Mill</w:t>
          </w:r>
        </w:p>
      </w:tc>
      <w:tc>
        <w:tcPr>
          <w:tcW w:w="927" w:type="dxa"/>
          <w:shd w:val="clear" w:color="auto" w:fill="auto"/>
          <w:tcMar>
            <w:left w:w="0" w:type="dxa"/>
            <w:right w:w="0" w:type="dxa"/>
          </w:tcMar>
        </w:tcPr>
        <w:p w14:paraId="6587BA9E" w14:textId="77777777" w:rsidR="00F70D58" w:rsidRDefault="00F70D58" w:rsidP="001A5583">
          <w:pPr>
            <w:pStyle w:val="Footer"/>
            <w:jc w:val="right"/>
          </w:pPr>
        </w:p>
      </w:tc>
      <w:tc>
        <w:tcPr>
          <w:tcW w:w="2835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230F22FB" w14:textId="77777777" w:rsidR="00F70D58" w:rsidRDefault="00F70D58" w:rsidP="001A5583">
          <w:pPr>
            <w:pStyle w:val="Footer"/>
            <w:jc w:val="right"/>
          </w:pPr>
          <w:r w:rsidRPr="006B1630">
            <w:rPr>
              <w:b/>
            </w:rPr>
            <w:t>T:</w:t>
          </w:r>
          <w:r>
            <w:t xml:space="preserve"> +47 3305 4200</w:t>
          </w:r>
        </w:p>
      </w:tc>
      <w:tc>
        <w:tcPr>
          <w:tcW w:w="283" w:type="dxa"/>
          <w:shd w:val="clear" w:color="auto" w:fill="auto"/>
          <w:tcMar>
            <w:left w:w="0" w:type="dxa"/>
            <w:right w:w="0" w:type="dxa"/>
          </w:tcMar>
        </w:tcPr>
        <w:p w14:paraId="16BDBA06" w14:textId="77777777" w:rsidR="00F70D58" w:rsidRDefault="00F70D58" w:rsidP="00283C6F">
          <w:pPr>
            <w:pStyle w:val="Footer"/>
          </w:pPr>
        </w:p>
      </w:tc>
    </w:tr>
    <w:tr w:rsidR="00F70D58" w:rsidRPr="00D72843" w14:paraId="646CE269" w14:textId="77777777" w:rsidTr="001A5583">
      <w:tc>
        <w:tcPr>
          <w:tcW w:w="2111" w:type="dxa"/>
          <w:shd w:val="clear" w:color="auto" w:fill="auto"/>
          <w:tcMar>
            <w:left w:w="0" w:type="dxa"/>
            <w:right w:w="0" w:type="dxa"/>
          </w:tcMar>
        </w:tcPr>
        <w:p w14:paraId="27381C27" w14:textId="77777777" w:rsidR="00F70D58" w:rsidRDefault="00F70D58" w:rsidP="0076041C">
          <w:pPr>
            <w:pStyle w:val="Footer"/>
          </w:pPr>
          <w:r>
            <w:t>Weidemanns gate 8</w:t>
          </w:r>
        </w:p>
      </w:tc>
      <w:tc>
        <w:tcPr>
          <w:tcW w:w="4410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2E9CD278" w14:textId="77777777" w:rsidR="00F70D58" w:rsidRDefault="00F70D58" w:rsidP="00283C6F">
          <w:pPr>
            <w:pStyle w:val="Footer"/>
          </w:pPr>
        </w:p>
      </w:tc>
      <w:tc>
        <w:tcPr>
          <w:tcW w:w="1126" w:type="dxa"/>
          <w:shd w:val="clear" w:color="auto" w:fill="auto"/>
          <w:tcMar>
            <w:left w:w="0" w:type="dxa"/>
            <w:right w:w="0" w:type="dxa"/>
          </w:tcMar>
        </w:tcPr>
        <w:p w14:paraId="51431850" w14:textId="77777777" w:rsidR="00F70D58" w:rsidRDefault="00F70D58" w:rsidP="00283C6F">
          <w:pPr>
            <w:pStyle w:val="Footer"/>
          </w:pPr>
        </w:p>
      </w:tc>
      <w:tc>
        <w:tcPr>
          <w:tcW w:w="1992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1608A349" w14:textId="77777777" w:rsidR="00F70D58" w:rsidRDefault="00F70D58" w:rsidP="00283C6F">
          <w:pPr>
            <w:pStyle w:val="Footer"/>
          </w:pPr>
        </w:p>
      </w:tc>
    </w:tr>
    <w:tr w:rsidR="00F70D58" w:rsidRPr="00D72843" w14:paraId="5ED3D6D1" w14:textId="77777777" w:rsidTr="001A5583">
      <w:tc>
        <w:tcPr>
          <w:tcW w:w="2111" w:type="dxa"/>
          <w:shd w:val="clear" w:color="auto" w:fill="auto"/>
          <w:tcMar>
            <w:left w:w="0" w:type="dxa"/>
            <w:right w:w="0" w:type="dxa"/>
          </w:tcMar>
        </w:tcPr>
        <w:p w14:paraId="4036CD81" w14:textId="77777777" w:rsidR="00F70D58" w:rsidRDefault="00F70D58" w:rsidP="0076041C">
          <w:pPr>
            <w:pStyle w:val="Footer"/>
          </w:pPr>
          <w:r>
            <w:t>N-3080 HOLMESTRAND</w:t>
          </w:r>
        </w:p>
      </w:tc>
      <w:tc>
        <w:tcPr>
          <w:tcW w:w="4410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1176B544" w14:textId="77777777" w:rsidR="00F70D58" w:rsidRDefault="00F70D58" w:rsidP="00283C6F">
          <w:pPr>
            <w:pStyle w:val="Footer"/>
          </w:pPr>
        </w:p>
      </w:tc>
      <w:tc>
        <w:tcPr>
          <w:tcW w:w="1126" w:type="dxa"/>
          <w:shd w:val="clear" w:color="auto" w:fill="auto"/>
          <w:tcMar>
            <w:left w:w="0" w:type="dxa"/>
            <w:right w:w="0" w:type="dxa"/>
          </w:tcMar>
        </w:tcPr>
        <w:p w14:paraId="1214BEA8" w14:textId="77777777" w:rsidR="00F70D58" w:rsidRDefault="00F70D58" w:rsidP="00283C6F">
          <w:pPr>
            <w:pStyle w:val="Footer"/>
          </w:pPr>
        </w:p>
      </w:tc>
      <w:tc>
        <w:tcPr>
          <w:tcW w:w="1992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40E2FB6A" w14:textId="77777777" w:rsidR="00F70D58" w:rsidRDefault="00F70D58" w:rsidP="00283C6F">
          <w:pPr>
            <w:pStyle w:val="Footer"/>
          </w:pPr>
        </w:p>
      </w:tc>
    </w:tr>
  </w:tbl>
  <w:p w14:paraId="7FE4EA70" w14:textId="77777777" w:rsidR="00F70D58" w:rsidRPr="0057007E" w:rsidRDefault="00F70D58" w:rsidP="0057007E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90DD1" w14:textId="77777777" w:rsidR="00F70D58" w:rsidRPr="00CA50BF" w:rsidRDefault="00F70D58" w:rsidP="00283C6F">
    <w:pPr>
      <w:pStyle w:val="Header"/>
      <w:rPr>
        <w:noProof/>
        <w:lang w:val="pt-BR"/>
      </w:rPr>
    </w:pPr>
  </w:p>
  <w:p w14:paraId="0423FFBE" w14:textId="77777777" w:rsidR="00F70D58" w:rsidRPr="00D72843" w:rsidRDefault="00F70D58" w:rsidP="00D54DFB">
    <w:pPr>
      <w:pStyle w:val="Footer"/>
      <w:pBdr>
        <w:top w:val="single" w:sz="4" w:space="1" w:color="auto"/>
      </w:pBdr>
      <w:spacing w:line="120" w:lineRule="exact"/>
      <w:rPr>
        <w:rFonts w:cs="Arial"/>
        <w:lang w:val="pt-BR"/>
      </w:rPr>
    </w:pPr>
  </w:p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00"/>
      <w:gridCol w:w="2412"/>
      <w:gridCol w:w="2412"/>
      <w:gridCol w:w="2415"/>
    </w:tblGrid>
    <w:tr w:rsidR="00F70D58" w:rsidRPr="00D72843" w14:paraId="0DE32EAC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7416D651" w14:textId="77777777" w:rsidR="00F70D58" w:rsidRPr="00D72843" w:rsidRDefault="00F70D58" w:rsidP="00283C6F">
          <w:pPr>
            <w:pStyle w:val="Footer"/>
          </w:pPr>
          <w:r>
            <w:t>Speira AS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2B28C768" w14:textId="77777777" w:rsidR="00F70D58" w:rsidRPr="006B1630" w:rsidRDefault="00F70D58" w:rsidP="00283C6F">
          <w:pPr>
            <w:pStyle w:val="Footer"/>
            <w:rPr>
              <w:b/>
            </w:rPr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56769C80" w14:textId="77777777" w:rsidR="00F70D58" w:rsidRPr="00D72843" w:rsidRDefault="00CB6080" w:rsidP="00283C6F">
          <w:pPr>
            <w:pStyle w:val="Footer"/>
          </w:pPr>
          <w:hyperlink r:id="rId1" w:history="1">
            <w:r w:rsidR="00F70D58" w:rsidRPr="004E58E0">
              <w:rPr>
                <w:rStyle w:val="Hyperlink"/>
              </w:rPr>
              <w:t>www.</w:t>
            </w:r>
            <w:r w:rsidR="00F70D58">
              <w:rPr>
                <w:rStyle w:val="Hyperlink"/>
              </w:rPr>
              <w:t>Speira</w:t>
            </w:r>
            <w:r w:rsidR="00F70D58" w:rsidRPr="004E58E0">
              <w:rPr>
                <w:rStyle w:val="Hyperlink"/>
              </w:rPr>
              <w:t>.com</w:t>
            </w:r>
          </w:hyperlink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1F5EAB6D" w14:textId="77777777" w:rsidR="00F70D58" w:rsidRPr="006B1630" w:rsidRDefault="00F70D58" w:rsidP="00283C6F">
          <w:pPr>
            <w:pStyle w:val="Footer"/>
            <w:rPr>
              <w:b/>
            </w:rPr>
          </w:pPr>
        </w:p>
      </w:tc>
    </w:tr>
    <w:tr w:rsidR="00F70D58" w:rsidRPr="00D72843" w14:paraId="7D27025C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5F822731" w14:textId="77777777" w:rsidR="00F70D58" w:rsidRDefault="00F70D58" w:rsidP="00283C6F">
          <w:pPr>
            <w:pStyle w:val="Footer"/>
          </w:pPr>
          <w:r>
            <w:t>Speira Holmestrand Rolling Mill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1F26712C" w14:textId="77777777" w:rsidR="00F70D58" w:rsidRDefault="00F70D58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20D06DD1" w14:textId="77777777" w:rsidR="00F70D58" w:rsidRDefault="00F70D58" w:rsidP="0076041C">
          <w:pPr>
            <w:pStyle w:val="Footer"/>
          </w:pPr>
          <w:r w:rsidRPr="006B1630">
            <w:rPr>
              <w:b/>
            </w:rPr>
            <w:t>T:</w:t>
          </w:r>
          <w:r>
            <w:t xml:space="preserve"> +47 3305 4200</w:t>
          </w: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7711B3AE" w14:textId="77777777" w:rsidR="00F70D58" w:rsidRDefault="00F70D58" w:rsidP="00283C6F">
          <w:pPr>
            <w:pStyle w:val="Footer"/>
          </w:pPr>
        </w:p>
      </w:tc>
    </w:tr>
    <w:tr w:rsidR="00F70D58" w:rsidRPr="00D72843" w14:paraId="185B1ADB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5C926FD7" w14:textId="77777777" w:rsidR="00F70D58" w:rsidRDefault="00F70D58" w:rsidP="0076041C">
          <w:pPr>
            <w:pStyle w:val="Footer"/>
          </w:pPr>
          <w:r>
            <w:t>Weidemanns gate 8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78D98503" w14:textId="77777777" w:rsidR="00F70D58" w:rsidRDefault="00F70D58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4BD0B23C" w14:textId="77777777" w:rsidR="00F70D58" w:rsidRDefault="00F70D58" w:rsidP="00283C6F">
          <w:pPr>
            <w:pStyle w:val="Footer"/>
          </w:pP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2052823D" w14:textId="77777777" w:rsidR="00F70D58" w:rsidRDefault="00F70D58" w:rsidP="00283C6F">
          <w:pPr>
            <w:pStyle w:val="Footer"/>
          </w:pPr>
        </w:p>
      </w:tc>
    </w:tr>
    <w:tr w:rsidR="00F70D58" w:rsidRPr="00D72843" w14:paraId="738B2265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7A21FBFA" w14:textId="77777777" w:rsidR="00F70D58" w:rsidRDefault="00F70D58" w:rsidP="0076041C">
          <w:pPr>
            <w:pStyle w:val="Footer"/>
          </w:pPr>
          <w:r>
            <w:t>N-3080 HOLMESTRAND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04CC9D69" w14:textId="77777777" w:rsidR="00F70D58" w:rsidRDefault="00F70D58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38BF74BA" w14:textId="77777777" w:rsidR="00F70D58" w:rsidRDefault="00F70D58" w:rsidP="00283C6F">
          <w:pPr>
            <w:pStyle w:val="Footer"/>
          </w:pP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23EDC429" w14:textId="77777777" w:rsidR="00F70D58" w:rsidRDefault="00F70D58" w:rsidP="00283C6F">
          <w:pPr>
            <w:pStyle w:val="Footer"/>
          </w:pPr>
        </w:p>
      </w:tc>
    </w:tr>
  </w:tbl>
  <w:p w14:paraId="3BB3842A" w14:textId="77777777" w:rsidR="00F70D58" w:rsidRPr="00B471AC" w:rsidRDefault="00F70D58" w:rsidP="00B471AC">
    <w:pPr>
      <w:pStyle w:val="Footer"/>
    </w:pPr>
  </w:p>
</w:ftr>
</file>

<file path=word/footer6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866E2" w14:textId="77777777" w:rsidR="00F70D58" w:rsidRPr="00CA50BF" w:rsidRDefault="00F70D58" w:rsidP="00283C6F">
    <w:pPr>
      <w:pStyle w:val="Header"/>
      <w:rPr>
        <w:noProof/>
        <w:lang w:val="pt-BR"/>
      </w:rPr>
    </w:pPr>
  </w:p>
  <w:p w14:paraId="493FB468" w14:textId="77777777" w:rsidR="00F70D58" w:rsidRPr="00D72843" w:rsidRDefault="00F70D58" w:rsidP="00D54DFB">
    <w:pPr>
      <w:pStyle w:val="Footer"/>
      <w:pBdr>
        <w:top w:val="single" w:sz="4" w:space="1" w:color="auto"/>
      </w:pBdr>
      <w:spacing w:line="120" w:lineRule="exact"/>
      <w:rPr>
        <w:rFonts w:cs="Arial"/>
        <w:lang w:val="pt-BR"/>
      </w:rPr>
    </w:pPr>
  </w:p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00"/>
      <w:gridCol w:w="2412"/>
      <w:gridCol w:w="2412"/>
      <w:gridCol w:w="2415"/>
    </w:tblGrid>
    <w:tr w:rsidR="00F70D58" w:rsidRPr="00D72843" w14:paraId="10180904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2BF8DE7D" w14:textId="77777777" w:rsidR="00F70D58" w:rsidRPr="00D72843" w:rsidRDefault="00F70D58" w:rsidP="00283C6F">
          <w:pPr>
            <w:pStyle w:val="Footer"/>
          </w:pPr>
          <w:r>
            <w:t>Speira AS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057C19AF" w14:textId="77777777" w:rsidR="00F70D58" w:rsidRPr="006B1630" w:rsidRDefault="00F70D58" w:rsidP="00283C6F">
          <w:pPr>
            <w:pStyle w:val="Footer"/>
            <w:rPr>
              <w:b/>
            </w:rPr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04F211DD" w14:textId="77777777" w:rsidR="00F70D58" w:rsidRPr="00D72843" w:rsidRDefault="00CB6080" w:rsidP="00283C6F">
          <w:pPr>
            <w:pStyle w:val="Footer"/>
          </w:pPr>
          <w:hyperlink r:id="rId1" w:history="1">
            <w:r w:rsidR="00F70D58" w:rsidRPr="004E58E0">
              <w:rPr>
                <w:rStyle w:val="Hyperlink"/>
              </w:rPr>
              <w:t>www.</w:t>
            </w:r>
            <w:r w:rsidR="00F70D58">
              <w:rPr>
                <w:rStyle w:val="Hyperlink"/>
              </w:rPr>
              <w:t>Speira</w:t>
            </w:r>
            <w:r w:rsidR="00F70D58" w:rsidRPr="004E58E0">
              <w:rPr>
                <w:rStyle w:val="Hyperlink"/>
              </w:rPr>
              <w:t>.com</w:t>
            </w:r>
          </w:hyperlink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55A4031B" w14:textId="77777777" w:rsidR="00F70D58" w:rsidRPr="006B1630" w:rsidRDefault="00F70D58" w:rsidP="00283C6F">
          <w:pPr>
            <w:pStyle w:val="Footer"/>
            <w:rPr>
              <w:b/>
            </w:rPr>
          </w:pPr>
        </w:p>
      </w:tc>
    </w:tr>
    <w:tr w:rsidR="00F70D58" w:rsidRPr="00D72843" w14:paraId="69DAC21E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051E88A4" w14:textId="77777777" w:rsidR="00F70D58" w:rsidRDefault="00F70D58" w:rsidP="00283C6F">
          <w:pPr>
            <w:pStyle w:val="Footer"/>
          </w:pPr>
          <w:r>
            <w:t>Speira Holmestrand Rolling Mill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7F6CB92A" w14:textId="77777777" w:rsidR="00F70D58" w:rsidRDefault="00F70D58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09088C4D" w14:textId="77777777" w:rsidR="00F70D58" w:rsidRDefault="00F70D58" w:rsidP="0076041C">
          <w:pPr>
            <w:pStyle w:val="Footer"/>
          </w:pPr>
          <w:r w:rsidRPr="006B1630">
            <w:rPr>
              <w:b/>
            </w:rPr>
            <w:t>T:</w:t>
          </w:r>
          <w:r>
            <w:t xml:space="preserve"> +47 3305 4200</w:t>
          </w: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27FB2C2F" w14:textId="77777777" w:rsidR="00F70D58" w:rsidRDefault="00F70D58" w:rsidP="00283C6F">
          <w:pPr>
            <w:pStyle w:val="Footer"/>
          </w:pPr>
        </w:p>
      </w:tc>
    </w:tr>
    <w:tr w:rsidR="00F70D58" w:rsidRPr="00D72843" w14:paraId="27089B18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0855D7D6" w14:textId="77777777" w:rsidR="00F70D58" w:rsidRDefault="00F70D58" w:rsidP="0076041C">
          <w:pPr>
            <w:pStyle w:val="Footer"/>
          </w:pPr>
          <w:r>
            <w:t>Weidemanns gate 8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6045E589" w14:textId="77777777" w:rsidR="00F70D58" w:rsidRDefault="00F70D58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7483ACD5" w14:textId="77777777" w:rsidR="00F70D58" w:rsidRDefault="00F70D58" w:rsidP="00283C6F">
          <w:pPr>
            <w:pStyle w:val="Footer"/>
          </w:pP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7A8A4F14" w14:textId="77777777" w:rsidR="00F70D58" w:rsidRDefault="00F70D58" w:rsidP="00283C6F">
          <w:pPr>
            <w:pStyle w:val="Footer"/>
          </w:pPr>
        </w:p>
      </w:tc>
    </w:tr>
    <w:tr w:rsidR="00F70D58" w:rsidRPr="00D72843" w14:paraId="7308A628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10329FB2" w14:textId="77777777" w:rsidR="00F70D58" w:rsidRDefault="00F70D58" w:rsidP="0076041C">
          <w:pPr>
            <w:pStyle w:val="Footer"/>
          </w:pPr>
          <w:r>
            <w:t>N-3080 HOLMESTRAND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01251715" w14:textId="77777777" w:rsidR="00F70D58" w:rsidRDefault="00F70D58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06F32293" w14:textId="77777777" w:rsidR="00F70D58" w:rsidRDefault="00F70D58" w:rsidP="00283C6F">
          <w:pPr>
            <w:pStyle w:val="Footer"/>
          </w:pP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38821FBF" w14:textId="77777777" w:rsidR="00F70D58" w:rsidRDefault="00F70D58" w:rsidP="00283C6F">
          <w:pPr>
            <w:pStyle w:val="Footer"/>
          </w:pPr>
        </w:p>
      </w:tc>
    </w:tr>
  </w:tbl>
  <w:p w14:paraId="2DDB44DE" w14:textId="77777777" w:rsidR="00F70D58" w:rsidRPr="00B471AC" w:rsidRDefault="00F70D58" w:rsidP="00B471AC">
    <w:pPr>
      <w:pStyle w:val="Footer"/>
    </w:pPr>
  </w:p>
</w:ftr>
</file>

<file path=word/footer6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8D122" w14:textId="77777777" w:rsidR="00F70D58" w:rsidRPr="00D72843" w:rsidRDefault="00F70D58" w:rsidP="00D54DFB">
    <w:pPr>
      <w:pStyle w:val="Footer"/>
      <w:pBdr>
        <w:top w:val="single" w:sz="4" w:space="1" w:color="auto"/>
      </w:pBdr>
      <w:spacing w:line="120" w:lineRule="exact"/>
      <w:rPr>
        <w:rFonts w:cs="Arial"/>
        <w:lang w:val="pt-BR"/>
      </w:rPr>
    </w:pPr>
  </w:p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11"/>
      <w:gridCol w:w="3483"/>
      <w:gridCol w:w="927"/>
      <w:gridCol w:w="1126"/>
      <w:gridCol w:w="1709"/>
      <w:gridCol w:w="283"/>
    </w:tblGrid>
    <w:tr w:rsidR="00F70D58" w:rsidRPr="00D72843" w14:paraId="32EA6A9E" w14:textId="77777777" w:rsidTr="001A5583">
      <w:tc>
        <w:tcPr>
          <w:tcW w:w="5594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50FBE7F5" w14:textId="77777777" w:rsidR="00F70D58" w:rsidRPr="00D72843" w:rsidRDefault="00F70D58" w:rsidP="00283C6F">
          <w:pPr>
            <w:pStyle w:val="Footer"/>
          </w:pPr>
          <w:r>
            <w:t>Speira AS</w:t>
          </w:r>
        </w:p>
      </w:tc>
      <w:tc>
        <w:tcPr>
          <w:tcW w:w="927" w:type="dxa"/>
          <w:shd w:val="clear" w:color="auto" w:fill="auto"/>
          <w:tcMar>
            <w:left w:w="0" w:type="dxa"/>
            <w:right w:w="0" w:type="dxa"/>
          </w:tcMar>
        </w:tcPr>
        <w:p w14:paraId="6AFE7D57" w14:textId="77777777" w:rsidR="00F70D58" w:rsidRPr="006B1630" w:rsidRDefault="00F70D58" w:rsidP="001A5583">
          <w:pPr>
            <w:pStyle w:val="Footer"/>
            <w:jc w:val="right"/>
            <w:rPr>
              <w:b/>
            </w:rPr>
          </w:pPr>
        </w:p>
      </w:tc>
      <w:tc>
        <w:tcPr>
          <w:tcW w:w="2835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401B5C8E" w14:textId="77777777" w:rsidR="00F70D58" w:rsidRPr="00D72843" w:rsidRDefault="00CB6080" w:rsidP="001A5583">
          <w:pPr>
            <w:pStyle w:val="Footer"/>
            <w:jc w:val="right"/>
          </w:pPr>
          <w:hyperlink r:id="rId1" w:history="1">
            <w:r w:rsidR="00F70D58" w:rsidRPr="00FE016B">
              <w:rPr>
                <w:rStyle w:val="Hyperlink"/>
              </w:rPr>
              <w:t>www.Speira.com</w:t>
            </w:r>
          </w:hyperlink>
        </w:p>
      </w:tc>
      <w:tc>
        <w:tcPr>
          <w:tcW w:w="283" w:type="dxa"/>
          <w:shd w:val="clear" w:color="auto" w:fill="auto"/>
          <w:tcMar>
            <w:left w:w="0" w:type="dxa"/>
            <w:right w:w="0" w:type="dxa"/>
          </w:tcMar>
        </w:tcPr>
        <w:p w14:paraId="74BA876E" w14:textId="77777777" w:rsidR="00F70D58" w:rsidRPr="006B1630" w:rsidRDefault="00F70D58" w:rsidP="00283C6F">
          <w:pPr>
            <w:pStyle w:val="Footer"/>
            <w:rPr>
              <w:b/>
            </w:rPr>
          </w:pPr>
        </w:p>
      </w:tc>
    </w:tr>
    <w:tr w:rsidR="00F70D58" w:rsidRPr="00D72843" w14:paraId="115A15BD" w14:textId="77777777" w:rsidTr="001A5583">
      <w:tc>
        <w:tcPr>
          <w:tcW w:w="5594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6608F95A" w14:textId="77777777" w:rsidR="00F70D58" w:rsidRDefault="00F70D58" w:rsidP="00283C6F">
          <w:pPr>
            <w:pStyle w:val="Footer"/>
          </w:pPr>
          <w:r>
            <w:t>Speira Holmestrand Rolling Mill</w:t>
          </w:r>
        </w:p>
      </w:tc>
      <w:tc>
        <w:tcPr>
          <w:tcW w:w="927" w:type="dxa"/>
          <w:shd w:val="clear" w:color="auto" w:fill="auto"/>
          <w:tcMar>
            <w:left w:w="0" w:type="dxa"/>
            <w:right w:w="0" w:type="dxa"/>
          </w:tcMar>
        </w:tcPr>
        <w:p w14:paraId="0152D641" w14:textId="77777777" w:rsidR="00F70D58" w:rsidRDefault="00F70D58" w:rsidP="001A5583">
          <w:pPr>
            <w:pStyle w:val="Footer"/>
            <w:jc w:val="right"/>
          </w:pPr>
        </w:p>
      </w:tc>
      <w:tc>
        <w:tcPr>
          <w:tcW w:w="2835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61F225F2" w14:textId="77777777" w:rsidR="00F70D58" w:rsidRDefault="00F70D58" w:rsidP="001A5583">
          <w:pPr>
            <w:pStyle w:val="Footer"/>
            <w:jc w:val="right"/>
          </w:pPr>
          <w:r w:rsidRPr="006B1630">
            <w:rPr>
              <w:b/>
            </w:rPr>
            <w:t>T:</w:t>
          </w:r>
          <w:r>
            <w:t xml:space="preserve"> +47 3305 4200</w:t>
          </w:r>
        </w:p>
      </w:tc>
      <w:tc>
        <w:tcPr>
          <w:tcW w:w="283" w:type="dxa"/>
          <w:shd w:val="clear" w:color="auto" w:fill="auto"/>
          <w:tcMar>
            <w:left w:w="0" w:type="dxa"/>
            <w:right w:w="0" w:type="dxa"/>
          </w:tcMar>
        </w:tcPr>
        <w:p w14:paraId="21A6A6CF" w14:textId="77777777" w:rsidR="00F70D58" w:rsidRDefault="00F70D58" w:rsidP="00283C6F">
          <w:pPr>
            <w:pStyle w:val="Footer"/>
          </w:pPr>
        </w:p>
      </w:tc>
    </w:tr>
    <w:tr w:rsidR="00F70D58" w:rsidRPr="00D72843" w14:paraId="597BB75C" w14:textId="77777777" w:rsidTr="001A5583">
      <w:tc>
        <w:tcPr>
          <w:tcW w:w="2111" w:type="dxa"/>
          <w:shd w:val="clear" w:color="auto" w:fill="auto"/>
          <w:tcMar>
            <w:left w:w="0" w:type="dxa"/>
            <w:right w:w="0" w:type="dxa"/>
          </w:tcMar>
        </w:tcPr>
        <w:p w14:paraId="4800B286" w14:textId="77777777" w:rsidR="00F70D58" w:rsidRDefault="00F70D58" w:rsidP="0076041C">
          <w:pPr>
            <w:pStyle w:val="Footer"/>
          </w:pPr>
          <w:r>
            <w:t>Weidemanns gate 8</w:t>
          </w:r>
        </w:p>
      </w:tc>
      <w:tc>
        <w:tcPr>
          <w:tcW w:w="4410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5DCDA7BA" w14:textId="77777777" w:rsidR="00F70D58" w:rsidRDefault="00F70D58" w:rsidP="00283C6F">
          <w:pPr>
            <w:pStyle w:val="Footer"/>
          </w:pPr>
        </w:p>
      </w:tc>
      <w:tc>
        <w:tcPr>
          <w:tcW w:w="1126" w:type="dxa"/>
          <w:shd w:val="clear" w:color="auto" w:fill="auto"/>
          <w:tcMar>
            <w:left w:w="0" w:type="dxa"/>
            <w:right w:w="0" w:type="dxa"/>
          </w:tcMar>
        </w:tcPr>
        <w:p w14:paraId="35A87DBC" w14:textId="77777777" w:rsidR="00F70D58" w:rsidRDefault="00F70D58" w:rsidP="00283C6F">
          <w:pPr>
            <w:pStyle w:val="Footer"/>
          </w:pPr>
        </w:p>
      </w:tc>
      <w:tc>
        <w:tcPr>
          <w:tcW w:w="1992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1BEC761B" w14:textId="77777777" w:rsidR="00F70D58" w:rsidRDefault="00F70D58" w:rsidP="00283C6F">
          <w:pPr>
            <w:pStyle w:val="Footer"/>
          </w:pPr>
        </w:p>
      </w:tc>
    </w:tr>
    <w:tr w:rsidR="00F70D58" w:rsidRPr="00D72843" w14:paraId="46358AEB" w14:textId="77777777" w:rsidTr="001A5583">
      <w:tc>
        <w:tcPr>
          <w:tcW w:w="2111" w:type="dxa"/>
          <w:shd w:val="clear" w:color="auto" w:fill="auto"/>
          <w:tcMar>
            <w:left w:w="0" w:type="dxa"/>
            <w:right w:w="0" w:type="dxa"/>
          </w:tcMar>
        </w:tcPr>
        <w:p w14:paraId="7A361E2F" w14:textId="77777777" w:rsidR="00F70D58" w:rsidRDefault="00F70D58" w:rsidP="0076041C">
          <w:pPr>
            <w:pStyle w:val="Footer"/>
          </w:pPr>
          <w:r>
            <w:t>N-3080 HOLMESTRAND</w:t>
          </w:r>
        </w:p>
      </w:tc>
      <w:tc>
        <w:tcPr>
          <w:tcW w:w="4410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0930E225" w14:textId="77777777" w:rsidR="00F70D58" w:rsidRDefault="00F70D58" w:rsidP="00283C6F">
          <w:pPr>
            <w:pStyle w:val="Footer"/>
          </w:pPr>
        </w:p>
      </w:tc>
      <w:tc>
        <w:tcPr>
          <w:tcW w:w="1126" w:type="dxa"/>
          <w:shd w:val="clear" w:color="auto" w:fill="auto"/>
          <w:tcMar>
            <w:left w:w="0" w:type="dxa"/>
            <w:right w:w="0" w:type="dxa"/>
          </w:tcMar>
        </w:tcPr>
        <w:p w14:paraId="33605CAA" w14:textId="77777777" w:rsidR="00F70D58" w:rsidRDefault="00F70D58" w:rsidP="00283C6F">
          <w:pPr>
            <w:pStyle w:val="Footer"/>
          </w:pPr>
        </w:p>
      </w:tc>
      <w:tc>
        <w:tcPr>
          <w:tcW w:w="1992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12CFBA94" w14:textId="77777777" w:rsidR="00F70D58" w:rsidRDefault="00F70D58" w:rsidP="00283C6F">
          <w:pPr>
            <w:pStyle w:val="Footer"/>
          </w:pPr>
        </w:p>
      </w:tc>
    </w:tr>
  </w:tbl>
  <w:p w14:paraId="0F1F3A55" w14:textId="77777777" w:rsidR="00F70D58" w:rsidRPr="0057007E" w:rsidRDefault="00F70D58" w:rsidP="0057007E">
    <w:pPr>
      <w:pStyle w:val="Footer"/>
    </w:pPr>
  </w:p>
</w:ftr>
</file>

<file path=word/footer6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E10F6" w14:textId="77777777" w:rsidR="00F70D58" w:rsidRPr="00CA50BF" w:rsidRDefault="00F70D58" w:rsidP="00283C6F">
    <w:pPr>
      <w:pStyle w:val="Header"/>
      <w:rPr>
        <w:noProof/>
        <w:lang w:val="pt-BR"/>
      </w:rPr>
    </w:pPr>
  </w:p>
  <w:p w14:paraId="4BED6796" w14:textId="77777777" w:rsidR="00F70D58" w:rsidRPr="00D72843" w:rsidRDefault="00F70D58" w:rsidP="00D54DFB">
    <w:pPr>
      <w:pStyle w:val="Footer"/>
      <w:pBdr>
        <w:top w:val="single" w:sz="4" w:space="1" w:color="auto"/>
      </w:pBdr>
      <w:spacing w:line="120" w:lineRule="exact"/>
      <w:rPr>
        <w:rFonts w:cs="Arial"/>
        <w:lang w:val="pt-BR"/>
      </w:rPr>
    </w:pPr>
  </w:p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00"/>
      <w:gridCol w:w="2412"/>
      <w:gridCol w:w="2412"/>
      <w:gridCol w:w="2415"/>
    </w:tblGrid>
    <w:tr w:rsidR="00F70D58" w:rsidRPr="00D72843" w14:paraId="084A0C51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6DABC480" w14:textId="77777777" w:rsidR="00F70D58" w:rsidRPr="00D72843" w:rsidRDefault="00F70D58" w:rsidP="00283C6F">
          <w:pPr>
            <w:pStyle w:val="Footer"/>
          </w:pPr>
          <w:r>
            <w:t>Speira AS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719E48A0" w14:textId="77777777" w:rsidR="00F70D58" w:rsidRPr="006B1630" w:rsidRDefault="00F70D58" w:rsidP="00283C6F">
          <w:pPr>
            <w:pStyle w:val="Footer"/>
            <w:rPr>
              <w:b/>
            </w:rPr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60551224" w14:textId="77777777" w:rsidR="00F70D58" w:rsidRPr="00D72843" w:rsidRDefault="00CB6080" w:rsidP="00283C6F">
          <w:pPr>
            <w:pStyle w:val="Footer"/>
          </w:pPr>
          <w:hyperlink r:id="rId1" w:history="1">
            <w:r w:rsidR="00F70D58" w:rsidRPr="004E58E0">
              <w:rPr>
                <w:rStyle w:val="Hyperlink"/>
              </w:rPr>
              <w:t>www.</w:t>
            </w:r>
            <w:r w:rsidR="00F70D58">
              <w:rPr>
                <w:rStyle w:val="Hyperlink"/>
              </w:rPr>
              <w:t>Speira</w:t>
            </w:r>
            <w:r w:rsidR="00F70D58" w:rsidRPr="004E58E0">
              <w:rPr>
                <w:rStyle w:val="Hyperlink"/>
              </w:rPr>
              <w:t>.com</w:t>
            </w:r>
          </w:hyperlink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3AA5DE33" w14:textId="77777777" w:rsidR="00F70D58" w:rsidRPr="006B1630" w:rsidRDefault="00F70D58" w:rsidP="00283C6F">
          <w:pPr>
            <w:pStyle w:val="Footer"/>
            <w:rPr>
              <w:b/>
            </w:rPr>
          </w:pPr>
        </w:p>
      </w:tc>
    </w:tr>
    <w:tr w:rsidR="00F70D58" w:rsidRPr="00D72843" w14:paraId="4A5EC30F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1BC74556" w14:textId="77777777" w:rsidR="00F70D58" w:rsidRDefault="00F70D58" w:rsidP="00283C6F">
          <w:pPr>
            <w:pStyle w:val="Footer"/>
          </w:pPr>
          <w:r>
            <w:t>Speira Holmestrand Rolling Mill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46BBB9C7" w14:textId="77777777" w:rsidR="00F70D58" w:rsidRDefault="00F70D58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2AD2D05A" w14:textId="77777777" w:rsidR="00F70D58" w:rsidRDefault="00F70D58" w:rsidP="0076041C">
          <w:pPr>
            <w:pStyle w:val="Footer"/>
          </w:pPr>
          <w:r w:rsidRPr="006B1630">
            <w:rPr>
              <w:b/>
            </w:rPr>
            <w:t>T:</w:t>
          </w:r>
          <w:r>
            <w:t xml:space="preserve"> +47 3305 4200</w:t>
          </w: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748FC3FD" w14:textId="77777777" w:rsidR="00F70D58" w:rsidRDefault="00F70D58" w:rsidP="00283C6F">
          <w:pPr>
            <w:pStyle w:val="Footer"/>
          </w:pPr>
        </w:p>
      </w:tc>
    </w:tr>
    <w:tr w:rsidR="00F70D58" w:rsidRPr="00D72843" w14:paraId="4C9FABCA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306E03EC" w14:textId="77777777" w:rsidR="00F70D58" w:rsidRDefault="00F70D58" w:rsidP="0076041C">
          <w:pPr>
            <w:pStyle w:val="Footer"/>
          </w:pPr>
          <w:r>
            <w:t>Weidemanns gate 8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079936AD" w14:textId="77777777" w:rsidR="00F70D58" w:rsidRDefault="00F70D58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1BD33855" w14:textId="77777777" w:rsidR="00F70D58" w:rsidRDefault="00F70D58" w:rsidP="00283C6F">
          <w:pPr>
            <w:pStyle w:val="Footer"/>
          </w:pP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1124D22C" w14:textId="77777777" w:rsidR="00F70D58" w:rsidRDefault="00F70D58" w:rsidP="00283C6F">
          <w:pPr>
            <w:pStyle w:val="Footer"/>
          </w:pPr>
        </w:p>
      </w:tc>
    </w:tr>
    <w:tr w:rsidR="00F70D58" w:rsidRPr="00D72843" w14:paraId="521F9D1B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248E3B00" w14:textId="77777777" w:rsidR="00F70D58" w:rsidRDefault="00F70D58" w:rsidP="0076041C">
          <w:pPr>
            <w:pStyle w:val="Footer"/>
          </w:pPr>
          <w:r>
            <w:t>N-3080 HOLMESTRAND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7F7A47F0" w14:textId="77777777" w:rsidR="00F70D58" w:rsidRDefault="00F70D58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1126B355" w14:textId="77777777" w:rsidR="00F70D58" w:rsidRDefault="00F70D58" w:rsidP="00283C6F">
          <w:pPr>
            <w:pStyle w:val="Footer"/>
          </w:pP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14BA8226" w14:textId="77777777" w:rsidR="00F70D58" w:rsidRDefault="00F70D58" w:rsidP="00283C6F">
          <w:pPr>
            <w:pStyle w:val="Footer"/>
          </w:pPr>
        </w:p>
      </w:tc>
    </w:tr>
  </w:tbl>
  <w:p w14:paraId="21DB0295" w14:textId="77777777" w:rsidR="00F70D58" w:rsidRPr="00B471AC" w:rsidRDefault="00F70D58" w:rsidP="00B471AC">
    <w:pPr>
      <w:pStyle w:val="Footer"/>
    </w:pPr>
  </w:p>
</w:ftr>
</file>

<file path=word/footer6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89DF2" w14:textId="77777777" w:rsidR="00F70D58" w:rsidRPr="00D72843" w:rsidRDefault="00F70D58" w:rsidP="00D54DFB">
    <w:pPr>
      <w:pStyle w:val="Footer"/>
      <w:pBdr>
        <w:top w:val="single" w:sz="4" w:space="1" w:color="auto"/>
      </w:pBdr>
      <w:spacing w:line="120" w:lineRule="exact"/>
      <w:rPr>
        <w:rFonts w:cs="Arial"/>
        <w:lang w:val="pt-BR"/>
      </w:rPr>
    </w:pPr>
  </w:p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11"/>
      <w:gridCol w:w="3483"/>
      <w:gridCol w:w="927"/>
      <w:gridCol w:w="1126"/>
      <w:gridCol w:w="1709"/>
      <w:gridCol w:w="283"/>
    </w:tblGrid>
    <w:tr w:rsidR="00F70D58" w:rsidRPr="00D72843" w14:paraId="79EF023D" w14:textId="77777777" w:rsidTr="001A5583">
      <w:tc>
        <w:tcPr>
          <w:tcW w:w="5594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62C0270D" w14:textId="77777777" w:rsidR="00F70D58" w:rsidRPr="00D72843" w:rsidRDefault="00F70D58" w:rsidP="00283C6F">
          <w:pPr>
            <w:pStyle w:val="Footer"/>
          </w:pPr>
          <w:r>
            <w:t>Speira AS</w:t>
          </w:r>
        </w:p>
      </w:tc>
      <w:tc>
        <w:tcPr>
          <w:tcW w:w="927" w:type="dxa"/>
          <w:shd w:val="clear" w:color="auto" w:fill="auto"/>
          <w:tcMar>
            <w:left w:w="0" w:type="dxa"/>
            <w:right w:w="0" w:type="dxa"/>
          </w:tcMar>
        </w:tcPr>
        <w:p w14:paraId="00A70B46" w14:textId="77777777" w:rsidR="00F70D58" w:rsidRPr="006B1630" w:rsidRDefault="00F70D58" w:rsidP="001A5583">
          <w:pPr>
            <w:pStyle w:val="Footer"/>
            <w:jc w:val="right"/>
            <w:rPr>
              <w:b/>
            </w:rPr>
          </w:pPr>
        </w:p>
      </w:tc>
      <w:tc>
        <w:tcPr>
          <w:tcW w:w="2835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23681EF9" w14:textId="77777777" w:rsidR="00F70D58" w:rsidRPr="00D72843" w:rsidRDefault="00CB6080" w:rsidP="001A5583">
          <w:pPr>
            <w:pStyle w:val="Footer"/>
            <w:jc w:val="right"/>
          </w:pPr>
          <w:hyperlink r:id="rId1" w:history="1">
            <w:r w:rsidR="00F70D58" w:rsidRPr="00FE016B">
              <w:rPr>
                <w:rStyle w:val="Hyperlink"/>
              </w:rPr>
              <w:t>www.Speira.com</w:t>
            </w:r>
          </w:hyperlink>
        </w:p>
      </w:tc>
      <w:tc>
        <w:tcPr>
          <w:tcW w:w="283" w:type="dxa"/>
          <w:shd w:val="clear" w:color="auto" w:fill="auto"/>
          <w:tcMar>
            <w:left w:w="0" w:type="dxa"/>
            <w:right w:w="0" w:type="dxa"/>
          </w:tcMar>
        </w:tcPr>
        <w:p w14:paraId="6C79062E" w14:textId="77777777" w:rsidR="00F70D58" w:rsidRPr="006B1630" w:rsidRDefault="00F70D58" w:rsidP="00283C6F">
          <w:pPr>
            <w:pStyle w:val="Footer"/>
            <w:rPr>
              <w:b/>
            </w:rPr>
          </w:pPr>
        </w:p>
      </w:tc>
    </w:tr>
    <w:tr w:rsidR="00F70D58" w:rsidRPr="00D72843" w14:paraId="36FCBC36" w14:textId="77777777" w:rsidTr="001A5583">
      <w:tc>
        <w:tcPr>
          <w:tcW w:w="5594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6135D991" w14:textId="77777777" w:rsidR="00F70D58" w:rsidRDefault="00F70D58" w:rsidP="00283C6F">
          <w:pPr>
            <w:pStyle w:val="Footer"/>
          </w:pPr>
          <w:r>
            <w:t>Speira Holmestrand Rolling Mill</w:t>
          </w:r>
        </w:p>
      </w:tc>
      <w:tc>
        <w:tcPr>
          <w:tcW w:w="927" w:type="dxa"/>
          <w:shd w:val="clear" w:color="auto" w:fill="auto"/>
          <w:tcMar>
            <w:left w:w="0" w:type="dxa"/>
            <w:right w:w="0" w:type="dxa"/>
          </w:tcMar>
        </w:tcPr>
        <w:p w14:paraId="69E86FCE" w14:textId="77777777" w:rsidR="00F70D58" w:rsidRDefault="00F70D58" w:rsidP="001A5583">
          <w:pPr>
            <w:pStyle w:val="Footer"/>
            <w:jc w:val="right"/>
          </w:pPr>
        </w:p>
      </w:tc>
      <w:tc>
        <w:tcPr>
          <w:tcW w:w="2835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151633C4" w14:textId="77777777" w:rsidR="00F70D58" w:rsidRDefault="00F70D58" w:rsidP="001A5583">
          <w:pPr>
            <w:pStyle w:val="Footer"/>
            <w:jc w:val="right"/>
          </w:pPr>
          <w:r w:rsidRPr="006B1630">
            <w:rPr>
              <w:b/>
            </w:rPr>
            <w:t>T:</w:t>
          </w:r>
          <w:r>
            <w:t xml:space="preserve"> +47 3305 4200</w:t>
          </w:r>
        </w:p>
      </w:tc>
      <w:tc>
        <w:tcPr>
          <w:tcW w:w="283" w:type="dxa"/>
          <w:shd w:val="clear" w:color="auto" w:fill="auto"/>
          <w:tcMar>
            <w:left w:w="0" w:type="dxa"/>
            <w:right w:w="0" w:type="dxa"/>
          </w:tcMar>
        </w:tcPr>
        <w:p w14:paraId="0FCC9855" w14:textId="77777777" w:rsidR="00F70D58" w:rsidRDefault="00F70D58" w:rsidP="00283C6F">
          <w:pPr>
            <w:pStyle w:val="Footer"/>
          </w:pPr>
        </w:p>
      </w:tc>
    </w:tr>
    <w:tr w:rsidR="00F70D58" w:rsidRPr="00D72843" w14:paraId="4B9BE775" w14:textId="77777777" w:rsidTr="001A5583">
      <w:tc>
        <w:tcPr>
          <w:tcW w:w="2111" w:type="dxa"/>
          <w:shd w:val="clear" w:color="auto" w:fill="auto"/>
          <w:tcMar>
            <w:left w:w="0" w:type="dxa"/>
            <w:right w:w="0" w:type="dxa"/>
          </w:tcMar>
        </w:tcPr>
        <w:p w14:paraId="18CD3A76" w14:textId="77777777" w:rsidR="00F70D58" w:rsidRDefault="00F70D58" w:rsidP="0076041C">
          <w:pPr>
            <w:pStyle w:val="Footer"/>
          </w:pPr>
          <w:r>
            <w:t>Weidemanns gate 8</w:t>
          </w:r>
        </w:p>
      </w:tc>
      <w:tc>
        <w:tcPr>
          <w:tcW w:w="4410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1448885A" w14:textId="77777777" w:rsidR="00F70D58" w:rsidRDefault="00F70D58" w:rsidP="00283C6F">
          <w:pPr>
            <w:pStyle w:val="Footer"/>
          </w:pPr>
        </w:p>
      </w:tc>
      <w:tc>
        <w:tcPr>
          <w:tcW w:w="1126" w:type="dxa"/>
          <w:shd w:val="clear" w:color="auto" w:fill="auto"/>
          <w:tcMar>
            <w:left w:w="0" w:type="dxa"/>
            <w:right w:w="0" w:type="dxa"/>
          </w:tcMar>
        </w:tcPr>
        <w:p w14:paraId="3DA3A31C" w14:textId="77777777" w:rsidR="00F70D58" w:rsidRDefault="00F70D58" w:rsidP="00283C6F">
          <w:pPr>
            <w:pStyle w:val="Footer"/>
          </w:pPr>
        </w:p>
      </w:tc>
      <w:tc>
        <w:tcPr>
          <w:tcW w:w="1992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49B54EC6" w14:textId="77777777" w:rsidR="00F70D58" w:rsidRDefault="00F70D58" w:rsidP="00283C6F">
          <w:pPr>
            <w:pStyle w:val="Footer"/>
          </w:pPr>
        </w:p>
      </w:tc>
    </w:tr>
    <w:tr w:rsidR="00F70D58" w:rsidRPr="00D72843" w14:paraId="5541DBDD" w14:textId="77777777" w:rsidTr="001A5583">
      <w:tc>
        <w:tcPr>
          <w:tcW w:w="2111" w:type="dxa"/>
          <w:shd w:val="clear" w:color="auto" w:fill="auto"/>
          <w:tcMar>
            <w:left w:w="0" w:type="dxa"/>
            <w:right w:w="0" w:type="dxa"/>
          </w:tcMar>
        </w:tcPr>
        <w:p w14:paraId="370B5210" w14:textId="77777777" w:rsidR="00F70D58" w:rsidRDefault="00F70D58" w:rsidP="0076041C">
          <w:pPr>
            <w:pStyle w:val="Footer"/>
          </w:pPr>
          <w:r>
            <w:t>N-3080 HOLMESTRAND</w:t>
          </w:r>
        </w:p>
      </w:tc>
      <w:tc>
        <w:tcPr>
          <w:tcW w:w="4410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4858127E" w14:textId="77777777" w:rsidR="00F70D58" w:rsidRDefault="00F70D58" w:rsidP="00283C6F">
          <w:pPr>
            <w:pStyle w:val="Footer"/>
          </w:pPr>
        </w:p>
      </w:tc>
      <w:tc>
        <w:tcPr>
          <w:tcW w:w="1126" w:type="dxa"/>
          <w:shd w:val="clear" w:color="auto" w:fill="auto"/>
          <w:tcMar>
            <w:left w:w="0" w:type="dxa"/>
            <w:right w:w="0" w:type="dxa"/>
          </w:tcMar>
        </w:tcPr>
        <w:p w14:paraId="75CA4E14" w14:textId="77777777" w:rsidR="00F70D58" w:rsidRDefault="00F70D58" w:rsidP="00283C6F">
          <w:pPr>
            <w:pStyle w:val="Footer"/>
          </w:pPr>
        </w:p>
      </w:tc>
      <w:tc>
        <w:tcPr>
          <w:tcW w:w="1992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6D223B17" w14:textId="77777777" w:rsidR="00F70D58" w:rsidRDefault="00F70D58" w:rsidP="00283C6F">
          <w:pPr>
            <w:pStyle w:val="Footer"/>
          </w:pPr>
        </w:p>
      </w:tc>
    </w:tr>
  </w:tbl>
  <w:p w14:paraId="5A9C8686" w14:textId="77777777" w:rsidR="00F70D58" w:rsidRPr="0057007E" w:rsidRDefault="00F70D58" w:rsidP="0057007E">
    <w:pPr>
      <w:pStyle w:val="Footer"/>
    </w:pPr>
  </w:p>
</w:ftr>
</file>

<file path=word/footer6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1A1AE" w14:textId="77777777" w:rsidR="00F70D58" w:rsidRPr="00CA50BF" w:rsidRDefault="00F70D58" w:rsidP="00283C6F">
    <w:pPr>
      <w:pStyle w:val="Header"/>
      <w:rPr>
        <w:noProof/>
        <w:lang w:val="pt-BR"/>
      </w:rPr>
    </w:pPr>
  </w:p>
  <w:p w14:paraId="46947451" w14:textId="77777777" w:rsidR="00F70D58" w:rsidRPr="00D72843" w:rsidRDefault="00F70D58" w:rsidP="00D54DFB">
    <w:pPr>
      <w:pStyle w:val="Footer"/>
      <w:pBdr>
        <w:top w:val="single" w:sz="4" w:space="1" w:color="auto"/>
      </w:pBdr>
      <w:spacing w:line="120" w:lineRule="exact"/>
      <w:rPr>
        <w:rFonts w:cs="Arial"/>
        <w:lang w:val="pt-BR"/>
      </w:rPr>
    </w:pPr>
  </w:p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00"/>
      <w:gridCol w:w="2412"/>
      <w:gridCol w:w="2412"/>
      <w:gridCol w:w="2415"/>
    </w:tblGrid>
    <w:tr w:rsidR="00F70D58" w:rsidRPr="00D72843" w14:paraId="53337D39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483F14AD" w14:textId="77777777" w:rsidR="00F70D58" w:rsidRPr="00D72843" w:rsidRDefault="00F70D58" w:rsidP="00283C6F">
          <w:pPr>
            <w:pStyle w:val="Footer"/>
          </w:pPr>
          <w:r>
            <w:t>Speira AS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3709151A" w14:textId="77777777" w:rsidR="00F70D58" w:rsidRPr="006B1630" w:rsidRDefault="00F70D58" w:rsidP="00283C6F">
          <w:pPr>
            <w:pStyle w:val="Footer"/>
            <w:rPr>
              <w:b/>
            </w:rPr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727B61A1" w14:textId="77777777" w:rsidR="00F70D58" w:rsidRPr="00D72843" w:rsidRDefault="00CB6080" w:rsidP="00283C6F">
          <w:pPr>
            <w:pStyle w:val="Footer"/>
          </w:pPr>
          <w:hyperlink r:id="rId1" w:history="1">
            <w:r w:rsidR="00F70D58" w:rsidRPr="004E58E0">
              <w:rPr>
                <w:rStyle w:val="Hyperlink"/>
              </w:rPr>
              <w:t>www.</w:t>
            </w:r>
            <w:r w:rsidR="00F70D58">
              <w:rPr>
                <w:rStyle w:val="Hyperlink"/>
              </w:rPr>
              <w:t>Speira</w:t>
            </w:r>
            <w:r w:rsidR="00F70D58" w:rsidRPr="004E58E0">
              <w:rPr>
                <w:rStyle w:val="Hyperlink"/>
              </w:rPr>
              <w:t>.com</w:t>
            </w:r>
          </w:hyperlink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025D5FDE" w14:textId="77777777" w:rsidR="00F70D58" w:rsidRPr="006B1630" w:rsidRDefault="00F70D58" w:rsidP="00283C6F">
          <w:pPr>
            <w:pStyle w:val="Footer"/>
            <w:rPr>
              <w:b/>
            </w:rPr>
          </w:pPr>
        </w:p>
      </w:tc>
    </w:tr>
    <w:tr w:rsidR="00F70D58" w:rsidRPr="00D72843" w14:paraId="61E3F142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7957C8AD" w14:textId="77777777" w:rsidR="00F70D58" w:rsidRDefault="00F70D58" w:rsidP="00283C6F">
          <w:pPr>
            <w:pStyle w:val="Footer"/>
          </w:pPr>
          <w:r>
            <w:t>Speira Holmestrand Rolling Mill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37BA84F1" w14:textId="77777777" w:rsidR="00F70D58" w:rsidRDefault="00F70D58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098AE134" w14:textId="77777777" w:rsidR="00F70D58" w:rsidRDefault="00F70D58" w:rsidP="0076041C">
          <w:pPr>
            <w:pStyle w:val="Footer"/>
          </w:pPr>
          <w:r w:rsidRPr="006B1630">
            <w:rPr>
              <w:b/>
            </w:rPr>
            <w:t>T:</w:t>
          </w:r>
          <w:r>
            <w:t xml:space="preserve"> +47 3305 4200</w:t>
          </w: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2FEE3E97" w14:textId="77777777" w:rsidR="00F70D58" w:rsidRDefault="00F70D58" w:rsidP="00283C6F">
          <w:pPr>
            <w:pStyle w:val="Footer"/>
          </w:pPr>
        </w:p>
      </w:tc>
    </w:tr>
    <w:tr w:rsidR="00F70D58" w:rsidRPr="00D72843" w14:paraId="585D4747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00AB58FB" w14:textId="77777777" w:rsidR="00F70D58" w:rsidRDefault="00F70D58" w:rsidP="0076041C">
          <w:pPr>
            <w:pStyle w:val="Footer"/>
          </w:pPr>
          <w:r>
            <w:t>Weidemanns gate 8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48814D28" w14:textId="77777777" w:rsidR="00F70D58" w:rsidRDefault="00F70D58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2379C54F" w14:textId="77777777" w:rsidR="00F70D58" w:rsidRDefault="00F70D58" w:rsidP="00283C6F">
          <w:pPr>
            <w:pStyle w:val="Footer"/>
          </w:pP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11933B79" w14:textId="77777777" w:rsidR="00F70D58" w:rsidRDefault="00F70D58" w:rsidP="00283C6F">
          <w:pPr>
            <w:pStyle w:val="Footer"/>
          </w:pPr>
        </w:p>
      </w:tc>
    </w:tr>
    <w:tr w:rsidR="00F70D58" w:rsidRPr="00D72843" w14:paraId="1B95C237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0D846316" w14:textId="77777777" w:rsidR="00F70D58" w:rsidRDefault="00F70D58" w:rsidP="0076041C">
          <w:pPr>
            <w:pStyle w:val="Footer"/>
          </w:pPr>
          <w:r>
            <w:t>N-3080 HOLMESTRAND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2AD9F2DF" w14:textId="77777777" w:rsidR="00F70D58" w:rsidRDefault="00F70D58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0647317A" w14:textId="77777777" w:rsidR="00F70D58" w:rsidRDefault="00F70D58" w:rsidP="00283C6F">
          <w:pPr>
            <w:pStyle w:val="Footer"/>
          </w:pP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7441CE56" w14:textId="77777777" w:rsidR="00F70D58" w:rsidRDefault="00F70D58" w:rsidP="00283C6F">
          <w:pPr>
            <w:pStyle w:val="Footer"/>
          </w:pPr>
        </w:p>
      </w:tc>
    </w:tr>
  </w:tbl>
  <w:p w14:paraId="5B486CF4" w14:textId="77777777" w:rsidR="00F70D58" w:rsidRPr="00B471AC" w:rsidRDefault="00F70D58" w:rsidP="00B471AC">
    <w:pPr>
      <w:pStyle w:val="Footer"/>
    </w:pPr>
  </w:p>
</w:ftr>
</file>

<file path=word/footer6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B5911" w14:textId="77777777" w:rsidR="00F70D58" w:rsidRPr="00D72843" w:rsidRDefault="00F70D58" w:rsidP="00D54DFB">
    <w:pPr>
      <w:pStyle w:val="Footer"/>
      <w:pBdr>
        <w:top w:val="single" w:sz="4" w:space="1" w:color="auto"/>
      </w:pBdr>
      <w:spacing w:line="120" w:lineRule="exact"/>
      <w:rPr>
        <w:rFonts w:cs="Arial"/>
        <w:lang w:val="pt-BR"/>
      </w:rPr>
    </w:pPr>
  </w:p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11"/>
      <w:gridCol w:w="3483"/>
      <w:gridCol w:w="927"/>
      <w:gridCol w:w="1126"/>
      <w:gridCol w:w="1709"/>
      <w:gridCol w:w="283"/>
    </w:tblGrid>
    <w:tr w:rsidR="00F70D58" w:rsidRPr="00D72843" w14:paraId="4CF941BD" w14:textId="77777777" w:rsidTr="001A5583">
      <w:tc>
        <w:tcPr>
          <w:tcW w:w="5594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188496D4" w14:textId="77777777" w:rsidR="00F70D58" w:rsidRPr="00D72843" w:rsidRDefault="00F70D58" w:rsidP="00283C6F">
          <w:pPr>
            <w:pStyle w:val="Footer"/>
          </w:pPr>
          <w:r>
            <w:t>Speira AS</w:t>
          </w:r>
        </w:p>
      </w:tc>
      <w:tc>
        <w:tcPr>
          <w:tcW w:w="927" w:type="dxa"/>
          <w:shd w:val="clear" w:color="auto" w:fill="auto"/>
          <w:tcMar>
            <w:left w:w="0" w:type="dxa"/>
            <w:right w:w="0" w:type="dxa"/>
          </w:tcMar>
        </w:tcPr>
        <w:p w14:paraId="319AF897" w14:textId="77777777" w:rsidR="00F70D58" w:rsidRPr="006B1630" w:rsidRDefault="00F70D58" w:rsidP="001A5583">
          <w:pPr>
            <w:pStyle w:val="Footer"/>
            <w:jc w:val="right"/>
            <w:rPr>
              <w:b/>
            </w:rPr>
          </w:pPr>
        </w:p>
      </w:tc>
      <w:tc>
        <w:tcPr>
          <w:tcW w:w="2835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213F8DD4" w14:textId="77777777" w:rsidR="00F70D58" w:rsidRPr="00D72843" w:rsidRDefault="00CB6080" w:rsidP="001A5583">
          <w:pPr>
            <w:pStyle w:val="Footer"/>
            <w:jc w:val="right"/>
          </w:pPr>
          <w:hyperlink r:id="rId1" w:history="1">
            <w:r w:rsidR="00F70D58" w:rsidRPr="00FE016B">
              <w:rPr>
                <w:rStyle w:val="Hyperlink"/>
              </w:rPr>
              <w:t>www.Speira.com</w:t>
            </w:r>
          </w:hyperlink>
        </w:p>
      </w:tc>
      <w:tc>
        <w:tcPr>
          <w:tcW w:w="283" w:type="dxa"/>
          <w:shd w:val="clear" w:color="auto" w:fill="auto"/>
          <w:tcMar>
            <w:left w:w="0" w:type="dxa"/>
            <w:right w:w="0" w:type="dxa"/>
          </w:tcMar>
        </w:tcPr>
        <w:p w14:paraId="1E30B0BF" w14:textId="77777777" w:rsidR="00F70D58" w:rsidRPr="006B1630" w:rsidRDefault="00F70D58" w:rsidP="00283C6F">
          <w:pPr>
            <w:pStyle w:val="Footer"/>
            <w:rPr>
              <w:b/>
            </w:rPr>
          </w:pPr>
        </w:p>
      </w:tc>
    </w:tr>
    <w:tr w:rsidR="00F70D58" w:rsidRPr="00D72843" w14:paraId="7E713C01" w14:textId="77777777" w:rsidTr="001A5583">
      <w:tc>
        <w:tcPr>
          <w:tcW w:w="5594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115BCBE6" w14:textId="77777777" w:rsidR="00F70D58" w:rsidRDefault="00F70D58" w:rsidP="00283C6F">
          <w:pPr>
            <w:pStyle w:val="Footer"/>
          </w:pPr>
          <w:r>
            <w:t>Speira Holmestrand Rolling Mill</w:t>
          </w:r>
        </w:p>
      </w:tc>
      <w:tc>
        <w:tcPr>
          <w:tcW w:w="927" w:type="dxa"/>
          <w:shd w:val="clear" w:color="auto" w:fill="auto"/>
          <w:tcMar>
            <w:left w:w="0" w:type="dxa"/>
            <w:right w:w="0" w:type="dxa"/>
          </w:tcMar>
        </w:tcPr>
        <w:p w14:paraId="09AA0109" w14:textId="77777777" w:rsidR="00F70D58" w:rsidRDefault="00F70D58" w:rsidP="001A5583">
          <w:pPr>
            <w:pStyle w:val="Footer"/>
            <w:jc w:val="right"/>
          </w:pPr>
        </w:p>
      </w:tc>
      <w:tc>
        <w:tcPr>
          <w:tcW w:w="2835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59F67EE0" w14:textId="77777777" w:rsidR="00F70D58" w:rsidRDefault="00F70D58" w:rsidP="001A5583">
          <w:pPr>
            <w:pStyle w:val="Footer"/>
            <w:jc w:val="right"/>
          </w:pPr>
          <w:r w:rsidRPr="006B1630">
            <w:rPr>
              <w:b/>
            </w:rPr>
            <w:t>T:</w:t>
          </w:r>
          <w:r>
            <w:t xml:space="preserve"> +47 3305 4200</w:t>
          </w:r>
        </w:p>
      </w:tc>
      <w:tc>
        <w:tcPr>
          <w:tcW w:w="283" w:type="dxa"/>
          <w:shd w:val="clear" w:color="auto" w:fill="auto"/>
          <w:tcMar>
            <w:left w:w="0" w:type="dxa"/>
            <w:right w:w="0" w:type="dxa"/>
          </w:tcMar>
        </w:tcPr>
        <w:p w14:paraId="606E3196" w14:textId="77777777" w:rsidR="00F70D58" w:rsidRDefault="00F70D58" w:rsidP="00283C6F">
          <w:pPr>
            <w:pStyle w:val="Footer"/>
          </w:pPr>
        </w:p>
      </w:tc>
    </w:tr>
    <w:tr w:rsidR="00F70D58" w:rsidRPr="00D72843" w14:paraId="7225E7CB" w14:textId="77777777" w:rsidTr="001A5583">
      <w:tc>
        <w:tcPr>
          <w:tcW w:w="2111" w:type="dxa"/>
          <w:shd w:val="clear" w:color="auto" w:fill="auto"/>
          <w:tcMar>
            <w:left w:w="0" w:type="dxa"/>
            <w:right w:w="0" w:type="dxa"/>
          </w:tcMar>
        </w:tcPr>
        <w:p w14:paraId="5917DD82" w14:textId="77777777" w:rsidR="00F70D58" w:rsidRDefault="00F70D58" w:rsidP="0076041C">
          <w:pPr>
            <w:pStyle w:val="Footer"/>
          </w:pPr>
          <w:r>
            <w:t>Weidemanns gate 8</w:t>
          </w:r>
        </w:p>
      </w:tc>
      <w:tc>
        <w:tcPr>
          <w:tcW w:w="4410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0399BAD8" w14:textId="77777777" w:rsidR="00F70D58" w:rsidRDefault="00F70D58" w:rsidP="00283C6F">
          <w:pPr>
            <w:pStyle w:val="Footer"/>
          </w:pPr>
        </w:p>
      </w:tc>
      <w:tc>
        <w:tcPr>
          <w:tcW w:w="1126" w:type="dxa"/>
          <w:shd w:val="clear" w:color="auto" w:fill="auto"/>
          <w:tcMar>
            <w:left w:w="0" w:type="dxa"/>
            <w:right w:w="0" w:type="dxa"/>
          </w:tcMar>
        </w:tcPr>
        <w:p w14:paraId="3BA19230" w14:textId="77777777" w:rsidR="00F70D58" w:rsidRDefault="00F70D58" w:rsidP="00283C6F">
          <w:pPr>
            <w:pStyle w:val="Footer"/>
          </w:pPr>
        </w:p>
      </w:tc>
      <w:tc>
        <w:tcPr>
          <w:tcW w:w="1992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40720B3D" w14:textId="77777777" w:rsidR="00F70D58" w:rsidRDefault="00F70D58" w:rsidP="00283C6F">
          <w:pPr>
            <w:pStyle w:val="Footer"/>
          </w:pPr>
        </w:p>
      </w:tc>
    </w:tr>
    <w:tr w:rsidR="00F70D58" w:rsidRPr="00D72843" w14:paraId="609387AF" w14:textId="77777777" w:rsidTr="001A5583">
      <w:tc>
        <w:tcPr>
          <w:tcW w:w="2111" w:type="dxa"/>
          <w:shd w:val="clear" w:color="auto" w:fill="auto"/>
          <w:tcMar>
            <w:left w:w="0" w:type="dxa"/>
            <w:right w:w="0" w:type="dxa"/>
          </w:tcMar>
        </w:tcPr>
        <w:p w14:paraId="333A3F46" w14:textId="77777777" w:rsidR="00F70D58" w:rsidRDefault="00F70D58" w:rsidP="0076041C">
          <w:pPr>
            <w:pStyle w:val="Footer"/>
          </w:pPr>
          <w:r>
            <w:t>N-3080 HOLMESTRAND</w:t>
          </w:r>
        </w:p>
      </w:tc>
      <w:tc>
        <w:tcPr>
          <w:tcW w:w="4410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5C9A22E4" w14:textId="77777777" w:rsidR="00F70D58" w:rsidRDefault="00F70D58" w:rsidP="00283C6F">
          <w:pPr>
            <w:pStyle w:val="Footer"/>
          </w:pPr>
        </w:p>
      </w:tc>
      <w:tc>
        <w:tcPr>
          <w:tcW w:w="1126" w:type="dxa"/>
          <w:shd w:val="clear" w:color="auto" w:fill="auto"/>
          <w:tcMar>
            <w:left w:w="0" w:type="dxa"/>
            <w:right w:w="0" w:type="dxa"/>
          </w:tcMar>
        </w:tcPr>
        <w:p w14:paraId="20396317" w14:textId="77777777" w:rsidR="00F70D58" w:rsidRDefault="00F70D58" w:rsidP="00283C6F">
          <w:pPr>
            <w:pStyle w:val="Footer"/>
          </w:pPr>
        </w:p>
      </w:tc>
      <w:tc>
        <w:tcPr>
          <w:tcW w:w="1992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549B3029" w14:textId="77777777" w:rsidR="00F70D58" w:rsidRDefault="00F70D58" w:rsidP="00283C6F">
          <w:pPr>
            <w:pStyle w:val="Footer"/>
          </w:pPr>
        </w:p>
      </w:tc>
    </w:tr>
  </w:tbl>
  <w:p w14:paraId="16C928E8" w14:textId="77777777" w:rsidR="00F70D58" w:rsidRPr="0057007E" w:rsidRDefault="00F70D58" w:rsidP="0057007E">
    <w:pPr>
      <w:pStyle w:val="Footer"/>
    </w:pPr>
  </w:p>
</w:ftr>
</file>

<file path=word/footer6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C422D" w14:textId="77777777" w:rsidR="00F70D58" w:rsidRPr="00CA50BF" w:rsidRDefault="00F70D58" w:rsidP="00283C6F">
    <w:pPr>
      <w:pStyle w:val="Header"/>
      <w:rPr>
        <w:noProof/>
        <w:lang w:val="pt-BR"/>
      </w:rPr>
    </w:pPr>
  </w:p>
  <w:p w14:paraId="01C3B076" w14:textId="77777777" w:rsidR="00F70D58" w:rsidRPr="00D72843" w:rsidRDefault="00F70D58" w:rsidP="00D54DFB">
    <w:pPr>
      <w:pStyle w:val="Footer"/>
      <w:pBdr>
        <w:top w:val="single" w:sz="4" w:space="1" w:color="auto"/>
      </w:pBdr>
      <w:spacing w:line="120" w:lineRule="exact"/>
      <w:rPr>
        <w:rFonts w:cs="Arial"/>
        <w:lang w:val="pt-BR"/>
      </w:rPr>
    </w:pPr>
  </w:p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00"/>
      <w:gridCol w:w="2412"/>
      <w:gridCol w:w="2412"/>
      <w:gridCol w:w="2415"/>
    </w:tblGrid>
    <w:tr w:rsidR="00F70D58" w:rsidRPr="00D72843" w14:paraId="31D8F573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4B5558F0" w14:textId="77777777" w:rsidR="00F70D58" w:rsidRPr="00D72843" w:rsidRDefault="00F70D58" w:rsidP="00283C6F">
          <w:pPr>
            <w:pStyle w:val="Footer"/>
          </w:pPr>
          <w:r>
            <w:t>Speira AS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2441C044" w14:textId="77777777" w:rsidR="00F70D58" w:rsidRPr="006B1630" w:rsidRDefault="00F70D58" w:rsidP="00283C6F">
          <w:pPr>
            <w:pStyle w:val="Footer"/>
            <w:rPr>
              <w:b/>
            </w:rPr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0979A95A" w14:textId="77777777" w:rsidR="00F70D58" w:rsidRPr="00D72843" w:rsidRDefault="00CB6080" w:rsidP="00283C6F">
          <w:pPr>
            <w:pStyle w:val="Footer"/>
          </w:pPr>
          <w:hyperlink r:id="rId1" w:history="1">
            <w:r w:rsidR="00F70D58" w:rsidRPr="004E58E0">
              <w:rPr>
                <w:rStyle w:val="Hyperlink"/>
              </w:rPr>
              <w:t>www.</w:t>
            </w:r>
            <w:r w:rsidR="00F70D58">
              <w:rPr>
                <w:rStyle w:val="Hyperlink"/>
              </w:rPr>
              <w:t>Speira</w:t>
            </w:r>
            <w:r w:rsidR="00F70D58" w:rsidRPr="004E58E0">
              <w:rPr>
                <w:rStyle w:val="Hyperlink"/>
              </w:rPr>
              <w:t>.com</w:t>
            </w:r>
          </w:hyperlink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1B62A176" w14:textId="77777777" w:rsidR="00F70D58" w:rsidRPr="006B1630" w:rsidRDefault="00F70D58" w:rsidP="00283C6F">
          <w:pPr>
            <w:pStyle w:val="Footer"/>
            <w:rPr>
              <w:b/>
            </w:rPr>
          </w:pPr>
        </w:p>
      </w:tc>
    </w:tr>
    <w:tr w:rsidR="00F70D58" w:rsidRPr="00D72843" w14:paraId="5ACE72DF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6B4CFE7D" w14:textId="77777777" w:rsidR="00F70D58" w:rsidRDefault="00F70D58" w:rsidP="00283C6F">
          <w:pPr>
            <w:pStyle w:val="Footer"/>
          </w:pPr>
          <w:r>
            <w:t>Speira Holmestrand Rolling Mill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03CBE6B8" w14:textId="77777777" w:rsidR="00F70D58" w:rsidRDefault="00F70D58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405EC423" w14:textId="77777777" w:rsidR="00F70D58" w:rsidRDefault="00F70D58" w:rsidP="0076041C">
          <w:pPr>
            <w:pStyle w:val="Footer"/>
          </w:pPr>
          <w:r w:rsidRPr="006B1630">
            <w:rPr>
              <w:b/>
            </w:rPr>
            <w:t>T:</w:t>
          </w:r>
          <w:r>
            <w:t xml:space="preserve"> +47 3305 4200</w:t>
          </w: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0E973B66" w14:textId="77777777" w:rsidR="00F70D58" w:rsidRDefault="00F70D58" w:rsidP="00283C6F">
          <w:pPr>
            <w:pStyle w:val="Footer"/>
          </w:pPr>
        </w:p>
      </w:tc>
    </w:tr>
    <w:tr w:rsidR="00F70D58" w:rsidRPr="00D72843" w14:paraId="5B02FEBE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3D19C568" w14:textId="77777777" w:rsidR="00F70D58" w:rsidRDefault="00F70D58" w:rsidP="0076041C">
          <w:pPr>
            <w:pStyle w:val="Footer"/>
          </w:pPr>
          <w:r>
            <w:t>Weidemanns gate 8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20B6EBF1" w14:textId="77777777" w:rsidR="00F70D58" w:rsidRDefault="00F70D58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24864921" w14:textId="77777777" w:rsidR="00F70D58" w:rsidRDefault="00F70D58" w:rsidP="00283C6F">
          <w:pPr>
            <w:pStyle w:val="Footer"/>
          </w:pP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4EB042E4" w14:textId="77777777" w:rsidR="00F70D58" w:rsidRDefault="00F70D58" w:rsidP="00283C6F">
          <w:pPr>
            <w:pStyle w:val="Footer"/>
          </w:pPr>
        </w:p>
      </w:tc>
    </w:tr>
    <w:tr w:rsidR="00F70D58" w:rsidRPr="00D72843" w14:paraId="1DC79039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1CF397AB" w14:textId="77777777" w:rsidR="00F70D58" w:rsidRDefault="00F70D58" w:rsidP="0076041C">
          <w:pPr>
            <w:pStyle w:val="Footer"/>
          </w:pPr>
          <w:r>
            <w:t>N-3080 HOLMESTRAND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480E2A07" w14:textId="77777777" w:rsidR="00F70D58" w:rsidRDefault="00F70D58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626F1D24" w14:textId="77777777" w:rsidR="00F70D58" w:rsidRDefault="00F70D58" w:rsidP="00283C6F">
          <w:pPr>
            <w:pStyle w:val="Footer"/>
          </w:pP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5BBDDCAC" w14:textId="77777777" w:rsidR="00F70D58" w:rsidRDefault="00F70D58" w:rsidP="00283C6F">
          <w:pPr>
            <w:pStyle w:val="Footer"/>
          </w:pPr>
        </w:p>
      </w:tc>
    </w:tr>
  </w:tbl>
  <w:p w14:paraId="0BF4971A" w14:textId="77777777" w:rsidR="00F70D58" w:rsidRPr="00B471AC" w:rsidRDefault="00F70D58" w:rsidP="00B471AC">
    <w:pPr>
      <w:pStyle w:val="Footer"/>
    </w:pPr>
  </w:p>
</w:ftr>
</file>

<file path=word/footer6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D96DD" w14:textId="77777777" w:rsidR="00F70D58" w:rsidRPr="00D72843" w:rsidRDefault="00F70D58" w:rsidP="00D54DFB">
    <w:pPr>
      <w:pStyle w:val="Footer"/>
      <w:pBdr>
        <w:top w:val="single" w:sz="4" w:space="1" w:color="auto"/>
      </w:pBdr>
      <w:spacing w:line="120" w:lineRule="exact"/>
      <w:rPr>
        <w:rFonts w:cs="Arial"/>
        <w:lang w:val="pt-BR"/>
      </w:rPr>
    </w:pPr>
  </w:p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11"/>
      <w:gridCol w:w="3483"/>
      <w:gridCol w:w="927"/>
      <w:gridCol w:w="1126"/>
      <w:gridCol w:w="1709"/>
      <w:gridCol w:w="283"/>
    </w:tblGrid>
    <w:tr w:rsidR="00F70D58" w:rsidRPr="00D72843" w14:paraId="0B06B741" w14:textId="77777777" w:rsidTr="001A5583">
      <w:tc>
        <w:tcPr>
          <w:tcW w:w="5594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04717707" w14:textId="77777777" w:rsidR="00F70D58" w:rsidRPr="00D72843" w:rsidRDefault="00F70D58" w:rsidP="00283C6F">
          <w:pPr>
            <w:pStyle w:val="Footer"/>
          </w:pPr>
          <w:r>
            <w:t>Speira AS</w:t>
          </w:r>
        </w:p>
      </w:tc>
      <w:tc>
        <w:tcPr>
          <w:tcW w:w="927" w:type="dxa"/>
          <w:shd w:val="clear" w:color="auto" w:fill="auto"/>
          <w:tcMar>
            <w:left w:w="0" w:type="dxa"/>
            <w:right w:w="0" w:type="dxa"/>
          </w:tcMar>
        </w:tcPr>
        <w:p w14:paraId="0FEFF9C0" w14:textId="77777777" w:rsidR="00F70D58" w:rsidRPr="006B1630" w:rsidRDefault="00F70D58" w:rsidP="001A5583">
          <w:pPr>
            <w:pStyle w:val="Footer"/>
            <w:jc w:val="right"/>
            <w:rPr>
              <w:b/>
            </w:rPr>
          </w:pPr>
        </w:p>
      </w:tc>
      <w:tc>
        <w:tcPr>
          <w:tcW w:w="2835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044CE2B1" w14:textId="77777777" w:rsidR="00F70D58" w:rsidRPr="00D72843" w:rsidRDefault="00CB6080" w:rsidP="001A5583">
          <w:pPr>
            <w:pStyle w:val="Footer"/>
            <w:jc w:val="right"/>
          </w:pPr>
          <w:hyperlink r:id="rId1" w:history="1">
            <w:r w:rsidR="00F70D58" w:rsidRPr="00FE016B">
              <w:rPr>
                <w:rStyle w:val="Hyperlink"/>
              </w:rPr>
              <w:t>www.Speira.com</w:t>
            </w:r>
          </w:hyperlink>
        </w:p>
      </w:tc>
      <w:tc>
        <w:tcPr>
          <w:tcW w:w="283" w:type="dxa"/>
          <w:shd w:val="clear" w:color="auto" w:fill="auto"/>
          <w:tcMar>
            <w:left w:w="0" w:type="dxa"/>
            <w:right w:w="0" w:type="dxa"/>
          </w:tcMar>
        </w:tcPr>
        <w:p w14:paraId="14A14CA9" w14:textId="77777777" w:rsidR="00F70D58" w:rsidRPr="006B1630" w:rsidRDefault="00F70D58" w:rsidP="00283C6F">
          <w:pPr>
            <w:pStyle w:val="Footer"/>
            <w:rPr>
              <w:b/>
            </w:rPr>
          </w:pPr>
        </w:p>
      </w:tc>
    </w:tr>
    <w:tr w:rsidR="00F70D58" w:rsidRPr="00D72843" w14:paraId="31559815" w14:textId="77777777" w:rsidTr="001A5583">
      <w:tc>
        <w:tcPr>
          <w:tcW w:w="5594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1BB0F382" w14:textId="77777777" w:rsidR="00F70D58" w:rsidRDefault="00F70D58" w:rsidP="00283C6F">
          <w:pPr>
            <w:pStyle w:val="Footer"/>
          </w:pPr>
          <w:r>
            <w:t>Speira Holmestrand Rolling Mill</w:t>
          </w:r>
        </w:p>
      </w:tc>
      <w:tc>
        <w:tcPr>
          <w:tcW w:w="927" w:type="dxa"/>
          <w:shd w:val="clear" w:color="auto" w:fill="auto"/>
          <w:tcMar>
            <w:left w:w="0" w:type="dxa"/>
            <w:right w:w="0" w:type="dxa"/>
          </w:tcMar>
        </w:tcPr>
        <w:p w14:paraId="6E7A9339" w14:textId="77777777" w:rsidR="00F70D58" w:rsidRDefault="00F70D58" w:rsidP="001A5583">
          <w:pPr>
            <w:pStyle w:val="Footer"/>
            <w:jc w:val="right"/>
          </w:pPr>
        </w:p>
      </w:tc>
      <w:tc>
        <w:tcPr>
          <w:tcW w:w="2835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6F6ED91B" w14:textId="77777777" w:rsidR="00F70D58" w:rsidRDefault="00F70D58" w:rsidP="001A5583">
          <w:pPr>
            <w:pStyle w:val="Footer"/>
            <w:jc w:val="right"/>
          </w:pPr>
          <w:r w:rsidRPr="006B1630">
            <w:rPr>
              <w:b/>
            </w:rPr>
            <w:t>T:</w:t>
          </w:r>
          <w:r>
            <w:t xml:space="preserve"> +47 3305 4200</w:t>
          </w:r>
        </w:p>
      </w:tc>
      <w:tc>
        <w:tcPr>
          <w:tcW w:w="283" w:type="dxa"/>
          <w:shd w:val="clear" w:color="auto" w:fill="auto"/>
          <w:tcMar>
            <w:left w:w="0" w:type="dxa"/>
            <w:right w:w="0" w:type="dxa"/>
          </w:tcMar>
        </w:tcPr>
        <w:p w14:paraId="0A8BD420" w14:textId="77777777" w:rsidR="00F70D58" w:rsidRDefault="00F70D58" w:rsidP="00283C6F">
          <w:pPr>
            <w:pStyle w:val="Footer"/>
          </w:pPr>
        </w:p>
      </w:tc>
    </w:tr>
    <w:tr w:rsidR="00F70D58" w:rsidRPr="00D72843" w14:paraId="3B5299F4" w14:textId="77777777" w:rsidTr="001A5583">
      <w:tc>
        <w:tcPr>
          <w:tcW w:w="2111" w:type="dxa"/>
          <w:shd w:val="clear" w:color="auto" w:fill="auto"/>
          <w:tcMar>
            <w:left w:w="0" w:type="dxa"/>
            <w:right w:w="0" w:type="dxa"/>
          </w:tcMar>
        </w:tcPr>
        <w:p w14:paraId="3BB829E8" w14:textId="77777777" w:rsidR="00F70D58" w:rsidRDefault="00F70D58" w:rsidP="0076041C">
          <w:pPr>
            <w:pStyle w:val="Footer"/>
          </w:pPr>
          <w:r>
            <w:t>Weidemanns gate 8</w:t>
          </w:r>
        </w:p>
      </w:tc>
      <w:tc>
        <w:tcPr>
          <w:tcW w:w="4410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232C7FAD" w14:textId="77777777" w:rsidR="00F70D58" w:rsidRDefault="00F70D58" w:rsidP="00283C6F">
          <w:pPr>
            <w:pStyle w:val="Footer"/>
          </w:pPr>
        </w:p>
      </w:tc>
      <w:tc>
        <w:tcPr>
          <w:tcW w:w="1126" w:type="dxa"/>
          <w:shd w:val="clear" w:color="auto" w:fill="auto"/>
          <w:tcMar>
            <w:left w:w="0" w:type="dxa"/>
            <w:right w:w="0" w:type="dxa"/>
          </w:tcMar>
        </w:tcPr>
        <w:p w14:paraId="7D2AD3E1" w14:textId="77777777" w:rsidR="00F70D58" w:rsidRDefault="00F70D58" w:rsidP="00283C6F">
          <w:pPr>
            <w:pStyle w:val="Footer"/>
          </w:pPr>
        </w:p>
      </w:tc>
      <w:tc>
        <w:tcPr>
          <w:tcW w:w="1992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6F0F5C3E" w14:textId="77777777" w:rsidR="00F70D58" w:rsidRDefault="00F70D58" w:rsidP="00283C6F">
          <w:pPr>
            <w:pStyle w:val="Footer"/>
          </w:pPr>
        </w:p>
      </w:tc>
    </w:tr>
    <w:tr w:rsidR="00F70D58" w:rsidRPr="00D72843" w14:paraId="3D55066D" w14:textId="77777777" w:rsidTr="001A5583">
      <w:tc>
        <w:tcPr>
          <w:tcW w:w="2111" w:type="dxa"/>
          <w:shd w:val="clear" w:color="auto" w:fill="auto"/>
          <w:tcMar>
            <w:left w:w="0" w:type="dxa"/>
            <w:right w:w="0" w:type="dxa"/>
          </w:tcMar>
        </w:tcPr>
        <w:p w14:paraId="6AE900FA" w14:textId="77777777" w:rsidR="00F70D58" w:rsidRDefault="00F70D58" w:rsidP="0076041C">
          <w:pPr>
            <w:pStyle w:val="Footer"/>
          </w:pPr>
          <w:r>
            <w:t>N-3080 HOLMESTRAND</w:t>
          </w:r>
        </w:p>
      </w:tc>
      <w:tc>
        <w:tcPr>
          <w:tcW w:w="4410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07D760C6" w14:textId="77777777" w:rsidR="00F70D58" w:rsidRDefault="00F70D58" w:rsidP="00283C6F">
          <w:pPr>
            <w:pStyle w:val="Footer"/>
          </w:pPr>
        </w:p>
      </w:tc>
      <w:tc>
        <w:tcPr>
          <w:tcW w:w="1126" w:type="dxa"/>
          <w:shd w:val="clear" w:color="auto" w:fill="auto"/>
          <w:tcMar>
            <w:left w:w="0" w:type="dxa"/>
            <w:right w:w="0" w:type="dxa"/>
          </w:tcMar>
        </w:tcPr>
        <w:p w14:paraId="6CA83969" w14:textId="77777777" w:rsidR="00F70D58" w:rsidRDefault="00F70D58" w:rsidP="00283C6F">
          <w:pPr>
            <w:pStyle w:val="Footer"/>
          </w:pPr>
        </w:p>
      </w:tc>
      <w:tc>
        <w:tcPr>
          <w:tcW w:w="1992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0CAF54CD" w14:textId="77777777" w:rsidR="00F70D58" w:rsidRDefault="00F70D58" w:rsidP="00283C6F">
          <w:pPr>
            <w:pStyle w:val="Footer"/>
          </w:pPr>
        </w:p>
      </w:tc>
    </w:tr>
  </w:tbl>
  <w:p w14:paraId="01E46828" w14:textId="77777777" w:rsidR="00F70D58" w:rsidRPr="0057007E" w:rsidRDefault="00F70D58" w:rsidP="0057007E">
    <w:pPr>
      <w:pStyle w:val="Footer"/>
    </w:pPr>
  </w:p>
</w:ftr>
</file>

<file path=word/footer6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B397A" w14:textId="77777777" w:rsidR="00F70D58" w:rsidRPr="00CA50BF" w:rsidRDefault="00F70D58" w:rsidP="00283C6F">
    <w:pPr>
      <w:pStyle w:val="Header"/>
      <w:rPr>
        <w:noProof/>
        <w:lang w:val="pt-BR"/>
      </w:rPr>
    </w:pPr>
  </w:p>
  <w:p w14:paraId="4318DD3B" w14:textId="77777777" w:rsidR="00F70D58" w:rsidRPr="00D72843" w:rsidRDefault="00F70D58" w:rsidP="00D54DFB">
    <w:pPr>
      <w:pStyle w:val="Footer"/>
      <w:pBdr>
        <w:top w:val="single" w:sz="4" w:space="1" w:color="auto"/>
      </w:pBdr>
      <w:spacing w:line="120" w:lineRule="exact"/>
      <w:rPr>
        <w:rFonts w:cs="Arial"/>
        <w:lang w:val="pt-BR"/>
      </w:rPr>
    </w:pPr>
  </w:p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00"/>
      <w:gridCol w:w="2412"/>
      <w:gridCol w:w="2412"/>
      <w:gridCol w:w="2415"/>
    </w:tblGrid>
    <w:tr w:rsidR="00F70D58" w:rsidRPr="00D72843" w14:paraId="48966D62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2BEBE718" w14:textId="77777777" w:rsidR="00F70D58" w:rsidRPr="00D72843" w:rsidRDefault="00F70D58" w:rsidP="00283C6F">
          <w:pPr>
            <w:pStyle w:val="Footer"/>
          </w:pPr>
          <w:r>
            <w:t>Speira AS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140D4236" w14:textId="77777777" w:rsidR="00F70D58" w:rsidRPr="006B1630" w:rsidRDefault="00F70D58" w:rsidP="00283C6F">
          <w:pPr>
            <w:pStyle w:val="Footer"/>
            <w:rPr>
              <w:b/>
            </w:rPr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5BB1D7D3" w14:textId="77777777" w:rsidR="00F70D58" w:rsidRPr="00D72843" w:rsidRDefault="00CB6080" w:rsidP="00283C6F">
          <w:pPr>
            <w:pStyle w:val="Footer"/>
          </w:pPr>
          <w:hyperlink r:id="rId1" w:history="1">
            <w:r w:rsidR="00F70D58" w:rsidRPr="004E58E0">
              <w:rPr>
                <w:rStyle w:val="Hyperlink"/>
              </w:rPr>
              <w:t>www.</w:t>
            </w:r>
            <w:r w:rsidR="00F70D58">
              <w:rPr>
                <w:rStyle w:val="Hyperlink"/>
              </w:rPr>
              <w:t>Speira</w:t>
            </w:r>
            <w:r w:rsidR="00F70D58" w:rsidRPr="004E58E0">
              <w:rPr>
                <w:rStyle w:val="Hyperlink"/>
              </w:rPr>
              <w:t>.com</w:t>
            </w:r>
          </w:hyperlink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50B19B0F" w14:textId="77777777" w:rsidR="00F70D58" w:rsidRPr="006B1630" w:rsidRDefault="00F70D58" w:rsidP="00283C6F">
          <w:pPr>
            <w:pStyle w:val="Footer"/>
            <w:rPr>
              <w:b/>
            </w:rPr>
          </w:pPr>
        </w:p>
      </w:tc>
    </w:tr>
    <w:tr w:rsidR="00F70D58" w:rsidRPr="00D72843" w14:paraId="6CA69F26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4DEF27C3" w14:textId="77777777" w:rsidR="00F70D58" w:rsidRDefault="00F70D58" w:rsidP="00283C6F">
          <w:pPr>
            <w:pStyle w:val="Footer"/>
          </w:pPr>
          <w:r>
            <w:t>Speira Holmestrand Rolling Mill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6AD5318A" w14:textId="77777777" w:rsidR="00F70D58" w:rsidRDefault="00F70D58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0FDA62D6" w14:textId="77777777" w:rsidR="00F70D58" w:rsidRDefault="00F70D58" w:rsidP="0076041C">
          <w:pPr>
            <w:pStyle w:val="Footer"/>
          </w:pPr>
          <w:r w:rsidRPr="006B1630">
            <w:rPr>
              <w:b/>
            </w:rPr>
            <w:t>T:</w:t>
          </w:r>
          <w:r>
            <w:t xml:space="preserve"> +47 3305 4200</w:t>
          </w: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480E6E34" w14:textId="77777777" w:rsidR="00F70D58" w:rsidRDefault="00F70D58" w:rsidP="00283C6F">
          <w:pPr>
            <w:pStyle w:val="Footer"/>
          </w:pPr>
        </w:p>
      </w:tc>
    </w:tr>
    <w:tr w:rsidR="00F70D58" w:rsidRPr="00D72843" w14:paraId="263243CF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4F3461FA" w14:textId="77777777" w:rsidR="00F70D58" w:rsidRDefault="00F70D58" w:rsidP="0076041C">
          <w:pPr>
            <w:pStyle w:val="Footer"/>
          </w:pPr>
          <w:r>
            <w:t>Weidemanns gate 8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279F8053" w14:textId="77777777" w:rsidR="00F70D58" w:rsidRDefault="00F70D58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2D0AB516" w14:textId="77777777" w:rsidR="00F70D58" w:rsidRDefault="00F70D58" w:rsidP="00283C6F">
          <w:pPr>
            <w:pStyle w:val="Footer"/>
          </w:pP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0ED1EB08" w14:textId="77777777" w:rsidR="00F70D58" w:rsidRDefault="00F70D58" w:rsidP="00283C6F">
          <w:pPr>
            <w:pStyle w:val="Footer"/>
          </w:pPr>
        </w:p>
      </w:tc>
    </w:tr>
    <w:tr w:rsidR="00F70D58" w:rsidRPr="00D72843" w14:paraId="3F12ABB2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716034FD" w14:textId="77777777" w:rsidR="00F70D58" w:rsidRDefault="00F70D58" w:rsidP="0076041C">
          <w:pPr>
            <w:pStyle w:val="Footer"/>
          </w:pPr>
          <w:r>
            <w:t>N-3080 HOLMESTRAND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12DDB11E" w14:textId="77777777" w:rsidR="00F70D58" w:rsidRDefault="00F70D58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5DE09241" w14:textId="77777777" w:rsidR="00F70D58" w:rsidRDefault="00F70D58" w:rsidP="00283C6F">
          <w:pPr>
            <w:pStyle w:val="Footer"/>
          </w:pP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0B57B6F6" w14:textId="77777777" w:rsidR="00F70D58" w:rsidRDefault="00F70D58" w:rsidP="00283C6F">
          <w:pPr>
            <w:pStyle w:val="Footer"/>
          </w:pPr>
        </w:p>
      </w:tc>
    </w:tr>
  </w:tbl>
  <w:p w14:paraId="4A51AB92" w14:textId="77777777" w:rsidR="00F70D58" w:rsidRPr="00B471AC" w:rsidRDefault="00F70D58" w:rsidP="00B471AC">
    <w:pPr>
      <w:pStyle w:val="Footer"/>
    </w:pPr>
  </w:p>
</w:ftr>
</file>

<file path=word/footer6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02FDF" w14:textId="77777777" w:rsidR="00F70D58" w:rsidRPr="00D72843" w:rsidRDefault="00F70D58" w:rsidP="00D54DFB">
    <w:pPr>
      <w:pStyle w:val="Footer"/>
      <w:pBdr>
        <w:top w:val="single" w:sz="4" w:space="1" w:color="auto"/>
      </w:pBdr>
      <w:spacing w:line="120" w:lineRule="exact"/>
      <w:rPr>
        <w:rFonts w:cs="Arial"/>
        <w:lang w:val="pt-BR"/>
      </w:rPr>
    </w:pPr>
  </w:p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11"/>
      <w:gridCol w:w="3483"/>
      <w:gridCol w:w="927"/>
      <w:gridCol w:w="1126"/>
      <w:gridCol w:w="1709"/>
      <w:gridCol w:w="283"/>
    </w:tblGrid>
    <w:tr w:rsidR="00F70D58" w:rsidRPr="00D72843" w14:paraId="5EEB239F" w14:textId="77777777" w:rsidTr="001A5583">
      <w:tc>
        <w:tcPr>
          <w:tcW w:w="5594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45995EBE" w14:textId="77777777" w:rsidR="00F70D58" w:rsidRPr="00D72843" w:rsidRDefault="00F70D58" w:rsidP="00283C6F">
          <w:pPr>
            <w:pStyle w:val="Footer"/>
          </w:pPr>
          <w:r>
            <w:t>Speira AS</w:t>
          </w:r>
        </w:p>
      </w:tc>
      <w:tc>
        <w:tcPr>
          <w:tcW w:w="927" w:type="dxa"/>
          <w:shd w:val="clear" w:color="auto" w:fill="auto"/>
          <w:tcMar>
            <w:left w:w="0" w:type="dxa"/>
            <w:right w:w="0" w:type="dxa"/>
          </w:tcMar>
        </w:tcPr>
        <w:p w14:paraId="27D48BF9" w14:textId="77777777" w:rsidR="00F70D58" w:rsidRPr="006B1630" w:rsidRDefault="00F70D58" w:rsidP="001A5583">
          <w:pPr>
            <w:pStyle w:val="Footer"/>
            <w:jc w:val="right"/>
            <w:rPr>
              <w:b/>
            </w:rPr>
          </w:pPr>
        </w:p>
      </w:tc>
      <w:tc>
        <w:tcPr>
          <w:tcW w:w="2835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200A86FB" w14:textId="77777777" w:rsidR="00F70D58" w:rsidRPr="00D72843" w:rsidRDefault="00CB6080" w:rsidP="001A5583">
          <w:pPr>
            <w:pStyle w:val="Footer"/>
            <w:jc w:val="right"/>
          </w:pPr>
          <w:hyperlink r:id="rId1" w:history="1">
            <w:r w:rsidR="00F70D58" w:rsidRPr="00FE016B">
              <w:rPr>
                <w:rStyle w:val="Hyperlink"/>
              </w:rPr>
              <w:t>www.Speira.com</w:t>
            </w:r>
          </w:hyperlink>
        </w:p>
      </w:tc>
      <w:tc>
        <w:tcPr>
          <w:tcW w:w="283" w:type="dxa"/>
          <w:shd w:val="clear" w:color="auto" w:fill="auto"/>
          <w:tcMar>
            <w:left w:w="0" w:type="dxa"/>
            <w:right w:w="0" w:type="dxa"/>
          </w:tcMar>
        </w:tcPr>
        <w:p w14:paraId="4EE91583" w14:textId="77777777" w:rsidR="00F70D58" w:rsidRPr="006B1630" w:rsidRDefault="00F70D58" w:rsidP="00283C6F">
          <w:pPr>
            <w:pStyle w:val="Footer"/>
            <w:rPr>
              <w:b/>
            </w:rPr>
          </w:pPr>
        </w:p>
      </w:tc>
    </w:tr>
    <w:tr w:rsidR="00F70D58" w:rsidRPr="00D72843" w14:paraId="3B498FC0" w14:textId="77777777" w:rsidTr="001A5583">
      <w:tc>
        <w:tcPr>
          <w:tcW w:w="5594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7DC26D37" w14:textId="77777777" w:rsidR="00F70D58" w:rsidRDefault="00F70D58" w:rsidP="00283C6F">
          <w:pPr>
            <w:pStyle w:val="Footer"/>
          </w:pPr>
          <w:r>
            <w:t>Speira Holmestrand Rolling Mill</w:t>
          </w:r>
        </w:p>
      </w:tc>
      <w:tc>
        <w:tcPr>
          <w:tcW w:w="927" w:type="dxa"/>
          <w:shd w:val="clear" w:color="auto" w:fill="auto"/>
          <w:tcMar>
            <w:left w:w="0" w:type="dxa"/>
            <w:right w:w="0" w:type="dxa"/>
          </w:tcMar>
        </w:tcPr>
        <w:p w14:paraId="26E4CABF" w14:textId="77777777" w:rsidR="00F70D58" w:rsidRDefault="00F70D58" w:rsidP="001A5583">
          <w:pPr>
            <w:pStyle w:val="Footer"/>
            <w:jc w:val="right"/>
          </w:pPr>
        </w:p>
      </w:tc>
      <w:tc>
        <w:tcPr>
          <w:tcW w:w="2835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3242CD4A" w14:textId="77777777" w:rsidR="00F70D58" w:rsidRDefault="00F70D58" w:rsidP="001A5583">
          <w:pPr>
            <w:pStyle w:val="Footer"/>
            <w:jc w:val="right"/>
          </w:pPr>
          <w:r w:rsidRPr="006B1630">
            <w:rPr>
              <w:b/>
            </w:rPr>
            <w:t>T:</w:t>
          </w:r>
          <w:r>
            <w:t xml:space="preserve"> +47 3305 4200</w:t>
          </w:r>
        </w:p>
      </w:tc>
      <w:tc>
        <w:tcPr>
          <w:tcW w:w="283" w:type="dxa"/>
          <w:shd w:val="clear" w:color="auto" w:fill="auto"/>
          <w:tcMar>
            <w:left w:w="0" w:type="dxa"/>
            <w:right w:w="0" w:type="dxa"/>
          </w:tcMar>
        </w:tcPr>
        <w:p w14:paraId="47CA69CC" w14:textId="77777777" w:rsidR="00F70D58" w:rsidRDefault="00F70D58" w:rsidP="00283C6F">
          <w:pPr>
            <w:pStyle w:val="Footer"/>
          </w:pPr>
        </w:p>
      </w:tc>
    </w:tr>
    <w:tr w:rsidR="00F70D58" w:rsidRPr="00D72843" w14:paraId="78AF6B77" w14:textId="77777777" w:rsidTr="001A5583">
      <w:tc>
        <w:tcPr>
          <w:tcW w:w="2111" w:type="dxa"/>
          <w:shd w:val="clear" w:color="auto" w:fill="auto"/>
          <w:tcMar>
            <w:left w:w="0" w:type="dxa"/>
            <w:right w:w="0" w:type="dxa"/>
          </w:tcMar>
        </w:tcPr>
        <w:p w14:paraId="101C8E06" w14:textId="77777777" w:rsidR="00F70D58" w:rsidRDefault="00F70D58" w:rsidP="0076041C">
          <w:pPr>
            <w:pStyle w:val="Footer"/>
          </w:pPr>
          <w:r>
            <w:t>Weidemanns gate 8</w:t>
          </w:r>
        </w:p>
      </w:tc>
      <w:tc>
        <w:tcPr>
          <w:tcW w:w="4410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3281246B" w14:textId="77777777" w:rsidR="00F70D58" w:rsidRDefault="00F70D58" w:rsidP="00283C6F">
          <w:pPr>
            <w:pStyle w:val="Footer"/>
          </w:pPr>
        </w:p>
      </w:tc>
      <w:tc>
        <w:tcPr>
          <w:tcW w:w="1126" w:type="dxa"/>
          <w:shd w:val="clear" w:color="auto" w:fill="auto"/>
          <w:tcMar>
            <w:left w:w="0" w:type="dxa"/>
            <w:right w:w="0" w:type="dxa"/>
          </w:tcMar>
        </w:tcPr>
        <w:p w14:paraId="1F5EE51B" w14:textId="77777777" w:rsidR="00F70D58" w:rsidRDefault="00F70D58" w:rsidP="00283C6F">
          <w:pPr>
            <w:pStyle w:val="Footer"/>
          </w:pPr>
        </w:p>
      </w:tc>
      <w:tc>
        <w:tcPr>
          <w:tcW w:w="1992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1687F42F" w14:textId="77777777" w:rsidR="00F70D58" w:rsidRDefault="00F70D58" w:rsidP="00283C6F">
          <w:pPr>
            <w:pStyle w:val="Footer"/>
          </w:pPr>
        </w:p>
      </w:tc>
    </w:tr>
    <w:tr w:rsidR="00F70D58" w:rsidRPr="00D72843" w14:paraId="460B9180" w14:textId="77777777" w:rsidTr="001A5583">
      <w:tc>
        <w:tcPr>
          <w:tcW w:w="2111" w:type="dxa"/>
          <w:shd w:val="clear" w:color="auto" w:fill="auto"/>
          <w:tcMar>
            <w:left w:w="0" w:type="dxa"/>
            <w:right w:w="0" w:type="dxa"/>
          </w:tcMar>
        </w:tcPr>
        <w:p w14:paraId="7CBA9D80" w14:textId="77777777" w:rsidR="00F70D58" w:rsidRDefault="00F70D58" w:rsidP="0076041C">
          <w:pPr>
            <w:pStyle w:val="Footer"/>
          </w:pPr>
          <w:r>
            <w:t>N-3080 HOLMESTRAND</w:t>
          </w:r>
        </w:p>
      </w:tc>
      <w:tc>
        <w:tcPr>
          <w:tcW w:w="4410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1E393FA6" w14:textId="77777777" w:rsidR="00F70D58" w:rsidRDefault="00F70D58" w:rsidP="00283C6F">
          <w:pPr>
            <w:pStyle w:val="Footer"/>
          </w:pPr>
        </w:p>
      </w:tc>
      <w:tc>
        <w:tcPr>
          <w:tcW w:w="1126" w:type="dxa"/>
          <w:shd w:val="clear" w:color="auto" w:fill="auto"/>
          <w:tcMar>
            <w:left w:w="0" w:type="dxa"/>
            <w:right w:w="0" w:type="dxa"/>
          </w:tcMar>
        </w:tcPr>
        <w:p w14:paraId="154B786F" w14:textId="77777777" w:rsidR="00F70D58" w:rsidRDefault="00F70D58" w:rsidP="00283C6F">
          <w:pPr>
            <w:pStyle w:val="Footer"/>
          </w:pPr>
        </w:p>
      </w:tc>
      <w:tc>
        <w:tcPr>
          <w:tcW w:w="1992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0B57E57D" w14:textId="77777777" w:rsidR="00F70D58" w:rsidRDefault="00F70D58" w:rsidP="00283C6F">
          <w:pPr>
            <w:pStyle w:val="Footer"/>
          </w:pPr>
        </w:p>
      </w:tc>
    </w:tr>
  </w:tbl>
  <w:p w14:paraId="44D9B1F8" w14:textId="77777777" w:rsidR="00F70D58" w:rsidRPr="0057007E" w:rsidRDefault="00F70D58" w:rsidP="0057007E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68B4A" w14:textId="77777777" w:rsidR="00F70D58" w:rsidRPr="00D72843" w:rsidRDefault="00F70D58" w:rsidP="00D54DFB">
    <w:pPr>
      <w:pStyle w:val="Footer"/>
      <w:pBdr>
        <w:top w:val="single" w:sz="4" w:space="1" w:color="auto"/>
      </w:pBdr>
      <w:spacing w:line="120" w:lineRule="exact"/>
      <w:rPr>
        <w:rFonts w:cs="Arial"/>
        <w:lang w:val="pt-BR"/>
      </w:rPr>
    </w:pPr>
  </w:p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11"/>
      <w:gridCol w:w="3483"/>
      <w:gridCol w:w="927"/>
      <w:gridCol w:w="1126"/>
      <w:gridCol w:w="1709"/>
      <w:gridCol w:w="283"/>
    </w:tblGrid>
    <w:tr w:rsidR="00F70D58" w:rsidRPr="00D72843" w14:paraId="22B5AD2A" w14:textId="77777777" w:rsidTr="001A5583">
      <w:tc>
        <w:tcPr>
          <w:tcW w:w="5594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308AA0F3" w14:textId="77777777" w:rsidR="00F70D58" w:rsidRPr="00D72843" w:rsidRDefault="00F70D58" w:rsidP="00283C6F">
          <w:pPr>
            <w:pStyle w:val="Footer"/>
          </w:pPr>
          <w:r>
            <w:t>Speira AS</w:t>
          </w:r>
        </w:p>
      </w:tc>
      <w:tc>
        <w:tcPr>
          <w:tcW w:w="927" w:type="dxa"/>
          <w:shd w:val="clear" w:color="auto" w:fill="auto"/>
          <w:tcMar>
            <w:left w:w="0" w:type="dxa"/>
            <w:right w:w="0" w:type="dxa"/>
          </w:tcMar>
        </w:tcPr>
        <w:p w14:paraId="514D68E9" w14:textId="77777777" w:rsidR="00F70D58" w:rsidRPr="006B1630" w:rsidRDefault="00F70D58" w:rsidP="001A5583">
          <w:pPr>
            <w:pStyle w:val="Footer"/>
            <w:jc w:val="right"/>
            <w:rPr>
              <w:b/>
            </w:rPr>
          </w:pPr>
        </w:p>
      </w:tc>
      <w:tc>
        <w:tcPr>
          <w:tcW w:w="2835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21BE9C4C" w14:textId="77777777" w:rsidR="00F70D58" w:rsidRPr="00D72843" w:rsidRDefault="00CB6080" w:rsidP="001A5583">
          <w:pPr>
            <w:pStyle w:val="Footer"/>
            <w:jc w:val="right"/>
          </w:pPr>
          <w:hyperlink r:id="rId1" w:history="1">
            <w:r w:rsidR="00F70D58" w:rsidRPr="00FE016B">
              <w:rPr>
                <w:rStyle w:val="Hyperlink"/>
              </w:rPr>
              <w:t>www.Speira.com</w:t>
            </w:r>
          </w:hyperlink>
        </w:p>
      </w:tc>
      <w:tc>
        <w:tcPr>
          <w:tcW w:w="283" w:type="dxa"/>
          <w:shd w:val="clear" w:color="auto" w:fill="auto"/>
          <w:tcMar>
            <w:left w:w="0" w:type="dxa"/>
            <w:right w:w="0" w:type="dxa"/>
          </w:tcMar>
        </w:tcPr>
        <w:p w14:paraId="287EC76F" w14:textId="77777777" w:rsidR="00F70D58" w:rsidRPr="006B1630" w:rsidRDefault="00F70D58" w:rsidP="00283C6F">
          <w:pPr>
            <w:pStyle w:val="Footer"/>
            <w:rPr>
              <w:b/>
            </w:rPr>
          </w:pPr>
        </w:p>
      </w:tc>
    </w:tr>
    <w:tr w:rsidR="00F70D58" w:rsidRPr="00D72843" w14:paraId="63D77E5A" w14:textId="77777777" w:rsidTr="001A5583">
      <w:tc>
        <w:tcPr>
          <w:tcW w:w="5594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2EC0F4CF" w14:textId="77777777" w:rsidR="00F70D58" w:rsidRDefault="00F70D58" w:rsidP="00283C6F">
          <w:pPr>
            <w:pStyle w:val="Footer"/>
          </w:pPr>
          <w:r>
            <w:t>Speira Holmestrand Rolling Mill</w:t>
          </w:r>
        </w:p>
      </w:tc>
      <w:tc>
        <w:tcPr>
          <w:tcW w:w="927" w:type="dxa"/>
          <w:shd w:val="clear" w:color="auto" w:fill="auto"/>
          <w:tcMar>
            <w:left w:w="0" w:type="dxa"/>
            <w:right w:w="0" w:type="dxa"/>
          </w:tcMar>
        </w:tcPr>
        <w:p w14:paraId="3B7C66CA" w14:textId="77777777" w:rsidR="00F70D58" w:rsidRDefault="00F70D58" w:rsidP="001A5583">
          <w:pPr>
            <w:pStyle w:val="Footer"/>
            <w:jc w:val="right"/>
          </w:pPr>
        </w:p>
      </w:tc>
      <w:tc>
        <w:tcPr>
          <w:tcW w:w="2835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2E803910" w14:textId="77777777" w:rsidR="00F70D58" w:rsidRDefault="00F70D58" w:rsidP="001A5583">
          <w:pPr>
            <w:pStyle w:val="Footer"/>
            <w:jc w:val="right"/>
          </w:pPr>
          <w:r w:rsidRPr="006B1630">
            <w:rPr>
              <w:b/>
            </w:rPr>
            <w:t>T:</w:t>
          </w:r>
          <w:r>
            <w:t xml:space="preserve"> +47 3305 4200</w:t>
          </w:r>
        </w:p>
      </w:tc>
      <w:tc>
        <w:tcPr>
          <w:tcW w:w="283" w:type="dxa"/>
          <w:shd w:val="clear" w:color="auto" w:fill="auto"/>
          <w:tcMar>
            <w:left w:w="0" w:type="dxa"/>
            <w:right w:w="0" w:type="dxa"/>
          </w:tcMar>
        </w:tcPr>
        <w:p w14:paraId="0819E0F3" w14:textId="77777777" w:rsidR="00F70D58" w:rsidRDefault="00F70D58" w:rsidP="00283C6F">
          <w:pPr>
            <w:pStyle w:val="Footer"/>
          </w:pPr>
        </w:p>
      </w:tc>
    </w:tr>
    <w:tr w:rsidR="00F70D58" w:rsidRPr="00D72843" w14:paraId="49953402" w14:textId="77777777" w:rsidTr="001A5583">
      <w:tc>
        <w:tcPr>
          <w:tcW w:w="2111" w:type="dxa"/>
          <w:shd w:val="clear" w:color="auto" w:fill="auto"/>
          <w:tcMar>
            <w:left w:w="0" w:type="dxa"/>
            <w:right w:w="0" w:type="dxa"/>
          </w:tcMar>
        </w:tcPr>
        <w:p w14:paraId="5D1725C0" w14:textId="77777777" w:rsidR="00F70D58" w:rsidRDefault="00F70D58" w:rsidP="0076041C">
          <w:pPr>
            <w:pStyle w:val="Footer"/>
          </w:pPr>
          <w:r>
            <w:t>Weidemanns gate 8</w:t>
          </w:r>
        </w:p>
      </w:tc>
      <w:tc>
        <w:tcPr>
          <w:tcW w:w="4410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5C101588" w14:textId="77777777" w:rsidR="00F70D58" w:rsidRDefault="00F70D58" w:rsidP="00283C6F">
          <w:pPr>
            <w:pStyle w:val="Footer"/>
          </w:pPr>
        </w:p>
      </w:tc>
      <w:tc>
        <w:tcPr>
          <w:tcW w:w="1126" w:type="dxa"/>
          <w:shd w:val="clear" w:color="auto" w:fill="auto"/>
          <w:tcMar>
            <w:left w:w="0" w:type="dxa"/>
            <w:right w:w="0" w:type="dxa"/>
          </w:tcMar>
        </w:tcPr>
        <w:p w14:paraId="7016F9FD" w14:textId="77777777" w:rsidR="00F70D58" w:rsidRDefault="00F70D58" w:rsidP="00283C6F">
          <w:pPr>
            <w:pStyle w:val="Footer"/>
          </w:pPr>
        </w:p>
      </w:tc>
      <w:tc>
        <w:tcPr>
          <w:tcW w:w="1992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3C815B37" w14:textId="77777777" w:rsidR="00F70D58" w:rsidRDefault="00F70D58" w:rsidP="00283C6F">
          <w:pPr>
            <w:pStyle w:val="Footer"/>
          </w:pPr>
        </w:p>
      </w:tc>
    </w:tr>
    <w:tr w:rsidR="00F70D58" w:rsidRPr="00D72843" w14:paraId="6E4386D7" w14:textId="77777777" w:rsidTr="001A5583">
      <w:tc>
        <w:tcPr>
          <w:tcW w:w="2111" w:type="dxa"/>
          <w:shd w:val="clear" w:color="auto" w:fill="auto"/>
          <w:tcMar>
            <w:left w:w="0" w:type="dxa"/>
            <w:right w:w="0" w:type="dxa"/>
          </w:tcMar>
        </w:tcPr>
        <w:p w14:paraId="7BF90132" w14:textId="77777777" w:rsidR="00F70D58" w:rsidRDefault="00F70D58" w:rsidP="0076041C">
          <w:pPr>
            <w:pStyle w:val="Footer"/>
          </w:pPr>
          <w:r>
            <w:t>N-3080 HOLMESTRAND</w:t>
          </w:r>
        </w:p>
      </w:tc>
      <w:tc>
        <w:tcPr>
          <w:tcW w:w="4410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1AAFDE84" w14:textId="77777777" w:rsidR="00F70D58" w:rsidRDefault="00F70D58" w:rsidP="00283C6F">
          <w:pPr>
            <w:pStyle w:val="Footer"/>
          </w:pPr>
        </w:p>
      </w:tc>
      <w:tc>
        <w:tcPr>
          <w:tcW w:w="1126" w:type="dxa"/>
          <w:shd w:val="clear" w:color="auto" w:fill="auto"/>
          <w:tcMar>
            <w:left w:w="0" w:type="dxa"/>
            <w:right w:w="0" w:type="dxa"/>
          </w:tcMar>
        </w:tcPr>
        <w:p w14:paraId="67F83176" w14:textId="77777777" w:rsidR="00F70D58" w:rsidRDefault="00F70D58" w:rsidP="00283C6F">
          <w:pPr>
            <w:pStyle w:val="Footer"/>
          </w:pPr>
        </w:p>
      </w:tc>
      <w:tc>
        <w:tcPr>
          <w:tcW w:w="1992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378E6EF5" w14:textId="77777777" w:rsidR="00F70D58" w:rsidRDefault="00F70D58" w:rsidP="00283C6F">
          <w:pPr>
            <w:pStyle w:val="Footer"/>
          </w:pPr>
        </w:p>
      </w:tc>
    </w:tr>
  </w:tbl>
  <w:p w14:paraId="2F98DE24" w14:textId="77777777" w:rsidR="00F70D58" w:rsidRPr="0057007E" w:rsidRDefault="00F70D58" w:rsidP="0057007E">
    <w:pPr>
      <w:pStyle w:val="Footer"/>
    </w:pPr>
  </w:p>
</w:ftr>
</file>

<file path=word/footer7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3FF6C" w14:textId="77777777" w:rsidR="00F70D58" w:rsidRPr="00CA50BF" w:rsidRDefault="00F70D58" w:rsidP="00283C6F">
    <w:pPr>
      <w:pStyle w:val="Header"/>
      <w:rPr>
        <w:noProof/>
        <w:lang w:val="pt-BR"/>
      </w:rPr>
    </w:pPr>
  </w:p>
  <w:p w14:paraId="7B0AAA92" w14:textId="77777777" w:rsidR="00F70D58" w:rsidRPr="00D72843" w:rsidRDefault="00F70D58" w:rsidP="00D54DFB">
    <w:pPr>
      <w:pStyle w:val="Footer"/>
      <w:pBdr>
        <w:top w:val="single" w:sz="4" w:space="1" w:color="auto"/>
      </w:pBdr>
      <w:spacing w:line="120" w:lineRule="exact"/>
      <w:rPr>
        <w:rFonts w:cs="Arial"/>
        <w:lang w:val="pt-BR"/>
      </w:rPr>
    </w:pPr>
  </w:p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00"/>
      <w:gridCol w:w="2412"/>
      <w:gridCol w:w="2412"/>
      <w:gridCol w:w="2415"/>
    </w:tblGrid>
    <w:tr w:rsidR="00F70D58" w:rsidRPr="00D72843" w14:paraId="43265C9D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633EA929" w14:textId="77777777" w:rsidR="00F70D58" w:rsidRPr="00D72843" w:rsidRDefault="00F70D58" w:rsidP="00283C6F">
          <w:pPr>
            <w:pStyle w:val="Footer"/>
          </w:pPr>
          <w:r>
            <w:t>Speira AS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75EC6920" w14:textId="77777777" w:rsidR="00F70D58" w:rsidRPr="006B1630" w:rsidRDefault="00F70D58" w:rsidP="00283C6F">
          <w:pPr>
            <w:pStyle w:val="Footer"/>
            <w:rPr>
              <w:b/>
            </w:rPr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0989EBA9" w14:textId="77777777" w:rsidR="00F70D58" w:rsidRPr="00D72843" w:rsidRDefault="00CB6080" w:rsidP="00283C6F">
          <w:pPr>
            <w:pStyle w:val="Footer"/>
          </w:pPr>
          <w:hyperlink r:id="rId1" w:history="1">
            <w:r w:rsidR="00F70D58" w:rsidRPr="004E58E0">
              <w:rPr>
                <w:rStyle w:val="Hyperlink"/>
              </w:rPr>
              <w:t>www.</w:t>
            </w:r>
            <w:r w:rsidR="00F70D58">
              <w:rPr>
                <w:rStyle w:val="Hyperlink"/>
              </w:rPr>
              <w:t>Speira</w:t>
            </w:r>
            <w:r w:rsidR="00F70D58" w:rsidRPr="004E58E0">
              <w:rPr>
                <w:rStyle w:val="Hyperlink"/>
              </w:rPr>
              <w:t>.com</w:t>
            </w:r>
          </w:hyperlink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0B226FC4" w14:textId="77777777" w:rsidR="00F70D58" w:rsidRPr="006B1630" w:rsidRDefault="00F70D58" w:rsidP="00283C6F">
          <w:pPr>
            <w:pStyle w:val="Footer"/>
            <w:rPr>
              <w:b/>
            </w:rPr>
          </w:pPr>
        </w:p>
      </w:tc>
    </w:tr>
    <w:tr w:rsidR="00F70D58" w:rsidRPr="00D72843" w14:paraId="4C823F69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31BBC588" w14:textId="77777777" w:rsidR="00F70D58" w:rsidRDefault="00F70D58" w:rsidP="00283C6F">
          <w:pPr>
            <w:pStyle w:val="Footer"/>
          </w:pPr>
          <w:r>
            <w:t>Speira Holmestrand Rolling Mill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0B95CBB9" w14:textId="77777777" w:rsidR="00F70D58" w:rsidRDefault="00F70D58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0CB53F78" w14:textId="77777777" w:rsidR="00F70D58" w:rsidRDefault="00F70D58" w:rsidP="0076041C">
          <w:pPr>
            <w:pStyle w:val="Footer"/>
          </w:pPr>
          <w:r w:rsidRPr="006B1630">
            <w:rPr>
              <w:b/>
            </w:rPr>
            <w:t>T:</w:t>
          </w:r>
          <w:r>
            <w:t xml:space="preserve"> +47 3305 4200</w:t>
          </w: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2050881B" w14:textId="77777777" w:rsidR="00F70D58" w:rsidRDefault="00F70D58" w:rsidP="00283C6F">
          <w:pPr>
            <w:pStyle w:val="Footer"/>
          </w:pPr>
        </w:p>
      </w:tc>
    </w:tr>
    <w:tr w:rsidR="00F70D58" w:rsidRPr="00D72843" w14:paraId="13F7D748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3BC7838D" w14:textId="77777777" w:rsidR="00F70D58" w:rsidRDefault="00F70D58" w:rsidP="0076041C">
          <w:pPr>
            <w:pStyle w:val="Footer"/>
          </w:pPr>
          <w:r>
            <w:t>Weidemanns gate 8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700E7AFB" w14:textId="77777777" w:rsidR="00F70D58" w:rsidRDefault="00F70D58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7690E950" w14:textId="77777777" w:rsidR="00F70D58" w:rsidRDefault="00F70D58" w:rsidP="00283C6F">
          <w:pPr>
            <w:pStyle w:val="Footer"/>
          </w:pP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3053A543" w14:textId="77777777" w:rsidR="00F70D58" w:rsidRDefault="00F70D58" w:rsidP="00283C6F">
          <w:pPr>
            <w:pStyle w:val="Footer"/>
          </w:pPr>
        </w:p>
      </w:tc>
    </w:tr>
    <w:tr w:rsidR="00F70D58" w:rsidRPr="00D72843" w14:paraId="58CD69F8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260A93C3" w14:textId="77777777" w:rsidR="00F70D58" w:rsidRDefault="00F70D58" w:rsidP="0076041C">
          <w:pPr>
            <w:pStyle w:val="Footer"/>
          </w:pPr>
          <w:r>
            <w:t>N-3080 HOLMESTRAND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7ED378ED" w14:textId="77777777" w:rsidR="00F70D58" w:rsidRDefault="00F70D58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11D31B2E" w14:textId="77777777" w:rsidR="00F70D58" w:rsidRDefault="00F70D58" w:rsidP="00283C6F">
          <w:pPr>
            <w:pStyle w:val="Footer"/>
          </w:pP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6AC66995" w14:textId="77777777" w:rsidR="00F70D58" w:rsidRDefault="00F70D58" w:rsidP="00283C6F">
          <w:pPr>
            <w:pStyle w:val="Footer"/>
          </w:pPr>
        </w:p>
      </w:tc>
    </w:tr>
  </w:tbl>
  <w:p w14:paraId="5B673E36" w14:textId="77777777" w:rsidR="00F70D58" w:rsidRPr="00B471AC" w:rsidRDefault="00F70D58" w:rsidP="00B471AC">
    <w:pPr>
      <w:pStyle w:val="Footer"/>
    </w:pPr>
  </w:p>
</w:ftr>
</file>

<file path=word/footer7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59629" w14:textId="77777777" w:rsidR="00F70D58" w:rsidRPr="00D72843" w:rsidRDefault="00F70D58" w:rsidP="00D54DFB">
    <w:pPr>
      <w:pStyle w:val="Footer"/>
      <w:pBdr>
        <w:top w:val="single" w:sz="4" w:space="1" w:color="auto"/>
      </w:pBdr>
      <w:spacing w:line="120" w:lineRule="exact"/>
      <w:rPr>
        <w:rFonts w:cs="Arial"/>
        <w:lang w:val="pt-BR"/>
      </w:rPr>
    </w:pPr>
  </w:p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11"/>
      <w:gridCol w:w="3483"/>
      <w:gridCol w:w="927"/>
      <w:gridCol w:w="1126"/>
      <w:gridCol w:w="1709"/>
      <w:gridCol w:w="283"/>
    </w:tblGrid>
    <w:tr w:rsidR="00F70D58" w:rsidRPr="00D72843" w14:paraId="42E7A988" w14:textId="77777777" w:rsidTr="001A5583">
      <w:tc>
        <w:tcPr>
          <w:tcW w:w="5594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487E5013" w14:textId="77777777" w:rsidR="00F70D58" w:rsidRPr="00D72843" w:rsidRDefault="00F70D58" w:rsidP="00283C6F">
          <w:pPr>
            <w:pStyle w:val="Footer"/>
          </w:pPr>
          <w:r>
            <w:t>Speira AS</w:t>
          </w:r>
        </w:p>
      </w:tc>
      <w:tc>
        <w:tcPr>
          <w:tcW w:w="927" w:type="dxa"/>
          <w:shd w:val="clear" w:color="auto" w:fill="auto"/>
          <w:tcMar>
            <w:left w:w="0" w:type="dxa"/>
            <w:right w:w="0" w:type="dxa"/>
          </w:tcMar>
        </w:tcPr>
        <w:p w14:paraId="30D2D70D" w14:textId="77777777" w:rsidR="00F70D58" w:rsidRPr="006B1630" w:rsidRDefault="00F70D58" w:rsidP="001A5583">
          <w:pPr>
            <w:pStyle w:val="Footer"/>
            <w:jc w:val="right"/>
            <w:rPr>
              <w:b/>
            </w:rPr>
          </w:pPr>
        </w:p>
      </w:tc>
      <w:tc>
        <w:tcPr>
          <w:tcW w:w="2835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2390CD1D" w14:textId="77777777" w:rsidR="00F70D58" w:rsidRPr="00D72843" w:rsidRDefault="00CB6080" w:rsidP="001A5583">
          <w:pPr>
            <w:pStyle w:val="Footer"/>
            <w:jc w:val="right"/>
          </w:pPr>
          <w:hyperlink r:id="rId1" w:history="1">
            <w:r w:rsidR="00F70D58" w:rsidRPr="00FE016B">
              <w:rPr>
                <w:rStyle w:val="Hyperlink"/>
              </w:rPr>
              <w:t>www.Speira.com</w:t>
            </w:r>
          </w:hyperlink>
        </w:p>
      </w:tc>
      <w:tc>
        <w:tcPr>
          <w:tcW w:w="283" w:type="dxa"/>
          <w:shd w:val="clear" w:color="auto" w:fill="auto"/>
          <w:tcMar>
            <w:left w:w="0" w:type="dxa"/>
            <w:right w:w="0" w:type="dxa"/>
          </w:tcMar>
        </w:tcPr>
        <w:p w14:paraId="05199EA4" w14:textId="77777777" w:rsidR="00F70D58" w:rsidRPr="006B1630" w:rsidRDefault="00F70D58" w:rsidP="00283C6F">
          <w:pPr>
            <w:pStyle w:val="Footer"/>
            <w:rPr>
              <w:b/>
            </w:rPr>
          </w:pPr>
        </w:p>
      </w:tc>
    </w:tr>
    <w:tr w:rsidR="00F70D58" w:rsidRPr="00D72843" w14:paraId="53AB2A5D" w14:textId="77777777" w:rsidTr="001A5583">
      <w:tc>
        <w:tcPr>
          <w:tcW w:w="5594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4C5FA9D6" w14:textId="77777777" w:rsidR="00F70D58" w:rsidRDefault="00F70D58" w:rsidP="00283C6F">
          <w:pPr>
            <w:pStyle w:val="Footer"/>
          </w:pPr>
          <w:r>
            <w:t>Speira Holmestrand Rolling Mill</w:t>
          </w:r>
        </w:p>
      </w:tc>
      <w:tc>
        <w:tcPr>
          <w:tcW w:w="927" w:type="dxa"/>
          <w:shd w:val="clear" w:color="auto" w:fill="auto"/>
          <w:tcMar>
            <w:left w:w="0" w:type="dxa"/>
            <w:right w:w="0" w:type="dxa"/>
          </w:tcMar>
        </w:tcPr>
        <w:p w14:paraId="0D035202" w14:textId="77777777" w:rsidR="00F70D58" w:rsidRDefault="00F70D58" w:rsidP="001A5583">
          <w:pPr>
            <w:pStyle w:val="Footer"/>
            <w:jc w:val="right"/>
          </w:pPr>
        </w:p>
      </w:tc>
      <w:tc>
        <w:tcPr>
          <w:tcW w:w="2835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536DD358" w14:textId="77777777" w:rsidR="00F70D58" w:rsidRDefault="00F70D58" w:rsidP="001A5583">
          <w:pPr>
            <w:pStyle w:val="Footer"/>
            <w:jc w:val="right"/>
          </w:pPr>
          <w:r w:rsidRPr="006B1630">
            <w:rPr>
              <w:b/>
            </w:rPr>
            <w:t>T:</w:t>
          </w:r>
          <w:r>
            <w:t xml:space="preserve"> +47 3305 4200</w:t>
          </w:r>
        </w:p>
      </w:tc>
      <w:tc>
        <w:tcPr>
          <w:tcW w:w="283" w:type="dxa"/>
          <w:shd w:val="clear" w:color="auto" w:fill="auto"/>
          <w:tcMar>
            <w:left w:w="0" w:type="dxa"/>
            <w:right w:w="0" w:type="dxa"/>
          </w:tcMar>
        </w:tcPr>
        <w:p w14:paraId="3751AEC9" w14:textId="77777777" w:rsidR="00F70D58" w:rsidRDefault="00F70D58" w:rsidP="00283C6F">
          <w:pPr>
            <w:pStyle w:val="Footer"/>
          </w:pPr>
        </w:p>
      </w:tc>
    </w:tr>
    <w:tr w:rsidR="00F70D58" w:rsidRPr="00D72843" w14:paraId="46D0384A" w14:textId="77777777" w:rsidTr="001A5583">
      <w:tc>
        <w:tcPr>
          <w:tcW w:w="2111" w:type="dxa"/>
          <w:shd w:val="clear" w:color="auto" w:fill="auto"/>
          <w:tcMar>
            <w:left w:w="0" w:type="dxa"/>
            <w:right w:w="0" w:type="dxa"/>
          </w:tcMar>
        </w:tcPr>
        <w:p w14:paraId="6885075A" w14:textId="77777777" w:rsidR="00F70D58" w:rsidRDefault="00F70D58" w:rsidP="0076041C">
          <w:pPr>
            <w:pStyle w:val="Footer"/>
          </w:pPr>
          <w:r>
            <w:t>Weidemanns gate 8</w:t>
          </w:r>
        </w:p>
      </w:tc>
      <w:tc>
        <w:tcPr>
          <w:tcW w:w="4410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5277F22B" w14:textId="77777777" w:rsidR="00F70D58" w:rsidRDefault="00F70D58" w:rsidP="00283C6F">
          <w:pPr>
            <w:pStyle w:val="Footer"/>
          </w:pPr>
        </w:p>
      </w:tc>
      <w:tc>
        <w:tcPr>
          <w:tcW w:w="1126" w:type="dxa"/>
          <w:shd w:val="clear" w:color="auto" w:fill="auto"/>
          <w:tcMar>
            <w:left w:w="0" w:type="dxa"/>
            <w:right w:w="0" w:type="dxa"/>
          </w:tcMar>
        </w:tcPr>
        <w:p w14:paraId="5E9239BB" w14:textId="77777777" w:rsidR="00F70D58" w:rsidRDefault="00F70D58" w:rsidP="00283C6F">
          <w:pPr>
            <w:pStyle w:val="Footer"/>
          </w:pPr>
        </w:p>
      </w:tc>
      <w:tc>
        <w:tcPr>
          <w:tcW w:w="1992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2ABD9A2B" w14:textId="77777777" w:rsidR="00F70D58" w:rsidRDefault="00F70D58" w:rsidP="00283C6F">
          <w:pPr>
            <w:pStyle w:val="Footer"/>
          </w:pPr>
        </w:p>
      </w:tc>
    </w:tr>
    <w:tr w:rsidR="00F70D58" w:rsidRPr="00D72843" w14:paraId="11EB7AB5" w14:textId="77777777" w:rsidTr="001A5583">
      <w:tc>
        <w:tcPr>
          <w:tcW w:w="2111" w:type="dxa"/>
          <w:shd w:val="clear" w:color="auto" w:fill="auto"/>
          <w:tcMar>
            <w:left w:w="0" w:type="dxa"/>
            <w:right w:w="0" w:type="dxa"/>
          </w:tcMar>
        </w:tcPr>
        <w:p w14:paraId="3D0C5277" w14:textId="77777777" w:rsidR="00F70D58" w:rsidRDefault="00F70D58" w:rsidP="0076041C">
          <w:pPr>
            <w:pStyle w:val="Footer"/>
          </w:pPr>
          <w:r>
            <w:t>N-3080 HOLMESTRAND</w:t>
          </w:r>
        </w:p>
      </w:tc>
      <w:tc>
        <w:tcPr>
          <w:tcW w:w="4410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1CC46212" w14:textId="77777777" w:rsidR="00F70D58" w:rsidRDefault="00F70D58" w:rsidP="00283C6F">
          <w:pPr>
            <w:pStyle w:val="Footer"/>
          </w:pPr>
        </w:p>
      </w:tc>
      <w:tc>
        <w:tcPr>
          <w:tcW w:w="1126" w:type="dxa"/>
          <w:shd w:val="clear" w:color="auto" w:fill="auto"/>
          <w:tcMar>
            <w:left w:w="0" w:type="dxa"/>
            <w:right w:w="0" w:type="dxa"/>
          </w:tcMar>
        </w:tcPr>
        <w:p w14:paraId="34F300EA" w14:textId="77777777" w:rsidR="00F70D58" w:rsidRDefault="00F70D58" w:rsidP="00283C6F">
          <w:pPr>
            <w:pStyle w:val="Footer"/>
          </w:pPr>
        </w:p>
      </w:tc>
      <w:tc>
        <w:tcPr>
          <w:tcW w:w="1992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6976E992" w14:textId="77777777" w:rsidR="00F70D58" w:rsidRDefault="00F70D58" w:rsidP="00283C6F">
          <w:pPr>
            <w:pStyle w:val="Footer"/>
          </w:pPr>
        </w:p>
      </w:tc>
    </w:tr>
  </w:tbl>
  <w:p w14:paraId="11CF1E1D" w14:textId="77777777" w:rsidR="00F70D58" w:rsidRPr="0057007E" w:rsidRDefault="00F70D58" w:rsidP="0057007E">
    <w:pPr>
      <w:pStyle w:val="Footer"/>
    </w:pPr>
  </w:p>
</w:ftr>
</file>

<file path=word/footer7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78219" w14:textId="77777777" w:rsidR="00F70D58" w:rsidRPr="00CA50BF" w:rsidRDefault="00F70D58" w:rsidP="00283C6F">
    <w:pPr>
      <w:pStyle w:val="Header"/>
      <w:rPr>
        <w:noProof/>
        <w:lang w:val="pt-BR"/>
      </w:rPr>
    </w:pPr>
  </w:p>
  <w:p w14:paraId="7036E3ED" w14:textId="77777777" w:rsidR="00F70D58" w:rsidRPr="00D72843" w:rsidRDefault="00F70D58" w:rsidP="00D54DFB">
    <w:pPr>
      <w:pStyle w:val="Footer"/>
      <w:pBdr>
        <w:top w:val="single" w:sz="4" w:space="1" w:color="auto"/>
      </w:pBdr>
      <w:spacing w:line="120" w:lineRule="exact"/>
      <w:rPr>
        <w:rFonts w:cs="Arial"/>
        <w:lang w:val="pt-BR"/>
      </w:rPr>
    </w:pPr>
  </w:p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00"/>
      <w:gridCol w:w="2412"/>
      <w:gridCol w:w="2412"/>
      <w:gridCol w:w="2415"/>
    </w:tblGrid>
    <w:tr w:rsidR="00F70D58" w:rsidRPr="00D72843" w14:paraId="0EA5DC32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04D2FC34" w14:textId="77777777" w:rsidR="00F70D58" w:rsidRPr="00D72843" w:rsidRDefault="00F70D58" w:rsidP="00283C6F">
          <w:pPr>
            <w:pStyle w:val="Footer"/>
          </w:pPr>
          <w:r>
            <w:t>Speira AS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2D22092B" w14:textId="77777777" w:rsidR="00F70D58" w:rsidRPr="006B1630" w:rsidRDefault="00F70D58" w:rsidP="00283C6F">
          <w:pPr>
            <w:pStyle w:val="Footer"/>
            <w:rPr>
              <w:b/>
            </w:rPr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0DC68BE5" w14:textId="77777777" w:rsidR="00F70D58" w:rsidRPr="00D72843" w:rsidRDefault="00CB6080" w:rsidP="00283C6F">
          <w:pPr>
            <w:pStyle w:val="Footer"/>
          </w:pPr>
          <w:hyperlink r:id="rId1" w:history="1">
            <w:r w:rsidR="00F70D58" w:rsidRPr="004E58E0">
              <w:rPr>
                <w:rStyle w:val="Hyperlink"/>
              </w:rPr>
              <w:t>www.</w:t>
            </w:r>
            <w:r w:rsidR="00F70D58">
              <w:rPr>
                <w:rStyle w:val="Hyperlink"/>
              </w:rPr>
              <w:t>Speira</w:t>
            </w:r>
            <w:r w:rsidR="00F70D58" w:rsidRPr="004E58E0">
              <w:rPr>
                <w:rStyle w:val="Hyperlink"/>
              </w:rPr>
              <w:t>.com</w:t>
            </w:r>
          </w:hyperlink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14F1786E" w14:textId="77777777" w:rsidR="00F70D58" w:rsidRPr="006B1630" w:rsidRDefault="00F70D58" w:rsidP="00283C6F">
          <w:pPr>
            <w:pStyle w:val="Footer"/>
            <w:rPr>
              <w:b/>
            </w:rPr>
          </w:pPr>
        </w:p>
      </w:tc>
    </w:tr>
    <w:tr w:rsidR="00F70D58" w:rsidRPr="00D72843" w14:paraId="00123CC8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0BFD218A" w14:textId="77777777" w:rsidR="00F70D58" w:rsidRDefault="00F70D58" w:rsidP="00283C6F">
          <w:pPr>
            <w:pStyle w:val="Footer"/>
          </w:pPr>
          <w:r>
            <w:t>Speira Holmestrand Rolling Mill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08FC6787" w14:textId="77777777" w:rsidR="00F70D58" w:rsidRDefault="00F70D58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561C68F4" w14:textId="77777777" w:rsidR="00F70D58" w:rsidRDefault="00F70D58" w:rsidP="0076041C">
          <w:pPr>
            <w:pStyle w:val="Footer"/>
          </w:pPr>
          <w:r w:rsidRPr="006B1630">
            <w:rPr>
              <w:b/>
            </w:rPr>
            <w:t>T:</w:t>
          </w:r>
          <w:r>
            <w:t xml:space="preserve"> +47 3305 4200</w:t>
          </w: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1AF33A5A" w14:textId="77777777" w:rsidR="00F70D58" w:rsidRDefault="00F70D58" w:rsidP="00283C6F">
          <w:pPr>
            <w:pStyle w:val="Footer"/>
          </w:pPr>
        </w:p>
      </w:tc>
    </w:tr>
    <w:tr w:rsidR="00F70D58" w:rsidRPr="00D72843" w14:paraId="060FFE94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56B26CF7" w14:textId="77777777" w:rsidR="00F70D58" w:rsidRDefault="00F70D58" w:rsidP="0076041C">
          <w:pPr>
            <w:pStyle w:val="Footer"/>
          </w:pPr>
          <w:r>
            <w:t>Weidemanns gate 8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160B354C" w14:textId="77777777" w:rsidR="00F70D58" w:rsidRDefault="00F70D58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4708657F" w14:textId="77777777" w:rsidR="00F70D58" w:rsidRDefault="00F70D58" w:rsidP="00283C6F">
          <w:pPr>
            <w:pStyle w:val="Footer"/>
          </w:pP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282A9E84" w14:textId="77777777" w:rsidR="00F70D58" w:rsidRDefault="00F70D58" w:rsidP="00283C6F">
          <w:pPr>
            <w:pStyle w:val="Footer"/>
          </w:pPr>
        </w:p>
      </w:tc>
    </w:tr>
    <w:tr w:rsidR="00F70D58" w:rsidRPr="00D72843" w14:paraId="4DC41A72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2EA63854" w14:textId="77777777" w:rsidR="00F70D58" w:rsidRDefault="00F70D58" w:rsidP="0076041C">
          <w:pPr>
            <w:pStyle w:val="Footer"/>
          </w:pPr>
          <w:r>
            <w:t>N-3080 HOLMESTRAND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39CBA9B6" w14:textId="77777777" w:rsidR="00F70D58" w:rsidRDefault="00F70D58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553A71A0" w14:textId="77777777" w:rsidR="00F70D58" w:rsidRDefault="00F70D58" w:rsidP="00283C6F">
          <w:pPr>
            <w:pStyle w:val="Footer"/>
          </w:pP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3E25DE0B" w14:textId="77777777" w:rsidR="00F70D58" w:rsidRDefault="00F70D58" w:rsidP="00283C6F">
          <w:pPr>
            <w:pStyle w:val="Footer"/>
          </w:pPr>
        </w:p>
      </w:tc>
    </w:tr>
  </w:tbl>
  <w:p w14:paraId="77376812" w14:textId="77777777" w:rsidR="00F70D58" w:rsidRPr="00B471AC" w:rsidRDefault="00F70D58" w:rsidP="00B471AC">
    <w:pPr>
      <w:pStyle w:val="Footer"/>
    </w:pPr>
  </w:p>
</w:ftr>
</file>

<file path=word/footer7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30885" w14:textId="77777777" w:rsidR="00F70D58" w:rsidRPr="00D72843" w:rsidRDefault="00F70D58" w:rsidP="00D54DFB">
    <w:pPr>
      <w:pStyle w:val="Footer"/>
      <w:pBdr>
        <w:top w:val="single" w:sz="4" w:space="1" w:color="auto"/>
      </w:pBdr>
      <w:spacing w:line="120" w:lineRule="exact"/>
      <w:rPr>
        <w:rFonts w:cs="Arial"/>
        <w:lang w:val="pt-BR"/>
      </w:rPr>
    </w:pPr>
  </w:p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11"/>
      <w:gridCol w:w="3483"/>
      <w:gridCol w:w="927"/>
      <w:gridCol w:w="1126"/>
      <w:gridCol w:w="1709"/>
      <w:gridCol w:w="283"/>
    </w:tblGrid>
    <w:tr w:rsidR="00F70D58" w:rsidRPr="00D72843" w14:paraId="75BF8865" w14:textId="77777777" w:rsidTr="001A5583">
      <w:tc>
        <w:tcPr>
          <w:tcW w:w="5594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5E9AA49D" w14:textId="77777777" w:rsidR="00F70D58" w:rsidRPr="00D72843" w:rsidRDefault="00F70D58" w:rsidP="00283C6F">
          <w:pPr>
            <w:pStyle w:val="Footer"/>
          </w:pPr>
          <w:r>
            <w:t>Speira AS</w:t>
          </w:r>
        </w:p>
      </w:tc>
      <w:tc>
        <w:tcPr>
          <w:tcW w:w="927" w:type="dxa"/>
          <w:shd w:val="clear" w:color="auto" w:fill="auto"/>
          <w:tcMar>
            <w:left w:w="0" w:type="dxa"/>
            <w:right w:w="0" w:type="dxa"/>
          </w:tcMar>
        </w:tcPr>
        <w:p w14:paraId="6DAA141E" w14:textId="77777777" w:rsidR="00F70D58" w:rsidRPr="006B1630" w:rsidRDefault="00F70D58" w:rsidP="001A5583">
          <w:pPr>
            <w:pStyle w:val="Footer"/>
            <w:jc w:val="right"/>
            <w:rPr>
              <w:b/>
            </w:rPr>
          </w:pPr>
        </w:p>
      </w:tc>
      <w:tc>
        <w:tcPr>
          <w:tcW w:w="2835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30D2B11F" w14:textId="77777777" w:rsidR="00F70D58" w:rsidRPr="00D72843" w:rsidRDefault="00CB6080" w:rsidP="001A5583">
          <w:pPr>
            <w:pStyle w:val="Footer"/>
            <w:jc w:val="right"/>
          </w:pPr>
          <w:hyperlink r:id="rId1" w:history="1">
            <w:r w:rsidR="00F70D58" w:rsidRPr="00FE016B">
              <w:rPr>
                <w:rStyle w:val="Hyperlink"/>
              </w:rPr>
              <w:t>www.Speira.com</w:t>
            </w:r>
          </w:hyperlink>
        </w:p>
      </w:tc>
      <w:tc>
        <w:tcPr>
          <w:tcW w:w="283" w:type="dxa"/>
          <w:shd w:val="clear" w:color="auto" w:fill="auto"/>
          <w:tcMar>
            <w:left w:w="0" w:type="dxa"/>
            <w:right w:w="0" w:type="dxa"/>
          </w:tcMar>
        </w:tcPr>
        <w:p w14:paraId="1DE1AD3C" w14:textId="77777777" w:rsidR="00F70D58" w:rsidRPr="006B1630" w:rsidRDefault="00F70D58" w:rsidP="00283C6F">
          <w:pPr>
            <w:pStyle w:val="Footer"/>
            <w:rPr>
              <w:b/>
            </w:rPr>
          </w:pPr>
        </w:p>
      </w:tc>
    </w:tr>
    <w:tr w:rsidR="00F70D58" w:rsidRPr="00D72843" w14:paraId="3C1E275A" w14:textId="77777777" w:rsidTr="001A5583">
      <w:tc>
        <w:tcPr>
          <w:tcW w:w="5594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4FE09456" w14:textId="77777777" w:rsidR="00F70D58" w:rsidRDefault="00F70D58" w:rsidP="00283C6F">
          <w:pPr>
            <w:pStyle w:val="Footer"/>
          </w:pPr>
          <w:r>
            <w:t>Speira Holmestrand Rolling Mill</w:t>
          </w:r>
        </w:p>
      </w:tc>
      <w:tc>
        <w:tcPr>
          <w:tcW w:w="927" w:type="dxa"/>
          <w:shd w:val="clear" w:color="auto" w:fill="auto"/>
          <w:tcMar>
            <w:left w:w="0" w:type="dxa"/>
            <w:right w:w="0" w:type="dxa"/>
          </w:tcMar>
        </w:tcPr>
        <w:p w14:paraId="75A774A4" w14:textId="77777777" w:rsidR="00F70D58" w:rsidRDefault="00F70D58" w:rsidP="001A5583">
          <w:pPr>
            <w:pStyle w:val="Footer"/>
            <w:jc w:val="right"/>
          </w:pPr>
        </w:p>
      </w:tc>
      <w:tc>
        <w:tcPr>
          <w:tcW w:w="2835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3432A9C5" w14:textId="77777777" w:rsidR="00F70D58" w:rsidRDefault="00F70D58" w:rsidP="001A5583">
          <w:pPr>
            <w:pStyle w:val="Footer"/>
            <w:jc w:val="right"/>
          </w:pPr>
          <w:r w:rsidRPr="006B1630">
            <w:rPr>
              <w:b/>
            </w:rPr>
            <w:t>T:</w:t>
          </w:r>
          <w:r>
            <w:t xml:space="preserve"> +47 3305 4200</w:t>
          </w:r>
        </w:p>
      </w:tc>
      <w:tc>
        <w:tcPr>
          <w:tcW w:w="283" w:type="dxa"/>
          <w:shd w:val="clear" w:color="auto" w:fill="auto"/>
          <w:tcMar>
            <w:left w:w="0" w:type="dxa"/>
            <w:right w:w="0" w:type="dxa"/>
          </w:tcMar>
        </w:tcPr>
        <w:p w14:paraId="16A7BD84" w14:textId="77777777" w:rsidR="00F70D58" w:rsidRDefault="00F70D58" w:rsidP="00283C6F">
          <w:pPr>
            <w:pStyle w:val="Footer"/>
          </w:pPr>
        </w:p>
      </w:tc>
    </w:tr>
    <w:tr w:rsidR="00F70D58" w:rsidRPr="00D72843" w14:paraId="605F8810" w14:textId="77777777" w:rsidTr="001A5583">
      <w:tc>
        <w:tcPr>
          <w:tcW w:w="2111" w:type="dxa"/>
          <w:shd w:val="clear" w:color="auto" w:fill="auto"/>
          <w:tcMar>
            <w:left w:w="0" w:type="dxa"/>
            <w:right w:w="0" w:type="dxa"/>
          </w:tcMar>
        </w:tcPr>
        <w:p w14:paraId="6BD87C96" w14:textId="77777777" w:rsidR="00F70D58" w:rsidRDefault="00F70D58" w:rsidP="0076041C">
          <w:pPr>
            <w:pStyle w:val="Footer"/>
          </w:pPr>
          <w:r>
            <w:t>Weidemanns gate 8</w:t>
          </w:r>
        </w:p>
      </w:tc>
      <w:tc>
        <w:tcPr>
          <w:tcW w:w="4410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6B307EF9" w14:textId="77777777" w:rsidR="00F70D58" w:rsidRDefault="00F70D58" w:rsidP="00283C6F">
          <w:pPr>
            <w:pStyle w:val="Footer"/>
          </w:pPr>
        </w:p>
      </w:tc>
      <w:tc>
        <w:tcPr>
          <w:tcW w:w="1126" w:type="dxa"/>
          <w:shd w:val="clear" w:color="auto" w:fill="auto"/>
          <w:tcMar>
            <w:left w:w="0" w:type="dxa"/>
            <w:right w:w="0" w:type="dxa"/>
          </w:tcMar>
        </w:tcPr>
        <w:p w14:paraId="3E8419A8" w14:textId="77777777" w:rsidR="00F70D58" w:rsidRDefault="00F70D58" w:rsidP="00283C6F">
          <w:pPr>
            <w:pStyle w:val="Footer"/>
          </w:pPr>
        </w:p>
      </w:tc>
      <w:tc>
        <w:tcPr>
          <w:tcW w:w="1992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6CD91DF7" w14:textId="77777777" w:rsidR="00F70D58" w:rsidRDefault="00F70D58" w:rsidP="00283C6F">
          <w:pPr>
            <w:pStyle w:val="Footer"/>
          </w:pPr>
        </w:p>
      </w:tc>
    </w:tr>
    <w:tr w:rsidR="00F70D58" w:rsidRPr="00D72843" w14:paraId="660DA415" w14:textId="77777777" w:rsidTr="001A5583">
      <w:tc>
        <w:tcPr>
          <w:tcW w:w="2111" w:type="dxa"/>
          <w:shd w:val="clear" w:color="auto" w:fill="auto"/>
          <w:tcMar>
            <w:left w:w="0" w:type="dxa"/>
            <w:right w:w="0" w:type="dxa"/>
          </w:tcMar>
        </w:tcPr>
        <w:p w14:paraId="4BF3A70D" w14:textId="77777777" w:rsidR="00F70D58" w:rsidRDefault="00F70D58" w:rsidP="0076041C">
          <w:pPr>
            <w:pStyle w:val="Footer"/>
          </w:pPr>
          <w:r>
            <w:t>N-3080 HOLMESTRAND</w:t>
          </w:r>
        </w:p>
      </w:tc>
      <w:tc>
        <w:tcPr>
          <w:tcW w:w="4410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5D5C845F" w14:textId="77777777" w:rsidR="00F70D58" w:rsidRDefault="00F70D58" w:rsidP="00283C6F">
          <w:pPr>
            <w:pStyle w:val="Footer"/>
          </w:pPr>
        </w:p>
      </w:tc>
      <w:tc>
        <w:tcPr>
          <w:tcW w:w="1126" w:type="dxa"/>
          <w:shd w:val="clear" w:color="auto" w:fill="auto"/>
          <w:tcMar>
            <w:left w:w="0" w:type="dxa"/>
            <w:right w:w="0" w:type="dxa"/>
          </w:tcMar>
        </w:tcPr>
        <w:p w14:paraId="414F2ADF" w14:textId="77777777" w:rsidR="00F70D58" w:rsidRDefault="00F70D58" w:rsidP="00283C6F">
          <w:pPr>
            <w:pStyle w:val="Footer"/>
          </w:pPr>
        </w:p>
      </w:tc>
      <w:tc>
        <w:tcPr>
          <w:tcW w:w="1992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152C783E" w14:textId="77777777" w:rsidR="00F70D58" w:rsidRDefault="00F70D58" w:rsidP="00283C6F">
          <w:pPr>
            <w:pStyle w:val="Footer"/>
          </w:pPr>
        </w:p>
      </w:tc>
    </w:tr>
  </w:tbl>
  <w:p w14:paraId="345CB75C" w14:textId="77777777" w:rsidR="00F70D58" w:rsidRPr="0057007E" w:rsidRDefault="00F70D58" w:rsidP="0057007E">
    <w:pPr>
      <w:pStyle w:val="Footer"/>
    </w:pPr>
  </w:p>
</w:ftr>
</file>

<file path=word/footer7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6E230" w14:textId="77777777" w:rsidR="00F70D58" w:rsidRPr="00CA50BF" w:rsidRDefault="00F70D58" w:rsidP="00283C6F">
    <w:pPr>
      <w:pStyle w:val="Header"/>
      <w:rPr>
        <w:noProof/>
        <w:lang w:val="pt-BR"/>
      </w:rPr>
    </w:pPr>
  </w:p>
  <w:p w14:paraId="3F7010AD" w14:textId="77777777" w:rsidR="00F70D58" w:rsidRPr="00D72843" w:rsidRDefault="00F70D58" w:rsidP="00D54DFB">
    <w:pPr>
      <w:pStyle w:val="Footer"/>
      <w:pBdr>
        <w:top w:val="single" w:sz="4" w:space="1" w:color="auto"/>
      </w:pBdr>
      <w:spacing w:line="120" w:lineRule="exact"/>
      <w:rPr>
        <w:rFonts w:cs="Arial"/>
        <w:lang w:val="pt-BR"/>
      </w:rPr>
    </w:pPr>
  </w:p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00"/>
      <w:gridCol w:w="2412"/>
      <w:gridCol w:w="2412"/>
      <w:gridCol w:w="2415"/>
    </w:tblGrid>
    <w:tr w:rsidR="00F70D58" w:rsidRPr="00D72843" w14:paraId="7DD902D1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493C8108" w14:textId="77777777" w:rsidR="00F70D58" w:rsidRPr="00D72843" w:rsidRDefault="00F70D58" w:rsidP="00283C6F">
          <w:pPr>
            <w:pStyle w:val="Footer"/>
          </w:pPr>
          <w:r>
            <w:t>Speira AS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312EF4FC" w14:textId="77777777" w:rsidR="00F70D58" w:rsidRPr="006B1630" w:rsidRDefault="00F70D58" w:rsidP="00283C6F">
          <w:pPr>
            <w:pStyle w:val="Footer"/>
            <w:rPr>
              <w:b/>
            </w:rPr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717942A8" w14:textId="77777777" w:rsidR="00F70D58" w:rsidRPr="00D72843" w:rsidRDefault="00CB6080" w:rsidP="00283C6F">
          <w:pPr>
            <w:pStyle w:val="Footer"/>
          </w:pPr>
          <w:hyperlink r:id="rId1" w:history="1">
            <w:r w:rsidR="00F70D58" w:rsidRPr="004E58E0">
              <w:rPr>
                <w:rStyle w:val="Hyperlink"/>
              </w:rPr>
              <w:t>www.</w:t>
            </w:r>
            <w:r w:rsidR="00F70D58">
              <w:rPr>
                <w:rStyle w:val="Hyperlink"/>
              </w:rPr>
              <w:t>Speira</w:t>
            </w:r>
            <w:r w:rsidR="00F70D58" w:rsidRPr="004E58E0">
              <w:rPr>
                <w:rStyle w:val="Hyperlink"/>
              </w:rPr>
              <w:t>.com</w:t>
            </w:r>
          </w:hyperlink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53FF2270" w14:textId="77777777" w:rsidR="00F70D58" w:rsidRPr="006B1630" w:rsidRDefault="00F70D58" w:rsidP="00283C6F">
          <w:pPr>
            <w:pStyle w:val="Footer"/>
            <w:rPr>
              <w:b/>
            </w:rPr>
          </w:pPr>
        </w:p>
      </w:tc>
    </w:tr>
    <w:tr w:rsidR="00F70D58" w:rsidRPr="00D72843" w14:paraId="6B997688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094E0DDB" w14:textId="77777777" w:rsidR="00F70D58" w:rsidRDefault="00F70D58" w:rsidP="00283C6F">
          <w:pPr>
            <w:pStyle w:val="Footer"/>
          </w:pPr>
          <w:r>
            <w:t>Speira Holmestrand Rolling Mill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12763CD7" w14:textId="77777777" w:rsidR="00F70D58" w:rsidRDefault="00F70D58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5D08B302" w14:textId="77777777" w:rsidR="00F70D58" w:rsidRDefault="00F70D58" w:rsidP="0076041C">
          <w:pPr>
            <w:pStyle w:val="Footer"/>
          </w:pPr>
          <w:r w:rsidRPr="006B1630">
            <w:rPr>
              <w:b/>
            </w:rPr>
            <w:t>T:</w:t>
          </w:r>
          <w:r>
            <w:t xml:space="preserve"> +47 3305 4200</w:t>
          </w: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31C848B1" w14:textId="77777777" w:rsidR="00F70D58" w:rsidRDefault="00F70D58" w:rsidP="00283C6F">
          <w:pPr>
            <w:pStyle w:val="Footer"/>
          </w:pPr>
        </w:p>
      </w:tc>
    </w:tr>
    <w:tr w:rsidR="00F70D58" w:rsidRPr="00D72843" w14:paraId="62A4BD69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79651D23" w14:textId="77777777" w:rsidR="00F70D58" w:rsidRDefault="00F70D58" w:rsidP="0076041C">
          <w:pPr>
            <w:pStyle w:val="Footer"/>
          </w:pPr>
          <w:r>
            <w:t>Weidemanns gate 8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371BD0E9" w14:textId="77777777" w:rsidR="00F70D58" w:rsidRDefault="00F70D58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412A4499" w14:textId="77777777" w:rsidR="00F70D58" w:rsidRDefault="00F70D58" w:rsidP="00283C6F">
          <w:pPr>
            <w:pStyle w:val="Footer"/>
          </w:pP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0D968624" w14:textId="77777777" w:rsidR="00F70D58" w:rsidRDefault="00F70D58" w:rsidP="00283C6F">
          <w:pPr>
            <w:pStyle w:val="Footer"/>
          </w:pPr>
        </w:p>
      </w:tc>
    </w:tr>
    <w:tr w:rsidR="00F70D58" w:rsidRPr="00D72843" w14:paraId="33802BE2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65035709" w14:textId="77777777" w:rsidR="00F70D58" w:rsidRDefault="00F70D58" w:rsidP="0076041C">
          <w:pPr>
            <w:pStyle w:val="Footer"/>
          </w:pPr>
          <w:r>
            <w:t>N-3080 HOLMESTRAND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4C2ED1B4" w14:textId="77777777" w:rsidR="00F70D58" w:rsidRDefault="00F70D58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3B2FD3A3" w14:textId="77777777" w:rsidR="00F70D58" w:rsidRDefault="00F70D58" w:rsidP="00283C6F">
          <w:pPr>
            <w:pStyle w:val="Footer"/>
          </w:pP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34D6E79C" w14:textId="77777777" w:rsidR="00F70D58" w:rsidRDefault="00F70D58" w:rsidP="00283C6F">
          <w:pPr>
            <w:pStyle w:val="Footer"/>
          </w:pPr>
        </w:p>
      </w:tc>
    </w:tr>
  </w:tbl>
  <w:p w14:paraId="57203945" w14:textId="77777777" w:rsidR="00F70D58" w:rsidRPr="00B471AC" w:rsidRDefault="00F70D58" w:rsidP="00B471AC">
    <w:pPr>
      <w:pStyle w:val="Footer"/>
    </w:pPr>
  </w:p>
</w:ftr>
</file>

<file path=word/footer7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FF955" w14:textId="77777777" w:rsidR="00F70D58" w:rsidRPr="00D72843" w:rsidRDefault="00F70D58" w:rsidP="00D54DFB">
    <w:pPr>
      <w:pStyle w:val="Footer"/>
      <w:pBdr>
        <w:top w:val="single" w:sz="4" w:space="1" w:color="auto"/>
      </w:pBdr>
      <w:spacing w:line="120" w:lineRule="exact"/>
      <w:rPr>
        <w:rFonts w:cs="Arial"/>
        <w:lang w:val="pt-BR"/>
      </w:rPr>
    </w:pPr>
  </w:p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11"/>
      <w:gridCol w:w="3483"/>
      <w:gridCol w:w="927"/>
      <w:gridCol w:w="1126"/>
      <w:gridCol w:w="1709"/>
      <w:gridCol w:w="283"/>
    </w:tblGrid>
    <w:tr w:rsidR="00F70D58" w:rsidRPr="00D72843" w14:paraId="493D2F79" w14:textId="77777777" w:rsidTr="001A5583">
      <w:tc>
        <w:tcPr>
          <w:tcW w:w="5594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480CED5F" w14:textId="77777777" w:rsidR="00F70D58" w:rsidRPr="00D72843" w:rsidRDefault="00F70D58" w:rsidP="00283C6F">
          <w:pPr>
            <w:pStyle w:val="Footer"/>
          </w:pPr>
          <w:r>
            <w:t>Speira AS</w:t>
          </w:r>
        </w:p>
      </w:tc>
      <w:tc>
        <w:tcPr>
          <w:tcW w:w="927" w:type="dxa"/>
          <w:shd w:val="clear" w:color="auto" w:fill="auto"/>
          <w:tcMar>
            <w:left w:w="0" w:type="dxa"/>
            <w:right w:w="0" w:type="dxa"/>
          </w:tcMar>
        </w:tcPr>
        <w:p w14:paraId="32FB37E5" w14:textId="77777777" w:rsidR="00F70D58" w:rsidRPr="006B1630" w:rsidRDefault="00F70D58" w:rsidP="001A5583">
          <w:pPr>
            <w:pStyle w:val="Footer"/>
            <w:jc w:val="right"/>
            <w:rPr>
              <w:b/>
            </w:rPr>
          </w:pPr>
        </w:p>
      </w:tc>
      <w:tc>
        <w:tcPr>
          <w:tcW w:w="2835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6A9C129F" w14:textId="77777777" w:rsidR="00F70D58" w:rsidRPr="00D72843" w:rsidRDefault="00CB6080" w:rsidP="001A5583">
          <w:pPr>
            <w:pStyle w:val="Footer"/>
            <w:jc w:val="right"/>
          </w:pPr>
          <w:hyperlink r:id="rId1" w:history="1">
            <w:r w:rsidR="00F70D58" w:rsidRPr="00FE016B">
              <w:rPr>
                <w:rStyle w:val="Hyperlink"/>
              </w:rPr>
              <w:t>www.Speira.com</w:t>
            </w:r>
          </w:hyperlink>
        </w:p>
      </w:tc>
      <w:tc>
        <w:tcPr>
          <w:tcW w:w="283" w:type="dxa"/>
          <w:shd w:val="clear" w:color="auto" w:fill="auto"/>
          <w:tcMar>
            <w:left w:w="0" w:type="dxa"/>
            <w:right w:w="0" w:type="dxa"/>
          </w:tcMar>
        </w:tcPr>
        <w:p w14:paraId="00835414" w14:textId="77777777" w:rsidR="00F70D58" w:rsidRPr="006B1630" w:rsidRDefault="00F70D58" w:rsidP="00283C6F">
          <w:pPr>
            <w:pStyle w:val="Footer"/>
            <w:rPr>
              <w:b/>
            </w:rPr>
          </w:pPr>
        </w:p>
      </w:tc>
    </w:tr>
    <w:tr w:rsidR="00F70D58" w:rsidRPr="00D72843" w14:paraId="1C3BC001" w14:textId="77777777" w:rsidTr="001A5583">
      <w:tc>
        <w:tcPr>
          <w:tcW w:w="5594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4B53153E" w14:textId="77777777" w:rsidR="00F70D58" w:rsidRDefault="00F70D58" w:rsidP="00283C6F">
          <w:pPr>
            <w:pStyle w:val="Footer"/>
          </w:pPr>
          <w:r>
            <w:t>Speira Holmestrand Rolling Mill</w:t>
          </w:r>
        </w:p>
      </w:tc>
      <w:tc>
        <w:tcPr>
          <w:tcW w:w="927" w:type="dxa"/>
          <w:shd w:val="clear" w:color="auto" w:fill="auto"/>
          <w:tcMar>
            <w:left w:w="0" w:type="dxa"/>
            <w:right w:w="0" w:type="dxa"/>
          </w:tcMar>
        </w:tcPr>
        <w:p w14:paraId="4D62BA1F" w14:textId="77777777" w:rsidR="00F70D58" w:rsidRDefault="00F70D58" w:rsidP="001A5583">
          <w:pPr>
            <w:pStyle w:val="Footer"/>
            <w:jc w:val="right"/>
          </w:pPr>
        </w:p>
      </w:tc>
      <w:tc>
        <w:tcPr>
          <w:tcW w:w="2835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5F8B25DB" w14:textId="77777777" w:rsidR="00F70D58" w:rsidRDefault="00F70D58" w:rsidP="001A5583">
          <w:pPr>
            <w:pStyle w:val="Footer"/>
            <w:jc w:val="right"/>
          </w:pPr>
          <w:r w:rsidRPr="006B1630">
            <w:rPr>
              <w:b/>
            </w:rPr>
            <w:t>T:</w:t>
          </w:r>
          <w:r>
            <w:t xml:space="preserve"> +47 3305 4200</w:t>
          </w:r>
        </w:p>
      </w:tc>
      <w:tc>
        <w:tcPr>
          <w:tcW w:w="283" w:type="dxa"/>
          <w:shd w:val="clear" w:color="auto" w:fill="auto"/>
          <w:tcMar>
            <w:left w:w="0" w:type="dxa"/>
            <w:right w:w="0" w:type="dxa"/>
          </w:tcMar>
        </w:tcPr>
        <w:p w14:paraId="7838204A" w14:textId="77777777" w:rsidR="00F70D58" w:rsidRDefault="00F70D58" w:rsidP="00283C6F">
          <w:pPr>
            <w:pStyle w:val="Footer"/>
          </w:pPr>
        </w:p>
      </w:tc>
    </w:tr>
    <w:tr w:rsidR="00F70D58" w:rsidRPr="00D72843" w14:paraId="16D764FB" w14:textId="77777777" w:rsidTr="001A5583">
      <w:tc>
        <w:tcPr>
          <w:tcW w:w="2111" w:type="dxa"/>
          <w:shd w:val="clear" w:color="auto" w:fill="auto"/>
          <w:tcMar>
            <w:left w:w="0" w:type="dxa"/>
            <w:right w:w="0" w:type="dxa"/>
          </w:tcMar>
        </w:tcPr>
        <w:p w14:paraId="3B41A96D" w14:textId="77777777" w:rsidR="00F70D58" w:rsidRDefault="00F70D58" w:rsidP="0076041C">
          <w:pPr>
            <w:pStyle w:val="Footer"/>
          </w:pPr>
          <w:r>
            <w:t>Weidemanns gate 8</w:t>
          </w:r>
        </w:p>
      </w:tc>
      <w:tc>
        <w:tcPr>
          <w:tcW w:w="4410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610D83E0" w14:textId="77777777" w:rsidR="00F70D58" w:rsidRDefault="00F70D58" w:rsidP="00283C6F">
          <w:pPr>
            <w:pStyle w:val="Footer"/>
          </w:pPr>
        </w:p>
      </w:tc>
      <w:tc>
        <w:tcPr>
          <w:tcW w:w="1126" w:type="dxa"/>
          <w:shd w:val="clear" w:color="auto" w:fill="auto"/>
          <w:tcMar>
            <w:left w:w="0" w:type="dxa"/>
            <w:right w:w="0" w:type="dxa"/>
          </w:tcMar>
        </w:tcPr>
        <w:p w14:paraId="5E891AF0" w14:textId="77777777" w:rsidR="00F70D58" w:rsidRDefault="00F70D58" w:rsidP="00283C6F">
          <w:pPr>
            <w:pStyle w:val="Footer"/>
          </w:pPr>
        </w:p>
      </w:tc>
      <w:tc>
        <w:tcPr>
          <w:tcW w:w="1992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4CDB5EF9" w14:textId="77777777" w:rsidR="00F70D58" w:rsidRDefault="00F70D58" w:rsidP="00283C6F">
          <w:pPr>
            <w:pStyle w:val="Footer"/>
          </w:pPr>
        </w:p>
      </w:tc>
    </w:tr>
    <w:tr w:rsidR="00F70D58" w:rsidRPr="00D72843" w14:paraId="0F913D8C" w14:textId="77777777" w:rsidTr="001A5583">
      <w:tc>
        <w:tcPr>
          <w:tcW w:w="2111" w:type="dxa"/>
          <w:shd w:val="clear" w:color="auto" w:fill="auto"/>
          <w:tcMar>
            <w:left w:w="0" w:type="dxa"/>
            <w:right w:w="0" w:type="dxa"/>
          </w:tcMar>
        </w:tcPr>
        <w:p w14:paraId="6049A196" w14:textId="77777777" w:rsidR="00F70D58" w:rsidRDefault="00F70D58" w:rsidP="0076041C">
          <w:pPr>
            <w:pStyle w:val="Footer"/>
          </w:pPr>
          <w:r>
            <w:t>N-3080 HOLMESTRAND</w:t>
          </w:r>
        </w:p>
      </w:tc>
      <w:tc>
        <w:tcPr>
          <w:tcW w:w="4410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03C8DE5F" w14:textId="77777777" w:rsidR="00F70D58" w:rsidRDefault="00F70D58" w:rsidP="00283C6F">
          <w:pPr>
            <w:pStyle w:val="Footer"/>
          </w:pPr>
        </w:p>
      </w:tc>
      <w:tc>
        <w:tcPr>
          <w:tcW w:w="1126" w:type="dxa"/>
          <w:shd w:val="clear" w:color="auto" w:fill="auto"/>
          <w:tcMar>
            <w:left w:w="0" w:type="dxa"/>
            <w:right w:w="0" w:type="dxa"/>
          </w:tcMar>
        </w:tcPr>
        <w:p w14:paraId="4C07A50C" w14:textId="77777777" w:rsidR="00F70D58" w:rsidRDefault="00F70D58" w:rsidP="00283C6F">
          <w:pPr>
            <w:pStyle w:val="Footer"/>
          </w:pPr>
        </w:p>
      </w:tc>
      <w:tc>
        <w:tcPr>
          <w:tcW w:w="1992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5C53A296" w14:textId="77777777" w:rsidR="00F70D58" w:rsidRDefault="00F70D58" w:rsidP="00283C6F">
          <w:pPr>
            <w:pStyle w:val="Footer"/>
          </w:pPr>
        </w:p>
      </w:tc>
    </w:tr>
  </w:tbl>
  <w:p w14:paraId="51F2CA4C" w14:textId="77777777" w:rsidR="00F70D58" w:rsidRPr="0057007E" w:rsidRDefault="00F70D58" w:rsidP="0057007E">
    <w:pPr>
      <w:pStyle w:val="Footer"/>
    </w:pPr>
  </w:p>
</w:ftr>
</file>

<file path=word/footer7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4E81D" w14:textId="77777777" w:rsidR="00F70D58" w:rsidRPr="00CA50BF" w:rsidRDefault="00F70D58" w:rsidP="00283C6F">
    <w:pPr>
      <w:pStyle w:val="Header"/>
      <w:rPr>
        <w:noProof/>
        <w:lang w:val="pt-BR"/>
      </w:rPr>
    </w:pPr>
  </w:p>
  <w:p w14:paraId="34495E6D" w14:textId="77777777" w:rsidR="00F70D58" w:rsidRPr="00D72843" w:rsidRDefault="00F70D58" w:rsidP="00D54DFB">
    <w:pPr>
      <w:pStyle w:val="Footer"/>
      <w:pBdr>
        <w:top w:val="single" w:sz="4" w:space="1" w:color="auto"/>
      </w:pBdr>
      <w:spacing w:line="120" w:lineRule="exact"/>
      <w:rPr>
        <w:rFonts w:cs="Arial"/>
        <w:lang w:val="pt-BR"/>
      </w:rPr>
    </w:pPr>
  </w:p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00"/>
      <w:gridCol w:w="2412"/>
      <w:gridCol w:w="2412"/>
      <w:gridCol w:w="2415"/>
    </w:tblGrid>
    <w:tr w:rsidR="00F70D58" w:rsidRPr="00D72843" w14:paraId="3CE68FD9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7DB856C8" w14:textId="77777777" w:rsidR="00F70D58" w:rsidRPr="00D72843" w:rsidRDefault="00F70D58" w:rsidP="00283C6F">
          <w:pPr>
            <w:pStyle w:val="Footer"/>
          </w:pPr>
          <w:r>
            <w:t>Speira AS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23E64489" w14:textId="77777777" w:rsidR="00F70D58" w:rsidRPr="006B1630" w:rsidRDefault="00F70D58" w:rsidP="00283C6F">
          <w:pPr>
            <w:pStyle w:val="Footer"/>
            <w:rPr>
              <w:b/>
            </w:rPr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53E00007" w14:textId="77777777" w:rsidR="00F70D58" w:rsidRPr="00D72843" w:rsidRDefault="00CB6080" w:rsidP="00283C6F">
          <w:pPr>
            <w:pStyle w:val="Footer"/>
          </w:pPr>
          <w:hyperlink r:id="rId1" w:history="1">
            <w:r w:rsidR="00F70D58" w:rsidRPr="004E58E0">
              <w:rPr>
                <w:rStyle w:val="Hyperlink"/>
              </w:rPr>
              <w:t>www.</w:t>
            </w:r>
            <w:r w:rsidR="00F70D58">
              <w:rPr>
                <w:rStyle w:val="Hyperlink"/>
              </w:rPr>
              <w:t>Speira</w:t>
            </w:r>
            <w:r w:rsidR="00F70D58" w:rsidRPr="004E58E0">
              <w:rPr>
                <w:rStyle w:val="Hyperlink"/>
              </w:rPr>
              <w:t>.com</w:t>
            </w:r>
          </w:hyperlink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536DF897" w14:textId="77777777" w:rsidR="00F70D58" w:rsidRPr="006B1630" w:rsidRDefault="00F70D58" w:rsidP="00283C6F">
          <w:pPr>
            <w:pStyle w:val="Footer"/>
            <w:rPr>
              <w:b/>
            </w:rPr>
          </w:pPr>
        </w:p>
      </w:tc>
    </w:tr>
    <w:tr w:rsidR="00F70D58" w:rsidRPr="00D72843" w14:paraId="28A3D730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74294D3F" w14:textId="77777777" w:rsidR="00F70D58" w:rsidRDefault="00F70D58" w:rsidP="00283C6F">
          <w:pPr>
            <w:pStyle w:val="Footer"/>
          </w:pPr>
          <w:r>
            <w:t>Speira Holmestrand Rolling Mill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6F856CC9" w14:textId="77777777" w:rsidR="00F70D58" w:rsidRDefault="00F70D58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6CAB4172" w14:textId="77777777" w:rsidR="00F70D58" w:rsidRDefault="00F70D58" w:rsidP="0076041C">
          <w:pPr>
            <w:pStyle w:val="Footer"/>
          </w:pPr>
          <w:r w:rsidRPr="006B1630">
            <w:rPr>
              <w:b/>
            </w:rPr>
            <w:t>T:</w:t>
          </w:r>
          <w:r>
            <w:t xml:space="preserve"> +47 3305 4200</w:t>
          </w: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00FA97F2" w14:textId="77777777" w:rsidR="00F70D58" w:rsidRDefault="00F70D58" w:rsidP="00283C6F">
          <w:pPr>
            <w:pStyle w:val="Footer"/>
          </w:pPr>
        </w:p>
      </w:tc>
    </w:tr>
    <w:tr w:rsidR="00F70D58" w:rsidRPr="00D72843" w14:paraId="0351FCB9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30830FBA" w14:textId="77777777" w:rsidR="00F70D58" w:rsidRDefault="00F70D58" w:rsidP="0076041C">
          <w:pPr>
            <w:pStyle w:val="Footer"/>
          </w:pPr>
          <w:r>
            <w:t>Weidemanns gate 8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2EFF15E5" w14:textId="77777777" w:rsidR="00F70D58" w:rsidRDefault="00F70D58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0AF7C0AF" w14:textId="77777777" w:rsidR="00F70D58" w:rsidRDefault="00F70D58" w:rsidP="00283C6F">
          <w:pPr>
            <w:pStyle w:val="Footer"/>
          </w:pP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5DA7A42B" w14:textId="77777777" w:rsidR="00F70D58" w:rsidRDefault="00F70D58" w:rsidP="00283C6F">
          <w:pPr>
            <w:pStyle w:val="Footer"/>
          </w:pPr>
        </w:p>
      </w:tc>
    </w:tr>
    <w:tr w:rsidR="00F70D58" w:rsidRPr="00D72843" w14:paraId="13941CF7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7B5900FF" w14:textId="77777777" w:rsidR="00F70D58" w:rsidRDefault="00F70D58" w:rsidP="0076041C">
          <w:pPr>
            <w:pStyle w:val="Footer"/>
          </w:pPr>
          <w:r>
            <w:t>N-3080 HOLMESTRAND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208834E5" w14:textId="77777777" w:rsidR="00F70D58" w:rsidRDefault="00F70D58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24620225" w14:textId="77777777" w:rsidR="00F70D58" w:rsidRDefault="00F70D58" w:rsidP="00283C6F">
          <w:pPr>
            <w:pStyle w:val="Footer"/>
          </w:pP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5EF90DD2" w14:textId="77777777" w:rsidR="00F70D58" w:rsidRDefault="00F70D58" w:rsidP="00283C6F">
          <w:pPr>
            <w:pStyle w:val="Footer"/>
          </w:pPr>
        </w:p>
      </w:tc>
    </w:tr>
  </w:tbl>
  <w:p w14:paraId="3427E3E2" w14:textId="77777777" w:rsidR="00F70D58" w:rsidRPr="00B471AC" w:rsidRDefault="00F70D58" w:rsidP="00B471AC">
    <w:pPr>
      <w:pStyle w:val="Footer"/>
    </w:pPr>
  </w:p>
</w:ftr>
</file>

<file path=word/footer7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CA2CC" w14:textId="77777777" w:rsidR="00204D22" w:rsidRPr="00D72843" w:rsidRDefault="00204D22" w:rsidP="00D54DFB">
    <w:pPr>
      <w:pStyle w:val="Footer"/>
      <w:pBdr>
        <w:top w:val="single" w:sz="4" w:space="1" w:color="auto"/>
      </w:pBdr>
      <w:spacing w:line="120" w:lineRule="exact"/>
      <w:rPr>
        <w:rFonts w:cs="Arial"/>
        <w:lang w:val="pt-BR"/>
      </w:rPr>
    </w:pPr>
  </w:p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11"/>
      <w:gridCol w:w="3483"/>
      <w:gridCol w:w="927"/>
      <w:gridCol w:w="1126"/>
      <w:gridCol w:w="1709"/>
      <w:gridCol w:w="283"/>
    </w:tblGrid>
    <w:tr w:rsidR="00204D22" w:rsidRPr="00D72843" w14:paraId="6E3CA2CC" w14:textId="77777777" w:rsidTr="001A5583">
      <w:tc>
        <w:tcPr>
          <w:tcW w:w="5594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6E3CA2CC" w14:textId="77777777" w:rsidR="00204D22" w:rsidRPr="00D72843" w:rsidRDefault="00204D22" w:rsidP="00283C6F">
          <w:pPr>
            <w:pStyle w:val="Footer"/>
          </w:pPr>
          <w:r>
            <w:t>Speira AS</w:t>
          </w:r>
        </w:p>
      </w:tc>
      <w:tc>
        <w:tcPr>
          <w:tcW w:w="927" w:type="dxa"/>
          <w:shd w:val="clear" w:color="auto" w:fill="auto"/>
          <w:tcMar>
            <w:left w:w="0" w:type="dxa"/>
            <w:right w:w="0" w:type="dxa"/>
          </w:tcMar>
        </w:tcPr>
        <w:p w14:paraId="6E3CA2CC" w14:textId="77777777" w:rsidR="00204D22" w:rsidRPr="006B1630" w:rsidRDefault="00204D22" w:rsidP="001A5583">
          <w:pPr>
            <w:pStyle w:val="Footer"/>
            <w:jc w:val="right"/>
            <w:rPr>
              <w:b/>
            </w:rPr>
          </w:pPr>
        </w:p>
      </w:tc>
      <w:tc>
        <w:tcPr>
          <w:tcW w:w="2835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6E3CA2CC" w14:textId="77777777" w:rsidR="00204D22" w:rsidRPr="00D72843" w:rsidRDefault="00204D22" w:rsidP="001A5583">
          <w:pPr>
            <w:pStyle w:val="Footer"/>
            <w:jc w:val="right"/>
          </w:pPr>
          <w:hyperlink r:id="rId1" w:history="1">
            <w:r w:rsidRPr="00FE016B">
              <w:rPr>
                <w:rStyle w:val="Hyperlink"/>
              </w:rPr>
              <w:t>www.Speira.com</w:t>
            </w:r>
          </w:hyperlink>
        </w:p>
      </w:tc>
      <w:tc>
        <w:tcPr>
          <w:tcW w:w="283" w:type="dxa"/>
          <w:shd w:val="clear" w:color="auto" w:fill="auto"/>
          <w:tcMar>
            <w:left w:w="0" w:type="dxa"/>
            <w:right w:w="0" w:type="dxa"/>
          </w:tcMar>
        </w:tcPr>
        <w:p w14:paraId="6E3CA2CC" w14:textId="77777777" w:rsidR="00204D22" w:rsidRPr="006B1630" w:rsidRDefault="00204D22" w:rsidP="00283C6F">
          <w:pPr>
            <w:pStyle w:val="Footer"/>
            <w:rPr>
              <w:b/>
            </w:rPr>
          </w:pPr>
        </w:p>
      </w:tc>
    </w:tr>
    <w:tr w:rsidR="00204D22" w:rsidRPr="00D72843" w14:paraId="6E3CA2CC" w14:textId="77777777" w:rsidTr="001A5583">
      <w:tc>
        <w:tcPr>
          <w:tcW w:w="5594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6E3CA2CC" w14:textId="77777777" w:rsidR="00204D22" w:rsidRDefault="00204D22" w:rsidP="00283C6F">
          <w:pPr>
            <w:pStyle w:val="Footer"/>
          </w:pPr>
          <w:r>
            <w:t>Speira Holmestrand Rolling Mill</w:t>
          </w:r>
        </w:p>
      </w:tc>
      <w:tc>
        <w:tcPr>
          <w:tcW w:w="927" w:type="dxa"/>
          <w:shd w:val="clear" w:color="auto" w:fill="auto"/>
          <w:tcMar>
            <w:left w:w="0" w:type="dxa"/>
            <w:right w:w="0" w:type="dxa"/>
          </w:tcMar>
        </w:tcPr>
        <w:p w14:paraId="6E3CA2CC" w14:textId="77777777" w:rsidR="00204D22" w:rsidRDefault="00204D22" w:rsidP="001A5583">
          <w:pPr>
            <w:pStyle w:val="Footer"/>
            <w:jc w:val="right"/>
          </w:pPr>
        </w:p>
      </w:tc>
      <w:tc>
        <w:tcPr>
          <w:tcW w:w="2835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6E3CA2CC" w14:textId="77777777" w:rsidR="00204D22" w:rsidRDefault="00204D22" w:rsidP="001A5583">
          <w:pPr>
            <w:pStyle w:val="Footer"/>
            <w:jc w:val="right"/>
          </w:pPr>
          <w:r w:rsidRPr="006B1630">
            <w:rPr>
              <w:b/>
            </w:rPr>
            <w:t>T:</w:t>
          </w:r>
          <w:r>
            <w:t xml:space="preserve"> +47 3305 4200</w:t>
          </w:r>
        </w:p>
      </w:tc>
      <w:tc>
        <w:tcPr>
          <w:tcW w:w="283" w:type="dxa"/>
          <w:shd w:val="clear" w:color="auto" w:fill="auto"/>
          <w:tcMar>
            <w:left w:w="0" w:type="dxa"/>
            <w:right w:w="0" w:type="dxa"/>
          </w:tcMar>
        </w:tcPr>
        <w:p w14:paraId="6E3CA2CC" w14:textId="77777777" w:rsidR="00204D22" w:rsidRDefault="00204D22" w:rsidP="00283C6F">
          <w:pPr>
            <w:pStyle w:val="Footer"/>
          </w:pPr>
        </w:p>
      </w:tc>
    </w:tr>
    <w:tr w:rsidR="00204D22" w:rsidRPr="00D72843" w14:paraId="21746DF7" w14:textId="77777777" w:rsidTr="001A5583">
      <w:tc>
        <w:tcPr>
          <w:tcW w:w="2111" w:type="dxa"/>
          <w:shd w:val="clear" w:color="auto" w:fill="auto"/>
          <w:tcMar>
            <w:left w:w="0" w:type="dxa"/>
            <w:right w:w="0" w:type="dxa"/>
          </w:tcMar>
        </w:tcPr>
        <w:p w14:paraId="6E3CA2CC" w14:textId="77777777" w:rsidR="00204D22" w:rsidRDefault="00204D22" w:rsidP="0076041C">
          <w:pPr>
            <w:pStyle w:val="Footer"/>
          </w:pPr>
          <w:r>
            <w:t>Weidemanns gate 8</w:t>
          </w:r>
        </w:p>
      </w:tc>
      <w:tc>
        <w:tcPr>
          <w:tcW w:w="4410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6E3CA2CC" w14:textId="77777777" w:rsidR="00204D22" w:rsidRDefault="00204D22" w:rsidP="00283C6F">
          <w:pPr>
            <w:pStyle w:val="Footer"/>
          </w:pPr>
        </w:p>
      </w:tc>
      <w:tc>
        <w:tcPr>
          <w:tcW w:w="1126" w:type="dxa"/>
          <w:shd w:val="clear" w:color="auto" w:fill="auto"/>
          <w:tcMar>
            <w:left w:w="0" w:type="dxa"/>
            <w:right w:w="0" w:type="dxa"/>
          </w:tcMar>
        </w:tcPr>
        <w:p w14:paraId="273E6AAA" w14:textId="77777777" w:rsidR="00204D22" w:rsidRDefault="00204D22" w:rsidP="00283C6F">
          <w:pPr>
            <w:pStyle w:val="Footer"/>
          </w:pPr>
        </w:p>
      </w:tc>
      <w:tc>
        <w:tcPr>
          <w:tcW w:w="1992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208ECDA8" w14:textId="77777777" w:rsidR="00204D22" w:rsidRDefault="00204D22" w:rsidP="00283C6F">
          <w:pPr>
            <w:pStyle w:val="Footer"/>
          </w:pPr>
        </w:p>
      </w:tc>
    </w:tr>
    <w:tr w:rsidR="00204D22" w:rsidRPr="00D72843" w14:paraId="553A83AF" w14:textId="77777777" w:rsidTr="001A5583">
      <w:tc>
        <w:tcPr>
          <w:tcW w:w="2111" w:type="dxa"/>
          <w:shd w:val="clear" w:color="auto" w:fill="auto"/>
          <w:tcMar>
            <w:left w:w="0" w:type="dxa"/>
            <w:right w:w="0" w:type="dxa"/>
          </w:tcMar>
        </w:tcPr>
        <w:p w14:paraId="0AAB5E99" w14:textId="77777777" w:rsidR="00204D22" w:rsidRDefault="00204D22" w:rsidP="0076041C">
          <w:pPr>
            <w:pStyle w:val="Footer"/>
          </w:pPr>
          <w:r>
            <w:t>N-3080 HOLMESTRAND</w:t>
          </w:r>
        </w:p>
      </w:tc>
      <w:tc>
        <w:tcPr>
          <w:tcW w:w="4410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6B58BA18" w14:textId="77777777" w:rsidR="00204D22" w:rsidRDefault="00204D22" w:rsidP="00283C6F">
          <w:pPr>
            <w:pStyle w:val="Footer"/>
          </w:pPr>
        </w:p>
      </w:tc>
      <w:tc>
        <w:tcPr>
          <w:tcW w:w="1126" w:type="dxa"/>
          <w:shd w:val="clear" w:color="auto" w:fill="auto"/>
          <w:tcMar>
            <w:left w:w="0" w:type="dxa"/>
            <w:right w:w="0" w:type="dxa"/>
          </w:tcMar>
        </w:tcPr>
        <w:p w14:paraId="45E8127F" w14:textId="77777777" w:rsidR="00204D22" w:rsidRDefault="00204D22" w:rsidP="00283C6F">
          <w:pPr>
            <w:pStyle w:val="Footer"/>
          </w:pPr>
        </w:p>
      </w:tc>
      <w:tc>
        <w:tcPr>
          <w:tcW w:w="1992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731A5BA3" w14:textId="77777777" w:rsidR="00204D22" w:rsidRDefault="00204D22" w:rsidP="00283C6F">
          <w:pPr>
            <w:pStyle w:val="Footer"/>
          </w:pPr>
        </w:p>
      </w:tc>
    </w:tr>
  </w:tbl>
  <w:p w14:paraId="40DABA00" w14:textId="77777777" w:rsidR="00204D22" w:rsidRPr="0057007E" w:rsidRDefault="00204D22" w:rsidP="0057007E">
    <w:pPr>
      <w:pStyle w:val="Footer"/>
    </w:pPr>
  </w:p>
</w:ftr>
</file>

<file path=word/footer7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8A861" w14:textId="77777777" w:rsidR="00204D22" w:rsidRPr="00CA50BF" w:rsidRDefault="00204D22" w:rsidP="00283C6F">
    <w:pPr>
      <w:pStyle w:val="Header"/>
      <w:rPr>
        <w:noProof/>
        <w:lang w:val="pt-BR"/>
      </w:rPr>
    </w:pPr>
  </w:p>
  <w:p w14:paraId="6A8060BC" w14:textId="77777777" w:rsidR="00204D22" w:rsidRPr="00D72843" w:rsidRDefault="00204D22" w:rsidP="00D54DFB">
    <w:pPr>
      <w:pStyle w:val="Footer"/>
      <w:pBdr>
        <w:top w:val="single" w:sz="4" w:space="1" w:color="auto"/>
      </w:pBdr>
      <w:spacing w:line="120" w:lineRule="exact"/>
      <w:rPr>
        <w:rFonts w:cs="Arial"/>
        <w:lang w:val="pt-BR"/>
      </w:rPr>
    </w:pPr>
  </w:p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00"/>
      <w:gridCol w:w="2412"/>
      <w:gridCol w:w="2412"/>
      <w:gridCol w:w="2415"/>
    </w:tblGrid>
    <w:tr w:rsidR="00204D22" w:rsidRPr="00D72843" w14:paraId="1959B56F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5A0C01C8" w14:textId="77777777" w:rsidR="00204D22" w:rsidRPr="00D72843" w:rsidRDefault="00204D22" w:rsidP="00283C6F">
          <w:pPr>
            <w:pStyle w:val="Footer"/>
          </w:pPr>
          <w:r>
            <w:t>Speira AS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19AD4EAB" w14:textId="77777777" w:rsidR="00204D22" w:rsidRPr="006B1630" w:rsidRDefault="00204D22" w:rsidP="00283C6F">
          <w:pPr>
            <w:pStyle w:val="Footer"/>
            <w:rPr>
              <w:b/>
            </w:rPr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28AFB703" w14:textId="77777777" w:rsidR="00204D22" w:rsidRPr="00D72843" w:rsidRDefault="00204D22" w:rsidP="00283C6F">
          <w:pPr>
            <w:pStyle w:val="Footer"/>
          </w:pPr>
          <w:hyperlink r:id="rId1" w:history="1">
            <w:r w:rsidRPr="004E58E0">
              <w:rPr>
                <w:rStyle w:val="Hyperlink"/>
              </w:rPr>
              <w:t>www.</w:t>
            </w:r>
            <w:r>
              <w:rPr>
                <w:rStyle w:val="Hyperlink"/>
              </w:rPr>
              <w:t>Speira</w:t>
            </w:r>
            <w:r w:rsidRPr="004E58E0">
              <w:rPr>
                <w:rStyle w:val="Hyperlink"/>
              </w:rPr>
              <w:t>.com</w:t>
            </w:r>
          </w:hyperlink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780CAD1A" w14:textId="77777777" w:rsidR="00204D22" w:rsidRPr="006B1630" w:rsidRDefault="00204D22" w:rsidP="00283C6F">
          <w:pPr>
            <w:pStyle w:val="Footer"/>
            <w:rPr>
              <w:b/>
            </w:rPr>
          </w:pPr>
        </w:p>
      </w:tc>
    </w:tr>
    <w:tr w:rsidR="00204D22" w:rsidRPr="00D72843" w14:paraId="2F281710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219227E3" w14:textId="77777777" w:rsidR="00204D22" w:rsidRDefault="00204D22" w:rsidP="00283C6F">
          <w:pPr>
            <w:pStyle w:val="Footer"/>
          </w:pPr>
          <w:r>
            <w:t>Speira Holmestrand Rolling Mill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7F10EAA8" w14:textId="77777777" w:rsidR="00204D22" w:rsidRDefault="00204D22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47071BE7" w14:textId="77777777" w:rsidR="00204D22" w:rsidRDefault="00204D22" w:rsidP="0076041C">
          <w:pPr>
            <w:pStyle w:val="Footer"/>
          </w:pPr>
          <w:r w:rsidRPr="006B1630">
            <w:rPr>
              <w:b/>
            </w:rPr>
            <w:t>T:</w:t>
          </w:r>
          <w:r>
            <w:t xml:space="preserve"> +47 3305 4200</w:t>
          </w: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76C643E8" w14:textId="77777777" w:rsidR="00204D22" w:rsidRDefault="00204D22" w:rsidP="00283C6F">
          <w:pPr>
            <w:pStyle w:val="Footer"/>
          </w:pPr>
        </w:p>
      </w:tc>
    </w:tr>
    <w:tr w:rsidR="00204D22" w:rsidRPr="00D72843" w14:paraId="7465EB30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30099D5A" w14:textId="77777777" w:rsidR="00204D22" w:rsidRDefault="00204D22" w:rsidP="0076041C">
          <w:pPr>
            <w:pStyle w:val="Footer"/>
          </w:pPr>
          <w:r>
            <w:t>Weidemanns gate 8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7BE645AE" w14:textId="77777777" w:rsidR="00204D22" w:rsidRDefault="00204D22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4C0C290F" w14:textId="77777777" w:rsidR="00204D22" w:rsidRDefault="00204D22" w:rsidP="00283C6F">
          <w:pPr>
            <w:pStyle w:val="Footer"/>
          </w:pP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0990003D" w14:textId="77777777" w:rsidR="00204D22" w:rsidRDefault="00204D22" w:rsidP="00283C6F">
          <w:pPr>
            <w:pStyle w:val="Footer"/>
          </w:pPr>
        </w:p>
      </w:tc>
    </w:tr>
    <w:tr w:rsidR="00204D22" w:rsidRPr="00D72843" w14:paraId="3158D1B1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04FC9823" w14:textId="77777777" w:rsidR="00204D22" w:rsidRDefault="00204D22" w:rsidP="0076041C">
          <w:pPr>
            <w:pStyle w:val="Footer"/>
          </w:pPr>
          <w:r>
            <w:t>N-3080 HOLMESTRAND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69652864" w14:textId="77777777" w:rsidR="00204D22" w:rsidRDefault="00204D22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68CB6E93" w14:textId="77777777" w:rsidR="00204D22" w:rsidRDefault="00204D22" w:rsidP="00283C6F">
          <w:pPr>
            <w:pStyle w:val="Footer"/>
          </w:pP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5F5DECF8" w14:textId="77777777" w:rsidR="00204D22" w:rsidRDefault="00204D22" w:rsidP="00283C6F">
          <w:pPr>
            <w:pStyle w:val="Footer"/>
          </w:pPr>
        </w:p>
      </w:tc>
    </w:tr>
  </w:tbl>
  <w:p w14:paraId="377146D9" w14:textId="77777777" w:rsidR="00204D22" w:rsidRPr="00B471AC" w:rsidRDefault="00204D22" w:rsidP="00B471AC">
    <w:pPr>
      <w:pStyle w:val="Footer"/>
    </w:pPr>
  </w:p>
</w:ftr>
</file>

<file path=word/footer7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B283D" w14:textId="77777777" w:rsidR="00204D22" w:rsidRPr="00D72843" w:rsidRDefault="00204D22" w:rsidP="00D54DFB">
    <w:pPr>
      <w:pStyle w:val="Footer"/>
      <w:pBdr>
        <w:top w:val="single" w:sz="4" w:space="1" w:color="auto"/>
      </w:pBdr>
      <w:spacing w:line="120" w:lineRule="exact"/>
      <w:rPr>
        <w:rFonts w:cs="Arial"/>
        <w:lang w:val="pt-BR"/>
      </w:rPr>
    </w:pPr>
  </w:p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11"/>
      <w:gridCol w:w="3483"/>
      <w:gridCol w:w="927"/>
      <w:gridCol w:w="1126"/>
      <w:gridCol w:w="1709"/>
      <w:gridCol w:w="283"/>
    </w:tblGrid>
    <w:tr w:rsidR="00204D22" w:rsidRPr="00D72843" w14:paraId="29564DDE" w14:textId="77777777" w:rsidTr="001A5583">
      <w:tc>
        <w:tcPr>
          <w:tcW w:w="5594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34039702" w14:textId="77777777" w:rsidR="00204D22" w:rsidRPr="00D72843" w:rsidRDefault="00204D22" w:rsidP="00283C6F">
          <w:pPr>
            <w:pStyle w:val="Footer"/>
          </w:pPr>
          <w:r>
            <w:t>Speira AS</w:t>
          </w:r>
        </w:p>
      </w:tc>
      <w:tc>
        <w:tcPr>
          <w:tcW w:w="927" w:type="dxa"/>
          <w:shd w:val="clear" w:color="auto" w:fill="auto"/>
          <w:tcMar>
            <w:left w:w="0" w:type="dxa"/>
            <w:right w:w="0" w:type="dxa"/>
          </w:tcMar>
        </w:tcPr>
        <w:p w14:paraId="08C50278" w14:textId="77777777" w:rsidR="00204D22" w:rsidRPr="006B1630" w:rsidRDefault="00204D22" w:rsidP="001A5583">
          <w:pPr>
            <w:pStyle w:val="Footer"/>
            <w:jc w:val="right"/>
            <w:rPr>
              <w:b/>
            </w:rPr>
          </w:pPr>
        </w:p>
      </w:tc>
      <w:tc>
        <w:tcPr>
          <w:tcW w:w="2835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08FC67CD" w14:textId="77777777" w:rsidR="00204D22" w:rsidRPr="00D72843" w:rsidRDefault="00204D22" w:rsidP="001A5583">
          <w:pPr>
            <w:pStyle w:val="Footer"/>
            <w:jc w:val="right"/>
          </w:pPr>
          <w:hyperlink r:id="rId1" w:history="1">
            <w:r w:rsidRPr="00FE016B">
              <w:rPr>
                <w:rStyle w:val="Hyperlink"/>
              </w:rPr>
              <w:t>www.Speira.com</w:t>
            </w:r>
          </w:hyperlink>
        </w:p>
      </w:tc>
      <w:tc>
        <w:tcPr>
          <w:tcW w:w="283" w:type="dxa"/>
          <w:shd w:val="clear" w:color="auto" w:fill="auto"/>
          <w:tcMar>
            <w:left w:w="0" w:type="dxa"/>
            <w:right w:w="0" w:type="dxa"/>
          </w:tcMar>
        </w:tcPr>
        <w:p w14:paraId="5626CB69" w14:textId="77777777" w:rsidR="00204D22" w:rsidRPr="006B1630" w:rsidRDefault="00204D22" w:rsidP="00283C6F">
          <w:pPr>
            <w:pStyle w:val="Footer"/>
            <w:rPr>
              <w:b/>
            </w:rPr>
          </w:pPr>
        </w:p>
      </w:tc>
    </w:tr>
    <w:tr w:rsidR="00204D22" w:rsidRPr="00D72843" w14:paraId="469691D7" w14:textId="77777777" w:rsidTr="001A5583">
      <w:tc>
        <w:tcPr>
          <w:tcW w:w="5594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6EF60581" w14:textId="77777777" w:rsidR="00204D22" w:rsidRDefault="00204D22" w:rsidP="00283C6F">
          <w:pPr>
            <w:pStyle w:val="Footer"/>
          </w:pPr>
          <w:r>
            <w:t>Speira Holmestrand Rolling Mill</w:t>
          </w:r>
        </w:p>
      </w:tc>
      <w:tc>
        <w:tcPr>
          <w:tcW w:w="927" w:type="dxa"/>
          <w:shd w:val="clear" w:color="auto" w:fill="auto"/>
          <w:tcMar>
            <w:left w:w="0" w:type="dxa"/>
            <w:right w:w="0" w:type="dxa"/>
          </w:tcMar>
        </w:tcPr>
        <w:p w14:paraId="6F3E071E" w14:textId="77777777" w:rsidR="00204D22" w:rsidRDefault="00204D22" w:rsidP="001A5583">
          <w:pPr>
            <w:pStyle w:val="Footer"/>
            <w:jc w:val="right"/>
          </w:pPr>
        </w:p>
      </w:tc>
      <w:tc>
        <w:tcPr>
          <w:tcW w:w="2835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39A40169" w14:textId="77777777" w:rsidR="00204D22" w:rsidRDefault="00204D22" w:rsidP="001A5583">
          <w:pPr>
            <w:pStyle w:val="Footer"/>
            <w:jc w:val="right"/>
          </w:pPr>
          <w:r w:rsidRPr="006B1630">
            <w:rPr>
              <w:b/>
            </w:rPr>
            <w:t>T:</w:t>
          </w:r>
          <w:r>
            <w:t xml:space="preserve"> +47 3305 4200</w:t>
          </w:r>
        </w:p>
      </w:tc>
      <w:tc>
        <w:tcPr>
          <w:tcW w:w="283" w:type="dxa"/>
          <w:shd w:val="clear" w:color="auto" w:fill="auto"/>
          <w:tcMar>
            <w:left w:w="0" w:type="dxa"/>
            <w:right w:w="0" w:type="dxa"/>
          </w:tcMar>
        </w:tcPr>
        <w:p w14:paraId="63D6E831" w14:textId="77777777" w:rsidR="00204D22" w:rsidRDefault="00204D22" w:rsidP="00283C6F">
          <w:pPr>
            <w:pStyle w:val="Footer"/>
          </w:pPr>
        </w:p>
      </w:tc>
    </w:tr>
    <w:tr w:rsidR="00204D22" w:rsidRPr="00D72843" w14:paraId="62804C7B" w14:textId="77777777" w:rsidTr="001A5583">
      <w:tc>
        <w:tcPr>
          <w:tcW w:w="2111" w:type="dxa"/>
          <w:shd w:val="clear" w:color="auto" w:fill="auto"/>
          <w:tcMar>
            <w:left w:w="0" w:type="dxa"/>
            <w:right w:w="0" w:type="dxa"/>
          </w:tcMar>
        </w:tcPr>
        <w:p w14:paraId="1965D07B" w14:textId="77777777" w:rsidR="00204D22" w:rsidRDefault="00204D22" w:rsidP="0076041C">
          <w:pPr>
            <w:pStyle w:val="Footer"/>
          </w:pPr>
          <w:r>
            <w:t>Weidemanns gate 8</w:t>
          </w:r>
        </w:p>
      </w:tc>
      <w:tc>
        <w:tcPr>
          <w:tcW w:w="4410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71FBBD52" w14:textId="77777777" w:rsidR="00204D22" w:rsidRDefault="00204D22" w:rsidP="00283C6F">
          <w:pPr>
            <w:pStyle w:val="Footer"/>
          </w:pPr>
        </w:p>
      </w:tc>
      <w:tc>
        <w:tcPr>
          <w:tcW w:w="1126" w:type="dxa"/>
          <w:shd w:val="clear" w:color="auto" w:fill="auto"/>
          <w:tcMar>
            <w:left w:w="0" w:type="dxa"/>
            <w:right w:w="0" w:type="dxa"/>
          </w:tcMar>
        </w:tcPr>
        <w:p w14:paraId="619AED4C" w14:textId="77777777" w:rsidR="00204D22" w:rsidRDefault="00204D22" w:rsidP="00283C6F">
          <w:pPr>
            <w:pStyle w:val="Footer"/>
          </w:pPr>
        </w:p>
      </w:tc>
      <w:tc>
        <w:tcPr>
          <w:tcW w:w="1992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0F8E55DA" w14:textId="77777777" w:rsidR="00204D22" w:rsidRDefault="00204D22" w:rsidP="00283C6F">
          <w:pPr>
            <w:pStyle w:val="Footer"/>
          </w:pPr>
        </w:p>
      </w:tc>
    </w:tr>
    <w:tr w:rsidR="00204D22" w:rsidRPr="00D72843" w14:paraId="0C0FE83E" w14:textId="77777777" w:rsidTr="001A5583">
      <w:tc>
        <w:tcPr>
          <w:tcW w:w="2111" w:type="dxa"/>
          <w:shd w:val="clear" w:color="auto" w:fill="auto"/>
          <w:tcMar>
            <w:left w:w="0" w:type="dxa"/>
            <w:right w:w="0" w:type="dxa"/>
          </w:tcMar>
        </w:tcPr>
        <w:p w14:paraId="6F03050A" w14:textId="77777777" w:rsidR="00204D22" w:rsidRDefault="00204D22" w:rsidP="0076041C">
          <w:pPr>
            <w:pStyle w:val="Footer"/>
          </w:pPr>
          <w:r>
            <w:t>N-3080 HOLMESTRAND</w:t>
          </w:r>
        </w:p>
      </w:tc>
      <w:tc>
        <w:tcPr>
          <w:tcW w:w="4410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61E54239" w14:textId="77777777" w:rsidR="00204D22" w:rsidRDefault="00204D22" w:rsidP="00283C6F">
          <w:pPr>
            <w:pStyle w:val="Footer"/>
          </w:pPr>
        </w:p>
      </w:tc>
      <w:tc>
        <w:tcPr>
          <w:tcW w:w="1126" w:type="dxa"/>
          <w:shd w:val="clear" w:color="auto" w:fill="auto"/>
          <w:tcMar>
            <w:left w:w="0" w:type="dxa"/>
            <w:right w:w="0" w:type="dxa"/>
          </w:tcMar>
        </w:tcPr>
        <w:p w14:paraId="332A6CA2" w14:textId="77777777" w:rsidR="00204D22" w:rsidRDefault="00204D22" w:rsidP="00283C6F">
          <w:pPr>
            <w:pStyle w:val="Footer"/>
          </w:pPr>
        </w:p>
      </w:tc>
      <w:tc>
        <w:tcPr>
          <w:tcW w:w="1992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7D965A37" w14:textId="77777777" w:rsidR="00204D22" w:rsidRDefault="00204D22" w:rsidP="00283C6F">
          <w:pPr>
            <w:pStyle w:val="Footer"/>
          </w:pPr>
        </w:p>
      </w:tc>
    </w:tr>
  </w:tbl>
  <w:p w14:paraId="594D5A87" w14:textId="77777777" w:rsidR="00204D22" w:rsidRPr="0057007E" w:rsidRDefault="00204D22" w:rsidP="0057007E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02D92" w14:textId="77777777" w:rsidR="00F70D58" w:rsidRPr="00CA50BF" w:rsidRDefault="00F70D58" w:rsidP="00283C6F">
    <w:pPr>
      <w:pStyle w:val="Header"/>
      <w:rPr>
        <w:noProof/>
        <w:lang w:val="pt-BR"/>
      </w:rPr>
    </w:pPr>
  </w:p>
  <w:p w14:paraId="2680E786" w14:textId="77777777" w:rsidR="00F70D58" w:rsidRPr="00D72843" w:rsidRDefault="00F70D58" w:rsidP="00D54DFB">
    <w:pPr>
      <w:pStyle w:val="Footer"/>
      <w:pBdr>
        <w:top w:val="single" w:sz="4" w:space="1" w:color="auto"/>
      </w:pBdr>
      <w:spacing w:line="120" w:lineRule="exact"/>
      <w:rPr>
        <w:rFonts w:cs="Arial"/>
        <w:lang w:val="pt-BR"/>
      </w:rPr>
    </w:pPr>
  </w:p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00"/>
      <w:gridCol w:w="2412"/>
      <w:gridCol w:w="2412"/>
      <w:gridCol w:w="2415"/>
    </w:tblGrid>
    <w:tr w:rsidR="00F70D58" w:rsidRPr="00D72843" w14:paraId="04E7DFB2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3A3EBCF9" w14:textId="77777777" w:rsidR="00F70D58" w:rsidRPr="00D72843" w:rsidRDefault="00F70D58" w:rsidP="00283C6F">
          <w:pPr>
            <w:pStyle w:val="Footer"/>
          </w:pPr>
          <w:r>
            <w:t>Speira AS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13E46644" w14:textId="77777777" w:rsidR="00F70D58" w:rsidRPr="006B1630" w:rsidRDefault="00F70D58" w:rsidP="00283C6F">
          <w:pPr>
            <w:pStyle w:val="Footer"/>
            <w:rPr>
              <w:b/>
            </w:rPr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3C33EEF5" w14:textId="77777777" w:rsidR="00F70D58" w:rsidRPr="00D72843" w:rsidRDefault="00CB6080" w:rsidP="00283C6F">
          <w:pPr>
            <w:pStyle w:val="Footer"/>
          </w:pPr>
          <w:hyperlink r:id="rId1" w:history="1">
            <w:r w:rsidR="00F70D58" w:rsidRPr="004E58E0">
              <w:rPr>
                <w:rStyle w:val="Hyperlink"/>
              </w:rPr>
              <w:t>www.</w:t>
            </w:r>
            <w:r w:rsidR="00F70D58">
              <w:rPr>
                <w:rStyle w:val="Hyperlink"/>
              </w:rPr>
              <w:t>Speira</w:t>
            </w:r>
            <w:r w:rsidR="00F70D58" w:rsidRPr="004E58E0">
              <w:rPr>
                <w:rStyle w:val="Hyperlink"/>
              </w:rPr>
              <w:t>.com</w:t>
            </w:r>
          </w:hyperlink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2F6305F2" w14:textId="77777777" w:rsidR="00F70D58" w:rsidRPr="006B1630" w:rsidRDefault="00F70D58" w:rsidP="00283C6F">
          <w:pPr>
            <w:pStyle w:val="Footer"/>
            <w:rPr>
              <w:b/>
            </w:rPr>
          </w:pPr>
        </w:p>
      </w:tc>
    </w:tr>
    <w:tr w:rsidR="00F70D58" w:rsidRPr="00D72843" w14:paraId="2B4D317D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4E7D6DC7" w14:textId="77777777" w:rsidR="00F70D58" w:rsidRDefault="00F70D58" w:rsidP="00283C6F">
          <w:pPr>
            <w:pStyle w:val="Footer"/>
          </w:pPr>
          <w:r>
            <w:t>Speira Holmestrand Rolling Mill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3CE95B63" w14:textId="77777777" w:rsidR="00F70D58" w:rsidRDefault="00F70D58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5F63B49D" w14:textId="77777777" w:rsidR="00F70D58" w:rsidRDefault="00F70D58" w:rsidP="0076041C">
          <w:pPr>
            <w:pStyle w:val="Footer"/>
          </w:pPr>
          <w:r w:rsidRPr="006B1630">
            <w:rPr>
              <w:b/>
            </w:rPr>
            <w:t>T:</w:t>
          </w:r>
          <w:r>
            <w:t xml:space="preserve"> +47 3305 4200</w:t>
          </w: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0F14C819" w14:textId="77777777" w:rsidR="00F70D58" w:rsidRDefault="00F70D58" w:rsidP="00283C6F">
          <w:pPr>
            <w:pStyle w:val="Footer"/>
          </w:pPr>
        </w:p>
      </w:tc>
    </w:tr>
    <w:tr w:rsidR="00F70D58" w:rsidRPr="00D72843" w14:paraId="79AC88D5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4B704A0C" w14:textId="77777777" w:rsidR="00F70D58" w:rsidRDefault="00F70D58" w:rsidP="0076041C">
          <w:pPr>
            <w:pStyle w:val="Footer"/>
          </w:pPr>
          <w:r>
            <w:t>Weidemanns gate 8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2DD58CB2" w14:textId="77777777" w:rsidR="00F70D58" w:rsidRDefault="00F70D58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74835670" w14:textId="77777777" w:rsidR="00F70D58" w:rsidRDefault="00F70D58" w:rsidP="00283C6F">
          <w:pPr>
            <w:pStyle w:val="Footer"/>
          </w:pP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6D97F55B" w14:textId="77777777" w:rsidR="00F70D58" w:rsidRDefault="00F70D58" w:rsidP="00283C6F">
          <w:pPr>
            <w:pStyle w:val="Footer"/>
          </w:pPr>
        </w:p>
      </w:tc>
    </w:tr>
    <w:tr w:rsidR="00F70D58" w:rsidRPr="00D72843" w14:paraId="695B24BC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6B0A5F6B" w14:textId="77777777" w:rsidR="00F70D58" w:rsidRDefault="00F70D58" w:rsidP="0076041C">
          <w:pPr>
            <w:pStyle w:val="Footer"/>
          </w:pPr>
          <w:r>
            <w:t>N-3080 HOLMESTRAND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07FB7872" w14:textId="77777777" w:rsidR="00F70D58" w:rsidRDefault="00F70D58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55486888" w14:textId="77777777" w:rsidR="00F70D58" w:rsidRDefault="00F70D58" w:rsidP="00283C6F">
          <w:pPr>
            <w:pStyle w:val="Footer"/>
          </w:pP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55DF0F4F" w14:textId="77777777" w:rsidR="00F70D58" w:rsidRDefault="00F70D58" w:rsidP="00283C6F">
          <w:pPr>
            <w:pStyle w:val="Footer"/>
          </w:pPr>
        </w:p>
      </w:tc>
    </w:tr>
  </w:tbl>
  <w:p w14:paraId="689D34BC" w14:textId="77777777" w:rsidR="00F70D58" w:rsidRPr="00B471AC" w:rsidRDefault="00F70D58" w:rsidP="00B471AC">
    <w:pPr>
      <w:pStyle w:val="Footer"/>
    </w:pPr>
  </w:p>
</w:ftr>
</file>

<file path=word/footer8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8BD5F" w14:textId="77777777" w:rsidR="00204D22" w:rsidRPr="00CA50BF" w:rsidRDefault="00204D22" w:rsidP="00283C6F">
    <w:pPr>
      <w:pStyle w:val="Header"/>
      <w:rPr>
        <w:noProof/>
        <w:lang w:val="pt-BR"/>
      </w:rPr>
    </w:pPr>
  </w:p>
  <w:p w14:paraId="6BD5E44A" w14:textId="77777777" w:rsidR="00204D22" w:rsidRPr="00D72843" w:rsidRDefault="00204D22" w:rsidP="00D54DFB">
    <w:pPr>
      <w:pStyle w:val="Footer"/>
      <w:pBdr>
        <w:top w:val="single" w:sz="4" w:space="1" w:color="auto"/>
      </w:pBdr>
      <w:spacing w:line="120" w:lineRule="exact"/>
      <w:rPr>
        <w:rFonts w:cs="Arial"/>
        <w:lang w:val="pt-BR"/>
      </w:rPr>
    </w:pPr>
  </w:p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00"/>
      <w:gridCol w:w="2412"/>
      <w:gridCol w:w="2412"/>
      <w:gridCol w:w="2415"/>
    </w:tblGrid>
    <w:tr w:rsidR="00204D22" w:rsidRPr="00D72843" w14:paraId="042B5C68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07A3D19D" w14:textId="77777777" w:rsidR="00204D22" w:rsidRPr="00D72843" w:rsidRDefault="00204D22" w:rsidP="00283C6F">
          <w:pPr>
            <w:pStyle w:val="Footer"/>
          </w:pPr>
          <w:r>
            <w:t>Speira AS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32AD28B6" w14:textId="77777777" w:rsidR="00204D22" w:rsidRPr="006B1630" w:rsidRDefault="00204D22" w:rsidP="00283C6F">
          <w:pPr>
            <w:pStyle w:val="Footer"/>
            <w:rPr>
              <w:b/>
            </w:rPr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37FF9C31" w14:textId="77777777" w:rsidR="00204D22" w:rsidRPr="00D72843" w:rsidRDefault="00204D22" w:rsidP="00283C6F">
          <w:pPr>
            <w:pStyle w:val="Footer"/>
          </w:pPr>
          <w:hyperlink r:id="rId1" w:history="1">
            <w:r w:rsidRPr="004E58E0">
              <w:rPr>
                <w:rStyle w:val="Hyperlink"/>
              </w:rPr>
              <w:t>www.</w:t>
            </w:r>
            <w:r>
              <w:rPr>
                <w:rStyle w:val="Hyperlink"/>
              </w:rPr>
              <w:t>Speira</w:t>
            </w:r>
            <w:r w:rsidRPr="004E58E0">
              <w:rPr>
                <w:rStyle w:val="Hyperlink"/>
              </w:rPr>
              <w:t>.com</w:t>
            </w:r>
          </w:hyperlink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6417E7FA" w14:textId="77777777" w:rsidR="00204D22" w:rsidRPr="006B1630" w:rsidRDefault="00204D22" w:rsidP="00283C6F">
          <w:pPr>
            <w:pStyle w:val="Footer"/>
            <w:rPr>
              <w:b/>
            </w:rPr>
          </w:pPr>
        </w:p>
      </w:tc>
    </w:tr>
    <w:tr w:rsidR="00204D22" w:rsidRPr="00D72843" w14:paraId="05A08295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0E84BB8E" w14:textId="77777777" w:rsidR="00204D22" w:rsidRDefault="00204D22" w:rsidP="00283C6F">
          <w:pPr>
            <w:pStyle w:val="Footer"/>
          </w:pPr>
          <w:r>
            <w:t>Speira Holmestrand Rolling Mill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151BEBCA" w14:textId="77777777" w:rsidR="00204D22" w:rsidRDefault="00204D22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6B315682" w14:textId="77777777" w:rsidR="00204D22" w:rsidRDefault="00204D22" w:rsidP="0076041C">
          <w:pPr>
            <w:pStyle w:val="Footer"/>
          </w:pPr>
          <w:r w:rsidRPr="006B1630">
            <w:rPr>
              <w:b/>
            </w:rPr>
            <w:t>T:</w:t>
          </w:r>
          <w:r>
            <w:t xml:space="preserve"> +47 3305 4200</w:t>
          </w: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5ED0A6EC" w14:textId="77777777" w:rsidR="00204D22" w:rsidRDefault="00204D22" w:rsidP="00283C6F">
          <w:pPr>
            <w:pStyle w:val="Footer"/>
          </w:pPr>
        </w:p>
      </w:tc>
    </w:tr>
    <w:tr w:rsidR="00204D22" w:rsidRPr="00D72843" w14:paraId="304587BB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79BE2F3E" w14:textId="77777777" w:rsidR="00204D22" w:rsidRDefault="00204D22" w:rsidP="0076041C">
          <w:pPr>
            <w:pStyle w:val="Footer"/>
          </w:pPr>
          <w:r>
            <w:t>Weidemanns gate 8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102768AB" w14:textId="77777777" w:rsidR="00204D22" w:rsidRDefault="00204D22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52E7276F" w14:textId="77777777" w:rsidR="00204D22" w:rsidRDefault="00204D22" w:rsidP="00283C6F">
          <w:pPr>
            <w:pStyle w:val="Footer"/>
          </w:pP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08E0B9D3" w14:textId="77777777" w:rsidR="00204D22" w:rsidRDefault="00204D22" w:rsidP="00283C6F">
          <w:pPr>
            <w:pStyle w:val="Footer"/>
          </w:pPr>
        </w:p>
      </w:tc>
    </w:tr>
    <w:tr w:rsidR="00204D22" w:rsidRPr="00D72843" w14:paraId="07DFAB92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7674CD9F" w14:textId="77777777" w:rsidR="00204D22" w:rsidRDefault="00204D22" w:rsidP="0076041C">
          <w:pPr>
            <w:pStyle w:val="Footer"/>
          </w:pPr>
          <w:r>
            <w:t>N-3080 HOLMESTRAND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7A0151E8" w14:textId="77777777" w:rsidR="00204D22" w:rsidRDefault="00204D22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1FB028F2" w14:textId="77777777" w:rsidR="00204D22" w:rsidRDefault="00204D22" w:rsidP="00283C6F">
          <w:pPr>
            <w:pStyle w:val="Footer"/>
          </w:pP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441F8289" w14:textId="77777777" w:rsidR="00204D22" w:rsidRDefault="00204D22" w:rsidP="00283C6F">
          <w:pPr>
            <w:pStyle w:val="Footer"/>
          </w:pPr>
        </w:p>
      </w:tc>
    </w:tr>
  </w:tbl>
  <w:p w14:paraId="2AC5C5CD" w14:textId="77777777" w:rsidR="00204D22" w:rsidRPr="00B471AC" w:rsidRDefault="00204D22" w:rsidP="00B471AC">
    <w:pPr>
      <w:pStyle w:val="Footer"/>
    </w:pPr>
  </w:p>
</w:ftr>
</file>

<file path=word/footer8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34CC0" w14:textId="77777777" w:rsidR="00204D22" w:rsidRPr="00D72843" w:rsidRDefault="00204D22" w:rsidP="00D54DFB">
    <w:pPr>
      <w:pStyle w:val="Footer"/>
      <w:pBdr>
        <w:top w:val="single" w:sz="4" w:space="1" w:color="auto"/>
      </w:pBdr>
      <w:spacing w:line="120" w:lineRule="exact"/>
      <w:rPr>
        <w:rFonts w:cs="Arial"/>
        <w:lang w:val="pt-BR"/>
      </w:rPr>
    </w:pPr>
  </w:p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11"/>
      <w:gridCol w:w="3483"/>
      <w:gridCol w:w="927"/>
      <w:gridCol w:w="1126"/>
      <w:gridCol w:w="1709"/>
      <w:gridCol w:w="283"/>
    </w:tblGrid>
    <w:tr w:rsidR="00204D22" w:rsidRPr="00D72843" w14:paraId="2CF428E1" w14:textId="77777777" w:rsidTr="001A5583">
      <w:tc>
        <w:tcPr>
          <w:tcW w:w="5594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18845119" w14:textId="77777777" w:rsidR="00204D22" w:rsidRPr="00D72843" w:rsidRDefault="00204D22" w:rsidP="00283C6F">
          <w:pPr>
            <w:pStyle w:val="Footer"/>
          </w:pPr>
          <w:r>
            <w:t>Speira AS</w:t>
          </w:r>
        </w:p>
      </w:tc>
      <w:tc>
        <w:tcPr>
          <w:tcW w:w="927" w:type="dxa"/>
          <w:shd w:val="clear" w:color="auto" w:fill="auto"/>
          <w:tcMar>
            <w:left w:w="0" w:type="dxa"/>
            <w:right w:w="0" w:type="dxa"/>
          </w:tcMar>
        </w:tcPr>
        <w:p w14:paraId="2727DC6A" w14:textId="77777777" w:rsidR="00204D22" w:rsidRPr="006B1630" w:rsidRDefault="00204D22" w:rsidP="001A5583">
          <w:pPr>
            <w:pStyle w:val="Footer"/>
            <w:jc w:val="right"/>
            <w:rPr>
              <w:b/>
            </w:rPr>
          </w:pPr>
        </w:p>
      </w:tc>
      <w:tc>
        <w:tcPr>
          <w:tcW w:w="2835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3F3F880E" w14:textId="77777777" w:rsidR="00204D22" w:rsidRPr="00D72843" w:rsidRDefault="00204D22" w:rsidP="001A5583">
          <w:pPr>
            <w:pStyle w:val="Footer"/>
            <w:jc w:val="right"/>
          </w:pPr>
          <w:hyperlink r:id="rId1" w:history="1">
            <w:r w:rsidRPr="00FE016B">
              <w:rPr>
                <w:rStyle w:val="Hyperlink"/>
              </w:rPr>
              <w:t>www.Speira.com</w:t>
            </w:r>
          </w:hyperlink>
        </w:p>
      </w:tc>
      <w:tc>
        <w:tcPr>
          <w:tcW w:w="283" w:type="dxa"/>
          <w:shd w:val="clear" w:color="auto" w:fill="auto"/>
          <w:tcMar>
            <w:left w:w="0" w:type="dxa"/>
            <w:right w:w="0" w:type="dxa"/>
          </w:tcMar>
        </w:tcPr>
        <w:p w14:paraId="035347BF" w14:textId="77777777" w:rsidR="00204D22" w:rsidRPr="006B1630" w:rsidRDefault="00204D22" w:rsidP="00283C6F">
          <w:pPr>
            <w:pStyle w:val="Footer"/>
            <w:rPr>
              <w:b/>
            </w:rPr>
          </w:pPr>
        </w:p>
      </w:tc>
    </w:tr>
    <w:tr w:rsidR="00204D22" w:rsidRPr="00D72843" w14:paraId="31BC8019" w14:textId="77777777" w:rsidTr="001A5583">
      <w:tc>
        <w:tcPr>
          <w:tcW w:w="5594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2DD105F3" w14:textId="77777777" w:rsidR="00204D22" w:rsidRDefault="00204D22" w:rsidP="00283C6F">
          <w:pPr>
            <w:pStyle w:val="Footer"/>
          </w:pPr>
          <w:r>
            <w:t>Speira Holmestrand Rolling Mill</w:t>
          </w:r>
        </w:p>
      </w:tc>
      <w:tc>
        <w:tcPr>
          <w:tcW w:w="927" w:type="dxa"/>
          <w:shd w:val="clear" w:color="auto" w:fill="auto"/>
          <w:tcMar>
            <w:left w:w="0" w:type="dxa"/>
            <w:right w:w="0" w:type="dxa"/>
          </w:tcMar>
        </w:tcPr>
        <w:p w14:paraId="46DE0D53" w14:textId="77777777" w:rsidR="00204D22" w:rsidRDefault="00204D22" w:rsidP="001A5583">
          <w:pPr>
            <w:pStyle w:val="Footer"/>
            <w:jc w:val="right"/>
          </w:pPr>
        </w:p>
      </w:tc>
      <w:tc>
        <w:tcPr>
          <w:tcW w:w="2835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4FB1FF05" w14:textId="77777777" w:rsidR="00204D22" w:rsidRDefault="00204D22" w:rsidP="001A5583">
          <w:pPr>
            <w:pStyle w:val="Footer"/>
            <w:jc w:val="right"/>
          </w:pPr>
          <w:r w:rsidRPr="006B1630">
            <w:rPr>
              <w:b/>
            </w:rPr>
            <w:t>T:</w:t>
          </w:r>
          <w:r>
            <w:t xml:space="preserve"> +47 3305 4200</w:t>
          </w:r>
        </w:p>
      </w:tc>
      <w:tc>
        <w:tcPr>
          <w:tcW w:w="283" w:type="dxa"/>
          <w:shd w:val="clear" w:color="auto" w:fill="auto"/>
          <w:tcMar>
            <w:left w:w="0" w:type="dxa"/>
            <w:right w:w="0" w:type="dxa"/>
          </w:tcMar>
        </w:tcPr>
        <w:p w14:paraId="7A9142CC" w14:textId="77777777" w:rsidR="00204D22" w:rsidRDefault="00204D22" w:rsidP="00283C6F">
          <w:pPr>
            <w:pStyle w:val="Footer"/>
          </w:pPr>
        </w:p>
      </w:tc>
    </w:tr>
    <w:tr w:rsidR="00204D22" w:rsidRPr="00D72843" w14:paraId="75380150" w14:textId="77777777" w:rsidTr="001A5583">
      <w:tc>
        <w:tcPr>
          <w:tcW w:w="2111" w:type="dxa"/>
          <w:shd w:val="clear" w:color="auto" w:fill="auto"/>
          <w:tcMar>
            <w:left w:w="0" w:type="dxa"/>
            <w:right w:w="0" w:type="dxa"/>
          </w:tcMar>
        </w:tcPr>
        <w:p w14:paraId="278B1FD1" w14:textId="77777777" w:rsidR="00204D22" w:rsidRDefault="00204D22" w:rsidP="0076041C">
          <w:pPr>
            <w:pStyle w:val="Footer"/>
          </w:pPr>
          <w:r>
            <w:t>Weidemanns gate 8</w:t>
          </w:r>
        </w:p>
      </w:tc>
      <w:tc>
        <w:tcPr>
          <w:tcW w:w="4410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1F505B83" w14:textId="77777777" w:rsidR="00204D22" w:rsidRDefault="00204D22" w:rsidP="00283C6F">
          <w:pPr>
            <w:pStyle w:val="Footer"/>
          </w:pPr>
        </w:p>
      </w:tc>
      <w:tc>
        <w:tcPr>
          <w:tcW w:w="1126" w:type="dxa"/>
          <w:shd w:val="clear" w:color="auto" w:fill="auto"/>
          <w:tcMar>
            <w:left w:w="0" w:type="dxa"/>
            <w:right w:w="0" w:type="dxa"/>
          </w:tcMar>
        </w:tcPr>
        <w:p w14:paraId="68D3681C" w14:textId="77777777" w:rsidR="00204D22" w:rsidRDefault="00204D22" w:rsidP="00283C6F">
          <w:pPr>
            <w:pStyle w:val="Footer"/>
          </w:pPr>
        </w:p>
      </w:tc>
      <w:tc>
        <w:tcPr>
          <w:tcW w:w="1992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114DEADE" w14:textId="77777777" w:rsidR="00204D22" w:rsidRDefault="00204D22" w:rsidP="00283C6F">
          <w:pPr>
            <w:pStyle w:val="Footer"/>
          </w:pPr>
        </w:p>
      </w:tc>
    </w:tr>
    <w:tr w:rsidR="00204D22" w:rsidRPr="00D72843" w14:paraId="4E478844" w14:textId="77777777" w:rsidTr="001A5583">
      <w:tc>
        <w:tcPr>
          <w:tcW w:w="2111" w:type="dxa"/>
          <w:shd w:val="clear" w:color="auto" w:fill="auto"/>
          <w:tcMar>
            <w:left w:w="0" w:type="dxa"/>
            <w:right w:w="0" w:type="dxa"/>
          </w:tcMar>
        </w:tcPr>
        <w:p w14:paraId="009762E3" w14:textId="77777777" w:rsidR="00204D22" w:rsidRDefault="00204D22" w:rsidP="0076041C">
          <w:pPr>
            <w:pStyle w:val="Footer"/>
          </w:pPr>
          <w:r>
            <w:t>N-3080 HOLMESTRAND</w:t>
          </w:r>
        </w:p>
      </w:tc>
      <w:tc>
        <w:tcPr>
          <w:tcW w:w="4410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4AB945A7" w14:textId="77777777" w:rsidR="00204D22" w:rsidRDefault="00204D22" w:rsidP="00283C6F">
          <w:pPr>
            <w:pStyle w:val="Footer"/>
          </w:pPr>
        </w:p>
      </w:tc>
      <w:tc>
        <w:tcPr>
          <w:tcW w:w="1126" w:type="dxa"/>
          <w:shd w:val="clear" w:color="auto" w:fill="auto"/>
          <w:tcMar>
            <w:left w:w="0" w:type="dxa"/>
            <w:right w:w="0" w:type="dxa"/>
          </w:tcMar>
        </w:tcPr>
        <w:p w14:paraId="40B1F16F" w14:textId="77777777" w:rsidR="00204D22" w:rsidRDefault="00204D22" w:rsidP="00283C6F">
          <w:pPr>
            <w:pStyle w:val="Footer"/>
          </w:pPr>
        </w:p>
      </w:tc>
      <w:tc>
        <w:tcPr>
          <w:tcW w:w="1992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0588057F" w14:textId="77777777" w:rsidR="00204D22" w:rsidRDefault="00204D22" w:rsidP="00283C6F">
          <w:pPr>
            <w:pStyle w:val="Footer"/>
          </w:pPr>
        </w:p>
      </w:tc>
    </w:tr>
  </w:tbl>
  <w:p w14:paraId="29437C36" w14:textId="77777777" w:rsidR="00204D22" w:rsidRPr="0057007E" w:rsidRDefault="00204D22" w:rsidP="0057007E">
    <w:pPr>
      <w:pStyle w:val="Footer"/>
    </w:pPr>
  </w:p>
</w:ftr>
</file>

<file path=word/footer8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893BF" w14:textId="77777777" w:rsidR="00204D22" w:rsidRPr="00CA50BF" w:rsidRDefault="00204D22" w:rsidP="00283C6F">
    <w:pPr>
      <w:pStyle w:val="Header"/>
      <w:rPr>
        <w:noProof/>
        <w:lang w:val="pt-BR"/>
      </w:rPr>
    </w:pPr>
  </w:p>
  <w:p w14:paraId="4F48B870" w14:textId="77777777" w:rsidR="00204D22" w:rsidRPr="00D72843" w:rsidRDefault="00204D22" w:rsidP="00D54DFB">
    <w:pPr>
      <w:pStyle w:val="Footer"/>
      <w:pBdr>
        <w:top w:val="single" w:sz="4" w:space="1" w:color="auto"/>
      </w:pBdr>
      <w:spacing w:line="120" w:lineRule="exact"/>
      <w:rPr>
        <w:rFonts w:cs="Arial"/>
        <w:lang w:val="pt-BR"/>
      </w:rPr>
    </w:pPr>
  </w:p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00"/>
      <w:gridCol w:w="2412"/>
      <w:gridCol w:w="2412"/>
      <w:gridCol w:w="2415"/>
    </w:tblGrid>
    <w:tr w:rsidR="00204D22" w:rsidRPr="00D72843" w14:paraId="3DCD5B62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33D8876A" w14:textId="77777777" w:rsidR="00204D22" w:rsidRPr="00D72843" w:rsidRDefault="00204D22" w:rsidP="00283C6F">
          <w:pPr>
            <w:pStyle w:val="Footer"/>
          </w:pPr>
          <w:r>
            <w:t>Speira AS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14CFC879" w14:textId="77777777" w:rsidR="00204D22" w:rsidRPr="006B1630" w:rsidRDefault="00204D22" w:rsidP="00283C6F">
          <w:pPr>
            <w:pStyle w:val="Footer"/>
            <w:rPr>
              <w:b/>
            </w:rPr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024A9111" w14:textId="77777777" w:rsidR="00204D22" w:rsidRPr="00D72843" w:rsidRDefault="00204D22" w:rsidP="00283C6F">
          <w:pPr>
            <w:pStyle w:val="Footer"/>
          </w:pPr>
          <w:hyperlink r:id="rId1" w:history="1">
            <w:r w:rsidRPr="004E58E0">
              <w:rPr>
                <w:rStyle w:val="Hyperlink"/>
              </w:rPr>
              <w:t>www.</w:t>
            </w:r>
            <w:r>
              <w:rPr>
                <w:rStyle w:val="Hyperlink"/>
              </w:rPr>
              <w:t>Speira</w:t>
            </w:r>
            <w:r w:rsidRPr="004E58E0">
              <w:rPr>
                <w:rStyle w:val="Hyperlink"/>
              </w:rPr>
              <w:t>.com</w:t>
            </w:r>
          </w:hyperlink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01ABFB1E" w14:textId="77777777" w:rsidR="00204D22" w:rsidRPr="006B1630" w:rsidRDefault="00204D22" w:rsidP="00283C6F">
          <w:pPr>
            <w:pStyle w:val="Footer"/>
            <w:rPr>
              <w:b/>
            </w:rPr>
          </w:pPr>
        </w:p>
      </w:tc>
    </w:tr>
    <w:tr w:rsidR="00204D22" w:rsidRPr="00D72843" w14:paraId="61269C25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0A3792E5" w14:textId="77777777" w:rsidR="00204D22" w:rsidRDefault="00204D22" w:rsidP="00283C6F">
          <w:pPr>
            <w:pStyle w:val="Footer"/>
          </w:pPr>
          <w:r>
            <w:t>Speira Holmestrand Rolling Mill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110B144A" w14:textId="77777777" w:rsidR="00204D22" w:rsidRDefault="00204D22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71161E17" w14:textId="77777777" w:rsidR="00204D22" w:rsidRDefault="00204D22" w:rsidP="0076041C">
          <w:pPr>
            <w:pStyle w:val="Footer"/>
          </w:pPr>
          <w:r w:rsidRPr="006B1630">
            <w:rPr>
              <w:b/>
            </w:rPr>
            <w:t>T:</w:t>
          </w:r>
          <w:r>
            <w:t xml:space="preserve"> +47 3305 4200</w:t>
          </w: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788D55EF" w14:textId="77777777" w:rsidR="00204D22" w:rsidRDefault="00204D22" w:rsidP="00283C6F">
          <w:pPr>
            <w:pStyle w:val="Footer"/>
          </w:pPr>
        </w:p>
      </w:tc>
    </w:tr>
    <w:tr w:rsidR="00204D22" w:rsidRPr="00D72843" w14:paraId="72AA702C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21412E0E" w14:textId="77777777" w:rsidR="00204D22" w:rsidRDefault="00204D22" w:rsidP="0076041C">
          <w:pPr>
            <w:pStyle w:val="Footer"/>
          </w:pPr>
          <w:r>
            <w:t>Weidemanns gate 8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5C90972A" w14:textId="77777777" w:rsidR="00204D22" w:rsidRDefault="00204D22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32041C6C" w14:textId="77777777" w:rsidR="00204D22" w:rsidRDefault="00204D22" w:rsidP="00283C6F">
          <w:pPr>
            <w:pStyle w:val="Footer"/>
          </w:pP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62C31FDE" w14:textId="77777777" w:rsidR="00204D22" w:rsidRDefault="00204D22" w:rsidP="00283C6F">
          <w:pPr>
            <w:pStyle w:val="Footer"/>
          </w:pPr>
        </w:p>
      </w:tc>
    </w:tr>
    <w:tr w:rsidR="00204D22" w:rsidRPr="00D72843" w14:paraId="1989DBDF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0F9E30BD" w14:textId="77777777" w:rsidR="00204D22" w:rsidRDefault="00204D22" w:rsidP="0076041C">
          <w:pPr>
            <w:pStyle w:val="Footer"/>
          </w:pPr>
          <w:r>
            <w:t>N-3080 HOLMESTRAND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42C073BD" w14:textId="77777777" w:rsidR="00204D22" w:rsidRDefault="00204D22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6C24F286" w14:textId="77777777" w:rsidR="00204D22" w:rsidRDefault="00204D22" w:rsidP="00283C6F">
          <w:pPr>
            <w:pStyle w:val="Footer"/>
          </w:pP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6078E8DA" w14:textId="77777777" w:rsidR="00204D22" w:rsidRDefault="00204D22" w:rsidP="00283C6F">
          <w:pPr>
            <w:pStyle w:val="Footer"/>
          </w:pPr>
        </w:p>
      </w:tc>
    </w:tr>
  </w:tbl>
  <w:p w14:paraId="58C4CA55" w14:textId="77777777" w:rsidR="00204D22" w:rsidRPr="00B471AC" w:rsidRDefault="00204D22" w:rsidP="00B471AC">
    <w:pPr>
      <w:pStyle w:val="Footer"/>
    </w:pPr>
  </w:p>
</w:ftr>
</file>

<file path=word/footer8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8A4BE" w14:textId="77777777" w:rsidR="00204D22" w:rsidRPr="00D72843" w:rsidRDefault="00204D22" w:rsidP="00D54DFB">
    <w:pPr>
      <w:pStyle w:val="Footer"/>
      <w:pBdr>
        <w:top w:val="single" w:sz="4" w:space="1" w:color="auto"/>
      </w:pBdr>
      <w:spacing w:line="120" w:lineRule="exact"/>
      <w:rPr>
        <w:rFonts w:cs="Arial"/>
        <w:lang w:val="pt-BR"/>
      </w:rPr>
    </w:pPr>
  </w:p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11"/>
      <w:gridCol w:w="3483"/>
      <w:gridCol w:w="927"/>
      <w:gridCol w:w="1126"/>
      <w:gridCol w:w="1709"/>
      <w:gridCol w:w="283"/>
    </w:tblGrid>
    <w:tr w:rsidR="00204D22" w:rsidRPr="00D72843" w14:paraId="27E7FC14" w14:textId="77777777" w:rsidTr="001A5583">
      <w:tc>
        <w:tcPr>
          <w:tcW w:w="5594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7874CD3C" w14:textId="77777777" w:rsidR="00204D22" w:rsidRPr="00D72843" w:rsidRDefault="00204D22" w:rsidP="00283C6F">
          <w:pPr>
            <w:pStyle w:val="Footer"/>
          </w:pPr>
          <w:r>
            <w:t>Speira AS</w:t>
          </w:r>
        </w:p>
      </w:tc>
      <w:tc>
        <w:tcPr>
          <w:tcW w:w="927" w:type="dxa"/>
          <w:shd w:val="clear" w:color="auto" w:fill="auto"/>
          <w:tcMar>
            <w:left w:w="0" w:type="dxa"/>
            <w:right w:w="0" w:type="dxa"/>
          </w:tcMar>
        </w:tcPr>
        <w:p w14:paraId="33F26A30" w14:textId="77777777" w:rsidR="00204D22" w:rsidRPr="006B1630" w:rsidRDefault="00204D22" w:rsidP="001A5583">
          <w:pPr>
            <w:pStyle w:val="Footer"/>
            <w:jc w:val="right"/>
            <w:rPr>
              <w:b/>
            </w:rPr>
          </w:pPr>
        </w:p>
      </w:tc>
      <w:tc>
        <w:tcPr>
          <w:tcW w:w="2835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75E082C9" w14:textId="77777777" w:rsidR="00204D22" w:rsidRPr="00D72843" w:rsidRDefault="00204D22" w:rsidP="001A5583">
          <w:pPr>
            <w:pStyle w:val="Footer"/>
            <w:jc w:val="right"/>
          </w:pPr>
          <w:hyperlink r:id="rId1" w:history="1">
            <w:r w:rsidRPr="00FE016B">
              <w:rPr>
                <w:rStyle w:val="Hyperlink"/>
              </w:rPr>
              <w:t>www.Speira.com</w:t>
            </w:r>
          </w:hyperlink>
        </w:p>
      </w:tc>
      <w:tc>
        <w:tcPr>
          <w:tcW w:w="283" w:type="dxa"/>
          <w:shd w:val="clear" w:color="auto" w:fill="auto"/>
          <w:tcMar>
            <w:left w:w="0" w:type="dxa"/>
            <w:right w:w="0" w:type="dxa"/>
          </w:tcMar>
        </w:tcPr>
        <w:p w14:paraId="41064092" w14:textId="77777777" w:rsidR="00204D22" w:rsidRPr="006B1630" w:rsidRDefault="00204D22" w:rsidP="00283C6F">
          <w:pPr>
            <w:pStyle w:val="Footer"/>
            <w:rPr>
              <w:b/>
            </w:rPr>
          </w:pPr>
        </w:p>
      </w:tc>
    </w:tr>
    <w:tr w:rsidR="00204D22" w:rsidRPr="00D72843" w14:paraId="57AEA1CF" w14:textId="77777777" w:rsidTr="001A5583">
      <w:tc>
        <w:tcPr>
          <w:tcW w:w="5594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09BE5958" w14:textId="77777777" w:rsidR="00204D22" w:rsidRDefault="00204D22" w:rsidP="00283C6F">
          <w:pPr>
            <w:pStyle w:val="Footer"/>
          </w:pPr>
          <w:r>
            <w:t>Speira Holmestrand Rolling Mill</w:t>
          </w:r>
        </w:p>
      </w:tc>
      <w:tc>
        <w:tcPr>
          <w:tcW w:w="927" w:type="dxa"/>
          <w:shd w:val="clear" w:color="auto" w:fill="auto"/>
          <w:tcMar>
            <w:left w:w="0" w:type="dxa"/>
            <w:right w:w="0" w:type="dxa"/>
          </w:tcMar>
        </w:tcPr>
        <w:p w14:paraId="667642C8" w14:textId="77777777" w:rsidR="00204D22" w:rsidRDefault="00204D22" w:rsidP="001A5583">
          <w:pPr>
            <w:pStyle w:val="Footer"/>
            <w:jc w:val="right"/>
          </w:pPr>
        </w:p>
      </w:tc>
      <w:tc>
        <w:tcPr>
          <w:tcW w:w="2835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61ECED3D" w14:textId="77777777" w:rsidR="00204D22" w:rsidRDefault="00204D22" w:rsidP="001A5583">
          <w:pPr>
            <w:pStyle w:val="Footer"/>
            <w:jc w:val="right"/>
          </w:pPr>
          <w:r w:rsidRPr="006B1630">
            <w:rPr>
              <w:b/>
            </w:rPr>
            <w:t>T:</w:t>
          </w:r>
          <w:r>
            <w:t xml:space="preserve"> +47 3305 4200</w:t>
          </w:r>
        </w:p>
      </w:tc>
      <w:tc>
        <w:tcPr>
          <w:tcW w:w="283" w:type="dxa"/>
          <w:shd w:val="clear" w:color="auto" w:fill="auto"/>
          <w:tcMar>
            <w:left w:w="0" w:type="dxa"/>
            <w:right w:w="0" w:type="dxa"/>
          </w:tcMar>
        </w:tcPr>
        <w:p w14:paraId="59561D4B" w14:textId="77777777" w:rsidR="00204D22" w:rsidRDefault="00204D22" w:rsidP="00283C6F">
          <w:pPr>
            <w:pStyle w:val="Footer"/>
          </w:pPr>
        </w:p>
      </w:tc>
    </w:tr>
    <w:tr w:rsidR="00204D22" w:rsidRPr="00D72843" w14:paraId="2DBA5439" w14:textId="77777777" w:rsidTr="001A5583">
      <w:tc>
        <w:tcPr>
          <w:tcW w:w="2111" w:type="dxa"/>
          <w:shd w:val="clear" w:color="auto" w:fill="auto"/>
          <w:tcMar>
            <w:left w:w="0" w:type="dxa"/>
            <w:right w:w="0" w:type="dxa"/>
          </w:tcMar>
        </w:tcPr>
        <w:p w14:paraId="61825AB0" w14:textId="77777777" w:rsidR="00204D22" w:rsidRDefault="00204D22" w:rsidP="0076041C">
          <w:pPr>
            <w:pStyle w:val="Footer"/>
          </w:pPr>
          <w:r>
            <w:t>Weidemanns gate 8</w:t>
          </w:r>
        </w:p>
      </w:tc>
      <w:tc>
        <w:tcPr>
          <w:tcW w:w="4410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60DDFFA1" w14:textId="77777777" w:rsidR="00204D22" w:rsidRDefault="00204D22" w:rsidP="00283C6F">
          <w:pPr>
            <w:pStyle w:val="Footer"/>
          </w:pPr>
        </w:p>
      </w:tc>
      <w:tc>
        <w:tcPr>
          <w:tcW w:w="1126" w:type="dxa"/>
          <w:shd w:val="clear" w:color="auto" w:fill="auto"/>
          <w:tcMar>
            <w:left w:w="0" w:type="dxa"/>
            <w:right w:w="0" w:type="dxa"/>
          </w:tcMar>
        </w:tcPr>
        <w:p w14:paraId="3FA4C0B2" w14:textId="77777777" w:rsidR="00204D22" w:rsidRDefault="00204D22" w:rsidP="00283C6F">
          <w:pPr>
            <w:pStyle w:val="Footer"/>
          </w:pPr>
        </w:p>
      </w:tc>
      <w:tc>
        <w:tcPr>
          <w:tcW w:w="1992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2E813426" w14:textId="77777777" w:rsidR="00204D22" w:rsidRDefault="00204D22" w:rsidP="00283C6F">
          <w:pPr>
            <w:pStyle w:val="Footer"/>
          </w:pPr>
        </w:p>
      </w:tc>
    </w:tr>
    <w:tr w:rsidR="00204D22" w:rsidRPr="00D72843" w14:paraId="61E4D513" w14:textId="77777777" w:rsidTr="001A5583">
      <w:tc>
        <w:tcPr>
          <w:tcW w:w="2111" w:type="dxa"/>
          <w:shd w:val="clear" w:color="auto" w:fill="auto"/>
          <w:tcMar>
            <w:left w:w="0" w:type="dxa"/>
            <w:right w:w="0" w:type="dxa"/>
          </w:tcMar>
        </w:tcPr>
        <w:p w14:paraId="603DCDF2" w14:textId="77777777" w:rsidR="00204D22" w:rsidRDefault="00204D22" w:rsidP="0076041C">
          <w:pPr>
            <w:pStyle w:val="Footer"/>
          </w:pPr>
          <w:r>
            <w:t>N-3080 HOLMESTRAND</w:t>
          </w:r>
        </w:p>
      </w:tc>
      <w:tc>
        <w:tcPr>
          <w:tcW w:w="4410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3E12A271" w14:textId="77777777" w:rsidR="00204D22" w:rsidRDefault="00204D22" w:rsidP="00283C6F">
          <w:pPr>
            <w:pStyle w:val="Footer"/>
          </w:pPr>
        </w:p>
      </w:tc>
      <w:tc>
        <w:tcPr>
          <w:tcW w:w="1126" w:type="dxa"/>
          <w:shd w:val="clear" w:color="auto" w:fill="auto"/>
          <w:tcMar>
            <w:left w:w="0" w:type="dxa"/>
            <w:right w:w="0" w:type="dxa"/>
          </w:tcMar>
        </w:tcPr>
        <w:p w14:paraId="6BEEA79C" w14:textId="77777777" w:rsidR="00204D22" w:rsidRDefault="00204D22" w:rsidP="00283C6F">
          <w:pPr>
            <w:pStyle w:val="Footer"/>
          </w:pPr>
        </w:p>
      </w:tc>
      <w:tc>
        <w:tcPr>
          <w:tcW w:w="1992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3DA0EE5A" w14:textId="77777777" w:rsidR="00204D22" w:rsidRDefault="00204D22" w:rsidP="00283C6F">
          <w:pPr>
            <w:pStyle w:val="Footer"/>
          </w:pPr>
        </w:p>
      </w:tc>
    </w:tr>
  </w:tbl>
  <w:p w14:paraId="22CF26B3" w14:textId="77777777" w:rsidR="00204D22" w:rsidRPr="0057007E" w:rsidRDefault="00204D22" w:rsidP="0057007E">
    <w:pPr>
      <w:pStyle w:val="Footer"/>
    </w:pPr>
  </w:p>
</w:ftr>
</file>

<file path=word/footer8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96E0A" w14:textId="77777777" w:rsidR="00204D22" w:rsidRPr="00CA50BF" w:rsidRDefault="00204D22" w:rsidP="00283C6F">
    <w:pPr>
      <w:pStyle w:val="Header"/>
      <w:rPr>
        <w:noProof/>
        <w:lang w:val="pt-BR"/>
      </w:rPr>
    </w:pPr>
  </w:p>
  <w:p w14:paraId="6EEF4834" w14:textId="77777777" w:rsidR="00204D22" w:rsidRPr="00D72843" w:rsidRDefault="00204D22" w:rsidP="00D54DFB">
    <w:pPr>
      <w:pStyle w:val="Footer"/>
      <w:pBdr>
        <w:top w:val="single" w:sz="4" w:space="1" w:color="auto"/>
      </w:pBdr>
      <w:spacing w:line="120" w:lineRule="exact"/>
      <w:rPr>
        <w:rFonts w:cs="Arial"/>
        <w:lang w:val="pt-BR"/>
      </w:rPr>
    </w:pPr>
  </w:p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00"/>
      <w:gridCol w:w="2412"/>
      <w:gridCol w:w="2412"/>
      <w:gridCol w:w="2415"/>
    </w:tblGrid>
    <w:tr w:rsidR="00204D22" w:rsidRPr="00D72843" w14:paraId="0F59A411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6CB1D32C" w14:textId="77777777" w:rsidR="00204D22" w:rsidRPr="00D72843" w:rsidRDefault="00204D22" w:rsidP="00283C6F">
          <w:pPr>
            <w:pStyle w:val="Footer"/>
          </w:pPr>
          <w:r>
            <w:t>Speira AS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7CFF288E" w14:textId="77777777" w:rsidR="00204D22" w:rsidRPr="006B1630" w:rsidRDefault="00204D22" w:rsidP="00283C6F">
          <w:pPr>
            <w:pStyle w:val="Footer"/>
            <w:rPr>
              <w:b/>
            </w:rPr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63C3CD3D" w14:textId="77777777" w:rsidR="00204D22" w:rsidRPr="00D72843" w:rsidRDefault="00204D22" w:rsidP="00283C6F">
          <w:pPr>
            <w:pStyle w:val="Footer"/>
          </w:pPr>
          <w:hyperlink r:id="rId1" w:history="1">
            <w:r w:rsidRPr="004E58E0">
              <w:rPr>
                <w:rStyle w:val="Hyperlink"/>
              </w:rPr>
              <w:t>www.</w:t>
            </w:r>
            <w:r>
              <w:rPr>
                <w:rStyle w:val="Hyperlink"/>
              </w:rPr>
              <w:t>Speira</w:t>
            </w:r>
            <w:r w:rsidRPr="004E58E0">
              <w:rPr>
                <w:rStyle w:val="Hyperlink"/>
              </w:rPr>
              <w:t>.com</w:t>
            </w:r>
          </w:hyperlink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69A58E86" w14:textId="77777777" w:rsidR="00204D22" w:rsidRPr="006B1630" w:rsidRDefault="00204D22" w:rsidP="00283C6F">
          <w:pPr>
            <w:pStyle w:val="Footer"/>
            <w:rPr>
              <w:b/>
            </w:rPr>
          </w:pPr>
        </w:p>
      </w:tc>
    </w:tr>
    <w:tr w:rsidR="00204D22" w:rsidRPr="00D72843" w14:paraId="14AC2BAE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7CF7DD8A" w14:textId="77777777" w:rsidR="00204D22" w:rsidRDefault="00204D22" w:rsidP="00283C6F">
          <w:pPr>
            <w:pStyle w:val="Footer"/>
          </w:pPr>
          <w:r>
            <w:t>Speira Holmestrand Rolling Mill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4BFAEE45" w14:textId="77777777" w:rsidR="00204D22" w:rsidRDefault="00204D22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74939FB6" w14:textId="77777777" w:rsidR="00204D22" w:rsidRDefault="00204D22" w:rsidP="0076041C">
          <w:pPr>
            <w:pStyle w:val="Footer"/>
          </w:pPr>
          <w:r w:rsidRPr="006B1630">
            <w:rPr>
              <w:b/>
            </w:rPr>
            <w:t>T:</w:t>
          </w:r>
          <w:r>
            <w:t xml:space="preserve"> +47 3305 4200</w:t>
          </w: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5E62F05E" w14:textId="77777777" w:rsidR="00204D22" w:rsidRDefault="00204D22" w:rsidP="00283C6F">
          <w:pPr>
            <w:pStyle w:val="Footer"/>
          </w:pPr>
        </w:p>
      </w:tc>
    </w:tr>
    <w:tr w:rsidR="00204D22" w:rsidRPr="00D72843" w14:paraId="017A23B6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2C146A69" w14:textId="77777777" w:rsidR="00204D22" w:rsidRDefault="00204D22" w:rsidP="0076041C">
          <w:pPr>
            <w:pStyle w:val="Footer"/>
          </w:pPr>
          <w:r>
            <w:t>Weidemanns gate 8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2642FA77" w14:textId="77777777" w:rsidR="00204D22" w:rsidRDefault="00204D22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728F632C" w14:textId="77777777" w:rsidR="00204D22" w:rsidRDefault="00204D22" w:rsidP="00283C6F">
          <w:pPr>
            <w:pStyle w:val="Footer"/>
          </w:pP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01DC74D1" w14:textId="77777777" w:rsidR="00204D22" w:rsidRDefault="00204D22" w:rsidP="00283C6F">
          <w:pPr>
            <w:pStyle w:val="Footer"/>
          </w:pPr>
        </w:p>
      </w:tc>
    </w:tr>
    <w:tr w:rsidR="00204D22" w:rsidRPr="00D72843" w14:paraId="4E0EFC95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45B8AFEC" w14:textId="77777777" w:rsidR="00204D22" w:rsidRDefault="00204D22" w:rsidP="0076041C">
          <w:pPr>
            <w:pStyle w:val="Footer"/>
          </w:pPr>
          <w:r>
            <w:t>N-3080 HOLMESTRAND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5941C10D" w14:textId="77777777" w:rsidR="00204D22" w:rsidRDefault="00204D22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4A97F207" w14:textId="77777777" w:rsidR="00204D22" w:rsidRDefault="00204D22" w:rsidP="00283C6F">
          <w:pPr>
            <w:pStyle w:val="Footer"/>
          </w:pP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422CDC5F" w14:textId="77777777" w:rsidR="00204D22" w:rsidRDefault="00204D22" w:rsidP="00283C6F">
          <w:pPr>
            <w:pStyle w:val="Footer"/>
          </w:pPr>
        </w:p>
      </w:tc>
    </w:tr>
  </w:tbl>
  <w:p w14:paraId="2FFCB254" w14:textId="77777777" w:rsidR="00204D22" w:rsidRPr="00B471AC" w:rsidRDefault="00204D22" w:rsidP="00B471AC">
    <w:pPr>
      <w:pStyle w:val="Footer"/>
    </w:pPr>
  </w:p>
</w:ftr>
</file>

<file path=word/footer8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895DD" w14:textId="77777777" w:rsidR="00204D22" w:rsidRPr="00D72843" w:rsidRDefault="00204D22" w:rsidP="00D54DFB">
    <w:pPr>
      <w:pStyle w:val="Footer"/>
      <w:pBdr>
        <w:top w:val="single" w:sz="4" w:space="1" w:color="auto"/>
      </w:pBdr>
      <w:spacing w:line="120" w:lineRule="exact"/>
      <w:rPr>
        <w:rFonts w:cs="Arial"/>
        <w:lang w:val="pt-BR"/>
      </w:rPr>
    </w:pPr>
  </w:p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11"/>
      <w:gridCol w:w="3483"/>
      <w:gridCol w:w="927"/>
      <w:gridCol w:w="1126"/>
      <w:gridCol w:w="1709"/>
      <w:gridCol w:w="283"/>
    </w:tblGrid>
    <w:tr w:rsidR="00204D22" w:rsidRPr="00D72843" w14:paraId="2E3F654B" w14:textId="77777777" w:rsidTr="001A5583">
      <w:tc>
        <w:tcPr>
          <w:tcW w:w="5594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558A2603" w14:textId="77777777" w:rsidR="00204D22" w:rsidRPr="00D72843" w:rsidRDefault="00204D22" w:rsidP="00283C6F">
          <w:pPr>
            <w:pStyle w:val="Footer"/>
          </w:pPr>
          <w:r>
            <w:t>Speira AS</w:t>
          </w:r>
        </w:p>
      </w:tc>
      <w:tc>
        <w:tcPr>
          <w:tcW w:w="927" w:type="dxa"/>
          <w:shd w:val="clear" w:color="auto" w:fill="auto"/>
          <w:tcMar>
            <w:left w:w="0" w:type="dxa"/>
            <w:right w:w="0" w:type="dxa"/>
          </w:tcMar>
        </w:tcPr>
        <w:p w14:paraId="2FE11C0E" w14:textId="77777777" w:rsidR="00204D22" w:rsidRPr="006B1630" w:rsidRDefault="00204D22" w:rsidP="001A5583">
          <w:pPr>
            <w:pStyle w:val="Footer"/>
            <w:jc w:val="right"/>
            <w:rPr>
              <w:b/>
            </w:rPr>
          </w:pPr>
        </w:p>
      </w:tc>
      <w:tc>
        <w:tcPr>
          <w:tcW w:w="2835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69FE0C31" w14:textId="77777777" w:rsidR="00204D22" w:rsidRPr="00D72843" w:rsidRDefault="00204D22" w:rsidP="001A5583">
          <w:pPr>
            <w:pStyle w:val="Footer"/>
            <w:jc w:val="right"/>
          </w:pPr>
          <w:hyperlink r:id="rId1" w:history="1">
            <w:r w:rsidRPr="00FE016B">
              <w:rPr>
                <w:rStyle w:val="Hyperlink"/>
              </w:rPr>
              <w:t>www.Speira.com</w:t>
            </w:r>
          </w:hyperlink>
        </w:p>
      </w:tc>
      <w:tc>
        <w:tcPr>
          <w:tcW w:w="283" w:type="dxa"/>
          <w:shd w:val="clear" w:color="auto" w:fill="auto"/>
          <w:tcMar>
            <w:left w:w="0" w:type="dxa"/>
            <w:right w:w="0" w:type="dxa"/>
          </w:tcMar>
        </w:tcPr>
        <w:p w14:paraId="52269C1A" w14:textId="77777777" w:rsidR="00204D22" w:rsidRPr="006B1630" w:rsidRDefault="00204D22" w:rsidP="00283C6F">
          <w:pPr>
            <w:pStyle w:val="Footer"/>
            <w:rPr>
              <w:b/>
            </w:rPr>
          </w:pPr>
        </w:p>
      </w:tc>
    </w:tr>
    <w:tr w:rsidR="00204D22" w:rsidRPr="00D72843" w14:paraId="1584FB13" w14:textId="77777777" w:rsidTr="001A5583">
      <w:tc>
        <w:tcPr>
          <w:tcW w:w="5594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511DAB89" w14:textId="77777777" w:rsidR="00204D22" w:rsidRDefault="00204D22" w:rsidP="00283C6F">
          <w:pPr>
            <w:pStyle w:val="Footer"/>
          </w:pPr>
          <w:r>
            <w:t>Speira Holmestrand Rolling Mill</w:t>
          </w:r>
        </w:p>
      </w:tc>
      <w:tc>
        <w:tcPr>
          <w:tcW w:w="927" w:type="dxa"/>
          <w:shd w:val="clear" w:color="auto" w:fill="auto"/>
          <w:tcMar>
            <w:left w:w="0" w:type="dxa"/>
            <w:right w:w="0" w:type="dxa"/>
          </w:tcMar>
        </w:tcPr>
        <w:p w14:paraId="7A4A96EF" w14:textId="77777777" w:rsidR="00204D22" w:rsidRDefault="00204D22" w:rsidP="001A5583">
          <w:pPr>
            <w:pStyle w:val="Footer"/>
            <w:jc w:val="right"/>
          </w:pPr>
        </w:p>
      </w:tc>
      <w:tc>
        <w:tcPr>
          <w:tcW w:w="2835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1A8D4BCF" w14:textId="77777777" w:rsidR="00204D22" w:rsidRDefault="00204D22" w:rsidP="001A5583">
          <w:pPr>
            <w:pStyle w:val="Footer"/>
            <w:jc w:val="right"/>
          </w:pPr>
          <w:r w:rsidRPr="006B1630">
            <w:rPr>
              <w:b/>
            </w:rPr>
            <w:t>T:</w:t>
          </w:r>
          <w:r>
            <w:t xml:space="preserve"> +47 3305 4200</w:t>
          </w:r>
        </w:p>
      </w:tc>
      <w:tc>
        <w:tcPr>
          <w:tcW w:w="283" w:type="dxa"/>
          <w:shd w:val="clear" w:color="auto" w:fill="auto"/>
          <w:tcMar>
            <w:left w:w="0" w:type="dxa"/>
            <w:right w:w="0" w:type="dxa"/>
          </w:tcMar>
        </w:tcPr>
        <w:p w14:paraId="39A1F6C7" w14:textId="77777777" w:rsidR="00204D22" w:rsidRDefault="00204D22" w:rsidP="00283C6F">
          <w:pPr>
            <w:pStyle w:val="Footer"/>
          </w:pPr>
        </w:p>
      </w:tc>
    </w:tr>
    <w:tr w:rsidR="00204D22" w:rsidRPr="00D72843" w14:paraId="29C8C64A" w14:textId="77777777" w:rsidTr="001A5583">
      <w:tc>
        <w:tcPr>
          <w:tcW w:w="2111" w:type="dxa"/>
          <w:shd w:val="clear" w:color="auto" w:fill="auto"/>
          <w:tcMar>
            <w:left w:w="0" w:type="dxa"/>
            <w:right w:w="0" w:type="dxa"/>
          </w:tcMar>
        </w:tcPr>
        <w:p w14:paraId="29A0C605" w14:textId="77777777" w:rsidR="00204D22" w:rsidRDefault="00204D22" w:rsidP="0076041C">
          <w:pPr>
            <w:pStyle w:val="Footer"/>
          </w:pPr>
          <w:r>
            <w:t>Weidemanns gate 8</w:t>
          </w:r>
        </w:p>
      </w:tc>
      <w:tc>
        <w:tcPr>
          <w:tcW w:w="4410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17D9778C" w14:textId="77777777" w:rsidR="00204D22" w:rsidRDefault="00204D22" w:rsidP="00283C6F">
          <w:pPr>
            <w:pStyle w:val="Footer"/>
          </w:pPr>
        </w:p>
      </w:tc>
      <w:tc>
        <w:tcPr>
          <w:tcW w:w="1126" w:type="dxa"/>
          <w:shd w:val="clear" w:color="auto" w:fill="auto"/>
          <w:tcMar>
            <w:left w:w="0" w:type="dxa"/>
            <w:right w:w="0" w:type="dxa"/>
          </w:tcMar>
        </w:tcPr>
        <w:p w14:paraId="0CCC0583" w14:textId="77777777" w:rsidR="00204D22" w:rsidRDefault="00204D22" w:rsidP="00283C6F">
          <w:pPr>
            <w:pStyle w:val="Footer"/>
          </w:pPr>
        </w:p>
      </w:tc>
      <w:tc>
        <w:tcPr>
          <w:tcW w:w="1992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09FC294B" w14:textId="77777777" w:rsidR="00204D22" w:rsidRDefault="00204D22" w:rsidP="00283C6F">
          <w:pPr>
            <w:pStyle w:val="Footer"/>
          </w:pPr>
        </w:p>
      </w:tc>
    </w:tr>
    <w:tr w:rsidR="00204D22" w:rsidRPr="00D72843" w14:paraId="03B1D68D" w14:textId="77777777" w:rsidTr="001A5583">
      <w:tc>
        <w:tcPr>
          <w:tcW w:w="2111" w:type="dxa"/>
          <w:shd w:val="clear" w:color="auto" w:fill="auto"/>
          <w:tcMar>
            <w:left w:w="0" w:type="dxa"/>
            <w:right w:w="0" w:type="dxa"/>
          </w:tcMar>
        </w:tcPr>
        <w:p w14:paraId="166BC686" w14:textId="77777777" w:rsidR="00204D22" w:rsidRDefault="00204D22" w:rsidP="0076041C">
          <w:pPr>
            <w:pStyle w:val="Footer"/>
          </w:pPr>
          <w:r>
            <w:t>N-3080 HOLMESTRAND</w:t>
          </w:r>
        </w:p>
      </w:tc>
      <w:tc>
        <w:tcPr>
          <w:tcW w:w="4410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3FABBAA7" w14:textId="77777777" w:rsidR="00204D22" w:rsidRDefault="00204D22" w:rsidP="00283C6F">
          <w:pPr>
            <w:pStyle w:val="Footer"/>
          </w:pPr>
        </w:p>
      </w:tc>
      <w:tc>
        <w:tcPr>
          <w:tcW w:w="1126" w:type="dxa"/>
          <w:shd w:val="clear" w:color="auto" w:fill="auto"/>
          <w:tcMar>
            <w:left w:w="0" w:type="dxa"/>
            <w:right w:w="0" w:type="dxa"/>
          </w:tcMar>
        </w:tcPr>
        <w:p w14:paraId="3A246672" w14:textId="77777777" w:rsidR="00204D22" w:rsidRDefault="00204D22" w:rsidP="00283C6F">
          <w:pPr>
            <w:pStyle w:val="Footer"/>
          </w:pPr>
        </w:p>
      </w:tc>
      <w:tc>
        <w:tcPr>
          <w:tcW w:w="1992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217AEBB9" w14:textId="77777777" w:rsidR="00204D22" w:rsidRDefault="00204D22" w:rsidP="00283C6F">
          <w:pPr>
            <w:pStyle w:val="Footer"/>
          </w:pPr>
        </w:p>
      </w:tc>
    </w:tr>
  </w:tbl>
  <w:p w14:paraId="5880977E" w14:textId="77777777" w:rsidR="00204D22" w:rsidRPr="0057007E" w:rsidRDefault="00204D22" w:rsidP="0057007E">
    <w:pPr>
      <w:pStyle w:val="Footer"/>
    </w:pPr>
  </w:p>
</w:ftr>
</file>

<file path=word/footer8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2BA7F" w14:textId="77777777" w:rsidR="00204D22" w:rsidRPr="00CA50BF" w:rsidRDefault="00204D22" w:rsidP="00283C6F">
    <w:pPr>
      <w:pStyle w:val="Header"/>
      <w:rPr>
        <w:noProof/>
        <w:lang w:val="pt-BR"/>
      </w:rPr>
    </w:pPr>
  </w:p>
  <w:p w14:paraId="6B79581A" w14:textId="77777777" w:rsidR="00204D22" w:rsidRPr="00D72843" w:rsidRDefault="00204D22" w:rsidP="00D54DFB">
    <w:pPr>
      <w:pStyle w:val="Footer"/>
      <w:pBdr>
        <w:top w:val="single" w:sz="4" w:space="1" w:color="auto"/>
      </w:pBdr>
      <w:spacing w:line="120" w:lineRule="exact"/>
      <w:rPr>
        <w:rFonts w:cs="Arial"/>
        <w:lang w:val="pt-BR"/>
      </w:rPr>
    </w:pPr>
  </w:p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00"/>
      <w:gridCol w:w="2412"/>
      <w:gridCol w:w="2412"/>
      <w:gridCol w:w="2415"/>
    </w:tblGrid>
    <w:tr w:rsidR="00204D22" w:rsidRPr="00D72843" w14:paraId="2DE352A9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2935BF9A" w14:textId="77777777" w:rsidR="00204D22" w:rsidRPr="00D72843" w:rsidRDefault="00204D22" w:rsidP="00283C6F">
          <w:pPr>
            <w:pStyle w:val="Footer"/>
          </w:pPr>
          <w:r>
            <w:t>Speira AS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0E044EFD" w14:textId="77777777" w:rsidR="00204D22" w:rsidRPr="006B1630" w:rsidRDefault="00204D22" w:rsidP="00283C6F">
          <w:pPr>
            <w:pStyle w:val="Footer"/>
            <w:rPr>
              <w:b/>
            </w:rPr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565703CB" w14:textId="77777777" w:rsidR="00204D22" w:rsidRPr="00D72843" w:rsidRDefault="00204D22" w:rsidP="00283C6F">
          <w:pPr>
            <w:pStyle w:val="Footer"/>
          </w:pPr>
          <w:hyperlink r:id="rId1" w:history="1">
            <w:r w:rsidRPr="004E58E0">
              <w:rPr>
                <w:rStyle w:val="Hyperlink"/>
              </w:rPr>
              <w:t>www.</w:t>
            </w:r>
            <w:r>
              <w:rPr>
                <w:rStyle w:val="Hyperlink"/>
              </w:rPr>
              <w:t>Speira</w:t>
            </w:r>
            <w:r w:rsidRPr="004E58E0">
              <w:rPr>
                <w:rStyle w:val="Hyperlink"/>
              </w:rPr>
              <w:t>.com</w:t>
            </w:r>
          </w:hyperlink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63397250" w14:textId="77777777" w:rsidR="00204D22" w:rsidRPr="006B1630" w:rsidRDefault="00204D22" w:rsidP="00283C6F">
          <w:pPr>
            <w:pStyle w:val="Footer"/>
            <w:rPr>
              <w:b/>
            </w:rPr>
          </w:pPr>
        </w:p>
      </w:tc>
    </w:tr>
    <w:tr w:rsidR="00204D22" w:rsidRPr="00D72843" w14:paraId="07169FB1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04E6F0F2" w14:textId="77777777" w:rsidR="00204D22" w:rsidRDefault="00204D22" w:rsidP="00283C6F">
          <w:pPr>
            <w:pStyle w:val="Footer"/>
          </w:pPr>
          <w:r>
            <w:t>Speira Holmestrand Rolling Mill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2AB61555" w14:textId="77777777" w:rsidR="00204D22" w:rsidRDefault="00204D22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265D382B" w14:textId="77777777" w:rsidR="00204D22" w:rsidRDefault="00204D22" w:rsidP="0076041C">
          <w:pPr>
            <w:pStyle w:val="Footer"/>
          </w:pPr>
          <w:r w:rsidRPr="006B1630">
            <w:rPr>
              <w:b/>
            </w:rPr>
            <w:t>T:</w:t>
          </w:r>
          <w:r>
            <w:t xml:space="preserve"> +47 3305 4200</w:t>
          </w: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61409EBD" w14:textId="77777777" w:rsidR="00204D22" w:rsidRDefault="00204D22" w:rsidP="00283C6F">
          <w:pPr>
            <w:pStyle w:val="Footer"/>
          </w:pPr>
        </w:p>
      </w:tc>
    </w:tr>
    <w:tr w:rsidR="00204D22" w:rsidRPr="00D72843" w14:paraId="5A259509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09F8F36A" w14:textId="77777777" w:rsidR="00204D22" w:rsidRDefault="00204D22" w:rsidP="0076041C">
          <w:pPr>
            <w:pStyle w:val="Footer"/>
          </w:pPr>
          <w:r>
            <w:t>Weidemanns gate 8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2E9EE022" w14:textId="77777777" w:rsidR="00204D22" w:rsidRDefault="00204D22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20093BCA" w14:textId="77777777" w:rsidR="00204D22" w:rsidRDefault="00204D22" w:rsidP="00283C6F">
          <w:pPr>
            <w:pStyle w:val="Footer"/>
          </w:pP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1D477A25" w14:textId="77777777" w:rsidR="00204D22" w:rsidRDefault="00204D22" w:rsidP="00283C6F">
          <w:pPr>
            <w:pStyle w:val="Footer"/>
          </w:pPr>
        </w:p>
      </w:tc>
    </w:tr>
    <w:tr w:rsidR="00204D22" w:rsidRPr="00D72843" w14:paraId="2142126B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6ED371ED" w14:textId="77777777" w:rsidR="00204D22" w:rsidRDefault="00204D22" w:rsidP="0076041C">
          <w:pPr>
            <w:pStyle w:val="Footer"/>
          </w:pPr>
          <w:r>
            <w:t>N-3080 HOLMESTRAND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40C6945F" w14:textId="77777777" w:rsidR="00204D22" w:rsidRDefault="00204D22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1D36E358" w14:textId="77777777" w:rsidR="00204D22" w:rsidRDefault="00204D22" w:rsidP="00283C6F">
          <w:pPr>
            <w:pStyle w:val="Footer"/>
          </w:pP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5DBC70D9" w14:textId="77777777" w:rsidR="00204D22" w:rsidRDefault="00204D22" w:rsidP="00283C6F">
          <w:pPr>
            <w:pStyle w:val="Footer"/>
          </w:pPr>
        </w:p>
      </w:tc>
    </w:tr>
  </w:tbl>
  <w:p w14:paraId="7EC967B0" w14:textId="77777777" w:rsidR="00204D22" w:rsidRPr="00B471AC" w:rsidRDefault="00204D22" w:rsidP="00B471AC">
    <w:pPr>
      <w:pStyle w:val="Footer"/>
    </w:pPr>
  </w:p>
</w:ftr>
</file>

<file path=word/footer8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C43F4" w14:textId="77777777" w:rsidR="00204D22" w:rsidRPr="00D72843" w:rsidRDefault="00204D22" w:rsidP="00D54DFB">
    <w:pPr>
      <w:pStyle w:val="Footer"/>
      <w:pBdr>
        <w:top w:val="single" w:sz="4" w:space="1" w:color="auto"/>
      </w:pBdr>
      <w:spacing w:line="120" w:lineRule="exact"/>
      <w:rPr>
        <w:rFonts w:cs="Arial"/>
        <w:lang w:val="pt-BR"/>
      </w:rPr>
    </w:pPr>
  </w:p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11"/>
      <w:gridCol w:w="3483"/>
      <w:gridCol w:w="927"/>
      <w:gridCol w:w="1126"/>
      <w:gridCol w:w="1709"/>
      <w:gridCol w:w="283"/>
    </w:tblGrid>
    <w:tr w:rsidR="00204D22" w:rsidRPr="00D72843" w14:paraId="7327BCA1" w14:textId="77777777" w:rsidTr="001A5583">
      <w:tc>
        <w:tcPr>
          <w:tcW w:w="5594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1E07B977" w14:textId="77777777" w:rsidR="00204D22" w:rsidRPr="00D72843" w:rsidRDefault="00204D22" w:rsidP="00283C6F">
          <w:pPr>
            <w:pStyle w:val="Footer"/>
          </w:pPr>
          <w:r>
            <w:t>Speira AS</w:t>
          </w:r>
        </w:p>
      </w:tc>
      <w:tc>
        <w:tcPr>
          <w:tcW w:w="927" w:type="dxa"/>
          <w:shd w:val="clear" w:color="auto" w:fill="auto"/>
          <w:tcMar>
            <w:left w:w="0" w:type="dxa"/>
            <w:right w:w="0" w:type="dxa"/>
          </w:tcMar>
        </w:tcPr>
        <w:p w14:paraId="2962CB32" w14:textId="77777777" w:rsidR="00204D22" w:rsidRPr="006B1630" w:rsidRDefault="00204D22" w:rsidP="001A5583">
          <w:pPr>
            <w:pStyle w:val="Footer"/>
            <w:jc w:val="right"/>
            <w:rPr>
              <w:b/>
            </w:rPr>
          </w:pPr>
        </w:p>
      </w:tc>
      <w:tc>
        <w:tcPr>
          <w:tcW w:w="2835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4E1A0326" w14:textId="77777777" w:rsidR="00204D22" w:rsidRPr="00D72843" w:rsidRDefault="00204D22" w:rsidP="001A5583">
          <w:pPr>
            <w:pStyle w:val="Footer"/>
            <w:jc w:val="right"/>
          </w:pPr>
          <w:hyperlink r:id="rId1" w:history="1">
            <w:r w:rsidRPr="00FE016B">
              <w:rPr>
                <w:rStyle w:val="Hyperlink"/>
              </w:rPr>
              <w:t>www.Speira.com</w:t>
            </w:r>
          </w:hyperlink>
        </w:p>
      </w:tc>
      <w:tc>
        <w:tcPr>
          <w:tcW w:w="283" w:type="dxa"/>
          <w:shd w:val="clear" w:color="auto" w:fill="auto"/>
          <w:tcMar>
            <w:left w:w="0" w:type="dxa"/>
            <w:right w:w="0" w:type="dxa"/>
          </w:tcMar>
        </w:tcPr>
        <w:p w14:paraId="56F7954E" w14:textId="77777777" w:rsidR="00204D22" w:rsidRPr="006B1630" w:rsidRDefault="00204D22" w:rsidP="00283C6F">
          <w:pPr>
            <w:pStyle w:val="Footer"/>
            <w:rPr>
              <w:b/>
            </w:rPr>
          </w:pPr>
        </w:p>
      </w:tc>
    </w:tr>
    <w:tr w:rsidR="00204D22" w:rsidRPr="00D72843" w14:paraId="48C56ECF" w14:textId="77777777" w:rsidTr="001A5583">
      <w:tc>
        <w:tcPr>
          <w:tcW w:w="5594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567C70E3" w14:textId="77777777" w:rsidR="00204D22" w:rsidRDefault="00204D22" w:rsidP="00283C6F">
          <w:pPr>
            <w:pStyle w:val="Footer"/>
          </w:pPr>
          <w:r>
            <w:t>Speira Holmestrand Rolling Mill</w:t>
          </w:r>
        </w:p>
      </w:tc>
      <w:tc>
        <w:tcPr>
          <w:tcW w:w="927" w:type="dxa"/>
          <w:shd w:val="clear" w:color="auto" w:fill="auto"/>
          <w:tcMar>
            <w:left w:w="0" w:type="dxa"/>
            <w:right w:w="0" w:type="dxa"/>
          </w:tcMar>
        </w:tcPr>
        <w:p w14:paraId="7F038CCD" w14:textId="77777777" w:rsidR="00204D22" w:rsidRDefault="00204D22" w:rsidP="001A5583">
          <w:pPr>
            <w:pStyle w:val="Footer"/>
            <w:jc w:val="right"/>
          </w:pPr>
        </w:p>
      </w:tc>
      <w:tc>
        <w:tcPr>
          <w:tcW w:w="2835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463D9A98" w14:textId="77777777" w:rsidR="00204D22" w:rsidRDefault="00204D22" w:rsidP="001A5583">
          <w:pPr>
            <w:pStyle w:val="Footer"/>
            <w:jc w:val="right"/>
          </w:pPr>
          <w:r w:rsidRPr="006B1630">
            <w:rPr>
              <w:b/>
            </w:rPr>
            <w:t>T:</w:t>
          </w:r>
          <w:r>
            <w:t xml:space="preserve"> +47 3305 4200</w:t>
          </w:r>
        </w:p>
      </w:tc>
      <w:tc>
        <w:tcPr>
          <w:tcW w:w="283" w:type="dxa"/>
          <w:shd w:val="clear" w:color="auto" w:fill="auto"/>
          <w:tcMar>
            <w:left w:w="0" w:type="dxa"/>
            <w:right w:w="0" w:type="dxa"/>
          </w:tcMar>
        </w:tcPr>
        <w:p w14:paraId="44609874" w14:textId="77777777" w:rsidR="00204D22" w:rsidRDefault="00204D22" w:rsidP="00283C6F">
          <w:pPr>
            <w:pStyle w:val="Footer"/>
          </w:pPr>
        </w:p>
      </w:tc>
    </w:tr>
    <w:tr w:rsidR="00204D22" w:rsidRPr="00D72843" w14:paraId="49617FC7" w14:textId="77777777" w:rsidTr="001A5583">
      <w:tc>
        <w:tcPr>
          <w:tcW w:w="2111" w:type="dxa"/>
          <w:shd w:val="clear" w:color="auto" w:fill="auto"/>
          <w:tcMar>
            <w:left w:w="0" w:type="dxa"/>
            <w:right w:w="0" w:type="dxa"/>
          </w:tcMar>
        </w:tcPr>
        <w:p w14:paraId="5938DEC7" w14:textId="77777777" w:rsidR="00204D22" w:rsidRDefault="00204D22" w:rsidP="0076041C">
          <w:pPr>
            <w:pStyle w:val="Footer"/>
          </w:pPr>
          <w:r>
            <w:t>Weidemanns gate 8</w:t>
          </w:r>
        </w:p>
      </w:tc>
      <w:tc>
        <w:tcPr>
          <w:tcW w:w="4410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75C7617D" w14:textId="77777777" w:rsidR="00204D22" w:rsidRDefault="00204D22" w:rsidP="00283C6F">
          <w:pPr>
            <w:pStyle w:val="Footer"/>
          </w:pPr>
        </w:p>
      </w:tc>
      <w:tc>
        <w:tcPr>
          <w:tcW w:w="1126" w:type="dxa"/>
          <w:shd w:val="clear" w:color="auto" w:fill="auto"/>
          <w:tcMar>
            <w:left w:w="0" w:type="dxa"/>
            <w:right w:w="0" w:type="dxa"/>
          </w:tcMar>
        </w:tcPr>
        <w:p w14:paraId="7CF3F982" w14:textId="77777777" w:rsidR="00204D22" w:rsidRDefault="00204D22" w:rsidP="00283C6F">
          <w:pPr>
            <w:pStyle w:val="Footer"/>
          </w:pPr>
        </w:p>
      </w:tc>
      <w:tc>
        <w:tcPr>
          <w:tcW w:w="1992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36B7EF3B" w14:textId="77777777" w:rsidR="00204D22" w:rsidRDefault="00204D22" w:rsidP="00283C6F">
          <w:pPr>
            <w:pStyle w:val="Footer"/>
          </w:pPr>
        </w:p>
      </w:tc>
    </w:tr>
    <w:tr w:rsidR="00204D22" w:rsidRPr="00D72843" w14:paraId="1F632380" w14:textId="77777777" w:rsidTr="001A5583">
      <w:tc>
        <w:tcPr>
          <w:tcW w:w="2111" w:type="dxa"/>
          <w:shd w:val="clear" w:color="auto" w:fill="auto"/>
          <w:tcMar>
            <w:left w:w="0" w:type="dxa"/>
            <w:right w:w="0" w:type="dxa"/>
          </w:tcMar>
        </w:tcPr>
        <w:p w14:paraId="3C6FCADD" w14:textId="77777777" w:rsidR="00204D22" w:rsidRDefault="00204D22" w:rsidP="0076041C">
          <w:pPr>
            <w:pStyle w:val="Footer"/>
          </w:pPr>
          <w:r>
            <w:t>N-3080 HOLMESTRAND</w:t>
          </w:r>
        </w:p>
      </w:tc>
      <w:tc>
        <w:tcPr>
          <w:tcW w:w="4410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27C64466" w14:textId="77777777" w:rsidR="00204D22" w:rsidRDefault="00204D22" w:rsidP="00283C6F">
          <w:pPr>
            <w:pStyle w:val="Footer"/>
          </w:pPr>
        </w:p>
      </w:tc>
      <w:tc>
        <w:tcPr>
          <w:tcW w:w="1126" w:type="dxa"/>
          <w:shd w:val="clear" w:color="auto" w:fill="auto"/>
          <w:tcMar>
            <w:left w:w="0" w:type="dxa"/>
            <w:right w:w="0" w:type="dxa"/>
          </w:tcMar>
        </w:tcPr>
        <w:p w14:paraId="7C3AB4CC" w14:textId="77777777" w:rsidR="00204D22" w:rsidRDefault="00204D22" w:rsidP="00283C6F">
          <w:pPr>
            <w:pStyle w:val="Footer"/>
          </w:pPr>
        </w:p>
      </w:tc>
      <w:tc>
        <w:tcPr>
          <w:tcW w:w="1992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7336FBB4" w14:textId="77777777" w:rsidR="00204D22" w:rsidRDefault="00204D22" w:rsidP="00283C6F">
          <w:pPr>
            <w:pStyle w:val="Footer"/>
          </w:pPr>
        </w:p>
      </w:tc>
    </w:tr>
  </w:tbl>
  <w:p w14:paraId="3955A9C3" w14:textId="77777777" w:rsidR="00204D22" w:rsidRPr="0057007E" w:rsidRDefault="00204D22" w:rsidP="0057007E">
    <w:pPr>
      <w:pStyle w:val="Footer"/>
    </w:pPr>
  </w:p>
</w:ftr>
</file>

<file path=word/footer8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44997" w14:textId="77777777" w:rsidR="00204D22" w:rsidRPr="00CA50BF" w:rsidRDefault="00204D22" w:rsidP="00283C6F">
    <w:pPr>
      <w:pStyle w:val="Header"/>
      <w:rPr>
        <w:noProof/>
        <w:lang w:val="pt-BR"/>
      </w:rPr>
    </w:pPr>
  </w:p>
  <w:p w14:paraId="7A980084" w14:textId="77777777" w:rsidR="00204D22" w:rsidRPr="00D72843" w:rsidRDefault="00204D22" w:rsidP="00D54DFB">
    <w:pPr>
      <w:pStyle w:val="Footer"/>
      <w:pBdr>
        <w:top w:val="single" w:sz="4" w:space="1" w:color="auto"/>
      </w:pBdr>
      <w:spacing w:line="120" w:lineRule="exact"/>
      <w:rPr>
        <w:rFonts w:cs="Arial"/>
        <w:lang w:val="pt-BR"/>
      </w:rPr>
    </w:pPr>
  </w:p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00"/>
      <w:gridCol w:w="2412"/>
      <w:gridCol w:w="2412"/>
      <w:gridCol w:w="2415"/>
    </w:tblGrid>
    <w:tr w:rsidR="00204D22" w:rsidRPr="00D72843" w14:paraId="188794F8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3458BFEA" w14:textId="77777777" w:rsidR="00204D22" w:rsidRPr="00D72843" w:rsidRDefault="00204D22" w:rsidP="00283C6F">
          <w:pPr>
            <w:pStyle w:val="Footer"/>
          </w:pPr>
          <w:r>
            <w:t>Speira AS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4BC74681" w14:textId="77777777" w:rsidR="00204D22" w:rsidRPr="006B1630" w:rsidRDefault="00204D22" w:rsidP="00283C6F">
          <w:pPr>
            <w:pStyle w:val="Footer"/>
            <w:rPr>
              <w:b/>
            </w:rPr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36E89C2E" w14:textId="77777777" w:rsidR="00204D22" w:rsidRPr="00D72843" w:rsidRDefault="00204D22" w:rsidP="00283C6F">
          <w:pPr>
            <w:pStyle w:val="Footer"/>
          </w:pPr>
          <w:hyperlink r:id="rId1" w:history="1">
            <w:r w:rsidRPr="004E58E0">
              <w:rPr>
                <w:rStyle w:val="Hyperlink"/>
              </w:rPr>
              <w:t>www.</w:t>
            </w:r>
            <w:r>
              <w:rPr>
                <w:rStyle w:val="Hyperlink"/>
              </w:rPr>
              <w:t>Speira</w:t>
            </w:r>
            <w:r w:rsidRPr="004E58E0">
              <w:rPr>
                <w:rStyle w:val="Hyperlink"/>
              </w:rPr>
              <w:t>.com</w:t>
            </w:r>
          </w:hyperlink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14BC57F9" w14:textId="77777777" w:rsidR="00204D22" w:rsidRPr="006B1630" w:rsidRDefault="00204D22" w:rsidP="00283C6F">
          <w:pPr>
            <w:pStyle w:val="Footer"/>
            <w:rPr>
              <w:b/>
            </w:rPr>
          </w:pPr>
        </w:p>
      </w:tc>
    </w:tr>
    <w:tr w:rsidR="00204D22" w:rsidRPr="00D72843" w14:paraId="43F2D9B6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246AB9B3" w14:textId="77777777" w:rsidR="00204D22" w:rsidRDefault="00204D22" w:rsidP="00283C6F">
          <w:pPr>
            <w:pStyle w:val="Footer"/>
          </w:pPr>
          <w:r>
            <w:t>Speira Holmestrand Rolling Mill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2D62C612" w14:textId="77777777" w:rsidR="00204D22" w:rsidRDefault="00204D22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4155634D" w14:textId="77777777" w:rsidR="00204D22" w:rsidRDefault="00204D22" w:rsidP="0076041C">
          <w:pPr>
            <w:pStyle w:val="Footer"/>
          </w:pPr>
          <w:r w:rsidRPr="006B1630">
            <w:rPr>
              <w:b/>
            </w:rPr>
            <w:t>T:</w:t>
          </w:r>
          <w:r>
            <w:t xml:space="preserve"> +47 3305 4200</w:t>
          </w: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03CF54BF" w14:textId="77777777" w:rsidR="00204D22" w:rsidRDefault="00204D22" w:rsidP="00283C6F">
          <w:pPr>
            <w:pStyle w:val="Footer"/>
          </w:pPr>
        </w:p>
      </w:tc>
    </w:tr>
    <w:tr w:rsidR="00204D22" w:rsidRPr="00D72843" w14:paraId="0160D9CB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5696E90B" w14:textId="77777777" w:rsidR="00204D22" w:rsidRDefault="00204D22" w:rsidP="0076041C">
          <w:pPr>
            <w:pStyle w:val="Footer"/>
          </w:pPr>
          <w:r>
            <w:t>Weidemanns gate 8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7677213C" w14:textId="77777777" w:rsidR="00204D22" w:rsidRDefault="00204D22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5342FD9F" w14:textId="77777777" w:rsidR="00204D22" w:rsidRDefault="00204D22" w:rsidP="00283C6F">
          <w:pPr>
            <w:pStyle w:val="Footer"/>
          </w:pP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4C089C4B" w14:textId="77777777" w:rsidR="00204D22" w:rsidRDefault="00204D22" w:rsidP="00283C6F">
          <w:pPr>
            <w:pStyle w:val="Footer"/>
          </w:pPr>
        </w:p>
      </w:tc>
    </w:tr>
    <w:tr w:rsidR="00204D22" w:rsidRPr="00D72843" w14:paraId="698D9C2F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7B8FED7A" w14:textId="77777777" w:rsidR="00204D22" w:rsidRDefault="00204D22" w:rsidP="0076041C">
          <w:pPr>
            <w:pStyle w:val="Footer"/>
          </w:pPr>
          <w:r>
            <w:t>N-3080 HOLMESTRAND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5B964C05" w14:textId="77777777" w:rsidR="00204D22" w:rsidRDefault="00204D22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2FEF3402" w14:textId="77777777" w:rsidR="00204D22" w:rsidRDefault="00204D22" w:rsidP="00283C6F">
          <w:pPr>
            <w:pStyle w:val="Footer"/>
          </w:pP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06AB028D" w14:textId="77777777" w:rsidR="00204D22" w:rsidRDefault="00204D22" w:rsidP="00283C6F">
          <w:pPr>
            <w:pStyle w:val="Footer"/>
          </w:pPr>
        </w:p>
      </w:tc>
    </w:tr>
  </w:tbl>
  <w:p w14:paraId="78ADA36B" w14:textId="77777777" w:rsidR="00204D22" w:rsidRPr="00B471AC" w:rsidRDefault="00204D22" w:rsidP="00B471AC">
    <w:pPr>
      <w:pStyle w:val="Footer"/>
    </w:pPr>
  </w:p>
</w:ftr>
</file>

<file path=word/footer8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70380" w14:textId="77777777" w:rsidR="00204D22" w:rsidRPr="00D72843" w:rsidRDefault="00204D22" w:rsidP="00D54DFB">
    <w:pPr>
      <w:pStyle w:val="Footer"/>
      <w:pBdr>
        <w:top w:val="single" w:sz="4" w:space="1" w:color="auto"/>
      </w:pBdr>
      <w:spacing w:line="120" w:lineRule="exact"/>
      <w:rPr>
        <w:rFonts w:cs="Arial"/>
        <w:lang w:val="pt-BR"/>
      </w:rPr>
    </w:pPr>
  </w:p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11"/>
      <w:gridCol w:w="3483"/>
      <w:gridCol w:w="927"/>
      <w:gridCol w:w="1126"/>
      <w:gridCol w:w="1709"/>
      <w:gridCol w:w="283"/>
    </w:tblGrid>
    <w:tr w:rsidR="00204D22" w:rsidRPr="00D72843" w14:paraId="40173A3D" w14:textId="77777777" w:rsidTr="001A5583">
      <w:tc>
        <w:tcPr>
          <w:tcW w:w="5594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203E0F9B" w14:textId="77777777" w:rsidR="00204D22" w:rsidRPr="00D72843" w:rsidRDefault="00204D22" w:rsidP="00283C6F">
          <w:pPr>
            <w:pStyle w:val="Footer"/>
          </w:pPr>
          <w:r>
            <w:t>Speira AS</w:t>
          </w:r>
        </w:p>
      </w:tc>
      <w:tc>
        <w:tcPr>
          <w:tcW w:w="927" w:type="dxa"/>
          <w:shd w:val="clear" w:color="auto" w:fill="auto"/>
          <w:tcMar>
            <w:left w:w="0" w:type="dxa"/>
            <w:right w:w="0" w:type="dxa"/>
          </w:tcMar>
        </w:tcPr>
        <w:p w14:paraId="07E97971" w14:textId="77777777" w:rsidR="00204D22" w:rsidRPr="006B1630" w:rsidRDefault="00204D22" w:rsidP="001A5583">
          <w:pPr>
            <w:pStyle w:val="Footer"/>
            <w:jc w:val="right"/>
            <w:rPr>
              <w:b/>
            </w:rPr>
          </w:pPr>
        </w:p>
      </w:tc>
      <w:tc>
        <w:tcPr>
          <w:tcW w:w="2835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22E48625" w14:textId="77777777" w:rsidR="00204D22" w:rsidRPr="00D72843" w:rsidRDefault="00204D22" w:rsidP="001A5583">
          <w:pPr>
            <w:pStyle w:val="Footer"/>
            <w:jc w:val="right"/>
          </w:pPr>
          <w:hyperlink r:id="rId1" w:history="1">
            <w:r w:rsidRPr="00FE016B">
              <w:rPr>
                <w:rStyle w:val="Hyperlink"/>
              </w:rPr>
              <w:t>www.Speira.com</w:t>
            </w:r>
          </w:hyperlink>
        </w:p>
      </w:tc>
      <w:tc>
        <w:tcPr>
          <w:tcW w:w="283" w:type="dxa"/>
          <w:shd w:val="clear" w:color="auto" w:fill="auto"/>
          <w:tcMar>
            <w:left w:w="0" w:type="dxa"/>
            <w:right w:w="0" w:type="dxa"/>
          </w:tcMar>
        </w:tcPr>
        <w:p w14:paraId="33FB05B8" w14:textId="77777777" w:rsidR="00204D22" w:rsidRPr="006B1630" w:rsidRDefault="00204D22" w:rsidP="00283C6F">
          <w:pPr>
            <w:pStyle w:val="Footer"/>
            <w:rPr>
              <w:b/>
            </w:rPr>
          </w:pPr>
        </w:p>
      </w:tc>
    </w:tr>
    <w:tr w:rsidR="00204D22" w:rsidRPr="00D72843" w14:paraId="1DC44E10" w14:textId="77777777" w:rsidTr="001A5583">
      <w:tc>
        <w:tcPr>
          <w:tcW w:w="5594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5621FA32" w14:textId="77777777" w:rsidR="00204D22" w:rsidRDefault="00204D22" w:rsidP="00283C6F">
          <w:pPr>
            <w:pStyle w:val="Footer"/>
          </w:pPr>
          <w:r>
            <w:t>Speira Holmestrand Rolling Mill</w:t>
          </w:r>
        </w:p>
      </w:tc>
      <w:tc>
        <w:tcPr>
          <w:tcW w:w="927" w:type="dxa"/>
          <w:shd w:val="clear" w:color="auto" w:fill="auto"/>
          <w:tcMar>
            <w:left w:w="0" w:type="dxa"/>
            <w:right w:w="0" w:type="dxa"/>
          </w:tcMar>
        </w:tcPr>
        <w:p w14:paraId="7088274E" w14:textId="77777777" w:rsidR="00204D22" w:rsidRDefault="00204D22" w:rsidP="001A5583">
          <w:pPr>
            <w:pStyle w:val="Footer"/>
            <w:jc w:val="right"/>
          </w:pPr>
        </w:p>
      </w:tc>
      <w:tc>
        <w:tcPr>
          <w:tcW w:w="2835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3258BEB1" w14:textId="77777777" w:rsidR="00204D22" w:rsidRDefault="00204D22" w:rsidP="001A5583">
          <w:pPr>
            <w:pStyle w:val="Footer"/>
            <w:jc w:val="right"/>
          </w:pPr>
          <w:r w:rsidRPr="006B1630">
            <w:rPr>
              <w:b/>
            </w:rPr>
            <w:t>T:</w:t>
          </w:r>
          <w:r>
            <w:t xml:space="preserve"> +47 3305 4200</w:t>
          </w:r>
        </w:p>
      </w:tc>
      <w:tc>
        <w:tcPr>
          <w:tcW w:w="283" w:type="dxa"/>
          <w:shd w:val="clear" w:color="auto" w:fill="auto"/>
          <w:tcMar>
            <w:left w:w="0" w:type="dxa"/>
            <w:right w:w="0" w:type="dxa"/>
          </w:tcMar>
        </w:tcPr>
        <w:p w14:paraId="119860C0" w14:textId="77777777" w:rsidR="00204D22" w:rsidRDefault="00204D22" w:rsidP="00283C6F">
          <w:pPr>
            <w:pStyle w:val="Footer"/>
          </w:pPr>
        </w:p>
      </w:tc>
    </w:tr>
    <w:tr w:rsidR="00204D22" w:rsidRPr="00D72843" w14:paraId="599036A4" w14:textId="77777777" w:rsidTr="001A5583">
      <w:tc>
        <w:tcPr>
          <w:tcW w:w="2111" w:type="dxa"/>
          <w:shd w:val="clear" w:color="auto" w:fill="auto"/>
          <w:tcMar>
            <w:left w:w="0" w:type="dxa"/>
            <w:right w:w="0" w:type="dxa"/>
          </w:tcMar>
        </w:tcPr>
        <w:p w14:paraId="0EF38B04" w14:textId="77777777" w:rsidR="00204D22" w:rsidRDefault="00204D22" w:rsidP="0076041C">
          <w:pPr>
            <w:pStyle w:val="Footer"/>
          </w:pPr>
          <w:r>
            <w:t>Weidemanns gate 8</w:t>
          </w:r>
        </w:p>
      </w:tc>
      <w:tc>
        <w:tcPr>
          <w:tcW w:w="4410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3028CBB5" w14:textId="77777777" w:rsidR="00204D22" w:rsidRDefault="00204D22" w:rsidP="00283C6F">
          <w:pPr>
            <w:pStyle w:val="Footer"/>
          </w:pPr>
        </w:p>
      </w:tc>
      <w:tc>
        <w:tcPr>
          <w:tcW w:w="1126" w:type="dxa"/>
          <w:shd w:val="clear" w:color="auto" w:fill="auto"/>
          <w:tcMar>
            <w:left w:w="0" w:type="dxa"/>
            <w:right w:w="0" w:type="dxa"/>
          </w:tcMar>
        </w:tcPr>
        <w:p w14:paraId="281B9B86" w14:textId="77777777" w:rsidR="00204D22" w:rsidRDefault="00204D22" w:rsidP="00283C6F">
          <w:pPr>
            <w:pStyle w:val="Footer"/>
          </w:pPr>
        </w:p>
      </w:tc>
      <w:tc>
        <w:tcPr>
          <w:tcW w:w="1992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462A2312" w14:textId="77777777" w:rsidR="00204D22" w:rsidRDefault="00204D22" w:rsidP="00283C6F">
          <w:pPr>
            <w:pStyle w:val="Footer"/>
          </w:pPr>
        </w:p>
      </w:tc>
    </w:tr>
    <w:tr w:rsidR="00204D22" w:rsidRPr="00D72843" w14:paraId="126B23B7" w14:textId="77777777" w:rsidTr="001A5583">
      <w:tc>
        <w:tcPr>
          <w:tcW w:w="2111" w:type="dxa"/>
          <w:shd w:val="clear" w:color="auto" w:fill="auto"/>
          <w:tcMar>
            <w:left w:w="0" w:type="dxa"/>
            <w:right w:w="0" w:type="dxa"/>
          </w:tcMar>
        </w:tcPr>
        <w:p w14:paraId="0C8D07E6" w14:textId="77777777" w:rsidR="00204D22" w:rsidRDefault="00204D22" w:rsidP="0076041C">
          <w:pPr>
            <w:pStyle w:val="Footer"/>
          </w:pPr>
          <w:r>
            <w:t>N-3080 HOLMESTRAND</w:t>
          </w:r>
        </w:p>
      </w:tc>
      <w:tc>
        <w:tcPr>
          <w:tcW w:w="4410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1974BFA0" w14:textId="77777777" w:rsidR="00204D22" w:rsidRDefault="00204D22" w:rsidP="00283C6F">
          <w:pPr>
            <w:pStyle w:val="Footer"/>
          </w:pPr>
        </w:p>
      </w:tc>
      <w:tc>
        <w:tcPr>
          <w:tcW w:w="1126" w:type="dxa"/>
          <w:shd w:val="clear" w:color="auto" w:fill="auto"/>
          <w:tcMar>
            <w:left w:w="0" w:type="dxa"/>
            <w:right w:w="0" w:type="dxa"/>
          </w:tcMar>
        </w:tcPr>
        <w:p w14:paraId="2EE81207" w14:textId="77777777" w:rsidR="00204D22" w:rsidRDefault="00204D22" w:rsidP="00283C6F">
          <w:pPr>
            <w:pStyle w:val="Footer"/>
          </w:pPr>
        </w:p>
      </w:tc>
      <w:tc>
        <w:tcPr>
          <w:tcW w:w="1992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1808532A" w14:textId="77777777" w:rsidR="00204D22" w:rsidRDefault="00204D22" w:rsidP="00283C6F">
          <w:pPr>
            <w:pStyle w:val="Footer"/>
          </w:pPr>
        </w:p>
      </w:tc>
    </w:tr>
  </w:tbl>
  <w:p w14:paraId="3345D276" w14:textId="77777777" w:rsidR="00204D22" w:rsidRPr="0057007E" w:rsidRDefault="00204D22" w:rsidP="0057007E"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81977" w14:textId="77777777" w:rsidR="00F70D58" w:rsidRPr="00D72843" w:rsidRDefault="00F70D58" w:rsidP="00D54DFB">
    <w:pPr>
      <w:pStyle w:val="Footer"/>
      <w:pBdr>
        <w:top w:val="single" w:sz="4" w:space="1" w:color="auto"/>
      </w:pBdr>
      <w:spacing w:line="120" w:lineRule="exact"/>
      <w:rPr>
        <w:rFonts w:cs="Arial"/>
        <w:lang w:val="pt-BR"/>
      </w:rPr>
    </w:pPr>
  </w:p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11"/>
      <w:gridCol w:w="3483"/>
      <w:gridCol w:w="927"/>
      <w:gridCol w:w="1126"/>
      <w:gridCol w:w="1709"/>
      <w:gridCol w:w="283"/>
    </w:tblGrid>
    <w:tr w:rsidR="00F70D58" w:rsidRPr="00D72843" w14:paraId="4EE2274C" w14:textId="77777777" w:rsidTr="001A5583">
      <w:tc>
        <w:tcPr>
          <w:tcW w:w="5594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3E65AEB7" w14:textId="77777777" w:rsidR="00F70D58" w:rsidRPr="00D72843" w:rsidRDefault="00F70D58" w:rsidP="00283C6F">
          <w:pPr>
            <w:pStyle w:val="Footer"/>
          </w:pPr>
          <w:r>
            <w:t>Speira AS</w:t>
          </w:r>
        </w:p>
      </w:tc>
      <w:tc>
        <w:tcPr>
          <w:tcW w:w="927" w:type="dxa"/>
          <w:shd w:val="clear" w:color="auto" w:fill="auto"/>
          <w:tcMar>
            <w:left w:w="0" w:type="dxa"/>
            <w:right w:w="0" w:type="dxa"/>
          </w:tcMar>
        </w:tcPr>
        <w:p w14:paraId="5DEC8892" w14:textId="77777777" w:rsidR="00F70D58" w:rsidRPr="006B1630" w:rsidRDefault="00F70D58" w:rsidP="001A5583">
          <w:pPr>
            <w:pStyle w:val="Footer"/>
            <w:jc w:val="right"/>
            <w:rPr>
              <w:b/>
            </w:rPr>
          </w:pPr>
        </w:p>
      </w:tc>
      <w:tc>
        <w:tcPr>
          <w:tcW w:w="2835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5640225A" w14:textId="77777777" w:rsidR="00F70D58" w:rsidRPr="00D72843" w:rsidRDefault="00CB6080" w:rsidP="001A5583">
          <w:pPr>
            <w:pStyle w:val="Footer"/>
            <w:jc w:val="right"/>
          </w:pPr>
          <w:hyperlink r:id="rId1" w:history="1">
            <w:r w:rsidR="00F70D58" w:rsidRPr="00FE016B">
              <w:rPr>
                <w:rStyle w:val="Hyperlink"/>
              </w:rPr>
              <w:t>www.Speira.com</w:t>
            </w:r>
          </w:hyperlink>
        </w:p>
      </w:tc>
      <w:tc>
        <w:tcPr>
          <w:tcW w:w="283" w:type="dxa"/>
          <w:shd w:val="clear" w:color="auto" w:fill="auto"/>
          <w:tcMar>
            <w:left w:w="0" w:type="dxa"/>
            <w:right w:w="0" w:type="dxa"/>
          </w:tcMar>
        </w:tcPr>
        <w:p w14:paraId="7572C450" w14:textId="77777777" w:rsidR="00F70D58" w:rsidRPr="006B1630" w:rsidRDefault="00F70D58" w:rsidP="00283C6F">
          <w:pPr>
            <w:pStyle w:val="Footer"/>
            <w:rPr>
              <w:b/>
            </w:rPr>
          </w:pPr>
        </w:p>
      </w:tc>
    </w:tr>
    <w:tr w:rsidR="00F70D58" w:rsidRPr="00D72843" w14:paraId="314A6D24" w14:textId="77777777" w:rsidTr="001A5583">
      <w:tc>
        <w:tcPr>
          <w:tcW w:w="5594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550A80B9" w14:textId="77777777" w:rsidR="00F70D58" w:rsidRDefault="00F70D58" w:rsidP="00283C6F">
          <w:pPr>
            <w:pStyle w:val="Footer"/>
          </w:pPr>
          <w:r>
            <w:t>Speira Holmestrand Rolling Mill</w:t>
          </w:r>
        </w:p>
      </w:tc>
      <w:tc>
        <w:tcPr>
          <w:tcW w:w="927" w:type="dxa"/>
          <w:shd w:val="clear" w:color="auto" w:fill="auto"/>
          <w:tcMar>
            <w:left w:w="0" w:type="dxa"/>
            <w:right w:w="0" w:type="dxa"/>
          </w:tcMar>
        </w:tcPr>
        <w:p w14:paraId="0EF92B8D" w14:textId="77777777" w:rsidR="00F70D58" w:rsidRDefault="00F70D58" w:rsidP="001A5583">
          <w:pPr>
            <w:pStyle w:val="Footer"/>
            <w:jc w:val="right"/>
          </w:pPr>
        </w:p>
      </w:tc>
      <w:tc>
        <w:tcPr>
          <w:tcW w:w="2835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08087ABF" w14:textId="77777777" w:rsidR="00F70D58" w:rsidRDefault="00F70D58" w:rsidP="001A5583">
          <w:pPr>
            <w:pStyle w:val="Footer"/>
            <w:jc w:val="right"/>
          </w:pPr>
          <w:r w:rsidRPr="006B1630">
            <w:rPr>
              <w:b/>
            </w:rPr>
            <w:t>T:</w:t>
          </w:r>
          <w:r>
            <w:t xml:space="preserve"> +47 3305 4200</w:t>
          </w:r>
        </w:p>
      </w:tc>
      <w:tc>
        <w:tcPr>
          <w:tcW w:w="283" w:type="dxa"/>
          <w:shd w:val="clear" w:color="auto" w:fill="auto"/>
          <w:tcMar>
            <w:left w:w="0" w:type="dxa"/>
            <w:right w:w="0" w:type="dxa"/>
          </w:tcMar>
        </w:tcPr>
        <w:p w14:paraId="48599F8B" w14:textId="77777777" w:rsidR="00F70D58" w:rsidRDefault="00F70D58" w:rsidP="00283C6F">
          <w:pPr>
            <w:pStyle w:val="Footer"/>
          </w:pPr>
        </w:p>
      </w:tc>
    </w:tr>
    <w:tr w:rsidR="00F70D58" w:rsidRPr="00D72843" w14:paraId="329766DD" w14:textId="77777777" w:rsidTr="001A5583">
      <w:tc>
        <w:tcPr>
          <w:tcW w:w="2111" w:type="dxa"/>
          <w:shd w:val="clear" w:color="auto" w:fill="auto"/>
          <w:tcMar>
            <w:left w:w="0" w:type="dxa"/>
            <w:right w:w="0" w:type="dxa"/>
          </w:tcMar>
        </w:tcPr>
        <w:p w14:paraId="0F49C929" w14:textId="77777777" w:rsidR="00F70D58" w:rsidRDefault="00F70D58" w:rsidP="0076041C">
          <w:pPr>
            <w:pStyle w:val="Footer"/>
          </w:pPr>
          <w:r>
            <w:t>Weidemanns gate 8</w:t>
          </w:r>
        </w:p>
      </w:tc>
      <w:tc>
        <w:tcPr>
          <w:tcW w:w="4410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1CB6DD86" w14:textId="77777777" w:rsidR="00F70D58" w:rsidRDefault="00F70D58" w:rsidP="00283C6F">
          <w:pPr>
            <w:pStyle w:val="Footer"/>
          </w:pPr>
        </w:p>
      </w:tc>
      <w:tc>
        <w:tcPr>
          <w:tcW w:w="1126" w:type="dxa"/>
          <w:shd w:val="clear" w:color="auto" w:fill="auto"/>
          <w:tcMar>
            <w:left w:w="0" w:type="dxa"/>
            <w:right w:w="0" w:type="dxa"/>
          </w:tcMar>
        </w:tcPr>
        <w:p w14:paraId="2E5D16ED" w14:textId="77777777" w:rsidR="00F70D58" w:rsidRDefault="00F70D58" w:rsidP="00283C6F">
          <w:pPr>
            <w:pStyle w:val="Footer"/>
          </w:pPr>
        </w:p>
      </w:tc>
      <w:tc>
        <w:tcPr>
          <w:tcW w:w="1992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4445533F" w14:textId="77777777" w:rsidR="00F70D58" w:rsidRDefault="00F70D58" w:rsidP="00283C6F">
          <w:pPr>
            <w:pStyle w:val="Footer"/>
          </w:pPr>
        </w:p>
      </w:tc>
    </w:tr>
    <w:tr w:rsidR="00F70D58" w:rsidRPr="00D72843" w14:paraId="6F94F0C3" w14:textId="77777777" w:rsidTr="001A5583">
      <w:tc>
        <w:tcPr>
          <w:tcW w:w="2111" w:type="dxa"/>
          <w:shd w:val="clear" w:color="auto" w:fill="auto"/>
          <w:tcMar>
            <w:left w:w="0" w:type="dxa"/>
            <w:right w:w="0" w:type="dxa"/>
          </w:tcMar>
        </w:tcPr>
        <w:p w14:paraId="7551F0FE" w14:textId="77777777" w:rsidR="00F70D58" w:rsidRDefault="00F70D58" w:rsidP="0076041C">
          <w:pPr>
            <w:pStyle w:val="Footer"/>
          </w:pPr>
          <w:r>
            <w:t>N-3080 HOLMESTRAND</w:t>
          </w:r>
        </w:p>
      </w:tc>
      <w:tc>
        <w:tcPr>
          <w:tcW w:w="4410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63972FC4" w14:textId="77777777" w:rsidR="00F70D58" w:rsidRDefault="00F70D58" w:rsidP="00283C6F">
          <w:pPr>
            <w:pStyle w:val="Footer"/>
          </w:pPr>
        </w:p>
      </w:tc>
      <w:tc>
        <w:tcPr>
          <w:tcW w:w="1126" w:type="dxa"/>
          <w:shd w:val="clear" w:color="auto" w:fill="auto"/>
          <w:tcMar>
            <w:left w:w="0" w:type="dxa"/>
            <w:right w:w="0" w:type="dxa"/>
          </w:tcMar>
        </w:tcPr>
        <w:p w14:paraId="3A1056D5" w14:textId="77777777" w:rsidR="00F70D58" w:rsidRDefault="00F70D58" w:rsidP="00283C6F">
          <w:pPr>
            <w:pStyle w:val="Footer"/>
          </w:pPr>
        </w:p>
      </w:tc>
      <w:tc>
        <w:tcPr>
          <w:tcW w:w="1992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1FE0010C" w14:textId="77777777" w:rsidR="00F70D58" w:rsidRDefault="00F70D58" w:rsidP="00283C6F">
          <w:pPr>
            <w:pStyle w:val="Footer"/>
          </w:pPr>
        </w:p>
      </w:tc>
    </w:tr>
  </w:tbl>
  <w:p w14:paraId="3FE56D04" w14:textId="77777777" w:rsidR="00F70D58" w:rsidRPr="0057007E" w:rsidRDefault="00F70D58" w:rsidP="0057007E">
    <w:pPr>
      <w:pStyle w:val="Footer"/>
    </w:pPr>
  </w:p>
</w:ftr>
</file>

<file path=word/footer9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95A49" w14:textId="77777777" w:rsidR="00204D22" w:rsidRPr="00CA50BF" w:rsidRDefault="00204D22" w:rsidP="00283C6F">
    <w:pPr>
      <w:pStyle w:val="Header"/>
      <w:rPr>
        <w:noProof/>
        <w:lang w:val="pt-BR"/>
      </w:rPr>
    </w:pPr>
  </w:p>
  <w:p w14:paraId="10E976E4" w14:textId="77777777" w:rsidR="00204D22" w:rsidRPr="00D72843" w:rsidRDefault="00204D22" w:rsidP="00D54DFB">
    <w:pPr>
      <w:pStyle w:val="Footer"/>
      <w:pBdr>
        <w:top w:val="single" w:sz="4" w:space="1" w:color="auto"/>
      </w:pBdr>
      <w:spacing w:line="120" w:lineRule="exact"/>
      <w:rPr>
        <w:rFonts w:cs="Arial"/>
        <w:lang w:val="pt-BR"/>
      </w:rPr>
    </w:pPr>
  </w:p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00"/>
      <w:gridCol w:w="2412"/>
      <w:gridCol w:w="2412"/>
      <w:gridCol w:w="2415"/>
    </w:tblGrid>
    <w:tr w:rsidR="00204D22" w:rsidRPr="00D72843" w14:paraId="3A369228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6782D088" w14:textId="77777777" w:rsidR="00204D22" w:rsidRPr="00D72843" w:rsidRDefault="00204D22" w:rsidP="00283C6F">
          <w:pPr>
            <w:pStyle w:val="Footer"/>
          </w:pPr>
          <w:r>
            <w:t>Speira AS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2086EB18" w14:textId="77777777" w:rsidR="00204D22" w:rsidRPr="006B1630" w:rsidRDefault="00204D22" w:rsidP="00283C6F">
          <w:pPr>
            <w:pStyle w:val="Footer"/>
            <w:rPr>
              <w:b/>
            </w:rPr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72F5AA98" w14:textId="77777777" w:rsidR="00204D22" w:rsidRPr="00D72843" w:rsidRDefault="00204D22" w:rsidP="00283C6F">
          <w:pPr>
            <w:pStyle w:val="Footer"/>
          </w:pPr>
          <w:hyperlink r:id="rId1" w:history="1">
            <w:r w:rsidRPr="004E58E0">
              <w:rPr>
                <w:rStyle w:val="Hyperlink"/>
              </w:rPr>
              <w:t>www.</w:t>
            </w:r>
            <w:r>
              <w:rPr>
                <w:rStyle w:val="Hyperlink"/>
              </w:rPr>
              <w:t>Speira</w:t>
            </w:r>
            <w:r w:rsidRPr="004E58E0">
              <w:rPr>
                <w:rStyle w:val="Hyperlink"/>
              </w:rPr>
              <w:t>.com</w:t>
            </w:r>
          </w:hyperlink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559E6FDF" w14:textId="77777777" w:rsidR="00204D22" w:rsidRPr="006B1630" w:rsidRDefault="00204D22" w:rsidP="00283C6F">
          <w:pPr>
            <w:pStyle w:val="Footer"/>
            <w:rPr>
              <w:b/>
            </w:rPr>
          </w:pPr>
        </w:p>
      </w:tc>
    </w:tr>
    <w:tr w:rsidR="00204D22" w:rsidRPr="00D72843" w14:paraId="6B3AC4EF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5A91E1B2" w14:textId="77777777" w:rsidR="00204D22" w:rsidRDefault="00204D22" w:rsidP="00283C6F">
          <w:pPr>
            <w:pStyle w:val="Footer"/>
          </w:pPr>
          <w:r>
            <w:t>Speira Holmestrand Rolling Mill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298C4959" w14:textId="77777777" w:rsidR="00204D22" w:rsidRDefault="00204D22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05E6B374" w14:textId="77777777" w:rsidR="00204D22" w:rsidRDefault="00204D22" w:rsidP="0076041C">
          <w:pPr>
            <w:pStyle w:val="Footer"/>
          </w:pPr>
          <w:r w:rsidRPr="006B1630">
            <w:rPr>
              <w:b/>
            </w:rPr>
            <w:t>T:</w:t>
          </w:r>
          <w:r>
            <w:t xml:space="preserve"> +47 3305 4200</w:t>
          </w: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7E7F0DA1" w14:textId="77777777" w:rsidR="00204D22" w:rsidRDefault="00204D22" w:rsidP="00283C6F">
          <w:pPr>
            <w:pStyle w:val="Footer"/>
          </w:pPr>
        </w:p>
      </w:tc>
    </w:tr>
    <w:tr w:rsidR="00204D22" w:rsidRPr="00D72843" w14:paraId="7BEB13CC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48A1F0F2" w14:textId="77777777" w:rsidR="00204D22" w:rsidRDefault="00204D22" w:rsidP="0076041C">
          <w:pPr>
            <w:pStyle w:val="Footer"/>
          </w:pPr>
          <w:r>
            <w:t>Weidemanns gate 8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07A551F4" w14:textId="77777777" w:rsidR="00204D22" w:rsidRDefault="00204D22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6C45AF8A" w14:textId="77777777" w:rsidR="00204D22" w:rsidRDefault="00204D22" w:rsidP="00283C6F">
          <w:pPr>
            <w:pStyle w:val="Footer"/>
          </w:pP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486C4049" w14:textId="77777777" w:rsidR="00204D22" w:rsidRDefault="00204D22" w:rsidP="00283C6F">
          <w:pPr>
            <w:pStyle w:val="Footer"/>
          </w:pPr>
        </w:p>
      </w:tc>
    </w:tr>
    <w:tr w:rsidR="00204D22" w:rsidRPr="00D72843" w14:paraId="3A72CA21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04636CCD" w14:textId="77777777" w:rsidR="00204D22" w:rsidRDefault="00204D22" w:rsidP="0076041C">
          <w:pPr>
            <w:pStyle w:val="Footer"/>
          </w:pPr>
          <w:r>
            <w:t>N-3080 HOLMESTRAND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7551B954" w14:textId="77777777" w:rsidR="00204D22" w:rsidRDefault="00204D22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5B3FC8F2" w14:textId="77777777" w:rsidR="00204D22" w:rsidRDefault="00204D22" w:rsidP="00283C6F">
          <w:pPr>
            <w:pStyle w:val="Footer"/>
          </w:pP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390CC874" w14:textId="77777777" w:rsidR="00204D22" w:rsidRDefault="00204D22" w:rsidP="00283C6F">
          <w:pPr>
            <w:pStyle w:val="Footer"/>
          </w:pPr>
        </w:p>
      </w:tc>
    </w:tr>
  </w:tbl>
  <w:p w14:paraId="60C13279" w14:textId="77777777" w:rsidR="00204D22" w:rsidRPr="00B471AC" w:rsidRDefault="00204D22" w:rsidP="00B471AC">
    <w:pPr>
      <w:pStyle w:val="Footer"/>
    </w:pPr>
  </w:p>
</w:ftr>
</file>

<file path=word/footer9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CBD33" w14:textId="77777777" w:rsidR="00204D22" w:rsidRPr="00D72843" w:rsidRDefault="00204D22" w:rsidP="00D54DFB">
    <w:pPr>
      <w:pStyle w:val="Footer"/>
      <w:pBdr>
        <w:top w:val="single" w:sz="4" w:space="1" w:color="auto"/>
      </w:pBdr>
      <w:spacing w:line="120" w:lineRule="exact"/>
      <w:rPr>
        <w:rFonts w:cs="Arial"/>
        <w:lang w:val="pt-BR"/>
      </w:rPr>
    </w:pPr>
  </w:p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11"/>
      <w:gridCol w:w="3483"/>
      <w:gridCol w:w="927"/>
      <w:gridCol w:w="1126"/>
      <w:gridCol w:w="1709"/>
      <w:gridCol w:w="283"/>
    </w:tblGrid>
    <w:tr w:rsidR="00204D22" w:rsidRPr="00D72843" w14:paraId="75F731BA" w14:textId="77777777" w:rsidTr="001A5583">
      <w:tc>
        <w:tcPr>
          <w:tcW w:w="5594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7FE34615" w14:textId="77777777" w:rsidR="00204D22" w:rsidRPr="00D72843" w:rsidRDefault="00204D22" w:rsidP="00283C6F">
          <w:pPr>
            <w:pStyle w:val="Footer"/>
          </w:pPr>
          <w:r>
            <w:t>Speira AS</w:t>
          </w:r>
        </w:p>
      </w:tc>
      <w:tc>
        <w:tcPr>
          <w:tcW w:w="927" w:type="dxa"/>
          <w:shd w:val="clear" w:color="auto" w:fill="auto"/>
          <w:tcMar>
            <w:left w:w="0" w:type="dxa"/>
            <w:right w:w="0" w:type="dxa"/>
          </w:tcMar>
        </w:tcPr>
        <w:p w14:paraId="4D049DCC" w14:textId="77777777" w:rsidR="00204D22" w:rsidRPr="006B1630" w:rsidRDefault="00204D22" w:rsidP="001A5583">
          <w:pPr>
            <w:pStyle w:val="Footer"/>
            <w:jc w:val="right"/>
            <w:rPr>
              <w:b/>
            </w:rPr>
          </w:pPr>
        </w:p>
      </w:tc>
      <w:tc>
        <w:tcPr>
          <w:tcW w:w="2835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452672DA" w14:textId="77777777" w:rsidR="00204D22" w:rsidRPr="00D72843" w:rsidRDefault="00204D22" w:rsidP="001A5583">
          <w:pPr>
            <w:pStyle w:val="Footer"/>
            <w:jc w:val="right"/>
          </w:pPr>
          <w:hyperlink r:id="rId1" w:history="1">
            <w:r w:rsidRPr="00FE016B">
              <w:rPr>
                <w:rStyle w:val="Hyperlink"/>
              </w:rPr>
              <w:t>www.Speira.com</w:t>
            </w:r>
          </w:hyperlink>
        </w:p>
      </w:tc>
      <w:tc>
        <w:tcPr>
          <w:tcW w:w="283" w:type="dxa"/>
          <w:shd w:val="clear" w:color="auto" w:fill="auto"/>
          <w:tcMar>
            <w:left w:w="0" w:type="dxa"/>
            <w:right w:w="0" w:type="dxa"/>
          </w:tcMar>
        </w:tcPr>
        <w:p w14:paraId="6F10E391" w14:textId="77777777" w:rsidR="00204D22" w:rsidRPr="006B1630" w:rsidRDefault="00204D22" w:rsidP="00283C6F">
          <w:pPr>
            <w:pStyle w:val="Footer"/>
            <w:rPr>
              <w:b/>
            </w:rPr>
          </w:pPr>
        </w:p>
      </w:tc>
    </w:tr>
    <w:tr w:rsidR="00204D22" w:rsidRPr="00D72843" w14:paraId="1CE50011" w14:textId="77777777" w:rsidTr="001A5583">
      <w:tc>
        <w:tcPr>
          <w:tcW w:w="5594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273B96BF" w14:textId="77777777" w:rsidR="00204D22" w:rsidRDefault="00204D22" w:rsidP="00283C6F">
          <w:pPr>
            <w:pStyle w:val="Footer"/>
          </w:pPr>
          <w:r>
            <w:t>Speira Holmestrand Rolling Mill</w:t>
          </w:r>
        </w:p>
      </w:tc>
      <w:tc>
        <w:tcPr>
          <w:tcW w:w="927" w:type="dxa"/>
          <w:shd w:val="clear" w:color="auto" w:fill="auto"/>
          <w:tcMar>
            <w:left w:w="0" w:type="dxa"/>
            <w:right w:w="0" w:type="dxa"/>
          </w:tcMar>
        </w:tcPr>
        <w:p w14:paraId="3412DFB3" w14:textId="77777777" w:rsidR="00204D22" w:rsidRDefault="00204D22" w:rsidP="001A5583">
          <w:pPr>
            <w:pStyle w:val="Footer"/>
            <w:jc w:val="right"/>
          </w:pPr>
        </w:p>
      </w:tc>
      <w:tc>
        <w:tcPr>
          <w:tcW w:w="2835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531CA65A" w14:textId="77777777" w:rsidR="00204D22" w:rsidRDefault="00204D22" w:rsidP="001A5583">
          <w:pPr>
            <w:pStyle w:val="Footer"/>
            <w:jc w:val="right"/>
          </w:pPr>
          <w:r w:rsidRPr="006B1630">
            <w:rPr>
              <w:b/>
            </w:rPr>
            <w:t>T:</w:t>
          </w:r>
          <w:r>
            <w:t xml:space="preserve"> +47 3305 4200</w:t>
          </w:r>
        </w:p>
      </w:tc>
      <w:tc>
        <w:tcPr>
          <w:tcW w:w="283" w:type="dxa"/>
          <w:shd w:val="clear" w:color="auto" w:fill="auto"/>
          <w:tcMar>
            <w:left w:w="0" w:type="dxa"/>
            <w:right w:w="0" w:type="dxa"/>
          </w:tcMar>
        </w:tcPr>
        <w:p w14:paraId="0D2699C0" w14:textId="77777777" w:rsidR="00204D22" w:rsidRDefault="00204D22" w:rsidP="00283C6F">
          <w:pPr>
            <w:pStyle w:val="Footer"/>
          </w:pPr>
        </w:p>
      </w:tc>
    </w:tr>
    <w:tr w:rsidR="00204D22" w:rsidRPr="00D72843" w14:paraId="45CC3341" w14:textId="77777777" w:rsidTr="001A5583">
      <w:tc>
        <w:tcPr>
          <w:tcW w:w="2111" w:type="dxa"/>
          <w:shd w:val="clear" w:color="auto" w:fill="auto"/>
          <w:tcMar>
            <w:left w:w="0" w:type="dxa"/>
            <w:right w:w="0" w:type="dxa"/>
          </w:tcMar>
        </w:tcPr>
        <w:p w14:paraId="18405130" w14:textId="77777777" w:rsidR="00204D22" w:rsidRDefault="00204D22" w:rsidP="0076041C">
          <w:pPr>
            <w:pStyle w:val="Footer"/>
          </w:pPr>
          <w:r>
            <w:t>Weidemanns gate 8</w:t>
          </w:r>
        </w:p>
      </w:tc>
      <w:tc>
        <w:tcPr>
          <w:tcW w:w="4410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76775D13" w14:textId="77777777" w:rsidR="00204D22" w:rsidRDefault="00204D22" w:rsidP="00283C6F">
          <w:pPr>
            <w:pStyle w:val="Footer"/>
          </w:pPr>
        </w:p>
      </w:tc>
      <w:tc>
        <w:tcPr>
          <w:tcW w:w="1126" w:type="dxa"/>
          <w:shd w:val="clear" w:color="auto" w:fill="auto"/>
          <w:tcMar>
            <w:left w:w="0" w:type="dxa"/>
            <w:right w:w="0" w:type="dxa"/>
          </w:tcMar>
        </w:tcPr>
        <w:p w14:paraId="5C3A9C69" w14:textId="77777777" w:rsidR="00204D22" w:rsidRDefault="00204D22" w:rsidP="00283C6F">
          <w:pPr>
            <w:pStyle w:val="Footer"/>
          </w:pPr>
        </w:p>
      </w:tc>
      <w:tc>
        <w:tcPr>
          <w:tcW w:w="1992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4F8F4162" w14:textId="77777777" w:rsidR="00204D22" w:rsidRDefault="00204D22" w:rsidP="00283C6F">
          <w:pPr>
            <w:pStyle w:val="Footer"/>
          </w:pPr>
        </w:p>
      </w:tc>
    </w:tr>
    <w:tr w:rsidR="00204D22" w:rsidRPr="00D72843" w14:paraId="15B3389F" w14:textId="77777777" w:rsidTr="001A5583">
      <w:tc>
        <w:tcPr>
          <w:tcW w:w="2111" w:type="dxa"/>
          <w:shd w:val="clear" w:color="auto" w:fill="auto"/>
          <w:tcMar>
            <w:left w:w="0" w:type="dxa"/>
            <w:right w:w="0" w:type="dxa"/>
          </w:tcMar>
        </w:tcPr>
        <w:p w14:paraId="45D7189C" w14:textId="77777777" w:rsidR="00204D22" w:rsidRDefault="00204D22" w:rsidP="0076041C">
          <w:pPr>
            <w:pStyle w:val="Footer"/>
          </w:pPr>
          <w:r>
            <w:t>N-3080 HOLMESTRAND</w:t>
          </w:r>
        </w:p>
      </w:tc>
      <w:tc>
        <w:tcPr>
          <w:tcW w:w="4410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67D7E3E6" w14:textId="77777777" w:rsidR="00204D22" w:rsidRDefault="00204D22" w:rsidP="00283C6F">
          <w:pPr>
            <w:pStyle w:val="Footer"/>
          </w:pPr>
        </w:p>
      </w:tc>
      <w:tc>
        <w:tcPr>
          <w:tcW w:w="1126" w:type="dxa"/>
          <w:shd w:val="clear" w:color="auto" w:fill="auto"/>
          <w:tcMar>
            <w:left w:w="0" w:type="dxa"/>
            <w:right w:w="0" w:type="dxa"/>
          </w:tcMar>
        </w:tcPr>
        <w:p w14:paraId="604ED67B" w14:textId="77777777" w:rsidR="00204D22" w:rsidRDefault="00204D22" w:rsidP="00283C6F">
          <w:pPr>
            <w:pStyle w:val="Footer"/>
          </w:pPr>
        </w:p>
      </w:tc>
      <w:tc>
        <w:tcPr>
          <w:tcW w:w="1992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4B87040D" w14:textId="77777777" w:rsidR="00204D22" w:rsidRDefault="00204D22" w:rsidP="00283C6F">
          <w:pPr>
            <w:pStyle w:val="Footer"/>
          </w:pPr>
        </w:p>
      </w:tc>
    </w:tr>
  </w:tbl>
  <w:p w14:paraId="178FF3B2" w14:textId="77777777" w:rsidR="00204D22" w:rsidRPr="0057007E" w:rsidRDefault="00204D22" w:rsidP="0057007E">
    <w:pPr>
      <w:pStyle w:val="Footer"/>
    </w:pPr>
  </w:p>
</w:ftr>
</file>

<file path=word/footer9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C81E3" w14:textId="77777777" w:rsidR="00204D22" w:rsidRPr="00CA50BF" w:rsidRDefault="00204D22" w:rsidP="00283C6F">
    <w:pPr>
      <w:pStyle w:val="Header"/>
      <w:rPr>
        <w:noProof/>
        <w:lang w:val="pt-BR"/>
      </w:rPr>
    </w:pPr>
  </w:p>
  <w:p w14:paraId="233F8BE0" w14:textId="77777777" w:rsidR="00204D22" w:rsidRPr="00D72843" w:rsidRDefault="00204D22" w:rsidP="00D54DFB">
    <w:pPr>
      <w:pStyle w:val="Footer"/>
      <w:pBdr>
        <w:top w:val="single" w:sz="4" w:space="1" w:color="auto"/>
      </w:pBdr>
      <w:spacing w:line="120" w:lineRule="exact"/>
      <w:rPr>
        <w:rFonts w:cs="Arial"/>
        <w:lang w:val="pt-BR"/>
      </w:rPr>
    </w:pPr>
  </w:p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00"/>
      <w:gridCol w:w="2412"/>
      <w:gridCol w:w="2412"/>
      <w:gridCol w:w="2415"/>
    </w:tblGrid>
    <w:tr w:rsidR="00204D22" w:rsidRPr="00D72843" w14:paraId="65123470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57E5E2DF" w14:textId="77777777" w:rsidR="00204D22" w:rsidRPr="00D72843" w:rsidRDefault="00204D22" w:rsidP="00283C6F">
          <w:pPr>
            <w:pStyle w:val="Footer"/>
          </w:pPr>
          <w:r>
            <w:t>Speira AS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293D5E54" w14:textId="77777777" w:rsidR="00204D22" w:rsidRPr="006B1630" w:rsidRDefault="00204D22" w:rsidP="00283C6F">
          <w:pPr>
            <w:pStyle w:val="Footer"/>
            <w:rPr>
              <w:b/>
            </w:rPr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325883C6" w14:textId="77777777" w:rsidR="00204D22" w:rsidRPr="00D72843" w:rsidRDefault="00204D22" w:rsidP="00283C6F">
          <w:pPr>
            <w:pStyle w:val="Footer"/>
          </w:pPr>
          <w:hyperlink r:id="rId1" w:history="1">
            <w:r w:rsidRPr="004E58E0">
              <w:rPr>
                <w:rStyle w:val="Hyperlink"/>
              </w:rPr>
              <w:t>www.</w:t>
            </w:r>
            <w:r>
              <w:rPr>
                <w:rStyle w:val="Hyperlink"/>
              </w:rPr>
              <w:t>Speira</w:t>
            </w:r>
            <w:r w:rsidRPr="004E58E0">
              <w:rPr>
                <w:rStyle w:val="Hyperlink"/>
              </w:rPr>
              <w:t>.com</w:t>
            </w:r>
          </w:hyperlink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08C412CF" w14:textId="77777777" w:rsidR="00204D22" w:rsidRPr="006B1630" w:rsidRDefault="00204D22" w:rsidP="00283C6F">
          <w:pPr>
            <w:pStyle w:val="Footer"/>
            <w:rPr>
              <w:b/>
            </w:rPr>
          </w:pPr>
        </w:p>
      </w:tc>
    </w:tr>
    <w:tr w:rsidR="00204D22" w:rsidRPr="00D72843" w14:paraId="5AF0D2AE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06729118" w14:textId="77777777" w:rsidR="00204D22" w:rsidRDefault="00204D22" w:rsidP="00283C6F">
          <w:pPr>
            <w:pStyle w:val="Footer"/>
          </w:pPr>
          <w:r>
            <w:t>Speira Holmestrand Rolling Mill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7435087A" w14:textId="77777777" w:rsidR="00204D22" w:rsidRDefault="00204D22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31932A74" w14:textId="77777777" w:rsidR="00204D22" w:rsidRDefault="00204D22" w:rsidP="0076041C">
          <w:pPr>
            <w:pStyle w:val="Footer"/>
          </w:pPr>
          <w:r w:rsidRPr="006B1630">
            <w:rPr>
              <w:b/>
            </w:rPr>
            <w:t>T:</w:t>
          </w:r>
          <w:r>
            <w:t xml:space="preserve"> +47 3305 4200</w:t>
          </w: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75D080F9" w14:textId="77777777" w:rsidR="00204D22" w:rsidRDefault="00204D22" w:rsidP="00283C6F">
          <w:pPr>
            <w:pStyle w:val="Footer"/>
          </w:pPr>
        </w:p>
      </w:tc>
    </w:tr>
    <w:tr w:rsidR="00204D22" w:rsidRPr="00D72843" w14:paraId="5371FAAC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63CF51B9" w14:textId="77777777" w:rsidR="00204D22" w:rsidRDefault="00204D22" w:rsidP="0076041C">
          <w:pPr>
            <w:pStyle w:val="Footer"/>
          </w:pPr>
          <w:r>
            <w:t>Weidemanns gate 8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237F115B" w14:textId="77777777" w:rsidR="00204D22" w:rsidRDefault="00204D22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5CC9A028" w14:textId="77777777" w:rsidR="00204D22" w:rsidRDefault="00204D22" w:rsidP="00283C6F">
          <w:pPr>
            <w:pStyle w:val="Footer"/>
          </w:pP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3E11FF0A" w14:textId="77777777" w:rsidR="00204D22" w:rsidRDefault="00204D22" w:rsidP="00283C6F">
          <w:pPr>
            <w:pStyle w:val="Footer"/>
          </w:pPr>
        </w:p>
      </w:tc>
    </w:tr>
    <w:tr w:rsidR="00204D22" w:rsidRPr="00D72843" w14:paraId="5CF34758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56AA82BB" w14:textId="77777777" w:rsidR="00204D22" w:rsidRDefault="00204D22" w:rsidP="0076041C">
          <w:pPr>
            <w:pStyle w:val="Footer"/>
          </w:pPr>
          <w:r>
            <w:t>N-3080 HOLMESTRAND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66662F80" w14:textId="77777777" w:rsidR="00204D22" w:rsidRDefault="00204D22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79392D18" w14:textId="77777777" w:rsidR="00204D22" w:rsidRDefault="00204D22" w:rsidP="00283C6F">
          <w:pPr>
            <w:pStyle w:val="Footer"/>
          </w:pP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2183EBA1" w14:textId="77777777" w:rsidR="00204D22" w:rsidRDefault="00204D22" w:rsidP="00283C6F">
          <w:pPr>
            <w:pStyle w:val="Footer"/>
          </w:pPr>
        </w:p>
      </w:tc>
    </w:tr>
  </w:tbl>
  <w:p w14:paraId="7C04DC39" w14:textId="77777777" w:rsidR="00204D22" w:rsidRPr="00B471AC" w:rsidRDefault="00204D22" w:rsidP="00B471AC">
    <w:pPr>
      <w:pStyle w:val="Footer"/>
    </w:pPr>
  </w:p>
</w:ftr>
</file>

<file path=word/footer9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01D8F" w14:textId="77777777" w:rsidR="00204D22" w:rsidRPr="00D72843" w:rsidRDefault="00204D22" w:rsidP="00D54DFB">
    <w:pPr>
      <w:pStyle w:val="Footer"/>
      <w:pBdr>
        <w:top w:val="single" w:sz="4" w:space="1" w:color="auto"/>
      </w:pBdr>
      <w:spacing w:line="120" w:lineRule="exact"/>
      <w:rPr>
        <w:rFonts w:cs="Arial"/>
        <w:lang w:val="pt-BR"/>
      </w:rPr>
    </w:pPr>
  </w:p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11"/>
      <w:gridCol w:w="3483"/>
      <w:gridCol w:w="927"/>
      <w:gridCol w:w="1126"/>
      <w:gridCol w:w="1709"/>
      <w:gridCol w:w="283"/>
    </w:tblGrid>
    <w:tr w:rsidR="00204D22" w:rsidRPr="00D72843" w14:paraId="7D45C578" w14:textId="77777777" w:rsidTr="001A5583">
      <w:tc>
        <w:tcPr>
          <w:tcW w:w="5594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382ABE2B" w14:textId="77777777" w:rsidR="00204D22" w:rsidRPr="00D72843" w:rsidRDefault="00204D22" w:rsidP="00283C6F">
          <w:pPr>
            <w:pStyle w:val="Footer"/>
          </w:pPr>
          <w:r>
            <w:t>Speira AS</w:t>
          </w:r>
        </w:p>
      </w:tc>
      <w:tc>
        <w:tcPr>
          <w:tcW w:w="927" w:type="dxa"/>
          <w:shd w:val="clear" w:color="auto" w:fill="auto"/>
          <w:tcMar>
            <w:left w:w="0" w:type="dxa"/>
            <w:right w:w="0" w:type="dxa"/>
          </w:tcMar>
        </w:tcPr>
        <w:p w14:paraId="5ACE5731" w14:textId="77777777" w:rsidR="00204D22" w:rsidRPr="006B1630" w:rsidRDefault="00204D22" w:rsidP="001A5583">
          <w:pPr>
            <w:pStyle w:val="Footer"/>
            <w:jc w:val="right"/>
            <w:rPr>
              <w:b/>
            </w:rPr>
          </w:pPr>
        </w:p>
      </w:tc>
      <w:tc>
        <w:tcPr>
          <w:tcW w:w="2835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38F3D39C" w14:textId="77777777" w:rsidR="00204D22" w:rsidRPr="00D72843" w:rsidRDefault="00204D22" w:rsidP="001A5583">
          <w:pPr>
            <w:pStyle w:val="Footer"/>
            <w:jc w:val="right"/>
          </w:pPr>
          <w:hyperlink r:id="rId1" w:history="1">
            <w:r w:rsidRPr="00FE016B">
              <w:rPr>
                <w:rStyle w:val="Hyperlink"/>
              </w:rPr>
              <w:t>www.Speira.com</w:t>
            </w:r>
          </w:hyperlink>
        </w:p>
      </w:tc>
      <w:tc>
        <w:tcPr>
          <w:tcW w:w="283" w:type="dxa"/>
          <w:shd w:val="clear" w:color="auto" w:fill="auto"/>
          <w:tcMar>
            <w:left w:w="0" w:type="dxa"/>
            <w:right w:w="0" w:type="dxa"/>
          </w:tcMar>
        </w:tcPr>
        <w:p w14:paraId="7D09D538" w14:textId="77777777" w:rsidR="00204D22" w:rsidRPr="006B1630" w:rsidRDefault="00204D22" w:rsidP="00283C6F">
          <w:pPr>
            <w:pStyle w:val="Footer"/>
            <w:rPr>
              <w:b/>
            </w:rPr>
          </w:pPr>
        </w:p>
      </w:tc>
    </w:tr>
    <w:tr w:rsidR="00204D22" w:rsidRPr="00D72843" w14:paraId="1B9CCD8B" w14:textId="77777777" w:rsidTr="001A5583">
      <w:tc>
        <w:tcPr>
          <w:tcW w:w="5594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78B57DCF" w14:textId="77777777" w:rsidR="00204D22" w:rsidRDefault="00204D22" w:rsidP="00283C6F">
          <w:pPr>
            <w:pStyle w:val="Footer"/>
          </w:pPr>
          <w:r>
            <w:t>Speira Holmestrand Rolling Mill</w:t>
          </w:r>
        </w:p>
      </w:tc>
      <w:tc>
        <w:tcPr>
          <w:tcW w:w="927" w:type="dxa"/>
          <w:shd w:val="clear" w:color="auto" w:fill="auto"/>
          <w:tcMar>
            <w:left w:w="0" w:type="dxa"/>
            <w:right w:w="0" w:type="dxa"/>
          </w:tcMar>
        </w:tcPr>
        <w:p w14:paraId="65A859B8" w14:textId="77777777" w:rsidR="00204D22" w:rsidRDefault="00204D22" w:rsidP="001A5583">
          <w:pPr>
            <w:pStyle w:val="Footer"/>
            <w:jc w:val="right"/>
          </w:pPr>
        </w:p>
      </w:tc>
      <w:tc>
        <w:tcPr>
          <w:tcW w:w="2835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0686DADD" w14:textId="77777777" w:rsidR="00204D22" w:rsidRDefault="00204D22" w:rsidP="001A5583">
          <w:pPr>
            <w:pStyle w:val="Footer"/>
            <w:jc w:val="right"/>
          </w:pPr>
          <w:r w:rsidRPr="006B1630">
            <w:rPr>
              <w:b/>
            </w:rPr>
            <w:t>T:</w:t>
          </w:r>
          <w:r>
            <w:t xml:space="preserve"> +47 3305 4200</w:t>
          </w:r>
        </w:p>
      </w:tc>
      <w:tc>
        <w:tcPr>
          <w:tcW w:w="283" w:type="dxa"/>
          <w:shd w:val="clear" w:color="auto" w:fill="auto"/>
          <w:tcMar>
            <w:left w:w="0" w:type="dxa"/>
            <w:right w:w="0" w:type="dxa"/>
          </w:tcMar>
        </w:tcPr>
        <w:p w14:paraId="7E86FCCA" w14:textId="77777777" w:rsidR="00204D22" w:rsidRDefault="00204D22" w:rsidP="00283C6F">
          <w:pPr>
            <w:pStyle w:val="Footer"/>
          </w:pPr>
        </w:p>
      </w:tc>
    </w:tr>
    <w:tr w:rsidR="00204D22" w:rsidRPr="00D72843" w14:paraId="6276DF4B" w14:textId="77777777" w:rsidTr="001A5583">
      <w:tc>
        <w:tcPr>
          <w:tcW w:w="2111" w:type="dxa"/>
          <w:shd w:val="clear" w:color="auto" w:fill="auto"/>
          <w:tcMar>
            <w:left w:w="0" w:type="dxa"/>
            <w:right w:w="0" w:type="dxa"/>
          </w:tcMar>
        </w:tcPr>
        <w:p w14:paraId="69860038" w14:textId="77777777" w:rsidR="00204D22" w:rsidRDefault="00204D22" w:rsidP="0076041C">
          <w:pPr>
            <w:pStyle w:val="Footer"/>
          </w:pPr>
          <w:r>
            <w:t>Weidemanns gate 8</w:t>
          </w:r>
        </w:p>
      </w:tc>
      <w:tc>
        <w:tcPr>
          <w:tcW w:w="4410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54C3636C" w14:textId="77777777" w:rsidR="00204D22" w:rsidRDefault="00204D22" w:rsidP="00283C6F">
          <w:pPr>
            <w:pStyle w:val="Footer"/>
          </w:pPr>
        </w:p>
      </w:tc>
      <w:tc>
        <w:tcPr>
          <w:tcW w:w="1126" w:type="dxa"/>
          <w:shd w:val="clear" w:color="auto" w:fill="auto"/>
          <w:tcMar>
            <w:left w:w="0" w:type="dxa"/>
            <w:right w:w="0" w:type="dxa"/>
          </w:tcMar>
        </w:tcPr>
        <w:p w14:paraId="66CA0278" w14:textId="77777777" w:rsidR="00204D22" w:rsidRDefault="00204D22" w:rsidP="00283C6F">
          <w:pPr>
            <w:pStyle w:val="Footer"/>
          </w:pPr>
        </w:p>
      </w:tc>
      <w:tc>
        <w:tcPr>
          <w:tcW w:w="1992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6ECDA66F" w14:textId="77777777" w:rsidR="00204D22" w:rsidRDefault="00204D22" w:rsidP="00283C6F">
          <w:pPr>
            <w:pStyle w:val="Footer"/>
          </w:pPr>
        </w:p>
      </w:tc>
    </w:tr>
    <w:tr w:rsidR="00204D22" w:rsidRPr="00D72843" w14:paraId="1BA160BF" w14:textId="77777777" w:rsidTr="001A5583">
      <w:tc>
        <w:tcPr>
          <w:tcW w:w="2111" w:type="dxa"/>
          <w:shd w:val="clear" w:color="auto" w:fill="auto"/>
          <w:tcMar>
            <w:left w:w="0" w:type="dxa"/>
            <w:right w:w="0" w:type="dxa"/>
          </w:tcMar>
        </w:tcPr>
        <w:p w14:paraId="05611A8A" w14:textId="77777777" w:rsidR="00204D22" w:rsidRDefault="00204D22" w:rsidP="0076041C">
          <w:pPr>
            <w:pStyle w:val="Footer"/>
          </w:pPr>
          <w:r>
            <w:t>N-3080 HOLMESTRAND</w:t>
          </w:r>
        </w:p>
      </w:tc>
      <w:tc>
        <w:tcPr>
          <w:tcW w:w="4410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7943CEE3" w14:textId="77777777" w:rsidR="00204D22" w:rsidRDefault="00204D22" w:rsidP="00283C6F">
          <w:pPr>
            <w:pStyle w:val="Footer"/>
          </w:pPr>
        </w:p>
      </w:tc>
      <w:tc>
        <w:tcPr>
          <w:tcW w:w="1126" w:type="dxa"/>
          <w:shd w:val="clear" w:color="auto" w:fill="auto"/>
          <w:tcMar>
            <w:left w:w="0" w:type="dxa"/>
            <w:right w:w="0" w:type="dxa"/>
          </w:tcMar>
        </w:tcPr>
        <w:p w14:paraId="3964C17E" w14:textId="77777777" w:rsidR="00204D22" w:rsidRDefault="00204D22" w:rsidP="00283C6F">
          <w:pPr>
            <w:pStyle w:val="Footer"/>
          </w:pPr>
        </w:p>
      </w:tc>
      <w:tc>
        <w:tcPr>
          <w:tcW w:w="1992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695FCF52" w14:textId="77777777" w:rsidR="00204D22" w:rsidRDefault="00204D22" w:rsidP="00283C6F">
          <w:pPr>
            <w:pStyle w:val="Footer"/>
          </w:pPr>
        </w:p>
      </w:tc>
    </w:tr>
  </w:tbl>
  <w:p w14:paraId="19093EB4" w14:textId="77777777" w:rsidR="00204D22" w:rsidRPr="0057007E" w:rsidRDefault="00204D22" w:rsidP="0057007E">
    <w:pPr>
      <w:pStyle w:val="Footer"/>
    </w:pPr>
  </w:p>
</w:ftr>
</file>

<file path=word/footer9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43D04" w14:textId="77777777" w:rsidR="00204D22" w:rsidRPr="00CA50BF" w:rsidRDefault="00204D22" w:rsidP="00283C6F">
    <w:pPr>
      <w:pStyle w:val="Header"/>
      <w:rPr>
        <w:noProof/>
        <w:lang w:val="pt-BR"/>
      </w:rPr>
    </w:pPr>
  </w:p>
  <w:p w14:paraId="3B05A416" w14:textId="77777777" w:rsidR="00204D22" w:rsidRPr="00D72843" w:rsidRDefault="00204D22" w:rsidP="00D54DFB">
    <w:pPr>
      <w:pStyle w:val="Footer"/>
      <w:pBdr>
        <w:top w:val="single" w:sz="4" w:space="1" w:color="auto"/>
      </w:pBdr>
      <w:spacing w:line="120" w:lineRule="exact"/>
      <w:rPr>
        <w:rFonts w:cs="Arial"/>
        <w:lang w:val="pt-BR"/>
      </w:rPr>
    </w:pPr>
  </w:p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00"/>
      <w:gridCol w:w="2412"/>
      <w:gridCol w:w="2412"/>
      <w:gridCol w:w="2415"/>
    </w:tblGrid>
    <w:tr w:rsidR="00204D22" w:rsidRPr="00D72843" w14:paraId="4FD9E8B5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6274AD77" w14:textId="77777777" w:rsidR="00204D22" w:rsidRPr="00D72843" w:rsidRDefault="00204D22" w:rsidP="00283C6F">
          <w:pPr>
            <w:pStyle w:val="Footer"/>
          </w:pPr>
          <w:r>
            <w:t>Speira AS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312FA764" w14:textId="77777777" w:rsidR="00204D22" w:rsidRPr="006B1630" w:rsidRDefault="00204D22" w:rsidP="00283C6F">
          <w:pPr>
            <w:pStyle w:val="Footer"/>
            <w:rPr>
              <w:b/>
            </w:rPr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0C357628" w14:textId="77777777" w:rsidR="00204D22" w:rsidRPr="00D72843" w:rsidRDefault="00204D22" w:rsidP="00283C6F">
          <w:pPr>
            <w:pStyle w:val="Footer"/>
          </w:pPr>
          <w:hyperlink r:id="rId1" w:history="1">
            <w:r w:rsidRPr="004E58E0">
              <w:rPr>
                <w:rStyle w:val="Hyperlink"/>
              </w:rPr>
              <w:t>www.</w:t>
            </w:r>
            <w:r>
              <w:rPr>
                <w:rStyle w:val="Hyperlink"/>
              </w:rPr>
              <w:t>Speira</w:t>
            </w:r>
            <w:r w:rsidRPr="004E58E0">
              <w:rPr>
                <w:rStyle w:val="Hyperlink"/>
              </w:rPr>
              <w:t>.com</w:t>
            </w:r>
          </w:hyperlink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7A02934D" w14:textId="77777777" w:rsidR="00204D22" w:rsidRPr="006B1630" w:rsidRDefault="00204D22" w:rsidP="00283C6F">
          <w:pPr>
            <w:pStyle w:val="Footer"/>
            <w:rPr>
              <w:b/>
            </w:rPr>
          </w:pPr>
        </w:p>
      </w:tc>
    </w:tr>
    <w:tr w:rsidR="00204D22" w:rsidRPr="00D72843" w14:paraId="257E41E8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75C14BC8" w14:textId="77777777" w:rsidR="00204D22" w:rsidRDefault="00204D22" w:rsidP="00283C6F">
          <w:pPr>
            <w:pStyle w:val="Footer"/>
          </w:pPr>
          <w:r>
            <w:t>Speira Holmestrand Rolling Mill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1385244E" w14:textId="77777777" w:rsidR="00204D22" w:rsidRDefault="00204D22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75CE867F" w14:textId="77777777" w:rsidR="00204D22" w:rsidRDefault="00204D22" w:rsidP="0076041C">
          <w:pPr>
            <w:pStyle w:val="Footer"/>
          </w:pPr>
          <w:r w:rsidRPr="006B1630">
            <w:rPr>
              <w:b/>
            </w:rPr>
            <w:t>T:</w:t>
          </w:r>
          <w:r>
            <w:t xml:space="preserve"> +47 3305 4200</w:t>
          </w: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0F0A9EE4" w14:textId="77777777" w:rsidR="00204D22" w:rsidRDefault="00204D22" w:rsidP="00283C6F">
          <w:pPr>
            <w:pStyle w:val="Footer"/>
          </w:pPr>
        </w:p>
      </w:tc>
    </w:tr>
    <w:tr w:rsidR="00204D22" w:rsidRPr="00D72843" w14:paraId="69EC8619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77B33A25" w14:textId="77777777" w:rsidR="00204D22" w:rsidRDefault="00204D22" w:rsidP="0076041C">
          <w:pPr>
            <w:pStyle w:val="Footer"/>
          </w:pPr>
          <w:r>
            <w:t>Weidemanns gate 8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31CA879E" w14:textId="77777777" w:rsidR="00204D22" w:rsidRDefault="00204D22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41C17AB6" w14:textId="77777777" w:rsidR="00204D22" w:rsidRDefault="00204D22" w:rsidP="00283C6F">
          <w:pPr>
            <w:pStyle w:val="Footer"/>
          </w:pP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368D6871" w14:textId="77777777" w:rsidR="00204D22" w:rsidRDefault="00204D22" w:rsidP="00283C6F">
          <w:pPr>
            <w:pStyle w:val="Footer"/>
          </w:pPr>
        </w:p>
      </w:tc>
    </w:tr>
    <w:tr w:rsidR="00204D22" w:rsidRPr="00D72843" w14:paraId="4D37E5A1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31E15F20" w14:textId="77777777" w:rsidR="00204D22" w:rsidRDefault="00204D22" w:rsidP="0076041C">
          <w:pPr>
            <w:pStyle w:val="Footer"/>
          </w:pPr>
          <w:r>
            <w:t>N-3080 HOLMESTRAND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2E0B13A3" w14:textId="77777777" w:rsidR="00204D22" w:rsidRDefault="00204D22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79FD12DA" w14:textId="77777777" w:rsidR="00204D22" w:rsidRDefault="00204D22" w:rsidP="00283C6F">
          <w:pPr>
            <w:pStyle w:val="Footer"/>
          </w:pP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7CC92FB3" w14:textId="77777777" w:rsidR="00204D22" w:rsidRDefault="00204D22" w:rsidP="00283C6F">
          <w:pPr>
            <w:pStyle w:val="Footer"/>
          </w:pPr>
        </w:p>
      </w:tc>
    </w:tr>
  </w:tbl>
  <w:p w14:paraId="74713836" w14:textId="77777777" w:rsidR="00204D22" w:rsidRPr="00B471AC" w:rsidRDefault="00204D22" w:rsidP="00B471AC">
    <w:pPr>
      <w:pStyle w:val="Footer"/>
    </w:pPr>
  </w:p>
</w:ftr>
</file>

<file path=word/footer9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E4968" w14:textId="77777777" w:rsidR="00204D22" w:rsidRPr="00D72843" w:rsidRDefault="00204D22" w:rsidP="00D54DFB">
    <w:pPr>
      <w:pStyle w:val="Footer"/>
      <w:pBdr>
        <w:top w:val="single" w:sz="4" w:space="1" w:color="auto"/>
      </w:pBdr>
      <w:spacing w:line="120" w:lineRule="exact"/>
      <w:rPr>
        <w:rFonts w:cs="Arial"/>
        <w:lang w:val="pt-BR"/>
      </w:rPr>
    </w:pPr>
  </w:p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11"/>
      <w:gridCol w:w="3483"/>
      <w:gridCol w:w="927"/>
      <w:gridCol w:w="1126"/>
      <w:gridCol w:w="1709"/>
      <w:gridCol w:w="283"/>
    </w:tblGrid>
    <w:tr w:rsidR="00204D22" w:rsidRPr="00D72843" w14:paraId="08BE0A77" w14:textId="77777777" w:rsidTr="001A5583">
      <w:tc>
        <w:tcPr>
          <w:tcW w:w="5594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1EB3033C" w14:textId="77777777" w:rsidR="00204D22" w:rsidRPr="00D72843" w:rsidRDefault="00204D22" w:rsidP="00283C6F">
          <w:pPr>
            <w:pStyle w:val="Footer"/>
          </w:pPr>
          <w:r>
            <w:t>Speira AS</w:t>
          </w:r>
        </w:p>
      </w:tc>
      <w:tc>
        <w:tcPr>
          <w:tcW w:w="927" w:type="dxa"/>
          <w:shd w:val="clear" w:color="auto" w:fill="auto"/>
          <w:tcMar>
            <w:left w:w="0" w:type="dxa"/>
            <w:right w:w="0" w:type="dxa"/>
          </w:tcMar>
        </w:tcPr>
        <w:p w14:paraId="548FD037" w14:textId="77777777" w:rsidR="00204D22" w:rsidRPr="006B1630" w:rsidRDefault="00204D22" w:rsidP="001A5583">
          <w:pPr>
            <w:pStyle w:val="Footer"/>
            <w:jc w:val="right"/>
            <w:rPr>
              <w:b/>
            </w:rPr>
          </w:pPr>
        </w:p>
      </w:tc>
      <w:tc>
        <w:tcPr>
          <w:tcW w:w="2835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2C33A965" w14:textId="77777777" w:rsidR="00204D22" w:rsidRPr="00D72843" w:rsidRDefault="00204D22" w:rsidP="001A5583">
          <w:pPr>
            <w:pStyle w:val="Footer"/>
            <w:jc w:val="right"/>
          </w:pPr>
          <w:hyperlink r:id="rId1" w:history="1">
            <w:r w:rsidRPr="00FE016B">
              <w:rPr>
                <w:rStyle w:val="Hyperlink"/>
              </w:rPr>
              <w:t>www.Speira.com</w:t>
            </w:r>
          </w:hyperlink>
        </w:p>
      </w:tc>
      <w:tc>
        <w:tcPr>
          <w:tcW w:w="283" w:type="dxa"/>
          <w:shd w:val="clear" w:color="auto" w:fill="auto"/>
          <w:tcMar>
            <w:left w:w="0" w:type="dxa"/>
            <w:right w:w="0" w:type="dxa"/>
          </w:tcMar>
        </w:tcPr>
        <w:p w14:paraId="54F6523E" w14:textId="77777777" w:rsidR="00204D22" w:rsidRPr="006B1630" w:rsidRDefault="00204D22" w:rsidP="00283C6F">
          <w:pPr>
            <w:pStyle w:val="Footer"/>
            <w:rPr>
              <w:b/>
            </w:rPr>
          </w:pPr>
        </w:p>
      </w:tc>
    </w:tr>
    <w:tr w:rsidR="00204D22" w:rsidRPr="00D72843" w14:paraId="1E3FEF05" w14:textId="77777777" w:rsidTr="001A5583">
      <w:tc>
        <w:tcPr>
          <w:tcW w:w="5594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7DA426F5" w14:textId="77777777" w:rsidR="00204D22" w:rsidRDefault="00204D22" w:rsidP="00283C6F">
          <w:pPr>
            <w:pStyle w:val="Footer"/>
          </w:pPr>
          <w:r>
            <w:t>Speira Holmestrand Rolling Mill</w:t>
          </w:r>
        </w:p>
      </w:tc>
      <w:tc>
        <w:tcPr>
          <w:tcW w:w="927" w:type="dxa"/>
          <w:shd w:val="clear" w:color="auto" w:fill="auto"/>
          <w:tcMar>
            <w:left w:w="0" w:type="dxa"/>
            <w:right w:w="0" w:type="dxa"/>
          </w:tcMar>
        </w:tcPr>
        <w:p w14:paraId="1D7779E5" w14:textId="77777777" w:rsidR="00204D22" w:rsidRDefault="00204D22" w:rsidP="001A5583">
          <w:pPr>
            <w:pStyle w:val="Footer"/>
            <w:jc w:val="right"/>
          </w:pPr>
        </w:p>
      </w:tc>
      <w:tc>
        <w:tcPr>
          <w:tcW w:w="2835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0B8C0775" w14:textId="77777777" w:rsidR="00204D22" w:rsidRDefault="00204D22" w:rsidP="001A5583">
          <w:pPr>
            <w:pStyle w:val="Footer"/>
            <w:jc w:val="right"/>
          </w:pPr>
          <w:r w:rsidRPr="006B1630">
            <w:rPr>
              <w:b/>
            </w:rPr>
            <w:t>T:</w:t>
          </w:r>
          <w:r>
            <w:t xml:space="preserve"> +47 3305 4200</w:t>
          </w:r>
        </w:p>
      </w:tc>
      <w:tc>
        <w:tcPr>
          <w:tcW w:w="283" w:type="dxa"/>
          <w:shd w:val="clear" w:color="auto" w:fill="auto"/>
          <w:tcMar>
            <w:left w:w="0" w:type="dxa"/>
            <w:right w:w="0" w:type="dxa"/>
          </w:tcMar>
        </w:tcPr>
        <w:p w14:paraId="1606CF00" w14:textId="77777777" w:rsidR="00204D22" w:rsidRDefault="00204D22" w:rsidP="00283C6F">
          <w:pPr>
            <w:pStyle w:val="Footer"/>
          </w:pPr>
        </w:p>
      </w:tc>
    </w:tr>
    <w:tr w:rsidR="00204D22" w:rsidRPr="00D72843" w14:paraId="2A3BB74A" w14:textId="77777777" w:rsidTr="001A5583">
      <w:tc>
        <w:tcPr>
          <w:tcW w:w="2111" w:type="dxa"/>
          <w:shd w:val="clear" w:color="auto" w:fill="auto"/>
          <w:tcMar>
            <w:left w:w="0" w:type="dxa"/>
            <w:right w:w="0" w:type="dxa"/>
          </w:tcMar>
        </w:tcPr>
        <w:p w14:paraId="15C15940" w14:textId="77777777" w:rsidR="00204D22" w:rsidRDefault="00204D22" w:rsidP="0076041C">
          <w:pPr>
            <w:pStyle w:val="Footer"/>
          </w:pPr>
          <w:r>
            <w:t>Weidemanns gate 8</w:t>
          </w:r>
        </w:p>
      </w:tc>
      <w:tc>
        <w:tcPr>
          <w:tcW w:w="4410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3589BC33" w14:textId="77777777" w:rsidR="00204D22" w:rsidRDefault="00204D22" w:rsidP="00283C6F">
          <w:pPr>
            <w:pStyle w:val="Footer"/>
          </w:pPr>
        </w:p>
      </w:tc>
      <w:tc>
        <w:tcPr>
          <w:tcW w:w="1126" w:type="dxa"/>
          <w:shd w:val="clear" w:color="auto" w:fill="auto"/>
          <w:tcMar>
            <w:left w:w="0" w:type="dxa"/>
            <w:right w:w="0" w:type="dxa"/>
          </w:tcMar>
        </w:tcPr>
        <w:p w14:paraId="0005C31A" w14:textId="77777777" w:rsidR="00204D22" w:rsidRDefault="00204D22" w:rsidP="00283C6F">
          <w:pPr>
            <w:pStyle w:val="Footer"/>
          </w:pPr>
        </w:p>
      </w:tc>
      <w:tc>
        <w:tcPr>
          <w:tcW w:w="1992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781A765D" w14:textId="77777777" w:rsidR="00204D22" w:rsidRDefault="00204D22" w:rsidP="00283C6F">
          <w:pPr>
            <w:pStyle w:val="Footer"/>
          </w:pPr>
        </w:p>
      </w:tc>
    </w:tr>
    <w:tr w:rsidR="00204D22" w:rsidRPr="00D72843" w14:paraId="40C8BE36" w14:textId="77777777" w:rsidTr="001A5583">
      <w:tc>
        <w:tcPr>
          <w:tcW w:w="2111" w:type="dxa"/>
          <w:shd w:val="clear" w:color="auto" w:fill="auto"/>
          <w:tcMar>
            <w:left w:w="0" w:type="dxa"/>
            <w:right w:w="0" w:type="dxa"/>
          </w:tcMar>
        </w:tcPr>
        <w:p w14:paraId="4FF349B4" w14:textId="77777777" w:rsidR="00204D22" w:rsidRDefault="00204D22" w:rsidP="0076041C">
          <w:pPr>
            <w:pStyle w:val="Footer"/>
          </w:pPr>
          <w:r>
            <w:t>N-3080 HOLMESTRAND</w:t>
          </w:r>
        </w:p>
      </w:tc>
      <w:tc>
        <w:tcPr>
          <w:tcW w:w="4410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435F6498" w14:textId="77777777" w:rsidR="00204D22" w:rsidRDefault="00204D22" w:rsidP="00283C6F">
          <w:pPr>
            <w:pStyle w:val="Footer"/>
          </w:pPr>
        </w:p>
      </w:tc>
      <w:tc>
        <w:tcPr>
          <w:tcW w:w="1126" w:type="dxa"/>
          <w:shd w:val="clear" w:color="auto" w:fill="auto"/>
          <w:tcMar>
            <w:left w:w="0" w:type="dxa"/>
            <w:right w:w="0" w:type="dxa"/>
          </w:tcMar>
        </w:tcPr>
        <w:p w14:paraId="3DA2EBC4" w14:textId="77777777" w:rsidR="00204D22" w:rsidRDefault="00204D22" w:rsidP="00283C6F">
          <w:pPr>
            <w:pStyle w:val="Footer"/>
          </w:pPr>
        </w:p>
      </w:tc>
      <w:tc>
        <w:tcPr>
          <w:tcW w:w="1992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2E3BA229" w14:textId="77777777" w:rsidR="00204D22" w:rsidRDefault="00204D22" w:rsidP="00283C6F">
          <w:pPr>
            <w:pStyle w:val="Footer"/>
          </w:pPr>
        </w:p>
      </w:tc>
    </w:tr>
  </w:tbl>
  <w:p w14:paraId="7035E3BF" w14:textId="77777777" w:rsidR="00204D22" w:rsidRPr="0057007E" w:rsidRDefault="00204D22" w:rsidP="0057007E">
    <w:pPr>
      <w:pStyle w:val="Footer"/>
    </w:pPr>
  </w:p>
</w:ftr>
</file>

<file path=word/footer9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B8C51" w14:textId="77777777" w:rsidR="00204D22" w:rsidRPr="00CA50BF" w:rsidRDefault="00204D22" w:rsidP="00283C6F">
    <w:pPr>
      <w:pStyle w:val="Header"/>
      <w:rPr>
        <w:noProof/>
        <w:lang w:val="pt-BR"/>
      </w:rPr>
    </w:pPr>
  </w:p>
  <w:p w14:paraId="72A2BF69" w14:textId="77777777" w:rsidR="00204D22" w:rsidRPr="00D72843" w:rsidRDefault="00204D22" w:rsidP="00D54DFB">
    <w:pPr>
      <w:pStyle w:val="Footer"/>
      <w:pBdr>
        <w:top w:val="single" w:sz="4" w:space="1" w:color="auto"/>
      </w:pBdr>
      <w:spacing w:line="120" w:lineRule="exact"/>
      <w:rPr>
        <w:rFonts w:cs="Arial"/>
        <w:lang w:val="pt-BR"/>
      </w:rPr>
    </w:pPr>
  </w:p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00"/>
      <w:gridCol w:w="2412"/>
      <w:gridCol w:w="2412"/>
      <w:gridCol w:w="2415"/>
    </w:tblGrid>
    <w:tr w:rsidR="00204D22" w:rsidRPr="00D72843" w14:paraId="77612E6F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689623FE" w14:textId="77777777" w:rsidR="00204D22" w:rsidRPr="00D72843" w:rsidRDefault="00204D22" w:rsidP="00283C6F">
          <w:pPr>
            <w:pStyle w:val="Footer"/>
          </w:pPr>
          <w:r>
            <w:t>Speira AS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62EFA30F" w14:textId="77777777" w:rsidR="00204D22" w:rsidRPr="006B1630" w:rsidRDefault="00204D22" w:rsidP="00283C6F">
          <w:pPr>
            <w:pStyle w:val="Footer"/>
            <w:rPr>
              <w:b/>
            </w:rPr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1E4F63D9" w14:textId="77777777" w:rsidR="00204D22" w:rsidRPr="00D72843" w:rsidRDefault="00204D22" w:rsidP="00283C6F">
          <w:pPr>
            <w:pStyle w:val="Footer"/>
          </w:pPr>
          <w:hyperlink r:id="rId1" w:history="1">
            <w:r w:rsidRPr="004E58E0">
              <w:rPr>
                <w:rStyle w:val="Hyperlink"/>
              </w:rPr>
              <w:t>www.</w:t>
            </w:r>
            <w:r>
              <w:rPr>
                <w:rStyle w:val="Hyperlink"/>
              </w:rPr>
              <w:t>Speira</w:t>
            </w:r>
            <w:r w:rsidRPr="004E58E0">
              <w:rPr>
                <w:rStyle w:val="Hyperlink"/>
              </w:rPr>
              <w:t>.com</w:t>
            </w:r>
          </w:hyperlink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66B636CC" w14:textId="77777777" w:rsidR="00204D22" w:rsidRPr="006B1630" w:rsidRDefault="00204D22" w:rsidP="00283C6F">
          <w:pPr>
            <w:pStyle w:val="Footer"/>
            <w:rPr>
              <w:b/>
            </w:rPr>
          </w:pPr>
        </w:p>
      </w:tc>
    </w:tr>
    <w:tr w:rsidR="00204D22" w:rsidRPr="00D72843" w14:paraId="5980369C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663F61F7" w14:textId="77777777" w:rsidR="00204D22" w:rsidRDefault="00204D22" w:rsidP="00283C6F">
          <w:pPr>
            <w:pStyle w:val="Footer"/>
          </w:pPr>
          <w:r>
            <w:t>Speira Holmestrand Rolling Mill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289E347F" w14:textId="77777777" w:rsidR="00204D22" w:rsidRDefault="00204D22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5850B7F7" w14:textId="77777777" w:rsidR="00204D22" w:rsidRDefault="00204D22" w:rsidP="0076041C">
          <w:pPr>
            <w:pStyle w:val="Footer"/>
          </w:pPr>
          <w:r w:rsidRPr="006B1630">
            <w:rPr>
              <w:b/>
            </w:rPr>
            <w:t>T:</w:t>
          </w:r>
          <w:r>
            <w:t xml:space="preserve"> +47 3305 4200</w:t>
          </w: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2BAE51AD" w14:textId="77777777" w:rsidR="00204D22" w:rsidRDefault="00204D22" w:rsidP="00283C6F">
          <w:pPr>
            <w:pStyle w:val="Footer"/>
          </w:pPr>
        </w:p>
      </w:tc>
    </w:tr>
    <w:tr w:rsidR="00204D22" w:rsidRPr="00D72843" w14:paraId="3835404B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26BBD391" w14:textId="77777777" w:rsidR="00204D22" w:rsidRDefault="00204D22" w:rsidP="0076041C">
          <w:pPr>
            <w:pStyle w:val="Footer"/>
          </w:pPr>
          <w:r>
            <w:t>Weidemanns gate 8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0EB033CD" w14:textId="77777777" w:rsidR="00204D22" w:rsidRDefault="00204D22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18BFF5F3" w14:textId="77777777" w:rsidR="00204D22" w:rsidRDefault="00204D22" w:rsidP="00283C6F">
          <w:pPr>
            <w:pStyle w:val="Footer"/>
          </w:pP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174B20C7" w14:textId="77777777" w:rsidR="00204D22" w:rsidRDefault="00204D22" w:rsidP="00283C6F">
          <w:pPr>
            <w:pStyle w:val="Footer"/>
          </w:pPr>
        </w:p>
      </w:tc>
    </w:tr>
    <w:tr w:rsidR="00204D22" w:rsidRPr="00D72843" w14:paraId="2AE18728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6DF05A74" w14:textId="77777777" w:rsidR="00204D22" w:rsidRDefault="00204D22" w:rsidP="0076041C">
          <w:pPr>
            <w:pStyle w:val="Footer"/>
          </w:pPr>
          <w:r>
            <w:t>N-3080 HOLMESTRAND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38CB12D8" w14:textId="77777777" w:rsidR="00204D22" w:rsidRDefault="00204D22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619EC84D" w14:textId="77777777" w:rsidR="00204D22" w:rsidRDefault="00204D22" w:rsidP="00283C6F">
          <w:pPr>
            <w:pStyle w:val="Footer"/>
          </w:pP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23771807" w14:textId="77777777" w:rsidR="00204D22" w:rsidRDefault="00204D22" w:rsidP="00283C6F">
          <w:pPr>
            <w:pStyle w:val="Footer"/>
          </w:pPr>
        </w:p>
      </w:tc>
    </w:tr>
  </w:tbl>
  <w:p w14:paraId="290ACF5E" w14:textId="77777777" w:rsidR="00204D22" w:rsidRPr="00B471AC" w:rsidRDefault="00204D22" w:rsidP="00B471AC">
    <w:pPr>
      <w:pStyle w:val="Footer"/>
    </w:pPr>
  </w:p>
</w:ftr>
</file>

<file path=word/footer9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467BC" w14:textId="77777777" w:rsidR="00204D22" w:rsidRPr="00D72843" w:rsidRDefault="00204D22" w:rsidP="00D54DFB">
    <w:pPr>
      <w:pStyle w:val="Footer"/>
      <w:pBdr>
        <w:top w:val="single" w:sz="4" w:space="1" w:color="auto"/>
      </w:pBdr>
      <w:spacing w:line="120" w:lineRule="exact"/>
      <w:rPr>
        <w:rFonts w:cs="Arial"/>
        <w:lang w:val="pt-BR"/>
      </w:rPr>
    </w:pPr>
  </w:p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11"/>
      <w:gridCol w:w="3483"/>
      <w:gridCol w:w="927"/>
      <w:gridCol w:w="1126"/>
      <w:gridCol w:w="1709"/>
      <w:gridCol w:w="283"/>
    </w:tblGrid>
    <w:tr w:rsidR="00204D22" w:rsidRPr="00D72843" w14:paraId="4058BC0D" w14:textId="77777777" w:rsidTr="001A5583">
      <w:tc>
        <w:tcPr>
          <w:tcW w:w="5594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457C5AF5" w14:textId="77777777" w:rsidR="00204D22" w:rsidRPr="00D72843" w:rsidRDefault="00204D22" w:rsidP="00283C6F">
          <w:pPr>
            <w:pStyle w:val="Footer"/>
          </w:pPr>
          <w:r>
            <w:t>Speira AS</w:t>
          </w:r>
        </w:p>
      </w:tc>
      <w:tc>
        <w:tcPr>
          <w:tcW w:w="927" w:type="dxa"/>
          <w:shd w:val="clear" w:color="auto" w:fill="auto"/>
          <w:tcMar>
            <w:left w:w="0" w:type="dxa"/>
            <w:right w:w="0" w:type="dxa"/>
          </w:tcMar>
        </w:tcPr>
        <w:p w14:paraId="4EBA43AB" w14:textId="77777777" w:rsidR="00204D22" w:rsidRPr="006B1630" w:rsidRDefault="00204D22" w:rsidP="001A5583">
          <w:pPr>
            <w:pStyle w:val="Footer"/>
            <w:jc w:val="right"/>
            <w:rPr>
              <w:b/>
            </w:rPr>
          </w:pPr>
        </w:p>
      </w:tc>
      <w:tc>
        <w:tcPr>
          <w:tcW w:w="2835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5AC2C8B7" w14:textId="77777777" w:rsidR="00204D22" w:rsidRPr="00D72843" w:rsidRDefault="00204D22" w:rsidP="001A5583">
          <w:pPr>
            <w:pStyle w:val="Footer"/>
            <w:jc w:val="right"/>
          </w:pPr>
          <w:hyperlink r:id="rId1" w:history="1">
            <w:r w:rsidRPr="00FE016B">
              <w:rPr>
                <w:rStyle w:val="Hyperlink"/>
              </w:rPr>
              <w:t>www.Speira.com</w:t>
            </w:r>
          </w:hyperlink>
        </w:p>
      </w:tc>
      <w:tc>
        <w:tcPr>
          <w:tcW w:w="283" w:type="dxa"/>
          <w:shd w:val="clear" w:color="auto" w:fill="auto"/>
          <w:tcMar>
            <w:left w:w="0" w:type="dxa"/>
            <w:right w:w="0" w:type="dxa"/>
          </w:tcMar>
        </w:tcPr>
        <w:p w14:paraId="7D9B0D43" w14:textId="77777777" w:rsidR="00204D22" w:rsidRPr="006B1630" w:rsidRDefault="00204D22" w:rsidP="00283C6F">
          <w:pPr>
            <w:pStyle w:val="Footer"/>
            <w:rPr>
              <w:b/>
            </w:rPr>
          </w:pPr>
        </w:p>
      </w:tc>
    </w:tr>
    <w:tr w:rsidR="00204D22" w:rsidRPr="00D72843" w14:paraId="114EA549" w14:textId="77777777" w:rsidTr="001A5583">
      <w:tc>
        <w:tcPr>
          <w:tcW w:w="5594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27330A2D" w14:textId="77777777" w:rsidR="00204D22" w:rsidRDefault="00204D22" w:rsidP="00283C6F">
          <w:pPr>
            <w:pStyle w:val="Footer"/>
          </w:pPr>
          <w:r>
            <w:t>Speira Holmestrand Rolling Mill</w:t>
          </w:r>
        </w:p>
      </w:tc>
      <w:tc>
        <w:tcPr>
          <w:tcW w:w="927" w:type="dxa"/>
          <w:shd w:val="clear" w:color="auto" w:fill="auto"/>
          <w:tcMar>
            <w:left w:w="0" w:type="dxa"/>
            <w:right w:w="0" w:type="dxa"/>
          </w:tcMar>
        </w:tcPr>
        <w:p w14:paraId="6C1A36D0" w14:textId="77777777" w:rsidR="00204D22" w:rsidRDefault="00204D22" w:rsidP="001A5583">
          <w:pPr>
            <w:pStyle w:val="Footer"/>
            <w:jc w:val="right"/>
          </w:pPr>
        </w:p>
      </w:tc>
      <w:tc>
        <w:tcPr>
          <w:tcW w:w="2835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44B5BAEE" w14:textId="77777777" w:rsidR="00204D22" w:rsidRDefault="00204D22" w:rsidP="001A5583">
          <w:pPr>
            <w:pStyle w:val="Footer"/>
            <w:jc w:val="right"/>
          </w:pPr>
          <w:r w:rsidRPr="006B1630">
            <w:rPr>
              <w:b/>
            </w:rPr>
            <w:t>T:</w:t>
          </w:r>
          <w:r>
            <w:t xml:space="preserve"> +47 3305 4200</w:t>
          </w:r>
        </w:p>
      </w:tc>
      <w:tc>
        <w:tcPr>
          <w:tcW w:w="283" w:type="dxa"/>
          <w:shd w:val="clear" w:color="auto" w:fill="auto"/>
          <w:tcMar>
            <w:left w:w="0" w:type="dxa"/>
            <w:right w:w="0" w:type="dxa"/>
          </w:tcMar>
        </w:tcPr>
        <w:p w14:paraId="0AD10F8F" w14:textId="77777777" w:rsidR="00204D22" w:rsidRDefault="00204D22" w:rsidP="00283C6F">
          <w:pPr>
            <w:pStyle w:val="Footer"/>
          </w:pPr>
        </w:p>
      </w:tc>
    </w:tr>
    <w:tr w:rsidR="00204D22" w:rsidRPr="00D72843" w14:paraId="491237DD" w14:textId="77777777" w:rsidTr="001A5583">
      <w:tc>
        <w:tcPr>
          <w:tcW w:w="2111" w:type="dxa"/>
          <w:shd w:val="clear" w:color="auto" w:fill="auto"/>
          <w:tcMar>
            <w:left w:w="0" w:type="dxa"/>
            <w:right w:w="0" w:type="dxa"/>
          </w:tcMar>
        </w:tcPr>
        <w:p w14:paraId="1127AE2D" w14:textId="77777777" w:rsidR="00204D22" w:rsidRDefault="00204D22" w:rsidP="0076041C">
          <w:pPr>
            <w:pStyle w:val="Footer"/>
          </w:pPr>
          <w:r>
            <w:t>Weidemanns gate 8</w:t>
          </w:r>
        </w:p>
      </w:tc>
      <w:tc>
        <w:tcPr>
          <w:tcW w:w="4410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3A51A0DB" w14:textId="77777777" w:rsidR="00204D22" w:rsidRDefault="00204D22" w:rsidP="00283C6F">
          <w:pPr>
            <w:pStyle w:val="Footer"/>
          </w:pPr>
        </w:p>
      </w:tc>
      <w:tc>
        <w:tcPr>
          <w:tcW w:w="1126" w:type="dxa"/>
          <w:shd w:val="clear" w:color="auto" w:fill="auto"/>
          <w:tcMar>
            <w:left w:w="0" w:type="dxa"/>
            <w:right w:w="0" w:type="dxa"/>
          </w:tcMar>
        </w:tcPr>
        <w:p w14:paraId="6894C759" w14:textId="77777777" w:rsidR="00204D22" w:rsidRDefault="00204D22" w:rsidP="00283C6F">
          <w:pPr>
            <w:pStyle w:val="Footer"/>
          </w:pPr>
        </w:p>
      </w:tc>
      <w:tc>
        <w:tcPr>
          <w:tcW w:w="1992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2EB0A0B6" w14:textId="77777777" w:rsidR="00204D22" w:rsidRDefault="00204D22" w:rsidP="00283C6F">
          <w:pPr>
            <w:pStyle w:val="Footer"/>
          </w:pPr>
        </w:p>
      </w:tc>
    </w:tr>
    <w:tr w:rsidR="00204D22" w:rsidRPr="00D72843" w14:paraId="0C9ADCEE" w14:textId="77777777" w:rsidTr="001A5583">
      <w:tc>
        <w:tcPr>
          <w:tcW w:w="2111" w:type="dxa"/>
          <w:shd w:val="clear" w:color="auto" w:fill="auto"/>
          <w:tcMar>
            <w:left w:w="0" w:type="dxa"/>
            <w:right w:w="0" w:type="dxa"/>
          </w:tcMar>
        </w:tcPr>
        <w:p w14:paraId="5AF5F9A4" w14:textId="77777777" w:rsidR="00204D22" w:rsidRDefault="00204D22" w:rsidP="0076041C">
          <w:pPr>
            <w:pStyle w:val="Footer"/>
          </w:pPr>
          <w:r>
            <w:t>N-3080 HOLMESTRAND</w:t>
          </w:r>
        </w:p>
      </w:tc>
      <w:tc>
        <w:tcPr>
          <w:tcW w:w="4410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2976F90C" w14:textId="77777777" w:rsidR="00204D22" w:rsidRDefault="00204D22" w:rsidP="00283C6F">
          <w:pPr>
            <w:pStyle w:val="Footer"/>
          </w:pPr>
        </w:p>
      </w:tc>
      <w:tc>
        <w:tcPr>
          <w:tcW w:w="1126" w:type="dxa"/>
          <w:shd w:val="clear" w:color="auto" w:fill="auto"/>
          <w:tcMar>
            <w:left w:w="0" w:type="dxa"/>
            <w:right w:w="0" w:type="dxa"/>
          </w:tcMar>
        </w:tcPr>
        <w:p w14:paraId="543D0D7C" w14:textId="77777777" w:rsidR="00204D22" w:rsidRDefault="00204D22" w:rsidP="00283C6F">
          <w:pPr>
            <w:pStyle w:val="Footer"/>
          </w:pPr>
        </w:p>
      </w:tc>
      <w:tc>
        <w:tcPr>
          <w:tcW w:w="1992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453B3CDE" w14:textId="77777777" w:rsidR="00204D22" w:rsidRDefault="00204D22" w:rsidP="00283C6F">
          <w:pPr>
            <w:pStyle w:val="Footer"/>
          </w:pPr>
        </w:p>
      </w:tc>
    </w:tr>
  </w:tbl>
  <w:p w14:paraId="2C1A467E" w14:textId="77777777" w:rsidR="00204D22" w:rsidRPr="0057007E" w:rsidRDefault="00204D22" w:rsidP="0057007E">
    <w:pPr>
      <w:pStyle w:val="Footer"/>
    </w:pPr>
  </w:p>
</w:ftr>
</file>

<file path=word/footer9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67133" w14:textId="77777777" w:rsidR="00204D22" w:rsidRPr="00CA50BF" w:rsidRDefault="00204D22" w:rsidP="00283C6F">
    <w:pPr>
      <w:pStyle w:val="Header"/>
      <w:rPr>
        <w:noProof/>
        <w:lang w:val="pt-BR"/>
      </w:rPr>
    </w:pPr>
  </w:p>
  <w:p w14:paraId="0BC1727E" w14:textId="77777777" w:rsidR="00204D22" w:rsidRPr="00D72843" w:rsidRDefault="00204D22" w:rsidP="00D54DFB">
    <w:pPr>
      <w:pStyle w:val="Footer"/>
      <w:pBdr>
        <w:top w:val="single" w:sz="4" w:space="1" w:color="auto"/>
      </w:pBdr>
      <w:spacing w:line="120" w:lineRule="exact"/>
      <w:rPr>
        <w:rFonts w:cs="Arial"/>
        <w:lang w:val="pt-BR"/>
      </w:rPr>
    </w:pPr>
  </w:p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00"/>
      <w:gridCol w:w="2412"/>
      <w:gridCol w:w="2412"/>
      <w:gridCol w:w="2415"/>
    </w:tblGrid>
    <w:tr w:rsidR="00204D22" w:rsidRPr="00D72843" w14:paraId="15283E18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175211C2" w14:textId="77777777" w:rsidR="00204D22" w:rsidRPr="00D72843" w:rsidRDefault="00204D22" w:rsidP="00283C6F">
          <w:pPr>
            <w:pStyle w:val="Footer"/>
          </w:pPr>
          <w:r>
            <w:t>Speira AS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42800BFB" w14:textId="77777777" w:rsidR="00204D22" w:rsidRPr="006B1630" w:rsidRDefault="00204D22" w:rsidP="00283C6F">
          <w:pPr>
            <w:pStyle w:val="Footer"/>
            <w:rPr>
              <w:b/>
            </w:rPr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4558611E" w14:textId="77777777" w:rsidR="00204D22" w:rsidRPr="00D72843" w:rsidRDefault="00204D22" w:rsidP="00283C6F">
          <w:pPr>
            <w:pStyle w:val="Footer"/>
          </w:pPr>
          <w:hyperlink r:id="rId1" w:history="1">
            <w:r w:rsidRPr="004E58E0">
              <w:rPr>
                <w:rStyle w:val="Hyperlink"/>
              </w:rPr>
              <w:t>www.</w:t>
            </w:r>
            <w:r>
              <w:rPr>
                <w:rStyle w:val="Hyperlink"/>
              </w:rPr>
              <w:t>Speira</w:t>
            </w:r>
            <w:r w:rsidRPr="004E58E0">
              <w:rPr>
                <w:rStyle w:val="Hyperlink"/>
              </w:rPr>
              <w:t>.com</w:t>
            </w:r>
          </w:hyperlink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6A9299EE" w14:textId="77777777" w:rsidR="00204D22" w:rsidRPr="006B1630" w:rsidRDefault="00204D22" w:rsidP="00283C6F">
          <w:pPr>
            <w:pStyle w:val="Footer"/>
            <w:rPr>
              <w:b/>
            </w:rPr>
          </w:pPr>
        </w:p>
      </w:tc>
    </w:tr>
    <w:tr w:rsidR="00204D22" w:rsidRPr="00D72843" w14:paraId="018B203A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43E2D125" w14:textId="77777777" w:rsidR="00204D22" w:rsidRDefault="00204D22" w:rsidP="00283C6F">
          <w:pPr>
            <w:pStyle w:val="Footer"/>
          </w:pPr>
          <w:r>
            <w:t>Speira Holmestrand Rolling Mill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6F7E5BA5" w14:textId="77777777" w:rsidR="00204D22" w:rsidRDefault="00204D22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5D8EB5A9" w14:textId="77777777" w:rsidR="00204D22" w:rsidRDefault="00204D22" w:rsidP="0076041C">
          <w:pPr>
            <w:pStyle w:val="Footer"/>
          </w:pPr>
          <w:r w:rsidRPr="006B1630">
            <w:rPr>
              <w:b/>
            </w:rPr>
            <w:t>T:</w:t>
          </w:r>
          <w:r>
            <w:t xml:space="preserve"> +47 3305 4200</w:t>
          </w: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46DC03D0" w14:textId="77777777" w:rsidR="00204D22" w:rsidRDefault="00204D22" w:rsidP="00283C6F">
          <w:pPr>
            <w:pStyle w:val="Footer"/>
          </w:pPr>
        </w:p>
      </w:tc>
    </w:tr>
    <w:tr w:rsidR="00204D22" w:rsidRPr="00D72843" w14:paraId="3D7781EF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5160067E" w14:textId="77777777" w:rsidR="00204D22" w:rsidRDefault="00204D22" w:rsidP="0076041C">
          <w:pPr>
            <w:pStyle w:val="Footer"/>
          </w:pPr>
          <w:r>
            <w:t>Weidemanns gate 8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6BE5FD2B" w14:textId="77777777" w:rsidR="00204D22" w:rsidRDefault="00204D22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712E476A" w14:textId="77777777" w:rsidR="00204D22" w:rsidRDefault="00204D22" w:rsidP="00283C6F">
          <w:pPr>
            <w:pStyle w:val="Footer"/>
          </w:pP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1776A3D3" w14:textId="77777777" w:rsidR="00204D22" w:rsidRDefault="00204D22" w:rsidP="00283C6F">
          <w:pPr>
            <w:pStyle w:val="Footer"/>
          </w:pPr>
        </w:p>
      </w:tc>
    </w:tr>
    <w:tr w:rsidR="00204D22" w:rsidRPr="00D72843" w14:paraId="7CCF0D89" w14:textId="77777777" w:rsidTr="0060274C">
      <w:tc>
        <w:tcPr>
          <w:tcW w:w="2400" w:type="dxa"/>
          <w:shd w:val="clear" w:color="auto" w:fill="auto"/>
          <w:tcMar>
            <w:left w:w="0" w:type="dxa"/>
            <w:right w:w="0" w:type="dxa"/>
          </w:tcMar>
        </w:tcPr>
        <w:p w14:paraId="2CC09514" w14:textId="77777777" w:rsidR="00204D22" w:rsidRDefault="00204D22" w:rsidP="0076041C">
          <w:pPr>
            <w:pStyle w:val="Footer"/>
          </w:pPr>
          <w:r>
            <w:t>N-3080 HOLMESTRAND</w:t>
          </w: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7323DF47" w14:textId="77777777" w:rsidR="00204D22" w:rsidRDefault="00204D22" w:rsidP="00283C6F">
          <w:pPr>
            <w:pStyle w:val="Footer"/>
          </w:pPr>
        </w:p>
      </w:tc>
      <w:tc>
        <w:tcPr>
          <w:tcW w:w="2412" w:type="dxa"/>
          <w:shd w:val="clear" w:color="auto" w:fill="auto"/>
          <w:tcMar>
            <w:left w:w="0" w:type="dxa"/>
            <w:right w:w="0" w:type="dxa"/>
          </w:tcMar>
        </w:tcPr>
        <w:p w14:paraId="42399DC7" w14:textId="77777777" w:rsidR="00204D22" w:rsidRDefault="00204D22" w:rsidP="00283C6F">
          <w:pPr>
            <w:pStyle w:val="Footer"/>
          </w:pPr>
        </w:p>
      </w:tc>
      <w:tc>
        <w:tcPr>
          <w:tcW w:w="2415" w:type="dxa"/>
          <w:shd w:val="clear" w:color="auto" w:fill="auto"/>
          <w:tcMar>
            <w:left w:w="0" w:type="dxa"/>
            <w:right w:w="0" w:type="dxa"/>
          </w:tcMar>
        </w:tcPr>
        <w:p w14:paraId="3766C637" w14:textId="77777777" w:rsidR="00204D22" w:rsidRDefault="00204D22" w:rsidP="00283C6F">
          <w:pPr>
            <w:pStyle w:val="Footer"/>
          </w:pPr>
        </w:p>
      </w:tc>
    </w:tr>
  </w:tbl>
  <w:p w14:paraId="2E472DA4" w14:textId="77777777" w:rsidR="00204D22" w:rsidRPr="00B471AC" w:rsidRDefault="00204D22" w:rsidP="00B471AC">
    <w:pPr>
      <w:pStyle w:val="Footer"/>
    </w:pPr>
  </w:p>
</w:ftr>
</file>

<file path=word/footer9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DDAEF" w14:textId="77777777" w:rsidR="00204D22" w:rsidRPr="00D72843" w:rsidRDefault="00204D22" w:rsidP="00D54DFB">
    <w:pPr>
      <w:pStyle w:val="Footer"/>
      <w:pBdr>
        <w:top w:val="single" w:sz="4" w:space="1" w:color="auto"/>
      </w:pBdr>
      <w:spacing w:line="120" w:lineRule="exact"/>
      <w:rPr>
        <w:rFonts w:cs="Arial"/>
        <w:lang w:val="pt-BR"/>
      </w:rPr>
    </w:pPr>
  </w:p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11"/>
      <w:gridCol w:w="3483"/>
      <w:gridCol w:w="927"/>
      <w:gridCol w:w="1126"/>
      <w:gridCol w:w="1709"/>
      <w:gridCol w:w="283"/>
    </w:tblGrid>
    <w:tr w:rsidR="00204D22" w:rsidRPr="00D72843" w14:paraId="14122484" w14:textId="77777777" w:rsidTr="001A5583">
      <w:tc>
        <w:tcPr>
          <w:tcW w:w="5594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55C4F35E" w14:textId="77777777" w:rsidR="00204D22" w:rsidRPr="00D72843" w:rsidRDefault="00204D22" w:rsidP="00283C6F">
          <w:pPr>
            <w:pStyle w:val="Footer"/>
          </w:pPr>
          <w:r>
            <w:t>Speira AS</w:t>
          </w:r>
        </w:p>
      </w:tc>
      <w:tc>
        <w:tcPr>
          <w:tcW w:w="927" w:type="dxa"/>
          <w:shd w:val="clear" w:color="auto" w:fill="auto"/>
          <w:tcMar>
            <w:left w:w="0" w:type="dxa"/>
            <w:right w:w="0" w:type="dxa"/>
          </w:tcMar>
        </w:tcPr>
        <w:p w14:paraId="7FB93064" w14:textId="77777777" w:rsidR="00204D22" w:rsidRPr="006B1630" w:rsidRDefault="00204D22" w:rsidP="001A5583">
          <w:pPr>
            <w:pStyle w:val="Footer"/>
            <w:jc w:val="right"/>
            <w:rPr>
              <w:b/>
            </w:rPr>
          </w:pPr>
        </w:p>
      </w:tc>
      <w:tc>
        <w:tcPr>
          <w:tcW w:w="2835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7E8264F6" w14:textId="77777777" w:rsidR="00204D22" w:rsidRPr="00D72843" w:rsidRDefault="00204D22" w:rsidP="001A5583">
          <w:pPr>
            <w:pStyle w:val="Footer"/>
            <w:jc w:val="right"/>
          </w:pPr>
          <w:hyperlink r:id="rId1" w:history="1">
            <w:r w:rsidRPr="00FE016B">
              <w:rPr>
                <w:rStyle w:val="Hyperlink"/>
              </w:rPr>
              <w:t>www.Speira.com</w:t>
            </w:r>
          </w:hyperlink>
        </w:p>
      </w:tc>
      <w:tc>
        <w:tcPr>
          <w:tcW w:w="283" w:type="dxa"/>
          <w:shd w:val="clear" w:color="auto" w:fill="auto"/>
          <w:tcMar>
            <w:left w:w="0" w:type="dxa"/>
            <w:right w:w="0" w:type="dxa"/>
          </w:tcMar>
        </w:tcPr>
        <w:p w14:paraId="6B681C4A" w14:textId="77777777" w:rsidR="00204D22" w:rsidRPr="006B1630" w:rsidRDefault="00204D22" w:rsidP="00283C6F">
          <w:pPr>
            <w:pStyle w:val="Footer"/>
            <w:rPr>
              <w:b/>
            </w:rPr>
          </w:pPr>
        </w:p>
      </w:tc>
    </w:tr>
    <w:tr w:rsidR="00204D22" w:rsidRPr="00D72843" w14:paraId="2E226DEA" w14:textId="77777777" w:rsidTr="001A5583">
      <w:tc>
        <w:tcPr>
          <w:tcW w:w="5594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170FA982" w14:textId="77777777" w:rsidR="00204D22" w:rsidRDefault="00204D22" w:rsidP="00283C6F">
          <w:pPr>
            <w:pStyle w:val="Footer"/>
          </w:pPr>
          <w:r>
            <w:t>Speira Holmestrand Rolling Mill</w:t>
          </w:r>
        </w:p>
      </w:tc>
      <w:tc>
        <w:tcPr>
          <w:tcW w:w="927" w:type="dxa"/>
          <w:shd w:val="clear" w:color="auto" w:fill="auto"/>
          <w:tcMar>
            <w:left w:w="0" w:type="dxa"/>
            <w:right w:w="0" w:type="dxa"/>
          </w:tcMar>
        </w:tcPr>
        <w:p w14:paraId="4EE693A0" w14:textId="77777777" w:rsidR="00204D22" w:rsidRDefault="00204D22" w:rsidP="001A5583">
          <w:pPr>
            <w:pStyle w:val="Footer"/>
            <w:jc w:val="right"/>
          </w:pPr>
        </w:p>
      </w:tc>
      <w:tc>
        <w:tcPr>
          <w:tcW w:w="2835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7EBA5230" w14:textId="77777777" w:rsidR="00204D22" w:rsidRDefault="00204D22" w:rsidP="001A5583">
          <w:pPr>
            <w:pStyle w:val="Footer"/>
            <w:jc w:val="right"/>
          </w:pPr>
          <w:r w:rsidRPr="006B1630">
            <w:rPr>
              <w:b/>
            </w:rPr>
            <w:t>T:</w:t>
          </w:r>
          <w:r>
            <w:t xml:space="preserve"> +47 3305 4200</w:t>
          </w:r>
        </w:p>
      </w:tc>
      <w:tc>
        <w:tcPr>
          <w:tcW w:w="283" w:type="dxa"/>
          <w:shd w:val="clear" w:color="auto" w:fill="auto"/>
          <w:tcMar>
            <w:left w:w="0" w:type="dxa"/>
            <w:right w:w="0" w:type="dxa"/>
          </w:tcMar>
        </w:tcPr>
        <w:p w14:paraId="4CEFFF50" w14:textId="77777777" w:rsidR="00204D22" w:rsidRDefault="00204D22" w:rsidP="00283C6F">
          <w:pPr>
            <w:pStyle w:val="Footer"/>
          </w:pPr>
        </w:p>
      </w:tc>
    </w:tr>
    <w:tr w:rsidR="00204D22" w:rsidRPr="00D72843" w14:paraId="152B0CB9" w14:textId="77777777" w:rsidTr="001A5583">
      <w:tc>
        <w:tcPr>
          <w:tcW w:w="2111" w:type="dxa"/>
          <w:shd w:val="clear" w:color="auto" w:fill="auto"/>
          <w:tcMar>
            <w:left w:w="0" w:type="dxa"/>
            <w:right w:w="0" w:type="dxa"/>
          </w:tcMar>
        </w:tcPr>
        <w:p w14:paraId="79DF7947" w14:textId="77777777" w:rsidR="00204D22" w:rsidRDefault="00204D22" w:rsidP="0076041C">
          <w:pPr>
            <w:pStyle w:val="Footer"/>
          </w:pPr>
          <w:r>
            <w:t>Weidemanns gate 8</w:t>
          </w:r>
        </w:p>
      </w:tc>
      <w:tc>
        <w:tcPr>
          <w:tcW w:w="4410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0D3C9FBE" w14:textId="77777777" w:rsidR="00204D22" w:rsidRDefault="00204D22" w:rsidP="00283C6F">
          <w:pPr>
            <w:pStyle w:val="Footer"/>
          </w:pPr>
        </w:p>
      </w:tc>
      <w:tc>
        <w:tcPr>
          <w:tcW w:w="1126" w:type="dxa"/>
          <w:shd w:val="clear" w:color="auto" w:fill="auto"/>
          <w:tcMar>
            <w:left w:w="0" w:type="dxa"/>
            <w:right w:w="0" w:type="dxa"/>
          </w:tcMar>
        </w:tcPr>
        <w:p w14:paraId="69C8F4BE" w14:textId="77777777" w:rsidR="00204D22" w:rsidRDefault="00204D22" w:rsidP="00283C6F">
          <w:pPr>
            <w:pStyle w:val="Footer"/>
          </w:pPr>
        </w:p>
      </w:tc>
      <w:tc>
        <w:tcPr>
          <w:tcW w:w="1992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5D620A1E" w14:textId="77777777" w:rsidR="00204D22" w:rsidRDefault="00204D22" w:rsidP="00283C6F">
          <w:pPr>
            <w:pStyle w:val="Footer"/>
          </w:pPr>
        </w:p>
      </w:tc>
    </w:tr>
    <w:tr w:rsidR="00204D22" w:rsidRPr="00D72843" w14:paraId="4F9D9B99" w14:textId="77777777" w:rsidTr="001A5583">
      <w:tc>
        <w:tcPr>
          <w:tcW w:w="2111" w:type="dxa"/>
          <w:shd w:val="clear" w:color="auto" w:fill="auto"/>
          <w:tcMar>
            <w:left w:w="0" w:type="dxa"/>
            <w:right w:w="0" w:type="dxa"/>
          </w:tcMar>
        </w:tcPr>
        <w:p w14:paraId="2F93D74C" w14:textId="77777777" w:rsidR="00204D22" w:rsidRDefault="00204D22" w:rsidP="0076041C">
          <w:pPr>
            <w:pStyle w:val="Footer"/>
          </w:pPr>
          <w:r>
            <w:t>N-3080 HOLMESTRAND</w:t>
          </w:r>
        </w:p>
      </w:tc>
      <w:tc>
        <w:tcPr>
          <w:tcW w:w="4410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55B73A07" w14:textId="77777777" w:rsidR="00204D22" w:rsidRDefault="00204D22" w:rsidP="00283C6F">
          <w:pPr>
            <w:pStyle w:val="Footer"/>
          </w:pPr>
        </w:p>
      </w:tc>
      <w:tc>
        <w:tcPr>
          <w:tcW w:w="1126" w:type="dxa"/>
          <w:shd w:val="clear" w:color="auto" w:fill="auto"/>
          <w:tcMar>
            <w:left w:w="0" w:type="dxa"/>
            <w:right w:w="0" w:type="dxa"/>
          </w:tcMar>
        </w:tcPr>
        <w:p w14:paraId="7139F9F4" w14:textId="77777777" w:rsidR="00204D22" w:rsidRDefault="00204D22" w:rsidP="00283C6F">
          <w:pPr>
            <w:pStyle w:val="Footer"/>
          </w:pPr>
        </w:p>
      </w:tc>
      <w:tc>
        <w:tcPr>
          <w:tcW w:w="1992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5836F68E" w14:textId="77777777" w:rsidR="00204D22" w:rsidRDefault="00204D22" w:rsidP="00283C6F">
          <w:pPr>
            <w:pStyle w:val="Footer"/>
          </w:pPr>
        </w:p>
      </w:tc>
    </w:tr>
  </w:tbl>
  <w:p w14:paraId="6C6719A4" w14:textId="77777777" w:rsidR="00204D22" w:rsidRPr="0057007E" w:rsidRDefault="00204D22" w:rsidP="005700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48FED" w14:textId="77777777" w:rsidR="00CB6080" w:rsidRDefault="00CB6080" w:rsidP="008F12E8">
      <w:r>
        <w:separator/>
      </w:r>
    </w:p>
  </w:footnote>
  <w:footnote w:type="continuationSeparator" w:id="0">
    <w:p w14:paraId="0AB0C331" w14:textId="77777777" w:rsidR="00CB6080" w:rsidRDefault="00CB6080" w:rsidP="008F12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10555" w:type="dxa"/>
      <w:tblInd w:w="-4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0"/>
      <w:gridCol w:w="6088"/>
      <w:gridCol w:w="2097"/>
    </w:tblGrid>
    <w:tr w:rsidR="000E4C34" w:rsidRPr="0060274C" w14:paraId="7EEC09A5" w14:textId="77777777" w:rsidTr="001A5583">
      <w:trPr>
        <w:trHeight w:val="1465"/>
      </w:trPr>
      <w:tc>
        <w:tcPr>
          <w:tcW w:w="2370" w:type="dxa"/>
        </w:tcPr>
        <w:p w14:paraId="3CE85EEB" w14:textId="77777777" w:rsidR="000E4C34" w:rsidRPr="000E4C34" w:rsidRDefault="000E4C34" w:rsidP="0076041C">
          <w:pPr>
            <w:pStyle w:val="Header"/>
            <w:rPr>
              <w:b/>
              <w:color w:val="808080"/>
            </w:rPr>
          </w:pPr>
          <w:r w:rsidRPr="000E4C34">
            <w:rPr>
              <w:b/>
              <w:color w:val="808080"/>
            </w:rPr>
            <w:t>Speira AS</w:t>
          </w:r>
        </w:p>
        <w:p w14:paraId="398E2E5F" w14:textId="64AABCC0" w:rsidR="000E4C34" w:rsidRPr="005178C6" w:rsidRDefault="00C05969" w:rsidP="0076041C">
          <w:pPr>
            <w:pStyle w:val="Header"/>
          </w:pPr>
          <w:r>
            <w:t>Holmestrand</w:t>
          </w:r>
          <w:r w:rsidR="000E4C34">
            <w:t xml:space="preserve"> </w:t>
          </w:r>
        </w:p>
        <w:p w14:paraId="1E95B38D" w14:textId="77777777" w:rsidR="000E4C34" w:rsidRPr="005178C6" w:rsidRDefault="000E4C34" w:rsidP="0076041C">
          <w:pPr>
            <w:pStyle w:val="Header"/>
          </w:pPr>
        </w:p>
      </w:tc>
      <w:tc>
        <w:tcPr>
          <w:tcW w:w="6088" w:type="dxa"/>
        </w:tcPr>
        <w:p w14:paraId="7015F52C" w14:textId="77777777" w:rsidR="000E4C34" w:rsidRPr="00C17C54" w:rsidRDefault="000E4C34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 w:rsidRPr="00C17C54">
            <w:rPr>
              <w:rFonts w:ascii="TTE52A5DC8t00" w:hAnsi="TTE52A5DC8t00" w:cs="TTE52A5DC8t00"/>
              <w:b/>
              <w:sz w:val="28"/>
              <w:szCs w:val="28"/>
              <w:u w:val="single"/>
            </w:rPr>
            <w:t>Declaration of Performance</w:t>
          </w:r>
        </w:p>
        <w:p w14:paraId="156B87BB" w14:textId="77777777" w:rsidR="000E4C34" w:rsidRPr="00C17C54" w:rsidRDefault="000E4C34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</w:rPr>
          </w:pPr>
          <w:r w:rsidRPr="00C17C54">
            <w:rPr>
              <w:rFonts w:ascii="TTE55C12F0t00" w:hAnsi="TTE55C12F0t00" w:cs="TTE55C12F0t00"/>
              <w:b/>
            </w:rPr>
            <w:t>according to Annex III</w:t>
          </w:r>
        </w:p>
        <w:p w14:paraId="5942D664" w14:textId="77777777" w:rsidR="000E4C34" w:rsidRPr="00C17C54" w:rsidRDefault="000E4C34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C17C54">
            <w:rPr>
              <w:rFonts w:ascii="TTE55C12F0t00" w:hAnsi="TTE55C12F0t00" w:cs="TTE55C12F0t00"/>
              <w:b/>
              <w:lang w:val="fr-FR"/>
            </w:rPr>
            <w:t xml:space="preserve">Construction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Products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Regulation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(EU) Nr.</w:t>
          </w:r>
        </w:p>
        <w:p w14:paraId="7427A2C6" w14:textId="70C61663" w:rsidR="000E4C34" w:rsidRPr="00204D22" w:rsidRDefault="00FD5D08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204D22">
            <w:rPr>
              <w:rFonts w:ascii="TTE55C12F0t00" w:hAnsi="TTE55C12F0t00" w:cs="TTE55C12F0t00"/>
              <w:b/>
              <w:lang w:val="fr-FR"/>
            </w:rPr>
            <w:t xml:space="preserve">305/2011/EU </w:t>
          </w:r>
        </w:p>
        <w:p w14:paraId="2F9C8E13" w14:textId="77777777" w:rsidR="000E4C34" w:rsidRPr="00204D22" w:rsidRDefault="000E4C34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lang w:val="fr-FR"/>
            </w:rPr>
          </w:pPr>
        </w:p>
        <w:p w14:paraId="24034A64" w14:textId="19564E3A" w:rsidR="000E4C34" w:rsidRPr="00204D22" w:rsidRDefault="000E4C34" w:rsidP="00FE016B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3BFE30t00" w:hAnsi="TTE53BFE30t00" w:cs="TTE53BFE30t00"/>
              <w:lang w:val="fr-FR"/>
            </w:rPr>
          </w:pPr>
          <w:r w:rsidRPr="00204D22">
            <w:rPr>
              <w:rFonts w:ascii="TTE55C12F0t00" w:hAnsi="TTE55C12F0t00" w:cs="TTE55C12F0t00"/>
              <w:lang w:val="fr-FR"/>
            </w:rPr>
            <w:t xml:space="preserve"> </w:t>
          </w:r>
        </w:p>
      </w:tc>
      <w:tc>
        <w:tcPr>
          <w:tcW w:w="2097" w:type="dxa"/>
        </w:tcPr>
        <w:p w14:paraId="2D49AFDA" w14:textId="77777777" w:rsidR="000E4C34" w:rsidRPr="00C17C54" w:rsidRDefault="000E4C34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>
            <w:rPr>
              <w:noProof/>
            </w:rPr>
            <w:drawing>
              <wp:inline distT="0" distB="0" distL="0" distR="0" wp14:anchorId="0A3C44D2" wp14:editId="4528D2F4">
                <wp:extent cx="1152000" cy="427723"/>
                <wp:effectExtent l="0" t="0" r="0" b="0"/>
                <wp:docPr id="379" name="Picture 379" descr="Diagram, shape, circle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9" name="Picture 379" descr="Diagram, shape, circle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9856" cy="4343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03AFBC6" w14:textId="77777777" w:rsidR="000E4C34" w:rsidRPr="0060274C" w:rsidRDefault="000E4C34" w:rsidP="00DC05C4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10715" w:type="dxa"/>
      <w:tblInd w:w="-4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61"/>
      <w:gridCol w:w="6628"/>
      <w:gridCol w:w="1926"/>
    </w:tblGrid>
    <w:tr w:rsidR="00F70D58" w:rsidRPr="0060274C" w14:paraId="5E8FAC25" w14:textId="77777777" w:rsidTr="00FE016B">
      <w:trPr>
        <w:trHeight w:val="1351"/>
      </w:trPr>
      <w:tc>
        <w:tcPr>
          <w:tcW w:w="2174" w:type="dxa"/>
        </w:tcPr>
        <w:p w14:paraId="4A4A11B7" w14:textId="77777777" w:rsidR="00F70D58" w:rsidRPr="000E4C34" w:rsidRDefault="00F70D58" w:rsidP="00694E4F">
          <w:pPr>
            <w:pStyle w:val="Header"/>
            <w:rPr>
              <w:b/>
              <w:color w:val="808080"/>
            </w:rPr>
          </w:pPr>
          <w:r w:rsidRPr="000E4C34">
            <w:rPr>
              <w:b/>
              <w:color w:val="808080"/>
            </w:rPr>
            <w:t>Speira AS</w:t>
          </w:r>
        </w:p>
        <w:p w14:paraId="16967B91" w14:textId="77777777" w:rsidR="00F70D58" w:rsidRDefault="00F70D58" w:rsidP="00C17C54">
          <w:pPr>
            <w:pStyle w:val="Header"/>
          </w:pPr>
          <w:r>
            <w:t xml:space="preserve">Holmestrand </w:t>
          </w:r>
        </w:p>
        <w:p w14:paraId="260F143D" w14:textId="77777777" w:rsidR="00F70D58" w:rsidRPr="005178C6" w:rsidRDefault="00F70D58" w:rsidP="00C17C54">
          <w:pPr>
            <w:pStyle w:val="Header"/>
          </w:pPr>
        </w:p>
        <w:p w14:paraId="2B88223B" w14:textId="77777777" w:rsidR="00F70D58" w:rsidRPr="005178C6" w:rsidRDefault="00F70D58" w:rsidP="00694E4F">
          <w:pPr>
            <w:pStyle w:val="Header"/>
          </w:pPr>
        </w:p>
      </w:tc>
      <w:tc>
        <w:tcPr>
          <w:tcW w:w="6715" w:type="dxa"/>
        </w:tcPr>
        <w:p w14:paraId="20960282" w14:textId="77777777" w:rsidR="00F70D58" w:rsidRPr="00C17C54" w:rsidRDefault="00F70D58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 w:rsidRPr="00C17C54">
            <w:rPr>
              <w:rFonts w:ascii="TTE52A5DC8t00" w:hAnsi="TTE52A5DC8t00" w:cs="TTE52A5DC8t00"/>
              <w:b/>
              <w:sz w:val="28"/>
              <w:szCs w:val="28"/>
              <w:u w:val="single"/>
            </w:rPr>
            <w:t>Declaration of Performance</w:t>
          </w:r>
        </w:p>
        <w:p w14:paraId="35EAFD3C" w14:textId="77777777" w:rsidR="00F70D58" w:rsidRPr="00C17C54" w:rsidRDefault="00F70D58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</w:rPr>
          </w:pPr>
          <w:r w:rsidRPr="00C17C54">
            <w:rPr>
              <w:rFonts w:ascii="TTE55C12F0t00" w:hAnsi="TTE55C12F0t00" w:cs="TTE55C12F0t00"/>
              <w:b/>
            </w:rPr>
            <w:t>according to Annex III</w:t>
          </w:r>
        </w:p>
        <w:p w14:paraId="1301AFA1" w14:textId="77777777" w:rsidR="00F70D58" w:rsidRPr="00C17C54" w:rsidRDefault="00F70D58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C17C54">
            <w:rPr>
              <w:rFonts w:ascii="TTE55C12F0t00" w:hAnsi="TTE55C12F0t00" w:cs="TTE55C12F0t00"/>
              <w:b/>
              <w:lang w:val="fr-FR"/>
            </w:rPr>
            <w:t xml:space="preserve">Construction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Products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Regulation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(EU) Nr.</w:t>
          </w:r>
        </w:p>
        <w:p w14:paraId="42BB7C3E" w14:textId="2E370D25" w:rsidR="00F70D58" w:rsidRPr="000D59E9" w:rsidRDefault="00FD5D08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0D59E9">
            <w:rPr>
              <w:rFonts w:ascii="TTE55C12F0t00" w:hAnsi="TTE55C12F0t00" w:cs="TTE55C12F0t00"/>
              <w:b/>
              <w:lang w:val="fr-FR"/>
            </w:rPr>
            <w:t xml:space="preserve">305/2011/EU </w:t>
          </w:r>
        </w:p>
        <w:p w14:paraId="2D9A3EAD" w14:textId="77777777" w:rsidR="00F70D58" w:rsidRPr="000D59E9" w:rsidRDefault="00F70D58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lang w:val="fr-FR"/>
            </w:rPr>
          </w:pPr>
        </w:p>
        <w:p w14:paraId="116338C2" w14:textId="77777777" w:rsidR="00F70D58" w:rsidRPr="000D59E9" w:rsidRDefault="00F70D58" w:rsidP="003F6C78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3BFE30t00" w:hAnsi="TTE53BFE30t00" w:cs="TTE53BFE30t00"/>
              <w:lang w:val="fr-FR"/>
            </w:rPr>
          </w:pPr>
          <w:r w:rsidRPr="000D59E9">
            <w:rPr>
              <w:rFonts w:ascii="TTE55C12F0t00" w:hAnsi="TTE55C12F0t00" w:cs="TTE55C12F0t00"/>
              <w:lang w:val="fr-FR"/>
            </w:rPr>
            <w:t xml:space="preserve"> </w:t>
          </w:r>
          <w:r w:rsidRPr="000D59E9">
            <w:rPr>
              <w:rFonts w:ascii="TTE53BFE30t00" w:hAnsi="TTE53BFE30t00" w:cs="TTE53BFE30t00"/>
              <w:noProof/>
              <w:lang w:val="fr-FR"/>
            </w:rPr>
            <w:t>1050A</w:t>
          </w:r>
          <w:r w:rsidRPr="000D59E9">
            <w:rPr>
              <w:rFonts w:ascii="TTE53BFE30t00" w:hAnsi="TTE53BFE30t00" w:cs="TTE53BFE30t00"/>
              <w:lang w:val="fr-FR"/>
            </w:rPr>
            <w:t xml:space="preserve"> </w:t>
          </w:r>
          <w:r w:rsidRPr="000D59E9">
            <w:rPr>
              <w:rFonts w:ascii="TTE53BFE30t00" w:hAnsi="TTE53BFE30t00" w:cs="TTE53BFE30t00"/>
              <w:noProof/>
              <w:lang w:val="fr-FR"/>
            </w:rPr>
            <w:t>O</w:t>
          </w:r>
          <w:r w:rsidRPr="000D59E9">
            <w:rPr>
              <w:rFonts w:ascii="TTE53BFE30t00" w:hAnsi="TTE53BFE30t00" w:cs="TTE53BFE30t00"/>
              <w:lang w:val="fr-FR"/>
            </w:rPr>
            <w:t xml:space="preserve">       </w:t>
          </w:r>
          <w:r w:rsidRPr="000D59E9">
            <w:rPr>
              <w:rFonts w:ascii="TTE53BFE30t00" w:hAnsi="TTE53BFE30t00" w:cs="TTE53BFE30t00"/>
              <w:noProof/>
              <w:lang w:val="fr-FR"/>
            </w:rPr>
            <w:t>0,4</w:t>
          </w:r>
          <w:r w:rsidRPr="000D59E9">
            <w:rPr>
              <w:rFonts w:ascii="TTE53BFE30t00" w:hAnsi="TTE53BFE30t00" w:cs="TTE53BFE30t00"/>
              <w:lang w:val="fr-FR"/>
            </w:rPr>
            <w:t xml:space="preserve"> – </w:t>
          </w:r>
          <w:r w:rsidRPr="000D59E9">
            <w:rPr>
              <w:rFonts w:ascii="TTE53BFE30t00" w:hAnsi="TTE53BFE30t00" w:cs="TTE53BFE30t00"/>
              <w:noProof/>
              <w:lang w:val="fr-FR"/>
            </w:rPr>
            <w:t>0,5</w:t>
          </w:r>
          <w:r w:rsidRPr="000D59E9">
            <w:rPr>
              <w:rFonts w:ascii="TTE53BFE30t00" w:hAnsi="TTE53BFE30t00" w:cs="TTE53BFE30t00"/>
              <w:lang w:val="fr-FR"/>
            </w:rPr>
            <w:t xml:space="preserve"> mm</w:t>
          </w:r>
        </w:p>
      </w:tc>
      <w:tc>
        <w:tcPr>
          <w:tcW w:w="1826" w:type="dxa"/>
        </w:tcPr>
        <w:p w14:paraId="26853003" w14:textId="77777777" w:rsidR="00F70D58" w:rsidRPr="00C17C54" w:rsidRDefault="00F70D58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>
            <w:rPr>
              <w:rFonts w:ascii="Inter Light" w:hAnsi="Inter Light"/>
              <w:noProof/>
            </w:rPr>
            <w:drawing>
              <wp:inline distT="0" distB="0" distL="0" distR="0" wp14:anchorId="2A1C2794" wp14:editId="152728B8">
                <wp:extent cx="1085953" cy="403200"/>
                <wp:effectExtent l="0" t="0" r="0" b="0"/>
                <wp:docPr id="458" name="Picture 458" descr="Diagram, shape, circle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Diagram, shape, circle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2939" cy="4503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8CBE51A" w14:textId="77777777" w:rsidR="00F70D58" w:rsidRPr="0060274C" w:rsidRDefault="00F70D58" w:rsidP="00694E4F">
    <w:pPr>
      <w:pStyle w:val="HydroText"/>
      <w:spacing w:before="0" w:after="0" w:line="240" w:lineRule="auto"/>
      <w:rPr>
        <w:sz w:val="12"/>
      </w:rPr>
    </w:pPr>
  </w:p>
</w:hdr>
</file>

<file path=word/header10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10715" w:type="dxa"/>
      <w:tblInd w:w="-4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61"/>
      <w:gridCol w:w="6628"/>
      <w:gridCol w:w="1926"/>
    </w:tblGrid>
    <w:tr w:rsidR="00204D22" w:rsidRPr="0060274C" w14:paraId="51DDB9B3" w14:textId="77777777" w:rsidTr="00FE016B">
      <w:trPr>
        <w:trHeight w:val="1351"/>
      </w:trPr>
      <w:tc>
        <w:tcPr>
          <w:tcW w:w="2174" w:type="dxa"/>
        </w:tcPr>
        <w:p w14:paraId="6ABAAD0B" w14:textId="77777777" w:rsidR="00204D22" w:rsidRPr="000E4C34" w:rsidRDefault="00204D22" w:rsidP="00694E4F">
          <w:pPr>
            <w:pStyle w:val="Header"/>
            <w:rPr>
              <w:b/>
              <w:color w:val="808080"/>
            </w:rPr>
          </w:pPr>
          <w:r w:rsidRPr="000E4C34">
            <w:rPr>
              <w:b/>
              <w:color w:val="808080"/>
            </w:rPr>
            <w:t>Speira AS</w:t>
          </w:r>
        </w:p>
        <w:p w14:paraId="168D644D" w14:textId="77777777" w:rsidR="00204D22" w:rsidRDefault="00204D22" w:rsidP="00C17C54">
          <w:pPr>
            <w:pStyle w:val="Header"/>
          </w:pPr>
          <w:r>
            <w:t xml:space="preserve">Holmestrand </w:t>
          </w:r>
        </w:p>
        <w:p w14:paraId="494DA7A0" w14:textId="77777777" w:rsidR="00204D22" w:rsidRPr="005178C6" w:rsidRDefault="00204D22" w:rsidP="00C17C54">
          <w:pPr>
            <w:pStyle w:val="Header"/>
          </w:pPr>
        </w:p>
        <w:p w14:paraId="4324942B" w14:textId="77777777" w:rsidR="00204D22" w:rsidRPr="005178C6" w:rsidRDefault="00204D22" w:rsidP="00694E4F">
          <w:pPr>
            <w:pStyle w:val="Header"/>
          </w:pPr>
        </w:p>
      </w:tc>
      <w:tc>
        <w:tcPr>
          <w:tcW w:w="6715" w:type="dxa"/>
        </w:tcPr>
        <w:p w14:paraId="6D5516CD" w14:textId="77777777" w:rsidR="00204D22" w:rsidRPr="00C17C54" w:rsidRDefault="00204D22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 w:rsidRPr="00C17C54">
            <w:rPr>
              <w:rFonts w:ascii="TTE52A5DC8t00" w:hAnsi="TTE52A5DC8t00" w:cs="TTE52A5DC8t00"/>
              <w:b/>
              <w:sz w:val="28"/>
              <w:szCs w:val="28"/>
              <w:u w:val="single"/>
            </w:rPr>
            <w:t>Declaration of Performance</w:t>
          </w:r>
        </w:p>
        <w:p w14:paraId="7458A6DD" w14:textId="77777777" w:rsidR="00204D22" w:rsidRPr="00C17C54" w:rsidRDefault="00204D22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</w:rPr>
          </w:pPr>
          <w:r w:rsidRPr="00C17C54">
            <w:rPr>
              <w:rFonts w:ascii="TTE55C12F0t00" w:hAnsi="TTE55C12F0t00" w:cs="TTE55C12F0t00"/>
              <w:b/>
            </w:rPr>
            <w:t>according to Annex III</w:t>
          </w:r>
        </w:p>
        <w:p w14:paraId="080657D0" w14:textId="77777777" w:rsidR="00204D22" w:rsidRPr="00C17C54" w:rsidRDefault="00204D22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C17C54">
            <w:rPr>
              <w:rFonts w:ascii="TTE55C12F0t00" w:hAnsi="TTE55C12F0t00" w:cs="TTE55C12F0t00"/>
              <w:b/>
              <w:lang w:val="fr-FR"/>
            </w:rPr>
            <w:t xml:space="preserve">Construction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Products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Regulation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(EU) Nr.</w:t>
          </w:r>
        </w:p>
        <w:p w14:paraId="76636CD9" w14:textId="77777777" w:rsidR="00204D22" w:rsidRPr="005A1159" w:rsidRDefault="00204D22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5A1159">
            <w:rPr>
              <w:rFonts w:ascii="TTE55C12F0t00" w:hAnsi="TTE55C12F0t00" w:cs="TTE55C12F0t00"/>
              <w:b/>
              <w:lang w:val="fr-FR"/>
            </w:rPr>
            <w:t>305/2011/EU</w:t>
          </w:r>
        </w:p>
        <w:p w14:paraId="5F53BA10" w14:textId="77777777" w:rsidR="00204D22" w:rsidRPr="005A1159" w:rsidRDefault="00204D22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lang w:val="fr-FR"/>
            </w:rPr>
          </w:pPr>
        </w:p>
        <w:p w14:paraId="2A15F41F" w14:textId="77777777" w:rsidR="00204D22" w:rsidRPr="005A1159" w:rsidRDefault="00204D22" w:rsidP="003F6C78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3BFE30t00" w:hAnsi="TTE53BFE30t00" w:cs="TTE53BFE30t00"/>
              <w:lang w:val="fr-FR"/>
            </w:rPr>
          </w:pPr>
          <w:r w:rsidRPr="005A1159">
            <w:rPr>
              <w:rFonts w:ascii="TTE55C12F0t00" w:hAnsi="TTE55C12F0t00" w:cs="TTE55C12F0t00"/>
              <w:lang w:val="fr-FR"/>
            </w:rPr>
            <w:t xml:space="preserve"> </w:t>
          </w:r>
          <w:r w:rsidRPr="005A1159">
            <w:rPr>
              <w:rFonts w:ascii="TTE53BFE30t00" w:hAnsi="TTE53BFE30t00" w:cs="TTE53BFE30t00"/>
              <w:noProof/>
              <w:lang w:val="fr-FR"/>
            </w:rPr>
            <w:t>1050A</w:t>
          </w:r>
          <w:r w:rsidRPr="005A1159">
            <w:rPr>
              <w:rFonts w:ascii="TTE53BFE30t00" w:hAnsi="TTE53BFE30t00" w:cs="TTE53BFE30t00"/>
              <w:lang w:val="fr-FR"/>
            </w:rPr>
            <w:t xml:space="preserve"> </w:t>
          </w:r>
          <w:r w:rsidRPr="005A1159">
            <w:rPr>
              <w:rFonts w:ascii="TTE53BFE30t00" w:hAnsi="TTE53BFE30t00" w:cs="TTE53BFE30t00"/>
              <w:noProof/>
              <w:lang w:val="fr-FR"/>
            </w:rPr>
            <w:t>O</w:t>
          </w:r>
          <w:r w:rsidRPr="005A1159">
            <w:rPr>
              <w:rFonts w:ascii="TTE53BFE30t00" w:hAnsi="TTE53BFE30t00" w:cs="TTE53BFE30t00"/>
              <w:lang w:val="fr-FR"/>
            </w:rPr>
            <w:t xml:space="preserve">       </w:t>
          </w:r>
          <w:r w:rsidRPr="005A1159">
            <w:rPr>
              <w:rFonts w:ascii="TTE53BFE30t00" w:hAnsi="TTE53BFE30t00" w:cs="TTE53BFE30t00"/>
              <w:noProof/>
              <w:lang w:val="fr-FR"/>
            </w:rPr>
            <w:t>0,4</w:t>
          </w:r>
          <w:r w:rsidRPr="005A1159">
            <w:rPr>
              <w:rFonts w:ascii="TTE53BFE30t00" w:hAnsi="TTE53BFE30t00" w:cs="TTE53BFE30t00"/>
              <w:lang w:val="fr-FR"/>
            </w:rPr>
            <w:t xml:space="preserve"> – </w:t>
          </w:r>
          <w:r w:rsidRPr="005A1159">
            <w:rPr>
              <w:rFonts w:ascii="TTE53BFE30t00" w:hAnsi="TTE53BFE30t00" w:cs="TTE53BFE30t00"/>
              <w:noProof/>
              <w:lang w:val="fr-FR"/>
            </w:rPr>
            <w:t>0,5</w:t>
          </w:r>
          <w:r w:rsidRPr="005A1159">
            <w:rPr>
              <w:rFonts w:ascii="TTE53BFE30t00" w:hAnsi="TTE53BFE30t00" w:cs="TTE53BFE30t00"/>
              <w:lang w:val="fr-FR"/>
            </w:rPr>
            <w:t xml:space="preserve"> mm</w:t>
          </w:r>
        </w:p>
      </w:tc>
      <w:tc>
        <w:tcPr>
          <w:tcW w:w="1826" w:type="dxa"/>
        </w:tcPr>
        <w:p w14:paraId="274309DA" w14:textId="77777777" w:rsidR="00204D22" w:rsidRPr="00C17C54" w:rsidRDefault="00204D22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>
            <w:rPr>
              <w:rFonts w:ascii="Inter Light" w:hAnsi="Inter Light"/>
              <w:noProof/>
            </w:rPr>
            <w:drawing>
              <wp:inline distT="0" distB="0" distL="0" distR="0" wp14:anchorId="35008BC3" wp14:editId="70FE8FCE">
                <wp:extent cx="1085953" cy="403200"/>
                <wp:effectExtent l="0" t="0" r="0" b="0"/>
                <wp:docPr id="448" name="Picture 448" descr="Diagram, shape, circle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Diagram, shape, circle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2939" cy="4503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229E922" w14:textId="77777777" w:rsidR="00204D22" w:rsidRPr="0060274C" w:rsidRDefault="00204D22" w:rsidP="00694E4F">
    <w:pPr>
      <w:pStyle w:val="HydroText"/>
      <w:spacing w:before="0" w:after="0" w:line="240" w:lineRule="auto"/>
      <w:rPr>
        <w:sz w:val="12"/>
      </w:rPr>
    </w:pPr>
  </w:p>
</w:hdr>
</file>

<file path=word/header10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10555" w:type="dxa"/>
      <w:tblInd w:w="-4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0"/>
      <w:gridCol w:w="6088"/>
      <w:gridCol w:w="2097"/>
    </w:tblGrid>
    <w:tr w:rsidR="00204D22" w:rsidRPr="0060274C" w14:paraId="493DF81C" w14:textId="77777777" w:rsidTr="001A5583">
      <w:trPr>
        <w:trHeight w:val="1465"/>
      </w:trPr>
      <w:tc>
        <w:tcPr>
          <w:tcW w:w="2370" w:type="dxa"/>
        </w:tcPr>
        <w:p w14:paraId="5E720BA0" w14:textId="77777777" w:rsidR="00204D22" w:rsidRPr="000E4C34" w:rsidRDefault="00204D22" w:rsidP="0076041C">
          <w:pPr>
            <w:pStyle w:val="Header"/>
            <w:rPr>
              <w:b/>
              <w:color w:val="808080"/>
            </w:rPr>
          </w:pPr>
          <w:r w:rsidRPr="000E4C34">
            <w:rPr>
              <w:b/>
              <w:color w:val="808080"/>
            </w:rPr>
            <w:t>Speira AS</w:t>
          </w:r>
        </w:p>
        <w:p w14:paraId="5834E266" w14:textId="77777777" w:rsidR="00204D22" w:rsidRPr="005178C6" w:rsidRDefault="00204D22" w:rsidP="0076041C">
          <w:pPr>
            <w:pStyle w:val="Header"/>
          </w:pPr>
          <w:r>
            <w:t xml:space="preserve">Holmestrand </w:t>
          </w:r>
        </w:p>
        <w:p w14:paraId="7FDE44C2" w14:textId="77777777" w:rsidR="00204D22" w:rsidRPr="005178C6" w:rsidRDefault="00204D22" w:rsidP="0076041C">
          <w:pPr>
            <w:pStyle w:val="Header"/>
          </w:pPr>
        </w:p>
      </w:tc>
      <w:tc>
        <w:tcPr>
          <w:tcW w:w="6088" w:type="dxa"/>
        </w:tcPr>
        <w:p w14:paraId="0D00C14A" w14:textId="77777777" w:rsidR="00204D22" w:rsidRPr="00C17C54" w:rsidRDefault="00204D22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 w:rsidRPr="00C17C54">
            <w:rPr>
              <w:rFonts w:ascii="TTE52A5DC8t00" w:hAnsi="TTE52A5DC8t00" w:cs="TTE52A5DC8t00"/>
              <w:b/>
              <w:sz w:val="28"/>
              <w:szCs w:val="28"/>
              <w:u w:val="single"/>
            </w:rPr>
            <w:t>Declaration of Performance</w:t>
          </w:r>
        </w:p>
        <w:p w14:paraId="7103DC44" w14:textId="77777777" w:rsidR="00204D22" w:rsidRPr="00C17C54" w:rsidRDefault="00204D22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</w:rPr>
          </w:pPr>
          <w:r w:rsidRPr="00C17C54">
            <w:rPr>
              <w:rFonts w:ascii="TTE55C12F0t00" w:hAnsi="TTE55C12F0t00" w:cs="TTE55C12F0t00"/>
              <w:b/>
            </w:rPr>
            <w:t>according to Annex III</w:t>
          </w:r>
        </w:p>
        <w:p w14:paraId="3C26193C" w14:textId="77777777" w:rsidR="00204D22" w:rsidRPr="00C17C54" w:rsidRDefault="00204D22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C17C54">
            <w:rPr>
              <w:rFonts w:ascii="TTE55C12F0t00" w:hAnsi="TTE55C12F0t00" w:cs="TTE55C12F0t00"/>
              <w:b/>
              <w:lang w:val="fr-FR"/>
            </w:rPr>
            <w:t xml:space="preserve">Construction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Products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Regulation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(EU) Nr.</w:t>
          </w:r>
        </w:p>
        <w:p w14:paraId="1CA2E871" w14:textId="77777777" w:rsidR="00204D22" w:rsidRPr="002C0580" w:rsidRDefault="00204D22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2C0580">
            <w:rPr>
              <w:rFonts w:ascii="TTE55C12F0t00" w:hAnsi="TTE55C12F0t00" w:cs="TTE55C12F0t00"/>
              <w:b/>
              <w:lang w:val="fr-FR"/>
            </w:rPr>
            <w:t>305/2011/EU</w:t>
          </w:r>
        </w:p>
        <w:p w14:paraId="30BC0221" w14:textId="77777777" w:rsidR="00204D22" w:rsidRPr="002C0580" w:rsidRDefault="00204D22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lang w:val="fr-FR"/>
            </w:rPr>
          </w:pPr>
        </w:p>
        <w:p w14:paraId="37AA85FA" w14:textId="77777777" w:rsidR="00204D22" w:rsidRPr="002C0580" w:rsidRDefault="00204D22" w:rsidP="00FE016B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3BFE30t00" w:hAnsi="TTE53BFE30t00" w:cs="TTE53BFE30t00"/>
              <w:lang w:val="fr-FR"/>
            </w:rPr>
          </w:pPr>
          <w:r w:rsidRPr="002C0580">
            <w:rPr>
              <w:rFonts w:ascii="TTE55C12F0t00" w:hAnsi="TTE55C12F0t00" w:cs="TTE55C12F0t00"/>
              <w:lang w:val="fr-FR"/>
            </w:rPr>
            <w:t xml:space="preserve"> </w:t>
          </w:r>
        </w:p>
      </w:tc>
      <w:tc>
        <w:tcPr>
          <w:tcW w:w="2097" w:type="dxa"/>
        </w:tcPr>
        <w:p w14:paraId="23E2A76E" w14:textId="77777777" w:rsidR="00204D22" w:rsidRPr="00C17C54" w:rsidRDefault="00204D22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>
            <w:rPr>
              <w:noProof/>
            </w:rPr>
            <w:drawing>
              <wp:inline distT="0" distB="0" distL="0" distR="0" wp14:anchorId="70DFB51D" wp14:editId="51340D4C">
                <wp:extent cx="1152000" cy="427723"/>
                <wp:effectExtent l="0" t="0" r="0" b="0"/>
                <wp:docPr id="449" name="Picture 449" descr="Diagram, shape, circle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9" name="Picture 379" descr="Diagram, shape, circle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9856" cy="4343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9641925" w14:textId="77777777" w:rsidR="00204D22" w:rsidRPr="0060274C" w:rsidRDefault="00204D22" w:rsidP="00DC05C4">
    <w:pPr>
      <w:pStyle w:val="Header"/>
    </w:pPr>
  </w:p>
</w:hdr>
</file>

<file path=word/header10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10715" w:type="dxa"/>
      <w:tblInd w:w="-4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61"/>
      <w:gridCol w:w="6628"/>
      <w:gridCol w:w="1926"/>
    </w:tblGrid>
    <w:tr w:rsidR="00204D22" w:rsidRPr="0060274C" w14:paraId="79B26860" w14:textId="77777777" w:rsidTr="00FE016B">
      <w:trPr>
        <w:trHeight w:val="1351"/>
      </w:trPr>
      <w:tc>
        <w:tcPr>
          <w:tcW w:w="2174" w:type="dxa"/>
        </w:tcPr>
        <w:p w14:paraId="195D53F2" w14:textId="77777777" w:rsidR="00204D22" w:rsidRPr="000E4C34" w:rsidRDefault="00204D22" w:rsidP="00694E4F">
          <w:pPr>
            <w:pStyle w:val="Header"/>
            <w:rPr>
              <w:b/>
              <w:color w:val="808080"/>
            </w:rPr>
          </w:pPr>
          <w:r w:rsidRPr="000E4C34">
            <w:rPr>
              <w:b/>
              <w:color w:val="808080"/>
            </w:rPr>
            <w:t>Speira AS</w:t>
          </w:r>
        </w:p>
        <w:p w14:paraId="2C6A213D" w14:textId="77777777" w:rsidR="00204D22" w:rsidRDefault="00204D22" w:rsidP="00C17C54">
          <w:pPr>
            <w:pStyle w:val="Header"/>
          </w:pPr>
          <w:r>
            <w:t xml:space="preserve">Holmestrand </w:t>
          </w:r>
        </w:p>
        <w:p w14:paraId="7E89EF15" w14:textId="77777777" w:rsidR="00204D22" w:rsidRPr="005178C6" w:rsidRDefault="00204D22" w:rsidP="00C17C54">
          <w:pPr>
            <w:pStyle w:val="Header"/>
          </w:pPr>
        </w:p>
        <w:p w14:paraId="0CA5F53D" w14:textId="77777777" w:rsidR="00204D22" w:rsidRPr="005178C6" w:rsidRDefault="00204D22" w:rsidP="00694E4F">
          <w:pPr>
            <w:pStyle w:val="Header"/>
          </w:pPr>
        </w:p>
      </w:tc>
      <w:tc>
        <w:tcPr>
          <w:tcW w:w="6715" w:type="dxa"/>
        </w:tcPr>
        <w:p w14:paraId="55BDDB55" w14:textId="77777777" w:rsidR="00204D22" w:rsidRPr="00C17C54" w:rsidRDefault="00204D22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 w:rsidRPr="00C17C54">
            <w:rPr>
              <w:rFonts w:ascii="TTE52A5DC8t00" w:hAnsi="TTE52A5DC8t00" w:cs="TTE52A5DC8t00"/>
              <w:b/>
              <w:sz w:val="28"/>
              <w:szCs w:val="28"/>
              <w:u w:val="single"/>
            </w:rPr>
            <w:t>Declaration of Performance</w:t>
          </w:r>
        </w:p>
        <w:p w14:paraId="6F94323A" w14:textId="77777777" w:rsidR="00204D22" w:rsidRPr="00C17C54" w:rsidRDefault="00204D22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</w:rPr>
          </w:pPr>
          <w:r w:rsidRPr="00C17C54">
            <w:rPr>
              <w:rFonts w:ascii="TTE55C12F0t00" w:hAnsi="TTE55C12F0t00" w:cs="TTE55C12F0t00"/>
              <w:b/>
            </w:rPr>
            <w:t>according to Annex III</w:t>
          </w:r>
        </w:p>
        <w:p w14:paraId="2357DFEC" w14:textId="77777777" w:rsidR="00204D22" w:rsidRPr="00C17C54" w:rsidRDefault="00204D22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C17C54">
            <w:rPr>
              <w:rFonts w:ascii="TTE55C12F0t00" w:hAnsi="TTE55C12F0t00" w:cs="TTE55C12F0t00"/>
              <w:b/>
              <w:lang w:val="fr-FR"/>
            </w:rPr>
            <w:t xml:space="preserve">Construction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Products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Regulation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(EU) Nr.</w:t>
          </w:r>
        </w:p>
        <w:p w14:paraId="7D361628" w14:textId="77777777" w:rsidR="00204D22" w:rsidRPr="005A1159" w:rsidRDefault="00204D22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5A1159">
            <w:rPr>
              <w:rFonts w:ascii="TTE55C12F0t00" w:hAnsi="TTE55C12F0t00" w:cs="TTE55C12F0t00"/>
              <w:b/>
              <w:lang w:val="fr-FR"/>
            </w:rPr>
            <w:t>305/2011/EU</w:t>
          </w:r>
        </w:p>
        <w:p w14:paraId="1EFCE9EE" w14:textId="77777777" w:rsidR="00204D22" w:rsidRPr="005A1159" w:rsidRDefault="00204D22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lang w:val="fr-FR"/>
            </w:rPr>
          </w:pPr>
        </w:p>
        <w:p w14:paraId="67A70A6D" w14:textId="77777777" w:rsidR="00204D22" w:rsidRPr="005A1159" w:rsidRDefault="00204D22" w:rsidP="003F6C78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3BFE30t00" w:hAnsi="TTE53BFE30t00" w:cs="TTE53BFE30t00"/>
              <w:lang w:val="fr-FR"/>
            </w:rPr>
          </w:pPr>
          <w:r w:rsidRPr="005A1159">
            <w:rPr>
              <w:rFonts w:ascii="TTE55C12F0t00" w:hAnsi="TTE55C12F0t00" w:cs="TTE55C12F0t00"/>
              <w:lang w:val="fr-FR"/>
            </w:rPr>
            <w:t xml:space="preserve"> </w:t>
          </w:r>
          <w:r w:rsidRPr="005A1159">
            <w:rPr>
              <w:rFonts w:ascii="TTE53BFE30t00" w:hAnsi="TTE53BFE30t00" w:cs="TTE53BFE30t00"/>
              <w:noProof/>
              <w:lang w:val="fr-FR"/>
            </w:rPr>
            <w:t>1050A</w:t>
          </w:r>
          <w:r w:rsidRPr="005A1159">
            <w:rPr>
              <w:rFonts w:ascii="TTE53BFE30t00" w:hAnsi="TTE53BFE30t00" w:cs="TTE53BFE30t00"/>
              <w:lang w:val="fr-FR"/>
            </w:rPr>
            <w:t xml:space="preserve"> </w:t>
          </w:r>
          <w:r w:rsidRPr="005A1159">
            <w:rPr>
              <w:rFonts w:ascii="TTE53BFE30t00" w:hAnsi="TTE53BFE30t00" w:cs="TTE53BFE30t00"/>
              <w:noProof/>
              <w:lang w:val="fr-FR"/>
            </w:rPr>
            <w:t>O</w:t>
          </w:r>
          <w:r w:rsidRPr="005A1159">
            <w:rPr>
              <w:rFonts w:ascii="TTE53BFE30t00" w:hAnsi="TTE53BFE30t00" w:cs="TTE53BFE30t00"/>
              <w:lang w:val="fr-FR"/>
            </w:rPr>
            <w:t xml:space="preserve">       </w:t>
          </w:r>
          <w:r w:rsidRPr="005A1159">
            <w:rPr>
              <w:rFonts w:ascii="TTE53BFE30t00" w:hAnsi="TTE53BFE30t00" w:cs="TTE53BFE30t00"/>
              <w:noProof/>
              <w:lang w:val="fr-FR"/>
            </w:rPr>
            <w:t>0,4</w:t>
          </w:r>
          <w:r w:rsidRPr="005A1159">
            <w:rPr>
              <w:rFonts w:ascii="TTE53BFE30t00" w:hAnsi="TTE53BFE30t00" w:cs="TTE53BFE30t00"/>
              <w:lang w:val="fr-FR"/>
            </w:rPr>
            <w:t xml:space="preserve"> – </w:t>
          </w:r>
          <w:r w:rsidRPr="005A1159">
            <w:rPr>
              <w:rFonts w:ascii="TTE53BFE30t00" w:hAnsi="TTE53BFE30t00" w:cs="TTE53BFE30t00"/>
              <w:noProof/>
              <w:lang w:val="fr-FR"/>
            </w:rPr>
            <w:t>0,5</w:t>
          </w:r>
          <w:r w:rsidRPr="005A1159">
            <w:rPr>
              <w:rFonts w:ascii="TTE53BFE30t00" w:hAnsi="TTE53BFE30t00" w:cs="TTE53BFE30t00"/>
              <w:lang w:val="fr-FR"/>
            </w:rPr>
            <w:t xml:space="preserve"> mm</w:t>
          </w:r>
        </w:p>
      </w:tc>
      <w:tc>
        <w:tcPr>
          <w:tcW w:w="1826" w:type="dxa"/>
        </w:tcPr>
        <w:p w14:paraId="0E47F5EE" w14:textId="77777777" w:rsidR="00204D22" w:rsidRPr="00C17C54" w:rsidRDefault="00204D22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>
            <w:rPr>
              <w:rFonts w:ascii="Inter Light" w:hAnsi="Inter Light"/>
              <w:noProof/>
            </w:rPr>
            <w:drawing>
              <wp:inline distT="0" distB="0" distL="0" distR="0" wp14:anchorId="54EF0EE0" wp14:editId="721A8149">
                <wp:extent cx="1085953" cy="403200"/>
                <wp:effectExtent l="0" t="0" r="0" b="0"/>
                <wp:docPr id="450" name="Picture 450" descr="Diagram, shape, circle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Diagram, shape, circle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2939" cy="4503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C5B1E90" w14:textId="77777777" w:rsidR="00204D22" w:rsidRPr="0060274C" w:rsidRDefault="00204D22" w:rsidP="00694E4F">
    <w:pPr>
      <w:pStyle w:val="HydroText"/>
      <w:spacing w:before="0" w:after="0" w:line="240" w:lineRule="auto"/>
      <w:rPr>
        <w:sz w:val="12"/>
      </w:rPr>
    </w:pPr>
  </w:p>
</w:hdr>
</file>

<file path=word/header10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10555" w:type="dxa"/>
      <w:tblInd w:w="-4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0"/>
      <w:gridCol w:w="6088"/>
      <w:gridCol w:w="2097"/>
    </w:tblGrid>
    <w:tr w:rsidR="00204D22" w:rsidRPr="0060274C" w14:paraId="09AAAA0B" w14:textId="77777777" w:rsidTr="001A5583">
      <w:trPr>
        <w:trHeight w:val="1465"/>
      </w:trPr>
      <w:tc>
        <w:tcPr>
          <w:tcW w:w="2370" w:type="dxa"/>
        </w:tcPr>
        <w:p w14:paraId="672767B4" w14:textId="77777777" w:rsidR="00204D22" w:rsidRPr="000E4C34" w:rsidRDefault="00204D22" w:rsidP="0076041C">
          <w:pPr>
            <w:pStyle w:val="Header"/>
            <w:rPr>
              <w:b/>
              <w:color w:val="808080"/>
            </w:rPr>
          </w:pPr>
          <w:r w:rsidRPr="000E4C34">
            <w:rPr>
              <w:b/>
              <w:color w:val="808080"/>
            </w:rPr>
            <w:t>Speira AS</w:t>
          </w:r>
        </w:p>
        <w:p w14:paraId="6DC26424" w14:textId="77777777" w:rsidR="00204D22" w:rsidRPr="005178C6" w:rsidRDefault="00204D22" w:rsidP="0076041C">
          <w:pPr>
            <w:pStyle w:val="Header"/>
          </w:pPr>
          <w:r>
            <w:t xml:space="preserve">Holmestrand </w:t>
          </w:r>
        </w:p>
        <w:p w14:paraId="5588ADAA" w14:textId="77777777" w:rsidR="00204D22" w:rsidRPr="005178C6" w:rsidRDefault="00204D22" w:rsidP="0076041C">
          <w:pPr>
            <w:pStyle w:val="Header"/>
          </w:pPr>
        </w:p>
      </w:tc>
      <w:tc>
        <w:tcPr>
          <w:tcW w:w="6088" w:type="dxa"/>
        </w:tcPr>
        <w:p w14:paraId="777B44DF" w14:textId="77777777" w:rsidR="00204D22" w:rsidRPr="00C17C54" w:rsidRDefault="00204D22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 w:rsidRPr="00C17C54">
            <w:rPr>
              <w:rFonts w:ascii="TTE52A5DC8t00" w:hAnsi="TTE52A5DC8t00" w:cs="TTE52A5DC8t00"/>
              <w:b/>
              <w:sz w:val="28"/>
              <w:szCs w:val="28"/>
              <w:u w:val="single"/>
            </w:rPr>
            <w:t>Declaration of Performance</w:t>
          </w:r>
        </w:p>
        <w:p w14:paraId="4F0E115A" w14:textId="77777777" w:rsidR="00204D22" w:rsidRPr="00C17C54" w:rsidRDefault="00204D22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</w:rPr>
          </w:pPr>
          <w:r w:rsidRPr="00C17C54">
            <w:rPr>
              <w:rFonts w:ascii="TTE55C12F0t00" w:hAnsi="TTE55C12F0t00" w:cs="TTE55C12F0t00"/>
              <w:b/>
            </w:rPr>
            <w:t>according to Annex III</w:t>
          </w:r>
        </w:p>
        <w:p w14:paraId="69BC8ABA" w14:textId="77777777" w:rsidR="00204D22" w:rsidRPr="00C17C54" w:rsidRDefault="00204D22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C17C54">
            <w:rPr>
              <w:rFonts w:ascii="TTE55C12F0t00" w:hAnsi="TTE55C12F0t00" w:cs="TTE55C12F0t00"/>
              <w:b/>
              <w:lang w:val="fr-FR"/>
            </w:rPr>
            <w:t xml:space="preserve">Construction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Products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Regulation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(EU) Nr.</w:t>
          </w:r>
        </w:p>
        <w:p w14:paraId="0122E408" w14:textId="77777777" w:rsidR="00204D22" w:rsidRPr="002C0580" w:rsidRDefault="00204D22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2C0580">
            <w:rPr>
              <w:rFonts w:ascii="TTE55C12F0t00" w:hAnsi="TTE55C12F0t00" w:cs="TTE55C12F0t00"/>
              <w:b/>
              <w:lang w:val="fr-FR"/>
            </w:rPr>
            <w:t>305/2011/EU</w:t>
          </w:r>
        </w:p>
        <w:p w14:paraId="3292ADF2" w14:textId="77777777" w:rsidR="00204D22" w:rsidRPr="002C0580" w:rsidRDefault="00204D22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lang w:val="fr-FR"/>
            </w:rPr>
          </w:pPr>
        </w:p>
        <w:p w14:paraId="4027E8BE" w14:textId="77777777" w:rsidR="00204D22" w:rsidRPr="002C0580" w:rsidRDefault="00204D22" w:rsidP="00FE016B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3BFE30t00" w:hAnsi="TTE53BFE30t00" w:cs="TTE53BFE30t00"/>
              <w:lang w:val="fr-FR"/>
            </w:rPr>
          </w:pPr>
          <w:r w:rsidRPr="002C0580">
            <w:rPr>
              <w:rFonts w:ascii="TTE55C12F0t00" w:hAnsi="TTE55C12F0t00" w:cs="TTE55C12F0t00"/>
              <w:lang w:val="fr-FR"/>
            </w:rPr>
            <w:t xml:space="preserve"> </w:t>
          </w:r>
        </w:p>
      </w:tc>
      <w:tc>
        <w:tcPr>
          <w:tcW w:w="2097" w:type="dxa"/>
        </w:tcPr>
        <w:p w14:paraId="56189F78" w14:textId="77777777" w:rsidR="00204D22" w:rsidRPr="00C17C54" w:rsidRDefault="00204D22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>
            <w:rPr>
              <w:noProof/>
            </w:rPr>
            <w:drawing>
              <wp:inline distT="0" distB="0" distL="0" distR="0" wp14:anchorId="7DDECC85" wp14:editId="67590605">
                <wp:extent cx="1152000" cy="427723"/>
                <wp:effectExtent l="0" t="0" r="0" b="0"/>
                <wp:docPr id="451" name="Picture 451" descr="Diagram, shape, circle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9" name="Picture 379" descr="Diagram, shape, circle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9856" cy="4343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34A2D9A" w14:textId="77777777" w:rsidR="00204D22" w:rsidRPr="0060274C" w:rsidRDefault="00204D22" w:rsidP="00DC05C4">
    <w:pPr>
      <w:pStyle w:val="Header"/>
    </w:pPr>
  </w:p>
</w:hdr>
</file>

<file path=word/header10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10715" w:type="dxa"/>
      <w:tblInd w:w="-4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61"/>
      <w:gridCol w:w="6628"/>
      <w:gridCol w:w="1926"/>
    </w:tblGrid>
    <w:tr w:rsidR="00204D22" w:rsidRPr="0060274C" w14:paraId="0F14749B" w14:textId="77777777" w:rsidTr="00FE016B">
      <w:trPr>
        <w:trHeight w:val="1351"/>
      </w:trPr>
      <w:tc>
        <w:tcPr>
          <w:tcW w:w="2174" w:type="dxa"/>
        </w:tcPr>
        <w:p w14:paraId="534C80AA" w14:textId="77777777" w:rsidR="00204D22" w:rsidRPr="000E4C34" w:rsidRDefault="00204D22" w:rsidP="00694E4F">
          <w:pPr>
            <w:pStyle w:val="Header"/>
            <w:rPr>
              <w:b/>
              <w:color w:val="808080"/>
            </w:rPr>
          </w:pPr>
          <w:r w:rsidRPr="000E4C34">
            <w:rPr>
              <w:b/>
              <w:color w:val="808080"/>
            </w:rPr>
            <w:t>Speira AS</w:t>
          </w:r>
        </w:p>
        <w:p w14:paraId="38F0E9B4" w14:textId="77777777" w:rsidR="00204D22" w:rsidRDefault="00204D22" w:rsidP="00C17C54">
          <w:pPr>
            <w:pStyle w:val="Header"/>
          </w:pPr>
          <w:r>
            <w:t xml:space="preserve">Holmestrand </w:t>
          </w:r>
        </w:p>
        <w:p w14:paraId="0D42601B" w14:textId="77777777" w:rsidR="00204D22" w:rsidRPr="005178C6" w:rsidRDefault="00204D22" w:rsidP="00C17C54">
          <w:pPr>
            <w:pStyle w:val="Header"/>
          </w:pPr>
        </w:p>
        <w:p w14:paraId="466DAAC0" w14:textId="77777777" w:rsidR="00204D22" w:rsidRPr="005178C6" w:rsidRDefault="00204D22" w:rsidP="00694E4F">
          <w:pPr>
            <w:pStyle w:val="Header"/>
          </w:pPr>
        </w:p>
      </w:tc>
      <w:tc>
        <w:tcPr>
          <w:tcW w:w="6715" w:type="dxa"/>
        </w:tcPr>
        <w:p w14:paraId="783C5167" w14:textId="77777777" w:rsidR="00204D22" w:rsidRPr="00C17C54" w:rsidRDefault="00204D22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 w:rsidRPr="00C17C54">
            <w:rPr>
              <w:rFonts w:ascii="TTE52A5DC8t00" w:hAnsi="TTE52A5DC8t00" w:cs="TTE52A5DC8t00"/>
              <w:b/>
              <w:sz w:val="28"/>
              <w:szCs w:val="28"/>
              <w:u w:val="single"/>
            </w:rPr>
            <w:t>Declaration of Performance</w:t>
          </w:r>
        </w:p>
        <w:p w14:paraId="3D0BCB76" w14:textId="77777777" w:rsidR="00204D22" w:rsidRPr="00C17C54" w:rsidRDefault="00204D22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</w:rPr>
          </w:pPr>
          <w:r w:rsidRPr="00C17C54">
            <w:rPr>
              <w:rFonts w:ascii="TTE55C12F0t00" w:hAnsi="TTE55C12F0t00" w:cs="TTE55C12F0t00"/>
              <w:b/>
            </w:rPr>
            <w:t>according to Annex III</w:t>
          </w:r>
        </w:p>
        <w:p w14:paraId="08894F34" w14:textId="77777777" w:rsidR="00204D22" w:rsidRPr="00C17C54" w:rsidRDefault="00204D22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C17C54">
            <w:rPr>
              <w:rFonts w:ascii="TTE55C12F0t00" w:hAnsi="TTE55C12F0t00" w:cs="TTE55C12F0t00"/>
              <w:b/>
              <w:lang w:val="fr-FR"/>
            </w:rPr>
            <w:t xml:space="preserve">Construction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Products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Regulation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(EU) Nr.</w:t>
          </w:r>
        </w:p>
        <w:p w14:paraId="16B02F7F" w14:textId="77777777" w:rsidR="00204D22" w:rsidRPr="005A1159" w:rsidRDefault="00204D22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5A1159">
            <w:rPr>
              <w:rFonts w:ascii="TTE55C12F0t00" w:hAnsi="TTE55C12F0t00" w:cs="TTE55C12F0t00"/>
              <w:b/>
              <w:lang w:val="fr-FR"/>
            </w:rPr>
            <w:t>305/2011/EU</w:t>
          </w:r>
        </w:p>
        <w:p w14:paraId="001AD80F" w14:textId="77777777" w:rsidR="00204D22" w:rsidRPr="005A1159" w:rsidRDefault="00204D22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lang w:val="fr-FR"/>
            </w:rPr>
          </w:pPr>
        </w:p>
        <w:p w14:paraId="20DF5E6A" w14:textId="77777777" w:rsidR="00204D22" w:rsidRPr="005A1159" w:rsidRDefault="00204D22" w:rsidP="003F6C78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3BFE30t00" w:hAnsi="TTE53BFE30t00" w:cs="TTE53BFE30t00"/>
              <w:lang w:val="fr-FR"/>
            </w:rPr>
          </w:pPr>
          <w:r w:rsidRPr="005A1159">
            <w:rPr>
              <w:rFonts w:ascii="TTE55C12F0t00" w:hAnsi="TTE55C12F0t00" w:cs="TTE55C12F0t00"/>
              <w:lang w:val="fr-FR"/>
            </w:rPr>
            <w:t xml:space="preserve"> </w:t>
          </w:r>
          <w:r w:rsidRPr="005A1159">
            <w:rPr>
              <w:rFonts w:ascii="TTE53BFE30t00" w:hAnsi="TTE53BFE30t00" w:cs="TTE53BFE30t00"/>
              <w:noProof/>
              <w:lang w:val="fr-FR"/>
            </w:rPr>
            <w:t>1050A</w:t>
          </w:r>
          <w:r w:rsidRPr="005A1159">
            <w:rPr>
              <w:rFonts w:ascii="TTE53BFE30t00" w:hAnsi="TTE53BFE30t00" w:cs="TTE53BFE30t00"/>
              <w:lang w:val="fr-FR"/>
            </w:rPr>
            <w:t xml:space="preserve"> </w:t>
          </w:r>
          <w:r w:rsidRPr="005A1159">
            <w:rPr>
              <w:rFonts w:ascii="TTE53BFE30t00" w:hAnsi="TTE53BFE30t00" w:cs="TTE53BFE30t00"/>
              <w:noProof/>
              <w:lang w:val="fr-FR"/>
            </w:rPr>
            <w:t>O</w:t>
          </w:r>
          <w:r w:rsidRPr="005A1159">
            <w:rPr>
              <w:rFonts w:ascii="TTE53BFE30t00" w:hAnsi="TTE53BFE30t00" w:cs="TTE53BFE30t00"/>
              <w:lang w:val="fr-FR"/>
            </w:rPr>
            <w:t xml:space="preserve">       </w:t>
          </w:r>
          <w:r w:rsidRPr="005A1159">
            <w:rPr>
              <w:rFonts w:ascii="TTE53BFE30t00" w:hAnsi="TTE53BFE30t00" w:cs="TTE53BFE30t00"/>
              <w:noProof/>
              <w:lang w:val="fr-FR"/>
            </w:rPr>
            <w:t>0,4</w:t>
          </w:r>
          <w:r w:rsidRPr="005A1159">
            <w:rPr>
              <w:rFonts w:ascii="TTE53BFE30t00" w:hAnsi="TTE53BFE30t00" w:cs="TTE53BFE30t00"/>
              <w:lang w:val="fr-FR"/>
            </w:rPr>
            <w:t xml:space="preserve"> – </w:t>
          </w:r>
          <w:r w:rsidRPr="005A1159">
            <w:rPr>
              <w:rFonts w:ascii="TTE53BFE30t00" w:hAnsi="TTE53BFE30t00" w:cs="TTE53BFE30t00"/>
              <w:noProof/>
              <w:lang w:val="fr-FR"/>
            </w:rPr>
            <w:t>0,5</w:t>
          </w:r>
          <w:r w:rsidRPr="005A1159">
            <w:rPr>
              <w:rFonts w:ascii="TTE53BFE30t00" w:hAnsi="TTE53BFE30t00" w:cs="TTE53BFE30t00"/>
              <w:lang w:val="fr-FR"/>
            </w:rPr>
            <w:t xml:space="preserve"> mm</w:t>
          </w:r>
        </w:p>
      </w:tc>
      <w:tc>
        <w:tcPr>
          <w:tcW w:w="1826" w:type="dxa"/>
        </w:tcPr>
        <w:p w14:paraId="3435CD5F" w14:textId="77777777" w:rsidR="00204D22" w:rsidRPr="00C17C54" w:rsidRDefault="00204D22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>
            <w:rPr>
              <w:rFonts w:ascii="Inter Light" w:hAnsi="Inter Light"/>
              <w:noProof/>
            </w:rPr>
            <w:drawing>
              <wp:inline distT="0" distB="0" distL="0" distR="0" wp14:anchorId="5D48E9D2" wp14:editId="513F0EBB">
                <wp:extent cx="1085953" cy="403200"/>
                <wp:effectExtent l="0" t="0" r="0" b="0"/>
                <wp:docPr id="452" name="Picture 452" descr="Diagram, shape, circle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Diagram, shape, circle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2939" cy="4503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ECA0F8A" w14:textId="77777777" w:rsidR="00204D22" w:rsidRPr="0060274C" w:rsidRDefault="00204D22" w:rsidP="00694E4F">
    <w:pPr>
      <w:pStyle w:val="HydroText"/>
      <w:spacing w:before="0" w:after="0" w:line="240" w:lineRule="auto"/>
      <w:rPr>
        <w:sz w:val="12"/>
      </w:rPr>
    </w:pPr>
  </w:p>
</w:hdr>
</file>

<file path=word/header10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10555" w:type="dxa"/>
      <w:tblInd w:w="-4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0"/>
      <w:gridCol w:w="6088"/>
      <w:gridCol w:w="2097"/>
    </w:tblGrid>
    <w:tr w:rsidR="00204D22" w:rsidRPr="0060274C" w14:paraId="6F5DCCB5" w14:textId="77777777" w:rsidTr="001A5583">
      <w:trPr>
        <w:trHeight w:val="1465"/>
      </w:trPr>
      <w:tc>
        <w:tcPr>
          <w:tcW w:w="2370" w:type="dxa"/>
        </w:tcPr>
        <w:p w14:paraId="40A356C9" w14:textId="77777777" w:rsidR="00204D22" w:rsidRPr="000E4C34" w:rsidRDefault="00204D22" w:rsidP="0076041C">
          <w:pPr>
            <w:pStyle w:val="Header"/>
            <w:rPr>
              <w:b/>
              <w:color w:val="808080"/>
            </w:rPr>
          </w:pPr>
          <w:r w:rsidRPr="000E4C34">
            <w:rPr>
              <w:b/>
              <w:color w:val="808080"/>
            </w:rPr>
            <w:t>Speira AS</w:t>
          </w:r>
        </w:p>
        <w:p w14:paraId="55452879" w14:textId="77777777" w:rsidR="00204D22" w:rsidRPr="005178C6" w:rsidRDefault="00204D22" w:rsidP="0076041C">
          <w:pPr>
            <w:pStyle w:val="Header"/>
          </w:pPr>
          <w:r>
            <w:t xml:space="preserve">Holmestrand </w:t>
          </w:r>
        </w:p>
        <w:p w14:paraId="592E806C" w14:textId="77777777" w:rsidR="00204D22" w:rsidRPr="005178C6" w:rsidRDefault="00204D22" w:rsidP="0076041C">
          <w:pPr>
            <w:pStyle w:val="Header"/>
          </w:pPr>
        </w:p>
      </w:tc>
      <w:tc>
        <w:tcPr>
          <w:tcW w:w="6088" w:type="dxa"/>
        </w:tcPr>
        <w:p w14:paraId="6801A099" w14:textId="77777777" w:rsidR="00204D22" w:rsidRPr="00C17C54" w:rsidRDefault="00204D22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 w:rsidRPr="00C17C54">
            <w:rPr>
              <w:rFonts w:ascii="TTE52A5DC8t00" w:hAnsi="TTE52A5DC8t00" w:cs="TTE52A5DC8t00"/>
              <w:b/>
              <w:sz w:val="28"/>
              <w:szCs w:val="28"/>
              <w:u w:val="single"/>
            </w:rPr>
            <w:t>Declaration of Performance</w:t>
          </w:r>
        </w:p>
        <w:p w14:paraId="217B06F8" w14:textId="77777777" w:rsidR="00204D22" w:rsidRPr="00C17C54" w:rsidRDefault="00204D22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</w:rPr>
          </w:pPr>
          <w:r w:rsidRPr="00C17C54">
            <w:rPr>
              <w:rFonts w:ascii="TTE55C12F0t00" w:hAnsi="TTE55C12F0t00" w:cs="TTE55C12F0t00"/>
              <w:b/>
            </w:rPr>
            <w:t>according to Annex III</w:t>
          </w:r>
        </w:p>
        <w:p w14:paraId="07C71577" w14:textId="77777777" w:rsidR="00204D22" w:rsidRPr="00C17C54" w:rsidRDefault="00204D22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C17C54">
            <w:rPr>
              <w:rFonts w:ascii="TTE55C12F0t00" w:hAnsi="TTE55C12F0t00" w:cs="TTE55C12F0t00"/>
              <w:b/>
              <w:lang w:val="fr-FR"/>
            </w:rPr>
            <w:t xml:space="preserve">Construction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Products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Regulation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(EU) Nr.</w:t>
          </w:r>
        </w:p>
        <w:p w14:paraId="7B8F20A3" w14:textId="77777777" w:rsidR="00204D22" w:rsidRPr="002C0580" w:rsidRDefault="00204D22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2C0580">
            <w:rPr>
              <w:rFonts w:ascii="TTE55C12F0t00" w:hAnsi="TTE55C12F0t00" w:cs="TTE55C12F0t00"/>
              <w:b/>
              <w:lang w:val="fr-FR"/>
            </w:rPr>
            <w:t>305/2011/EU</w:t>
          </w:r>
        </w:p>
        <w:p w14:paraId="3CE40613" w14:textId="77777777" w:rsidR="00204D22" w:rsidRPr="002C0580" w:rsidRDefault="00204D22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lang w:val="fr-FR"/>
            </w:rPr>
          </w:pPr>
        </w:p>
        <w:p w14:paraId="12C9E04B" w14:textId="77777777" w:rsidR="00204D22" w:rsidRPr="002C0580" w:rsidRDefault="00204D22" w:rsidP="00FE016B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3BFE30t00" w:hAnsi="TTE53BFE30t00" w:cs="TTE53BFE30t00"/>
              <w:lang w:val="fr-FR"/>
            </w:rPr>
          </w:pPr>
          <w:r w:rsidRPr="002C0580">
            <w:rPr>
              <w:rFonts w:ascii="TTE55C12F0t00" w:hAnsi="TTE55C12F0t00" w:cs="TTE55C12F0t00"/>
              <w:lang w:val="fr-FR"/>
            </w:rPr>
            <w:t xml:space="preserve"> </w:t>
          </w:r>
        </w:p>
      </w:tc>
      <w:tc>
        <w:tcPr>
          <w:tcW w:w="2097" w:type="dxa"/>
        </w:tcPr>
        <w:p w14:paraId="65AE6B78" w14:textId="77777777" w:rsidR="00204D22" w:rsidRPr="00C17C54" w:rsidRDefault="00204D22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>
            <w:rPr>
              <w:noProof/>
            </w:rPr>
            <w:drawing>
              <wp:inline distT="0" distB="0" distL="0" distR="0" wp14:anchorId="7B24F5EB" wp14:editId="53FB3E58">
                <wp:extent cx="1152000" cy="427723"/>
                <wp:effectExtent l="0" t="0" r="0" b="0"/>
                <wp:docPr id="453" name="Picture 453" descr="Diagram, shape, circle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9" name="Picture 379" descr="Diagram, shape, circle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9856" cy="4343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C832E17" w14:textId="77777777" w:rsidR="00204D22" w:rsidRPr="0060274C" w:rsidRDefault="00204D22" w:rsidP="00DC05C4">
    <w:pPr>
      <w:pStyle w:val="Header"/>
    </w:pPr>
  </w:p>
</w:hdr>
</file>

<file path=word/header10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10715" w:type="dxa"/>
      <w:tblInd w:w="-4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61"/>
      <w:gridCol w:w="6628"/>
      <w:gridCol w:w="1926"/>
    </w:tblGrid>
    <w:tr w:rsidR="00204D22" w:rsidRPr="0060274C" w14:paraId="1CDC2C2B" w14:textId="77777777" w:rsidTr="00FE016B">
      <w:trPr>
        <w:trHeight w:val="1351"/>
      </w:trPr>
      <w:tc>
        <w:tcPr>
          <w:tcW w:w="2174" w:type="dxa"/>
        </w:tcPr>
        <w:p w14:paraId="438E0873" w14:textId="77777777" w:rsidR="00204D22" w:rsidRPr="000E4C34" w:rsidRDefault="00204D22" w:rsidP="00694E4F">
          <w:pPr>
            <w:pStyle w:val="Header"/>
            <w:rPr>
              <w:b/>
              <w:color w:val="808080"/>
            </w:rPr>
          </w:pPr>
          <w:r w:rsidRPr="000E4C34">
            <w:rPr>
              <w:b/>
              <w:color w:val="808080"/>
            </w:rPr>
            <w:t>Speira AS</w:t>
          </w:r>
        </w:p>
        <w:p w14:paraId="3AE70E67" w14:textId="77777777" w:rsidR="00204D22" w:rsidRDefault="00204D22" w:rsidP="00C17C54">
          <w:pPr>
            <w:pStyle w:val="Header"/>
          </w:pPr>
          <w:r>
            <w:t xml:space="preserve">Holmestrand </w:t>
          </w:r>
        </w:p>
        <w:p w14:paraId="4D204B1A" w14:textId="77777777" w:rsidR="00204D22" w:rsidRPr="005178C6" w:rsidRDefault="00204D22" w:rsidP="00C17C54">
          <w:pPr>
            <w:pStyle w:val="Header"/>
          </w:pPr>
        </w:p>
        <w:p w14:paraId="6AEDFB6F" w14:textId="77777777" w:rsidR="00204D22" w:rsidRPr="005178C6" w:rsidRDefault="00204D22" w:rsidP="00694E4F">
          <w:pPr>
            <w:pStyle w:val="Header"/>
          </w:pPr>
        </w:p>
      </w:tc>
      <w:tc>
        <w:tcPr>
          <w:tcW w:w="6715" w:type="dxa"/>
        </w:tcPr>
        <w:p w14:paraId="46D3CD1B" w14:textId="77777777" w:rsidR="00204D22" w:rsidRPr="00C17C54" w:rsidRDefault="00204D22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 w:rsidRPr="00C17C54">
            <w:rPr>
              <w:rFonts w:ascii="TTE52A5DC8t00" w:hAnsi="TTE52A5DC8t00" w:cs="TTE52A5DC8t00"/>
              <w:b/>
              <w:sz w:val="28"/>
              <w:szCs w:val="28"/>
              <w:u w:val="single"/>
            </w:rPr>
            <w:t>Declaration of Performance</w:t>
          </w:r>
        </w:p>
        <w:p w14:paraId="46706158" w14:textId="77777777" w:rsidR="00204D22" w:rsidRPr="00C17C54" w:rsidRDefault="00204D22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</w:rPr>
          </w:pPr>
          <w:r w:rsidRPr="00C17C54">
            <w:rPr>
              <w:rFonts w:ascii="TTE55C12F0t00" w:hAnsi="TTE55C12F0t00" w:cs="TTE55C12F0t00"/>
              <w:b/>
            </w:rPr>
            <w:t>according to Annex III</w:t>
          </w:r>
        </w:p>
        <w:p w14:paraId="60535352" w14:textId="77777777" w:rsidR="00204D22" w:rsidRPr="00C17C54" w:rsidRDefault="00204D22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C17C54">
            <w:rPr>
              <w:rFonts w:ascii="TTE55C12F0t00" w:hAnsi="TTE55C12F0t00" w:cs="TTE55C12F0t00"/>
              <w:b/>
              <w:lang w:val="fr-FR"/>
            </w:rPr>
            <w:t xml:space="preserve">Construction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Products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Regulation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(EU) Nr.</w:t>
          </w:r>
        </w:p>
        <w:p w14:paraId="77B04F45" w14:textId="77777777" w:rsidR="00204D22" w:rsidRPr="005A1159" w:rsidRDefault="00204D22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5A1159">
            <w:rPr>
              <w:rFonts w:ascii="TTE55C12F0t00" w:hAnsi="TTE55C12F0t00" w:cs="TTE55C12F0t00"/>
              <w:b/>
              <w:lang w:val="fr-FR"/>
            </w:rPr>
            <w:t>305/2011/EU</w:t>
          </w:r>
        </w:p>
        <w:p w14:paraId="41DE0C24" w14:textId="77777777" w:rsidR="00204D22" w:rsidRPr="005A1159" w:rsidRDefault="00204D22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lang w:val="fr-FR"/>
            </w:rPr>
          </w:pPr>
        </w:p>
        <w:p w14:paraId="7E84A780" w14:textId="77777777" w:rsidR="00204D22" w:rsidRPr="005A1159" w:rsidRDefault="00204D22" w:rsidP="003F6C78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3BFE30t00" w:hAnsi="TTE53BFE30t00" w:cs="TTE53BFE30t00"/>
              <w:lang w:val="fr-FR"/>
            </w:rPr>
          </w:pPr>
          <w:r w:rsidRPr="005A1159">
            <w:rPr>
              <w:rFonts w:ascii="TTE55C12F0t00" w:hAnsi="TTE55C12F0t00" w:cs="TTE55C12F0t00"/>
              <w:lang w:val="fr-FR"/>
            </w:rPr>
            <w:t xml:space="preserve"> </w:t>
          </w:r>
          <w:r w:rsidRPr="005A1159">
            <w:rPr>
              <w:rFonts w:ascii="TTE53BFE30t00" w:hAnsi="TTE53BFE30t00" w:cs="TTE53BFE30t00"/>
              <w:noProof/>
              <w:lang w:val="fr-FR"/>
            </w:rPr>
            <w:t>1050A</w:t>
          </w:r>
          <w:r w:rsidRPr="005A1159">
            <w:rPr>
              <w:rFonts w:ascii="TTE53BFE30t00" w:hAnsi="TTE53BFE30t00" w:cs="TTE53BFE30t00"/>
              <w:lang w:val="fr-FR"/>
            </w:rPr>
            <w:t xml:space="preserve"> </w:t>
          </w:r>
          <w:r w:rsidRPr="005A1159">
            <w:rPr>
              <w:rFonts w:ascii="TTE53BFE30t00" w:hAnsi="TTE53BFE30t00" w:cs="TTE53BFE30t00"/>
              <w:noProof/>
              <w:lang w:val="fr-FR"/>
            </w:rPr>
            <w:t>O</w:t>
          </w:r>
          <w:r w:rsidRPr="005A1159">
            <w:rPr>
              <w:rFonts w:ascii="TTE53BFE30t00" w:hAnsi="TTE53BFE30t00" w:cs="TTE53BFE30t00"/>
              <w:lang w:val="fr-FR"/>
            </w:rPr>
            <w:t xml:space="preserve">       </w:t>
          </w:r>
          <w:r w:rsidRPr="005A1159">
            <w:rPr>
              <w:rFonts w:ascii="TTE53BFE30t00" w:hAnsi="TTE53BFE30t00" w:cs="TTE53BFE30t00"/>
              <w:noProof/>
              <w:lang w:val="fr-FR"/>
            </w:rPr>
            <w:t>0,4</w:t>
          </w:r>
          <w:r w:rsidRPr="005A1159">
            <w:rPr>
              <w:rFonts w:ascii="TTE53BFE30t00" w:hAnsi="TTE53BFE30t00" w:cs="TTE53BFE30t00"/>
              <w:lang w:val="fr-FR"/>
            </w:rPr>
            <w:t xml:space="preserve"> – </w:t>
          </w:r>
          <w:r w:rsidRPr="005A1159">
            <w:rPr>
              <w:rFonts w:ascii="TTE53BFE30t00" w:hAnsi="TTE53BFE30t00" w:cs="TTE53BFE30t00"/>
              <w:noProof/>
              <w:lang w:val="fr-FR"/>
            </w:rPr>
            <w:t>0,5</w:t>
          </w:r>
          <w:r w:rsidRPr="005A1159">
            <w:rPr>
              <w:rFonts w:ascii="TTE53BFE30t00" w:hAnsi="TTE53BFE30t00" w:cs="TTE53BFE30t00"/>
              <w:lang w:val="fr-FR"/>
            </w:rPr>
            <w:t xml:space="preserve"> mm</w:t>
          </w:r>
        </w:p>
      </w:tc>
      <w:tc>
        <w:tcPr>
          <w:tcW w:w="1826" w:type="dxa"/>
        </w:tcPr>
        <w:p w14:paraId="421AE551" w14:textId="77777777" w:rsidR="00204D22" w:rsidRPr="00C17C54" w:rsidRDefault="00204D22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>
            <w:rPr>
              <w:rFonts w:ascii="Inter Light" w:hAnsi="Inter Light"/>
              <w:noProof/>
            </w:rPr>
            <w:drawing>
              <wp:inline distT="0" distB="0" distL="0" distR="0" wp14:anchorId="6893871D" wp14:editId="7EB358DF">
                <wp:extent cx="1085953" cy="403200"/>
                <wp:effectExtent l="0" t="0" r="0" b="0"/>
                <wp:docPr id="454" name="Picture 454" descr="Diagram, shape, circle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Diagram, shape, circle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2939" cy="4503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5973BFF" w14:textId="77777777" w:rsidR="00204D22" w:rsidRPr="0060274C" w:rsidRDefault="00204D22" w:rsidP="00694E4F">
    <w:pPr>
      <w:pStyle w:val="HydroText"/>
      <w:spacing w:before="0" w:after="0" w:line="240" w:lineRule="auto"/>
      <w:rPr>
        <w:sz w:val="12"/>
      </w:rPr>
    </w:pPr>
  </w:p>
</w:hdr>
</file>

<file path=word/header10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10555" w:type="dxa"/>
      <w:tblInd w:w="-4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0"/>
      <w:gridCol w:w="6088"/>
      <w:gridCol w:w="2097"/>
    </w:tblGrid>
    <w:tr w:rsidR="00204D22" w:rsidRPr="0060274C" w14:paraId="66BC293E" w14:textId="77777777" w:rsidTr="001A5583">
      <w:trPr>
        <w:trHeight w:val="1465"/>
      </w:trPr>
      <w:tc>
        <w:tcPr>
          <w:tcW w:w="2370" w:type="dxa"/>
        </w:tcPr>
        <w:p w14:paraId="2112F98B" w14:textId="77777777" w:rsidR="00204D22" w:rsidRPr="000E4C34" w:rsidRDefault="00204D22" w:rsidP="0076041C">
          <w:pPr>
            <w:pStyle w:val="Header"/>
            <w:rPr>
              <w:b/>
              <w:color w:val="808080"/>
            </w:rPr>
          </w:pPr>
          <w:r w:rsidRPr="000E4C34">
            <w:rPr>
              <w:b/>
              <w:color w:val="808080"/>
            </w:rPr>
            <w:t>Speira AS</w:t>
          </w:r>
        </w:p>
        <w:p w14:paraId="6FFC1C24" w14:textId="77777777" w:rsidR="00204D22" w:rsidRPr="005178C6" w:rsidRDefault="00204D22" w:rsidP="0076041C">
          <w:pPr>
            <w:pStyle w:val="Header"/>
          </w:pPr>
          <w:r>
            <w:t xml:space="preserve">Holmestrand </w:t>
          </w:r>
        </w:p>
        <w:p w14:paraId="35D07855" w14:textId="77777777" w:rsidR="00204D22" w:rsidRPr="005178C6" w:rsidRDefault="00204D22" w:rsidP="0076041C">
          <w:pPr>
            <w:pStyle w:val="Header"/>
          </w:pPr>
        </w:p>
      </w:tc>
      <w:tc>
        <w:tcPr>
          <w:tcW w:w="6088" w:type="dxa"/>
        </w:tcPr>
        <w:p w14:paraId="19A5140C" w14:textId="77777777" w:rsidR="00204D22" w:rsidRPr="00C17C54" w:rsidRDefault="00204D22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 w:rsidRPr="00C17C54">
            <w:rPr>
              <w:rFonts w:ascii="TTE52A5DC8t00" w:hAnsi="TTE52A5DC8t00" w:cs="TTE52A5DC8t00"/>
              <w:b/>
              <w:sz w:val="28"/>
              <w:szCs w:val="28"/>
              <w:u w:val="single"/>
            </w:rPr>
            <w:t>Declaration of Performance</w:t>
          </w:r>
        </w:p>
        <w:p w14:paraId="6CFEC88E" w14:textId="77777777" w:rsidR="00204D22" w:rsidRPr="00C17C54" w:rsidRDefault="00204D22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</w:rPr>
          </w:pPr>
          <w:r w:rsidRPr="00C17C54">
            <w:rPr>
              <w:rFonts w:ascii="TTE55C12F0t00" w:hAnsi="TTE55C12F0t00" w:cs="TTE55C12F0t00"/>
              <w:b/>
            </w:rPr>
            <w:t>according to Annex III</w:t>
          </w:r>
        </w:p>
        <w:p w14:paraId="0560D245" w14:textId="77777777" w:rsidR="00204D22" w:rsidRPr="00C17C54" w:rsidRDefault="00204D22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C17C54">
            <w:rPr>
              <w:rFonts w:ascii="TTE55C12F0t00" w:hAnsi="TTE55C12F0t00" w:cs="TTE55C12F0t00"/>
              <w:b/>
              <w:lang w:val="fr-FR"/>
            </w:rPr>
            <w:t xml:space="preserve">Construction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Products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Regulation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(EU) Nr.</w:t>
          </w:r>
        </w:p>
        <w:p w14:paraId="6E6F5D15" w14:textId="77777777" w:rsidR="00204D22" w:rsidRPr="002C0580" w:rsidRDefault="00204D22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2C0580">
            <w:rPr>
              <w:rFonts w:ascii="TTE55C12F0t00" w:hAnsi="TTE55C12F0t00" w:cs="TTE55C12F0t00"/>
              <w:b/>
              <w:lang w:val="fr-FR"/>
            </w:rPr>
            <w:t>305/2011/EU</w:t>
          </w:r>
        </w:p>
        <w:p w14:paraId="4152DB6D" w14:textId="77777777" w:rsidR="00204D22" w:rsidRPr="002C0580" w:rsidRDefault="00204D22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lang w:val="fr-FR"/>
            </w:rPr>
          </w:pPr>
        </w:p>
        <w:p w14:paraId="22B8B48C" w14:textId="77777777" w:rsidR="00204D22" w:rsidRPr="002C0580" w:rsidRDefault="00204D22" w:rsidP="00FE016B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3BFE30t00" w:hAnsi="TTE53BFE30t00" w:cs="TTE53BFE30t00"/>
              <w:lang w:val="fr-FR"/>
            </w:rPr>
          </w:pPr>
          <w:r w:rsidRPr="002C0580">
            <w:rPr>
              <w:rFonts w:ascii="TTE55C12F0t00" w:hAnsi="TTE55C12F0t00" w:cs="TTE55C12F0t00"/>
              <w:lang w:val="fr-FR"/>
            </w:rPr>
            <w:t xml:space="preserve"> </w:t>
          </w:r>
        </w:p>
      </w:tc>
      <w:tc>
        <w:tcPr>
          <w:tcW w:w="2097" w:type="dxa"/>
        </w:tcPr>
        <w:p w14:paraId="22F3316F" w14:textId="77777777" w:rsidR="00204D22" w:rsidRPr="00C17C54" w:rsidRDefault="00204D22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>
            <w:rPr>
              <w:noProof/>
            </w:rPr>
            <w:drawing>
              <wp:inline distT="0" distB="0" distL="0" distR="0" wp14:anchorId="41654E16" wp14:editId="66716B32">
                <wp:extent cx="1152000" cy="427723"/>
                <wp:effectExtent l="0" t="0" r="0" b="0"/>
                <wp:docPr id="455" name="Picture 455" descr="Diagram, shape, circle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9" name="Picture 379" descr="Diagram, shape, circle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9856" cy="4343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B871905" w14:textId="77777777" w:rsidR="00204D22" w:rsidRPr="0060274C" w:rsidRDefault="00204D22" w:rsidP="00DC05C4">
    <w:pPr>
      <w:pStyle w:val="Header"/>
    </w:pPr>
  </w:p>
</w:hdr>
</file>

<file path=word/header10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10715" w:type="dxa"/>
      <w:tblInd w:w="-4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61"/>
      <w:gridCol w:w="6628"/>
      <w:gridCol w:w="1926"/>
    </w:tblGrid>
    <w:tr w:rsidR="00204D22" w:rsidRPr="0060274C" w14:paraId="3561D879" w14:textId="77777777" w:rsidTr="00FE016B">
      <w:trPr>
        <w:trHeight w:val="1351"/>
      </w:trPr>
      <w:tc>
        <w:tcPr>
          <w:tcW w:w="2174" w:type="dxa"/>
        </w:tcPr>
        <w:p w14:paraId="69A2C56D" w14:textId="77777777" w:rsidR="00204D22" w:rsidRPr="000E4C34" w:rsidRDefault="00204D22" w:rsidP="00694E4F">
          <w:pPr>
            <w:pStyle w:val="Header"/>
            <w:rPr>
              <w:b/>
              <w:color w:val="808080"/>
            </w:rPr>
          </w:pPr>
          <w:r w:rsidRPr="000E4C34">
            <w:rPr>
              <w:b/>
              <w:color w:val="808080"/>
            </w:rPr>
            <w:t>Speira AS</w:t>
          </w:r>
        </w:p>
        <w:p w14:paraId="247CDC63" w14:textId="77777777" w:rsidR="00204D22" w:rsidRDefault="00204D22" w:rsidP="00C17C54">
          <w:pPr>
            <w:pStyle w:val="Header"/>
          </w:pPr>
          <w:r>
            <w:t xml:space="preserve">Holmestrand </w:t>
          </w:r>
        </w:p>
        <w:p w14:paraId="651F8A1E" w14:textId="77777777" w:rsidR="00204D22" w:rsidRPr="005178C6" w:rsidRDefault="00204D22" w:rsidP="00C17C54">
          <w:pPr>
            <w:pStyle w:val="Header"/>
          </w:pPr>
        </w:p>
        <w:p w14:paraId="06029E08" w14:textId="77777777" w:rsidR="00204D22" w:rsidRPr="005178C6" w:rsidRDefault="00204D22" w:rsidP="00694E4F">
          <w:pPr>
            <w:pStyle w:val="Header"/>
          </w:pPr>
        </w:p>
      </w:tc>
      <w:tc>
        <w:tcPr>
          <w:tcW w:w="6715" w:type="dxa"/>
        </w:tcPr>
        <w:p w14:paraId="2D75596C" w14:textId="77777777" w:rsidR="00204D22" w:rsidRPr="00C17C54" w:rsidRDefault="00204D22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 w:rsidRPr="00C17C54">
            <w:rPr>
              <w:rFonts w:ascii="TTE52A5DC8t00" w:hAnsi="TTE52A5DC8t00" w:cs="TTE52A5DC8t00"/>
              <w:b/>
              <w:sz w:val="28"/>
              <w:szCs w:val="28"/>
              <w:u w:val="single"/>
            </w:rPr>
            <w:t>Declaration of Performance</w:t>
          </w:r>
        </w:p>
        <w:p w14:paraId="09F446C6" w14:textId="77777777" w:rsidR="00204D22" w:rsidRPr="00C17C54" w:rsidRDefault="00204D22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</w:rPr>
          </w:pPr>
          <w:r w:rsidRPr="00C17C54">
            <w:rPr>
              <w:rFonts w:ascii="TTE55C12F0t00" w:hAnsi="TTE55C12F0t00" w:cs="TTE55C12F0t00"/>
              <w:b/>
            </w:rPr>
            <w:t>according to Annex III</w:t>
          </w:r>
        </w:p>
        <w:p w14:paraId="7B4BD8CB" w14:textId="77777777" w:rsidR="00204D22" w:rsidRPr="00C17C54" w:rsidRDefault="00204D22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C17C54">
            <w:rPr>
              <w:rFonts w:ascii="TTE55C12F0t00" w:hAnsi="TTE55C12F0t00" w:cs="TTE55C12F0t00"/>
              <w:b/>
              <w:lang w:val="fr-FR"/>
            </w:rPr>
            <w:t xml:space="preserve">Construction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Products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Regulation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(EU) Nr.</w:t>
          </w:r>
        </w:p>
        <w:p w14:paraId="27C8CCCC" w14:textId="77777777" w:rsidR="00204D22" w:rsidRPr="005A1159" w:rsidRDefault="00204D22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5A1159">
            <w:rPr>
              <w:rFonts w:ascii="TTE55C12F0t00" w:hAnsi="TTE55C12F0t00" w:cs="TTE55C12F0t00"/>
              <w:b/>
              <w:lang w:val="fr-FR"/>
            </w:rPr>
            <w:t>305/2011/EU</w:t>
          </w:r>
        </w:p>
        <w:p w14:paraId="5D657B0F" w14:textId="77777777" w:rsidR="00204D22" w:rsidRPr="005A1159" w:rsidRDefault="00204D22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lang w:val="fr-FR"/>
            </w:rPr>
          </w:pPr>
        </w:p>
        <w:p w14:paraId="192EDD32" w14:textId="77777777" w:rsidR="00204D22" w:rsidRPr="005A1159" w:rsidRDefault="00204D22" w:rsidP="003F6C78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3BFE30t00" w:hAnsi="TTE53BFE30t00" w:cs="TTE53BFE30t00"/>
              <w:lang w:val="fr-FR"/>
            </w:rPr>
          </w:pPr>
          <w:r w:rsidRPr="005A1159">
            <w:rPr>
              <w:rFonts w:ascii="TTE55C12F0t00" w:hAnsi="TTE55C12F0t00" w:cs="TTE55C12F0t00"/>
              <w:lang w:val="fr-FR"/>
            </w:rPr>
            <w:t xml:space="preserve"> </w:t>
          </w:r>
          <w:r w:rsidRPr="005A1159">
            <w:rPr>
              <w:rFonts w:ascii="TTE53BFE30t00" w:hAnsi="TTE53BFE30t00" w:cs="TTE53BFE30t00"/>
              <w:noProof/>
              <w:lang w:val="fr-FR"/>
            </w:rPr>
            <w:t>1050A</w:t>
          </w:r>
          <w:r w:rsidRPr="005A1159">
            <w:rPr>
              <w:rFonts w:ascii="TTE53BFE30t00" w:hAnsi="TTE53BFE30t00" w:cs="TTE53BFE30t00"/>
              <w:lang w:val="fr-FR"/>
            </w:rPr>
            <w:t xml:space="preserve"> </w:t>
          </w:r>
          <w:r w:rsidRPr="005A1159">
            <w:rPr>
              <w:rFonts w:ascii="TTE53BFE30t00" w:hAnsi="TTE53BFE30t00" w:cs="TTE53BFE30t00"/>
              <w:noProof/>
              <w:lang w:val="fr-FR"/>
            </w:rPr>
            <w:t>O</w:t>
          </w:r>
          <w:r w:rsidRPr="005A1159">
            <w:rPr>
              <w:rFonts w:ascii="TTE53BFE30t00" w:hAnsi="TTE53BFE30t00" w:cs="TTE53BFE30t00"/>
              <w:lang w:val="fr-FR"/>
            </w:rPr>
            <w:t xml:space="preserve">       </w:t>
          </w:r>
          <w:r w:rsidRPr="005A1159">
            <w:rPr>
              <w:rFonts w:ascii="TTE53BFE30t00" w:hAnsi="TTE53BFE30t00" w:cs="TTE53BFE30t00"/>
              <w:noProof/>
              <w:lang w:val="fr-FR"/>
            </w:rPr>
            <w:t>0,4</w:t>
          </w:r>
          <w:r w:rsidRPr="005A1159">
            <w:rPr>
              <w:rFonts w:ascii="TTE53BFE30t00" w:hAnsi="TTE53BFE30t00" w:cs="TTE53BFE30t00"/>
              <w:lang w:val="fr-FR"/>
            </w:rPr>
            <w:t xml:space="preserve"> – </w:t>
          </w:r>
          <w:r w:rsidRPr="005A1159">
            <w:rPr>
              <w:rFonts w:ascii="TTE53BFE30t00" w:hAnsi="TTE53BFE30t00" w:cs="TTE53BFE30t00"/>
              <w:noProof/>
              <w:lang w:val="fr-FR"/>
            </w:rPr>
            <w:t>0,5</w:t>
          </w:r>
          <w:r w:rsidRPr="005A1159">
            <w:rPr>
              <w:rFonts w:ascii="TTE53BFE30t00" w:hAnsi="TTE53BFE30t00" w:cs="TTE53BFE30t00"/>
              <w:lang w:val="fr-FR"/>
            </w:rPr>
            <w:t xml:space="preserve"> mm</w:t>
          </w:r>
        </w:p>
      </w:tc>
      <w:tc>
        <w:tcPr>
          <w:tcW w:w="1826" w:type="dxa"/>
        </w:tcPr>
        <w:p w14:paraId="35E88C79" w14:textId="77777777" w:rsidR="00204D22" w:rsidRPr="00C17C54" w:rsidRDefault="00204D22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>
            <w:rPr>
              <w:rFonts w:ascii="Inter Light" w:hAnsi="Inter Light"/>
              <w:noProof/>
            </w:rPr>
            <w:drawing>
              <wp:inline distT="0" distB="0" distL="0" distR="0" wp14:anchorId="282A48C3" wp14:editId="79363462">
                <wp:extent cx="1085953" cy="403200"/>
                <wp:effectExtent l="0" t="0" r="0" b="0"/>
                <wp:docPr id="456" name="Picture 456" descr="Diagram, shape, circle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Diagram, shape, circle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2939" cy="4503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5BA5D9F" w14:textId="77777777" w:rsidR="00204D22" w:rsidRPr="0060274C" w:rsidRDefault="00204D22" w:rsidP="00694E4F">
    <w:pPr>
      <w:pStyle w:val="HydroText"/>
      <w:spacing w:before="0" w:after="0" w:line="240" w:lineRule="auto"/>
      <w:rPr>
        <w:sz w:val="12"/>
      </w:rPr>
    </w:pPr>
  </w:p>
</w:hdr>
</file>

<file path=word/header10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10555" w:type="dxa"/>
      <w:tblInd w:w="-4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0"/>
      <w:gridCol w:w="6088"/>
      <w:gridCol w:w="2097"/>
    </w:tblGrid>
    <w:tr w:rsidR="00204D22" w:rsidRPr="0060274C" w14:paraId="6813F780" w14:textId="77777777" w:rsidTr="001A5583">
      <w:trPr>
        <w:trHeight w:val="1465"/>
      </w:trPr>
      <w:tc>
        <w:tcPr>
          <w:tcW w:w="2370" w:type="dxa"/>
        </w:tcPr>
        <w:p w14:paraId="4860244E" w14:textId="77777777" w:rsidR="00204D22" w:rsidRPr="000E4C34" w:rsidRDefault="00204D22" w:rsidP="0076041C">
          <w:pPr>
            <w:pStyle w:val="Header"/>
            <w:rPr>
              <w:b/>
              <w:color w:val="808080"/>
            </w:rPr>
          </w:pPr>
          <w:r w:rsidRPr="000E4C34">
            <w:rPr>
              <w:b/>
              <w:color w:val="808080"/>
            </w:rPr>
            <w:t>Speira AS</w:t>
          </w:r>
        </w:p>
        <w:p w14:paraId="2B5DB0E9" w14:textId="77777777" w:rsidR="00204D22" w:rsidRPr="005178C6" w:rsidRDefault="00204D22" w:rsidP="0076041C">
          <w:pPr>
            <w:pStyle w:val="Header"/>
          </w:pPr>
          <w:r>
            <w:t xml:space="preserve">Holmestrand </w:t>
          </w:r>
        </w:p>
        <w:p w14:paraId="445895B0" w14:textId="77777777" w:rsidR="00204D22" w:rsidRPr="005178C6" w:rsidRDefault="00204D22" w:rsidP="0076041C">
          <w:pPr>
            <w:pStyle w:val="Header"/>
          </w:pPr>
        </w:p>
      </w:tc>
      <w:tc>
        <w:tcPr>
          <w:tcW w:w="6088" w:type="dxa"/>
        </w:tcPr>
        <w:p w14:paraId="15735FE0" w14:textId="77777777" w:rsidR="00204D22" w:rsidRPr="00C17C54" w:rsidRDefault="00204D22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 w:rsidRPr="00C17C54">
            <w:rPr>
              <w:rFonts w:ascii="TTE52A5DC8t00" w:hAnsi="TTE52A5DC8t00" w:cs="TTE52A5DC8t00"/>
              <w:b/>
              <w:sz w:val="28"/>
              <w:szCs w:val="28"/>
              <w:u w:val="single"/>
            </w:rPr>
            <w:t>Declaration of Performance</w:t>
          </w:r>
        </w:p>
        <w:p w14:paraId="0631CD2D" w14:textId="77777777" w:rsidR="00204D22" w:rsidRPr="00C17C54" w:rsidRDefault="00204D22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</w:rPr>
          </w:pPr>
          <w:r w:rsidRPr="00C17C54">
            <w:rPr>
              <w:rFonts w:ascii="TTE55C12F0t00" w:hAnsi="TTE55C12F0t00" w:cs="TTE55C12F0t00"/>
              <w:b/>
            </w:rPr>
            <w:t>according to Annex III</w:t>
          </w:r>
        </w:p>
        <w:p w14:paraId="3F98DEAF" w14:textId="77777777" w:rsidR="00204D22" w:rsidRPr="00C17C54" w:rsidRDefault="00204D22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C17C54">
            <w:rPr>
              <w:rFonts w:ascii="TTE55C12F0t00" w:hAnsi="TTE55C12F0t00" w:cs="TTE55C12F0t00"/>
              <w:b/>
              <w:lang w:val="fr-FR"/>
            </w:rPr>
            <w:t xml:space="preserve">Construction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Products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Regulation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(EU) Nr.</w:t>
          </w:r>
        </w:p>
        <w:p w14:paraId="66A3C746" w14:textId="77777777" w:rsidR="00204D22" w:rsidRPr="002C0580" w:rsidRDefault="00204D22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2C0580">
            <w:rPr>
              <w:rFonts w:ascii="TTE55C12F0t00" w:hAnsi="TTE55C12F0t00" w:cs="TTE55C12F0t00"/>
              <w:b/>
              <w:lang w:val="fr-FR"/>
            </w:rPr>
            <w:t>305/2011/EU</w:t>
          </w:r>
        </w:p>
        <w:p w14:paraId="3420B141" w14:textId="77777777" w:rsidR="00204D22" w:rsidRPr="002C0580" w:rsidRDefault="00204D22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lang w:val="fr-FR"/>
            </w:rPr>
          </w:pPr>
        </w:p>
        <w:p w14:paraId="653CE8DF" w14:textId="77777777" w:rsidR="00204D22" w:rsidRPr="002C0580" w:rsidRDefault="00204D22" w:rsidP="00FE016B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3BFE30t00" w:hAnsi="TTE53BFE30t00" w:cs="TTE53BFE30t00"/>
              <w:lang w:val="fr-FR"/>
            </w:rPr>
          </w:pPr>
          <w:r w:rsidRPr="002C0580">
            <w:rPr>
              <w:rFonts w:ascii="TTE55C12F0t00" w:hAnsi="TTE55C12F0t00" w:cs="TTE55C12F0t00"/>
              <w:lang w:val="fr-FR"/>
            </w:rPr>
            <w:t xml:space="preserve"> </w:t>
          </w:r>
        </w:p>
      </w:tc>
      <w:tc>
        <w:tcPr>
          <w:tcW w:w="2097" w:type="dxa"/>
        </w:tcPr>
        <w:p w14:paraId="6CBEA02E" w14:textId="77777777" w:rsidR="00204D22" w:rsidRPr="00C17C54" w:rsidRDefault="00204D22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>
            <w:rPr>
              <w:noProof/>
            </w:rPr>
            <w:drawing>
              <wp:inline distT="0" distB="0" distL="0" distR="0" wp14:anchorId="2F8481BF" wp14:editId="097256D4">
                <wp:extent cx="1152000" cy="427723"/>
                <wp:effectExtent l="0" t="0" r="0" b="0"/>
                <wp:docPr id="457" name="Picture 457" descr="Diagram, shape, circle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9" name="Picture 379" descr="Diagram, shape, circle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9856" cy="4343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10ACDD4" w14:textId="77777777" w:rsidR="00204D22" w:rsidRPr="0060274C" w:rsidRDefault="00204D22" w:rsidP="00DC05C4"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10555" w:type="dxa"/>
      <w:tblInd w:w="-4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0"/>
      <w:gridCol w:w="6088"/>
      <w:gridCol w:w="2097"/>
    </w:tblGrid>
    <w:tr w:rsidR="00F70D58" w:rsidRPr="0060274C" w14:paraId="2667A93D" w14:textId="77777777" w:rsidTr="001A5583">
      <w:trPr>
        <w:trHeight w:val="1465"/>
      </w:trPr>
      <w:tc>
        <w:tcPr>
          <w:tcW w:w="2370" w:type="dxa"/>
        </w:tcPr>
        <w:p w14:paraId="5DD1D8C4" w14:textId="77777777" w:rsidR="00F70D58" w:rsidRPr="000E4C34" w:rsidRDefault="00F70D58" w:rsidP="0076041C">
          <w:pPr>
            <w:pStyle w:val="Header"/>
            <w:rPr>
              <w:b/>
              <w:color w:val="808080"/>
            </w:rPr>
          </w:pPr>
          <w:r w:rsidRPr="000E4C34">
            <w:rPr>
              <w:b/>
              <w:color w:val="808080"/>
            </w:rPr>
            <w:t>Speira AS</w:t>
          </w:r>
        </w:p>
        <w:p w14:paraId="5675D0A9" w14:textId="77777777" w:rsidR="00F70D58" w:rsidRPr="005178C6" w:rsidRDefault="00F70D58" w:rsidP="0076041C">
          <w:pPr>
            <w:pStyle w:val="Header"/>
          </w:pPr>
          <w:r>
            <w:t xml:space="preserve">Holmestrand </w:t>
          </w:r>
        </w:p>
        <w:p w14:paraId="00D2CE19" w14:textId="77777777" w:rsidR="00F70D58" w:rsidRPr="005178C6" w:rsidRDefault="00F70D58" w:rsidP="0076041C">
          <w:pPr>
            <w:pStyle w:val="Header"/>
          </w:pPr>
        </w:p>
      </w:tc>
      <w:tc>
        <w:tcPr>
          <w:tcW w:w="6088" w:type="dxa"/>
        </w:tcPr>
        <w:p w14:paraId="32393B5F" w14:textId="77777777" w:rsidR="00F70D58" w:rsidRPr="00C17C54" w:rsidRDefault="00F70D58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 w:rsidRPr="00C17C54">
            <w:rPr>
              <w:rFonts w:ascii="TTE52A5DC8t00" w:hAnsi="TTE52A5DC8t00" w:cs="TTE52A5DC8t00"/>
              <w:b/>
              <w:sz w:val="28"/>
              <w:szCs w:val="28"/>
              <w:u w:val="single"/>
            </w:rPr>
            <w:t>Declaration of Performance</w:t>
          </w:r>
        </w:p>
        <w:p w14:paraId="58A77E62" w14:textId="77777777" w:rsidR="00F70D58" w:rsidRPr="00C17C54" w:rsidRDefault="00F70D58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</w:rPr>
          </w:pPr>
          <w:r w:rsidRPr="00C17C54">
            <w:rPr>
              <w:rFonts w:ascii="TTE55C12F0t00" w:hAnsi="TTE55C12F0t00" w:cs="TTE55C12F0t00"/>
              <w:b/>
            </w:rPr>
            <w:t>according to Annex III</w:t>
          </w:r>
        </w:p>
        <w:p w14:paraId="2CA856E6" w14:textId="77777777" w:rsidR="00F70D58" w:rsidRPr="00C17C54" w:rsidRDefault="00F70D58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C17C54">
            <w:rPr>
              <w:rFonts w:ascii="TTE55C12F0t00" w:hAnsi="TTE55C12F0t00" w:cs="TTE55C12F0t00"/>
              <w:b/>
              <w:lang w:val="fr-FR"/>
            </w:rPr>
            <w:t xml:space="preserve">Construction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Products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Regulation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(EU) Nr.</w:t>
          </w:r>
        </w:p>
        <w:p w14:paraId="511A76E4" w14:textId="11000ACD" w:rsidR="00F70D58" w:rsidRPr="00204D22" w:rsidRDefault="00FD5D08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204D22">
            <w:rPr>
              <w:rFonts w:ascii="TTE55C12F0t00" w:hAnsi="TTE55C12F0t00" w:cs="TTE55C12F0t00"/>
              <w:b/>
              <w:lang w:val="fr-FR"/>
            </w:rPr>
            <w:t xml:space="preserve">305/2011/EU </w:t>
          </w:r>
        </w:p>
        <w:p w14:paraId="7F4FF1A6" w14:textId="77777777" w:rsidR="00F70D58" w:rsidRPr="00204D22" w:rsidRDefault="00F70D58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lang w:val="fr-FR"/>
            </w:rPr>
          </w:pPr>
        </w:p>
        <w:p w14:paraId="38F671EE" w14:textId="77777777" w:rsidR="00F70D58" w:rsidRPr="00204D22" w:rsidRDefault="00F70D58" w:rsidP="00FE016B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3BFE30t00" w:hAnsi="TTE53BFE30t00" w:cs="TTE53BFE30t00"/>
              <w:lang w:val="fr-FR"/>
            </w:rPr>
          </w:pPr>
          <w:r w:rsidRPr="00204D22">
            <w:rPr>
              <w:rFonts w:ascii="TTE55C12F0t00" w:hAnsi="TTE55C12F0t00" w:cs="TTE55C12F0t00"/>
              <w:lang w:val="fr-FR"/>
            </w:rPr>
            <w:t xml:space="preserve"> </w:t>
          </w:r>
        </w:p>
      </w:tc>
      <w:tc>
        <w:tcPr>
          <w:tcW w:w="2097" w:type="dxa"/>
        </w:tcPr>
        <w:p w14:paraId="617D7E6B" w14:textId="77777777" w:rsidR="00F70D58" w:rsidRPr="00C17C54" w:rsidRDefault="00F70D58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>
            <w:rPr>
              <w:noProof/>
            </w:rPr>
            <w:drawing>
              <wp:inline distT="0" distB="0" distL="0" distR="0" wp14:anchorId="3C469844" wp14:editId="7B4C460F">
                <wp:extent cx="1152000" cy="427723"/>
                <wp:effectExtent l="0" t="0" r="0" b="0"/>
                <wp:docPr id="459" name="Picture 459" descr="Diagram, shape, circle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9" name="Picture 379" descr="Diagram, shape, circle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9856" cy="4343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1D43EE2" w14:textId="77777777" w:rsidR="00F70D58" w:rsidRPr="0060274C" w:rsidRDefault="00F70D58" w:rsidP="00DC05C4">
    <w:pPr>
      <w:pStyle w:val="Header"/>
    </w:pPr>
  </w:p>
</w:hdr>
</file>

<file path=word/header1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10715" w:type="dxa"/>
      <w:tblInd w:w="-4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61"/>
      <w:gridCol w:w="6628"/>
      <w:gridCol w:w="1926"/>
    </w:tblGrid>
    <w:tr w:rsidR="00204D22" w:rsidRPr="0060274C" w14:paraId="333DBA7F" w14:textId="77777777" w:rsidTr="00FE016B">
      <w:trPr>
        <w:trHeight w:val="1351"/>
      </w:trPr>
      <w:tc>
        <w:tcPr>
          <w:tcW w:w="2174" w:type="dxa"/>
        </w:tcPr>
        <w:p w14:paraId="4BF56FDD" w14:textId="77777777" w:rsidR="00204D22" w:rsidRPr="000E4C34" w:rsidRDefault="00204D22" w:rsidP="00694E4F">
          <w:pPr>
            <w:pStyle w:val="Header"/>
            <w:rPr>
              <w:b/>
              <w:color w:val="808080"/>
            </w:rPr>
          </w:pPr>
          <w:r w:rsidRPr="000E4C34">
            <w:rPr>
              <w:b/>
              <w:color w:val="808080"/>
            </w:rPr>
            <w:t>Speira AS</w:t>
          </w:r>
        </w:p>
        <w:p w14:paraId="21D151A5" w14:textId="77777777" w:rsidR="00204D22" w:rsidRDefault="00204D22" w:rsidP="00C17C54">
          <w:pPr>
            <w:pStyle w:val="Header"/>
          </w:pPr>
          <w:r>
            <w:t xml:space="preserve">Holmestrand </w:t>
          </w:r>
        </w:p>
        <w:p w14:paraId="7635F10B" w14:textId="77777777" w:rsidR="00204D22" w:rsidRPr="005178C6" w:rsidRDefault="00204D22" w:rsidP="00C17C54">
          <w:pPr>
            <w:pStyle w:val="Header"/>
          </w:pPr>
        </w:p>
        <w:p w14:paraId="0E6D257D" w14:textId="77777777" w:rsidR="00204D22" w:rsidRPr="005178C6" w:rsidRDefault="00204D22" w:rsidP="00694E4F">
          <w:pPr>
            <w:pStyle w:val="Header"/>
          </w:pPr>
        </w:p>
      </w:tc>
      <w:tc>
        <w:tcPr>
          <w:tcW w:w="6715" w:type="dxa"/>
        </w:tcPr>
        <w:p w14:paraId="0C43F4DF" w14:textId="77777777" w:rsidR="00204D22" w:rsidRPr="00C17C54" w:rsidRDefault="00204D22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 w:rsidRPr="00C17C54">
            <w:rPr>
              <w:rFonts w:ascii="TTE52A5DC8t00" w:hAnsi="TTE52A5DC8t00" w:cs="TTE52A5DC8t00"/>
              <w:b/>
              <w:sz w:val="28"/>
              <w:szCs w:val="28"/>
              <w:u w:val="single"/>
            </w:rPr>
            <w:t>Declaration of Performance</w:t>
          </w:r>
        </w:p>
        <w:p w14:paraId="2615B4ED" w14:textId="77777777" w:rsidR="00204D22" w:rsidRPr="00C17C54" w:rsidRDefault="00204D22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</w:rPr>
          </w:pPr>
          <w:r w:rsidRPr="00C17C54">
            <w:rPr>
              <w:rFonts w:ascii="TTE55C12F0t00" w:hAnsi="TTE55C12F0t00" w:cs="TTE55C12F0t00"/>
              <w:b/>
            </w:rPr>
            <w:t>according to Annex III</w:t>
          </w:r>
        </w:p>
        <w:p w14:paraId="29CABE7E" w14:textId="77777777" w:rsidR="00204D22" w:rsidRPr="00C17C54" w:rsidRDefault="00204D22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C17C54">
            <w:rPr>
              <w:rFonts w:ascii="TTE55C12F0t00" w:hAnsi="TTE55C12F0t00" w:cs="TTE55C12F0t00"/>
              <w:b/>
              <w:lang w:val="fr-FR"/>
            </w:rPr>
            <w:t xml:space="preserve">Construction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Products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Regulation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(EU) Nr.</w:t>
          </w:r>
        </w:p>
        <w:p w14:paraId="61FAABCE" w14:textId="77777777" w:rsidR="00204D22" w:rsidRPr="005A1159" w:rsidRDefault="00204D22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5A1159">
            <w:rPr>
              <w:rFonts w:ascii="TTE55C12F0t00" w:hAnsi="TTE55C12F0t00" w:cs="TTE55C12F0t00"/>
              <w:b/>
              <w:lang w:val="fr-FR"/>
            </w:rPr>
            <w:t>305/2011/EU</w:t>
          </w:r>
        </w:p>
        <w:p w14:paraId="689DFB57" w14:textId="77777777" w:rsidR="00204D22" w:rsidRPr="005A1159" w:rsidRDefault="00204D22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lang w:val="fr-FR"/>
            </w:rPr>
          </w:pPr>
        </w:p>
        <w:p w14:paraId="0FC01BF7" w14:textId="77777777" w:rsidR="00204D22" w:rsidRPr="005A1159" w:rsidRDefault="00204D22" w:rsidP="003F6C78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3BFE30t00" w:hAnsi="TTE53BFE30t00" w:cs="TTE53BFE30t00"/>
              <w:lang w:val="fr-FR"/>
            </w:rPr>
          </w:pPr>
          <w:r w:rsidRPr="005A1159">
            <w:rPr>
              <w:rFonts w:ascii="TTE55C12F0t00" w:hAnsi="TTE55C12F0t00" w:cs="TTE55C12F0t00"/>
              <w:lang w:val="fr-FR"/>
            </w:rPr>
            <w:t xml:space="preserve"> </w:t>
          </w:r>
          <w:r w:rsidRPr="005A1159">
            <w:rPr>
              <w:rFonts w:ascii="TTE53BFE30t00" w:hAnsi="TTE53BFE30t00" w:cs="TTE53BFE30t00"/>
              <w:noProof/>
              <w:lang w:val="fr-FR"/>
            </w:rPr>
            <w:t>1050A</w:t>
          </w:r>
          <w:r w:rsidRPr="005A1159">
            <w:rPr>
              <w:rFonts w:ascii="TTE53BFE30t00" w:hAnsi="TTE53BFE30t00" w:cs="TTE53BFE30t00"/>
              <w:lang w:val="fr-FR"/>
            </w:rPr>
            <w:t xml:space="preserve"> </w:t>
          </w:r>
          <w:r w:rsidRPr="005A1159">
            <w:rPr>
              <w:rFonts w:ascii="TTE53BFE30t00" w:hAnsi="TTE53BFE30t00" w:cs="TTE53BFE30t00"/>
              <w:noProof/>
              <w:lang w:val="fr-FR"/>
            </w:rPr>
            <w:t>O</w:t>
          </w:r>
          <w:r w:rsidRPr="005A1159">
            <w:rPr>
              <w:rFonts w:ascii="TTE53BFE30t00" w:hAnsi="TTE53BFE30t00" w:cs="TTE53BFE30t00"/>
              <w:lang w:val="fr-FR"/>
            </w:rPr>
            <w:t xml:space="preserve">       </w:t>
          </w:r>
          <w:r w:rsidRPr="005A1159">
            <w:rPr>
              <w:rFonts w:ascii="TTE53BFE30t00" w:hAnsi="TTE53BFE30t00" w:cs="TTE53BFE30t00"/>
              <w:noProof/>
              <w:lang w:val="fr-FR"/>
            </w:rPr>
            <w:t>0,4</w:t>
          </w:r>
          <w:r w:rsidRPr="005A1159">
            <w:rPr>
              <w:rFonts w:ascii="TTE53BFE30t00" w:hAnsi="TTE53BFE30t00" w:cs="TTE53BFE30t00"/>
              <w:lang w:val="fr-FR"/>
            </w:rPr>
            <w:t xml:space="preserve"> – </w:t>
          </w:r>
          <w:r w:rsidRPr="005A1159">
            <w:rPr>
              <w:rFonts w:ascii="TTE53BFE30t00" w:hAnsi="TTE53BFE30t00" w:cs="TTE53BFE30t00"/>
              <w:noProof/>
              <w:lang w:val="fr-FR"/>
            </w:rPr>
            <w:t>0,5</w:t>
          </w:r>
          <w:r w:rsidRPr="005A1159">
            <w:rPr>
              <w:rFonts w:ascii="TTE53BFE30t00" w:hAnsi="TTE53BFE30t00" w:cs="TTE53BFE30t00"/>
              <w:lang w:val="fr-FR"/>
            </w:rPr>
            <w:t xml:space="preserve"> mm</w:t>
          </w:r>
        </w:p>
      </w:tc>
      <w:tc>
        <w:tcPr>
          <w:tcW w:w="1826" w:type="dxa"/>
        </w:tcPr>
        <w:p w14:paraId="57FD80A9" w14:textId="77777777" w:rsidR="00204D22" w:rsidRPr="00C17C54" w:rsidRDefault="00204D22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>
            <w:rPr>
              <w:rFonts w:ascii="Inter Light" w:hAnsi="Inter Light"/>
              <w:noProof/>
            </w:rPr>
            <w:drawing>
              <wp:inline distT="0" distB="0" distL="0" distR="0" wp14:anchorId="0279BFB6" wp14:editId="13BC618B">
                <wp:extent cx="1085953" cy="403200"/>
                <wp:effectExtent l="0" t="0" r="0" b="0"/>
                <wp:docPr id="525" name="Picture 525" descr="Diagram, shape, circle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Diagram, shape, circle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2939" cy="4503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2287194" w14:textId="77777777" w:rsidR="00204D22" w:rsidRPr="0060274C" w:rsidRDefault="00204D22" w:rsidP="00694E4F">
    <w:pPr>
      <w:pStyle w:val="HydroText"/>
      <w:spacing w:before="0" w:after="0" w:line="240" w:lineRule="auto"/>
      <w:rPr>
        <w:sz w:val="12"/>
      </w:rPr>
    </w:pPr>
  </w:p>
</w:hdr>
</file>

<file path=word/header1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10555" w:type="dxa"/>
      <w:tblInd w:w="-4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0"/>
      <w:gridCol w:w="6088"/>
      <w:gridCol w:w="2097"/>
    </w:tblGrid>
    <w:tr w:rsidR="00204D22" w:rsidRPr="0060274C" w14:paraId="6FB956B8" w14:textId="77777777" w:rsidTr="001A5583">
      <w:trPr>
        <w:trHeight w:val="1465"/>
      </w:trPr>
      <w:tc>
        <w:tcPr>
          <w:tcW w:w="2370" w:type="dxa"/>
        </w:tcPr>
        <w:p w14:paraId="3AC8570D" w14:textId="77777777" w:rsidR="00204D22" w:rsidRPr="000E4C34" w:rsidRDefault="00204D22" w:rsidP="0076041C">
          <w:pPr>
            <w:pStyle w:val="Header"/>
            <w:rPr>
              <w:b/>
              <w:color w:val="808080"/>
            </w:rPr>
          </w:pPr>
          <w:r w:rsidRPr="000E4C34">
            <w:rPr>
              <w:b/>
              <w:color w:val="808080"/>
            </w:rPr>
            <w:t>Speira AS</w:t>
          </w:r>
        </w:p>
        <w:p w14:paraId="32C06CA8" w14:textId="77777777" w:rsidR="00204D22" w:rsidRPr="005178C6" w:rsidRDefault="00204D22" w:rsidP="0076041C">
          <w:pPr>
            <w:pStyle w:val="Header"/>
          </w:pPr>
          <w:r>
            <w:t xml:space="preserve">Holmestrand </w:t>
          </w:r>
        </w:p>
        <w:p w14:paraId="1B154831" w14:textId="77777777" w:rsidR="00204D22" w:rsidRPr="005178C6" w:rsidRDefault="00204D22" w:rsidP="0076041C">
          <w:pPr>
            <w:pStyle w:val="Header"/>
          </w:pPr>
        </w:p>
      </w:tc>
      <w:tc>
        <w:tcPr>
          <w:tcW w:w="6088" w:type="dxa"/>
        </w:tcPr>
        <w:p w14:paraId="1A7F4D81" w14:textId="77777777" w:rsidR="00204D22" w:rsidRPr="00C17C54" w:rsidRDefault="00204D22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 w:rsidRPr="00C17C54">
            <w:rPr>
              <w:rFonts w:ascii="TTE52A5DC8t00" w:hAnsi="TTE52A5DC8t00" w:cs="TTE52A5DC8t00"/>
              <w:b/>
              <w:sz w:val="28"/>
              <w:szCs w:val="28"/>
              <w:u w:val="single"/>
            </w:rPr>
            <w:t>Declaration of Performance</w:t>
          </w:r>
        </w:p>
        <w:p w14:paraId="20CD0F34" w14:textId="77777777" w:rsidR="00204D22" w:rsidRPr="00C17C54" w:rsidRDefault="00204D22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</w:rPr>
          </w:pPr>
          <w:r w:rsidRPr="00C17C54">
            <w:rPr>
              <w:rFonts w:ascii="TTE55C12F0t00" w:hAnsi="TTE55C12F0t00" w:cs="TTE55C12F0t00"/>
              <w:b/>
            </w:rPr>
            <w:t>according to Annex III</w:t>
          </w:r>
        </w:p>
        <w:p w14:paraId="75CD0059" w14:textId="77777777" w:rsidR="00204D22" w:rsidRPr="00C17C54" w:rsidRDefault="00204D22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C17C54">
            <w:rPr>
              <w:rFonts w:ascii="TTE55C12F0t00" w:hAnsi="TTE55C12F0t00" w:cs="TTE55C12F0t00"/>
              <w:b/>
              <w:lang w:val="fr-FR"/>
            </w:rPr>
            <w:t xml:space="preserve">Construction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Products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Regulation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(EU) Nr.</w:t>
          </w:r>
        </w:p>
        <w:p w14:paraId="54935AF4" w14:textId="77777777" w:rsidR="00204D22" w:rsidRPr="002C0580" w:rsidRDefault="00204D22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2C0580">
            <w:rPr>
              <w:rFonts w:ascii="TTE55C12F0t00" w:hAnsi="TTE55C12F0t00" w:cs="TTE55C12F0t00"/>
              <w:b/>
              <w:lang w:val="fr-FR"/>
            </w:rPr>
            <w:t>305/2011/EU</w:t>
          </w:r>
        </w:p>
        <w:p w14:paraId="34152FF6" w14:textId="77777777" w:rsidR="00204D22" w:rsidRPr="002C0580" w:rsidRDefault="00204D22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lang w:val="fr-FR"/>
            </w:rPr>
          </w:pPr>
        </w:p>
        <w:p w14:paraId="2BDDCABB" w14:textId="77777777" w:rsidR="00204D22" w:rsidRPr="002C0580" w:rsidRDefault="00204D22" w:rsidP="00FE016B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3BFE30t00" w:hAnsi="TTE53BFE30t00" w:cs="TTE53BFE30t00"/>
              <w:lang w:val="fr-FR"/>
            </w:rPr>
          </w:pPr>
          <w:r w:rsidRPr="002C0580">
            <w:rPr>
              <w:rFonts w:ascii="TTE55C12F0t00" w:hAnsi="TTE55C12F0t00" w:cs="TTE55C12F0t00"/>
              <w:lang w:val="fr-FR"/>
            </w:rPr>
            <w:t xml:space="preserve"> </w:t>
          </w:r>
        </w:p>
      </w:tc>
      <w:tc>
        <w:tcPr>
          <w:tcW w:w="2097" w:type="dxa"/>
        </w:tcPr>
        <w:p w14:paraId="76B74404" w14:textId="77777777" w:rsidR="00204D22" w:rsidRPr="00C17C54" w:rsidRDefault="00204D22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>
            <w:rPr>
              <w:noProof/>
            </w:rPr>
            <w:drawing>
              <wp:inline distT="0" distB="0" distL="0" distR="0" wp14:anchorId="3CF6BC5C" wp14:editId="60A4DC01">
                <wp:extent cx="1152000" cy="427723"/>
                <wp:effectExtent l="0" t="0" r="0" b="0"/>
                <wp:docPr id="526" name="Picture 526" descr="Diagram, shape, circle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9" name="Picture 379" descr="Diagram, shape, circle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9856" cy="4343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440C80E" w14:textId="77777777" w:rsidR="00204D22" w:rsidRPr="0060274C" w:rsidRDefault="00204D22" w:rsidP="00DC05C4">
    <w:pPr>
      <w:pStyle w:val="Header"/>
    </w:pPr>
  </w:p>
</w:hdr>
</file>

<file path=word/header1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10715" w:type="dxa"/>
      <w:tblInd w:w="-4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61"/>
      <w:gridCol w:w="6628"/>
      <w:gridCol w:w="1926"/>
    </w:tblGrid>
    <w:tr w:rsidR="00204D22" w:rsidRPr="0060274C" w14:paraId="143498B9" w14:textId="77777777" w:rsidTr="00FE016B">
      <w:trPr>
        <w:trHeight w:val="1351"/>
      </w:trPr>
      <w:tc>
        <w:tcPr>
          <w:tcW w:w="2174" w:type="dxa"/>
        </w:tcPr>
        <w:p w14:paraId="4DB94434" w14:textId="77777777" w:rsidR="00204D22" w:rsidRPr="000E4C34" w:rsidRDefault="00204D22" w:rsidP="00694E4F">
          <w:pPr>
            <w:pStyle w:val="Header"/>
            <w:rPr>
              <w:b/>
              <w:color w:val="808080"/>
            </w:rPr>
          </w:pPr>
          <w:r w:rsidRPr="000E4C34">
            <w:rPr>
              <w:b/>
              <w:color w:val="808080"/>
            </w:rPr>
            <w:t>Speira AS</w:t>
          </w:r>
        </w:p>
        <w:p w14:paraId="577A59A1" w14:textId="77777777" w:rsidR="00204D22" w:rsidRDefault="00204D22" w:rsidP="00C17C54">
          <w:pPr>
            <w:pStyle w:val="Header"/>
          </w:pPr>
          <w:r>
            <w:t xml:space="preserve">Holmestrand </w:t>
          </w:r>
        </w:p>
        <w:p w14:paraId="0BCD4E0F" w14:textId="77777777" w:rsidR="00204D22" w:rsidRPr="005178C6" w:rsidRDefault="00204D22" w:rsidP="00C17C54">
          <w:pPr>
            <w:pStyle w:val="Header"/>
          </w:pPr>
        </w:p>
        <w:p w14:paraId="5E383D62" w14:textId="77777777" w:rsidR="00204D22" w:rsidRPr="005178C6" w:rsidRDefault="00204D22" w:rsidP="00694E4F">
          <w:pPr>
            <w:pStyle w:val="Header"/>
          </w:pPr>
        </w:p>
      </w:tc>
      <w:tc>
        <w:tcPr>
          <w:tcW w:w="6715" w:type="dxa"/>
        </w:tcPr>
        <w:p w14:paraId="2E97D1B0" w14:textId="77777777" w:rsidR="00204D22" w:rsidRPr="00C17C54" w:rsidRDefault="00204D22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 w:rsidRPr="00C17C54">
            <w:rPr>
              <w:rFonts w:ascii="TTE52A5DC8t00" w:hAnsi="TTE52A5DC8t00" w:cs="TTE52A5DC8t00"/>
              <w:b/>
              <w:sz w:val="28"/>
              <w:szCs w:val="28"/>
              <w:u w:val="single"/>
            </w:rPr>
            <w:t>Declaration of Performance</w:t>
          </w:r>
        </w:p>
        <w:p w14:paraId="115414CC" w14:textId="77777777" w:rsidR="00204D22" w:rsidRPr="00C17C54" w:rsidRDefault="00204D22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</w:rPr>
          </w:pPr>
          <w:r w:rsidRPr="00C17C54">
            <w:rPr>
              <w:rFonts w:ascii="TTE55C12F0t00" w:hAnsi="TTE55C12F0t00" w:cs="TTE55C12F0t00"/>
              <w:b/>
            </w:rPr>
            <w:t>according to Annex III</w:t>
          </w:r>
        </w:p>
        <w:p w14:paraId="61AE9100" w14:textId="77777777" w:rsidR="00204D22" w:rsidRPr="00C17C54" w:rsidRDefault="00204D22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C17C54">
            <w:rPr>
              <w:rFonts w:ascii="TTE55C12F0t00" w:hAnsi="TTE55C12F0t00" w:cs="TTE55C12F0t00"/>
              <w:b/>
              <w:lang w:val="fr-FR"/>
            </w:rPr>
            <w:t xml:space="preserve">Construction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Products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Regulation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(EU) Nr.</w:t>
          </w:r>
        </w:p>
        <w:p w14:paraId="00FDA45D" w14:textId="77777777" w:rsidR="00204D22" w:rsidRPr="005A1159" w:rsidRDefault="00204D22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5A1159">
            <w:rPr>
              <w:rFonts w:ascii="TTE55C12F0t00" w:hAnsi="TTE55C12F0t00" w:cs="TTE55C12F0t00"/>
              <w:b/>
              <w:lang w:val="fr-FR"/>
            </w:rPr>
            <w:t>305/2011/EU</w:t>
          </w:r>
        </w:p>
        <w:p w14:paraId="1D9744D3" w14:textId="77777777" w:rsidR="00204D22" w:rsidRPr="005A1159" w:rsidRDefault="00204D22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lang w:val="fr-FR"/>
            </w:rPr>
          </w:pPr>
        </w:p>
        <w:p w14:paraId="4F381F9B" w14:textId="77777777" w:rsidR="00204D22" w:rsidRPr="005A1159" w:rsidRDefault="00204D22" w:rsidP="003F6C78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3BFE30t00" w:hAnsi="TTE53BFE30t00" w:cs="TTE53BFE30t00"/>
              <w:lang w:val="fr-FR"/>
            </w:rPr>
          </w:pPr>
          <w:r w:rsidRPr="005A1159">
            <w:rPr>
              <w:rFonts w:ascii="TTE55C12F0t00" w:hAnsi="TTE55C12F0t00" w:cs="TTE55C12F0t00"/>
              <w:lang w:val="fr-FR"/>
            </w:rPr>
            <w:t xml:space="preserve"> </w:t>
          </w:r>
          <w:r w:rsidRPr="005A1159">
            <w:rPr>
              <w:rFonts w:ascii="TTE53BFE30t00" w:hAnsi="TTE53BFE30t00" w:cs="TTE53BFE30t00"/>
              <w:noProof/>
              <w:lang w:val="fr-FR"/>
            </w:rPr>
            <w:t>1050A</w:t>
          </w:r>
          <w:r w:rsidRPr="005A1159">
            <w:rPr>
              <w:rFonts w:ascii="TTE53BFE30t00" w:hAnsi="TTE53BFE30t00" w:cs="TTE53BFE30t00"/>
              <w:lang w:val="fr-FR"/>
            </w:rPr>
            <w:t xml:space="preserve"> </w:t>
          </w:r>
          <w:r w:rsidRPr="005A1159">
            <w:rPr>
              <w:rFonts w:ascii="TTE53BFE30t00" w:hAnsi="TTE53BFE30t00" w:cs="TTE53BFE30t00"/>
              <w:noProof/>
              <w:lang w:val="fr-FR"/>
            </w:rPr>
            <w:t>O</w:t>
          </w:r>
          <w:r w:rsidRPr="005A1159">
            <w:rPr>
              <w:rFonts w:ascii="TTE53BFE30t00" w:hAnsi="TTE53BFE30t00" w:cs="TTE53BFE30t00"/>
              <w:lang w:val="fr-FR"/>
            </w:rPr>
            <w:t xml:space="preserve">       </w:t>
          </w:r>
          <w:r w:rsidRPr="005A1159">
            <w:rPr>
              <w:rFonts w:ascii="TTE53BFE30t00" w:hAnsi="TTE53BFE30t00" w:cs="TTE53BFE30t00"/>
              <w:noProof/>
              <w:lang w:val="fr-FR"/>
            </w:rPr>
            <w:t>0,4</w:t>
          </w:r>
          <w:r w:rsidRPr="005A1159">
            <w:rPr>
              <w:rFonts w:ascii="TTE53BFE30t00" w:hAnsi="TTE53BFE30t00" w:cs="TTE53BFE30t00"/>
              <w:lang w:val="fr-FR"/>
            </w:rPr>
            <w:t xml:space="preserve"> – </w:t>
          </w:r>
          <w:r w:rsidRPr="005A1159">
            <w:rPr>
              <w:rFonts w:ascii="TTE53BFE30t00" w:hAnsi="TTE53BFE30t00" w:cs="TTE53BFE30t00"/>
              <w:noProof/>
              <w:lang w:val="fr-FR"/>
            </w:rPr>
            <w:t>0,5</w:t>
          </w:r>
          <w:r w:rsidRPr="005A1159">
            <w:rPr>
              <w:rFonts w:ascii="TTE53BFE30t00" w:hAnsi="TTE53BFE30t00" w:cs="TTE53BFE30t00"/>
              <w:lang w:val="fr-FR"/>
            </w:rPr>
            <w:t xml:space="preserve"> mm</w:t>
          </w:r>
        </w:p>
      </w:tc>
      <w:tc>
        <w:tcPr>
          <w:tcW w:w="1826" w:type="dxa"/>
        </w:tcPr>
        <w:p w14:paraId="37215131" w14:textId="77777777" w:rsidR="00204D22" w:rsidRPr="00C17C54" w:rsidRDefault="00204D22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>
            <w:rPr>
              <w:rFonts w:ascii="Inter Light" w:hAnsi="Inter Light"/>
              <w:noProof/>
            </w:rPr>
            <w:drawing>
              <wp:inline distT="0" distB="0" distL="0" distR="0" wp14:anchorId="2F98F040" wp14:editId="19459195">
                <wp:extent cx="1085953" cy="403200"/>
                <wp:effectExtent l="0" t="0" r="0" b="0"/>
                <wp:docPr id="527" name="Picture 527" descr="Diagram, shape, circle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Diagram, shape, circle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2939" cy="4503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0D3B578" w14:textId="77777777" w:rsidR="00204D22" w:rsidRPr="0060274C" w:rsidRDefault="00204D22" w:rsidP="00694E4F">
    <w:pPr>
      <w:pStyle w:val="HydroText"/>
      <w:spacing w:before="0" w:after="0" w:line="240" w:lineRule="auto"/>
      <w:rPr>
        <w:sz w:val="12"/>
      </w:rPr>
    </w:pPr>
  </w:p>
</w:hdr>
</file>

<file path=word/header1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10555" w:type="dxa"/>
      <w:tblInd w:w="-4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0"/>
      <w:gridCol w:w="6088"/>
      <w:gridCol w:w="2097"/>
    </w:tblGrid>
    <w:tr w:rsidR="00204D22" w:rsidRPr="0060274C" w14:paraId="663965C4" w14:textId="77777777" w:rsidTr="001A5583">
      <w:trPr>
        <w:trHeight w:val="1465"/>
      </w:trPr>
      <w:tc>
        <w:tcPr>
          <w:tcW w:w="2370" w:type="dxa"/>
        </w:tcPr>
        <w:p w14:paraId="4E5D19F0" w14:textId="77777777" w:rsidR="00204D22" w:rsidRPr="000E4C34" w:rsidRDefault="00204D22" w:rsidP="0076041C">
          <w:pPr>
            <w:pStyle w:val="Header"/>
            <w:rPr>
              <w:b/>
              <w:color w:val="808080"/>
            </w:rPr>
          </w:pPr>
          <w:r w:rsidRPr="000E4C34">
            <w:rPr>
              <w:b/>
              <w:color w:val="808080"/>
            </w:rPr>
            <w:t>Speira AS</w:t>
          </w:r>
        </w:p>
        <w:p w14:paraId="64B8EA85" w14:textId="77777777" w:rsidR="00204D22" w:rsidRPr="005178C6" w:rsidRDefault="00204D22" w:rsidP="0076041C">
          <w:pPr>
            <w:pStyle w:val="Header"/>
          </w:pPr>
          <w:r>
            <w:t xml:space="preserve">Holmestrand </w:t>
          </w:r>
        </w:p>
        <w:p w14:paraId="2509E475" w14:textId="77777777" w:rsidR="00204D22" w:rsidRPr="005178C6" w:rsidRDefault="00204D22" w:rsidP="0076041C">
          <w:pPr>
            <w:pStyle w:val="Header"/>
          </w:pPr>
        </w:p>
      </w:tc>
      <w:tc>
        <w:tcPr>
          <w:tcW w:w="6088" w:type="dxa"/>
        </w:tcPr>
        <w:p w14:paraId="078E24D0" w14:textId="77777777" w:rsidR="00204D22" w:rsidRPr="00C17C54" w:rsidRDefault="00204D22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 w:rsidRPr="00C17C54">
            <w:rPr>
              <w:rFonts w:ascii="TTE52A5DC8t00" w:hAnsi="TTE52A5DC8t00" w:cs="TTE52A5DC8t00"/>
              <w:b/>
              <w:sz w:val="28"/>
              <w:szCs w:val="28"/>
              <w:u w:val="single"/>
            </w:rPr>
            <w:t>Declaration of Performance</w:t>
          </w:r>
        </w:p>
        <w:p w14:paraId="7326FDE6" w14:textId="77777777" w:rsidR="00204D22" w:rsidRPr="00C17C54" w:rsidRDefault="00204D22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</w:rPr>
          </w:pPr>
          <w:r w:rsidRPr="00C17C54">
            <w:rPr>
              <w:rFonts w:ascii="TTE55C12F0t00" w:hAnsi="TTE55C12F0t00" w:cs="TTE55C12F0t00"/>
              <w:b/>
            </w:rPr>
            <w:t>according to Annex III</w:t>
          </w:r>
        </w:p>
        <w:p w14:paraId="39E7658E" w14:textId="77777777" w:rsidR="00204D22" w:rsidRPr="00C17C54" w:rsidRDefault="00204D22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C17C54">
            <w:rPr>
              <w:rFonts w:ascii="TTE55C12F0t00" w:hAnsi="TTE55C12F0t00" w:cs="TTE55C12F0t00"/>
              <w:b/>
              <w:lang w:val="fr-FR"/>
            </w:rPr>
            <w:t xml:space="preserve">Construction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Products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Regulation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(EU) Nr.</w:t>
          </w:r>
        </w:p>
        <w:p w14:paraId="7D2FBBF1" w14:textId="77777777" w:rsidR="00204D22" w:rsidRPr="002C0580" w:rsidRDefault="00204D22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2C0580">
            <w:rPr>
              <w:rFonts w:ascii="TTE55C12F0t00" w:hAnsi="TTE55C12F0t00" w:cs="TTE55C12F0t00"/>
              <w:b/>
              <w:lang w:val="fr-FR"/>
            </w:rPr>
            <w:t>305/2011/EU</w:t>
          </w:r>
        </w:p>
        <w:p w14:paraId="2B4A1812" w14:textId="77777777" w:rsidR="00204D22" w:rsidRPr="002C0580" w:rsidRDefault="00204D22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lang w:val="fr-FR"/>
            </w:rPr>
          </w:pPr>
        </w:p>
        <w:p w14:paraId="548A2668" w14:textId="77777777" w:rsidR="00204D22" w:rsidRPr="002C0580" w:rsidRDefault="00204D22" w:rsidP="00FE016B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3BFE30t00" w:hAnsi="TTE53BFE30t00" w:cs="TTE53BFE30t00"/>
              <w:lang w:val="fr-FR"/>
            </w:rPr>
          </w:pPr>
          <w:r w:rsidRPr="002C0580">
            <w:rPr>
              <w:rFonts w:ascii="TTE55C12F0t00" w:hAnsi="TTE55C12F0t00" w:cs="TTE55C12F0t00"/>
              <w:lang w:val="fr-FR"/>
            </w:rPr>
            <w:t xml:space="preserve"> </w:t>
          </w:r>
        </w:p>
      </w:tc>
      <w:tc>
        <w:tcPr>
          <w:tcW w:w="2097" w:type="dxa"/>
        </w:tcPr>
        <w:p w14:paraId="52F042A4" w14:textId="77777777" w:rsidR="00204D22" w:rsidRPr="00C17C54" w:rsidRDefault="00204D22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>
            <w:rPr>
              <w:noProof/>
            </w:rPr>
            <w:drawing>
              <wp:inline distT="0" distB="0" distL="0" distR="0" wp14:anchorId="1CEEBBCD" wp14:editId="0DA76392">
                <wp:extent cx="1152000" cy="427723"/>
                <wp:effectExtent l="0" t="0" r="0" b="0"/>
                <wp:docPr id="528" name="Picture 528" descr="Diagram, shape, circle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9" name="Picture 379" descr="Diagram, shape, circle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9856" cy="4343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3020863" w14:textId="77777777" w:rsidR="00204D22" w:rsidRPr="0060274C" w:rsidRDefault="00204D22" w:rsidP="00DC05C4">
    <w:pPr>
      <w:pStyle w:val="Header"/>
    </w:pPr>
  </w:p>
</w:hdr>
</file>

<file path=word/header1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10715" w:type="dxa"/>
      <w:tblInd w:w="-4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61"/>
      <w:gridCol w:w="6628"/>
      <w:gridCol w:w="1926"/>
    </w:tblGrid>
    <w:tr w:rsidR="00204D22" w:rsidRPr="0060274C" w14:paraId="47CDB4F6" w14:textId="77777777" w:rsidTr="00FE016B">
      <w:trPr>
        <w:trHeight w:val="1351"/>
      </w:trPr>
      <w:tc>
        <w:tcPr>
          <w:tcW w:w="2174" w:type="dxa"/>
        </w:tcPr>
        <w:p w14:paraId="3A4AD285" w14:textId="77777777" w:rsidR="00204D22" w:rsidRPr="000E4C34" w:rsidRDefault="00204D22" w:rsidP="00694E4F">
          <w:pPr>
            <w:pStyle w:val="Header"/>
            <w:rPr>
              <w:b/>
              <w:color w:val="808080"/>
            </w:rPr>
          </w:pPr>
          <w:r w:rsidRPr="000E4C34">
            <w:rPr>
              <w:b/>
              <w:color w:val="808080"/>
            </w:rPr>
            <w:t>Speira AS</w:t>
          </w:r>
        </w:p>
        <w:p w14:paraId="637AFDFF" w14:textId="77777777" w:rsidR="00204D22" w:rsidRDefault="00204D22" w:rsidP="00C17C54">
          <w:pPr>
            <w:pStyle w:val="Header"/>
          </w:pPr>
          <w:r>
            <w:t xml:space="preserve">Holmestrand </w:t>
          </w:r>
        </w:p>
        <w:p w14:paraId="006F1CFF" w14:textId="77777777" w:rsidR="00204D22" w:rsidRPr="005178C6" w:rsidRDefault="00204D22" w:rsidP="00C17C54">
          <w:pPr>
            <w:pStyle w:val="Header"/>
          </w:pPr>
        </w:p>
        <w:p w14:paraId="41B811B1" w14:textId="77777777" w:rsidR="00204D22" w:rsidRPr="005178C6" w:rsidRDefault="00204D22" w:rsidP="00694E4F">
          <w:pPr>
            <w:pStyle w:val="Header"/>
          </w:pPr>
        </w:p>
      </w:tc>
      <w:tc>
        <w:tcPr>
          <w:tcW w:w="6715" w:type="dxa"/>
        </w:tcPr>
        <w:p w14:paraId="4D8B8FD6" w14:textId="77777777" w:rsidR="00204D22" w:rsidRPr="00C17C54" w:rsidRDefault="00204D22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 w:rsidRPr="00C17C54">
            <w:rPr>
              <w:rFonts w:ascii="TTE52A5DC8t00" w:hAnsi="TTE52A5DC8t00" w:cs="TTE52A5DC8t00"/>
              <w:b/>
              <w:sz w:val="28"/>
              <w:szCs w:val="28"/>
              <w:u w:val="single"/>
            </w:rPr>
            <w:t>Declaration of Performance</w:t>
          </w:r>
        </w:p>
        <w:p w14:paraId="7E19F68E" w14:textId="77777777" w:rsidR="00204D22" w:rsidRPr="00C17C54" w:rsidRDefault="00204D22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</w:rPr>
          </w:pPr>
          <w:r w:rsidRPr="00C17C54">
            <w:rPr>
              <w:rFonts w:ascii="TTE55C12F0t00" w:hAnsi="TTE55C12F0t00" w:cs="TTE55C12F0t00"/>
              <w:b/>
            </w:rPr>
            <w:t>according to Annex III</w:t>
          </w:r>
        </w:p>
        <w:p w14:paraId="4514A26B" w14:textId="77777777" w:rsidR="00204D22" w:rsidRPr="00C17C54" w:rsidRDefault="00204D22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C17C54">
            <w:rPr>
              <w:rFonts w:ascii="TTE55C12F0t00" w:hAnsi="TTE55C12F0t00" w:cs="TTE55C12F0t00"/>
              <w:b/>
              <w:lang w:val="fr-FR"/>
            </w:rPr>
            <w:t xml:space="preserve">Construction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Products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Regulation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(EU) Nr.</w:t>
          </w:r>
        </w:p>
        <w:p w14:paraId="43A7AE06" w14:textId="77777777" w:rsidR="00204D22" w:rsidRPr="005A1159" w:rsidRDefault="00204D22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5A1159">
            <w:rPr>
              <w:rFonts w:ascii="TTE55C12F0t00" w:hAnsi="TTE55C12F0t00" w:cs="TTE55C12F0t00"/>
              <w:b/>
              <w:lang w:val="fr-FR"/>
            </w:rPr>
            <w:t>305/2011/EU</w:t>
          </w:r>
        </w:p>
        <w:p w14:paraId="12CBFD24" w14:textId="77777777" w:rsidR="00204D22" w:rsidRPr="005A1159" w:rsidRDefault="00204D22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lang w:val="fr-FR"/>
            </w:rPr>
          </w:pPr>
        </w:p>
        <w:p w14:paraId="36BB0334" w14:textId="77777777" w:rsidR="00204D22" w:rsidRPr="005A1159" w:rsidRDefault="00204D22" w:rsidP="003F6C78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3BFE30t00" w:hAnsi="TTE53BFE30t00" w:cs="TTE53BFE30t00"/>
              <w:lang w:val="fr-FR"/>
            </w:rPr>
          </w:pPr>
          <w:r w:rsidRPr="005A1159">
            <w:rPr>
              <w:rFonts w:ascii="TTE55C12F0t00" w:hAnsi="TTE55C12F0t00" w:cs="TTE55C12F0t00"/>
              <w:lang w:val="fr-FR"/>
            </w:rPr>
            <w:t xml:space="preserve"> </w:t>
          </w:r>
          <w:r w:rsidRPr="005A1159">
            <w:rPr>
              <w:rFonts w:ascii="TTE53BFE30t00" w:hAnsi="TTE53BFE30t00" w:cs="TTE53BFE30t00"/>
              <w:noProof/>
              <w:lang w:val="fr-FR"/>
            </w:rPr>
            <w:t>1050A</w:t>
          </w:r>
          <w:r w:rsidRPr="005A1159">
            <w:rPr>
              <w:rFonts w:ascii="TTE53BFE30t00" w:hAnsi="TTE53BFE30t00" w:cs="TTE53BFE30t00"/>
              <w:lang w:val="fr-FR"/>
            </w:rPr>
            <w:t xml:space="preserve"> </w:t>
          </w:r>
          <w:r w:rsidRPr="005A1159">
            <w:rPr>
              <w:rFonts w:ascii="TTE53BFE30t00" w:hAnsi="TTE53BFE30t00" w:cs="TTE53BFE30t00"/>
              <w:noProof/>
              <w:lang w:val="fr-FR"/>
            </w:rPr>
            <w:t>O</w:t>
          </w:r>
          <w:r w:rsidRPr="005A1159">
            <w:rPr>
              <w:rFonts w:ascii="TTE53BFE30t00" w:hAnsi="TTE53BFE30t00" w:cs="TTE53BFE30t00"/>
              <w:lang w:val="fr-FR"/>
            </w:rPr>
            <w:t xml:space="preserve">       </w:t>
          </w:r>
          <w:r w:rsidRPr="005A1159">
            <w:rPr>
              <w:rFonts w:ascii="TTE53BFE30t00" w:hAnsi="TTE53BFE30t00" w:cs="TTE53BFE30t00"/>
              <w:noProof/>
              <w:lang w:val="fr-FR"/>
            </w:rPr>
            <w:t>0,4</w:t>
          </w:r>
          <w:r w:rsidRPr="005A1159">
            <w:rPr>
              <w:rFonts w:ascii="TTE53BFE30t00" w:hAnsi="TTE53BFE30t00" w:cs="TTE53BFE30t00"/>
              <w:lang w:val="fr-FR"/>
            </w:rPr>
            <w:t xml:space="preserve"> – </w:t>
          </w:r>
          <w:r w:rsidRPr="005A1159">
            <w:rPr>
              <w:rFonts w:ascii="TTE53BFE30t00" w:hAnsi="TTE53BFE30t00" w:cs="TTE53BFE30t00"/>
              <w:noProof/>
              <w:lang w:val="fr-FR"/>
            </w:rPr>
            <w:t>0,5</w:t>
          </w:r>
          <w:r w:rsidRPr="005A1159">
            <w:rPr>
              <w:rFonts w:ascii="TTE53BFE30t00" w:hAnsi="TTE53BFE30t00" w:cs="TTE53BFE30t00"/>
              <w:lang w:val="fr-FR"/>
            </w:rPr>
            <w:t xml:space="preserve"> mm</w:t>
          </w:r>
        </w:p>
      </w:tc>
      <w:tc>
        <w:tcPr>
          <w:tcW w:w="1826" w:type="dxa"/>
        </w:tcPr>
        <w:p w14:paraId="3F76B36A" w14:textId="77777777" w:rsidR="00204D22" w:rsidRPr="00C17C54" w:rsidRDefault="00204D22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>
            <w:rPr>
              <w:rFonts w:ascii="Inter Light" w:hAnsi="Inter Light"/>
              <w:noProof/>
            </w:rPr>
            <w:drawing>
              <wp:inline distT="0" distB="0" distL="0" distR="0" wp14:anchorId="69A37F13" wp14:editId="404EEE18">
                <wp:extent cx="1085953" cy="403200"/>
                <wp:effectExtent l="0" t="0" r="0" b="0"/>
                <wp:docPr id="529" name="Picture 529" descr="Diagram, shape, circle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Diagram, shape, circle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2939" cy="4503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9A417D6" w14:textId="77777777" w:rsidR="00204D22" w:rsidRPr="0060274C" w:rsidRDefault="00204D22" w:rsidP="00694E4F">
    <w:pPr>
      <w:pStyle w:val="HydroText"/>
      <w:spacing w:before="0" w:after="0" w:line="240" w:lineRule="auto"/>
      <w:rPr>
        <w:sz w:val="12"/>
      </w:rPr>
    </w:pPr>
  </w:p>
</w:hdr>
</file>

<file path=word/header1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10555" w:type="dxa"/>
      <w:tblInd w:w="-4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0"/>
      <w:gridCol w:w="6088"/>
      <w:gridCol w:w="2097"/>
    </w:tblGrid>
    <w:tr w:rsidR="00204D22" w:rsidRPr="0060274C" w14:paraId="0113CB47" w14:textId="77777777" w:rsidTr="001A5583">
      <w:trPr>
        <w:trHeight w:val="1465"/>
      </w:trPr>
      <w:tc>
        <w:tcPr>
          <w:tcW w:w="2370" w:type="dxa"/>
        </w:tcPr>
        <w:p w14:paraId="430DF92A" w14:textId="77777777" w:rsidR="00204D22" w:rsidRPr="000E4C34" w:rsidRDefault="00204D22" w:rsidP="0076041C">
          <w:pPr>
            <w:pStyle w:val="Header"/>
            <w:rPr>
              <w:b/>
              <w:color w:val="808080"/>
            </w:rPr>
          </w:pPr>
          <w:r w:rsidRPr="000E4C34">
            <w:rPr>
              <w:b/>
              <w:color w:val="808080"/>
            </w:rPr>
            <w:t>Speira AS</w:t>
          </w:r>
        </w:p>
        <w:p w14:paraId="0A1C85F2" w14:textId="77777777" w:rsidR="00204D22" w:rsidRPr="005178C6" w:rsidRDefault="00204D22" w:rsidP="0076041C">
          <w:pPr>
            <w:pStyle w:val="Header"/>
          </w:pPr>
          <w:r>
            <w:t xml:space="preserve">Holmestrand </w:t>
          </w:r>
        </w:p>
        <w:p w14:paraId="034B458C" w14:textId="77777777" w:rsidR="00204D22" w:rsidRPr="005178C6" w:rsidRDefault="00204D22" w:rsidP="0076041C">
          <w:pPr>
            <w:pStyle w:val="Header"/>
          </w:pPr>
        </w:p>
      </w:tc>
      <w:tc>
        <w:tcPr>
          <w:tcW w:w="6088" w:type="dxa"/>
        </w:tcPr>
        <w:p w14:paraId="79B7BAE9" w14:textId="77777777" w:rsidR="00204D22" w:rsidRPr="00C17C54" w:rsidRDefault="00204D22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 w:rsidRPr="00C17C54">
            <w:rPr>
              <w:rFonts w:ascii="TTE52A5DC8t00" w:hAnsi="TTE52A5DC8t00" w:cs="TTE52A5DC8t00"/>
              <w:b/>
              <w:sz w:val="28"/>
              <w:szCs w:val="28"/>
              <w:u w:val="single"/>
            </w:rPr>
            <w:t>Declaration of Performance</w:t>
          </w:r>
        </w:p>
        <w:p w14:paraId="188A7F8D" w14:textId="77777777" w:rsidR="00204D22" w:rsidRPr="00C17C54" w:rsidRDefault="00204D22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</w:rPr>
          </w:pPr>
          <w:r w:rsidRPr="00C17C54">
            <w:rPr>
              <w:rFonts w:ascii="TTE55C12F0t00" w:hAnsi="TTE55C12F0t00" w:cs="TTE55C12F0t00"/>
              <w:b/>
            </w:rPr>
            <w:t>according to Annex III</w:t>
          </w:r>
        </w:p>
        <w:p w14:paraId="144BF4DB" w14:textId="77777777" w:rsidR="00204D22" w:rsidRPr="00C17C54" w:rsidRDefault="00204D22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C17C54">
            <w:rPr>
              <w:rFonts w:ascii="TTE55C12F0t00" w:hAnsi="TTE55C12F0t00" w:cs="TTE55C12F0t00"/>
              <w:b/>
              <w:lang w:val="fr-FR"/>
            </w:rPr>
            <w:t xml:space="preserve">Construction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Products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Regulation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(EU) Nr.</w:t>
          </w:r>
        </w:p>
        <w:p w14:paraId="40FD249D" w14:textId="77777777" w:rsidR="00204D22" w:rsidRPr="002C0580" w:rsidRDefault="00204D22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2C0580">
            <w:rPr>
              <w:rFonts w:ascii="TTE55C12F0t00" w:hAnsi="TTE55C12F0t00" w:cs="TTE55C12F0t00"/>
              <w:b/>
              <w:lang w:val="fr-FR"/>
            </w:rPr>
            <w:t>305/2011/EU</w:t>
          </w:r>
        </w:p>
        <w:p w14:paraId="4A727792" w14:textId="77777777" w:rsidR="00204D22" w:rsidRPr="002C0580" w:rsidRDefault="00204D22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lang w:val="fr-FR"/>
            </w:rPr>
          </w:pPr>
        </w:p>
        <w:p w14:paraId="24620265" w14:textId="77777777" w:rsidR="00204D22" w:rsidRPr="002C0580" w:rsidRDefault="00204D22" w:rsidP="00FE016B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3BFE30t00" w:hAnsi="TTE53BFE30t00" w:cs="TTE53BFE30t00"/>
              <w:lang w:val="fr-FR"/>
            </w:rPr>
          </w:pPr>
          <w:r w:rsidRPr="002C0580">
            <w:rPr>
              <w:rFonts w:ascii="TTE55C12F0t00" w:hAnsi="TTE55C12F0t00" w:cs="TTE55C12F0t00"/>
              <w:lang w:val="fr-FR"/>
            </w:rPr>
            <w:t xml:space="preserve"> </w:t>
          </w:r>
        </w:p>
      </w:tc>
      <w:tc>
        <w:tcPr>
          <w:tcW w:w="2097" w:type="dxa"/>
        </w:tcPr>
        <w:p w14:paraId="5F0294D0" w14:textId="77777777" w:rsidR="00204D22" w:rsidRPr="00C17C54" w:rsidRDefault="00204D22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>
            <w:rPr>
              <w:noProof/>
            </w:rPr>
            <w:drawing>
              <wp:inline distT="0" distB="0" distL="0" distR="0" wp14:anchorId="2F10E1AA" wp14:editId="35AE1385">
                <wp:extent cx="1152000" cy="427723"/>
                <wp:effectExtent l="0" t="0" r="0" b="0"/>
                <wp:docPr id="530" name="Picture 530" descr="Diagram, shape, circle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9" name="Picture 379" descr="Diagram, shape, circle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9856" cy="4343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F6A22DB" w14:textId="77777777" w:rsidR="00204D22" w:rsidRPr="0060274C" w:rsidRDefault="00204D22" w:rsidP="00DC05C4">
    <w:pPr>
      <w:pStyle w:val="Header"/>
    </w:pPr>
  </w:p>
</w:hdr>
</file>

<file path=word/header1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10715" w:type="dxa"/>
      <w:tblInd w:w="-4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61"/>
      <w:gridCol w:w="6628"/>
      <w:gridCol w:w="1926"/>
    </w:tblGrid>
    <w:tr w:rsidR="00204D22" w:rsidRPr="0060274C" w14:paraId="60076BA6" w14:textId="77777777" w:rsidTr="00FE016B">
      <w:trPr>
        <w:trHeight w:val="1351"/>
      </w:trPr>
      <w:tc>
        <w:tcPr>
          <w:tcW w:w="2174" w:type="dxa"/>
        </w:tcPr>
        <w:p w14:paraId="654AA261" w14:textId="77777777" w:rsidR="00204D22" w:rsidRPr="000E4C34" w:rsidRDefault="00204D22" w:rsidP="00694E4F">
          <w:pPr>
            <w:pStyle w:val="Header"/>
            <w:rPr>
              <w:b/>
              <w:color w:val="808080"/>
            </w:rPr>
          </w:pPr>
          <w:r w:rsidRPr="000E4C34">
            <w:rPr>
              <w:b/>
              <w:color w:val="808080"/>
            </w:rPr>
            <w:t>Speira AS</w:t>
          </w:r>
        </w:p>
        <w:p w14:paraId="7B4450B5" w14:textId="77777777" w:rsidR="00204D22" w:rsidRDefault="00204D22" w:rsidP="00C17C54">
          <w:pPr>
            <w:pStyle w:val="Header"/>
          </w:pPr>
          <w:r>
            <w:t xml:space="preserve">Holmestrand </w:t>
          </w:r>
        </w:p>
        <w:p w14:paraId="06D9180F" w14:textId="77777777" w:rsidR="00204D22" w:rsidRPr="005178C6" w:rsidRDefault="00204D22" w:rsidP="00C17C54">
          <w:pPr>
            <w:pStyle w:val="Header"/>
          </w:pPr>
        </w:p>
        <w:p w14:paraId="517CA4EE" w14:textId="77777777" w:rsidR="00204D22" w:rsidRPr="005178C6" w:rsidRDefault="00204D22" w:rsidP="00694E4F">
          <w:pPr>
            <w:pStyle w:val="Header"/>
          </w:pPr>
        </w:p>
      </w:tc>
      <w:tc>
        <w:tcPr>
          <w:tcW w:w="6715" w:type="dxa"/>
        </w:tcPr>
        <w:p w14:paraId="35D0221E" w14:textId="77777777" w:rsidR="00204D22" w:rsidRPr="00C17C54" w:rsidRDefault="00204D22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 w:rsidRPr="00C17C54">
            <w:rPr>
              <w:rFonts w:ascii="TTE52A5DC8t00" w:hAnsi="TTE52A5DC8t00" w:cs="TTE52A5DC8t00"/>
              <w:b/>
              <w:sz w:val="28"/>
              <w:szCs w:val="28"/>
              <w:u w:val="single"/>
            </w:rPr>
            <w:t>Declaration of Performance</w:t>
          </w:r>
        </w:p>
        <w:p w14:paraId="0CB9A2B5" w14:textId="77777777" w:rsidR="00204D22" w:rsidRPr="00C17C54" w:rsidRDefault="00204D22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</w:rPr>
          </w:pPr>
          <w:r w:rsidRPr="00C17C54">
            <w:rPr>
              <w:rFonts w:ascii="TTE55C12F0t00" w:hAnsi="TTE55C12F0t00" w:cs="TTE55C12F0t00"/>
              <w:b/>
            </w:rPr>
            <w:t>according to Annex III</w:t>
          </w:r>
        </w:p>
        <w:p w14:paraId="48A3AA02" w14:textId="77777777" w:rsidR="00204D22" w:rsidRPr="00C17C54" w:rsidRDefault="00204D22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C17C54">
            <w:rPr>
              <w:rFonts w:ascii="TTE55C12F0t00" w:hAnsi="TTE55C12F0t00" w:cs="TTE55C12F0t00"/>
              <w:b/>
              <w:lang w:val="fr-FR"/>
            </w:rPr>
            <w:t xml:space="preserve">Construction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Products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Regulation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(EU) Nr.</w:t>
          </w:r>
        </w:p>
        <w:p w14:paraId="49BDE7AB" w14:textId="77777777" w:rsidR="00204D22" w:rsidRPr="005A1159" w:rsidRDefault="00204D22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5A1159">
            <w:rPr>
              <w:rFonts w:ascii="TTE55C12F0t00" w:hAnsi="TTE55C12F0t00" w:cs="TTE55C12F0t00"/>
              <w:b/>
              <w:lang w:val="fr-FR"/>
            </w:rPr>
            <w:t>305/2011/EU</w:t>
          </w:r>
        </w:p>
        <w:p w14:paraId="156D55E7" w14:textId="77777777" w:rsidR="00204D22" w:rsidRPr="005A1159" w:rsidRDefault="00204D22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lang w:val="fr-FR"/>
            </w:rPr>
          </w:pPr>
        </w:p>
        <w:p w14:paraId="1E853D09" w14:textId="77777777" w:rsidR="00204D22" w:rsidRPr="005A1159" w:rsidRDefault="00204D22" w:rsidP="003F6C78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3BFE30t00" w:hAnsi="TTE53BFE30t00" w:cs="TTE53BFE30t00"/>
              <w:lang w:val="fr-FR"/>
            </w:rPr>
          </w:pPr>
          <w:r w:rsidRPr="005A1159">
            <w:rPr>
              <w:rFonts w:ascii="TTE55C12F0t00" w:hAnsi="TTE55C12F0t00" w:cs="TTE55C12F0t00"/>
              <w:lang w:val="fr-FR"/>
            </w:rPr>
            <w:t xml:space="preserve"> </w:t>
          </w:r>
          <w:r w:rsidRPr="005A1159">
            <w:rPr>
              <w:rFonts w:ascii="TTE53BFE30t00" w:hAnsi="TTE53BFE30t00" w:cs="TTE53BFE30t00"/>
              <w:noProof/>
              <w:lang w:val="fr-FR"/>
            </w:rPr>
            <w:t>1050A</w:t>
          </w:r>
          <w:r w:rsidRPr="005A1159">
            <w:rPr>
              <w:rFonts w:ascii="TTE53BFE30t00" w:hAnsi="TTE53BFE30t00" w:cs="TTE53BFE30t00"/>
              <w:lang w:val="fr-FR"/>
            </w:rPr>
            <w:t xml:space="preserve"> </w:t>
          </w:r>
          <w:r w:rsidRPr="005A1159">
            <w:rPr>
              <w:rFonts w:ascii="TTE53BFE30t00" w:hAnsi="TTE53BFE30t00" w:cs="TTE53BFE30t00"/>
              <w:noProof/>
              <w:lang w:val="fr-FR"/>
            </w:rPr>
            <w:t>O</w:t>
          </w:r>
          <w:r w:rsidRPr="005A1159">
            <w:rPr>
              <w:rFonts w:ascii="TTE53BFE30t00" w:hAnsi="TTE53BFE30t00" w:cs="TTE53BFE30t00"/>
              <w:lang w:val="fr-FR"/>
            </w:rPr>
            <w:t xml:space="preserve">       </w:t>
          </w:r>
          <w:r w:rsidRPr="005A1159">
            <w:rPr>
              <w:rFonts w:ascii="TTE53BFE30t00" w:hAnsi="TTE53BFE30t00" w:cs="TTE53BFE30t00"/>
              <w:noProof/>
              <w:lang w:val="fr-FR"/>
            </w:rPr>
            <w:t>0,4</w:t>
          </w:r>
          <w:r w:rsidRPr="005A1159">
            <w:rPr>
              <w:rFonts w:ascii="TTE53BFE30t00" w:hAnsi="TTE53BFE30t00" w:cs="TTE53BFE30t00"/>
              <w:lang w:val="fr-FR"/>
            </w:rPr>
            <w:t xml:space="preserve"> – </w:t>
          </w:r>
          <w:r w:rsidRPr="005A1159">
            <w:rPr>
              <w:rFonts w:ascii="TTE53BFE30t00" w:hAnsi="TTE53BFE30t00" w:cs="TTE53BFE30t00"/>
              <w:noProof/>
              <w:lang w:val="fr-FR"/>
            </w:rPr>
            <w:t>0,5</w:t>
          </w:r>
          <w:r w:rsidRPr="005A1159">
            <w:rPr>
              <w:rFonts w:ascii="TTE53BFE30t00" w:hAnsi="TTE53BFE30t00" w:cs="TTE53BFE30t00"/>
              <w:lang w:val="fr-FR"/>
            </w:rPr>
            <w:t xml:space="preserve"> mm</w:t>
          </w:r>
        </w:p>
      </w:tc>
      <w:tc>
        <w:tcPr>
          <w:tcW w:w="1826" w:type="dxa"/>
        </w:tcPr>
        <w:p w14:paraId="78834BFF" w14:textId="77777777" w:rsidR="00204D22" w:rsidRPr="00C17C54" w:rsidRDefault="00204D22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>
            <w:rPr>
              <w:rFonts w:ascii="Inter Light" w:hAnsi="Inter Light"/>
              <w:noProof/>
            </w:rPr>
            <w:drawing>
              <wp:inline distT="0" distB="0" distL="0" distR="0" wp14:anchorId="722FAA35" wp14:editId="29A1ABBE">
                <wp:extent cx="1085953" cy="403200"/>
                <wp:effectExtent l="0" t="0" r="0" b="0"/>
                <wp:docPr id="531" name="Picture 531" descr="Diagram, shape, circle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Diagram, shape, circle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2939" cy="4503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7B99C71" w14:textId="77777777" w:rsidR="00204D22" w:rsidRPr="0060274C" w:rsidRDefault="00204D22" w:rsidP="00694E4F">
    <w:pPr>
      <w:pStyle w:val="HydroText"/>
      <w:spacing w:before="0" w:after="0" w:line="240" w:lineRule="auto"/>
      <w:rPr>
        <w:sz w:val="12"/>
      </w:rPr>
    </w:pPr>
  </w:p>
</w:hdr>
</file>

<file path=word/header1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10555" w:type="dxa"/>
      <w:tblInd w:w="-4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0"/>
      <w:gridCol w:w="6088"/>
      <w:gridCol w:w="2097"/>
    </w:tblGrid>
    <w:tr w:rsidR="00204D22" w:rsidRPr="0060274C" w14:paraId="33E1517C" w14:textId="77777777" w:rsidTr="001A5583">
      <w:trPr>
        <w:trHeight w:val="1465"/>
      </w:trPr>
      <w:tc>
        <w:tcPr>
          <w:tcW w:w="2370" w:type="dxa"/>
        </w:tcPr>
        <w:p w14:paraId="7F233969" w14:textId="77777777" w:rsidR="00204D22" w:rsidRPr="000E4C34" w:rsidRDefault="00204D22" w:rsidP="0076041C">
          <w:pPr>
            <w:pStyle w:val="Header"/>
            <w:rPr>
              <w:b/>
              <w:color w:val="808080"/>
            </w:rPr>
          </w:pPr>
          <w:r w:rsidRPr="000E4C34">
            <w:rPr>
              <w:b/>
              <w:color w:val="808080"/>
            </w:rPr>
            <w:t>Speira AS</w:t>
          </w:r>
        </w:p>
        <w:p w14:paraId="055E6C55" w14:textId="77777777" w:rsidR="00204D22" w:rsidRPr="005178C6" w:rsidRDefault="00204D22" w:rsidP="0076041C">
          <w:pPr>
            <w:pStyle w:val="Header"/>
          </w:pPr>
          <w:r>
            <w:t xml:space="preserve">Holmestrand </w:t>
          </w:r>
        </w:p>
        <w:p w14:paraId="126E9DAC" w14:textId="77777777" w:rsidR="00204D22" w:rsidRPr="005178C6" w:rsidRDefault="00204D22" w:rsidP="0076041C">
          <w:pPr>
            <w:pStyle w:val="Header"/>
          </w:pPr>
        </w:p>
      </w:tc>
      <w:tc>
        <w:tcPr>
          <w:tcW w:w="6088" w:type="dxa"/>
        </w:tcPr>
        <w:p w14:paraId="38A38A14" w14:textId="77777777" w:rsidR="00204D22" w:rsidRPr="00C17C54" w:rsidRDefault="00204D22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 w:rsidRPr="00C17C54">
            <w:rPr>
              <w:rFonts w:ascii="TTE52A5DC8t00" w:hAnsi="TTE52A5DC8t00" w:cs="TTE52A5DC8t00"/>
              <w:b/>
              <w:sz w:val="28"/>
              <w:szCs w:val="28"/>
              <w:u w:val="single"/>
            </w:rPr>
            <w:t>Declaration of Performance</w:t>
          </w:r>
        </w:p>
        <w:p w14:paraId="74F4FCC0" w14:textId="77777777" w:rsidR="00204D22" w:rsidRPr="00C17C54" w:rsidRDefault="00204D22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</w:rPr>
          </w:pPr>
          <w:r w:rsidRPr="00C17C54">
            <w:rPr>
              <w:rFonts w:ascii="TTE55C12F0t00" w:hAnsi="TTE55C12F0t00" w:cs="TTE55C12F0t00"/>
              <w:b/>
            </w:rPr>
            <w:t>according to Annex III</w:t>
          </w:r>
        </w:p>
        <w:p w14:paraId="759149A2" w14:textId="77777777" w:rsidR="00204D22" w:rsidRPr="00C17C54" w:rsidRDefault="00204D22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C17C54">
            <w:rPr>
              <w:rFonts w:ascii="TTE55C12F0t00" w:hAnsi="TTE55C12F0t00" w:cs="TTE55C12F0t00"/>
              <w:b/>
              <w:lang w:val="fr-FR"/>
            </w:rPr>
            <w:t xml:space="preserve">Construction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Products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Regulation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(EU) Nr.</w:t>
          </w:r>
        </w:p>
        <w:p w14:paraId="61C2BDAA" w14:textId="77777777" w:rsidR="00204D22" w:rsidRPr="002C0580" w:rsidRDefault="00204D22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2C0580">
            <w:rPr>
              <w:rFonts w:ascii="TTE55C12F0t00" w:hAnsi="TTE55C12F0t00" w:cs="TTE55C12F0t00"/>
              <w:b/>
              <w:lang w:val="fr-FR"/>
            </w:rPr>
            <w:t>305/2011/EU</w:t>
          </w:r>
        </w:p>
        <w:p w14:paraId="06F31FAB" w14:textId="77777777" w:rsidR="00204D22" w:rsidRPr="002C0580" w:rsidRDefault="00204D22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lang w:val="fr-FR"/>
            </w:rPr>
          </w:pPr>
        </w:p>
        <w:p w14:paraId="38128EBB" w14:textId="77777777" w:rsidR="00204D22" w:rsidRPr="002C0580" w:rsidRDefault="00204D22" w:rsidP="00FE016B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3BFE30t00" w:hAnsi="TTE53BFE30t00" w:cs="TTE53BFE30t00"/>
              <w:lang w:val="fr-FR"/>
            </w:rPr>
          </w:pPr>
          <w:r w:rsidRPr="002C0580">
            <w:rPr>
              <w:rFonts w:ascii="TTE55C12F0t00" w:hAnsi="TTE55C12F0t00" w:cs="TTE55C12F0t00"/>
              <w:lang w:val="fr-FR"/>
            </w:rPr>
            <w:t xml:space="preserve"> </w:t>
          </w:r>
        </w:p>
      </w:tc>
      <w:tc>
        <w:tcPr>
          <w:tcW w:w="2097" w:type="dxa"/>
        </w:tcPr>
        <w:p w14:paraId="3AFA6AD5" w14:textId="77777777" w:rsidR="00204D22" w:rsidRPr="00C17C54" w:rsidRDefault="00204D22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>
            <w:rPr>
              <w:noProof/>
            </w:rPr>
            <w:drawing>
              <wp:inline distT="0" distB="0" distL="0" distR="0" wp14:anchorId="3A464E7F" wp14:editId="363E3A00">
                <wp:extent cx="1152000" cy="427723"/>
                <wp:effectExtent l="0" t="0" r="0" b="0"/>
                <wp:docPr id="532" name="Picture 532" descr="Diagram, shape, circle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9" name="Picture 379" descr="Diagram, shape, circle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9856" cy="4343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5FFCF4C" w14:textId="77777777" w:rsidR="00204D22" w:rsidRPr="0060274C" w:rsidRDefault="00204D22" w:rsidP="00DC05C4">
    <w:pPr>
      <w:pStyle w:val="Header"/>
    </w:pPr>
  </w:p>
</w:hdr>
</file>

<file path=word/header1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10715" w:type="dxa"/>
      <w:tblInd w:w="-4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61"/>
      <w:gridCol w:w="6628"/>
      <w:gridCol w:w="1926"/>
    </w:tblGrid>
    <w:tr w:rsidR="00204D22" w:rsidRPr="0060274C" w14:paraId="70338929" w14:textId="77777777" w:rsidTr="00FE016B">
      <w:trPr>
        <w:trHeight w:val="1351"/>
      </w:trPr>
      <w:tc>
        <w:tcPr>
          <w:tcW w:w="2174" w:type="dxa"/>
        </w:tcPr>
        <w:p w14:paraId="4CF23A5F" w14:textId="77777777" w:rsidR="00204D22" w:rsidRPr="000E4C34" w:rsidRDefault="00204D22" w:rsidP="00694E4F">
          <w:pPr>
            <w:pStyle w:val="Header"/>
            <w:rPr>
              <w:b/>
              <w:color w:val="808080"/>
            </w:rPr>
          </w:pPr>
          <w:r w:rsidRPr="000E4C34">
            <w:rPr>
              <w:b/>
              <w:color w:val="808080"/>
            </w:rPr>
            <w:t>Speira AS</w:t>
          </w:r>
        </w:p>
        <w:p w14:paraId="03B63B76" w14:textId="77777777" w:rsidR="00204D22" w:rsidRDefault="00204D22" w:rsidP="00C17C54">
          <w:pPr>
            <w:pStyle w:val="Header"/>
          </w:pPr>
          <w:r>
            <w:t xml:space="preserve">Holmestrand </w:t>
          </w:r>
        </w:p>
        <w:p w14:paraId="0113D565" w14:textId="77777777" w:rsidR="00204D22" w:rsidRPr="005178C6" w:rsidRDefault="00204D22" w:rsidP="00C17C54">
          <w:pPr>
            <w:pStyle w:val="Header"/>
          </w:pPr>
        </w:p>
        <w:p w14:paraId="70EE27A8" w14:textId="77777777" w:rsidR="00204D22" w:rsidRPr="005178C6" w:rsidRDefault="00204D22" w:rsidP="00694E4F">
          <w:pPr>
            <w:pStyle w:val="Header"/>
          </w:pPr>
        </w:p>
      </w:tc>
      <w:tc>
        <w:tcPr>
          <w:tcW w:w="6715" w:type="dxa"/>
        </w:tcPr>
        <w:p w14:paraId="7B743910" w14:textId="77777777" w:rsidR="00204D22" w:rsidRPr="00C17C54" w:rsidRDefault="00204D22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 w:rsidRPr="00C17C54">
            <w:rPr>
              <w:rFonts w:ascii="TTE52A5DC8t00" w:hAnsi="TTE52A5DC8t00" w:cs="TTE52A5DC8t00"/>
              <w:b/>
              <w:sz w:val="28"/>
              <w:szCs w:val="28"/>
              <w:u w:val="single"/>
            </w:rPr>
            <w:t>Declaration of Performance</w:t>
          </w:r>
        </w:p>
        <w:p w14:paraId="34BE08E2" w14:textId="77777777" w:rsidR="00204D22" w:rsidRPr="00C17C54" w:rsidRDefault="00204D22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</w:rPr>
          </w:pPr>
          <w:r w:rsidRPr="00C17C54">
            <w:rPr>
              <w:rFonts w:ascii="TTE55C12F0t00" w:hAnsi="TTE55C12F0t00" w:cs="TTE55C12F0t00"/>
              <w:b/>
            </w:rPr>
            <w:t>according to Annex III</w:t>
          </w:r>
        </w:p>
        <w:p w14:paraId="7967997E" w14:textId="77777777" w:rsidR="00204D22" w:rsidRPr="00C17C54" w:rsidRDefault="00204D22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C17C54">
            <w:rPr>
              <w:rFonts w:ascii="TTE55C12F0t00" w:hAnsi="TTE55C12F0t00" w:cs="TTE55C12F0t00"/>
              <w:b/>
              <w:lang w:val="fr-FR"/>
            </w:rPr>
            <w:t xml:space="preserve">Construction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Products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Regulation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(EU) Nr.</w:t>
          </w:r>
        </w:p>
        <w:p w14:paraId="16787D59" w14:textId="77777777" w:rsidR="00204D22" w:rsidRPr="005A1159" w:rsidRDefault="00204D22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5A1159">
            <w:rPr>
              <w:rFonts w:ascii="TTE55C12F0t00" w:hAnsi="TTE55C12F0t00" w:cs="TTE55C12F0t00"/>
              <w:b/>
              <w:lang w:val="fr-FR"/>
            </w:rPr>
            <w:t>305/2011/EU</w:t>
          </w:r>
        </w:p>
        <w:p w14:paraId="276D7B80" w14:textId="77777777" w:rsidR="00204D22" w:rsidRPr="005A1159" w:rsidRDefault="00204D22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lang w:val="fr-FR"/>
            </w:rPr>
          </w:pPr>
        </w:p>
        <w:p w14:paraId="2E27B1DF" w14:textId="77777777" w:rsidR="00204D22" w:rsidRPr="005A1159" w:rsidRDefault="00204D22" w:rsidP="003F6C78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3BFE30t00" w:hAnsi="TTE53BFE30t00" w:cs="TTE53BFE30t00"/>
              <w:lang w:val="fr-FR"/>
            </w:rPr>
          </w:pPr>
          <w:r w:rsidRPr="005A1159">
            <w:rPr>
              <w:rFonts w:ascii="TTE55C12F0t00" w:hAnsi="TTE55C12F0t00" w:cs="TTE55C12F0t00"/>
              <w:lang w:val="fr-FR"/>
            </w:rPr>
            <w:t xml:space="preserve"> </w:t>
          </w:r>
          <w:r w:rsidRPr="005A1159">
            <w:rPr>
              <w:rFonts w:ascii="TTE53BFE30t00" w:hAnsi="TTE53BFE30t00" w:cs="TTE53BFE30t00"/>
              <w:noProof/>
              <w:lang w:val="fr-FR"/>
            </w:rPr>
            <w:t>1050A</w:t>
          </w:r>
          <w:r w:rsidRPr="005A1159">
            <w:rPr>
              <w:rFonts w:ascii="TTE53BFE30t00" w:hAnsi="TTE53BFE30t00" w:cs="TTE53BFE30t00"/>
              <w:lang w:val="fr-FR"/>
            </w:rPr>
            <w:t xml:space="preserve"> </w:t>
          </w:r>
          <w:r w:rsidRPr="005A1159">
            <w:rPr>
              <w:rFonts w:ascii="TTE53BFE30t00" w:hAnsi="TTE53BFE30t00" w:cs="TTE53BFE30t00"/>
              <w:noProof/>
              <w:lang w:val="fr-FR"/>
            </w:rPr>
            <w:t>O</w:t>
          </w:r>
          <w:r w:rsidRPr="005A1159">
            <w:rPr>
              <w:rFonts w:ascii="TTE53BFE30t00" w:hAnsi="TTE53BFE30t00" w:cs="TTE53BFE30t00"/>
              <w:lang w:val="fr-FR"/>
            </w:rPr>
            <w:t xml:space="preserve">       </w:t>
          </w:r>
          <w:r w:rsidRPr="005A1159">
            <w:rPr>
              <w:rFonts w:ascii="TTE53BFE30t00" w:hAnsi="TTE53BFE30t00" w:cs="TTE53BFE30t00"/>
              <w:noProof/>
              <w:lang w:val="fr-FR"/>
            </w:rPr>
            <w:t>0,4</w:t>
          </w:r>
          <w:r w:rsidRPr="005A1159">
            <w:rPr>
              <w:rFonts w:ascii="TTE53BFE30t00" w:hAnsi="TTE53BFE30t00" w:cs="TTE53BFE30t00"/>
              <w:lang w:val="fr-FR"/>
            </w:rPr>
            <w:t xml:space="preserve"> – </w:t>
          </w:r>
          <w:r w:rsidRPr="005A1159">
            <w:rPr>
              <w:rFonts w:ascii="TTE53BFE30t00" w:hAnsi="TTE53BFE30t00" w:cs="TTE53BFE30t00"/>
              <w:noProof/>
              <w:lang w:val="fr-FR"/>
            </w:rPr>
            <w:t>0,5</w:t>
          </w:r>
          <w:r w:rsidRPr="005A1159">
            <w:rPr>
              <w:rFonts w:ascii="TTE53BFE30t00" w:hAnsi="TTE53BFE30t00" w:cs="TTE53BFE30t00"/>
              <w:lang w:val="fr-FR"/>
            </w:rPr>
            <w:t xml:space="preserve"> mm</w:t>
          </w:r>
        </w:p>
      </w:tc>
      <w:tc>
        <w:tcPr>
          <w:tcW w:w="1826" w:type="dxa"/>
        </w:tcPr>
        <w:p w14:paraId="43DF7FB8" w14:textId="77777777" w:rsidR="00204D22" w:rsidRPr="00C17C54" w:rsidRDefault="00204D22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>
            <w:rPr>
              <w:rFonts w:ascii="Inter Light" w:hAnsi="Inter Light"/>
              <w:noProof/>
            </w:rPr>
            <w:drawing>
              <wp:inline distT="0" distB="0" distL="0" distR="0" wp14:anchorId="0C43E001" wp14:editId="22F53D37">
                <wp:extent cx="1085953" cy="403200"/>
                <wp:effectExtent l="0" t="0" r="0" b="0"/>
                <wp:docPr id="533" name="Picture 533" descr="Diagram, shape, circle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Diagram, shape, circle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2939" cy="4503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421E980" w14:textId="77777777" w:rsidR="00204D22" w:rsidRPr="0060274C" w:rsidRDefault="00204D22" w:rsidP="00694E4F">
    <w:pPr>
      <w:pStyle w:val="HydroText"/>
      <w:spacing w:before="0" w:after="0" w:line="240" w:lineRule="auto"/>
      <w:rPr>
        <w:sz w:val="12"/>
      </w:rPr>
    </w:pPr>
  </w:p>
</w:hdr>
</file>

<file path=word/header1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10555" w:type="dxa"/>
      <w:tblInd w:w="-4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0"/>
      <w:gridCol w:w="6088"/>
      <w:gridCol w:w="2097"/>
    </w:tblGrid>
    <w:tr w:rsidR="00204D22" w:rsidRPr="0060274C" w14:paraId="2AC4185F" w14:textId="77777777" w:rsidTr="001A5583">
      <w:trPr>
        <w:trHeight w:val="1465"/>
      </w:trPr>
      <w:tc>
        <w:tcPr>
          <w:tcW w:w="2370" w:type="dxa"/>
        </w:tcPr>
        <w:p w14:paraId="3C0C5041" w14:textId="77777777" w:rsidR="00204D22" w:rsidRPr="000E4C34" w:rsidRDefault="00204D22" w:rsidP="0076041C">
          <w:pPr>
            <w:pStyle w:val="Header"/>
            <w:rPr>
              <w:b/>
              <w:color w:val="808080"/>
            </w:rPr>
          </w:pPr>
          <w:r w:rsidRPr="000E4C34">
            <w:rPr>
              <w:b/>
              <w:color w:val="808080"/>
            </w:rPr>
            <w:t>Speira AS</w:t>
          </w:r>
        </w:p>
        <w:p w14:paraId="3F6FA0DC" w14:textId="77777777" w:rsidR="00204D22" w:rsidRPr="005178C6" w:rsidRDefault="00204D22" w:rsidP="0076041C">
          <w:pPr>
            <w:pStyle w:val="Header"/>
          </w:pPr>
          <w:r>
            <w:t xml:space="preserve">Holmestrand </w:t>
          </w:r>
        </w:p>
        <w:p w14:paraId="387AEA32" w14:textId="77777777" w:rsidR="00204D22" w:rsidRPr="005178C6" w:rsidRDefault="00204D22" w:rsidP="0076041C">
          <w:pPr>
            <w:pStyle w:val="Header"/>
          </w:pPr>
        </w:p>
      </w:tc>
      <w:tc>
        <w:tcPr>
          <w:tcW w:w="6088" w:type="dxa"/>
        </w:tcPr>
        <w:p w14:paraId="5E774492" w14:textId="77777777" w:rsidR="00204D22" w:rsidRPr="00C17C54" w:rsidRDefault="00204D22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 w:rsidRPr="00C17C54">
            <w:rPr>
              <w:rFonts w:ascii="TTE52A5DC8t00" w:hAnsi="TTE52A5DC8t00" w:cs="TTE52A5DC8t00"/>
              <w:b/>
              <w:sz w:val="28"/>
              <w:szCs w:val="28"/>
              <w:u w:val="single"/>
            </w:rPr>
            <w:t>Declaration of Performance</w:t>
          </w:r>
        </w:p>
        <w:p w14:paraId="208E8F06" w14:textId="77777777" w:rsidR="00204D22" w:rsidRPr="00C17C54" w:rsidRDefault="00204D22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</w:rPr>
          </w:pPr>
          <w:r w:rsidRPr="00C17C54">
            <w:rPr>
              <w:rFonts w:ascii="TTE55C12F0t00" w:hAnsi="TTE55C12F0t00" w:cs="TTE55C12F0t00"/>
              <w:b/>
            </w:rPr>
            <w:t>according to Annex III</w:t>
          </w:r>
        </w:p>
        <w:p w14:paraId="1811A7EF" w14:textId="77777777" w:rsidR="00204D22" w:rsidRPr="00C17C54" w:rsidRDefault="00204D22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C17C54">
            <w:rPr>
              <w:rFonts w:ascii="TTE55C12F0t00" w:hAnsi="TTE55C12F0t00" w:cs="TTE55C12F0t00"/>
              <w:b/>
              <w:lang w:val="fr-FR"/>
            </w:rPr>
            <w:t xml:space="preserve">Construction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Products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Regulation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(EU) Nr.</w:t>
          </w:r>
        </w:p>
        <w:p w14:paraId="78642BA0" w14:textId="77777777" w:rsidR="00204D22" w:rsidRPr="002C0580" w:rsidRDefault="00204D22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2C0580">
            <w:rPr>
              <w:rFonts w:ascii="TTE55C12F0t00" w:hAnsi="TTE55C12F0t00" w:cs="TTE55C12F0t00"/>
              <w:b/>
              <w:lang w:val="fr-FR"/>
            </w:rPr>
            <w:t>305/2011/EU</w:t>
          </w:r>
        </w:p>
        <w:p w14:paraId="35EA94FB" w14:textId="77777777" w:rsidR="00204D22" w:rsidRPr="002C0580" w:rsidRDefault="00204D22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lang w:val="fr-FR"/>
            </w:rPr>
          </w:pPr>
        </w:p>
        <w:p w14:paraId="036244C4" w14:textId="77777777" w:rsidR="00204D22" w:rsidRPr="002C0580" w:rsidRDefault="00204D22" w:rsidP="00FE016B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3BFE30t00" w:hAnsi="TTE53BFE30t00" w:cs="TTE53BFE30t00"/>
              <w:lang w:val="fr-FR"/>
            </w:rPr>
          </w:pPr>
          <w:r w:rsidRPr="002C0580">
            <w:rPr>
              <w:rFonts w:ascii="TTE55C12F0t00" w:hAnsi="TTE55C12F0t00" w:cs="TTE55C12F0t00"/>
              <w:lang w:val="fr-FR"/>
            </w:rPr>
            <w:t xml:space="preserve"> </w:t>
          </w:r>
        </w:p>
      </w:tc>
      <w:tc>
        <w:tcPr>
          <w:tcW w:w="2097" w:type="dxa"/>
        </w:tcPr>
        <w:p w14:paraId="6BF4D609" w14:textId="77777777" w:rsidR="00204D22" w:rsidRPr="00C17C54" w:rsidRDefault="00204D22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>
            <w:rPr>
              <w:noProof/>
            </w:rPr>
            <w:drawing>
              <wp:inline distT="0" distB="0" distL="0" distR="0" wp14:anchorId="353A18F5" wp14:editId="10DC4EC4">
                <wp:extent cx="1152000" cy="427723"/>
                <wp:effectExtent l="0" t="0" r="0" b="0"/>
                <wp:docPr id="534" name="Picture 534" descr="Diagram, shape, circle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9" name="Picture 379" descr="Diagram, shape, circle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9856" cy="4343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FE7CD27" w14:textId="77777777" w:rsidR="00204D22" w:rsidRPr="0060274C" w:rsidRDefault="00204D22" w:rsidP="00DC05C4"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10715" w:type="dxa"/>
      <w:tblInd w:w="-4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61"/>
      <w:gridCol w:w="6628"/>
      <w:gridCol w:w="1926"/>
    </w:tblGrid>
    <w:tr w:rsidR="00F70D58" w:rsidRPr="0060274C" w14:paraId="1E65C838" w14:textId="77777777" w:rsidTr="00FE016B">
      <w:trPr>
        <w:trHeight w:val="1351"/>
      </w:trPr>
      <w:tc>
        <w:tcPr>
          <w:tcW w:w="2174" w:type="dxa"/>
        </w:tcPr>
        <w:p w14:paraId="20EAF0DD" w14:textId="77777777" w:rsidR="00F70D58" w:rsidRPr="000E4C34" w:rsidRDefault="00F70D58" w:rsidP="00694E4F">
          <w:pPr>
            <w:pStyle w:val="Header"/>
            <w:rPr>
              <w:b/>
              <w:color w:val="808080"/>
            </w:rPr>
          </w:pPr>
          <w:r w:rsidRPr="000E4C34">
            <w:rPr>
              <w:b/>
              <w:color w:val="808080"/>
            </w:rPr>
            <w:t>Speira AS</w:t>
          </w:r>
        </w:p>
        <w:p w14:paraId="7026FF5C" w14:textId="77777777" w:rsidR="00F70D58" w:rsidRDefault="00F70D58" w:rsidP="00C17C54">
          <w:pPr>
            <w:pStyle w:val="Header"/>
          </w:pPr>
          <w:r>
            <w:t xml:space="preserve">Holmestrand </w:t>
          </w:r>
        </w:p>
        <w:p w14:paraId="231F6BA7" w14:textId="77777777" w:rsidR="00F70D58" w:rsidRPr="005178C6" w:rsidRDefault="00F70D58" w:rsidP="00C17C54">
          <w:pPr>
            <w:pStyle w:val="Header"/>
          </w:pPr>
        </w:p>
        <w:p w14:paraId="0771A9A2" w14:textId="77777777" w:rsidR="00F70D58" w:rsidRPr="005178C6" w:rsidRDefault="00F70D58" w:rsidP="00694E4F">
          <w:pPr>
            <w:pStyle w:val="Header"/>
          </w:pPr>
        </w:p>
      </w:tc>
      <w:tc>
        <w:tcPr>
          <w:tcW w:w="6715" w:type="dxa"/>
        </w:tcPr>
        <w:p w14:paraId="2E8555AA" w14:textId="77777777" w:rsidR="00F70D58" w:rsidRPr="00C17C54" w:rsidRDefault="00F70D58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 w:rsidRPr="00C17C54">
            <w:rPr>
              <w:rFonts w:ascii="TTE52A5DC8t00" w:hAnsi="TTE52A5DC8t00" w:cs="TTE52A5DC8t00"/>
              <w:b/>
              <w:sz w:val="28"/>
              <w:szCs w:val="28"/>
              <w:u w:val="single"/>
            </w:rPr>
            <w:t>Declaration of Performance</w:t>
          </w:r>
        </w:p>
        <w:p w14:paraId="4C341BDF" w14:textId="77777777" w:rsidR="00F70D58" w:rsidRPr="00C17C54" w:rsidRDefault="00F70D58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</w:rPr>
          </w:pPr>
          <w:r w:rsidRPr="00C17C54">
            <w:rPr>
              <w:rFonts w:ascii="TTE55C12F0t00" w:hAnsi="TTE55C12F0t00" w:cs="TTE55C12F0t00"/>
              <w:b/>
            </w:rPr>
            <w:t>according to Annex III</w:t>
          </w:r>
        </w:p>
        <w:p w14:paraId="061E0DEF" w14:textId="77777777" w:rsidR="00F70D58" w:rsidRPr="00C17C54" w:rsidRDefault="00F70D58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C17C54">
            <w:rPr>
              <w:rFonts w:ascii="TTE55C12F0t00" w:hAnsi="TTE55C12F0t00" w:cs="TTE55C12F0t00"/>
              <w:b/>
              <w:lang w:val="fr-FR"/>
            </w:rPr>
            <w:t xml:space="preserve">Construction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Products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Regulation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(EU) Nr.</w:t>
          </w:r>
        </w:p>
        <w:p w14:paraId="4A094E15" w14:textId="49AB2374" w:rsidR="00F70D58" w:rsidRPr="000D59E9" w:rsidRDefault="00FD5D08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0D59E9">
            <w:rPr>
              <w:rFonts w:ascii="TTE55C12F0t00" w:hAnsi="TTE55C12F0t00" w:cs="TTE55C12F0t00"/>
              <w:b/>
              <w:lang w:val="fr-FR"/>
            </w:rPr>
            <w:t xml:space="preserve">305/2011/EU </w:t>
          </w:r>
        </w:p>
        <w:p w14:paraId="620567AC" w14:textId="77777777" w:rsidR="00F70D58" w:rsidRPr="000D59E9" w:rsidRDefault="00F70D58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lang w:val="fr-FR"/>
            </w:rPr>
          </w:pPr>
        </w:p>
        <w:p w14:paraId="04672ED8" w14:textId="77777777" w:rsidR="00F70D58" w:rsidRPr="000D59E9" w:rsidRDefault="00F70D58" w:rsidP="003F6C78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3BFE30t00" w:hAnsi="TTE53BFE30t00" w:cs="TTE53BFE30t00"/>
              <w:lang w:val="fr-FR"/>
            </w:rPr>
          </w:pPr>
          <w:r w:rsidRPr="000D59E9">
            <w:rPr>
              <w:rFonts w:ascii="TTE55C12F0t00" w:hAnsi="TTE55C12F0t00" w:cs="TTE55C12F0t00"/>
              <w:lang w:val="fr-FR"/>
            </w:rPr>
            <w:t xml:space="preserve"> </w:t>
          </w:r>
          <w:r w:rsidRPr="000D59E9">
            <w:rPr>
              <w:rFonts w:ascii="TTE53BFE30t00" w:hAnsi="TTE53BFE30t00" w:cs="TTE53BFE30t00"/>
              <w:noProof/>
              <w:lang w:val="fr-FR"/>
            </w:rPr>
            <w:t>1050A</w:t>
          </w:r>
          <w:r w:rsidRPr="000D59E9">
            <w:rPr>
              <w:rFonts w:ascii="TTE53BFE30t00" w:hAnsi="TTE53BFE30t00" w:cs="TTE53BFE30t00"/>
              <w:lang w:val="fr-FR"/>
            </w:rPr>
            <w:t xml:space="preserve"> </w:t>
          </w:r>
          <w:r w:rsidRPr="000D59E9">
            <w:rPr>
              <w:rFonts w:ascii="TTE53BFE30t00" w:hAnsi="TTE53BFE30t00" w:cs="TTE53BFE30t00"/>
              <w:noProof/>
              <w:lang w:val="fr-FR"/>
            </w:rPr>
            <w:t>O</w:t>
          </w:r>
          <w:r w:rsidRPr="000D59E9">
            <w:rPr>
              <w:rFonts w:ascii="TTE53BFE30t00" w:hAnsi="TTE53BFE30t00" w:cs="TTE53BFE30t00"/>
              <w:lang w:val="fr-FR"/>
            </w:rPr>
            <w:t xml:space="preserve">       </w:t>
          </w:r>
          <w:r w:rsidRPr="000D59E9">
            <w:rPr>
              <w:rFonts w:ascii="TTE53BFE30t00" w:hAnsi="TTE53BFE30t00" w:cs="TTE53BFE30t00"/>
              <w:noProof/>
              <w:lang w:val="fr-FR"/>
            </w:rPr>
            <w:t>0,4</w:t>
          </w:r>
          <w:r w:rsidRPr="000D59E9">
            <w:rPr>
              <w:rFonts w:ascii="TTE53BFE30t00" w:hAnsi="TTE53BFE30t00" w:cs="TTE53BFE30t00"/>
              <w:lang w:val="fr-FR"/>
            </w:rPr>
            <w:t xml:space="preserve"> – </w:t>
          </w:r>
          <w:r w:rsidRPr="000D59E9">
            <w:rPr>
              <w:rFonts w:ascii="TTE53BFE30t00" w:hAnsi="TTE53BFE30t00" w:cs="TTE53BFE30t00"/>
              <w:noProof/>
              <w:lang w:val="fr-FR"/>
            </w:rPr>
            <w:t>0,5</w:t>
          </w:r>
          <w:r w:rsidRPr="000D59E9">
            <w:rPr>
              <w:rFonts w:ascii="TTE53BFE30t00" w:hAnsi="TTE53BFE30t00" w:cs="TTE53BFE30t00"/>
              <w:lang w:val="fr-FR"/>
            </w:rPr>
            <w:t xml:space="preserve"> mm</w:t>
          </w:r>
        </w:p>
      </w:tc>
      <w:tc>
        <w:tcPr>
          <w:tcW w:w="1826" w:type="dxa"/>
        </w:tcPr>
        <w:p w14:paraId="057CC387" w14:textId="77777777" w:rsidR="00F70D58" w:rsidRPr="00C17C54" w:rsidRDefault="00F70D58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>
            <w:rPr>
              <w:rFonts w:ascii="Inter Light" w:hAnsi="Inter Light"/>
              <w:noProof/>
            </w:rPr>
            <w:drawing>
              <wp:inline distT="0" distB="0" distL="0" distR="0" wp14:anchorId="3828BA17" wp14:editId="0D77DBF3">
                <wp:extent cx="1085953" cy="403200"/>
                <wp:effectExtent l="0" t="0" r="0" b="0"/>
                <wp:docPr id="460" name="Picture 460" descr="Diagram, shape, circle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Diagram, shape, circle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2939" cy="4503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1BECC55" w14:textId="77777777" w:rsidR="00F70D58" w:rsidRPr="0060274C" w:rsidRDefault="00F70D58" w:rsidP="00694E4F">
    <w:pPr>
      <w:pStyle w:val="HydroText"/>
      <w:spacing w:before="0" w:after="0" w:line="240" w:lineRule="auto"/>
      <w:rPr>
        <w:sz w:val="12"/>
      </w:rPr>
    </w:pPr>
  </w:p>
</w:hdr>
</file>

<file path=word/header1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10715" w:type="dxa"/>
      <w:tblInd w:w="-4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61"/>
      <w:gridCol w:w="6628"/>
      <w:gridCol w:w="1926"/>
    </w:tblGrid>
    <w:tr w:rsidR="00204D22" w:rsidRPr="0060274C" w14:paraId="66D50334" w14:textId="77777777" w:rsidTr="00FE016B">
      <w:trPr>
        <w:trHeight w:val="1351"/>
      </w:trPr>
      <w:tc>
        <w:tcPr>
          <w:tcW w:w="2174" w:type="dxa"/>
        </w:tcPr>
        <w:p w14:paraId="3C19C19E" w14:textId="77777777" w:rsidR="00204D22" w:rsidRPr="000E4C34" w:rsidRDefault="00204D22" w:rsidP="00694E4F">
          <w:pPr>
            <w:pStyle w:val="Header"/>
            <w:rPr>
              <w:b/>
              <w:color w:val="808080"/>
            </w:rPr>
          </w:pPr>
          <w:r w:rsidRPr="000E4C34">
            <w:rPr>
              <w:b/>
              <w:color w:val="808080"/>
            </w:rPr>
            <w:t>Speira AS</w:t>
          </w:r>
        </w:p>
        <w:p w14:paraId="43258B96" w14:textId="77777777" w:rsidR="00204D22" w:rsidRDefault="00204D22" w:rsidP="00C17C54">
          <w:pPr>
            <w:pStyle w:val="Header"/>
          </w:pPr>
          <w:r>
            <w:t xml:space="preserve">Holmestrand </w:t>
          </w:r>
        </w:p>
        <w:p w14:paraId="1268D462" w14:textId="77777777" w:rsidR="00204D22" w:rsidRPr="005178C6" w:rsidRDefault="00204D22" w:rsidP="00C17C54">
          <w:pPr>
            <w:pStyle w:val="Header"/>
          </w:pPr>
        </w:p>
        <w:p w14:paraId="5AA873BD" w14:textId="77777777" w:rsidR="00204D22" w:rsidRPr="005178C6" w:rsidRDefault="00204D22" w:rsidP="00694E4F">
          <w:pPr>
            <w:pStyle w:val="Header"/>
          </w:pPr>
        </w:p>
      </w:tc>
      <w:tc>
        <w:tcPr>
          <w:tcW w:w="6715" w:type="dxa"/>
        </w:tcPr>
        <w:p w14:paraId="0B6D0616" w14:textId="77777777" w:rsidR="00204D22" w:rsidRPr="00C17C54" w:rsidRDefault="00204D22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 w:rsidRPr="00C17C54">
            <w:rPr>
              <w:rFonts w:ascii="TTE52A5DC8t00" w:hAnsi="TTE52A5DC8t00" w:cs="TTE52A5DC8t00"/>
              <w:b/>
              <w:sz w:val="28"/>
              <w:szCs w:val="28"/>
              <w:u w:val="single"/>
            </w:rPr>
            <w:t>Declaration of Performance</w:t>
          </w:r>
        </w:p>
        <w:p w14:paraId="708F2719" w14:textId="77777777" w:rsidR="00204D22" w:rsidRPr="00C17C54" w:rsidRDefault="00204D22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</w:rPr>
          </w:pPr>
          <w:r w:rsidRPr="00C17C54">
            <w:rPr>
              <w:rFonts w:ascii="TTE55C12F0t00" w:hAnsi="TTE55C12F0t00" w:cs="TTE55C12F0t00"/>
              <w:b/>
            </w:rPr>
            <w:t>according to Annex III</w:t>
          </w:r>
        </w:p>
        <w:p w14:paraId="3EDBD142" w14:textId="77777777" w:rsidR="00204D22" w:rsidRPr="00C17C54" w:rsidRDefault="00204D22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C17C54">
            <w:rPr>
              <w:rFonts w:ascii="TTE55C12F0t00" w:hAnsi="TTE55C12F0t00" w:cs="TTE55C12F0t00"/>
              <w:b/>
              <w:lang w:val="fr-FR"/>
            </w:rPr>
            <w:t xml:space="preserve">Construction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Products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Regulation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(EU) Nr.</w:t>
          </w:r>
        </w:p>
        <w:p w14:paraId="11F7AF77" w14:textId="77777777" w:rsidR="00204D22" w:rsidRPr="005A1159" w:rsidRDefault="00204D22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5A1159">
            <w:rPr>
              <w:rFonts w:ascii="TTE55C12F0t00" w:hAnsi="TTE55C12F0t00" w:cs="TTE55C12F0t00"/>
              <w:b/>
              <w:lang w:val="fr-FR"/>
            </w:rPr>
            <w:t>305/2011/EU</w:t>
          </w:r>
        </w:p>
        <w:p w14:paraId="66131D94" w14:textId="77777777" w:rsidR="00204D22" w:rsidRPr="005A1159" w:rsidRDefault="00204D22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lang w:val="fr-FR"/>
            </w:rPr>
          </w:pPr>
        </w:p>
        <w:p w14:paraId="06629D32" w14:textId="77777777" w:rsidR="00204D22" w:rsidRPr="005A1159" w:rsidRDefault="00204D22" w:rsidP="003F6C78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3BFE30t00" w:hAnsi="TTE53BFE30t00" w:cs="TTE53BFE30t00"/>
              <w:lang w:val="fr-FR"/>
            </w:rPr>
          </w:pPr>
          <w:r w:rsidRPr="005A1159">
            <w:rPr>
              <w:rFonts w:ascii="TTE55C12F0t00" w:hAnsi="TTE55C12F0t00" w:cs="TTE55C12F0t00"/>
              <w:lang w:val="fr-FR"/>
            </w:rPr>
            <w:t xml:space="preserve"> </w:t>
          </w:r>
          <w:r w:rsidRPr="005A1159">
            <w:rPr>
              <w:rFonts w:ascii="TTE53BFE30t00" w:hAnsi="TTE53BFE30t00" w:cs="TTE53BFE30t00"/>
              <w:noProof/>
              <w:lang w:val="fr-FR"/>
            </w:rPr>
            <w:t>1050A</w:t>
          </w:r>
          <w:r w:rsidRPr="005A1159">
            <w:rPr>
              <w:rFonts w:ascii="TTE53BFE30t00" w:hAnsi="TTE53BFE30t00" w:cs="TTE53BFE30t00"/>
              <w:lang w:val="fr-FR"/>
            </w:rPr>
            <w:t xml:space="preserve"> </w:t>
          </w:r>
          <w:r w:rsidRPr="005A1159">
            <w:rPr>
              <w:rFonts w:ascii="TTE53BFE30t00" w:hAnsi="TTE53BFE30t00" w:cs="TTE53BFE30t00"/>
              <w:noProof/>
              <w:lang w:val="fr-FR"/>
            </w:rPr>
            <w:t>O</w:t>
          </w:r>
          <w:r w:rsidRPr="005A1159">
            <w:rPr>
              <w:rFonts w:ascii="TTE53BFE30t00" w:hAnsi="TTE53BFE30t00" w:cs="TTE53BFE30t00"/>
              <w:lang w:val="fr-FR"/>
            </w:rPr>
            <w:t xml:space="preserve">       </w:t>
          </w:r>
          <w:r w:rsidRPr="005A1159">
            <w:rPr>
              <w:rFonts w:ascii="TTE53BFE30t00" w:hAnsi="TTE53BFE30t00" w:cs="TTE53BFE30t00"/>
              <w:noProof/>
              <w:lang w:val="fr-FR"/>
            </w:rPr>
            <w:t>0,4</w:t>
          </w:r>
          <w:r w:rsidRPr="005A1159">
            <w:rPr>
              <w:rFonts w:ascii="TTE53BFE30t00" w:hAnsi="TTE53BFE30t00" w:cs="TTE53BFE30t00"/>
              <w:lang w:val="fr-FR"/>
            </w:rPr>
            <w:t xml:space="preserve"> – </w:t>
          </w:r>
          <w:r w:rsidRPr="005A1159">
            <w:rPr>
              <w:rFonts w:ascii="TTE53BFE30t00" w:hAnsi="TTE53BFE30t00" w:cs="TTE53BFE30t00"/>
              <w:noProof/>
              <w:lang w:val="fr-FR"/>
            </w:rPr>
            <w:t>0,5</w:t>
          </w:r>
          <w:r w:rsidRPr="005A1159">
            <w:rPr>
              <w:rFonts w:ascii="TTE53BFE30t00" w:hAnsi="TTE53BFE30t00" w:cs="TTE53BFE30t00"/>
              <w:lang w:val="fr-FR"/>
            </w:rPr>
            <w:t xml:space="preserve"> mm</w:t>
          </w:r>
        </w:p>
      </w:tc>
      <w:tc>
        <w:tcPr>
          <w:tcW w:w="1826" w:type="dxa"/>
        </w:tcPr>
        <w:p w14:paraId="10354642" w14:textId="77777777" w:rsidR="00204D22" w:rsidRPr="00C17C54" w:rsidRDefault="00204D22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>
            <w:rPr>
              <w:rFonts w:ascii="Inter Light" w:hAnsi="Inter Light"/>
              <w:noProof/>
            </w:rPr>
            <w:drawing>
              <wp:inline distT="0" distB="0" distL="0" distR="0" wp14:anchorId="6EC66DEC" wp14:editId="4D73E3D4">
                <wp:extent cx="1085953" cy="403200"/>
                <wp:effectExtent l="0" t="0" r="0" b="0"/>
                <wp:docPr id="535" name="Picture 535" descr="Diagram, shape, circle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Diagram, shape, circle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2939" cy="4503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4E8C8B2" w14:textId="77777777" w:rsidR="00204D22" w:rsidRPr="0060274C" w:rsidRDefault="00204D22" w:rsidP="00694E4F">
    <w:pPr>
      <w:pStyle w:val="HydroText"/>
      <w:spacing w:before="0" w:after="0" w:line="240" w:lineRule="auto"/>
      <w:rPr>
        <w:sz w:val="12"/>
      </w:rPr>
    </w:pPr>
  </w:p>
</w:hdr>
</file>

<file path=word/header1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10555" w:type="dxa"/>
      <w:tblInd w:w="-4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0"/>
      <w:gridCol w:w="6088"/>
      <w:gridCol w:w="2097"/>
    </w:tblGrid>
    <w:tr w:rsidR="00204D22" w:rsidRPr="0060274C" w14:paraId="1855AC36" w14:textId="77777777" w:rsidTr="001A5583">
      <w:trPr>
        <w:trHeight w:val="1465"/>
      </w:trPr>
      <w:tc>
        <w:tcPr>
          <w:tcW w:w="2370" w:type="dxa"/>
        </w:tcPr>
        <w:p w14:paraId="0ED0B64B" w14:textId="77777777" w:rsidR="00204D22" w:rsidRPr="000E4C34" w:rsidRDefault="00204D22" w:rsidP="0076041C">
          <w:pPr>
            <w:pStyle w:val="Header"/>
            <w:rPr>
              <w:b/>
              <w:color w:val="808080"/>
            </w:rPr>
          </w:pPr>
          <w:r w:rsidRPr="000E4C34">
            <w:rPr>
              <w:b/>
              <w:color w:val="808080"/>
            </w:rPr>
            <w:t>Speira AS</w:t>
          </w:r>
        </w:p>
        <w:p w14:paraId="77EE1889" w14:textId="77777777" w:rsidR="00204D22" w:rsidRPr="005178C6" w:rsidRDefault="00204D22" w:rsidP="0076041C">
          <w:pPr>
            <w:pStyle w:val="Header"/>
          </w:pPr>
          <w:r>
            <w:t xml:space="preserve">Holmestrand </w:t>
          </w:r>
        </w:p>
        <w:p w14:paraId="04302FF1" w14:textId="77777777" w:rsidR="00204D22" w:rsidRPr="005178C6" w:rsidRDefault="00204D22" w:rsidP="0076041C">
          <w:pPr>
            <w:pStyle w:val="Header"/>
          </w:pPr>
        </w:p>
      </w:tc>
      <w:tc>
        <w:tcPr>
          <w:tcW w:w="6088" w:type="dxa"/>
        </w:tcPr>
        <w:p w14:paraId="47ABE0E1" w14:textId="77777777" w:rsidR="00204D22" w:rsidRPr="00C17C54" w:rsidRDefault="00204D22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 w:rsidRPr="00C17C54">
            <w:rPr>
              <w:rFonts w:ascii="TTE52A5DC8t00" w:hAnsi="TTE52A5DC8t00" w:cs="TTE52A5DC8t00"/>
              <w:b/>
              <w:sz w:val="28"/>
              <w:szCs w:val="28"/>
              <w:u w:val="single"/>
            </w:rPr>
            <w:t>Declaration of Performance</w:t>
          </w:r>
        </w:p>
        <w:p w14:paraId="27DEF7A6" w14:textId="77777777" w:rsidR="00204D22" w:rsidRPr="00C17C54" w:rsidRDefault="00204D22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</w:rPr>
          </w:pPr>
          <w:r w:rsidRPr="00C17C54">
            <w:rPr>
              <w:rFonts w:ascii="TTE55C12F0t00" w:hAnsi="TTE55C12F0t00" w:cs="TTE55C12F0t00"/>
              <w:b/>
            </w:rPr>
            <w:t>according to Annex III</w:t>
          </w:r>
        </w:p>
        <w:p w14:paraId="2FCF61F7" w14:textId="77777777" w:rsidR="00204D22" w:rsidRPr="00C17C54" w:rsidRDefault="00204D22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C17C54">
            <w:rPr>
              <w:rFonts w:ascii="TTE55C12F0t00" w:hAnsi="TTE55C12F0t00" w:cs="TTE55C12F0t00"/>
              <w:b/>
              <w:lang w:val="fr-FR"/>
            </w:rPr>
            <w:t xml:space="preserve">Construction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Products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Regulation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(EU) Nr.</w:t>
          </w:r>
        </w:p>
        <w:p w14:paraId="41EDFF39" w14:textId="77777777" w:rsidR="00204D22" w:rsidRPr="002C0580" w:rsidRDefault="00204D22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2C0580">
            <w:rPr>
              <w:rFonts w:ascii="TTE55C12F0t00" w:hAnsi="TTE55C12F0t00" w:cs="TTE55C12F0t00"/>
              <w:b/>
              <w:lang w:val="fr-FR"/>
            </w:rPr>
            <w:t>305/2011/EU</w:t>
          </w:r>
        </w:p>
        <w:p w14:paraId="6264F3EA" w14:textId="77777777" w:rsidR="00204D22" w:rsidRPr="002C0580" w:rsidRDefault="00204D22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lang w:val="fr-FR"/>
            </w:rPr>
          </w:pPr>
        </w:p>
        <w:p w14:paraId="55EE396A" w14:textId="77777777" w:rsidR="00204D22" w:rsidRPr="002C0580" w:rsidRDefault="00204D22" w:rsidP="00FE016B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3BFE30t00" w:hAnsi="TTE53BFE30t00" w:cs="TTE53BFE30t00"/>
              <w:lang w:val="fr-FR"/>
            </w:rPr>
          </w:pPr>
          <w:r w:rsidRPr="002C0580">
            <w:rPr>
              <w:rFonts w:ascii="TTE55C12F0t00" w:hAnsi="TTE55C12F0t00" w:cs="TTE55C12F0t00"/>
              <w:lang w:val="fr-FR"/>
            </w:rPr>
            <w:t xml:space="preserve"> </w:t>
          </w:r>
        </w:p>
      </w:tc>
      <w:tc>
        <w:tcPr>
          <w:tcW w:w="2097" w:type="dxa"/>
        </w:tcPr>
        <w:p w14:paraId="2F1D7671" w14:textId="77777777" w:rsidR="00204D22" w:rsidRPr="00C17C54" w:rsidRDefault="00204D22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>
            <w:rPr>
              <w:noProof/>
            </w:rPr>
            <w:drawing>
              <wp:inline distT="0" distB="0" distL="0" distR="0" wp14:anchorId="71F827D6" wp14:editId="581D2531">
                <wp:extent cx="1152000" cy="427723"/>
                <wp:effectExtent l="0" t="0" r="0" b="0"/>
                <wp:docPr id="536" name="Picture 536" descr="Diagram, shape, circle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9" name="Picture 379" descr="Diagram, shape, circle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9856" cy="4343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9BC6152" w14:textId="77777777" w:rsidR="00204D22" w:rsidRPr="0060274C" w:rsidRDefault="00204D22" w:rsidP="00DC05C4">
    <w:pPr>
      <w:pStyle w:val="Header"/>
    </w:pPr>
  </w:p>
</w:hdr>
</file>

<file path=word/header1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10715" w:type="dxa"/>
      <w:tblInd w:w="-4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61"/>
      <w:gridCol w:w="6628"/>
      <w:gridCol w:w="1926"/>
    </w:tblGrid>
    <w:tr w:rsidR="00204D22" w:rsidRPr="0060274C" w14:paraId="128C1668" w14:textId="77777777" w:rsidTr="00FE016B">
      <w:trPr>
        <w:trHeight w:val="1351"/>
      </w:trPr>
      <w:tc>
        <w:tcPr>
          <w:tcW w:w="2174" w:type="dxa"/>
        </w:tcPr>
        <w:p w14:paraId="6B263879" w14:textId="77777777" w:rsidR="00204D22" w:rsidRPr="000E4C34" w:rsidRDefault="00204D22" w:rsidP="00694E4F">
          <w:pPr>
            <w:pStyle w:val="Header"/>
            <w:rPr>
              <w:b/>
              <w:color w:val="808080"/>
            </w:rPr>
          </w:pPr>
          <w:r w:rsidRPr="000E4C34">
            <w:rPr>
              <w:b/>
              <w:color w:val="808080"/>
            </w:rPr>
            <w:t>Speira AS</w:t>
          </w:r>
        </w:p>
        <w:p w14:paraId="34517152" w14:textId="77777777" w:rsidR="00204D22" w:rsidRDefault="00204D22" w:rsidP="00C17C54">
          <w:pPr>
            <w:pStyle w:val="Header"/>
          </w:pPr>
          <w:r>
            <w:t xml:space="preserve">Holmestrand </w:t>
          </w:r>
        </w:p>
        <w:p w14:paraId="337517E7" w14:textId="77777777" w:rsidR="00204D22" w:rsidRPr="005178C6" w:rsidRDefault="00204D22" w:rsidP="00C17C54">
          <w:pPr>
            <w:pStyle w:val="Header"/>
          </w:pPr>
        </w:p>
        <w:p w14:paraId="2E22CCD7" w14:textId="77777777" w:rsidR="00204D22" w:rsidRPr="005178C6" w:rsidRDefault="00204D22" w:rsidP="00694E4F">
          <w:pPr>
            <w:pStyle w:val="Header"/>
          </w:pPr>
        </w:p>
      </w:tc>
      <w:tc>
        <w:tcPr>
          <w:tcW w:w="6715" w:type="dxa"/>
        </w:tcPr>
        <w:p w14:paraId="0819185E" w14:textId="77777777" w:rsidR="00204D22" w:rsidRPr="00C17C54" w:rsidRDefault="00204D22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 w:rsidRPr="00C17C54">
            <w:rPr>
              <w:rFonts w:ascii="TTE52A5DC8t00" w:hAnsi="TTE52A5DC8t00" w:cs="TTE52A5DC8t00"/>
              <w:b/>
              <w:sz w:val="28"/>
              <w:szCs w:val="28"/>
              <w:u w:val="single"/>
            </w:rPr>
            <w:t>Declaration of Performance</w:t>
          </w:r>
        </w:p>
        <w:p w14:paraId="45C893D5" w14:textId="77777777" w:rsidR="00204D22" w:rsidRPr="00C17C54" w:rsidRDefault="00204D22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</w:rPr>
          </w:pPr>
          <w:r w:rsidRPr="00C17C54">
            <w:rPr>
              <w:rFonts w:ascii="TTE55C12F0t00" w:hAnsi="TTE55C12F0t00" w:cs="TTE55C12F0t00"/>
              <w:b/>
            </w:rPr>
            <w:t>according to Annex III</w:t>
          </w:r>
        </w:p>
        <w:p w14:paraId="3ADC295F" w14:textId="77777777" w:rsidR="00204D22" w:rsidRPr="00C17C54" w:rsidRDefault="00204D22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C17C54">
            <w:rPr>
              <w:rFonts w:ascii="TTE55C12F0t00" w:hAnsi="TTE55C12F0t00" w:cs="TTE55C12F0t00"/>
              <w:b/>
              <w:lang w:val="fr-FR"/>
            </w:rPr>
            <w:t xml:space="preserve">Construction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Products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Regulation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(EU) Nr.</w:t>
          </w:r>
        </w:p>
        <w:p w14:paraId="2B2BF6EE" w14:textId="77777777" w:rsidR="00204D22" w:rsidRPr="005A1159" w:rsidRDefault="00204D22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5A1159">
            <w:rPr>
              <w:rFonts w:ascii="TTE55C12F0t00" w:hAnsi="TTE55C12F0t00" w:cs="TTE55C12F0t00"/>
              <w:b/>
              <w:lang w:val="fr-FR"/>
            </w:rPr>
            <w:t>305/2011/EU</w:t>
          </w:r>
        </w:p>
        <w:p w14:paraId="50ACE4FF" w14:textId="77777777" w:rsidR="00204D22" w:rsidRPr="005A1159" w:rsidRDefault="00204D22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lang w:val="fr-FR"/>
            </w:rPr>
          </w:pPr>
        </w:p>
        <w:p w14:paraId="13D9F0FE" w14:textId="77777777" w:rsidR="00204D22" w:rsidRPr="005A1159" w:rsidRDefault="00204D22" w:rsidP="003F6C78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3BFE30t00" w:hAnsi="TTE53BFE30t00" w:cs="TTE53BFE30t00"/>
              <w:lang w:val="fr-FR"/>
            </w:rPr>
          </w:pPr>
          <w:r w:rsidRPr="005A1159">
            <w:rPr>
              <w:rFonts w:ascii="TTE55C12F0t00" w:hAnsi="TTE55C12F0t00" w:cs="TTE55C12F0t00"/>
              <w:lang w:val="fr-FR"/>
            </w:rPr>
            <w:t xml:space="preserve"> </w:t>
          </w:r>
          <w:r w:rsidRPr="005A1159">
            <w:rPr>
              <w:rFonts w:ascii="TTE53BFE30t00" w:hAnsi="TTE53BFE30t00" w:cs="TTE53BFE30t00"/>
              <w:noProof/>
              <w:lang w:val="fr-FR"/>
            </w:rPr>
            <w:t>1050A</w:t>
          </w:r>
          <w:r w:rsidRPr="005A1159">
            <w:rPr>
              <w:rFonts w:ascii="TTE53BFE30t00" w:hAnsi="TTE53BFE30t00" w:cs="TTE53BFE30t00"/>
              <w:lang w:val="fr-FR"/>
            </w:rPr>
            <w:t xml:space="preserve"> </w:t>
          </w:r>
          <w:r w:rsidRPr="005A1159">
            <w:rPr>
              <w:rFonts w:ascii="TTE53BFE30t00" w:hAnsi="TTE53BFE30t00" w:cs="TTE53BFE30t00"/>
              <w:noProof/>
              <w:lang w:val="fr-FR"/>
            </w:rPr>
            <w:t>O</w:t>
          </w:r>
          <w:r w:rsidRPr="005A1159">
            <w:rPr>
              <w:rFonts w:ascii="TTE53BFE30t00" w:hAnsi="TTE53BFE30t00" w:cs="TTE53BFE30t00"/>
              <w:lang w:val="fr-FR"/>
            </w:rPr>
            <w:t xml:space="preserve">       </w:t>
          </w:r>
          <w:r w:rsidRPr="005A1159">
            <w:rPr>
              <w:rFonts w:ascii="TTE53BFE30t00" w:hAnsi="TTE53BFE30t00" w:cs="TTE53BFE30t00"/>
              <w:noProof/>
              <w:lang w:val="fr-FR"/>
            </w:rPr>
            <w:t>0,4</w:t>
          </w:r>
          <w:r w:rsidRPr="005A1159">
            <w:rPr>
              <w:rFonts w:ascii="TTE53BFE30t00" w:hAnsi="TTE53BFE30t00" w:cs="TTE53BFE30t00"/>
              <w:lang w:val="fr-FR"/>
            </w:rPr>
            <w:t xml:space="preserve"> – </w:t>
          </w:r>
          <w:r w:rsidRPr="005A1159">
            <w:rPr>
              <w:rFonts w:ascii="TTE53BFE30t00" w:hAnsi="TTE53BFE30t00" w:cs="TTE53BFE30t00"/>
              <w:noProof/>
              <w:lang w:val="fr-FR"/>
            </w:rPr>
            <w:t>0,5</w:t>
          </w:r>
          <w:r w:rsidRPr="005A1159">
            <w:rPr>
              <w:rFonts w:ascii="TTE53BFE30t00" w:hAnsi="TTE53BFE30t00" w:cs="TTE53BFE30t00"/>
              <w:lang w:val="fr-FR"/>
            </w:rPr>
            <w:t xml:space="preserve"> mm</w:t>
          </w:r>
        </w:p>
      </w:tc>
      <w:tc>
        <w:tcPr>
          <w:tcW w:w="1826" w:type="dxa"/>
        </w:tcPr>
        <w:p w14:paraId="2AFEF865" w14:textId="77777777" w:rsidR="00204D22" w:rsidRPr="00C17C54" w:rsidRDefault="00204D22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>
            <w:rPr>
              <w:rFonts w:ascii="Inter Light" w:hAnsi="Inter Light"/>
              <w:noProof/>
            </w:rPr>
            <w:drawing>
              <wp:inline distT="0" distB="0" distL="0" distR="0" wp14:anchorId="7128AABB" wp14:editId="402AB148">
                <wp:extent cx="1085953" cy="403200"/>
                <wp:effectExtent l="0" t="0" r="0" b="0"/>
                <wp:docPr id="537" name="Picture 537" descr="Diagram, shape, circle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Diagram, shape, circle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2939" cy="4503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34453D9" w14:textId="77777777" w:rsidR="00204D22" w:rsidRPr="0060274C" w:rsidRDefault="00204D22" w:rsidP="00694E4F">
    <w:pPr>
      <w:pStyle w:val="HydroText"/>
      <w:spacing w:before="0" w:after="0" w:line="240" w:lineRule="auto"/>
      <w:rPr>
        <w:sz w:val="12"/>
      </w:rPr>
    </w:pPr>
  </w:p>
</w:hdr>
</file>

<file path=word/header1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10555" w:type="dxa"/>
      <w:tblInd w:w="-4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0"/>
      <w:gridCol w:w="6088"/>
      <w:gridCol w:w="2097"/>
    </w:tblGrid>
    <w:tr w:rsidR="00204D22" w:rsidRPr="0060274C" w14:paraId="3A3AC8D7" w14:textId="77777777" w:rsidTr="001A5583">
      <w:trPr>
        <w:trHeight w:val="1465"/>
      </w:trPr>
      <w:tc>
        <w:tcPr>
          <w:tcW w:w="2370" w:type="dxa"/>
        </w:tcPr>
        <w:p w14:paraId="267D165B" w14:textId="77777777" w:rsidR="00204D22" w:rsidRPr="000E4C34" w:rsidRDefault="00204D22" w:rsidP="0076041C">
          <w:pPr>
            <w:pStyle w:val="Header"/>
            <w:rPr>
              <w:b/>
              <w:color w:val="808080"/>
            </w:rPr>
          </w:pPr>
          <w:r w:rsidRPr="000E4C34">
            <w:rPr>
              <w:b/>
              <w:color w:val="808080"/>
            </w:rPr>
            <w:t>Speira AS</w:t>
          </w:r>
        </w:p>
        <w:p w14:paraId="27CF6518" w14:textId="77777777" w:rsidR="00204D22" w:rsidRPr="005178C6" w:rsidRDefault="00204D22" w:rsidP="0076041C">
          <w:pPr>
            <w:pStyle w:val="Header"/>
          </w:pPr>
          <w:r>
            <w:t xml:space="preserve">Holmestrand </w:t>
          </w:r>
        </w:p>
        <w:p w14:paraId="5A6620DC" w14:textId="77777777" w:rsidR="00204D22" w:rsidRPr="005178C6" w:rsidRDefault="00204D22" w:rsidP="0076041C">
          <w:pPr>
            <w:pStyle w:val="Header"/>
          </w:pPr>
        </w:p>
      </w:tc>
      <w:tc>
        <w:tcPr>
          <w:tcW w:w="6088" w:type="dxa"/>
        </w:tcPr>
        <w:p w14:paraId="1B077B48" w14:textId="77777777" w:rsidR="00204D22" w:rsidRPr="00C17C54" w:rsidRDefault="00204D22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 w:rsidRPr="00C17C54">
            <w:rPr>
              <w:rFonts w:ascii="TTE52A5DC8t00" w:hAnsi="TTE52A5DC8t00" w:cs="TTE52A5DC8t00"/>
              <w:b/>
              <w:sz w:val="28"/>
              <w:szCs w:val="28"/>
              <w:u w:val="single"/>
            </w:rPr>
            <w:t>Declaration of Performance</w:t>
          </w:r>
        </w:p>
        <w:p w14:paraId="09112717" w14:textId="77777777" w:rsidR="00204D22" w:rsidRPr="00C17C54" w:rsidRDefault="00204D22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</w:rPr>
          </w:pPr>
          <w:r w:rsidRPr="00C17C54">
            <w:rPr>
              <w:rFonts w:ascii="TTE55C12F0t00" w:hAnsi="TTE55C12F0t00" w:cs="TTE55C12F0t00"/>
              <w:b/>
            </w:rPr>
            <w:t>according to Annex III</w:t>
          </w:r>
        </w:p>
        <w:p w14:paraId="72155E17" w14:textId="77777777" w:rsidR="00204D22" w:rsidRPr="00C17C54" w:rsidRDefault="00204D22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C17C54">
            <w:rPr>
              <w:rFonts w:ascii="TTE55C12F0t00" w:hAnsi="TTE55C12F0t00" w:cs="TTE55C12F0t00"/>
              <w:b/>
              <w:lang w:val="fr-FR"/>
            </w:rPr>
            <w:t xml:space="preserve">Construction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Products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Regulation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(EU) Nr.</w:t>
          </w:r>
        </w:p>
        <w:p w14:paraId="38C79629" w14:textId="77777777" w:rsidR="00204D22" w:rsidRPr="002C0580" w:rsidRDefault="00204D22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2C0580">
            <w:rPr>
              <w:rFonts w:ascii="TTE55C12F0t00" w:hAnsi="TTE55C12F0t00" w:cs="TTE55C12F0t00"/>
              <w:b/>
              <w:lang w:val="fr-FR"/>
            </w:rPr>
            <w:t>305/2011/EU</w:t>
          </w:r>
        </w:p>
        <w:p w14:paraId="5BD87BD5" w14:textId="77777777" w:rsidR="00204D22" w:rsidRPr="002C0580" w:rsidRDefault="00204D22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lang w:val="fr-FR"/>
            </w:rPr>
          </w:pPr>
        </w:p>
        <w:p w14:paraId="1B138B86" w14:textId="77777777" w:rsidR="00204D22" w:rsidRPr="002C0580" w:rsidRDefault="00204D22" w:rsidP="00FE016B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3BFE30t00" w:hAnsi="TTE53BFE30t00" w:cs="TTE53BFE30t00"/>
              <w:lang w:val="fr-FR"/>
            </w:rPr>
          </w:pPr>
          <w:r w:rsidRPr="002C0580">
            <w:rPr>
              <w:rFonts w:ascii="TTE55C12F0t00" w:hAnsi="TTE55C12F0t00" w:cs="TTE55C12F0t00"/>
              <w:lang w:val="fr-FR"/>
            </w:rPr>
            <w:t xml:space="preserve"> </w:t>
          </w:r>
        </w:p>
      </w:tc>
      <w:tc>
        <w:tcPr>
          <w:tcW w:w="2097" w:type="dxa"/>
        </w:tcPr>
        <w:p w14:paraId="57DC51CB" w14:textId="77777777" w:rsidR="00204D22" w:rsidRPr="00C17C54" w:rsidRDefault="00204D22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>
            <w:rPr>
              <w:noProof/>
            </w:rPr>
            <w:drawing>
              <wp:inline distT="0" distB="0" distL="0" distR="0" wp14:anchorId="40DFFFFB" wp14:editId="6C6C1E71">
                <wp:extent cx="1152000" cy="427723"/>
                <wp:effectExtent l="0" t="0" r="0" b="0"/>
                <wp:docPr id="538" name="Picture 538" descr="Diagram, shape, circle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9" name="Picture 379" descr="Diagram, shape, circle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9856" cy="4343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C37AFC0" w14:textId="77777777" w:rsidR="00204D22" w:rsidRPr="0060274C" w:rsidRDefault="00204D22" w:rsidP="00DC05C4">
    <w:pPr>
      <w:pStyle w:val="Header"/>
    </w:pPr>
  </w:p>
</w:hdr>
</file>

<file path=word/header1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10715" w:type="dxa"/>
      <w:tblInd w:w="-4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61"/>
      <w:gridCol w:w="6628"/>
      <w:gridCol w:w="1926"/>
    </w:tblGrid>
    <w:tr w:rsidR="00204D22" w:rsidRPr="0060274C" w14:paraId="38477F1E" w14:textId="77777777" w:rsidTr="00FE016B">
      <w:trPr>
        <w:trHeight w:val="1351"/>
      </w:trPr>
      <w:tc>
        <w:tcPr>
          <w:tcW w:w="2174" w:type="dxa"/>
        </w:tcPr>
        <w:p w14:paraId="54DC0C38" w14:textId="77777777" w:rsidR="00204D22" w:rsidRPr="000E4C34" w:rsidRDefault="00204D22" w:rsidP="00694E4F">
          <w:pPr>
            <w:pStyle w:val="Header"/>
            <w:rPr>
              <w:b/>
              <w:color w:val="808080"/>
            </w:rPr>
          </w:pPr>
          <w:r w:rsidRPr="000E4C34">
            <w:rPr>
              <w:b/>
              <w:color w:val="808080"/>
            </w:rPr>
            <w:t>Speira AS</w:t>
          </w:r>
        </w:p>
        <w:p w14:paraId="18CDA174" w14:textId="77777777" w:rsidR="00204D22" w:rsidRDefault="00204D22" w:rsidP="00C17C54">
          <w:pPr>
            <w:pStyle w:val="Header"/>
          </w:pPr>
          <w:r>
            <w:t xml:space="preserve">Holmestrand </w:t>
          </w:r>
        </w:p>
        <w:p w14:paraId="23B7A234" w14:textId="77777777" w:rsidR="00204D22" w:rsidRPr="005178C6" w:rsidRDefault="00204D22" w:rsidP="00C17C54">
          <w:pPr>
            <w:pStyle w:val="Header"/>
          </w:pPr>
        </w:p>
        <w:p w14:paraId="56D66E2B" w14:textId="77777777" w:rsidR="00204D22" w:rsidRPr="005178C6" w:rsidRDefault="00204D22" w:rsidP="00694E4F">
          <w:pPr>
            <w:pStyle w:val="Header"/>
          </w:pPr>
        </w:p>
      </w:tc>
      <w:tc>
        <w:tcPr>
          <w:tcW w:w="6715" w:type="dxa"/>
        </w:tcPr>
        <w:p w14:paraId="7B4D5A2F" w14:textId="77777777" w:rsidR="00204D22" w:rsidRPr="00C17C54" w:rsidRDefault="00204D22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 w:rsidRPr="00C17C54">
            <w:rPr>
              <w:rFonts w:ascii="TTE52A5DC8t00" w:hAnsi="TTE52A5DC8t00" w:cs="TTE52A5DC8t00"/>
              <w:b/>
              <w:sz w:val="28"/>
              <w:szCs w:val="28"/>
              <w:u w:val="single"/>
            </w:rPr>
            <w:t>Declaration of Performance</w:t>
          </w:r>
        </w:p>
        <w:p w14:paraId="6189B2DC" w14:textId="77777777" w:rsidR="00204D22" w:rsidRPr="00C17C54" w:rsidRDefault="00204D22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</w:rPr>
          </w:pPr>
          <w:r w:rsidRPr="00C17C54">
            <w:rPr>
              <w:rFonts w:ascii="TTE55C12F0t00" w:hAnsi="TTE55C12F0t00" w:cs="TTE55C12F0t00"/>
              <w:b/>
            </w:rPr>
            <w:t>according to Annex III</w:t>
          </w:r>
        </w:p>
        <w:p w14:paraId="7A9F9070" w14:textId="77777777" w:rsidR="00204D22" w:rsidRPr="00C17C54" w:rsidRDefault="00204D22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C17C54">
            <w:rPr>
              <w:rFonts w:ascii="TTE55C12F0t00" w:hAnsi="TTE55C12F0t00" w:cs="TTE55C12F0t00"/>
              <w:b/>
              <w:lang w:val="fr-FR"/>
            </w:rPr>
            <w:t xml:space="preserve">Construction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Products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Regulation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(EU) Nr.</w:t>
          </w:r>
        </w:p>
        <w:p w14:paraId="567515D1" w14:textId="77777777" w:rsidR="00204D22" w:rsidRPr="005A1159" w:rsidRDefault="00204D22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5A1159">
            <w:rPr>
              <w:rFonts w:ascii="TTE55C12F0t00" w:hAnsi="TTE55C12F0t00" w:cs="TTE55C12F0t00"/>
              <w:b/>
              <w:lang w:val="fr-FR"/>
            </w:rPr>
            <w:t>305/2011/EU</w:t>
          </w:r>
        </w:p>
        <w:p w14:paraId="64D2D9F3" w14:textId="77777777" w:rsidR="00204D22" w:rsidRPr="005A1159" w:rsidRDefault="00204D22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lang w:val="fr-FR"/>
            </w:rPr>
          </w:pPr>
        </w:p>
        <w:p w14:paraId="0800361E" w14:textId="77777777" w:rsidR="00204D22" w:rsidRPr="005A1159" w:rsidRDefault="00204D22" w:rsidP="003F6C78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3BFE30t00" w:hAnsi="TTE53BFE30t00" w:cs="TTE53BFE30t00"/>
              <w:lang w:val="fr-FR"/>
            </w:rPr>
          </w:pPr>
          <w:r w:rsidRPr="005A1159">
            <w:rPr>
              <w:rFonts w:ascii="TTE55C12F0t00" w:hAnsi="TTE55C12F0t00" w:cs="TTE55C12F0t00"/>
              <w:lang w:val="fr-FR"/>
            </w:rPr>
            <w:t xml:space="preserve"> </w:t>
          </w:r>
          <w:r w:rsidRPr="005A1159">
            <w:rPr>
              <w:rFonts w:ascii="TTE53BFE30t00" w:hAnsi="TTE53BFE30t00" w:cs="TTE53BFE30t00"/>
              <w:noProof/>
              <w:lang w:val="fr-FR"/>
            </w:rPr>
            <w:t>1050A</w:t>
          </w:r>
          <w:r w:rsidRPr="005A1159">
            <w:rPr>
              <w:rFonts w:ascii="TTE53BFE30t00" w:hAnsi="TTE53BFE30t00" w:cs="TTE53BFE30t00"/>
              <w:lang w:val="fr-FR"/>
            </w:rPr>
            <w:t xml:space="preserve"> </w:t>
          </w:r>
          <w:r w:rsidRPr="005A1159">
            <w:rPr>
              <w:rFonts w:ascii="TTE53BFE30t00" w:hAnsi="TTE53BFE30t00" w:cs="TTE53BFE30t00"/>
              <w:noProof/>
              <w:lang w:val="fr-FR"/>
            </w:rPr>
            <w:t>O</w:t>
          </w:r>
          <w:r w:rsidRPr="005A1159">
            <w:rPr>
              <w:rFonts w:ascii="TTE53BFE30t00" w:hAnsi="TTE53BFE30t00" w:cs="TTE53BFE30t00"/>
              <w:lang w:val="fr-FR"/>
            </w:rPr>
            <w:t xml:space="preserve">       </w:t>
          </w:r>
          <w:r w:rsidRPr="005A1159">
            <w:rPr>
              <w:rFonts w:ascii="TTE53BFE30t00" w:hAnsi="TTE53BFE30t00" w:cs="TTE53BFE30t00"/>
              <w:noProof/>
              <w:lang w:val="fr-FR"/>
            </w:rPr>
            <w:t>0,4</w:t>
          </w:r>
          <w:r w:rsidRPr="005A1159">
            <w:rPr>
              <w:rFonts w:ascii="TTE53BFE30t00" w:hAnsi="TTE53BFE30t00" w:cs="TTE53BFE30t00"/>
              <w:lang w:val="fr-FR"/>
            </w:rPr>
            <w:t xml:space="preserve"> – </w:t>
          </w:r>
          <w:r w:rsidRPr="005A1159">
            <w:rPr>
              <w:rFonts w:ascii="TTE53BFE30t00" w:hAnsi="TTE53BFE30t00" w:cs="TTE53BFE30t00"/>
              <w:noProof/>
              <w:lang w:val="fr-FR"/>
            </w:rPr>
            <w:t>0,5</w:t>
          </w:r>
          <w:r w:rsidRPr="005A1159">
            <w:rPr>
              <w:rFonts w:ascii="TTE53BFE30t00" w:hAnsi="TTE53BFE30t00" w:cs="TTE53BFE30t00"/>
              <w:lang w:val="fr-FR"/>
            </w:rPr>
            <w:t xml:space="preserve"> mm</w:t>
          </w:r>
        </w:p>
      </w:tc>
      <w:tc>
        <w:tcPr>
          <w:tcW w:w="1826" w:type="dxa"/>
        </w:tcPr>
        <w:p w14:paraId="0B28D386" w14:textId="77777777" w:rsidR="00204D22" w:rsidRPr="00C17C54" w:rsidRDefault="00204D22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>
            <w:rPr>
              <w:rFonts w:ascii="Inter Light" w:hAnsi="Inter Light"/>
              <w:noProof/>
            </w:rPr>
            <w:drawing>
              <wp:inline distT="0" distB="0" distL="0" distR="0" wp14:anchorId="0AD8C23A" wp14:editId="389FD136">
                <wp:extent cx="1085953" cy="403200"/>
                <wp:effectExtent l="0" t="0" r="0" b="0"/>
                <wp:docPr id="539" name="Picture 539" descr="Diagram, shape, circle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Diagram, shape, circle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2939" cy="4503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9E467A9" w14:textId="77777777" w:rsidR="00204D22" w:rsidRPr="0060274C" w:rsidRDefault="00204D22" w:rsidP="00694E4F">
    <w:pPr>
      <w:pStyle w:val="HydroText"/>
      <w:spacing w:before="0" w:after="0" w:line="240" w:lineRule="auto"/>
      <w:rPr>
        <w:sz w:val="12"/>
      </w:rPr>
    </w:pPr>
  </w:p>
</w:hdr>
</file>

<file path=word/header1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10555" w:type="dxa"/>
      <w:tblInd w:w="-4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0"/>
      <w:gridCol w:w="6088"/>
      <w:gridCol w:w="2097"/>
    </w:tblGrid>
    <w:tr w:rsidR="00204D22" w:rsidRPr="0060274C" w14:paraId="494E429B" w14:textId="77777777" w:rsidTr="001A5583">
      <w:trPr>
        <w:trHeight w:val="1465"/>
      </w:trPr>
      <w:tc>
        <w:tcPr>
          <w:tcW w:w="2370" w:type="dxa"/>
        </w:tcPr>
        <w:p w14:paraId="3009B44F" w14:textId="77777777" w:rsidR="00204D22" w:rsidRPr="000E4C34" w:rsidRDefault="00204D22" w:rsidP="0076041C">
          <w:pPr>
            <w:pStyle w:val="Header"/>
            <w:rPr>
              <w:b/>
              <w:color w:val="808080"/>
            </w:rPr>
          </w:pPr>
          <w:r w:rsidRPr="000E4C34">
            <w:rPr>
              <w:b/>
              <w:color w:val="808080"/>
            </w:rPr>
            <w:t>Speira AS</w:t>
          </w:r>
        </w:p>
        <w:p w14:paraId="7F56FEA8" w14:textId="77777777" w:rsidR="00204D22" w:rsidRPr="005178C6" w:rsidRDefault="00204D22" w:rsidP="0076041C">
          <w:pPr>
            <w:pStyle w:val="Header"/>
          </w:pPr>
          <w:r>
            <w:t xml:space="preserve">Holmestrand </w:t>
          </w:r>
        </w:p>
        <w:p w14:paraId="47746991" w14:textId="77777777" w:rsidR="00204D22" w:rsidRPr="005178C6" w:rsidRDefault="00204D22" w:rsidP="0076041C">
          <w:pPr>
            <w:pStyle w:val="Header"/>
          </w:pPr>
        </w:p>
      </w:tc>
      <w:tc>
        <w:tcPr>
          <w:tcW w:w="6088" w:type="dxa"/>
        </w:tcPr>
        <w:p w14:paraId="5802C74D" w14:textId="77777777" w:rsidR="00204D22" w:rsidRPr="00C17C54" w:rsidRDefault="00204D22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 w:rsidRPr="00C17C54">
            <w:rPr>
              <w:rFonts w:ascii="TTE52A5DC8t00" w:hAnsi="TTE52A5DC8t00" w:cs="TTE52A5DC8t00"/>
              <w:b/>
              <w:sz w:val="28"/>
              <w:szCs w:val="28"/>
              <w:u w:val="single"/>
            </w:rPr>
            <w:t>Declaration of Performance</w:t>
          </w:r>
        </w:p>
        <w:p w14:paraId="7DA4B6D3" w14:textId="77777777" w:rsidR="00204D22" w:rsidRPr="00C17C54" w:rsidRDefault="00204D22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</w:rPr>
          </w:pPr>
          <w:r w:rsidRPr="00C17C54">
            <w:rPr>
              <w:rFonts w:ascii="TTE55C12F0t00" w:hAnsi="TTE55C12F0t00" w:cs="TTE55C12F0t00"/>
              <w:b/>
            </w:rPr>
            <w:t>according to Annex III</w:t>
          </w:r>
        </w:p>
        <w:p w14:paraId="3306C566" w14:textId="77777777" w:rsidR="00204D22" w:rsidRPr="00C17C54" w:rsidRDefault="00204D22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C17C54">
            <w:rPr>
              <w:rFonts w:ascii="TTE55C12F0t00" w:hAnsi="TTE55C12F0t00" w:cs="TTE55C12F0t00"/>
              <w:b/>
              <w:lang w:val="fr-FR"/>
            </w:rPr>
            <w:t xml:space="preserve">Construction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Products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Regulation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(EU) Nr.</w:t>
          </w:r>
        </w:p>
        <w:p w14:paraId="25CFA090" w14:textId="77777777" w:rsidR="00204D22" w:rsidRPr="002C0580" w:rsidRDefault="00204D22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2C0580">
            <w:rPr>
              <w:rFonts w:ascii="TTE55C12F0t00" w:hAnsi="TTE55C12F0t00" w:cs="TTE55C12F0t00"/>
              <w:b/>
              <w:lang w:val="fr-FR"/>
            </w:rPr>
            <w:t>305/2011/EU</w:t>
          </w:r>
        </w:p>
        <w:p w14:paraId="294F8B3B" w14:textId="77777777" w:rsidR="00204D22" w:rsidRPr="002C0580" w:rsidRDefault="00204D22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lang w:val="fr-FR"/>
            </w:rPr>
          </w:pPr>
        </w:p>
        <w:p w14:paraId="6B9D24E2" w14:textId="77777777" w:rsidR="00204D22" w:rsidRPr="002C0580" w:rsidRDefault="00204D22" w:rsidP="00FE016B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3BFE30t00" w:hAnsi="TTE53BFE30t00" w:cs="TTE53BFE30t00"/>
              <w:lang w:val="fr-FR"/>
            </w:rPr>
          </w:pPr>
          <w:r w:rsidRPr="002C0580">
            <w:rPr>
              <w:rFonts w:ascii="TTE55C12F0t00" w:hAnsi="TTE55C12F0t00" w:cs="TTE55C12F0t00"/>
              <w:lang w:val="fr-FR"/>
            </w:rPr>
            <w:t xml:space="preserve"> </w:t>
          </w:r>
        </w:p>
      </w:tc>
      <w:tc>
        <w:tcPr>
          <w:tcW w:w="2097" w:type="dxa"/>
        </w:tcPr>
        <w:p w14:paraId="069CD2C3" w14:textId="77777777" w:rsidR="00204D22" w:rsidRPr="00C17C54" w:rsidRDefault="00204D22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>
            <w:rPr>
              <w:noProof/>
            </w:rPr>
            <w:drawing>
              <wp:inline distT="0" distB="0" distL="0" distR="0" wp14:anchorId="6629C98D" wp14:editId="6C260441">
                <wp:extent cx="1152000" cy="427723"/>
                <wp:effectExtent l="0" t="0" r="0" b="0"/>
                <wp:docPr id="540" name="Picture 540" descr="Diagram, shape, circle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9" name="Picture 379" descr="Diagram, shape, circle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9856" cy="4343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A5DFDE3" w14:textId="77777777" w:rsidR="00204D22" w:rsidRPr="0060274C" w:rsidRDefault="00204D22" w:rsidP="00DC05C4">
    <w:pPr>
      <w:pStyle w:val="Header"/>
    </w:pPr>
  </w:p>
</w:hdr>
</file>

<file path=word/header1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10715" w:type="dxa"/>
      <w:tblInd w:w="-4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61"/>
      <w:gridCol w:w="6628"/>
      <w:gridCol w:w="1926"/>
    </w:tblGrid>
    <w:tr w:rsidR="00204D22" w:rsidRPr="0060274C" w14:paraId="6C2E8384" w14:textId="77777777" w:rsidTr="00FE016B">
      <w:trPr>
        <w:trHeight w:val="1351"/>
      </w:trPr>
      <w:tc>
        <w:tcPr>
          <w:tcW w:w="2174" w:type="dxa"/>
        </w:tcPr>
        <w:p w14:paraId="792737F3" w14:textId="77777777" w:rsidR="00204D22" w:rsidRPr="000E4C34" w:rsidRDefault="00204D22" w:rsidP="00694E4F">
          <w:pPr>
            <w:pStyle w:val="Header"/>
            <w:rPr>
              <w:b/>
              <w:color w:val="808080"/>
            </w:rPr>
          </w:pPr>
          <w:r w:rsidRPr="000E4C34">
            <w:rPr>
              <w:b/>
              <w:color w:val="808080"/>
            </w:rPr>
            <w:t>Speira AS</w:t>
          </w:r>
        </w:p>
        <w:p w14:paraId="709A57D7" w14:textId="77777777" w:rsidR="00204D22" w:rsidRDefault="00204D22" w:rsidP="00C17C54">
          <w:pPr>
            <w:pStyle w:val="Header"/>
          </w:pPr>
          <w:r>
            <w:t xml:space="preserve">Holmestrand </w:t>
          </w:r>
        </w:p>
        <w:p w14:paraId="6C28C8F7" w14:textId="77777777" w:rsidR="00204D22" w:rsidRPr="005178C6" w:rsidRDefault="00204D22" w:rsidP="00C17C54">
          <w:pPr>
            <w:pStyle w:val="Header"/>
          </w:pPr>
        </w:p>
        <w:p w14:paraId="73B2A14A" w14:textId="77777777" w:rsidR="00204D22" w:rsidRPr="005178C6" w:rsidRDefault="00204D22" w:rsidP="00694E4F">
          <w:pPr>
            <w:pStyle w:val="Header"/>
          </w:pPr>
        </w:p>
      </w:tc>
      <w:tc>
        <w:tcPr>
          <w:tcW w:w="6715" w:type="dxa"/>
        </w:tcPr>
        <w:p w14:paraId="26E293F0" w14:textId="77777777" w:rsidR="00204D22" w:rsidRPr="00C17C54" w:rsidRDefault="00204D22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 w:rsidRPr="00C17C54">
            <w:rPr>
              <w:rFonts w:ascii="TTE52A5DC8t00" w:hAnsi="TTE52A5DC8t00" w:cs="TTE52A5DC8t00"/>
              <w:b/>
              <w:sz w:val="28"/>
              <w:szCs w:val="28"/>
              <w:u w:val="single"/>
            </w:rPr>
            <w:t>Declaration of Performance</w:t>
          </w:r>
        </w:p>
        <w:p w14:paraId="5D5221FF" w14:textId="77777777" w:rsidR="00204D22" w:rsidRPr="00C17C54" w:rsidRDefault="00204D22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</w:rPr>
          </w:pPr>
          <w:r w:rsidRPr="00C17C54">
            <w:rPr>
              <w:rFonts w:ascii="TTE55C12F0t00" w:hAnsi="TTE55C12F0t00" w:cs="TTE55C12F0t00"/>
              <w:b/>
            </w:rPr>
            <w:t>according to Annex III</w:t>
          </w:r>
        </w:p>
        <w:p w14:paraId="32EF1C3D" w14:textId="77777777" w:rsidR="00204D22" w:rsidRPr="00C17C54" w:rsidRDefault="00204D22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C17C54">
            <w:rPr>
              <w:rFonts w:ascii="TTE55C12F0t00" w:hAnsi="TTE55C12F0t00" w:cs="TTE55C12F0t00"/>
              <w:b/>
              <w:lang w:val="fr-FR"/>
            </w:rPr>
            <w:t xml:space="preserve">Construction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Products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Regulation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(EU) Nr.</w:t>
          </w:r>
        </w:p>
        <w:p w14:paraId="1A1B1985" w14:textId="77777777" w:rsidR="00204D22" w:rsidRPr="005A1159" w:rsidRDefault="00204D22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5A1159">
            <w:rPr>
              <w:rFonts w:ascii="TTE55C12F0t00" w:hAnsi="TTE55C12F0t00" w:cs="TTE55C12F0t00"/>
              <w:b/>
              <w:lang w:val="fr-FR"/>
            </w:rPr>
            <w:t>305/2011/EU</w:t>
          </w:r>
        </w:p>
        <w:p w14:paraId="1CAEB020" w14:textId="77777777" w:rsidR="00204D22" w:rsidRPr="005A1159" w:rsidRDefault="00204D22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lang w:val="fr-FR"/>
            </w:rPr>
          </w:pPr>
        </w:p>
        <w:p w14:paraId="74A786ED" w14:textId="77777777" w:rsidR="00204D22" w:rsidRPr="005A1159" w:rsidRDefault="00204D22" w:rsidP="003F6C78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3BFE30t00" w:hAnsi="TTE53BFE30t00" w:cs="TTE53BFE30t00"/>
              <w:lang w:val="fr-FR"/>
            </w:rPr>
          </w:pPr>
          <w:r w:rsidRPr="005A1159">
            <w:rPr>
              <w:rFonts w:ascii="TTE55C12F0t00" w:hAnsi="TTE55C12F0t00" w:cs="TTE55C12F0t00"/>
              <w:lang w:val="fr-FR"/>
            </w:rPr>
            <w:t xml:space="preserve"> </w:t>
          </w:r>
          <w:r w:rsidRPr="005A1159">
            <w:rPr>
              <w:rFonts w:ascii="TTE53BFE30t00" w:hAnsi="TTE53BFE30t00" w:cs="TTE53BFE30t00"/>
              <w:noProof/>
              <w:lang w:val="fr-FR"/>
            </w:rPr>
            <w:t>1050A</w:t>
          </w:r>
          <w:r w:rsidRPr="005A1159">
            <w:rPr>
              <w:rFonts w:ascii="TTE53BFE30t00" w:hAnsi="TTE53BFE30t00" w:cs="TTE53BFE30t00"/>
              <w:lang w:val="fr-FR"/>
            </w:rPr>
            <w:t xml:space="preserve"> </w:t>
          </w:r>
          <w:r w:rsidRPr="005A1159">
            <w:rPr>
              <w:rFonts w:ascii="TTE53BFE30t00" w:hAnsi="TTE53BFE30t00" w:cs="TTE53BFE30t00"/>
              <w:noProof/>
              <w:lang w:val="fr-FR"/>
            </w:rPr>
            <w:t>O</w:t>
          </w:r>
          <w:r w:rsidRPr="005A1159">
            <w:rPr>
              <w:rFonts w:ascii="TTE53BFE30t00" w:hAnsi="TTE53BFE30t00" w:cs="TTE53BFE30t00"/>
              <w:lang w:val="fr-FR"/>
            </w:rPr>
            <w:t xml:space="preserve">       </w:t>
          </w:r>
          <w:r w:rsidRPr="005A1159">
            <w:rPr>
              <w:rFonts w:ascii="TTE53BFE30t00" w:hAnsi="TTE53BFE30t00" w:cs="TTE53BFE30t00"/>
              <w:noProof/>
              <w:lang w:val="fr-FR"/>
            </w:rPr>
            <w:t>0,4</w:t>
          </w:r>
          <w:r w:rsidRPr="005A1159">
            <w:rPr>
              <w:rFonts w:ascii="TTE53BFE30t00" w:hAnsi="TTE53BFE30t00" w:cs="TTE53BFE30t00"/>
              <w:lang w:val="fr-FR"/>
            </w:rPr>
            <w:t xml:space="preserve"> – </w:t>
          </w:r>
          <w:r w:rsidRPr="005A1159">
            <w:rPr>
              <w:rFonts w:ascii="TTE53BFE30t00" w:hAnsi="TTE53BFE30t00" w:cs="TTE53BFE30t00"/>
              <w:noProof/>
              <w:lang w:val="fr-FR"/>
            </w:rPr>
            <w:t>0,5</w:t>
          </w:r>
          <w:r w:rsidRPr="005A1159">
            <w:rPr>
              <w:rFonts w:ascii="TTE53BFE30t00" w:hAnsi="TTE53BFE30t00" w:cs="TTE53BFE30t00"/>
              <w:lang w:val="fr-FR"/>
            </w:rPr>
            <w:t xml:space="preserve"> mm</w:t>
          </w:r>
        </w:p>
      </w:tc>
      <w:tc>
        <w:tcPr>
          <w:tcW w:w="1826" w:type="dxa"/>
        </w:tcPr>
        <w:p w14:paraId="59F020FE" w14:textId="77777777" w:rsidR="00204D22" w:rsidRPr="00C17C54" w:rsidRDefault="00204D22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>
            <w:rPr>
              <w:rFonts w:ascii="Inter Light" w:hAnsi="Inter Light"/>
              <w:noProof/>
            </w:rPr>
            <w:drawing>
              <wp:inline distT="0" distB="0" distL="0" distR="0" wp14:anchorId="097E303F" wp14:editId="490D9377">
                <wp:extent cx="1085953" cy="403200"/>
                <wp:effectExtent l="0" t="0" r="0" b="0"/>
                <wp:docPr id="541" name="Picture 541" descr="Diagram, shape, circle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Diagram, shape, circle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2939" cy="4503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F785796" w14:textId="77777777" w:rsidR="00204D22" w:rsidRPr="0060274C" w:rsidRDefault="00204D22" w:rsidP="00694E4F">
    <w:pPr>
      <w:pStyle w:val="HydroText"/>
      <w:spacing w:before="0" w:after="0" w:line="240" w:lineRule="auto"/>
      <w:rPr>
        <w:sz w:val="12"/>
      </w:rPr>
    </w:pPr>
  </w:p>
</w:hdr>
</file>

<file path=word/header1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10555" w:type="dxa"/>
      <w:tblInd w:w="-4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0"/>
      <w:gridCol w:w="6088"/>
      <w:gridCol w:w="2097"/>
    </w:tblGrid>
    <w:tr w:rsidR="00204D22" w:rsidRPr="0060274C" w14:paraId="5F882060" w14:textId="77777777" w:rsidTr="001A5583">
      <w:trPr>
        <w:trHeight w:val="1465"/>
      </w:trPr>
      <w:tc>
        <w:tcPr>
          <w:tcW w:w="2370" w:type="dxa"/>
        </w:tcPr>
        <w:p w14:paraId="159491C7" w14:textId="77777777" w:rsidR="00204D22" w:rsidRPr="000E4C34" w:rsidRDefault="00204D22" w:rsidP="0076041C">
          <w:pPr>
            <w:pStyle w:val="Header"/>
            <w:rPr>
              <w:b/>
              <w:color w:val="808080"/>
            </w:rPr>
          </w:pPr>
          <w:r w:rsidRPr="000E4C34">
            <w:rPr>
              <w:b/>
              <w:color w:val="808080"/>
            </w:rPr>
            <w:t>Speira AS</w:t>
          </w:r>
        </w:p>
        <w:p w14:paraId="7FA94353" w14:textId="77777777" w:rsidR="00204D22" w:rsidRPr="005178C6" w:rsidRDefault="00204D22" w:rsidP="0076041C">
          <w:pPr>
            <w:pStyle w:val="Header"/>
          </w:pPr>
          <w:r>
            <w:t xml:space="preserve">Holmestrand </w:t>
          </w:r>
        </w:p>
        <w:p w14:paraId="1B88C4A9" w14:textId="77777777" w:rsidR="00204D22" w:rsidRPr="005178C6" w:rsidRDefault="00204D22" w:rsidP="0076041C">
          <w:pPr>
            <w:pStyle w:val="Header"/>
          </w:pPr>
        </w:p>
      </w:tc>
      <w:tc>
        <w:tcPr>
          <w:tcW w:w="6088" w:type="dxa"/>
        </w:tcPr>
        <w:p w14:paraId="68ED4475" w14:textId="77777777" w:rsidR="00204D22" w:rsidRPr="00C17C54" w:rsidRDefault="00204D22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 w:rsidRPr="00C17C54">
            <w:rPr>
              <w:rFonts w:ascii="TTE52A5DC8t00" w:hAnsi="TTE52A5DC8t00" w:cs="TTE52A5DC8t00"/>
              <w:b/>
              <w:sz w:val="28"/>
              <w:szCs w:val="28"/>
              <w:u w:val="single"/>
            </w:rPr>
            <w:t>Declaration of Performance</w:t>
          </w:r>
        </w:p>
        <w:p w14:paraId="71683E21" w14:textId="77777777" w:rsidR="00204D22" w:rsidRPr="00C17C54" w:rsidRDefault="00204D22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</w:rPr>
          </w:pPr>
          <w:r w:rsidRPr="00C17C54">
            <w:rPr>
              <w:rFonts w:ascii="TTE55C12F0t00" w:hAnsi="TTE55C12F0t00" w:cs="TTE55C12F0t00"/>
              <w:b/>
            </w:rPr>
            <w:t>according to Annex III</w:t>
          </w:r>
        </w:p>
        <w:p w14:paraId="47245AF8" w14:textId="77777777" w:rsidR="00204D22" w:rsidRPr="00C17C54" w:rsidRDefault="00204D22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C17C54">
            <w:rPr>
              <w:rFonts w:ascii="TTE55C12F0t00" w:hAnsi="TTE55C12F0t00" w:cs="TTE55C12F0t00"/>
              <w:b/>
              <w:lang w:val="fr-FR"/>
            </w:rPr>
            <w:t xml:space="preserve">Construction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Products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Regulation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(EU) Nr.</w:t>
          </w:r>
        </w:p>
        <w:p w14:paraId="58C2B3FC" w14:textId="77777777" w:rsidR="00204D22" w:rsidRPr="002C0580" w:rsidRDefault="00204D22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2C0580">
            <w:rPr>
              <w:rFonts w:ascii="TTE55C12F0t00" w:hAnsi="TTE55C12F0t00" w:cs="TTE55C12F0t00"/>
              <w:b/>
              <w:lang w:val="fr-FR"/>
            </w:rPr>
            <w:t>305/2011/EU</w:t>
          </w:r>
        </w:p>
        <w:p w14:paraId="407FA6DC" w14:textId="77777777" w:rsidR="00204D22" w:rsidRPr="002C0580" w:rsidRDefault="00204D22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lang w:val="fr-FR"/>
            </w:rPr>
          </w:pPr>
        </w:p>
        <w:p w14:paraId="7C31175E" w14:textId="77777777" w:rsidR="00204D22" w:rsidRPr="002C0580" w:rsidRDefault="00204D22" w:rsidP="00FE016B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3BFE30t00" w:hAnsi="TTE53BFE30t00" w:cs="TTE53BFE30t00"/>
              <w:lang w:val="fr-FR"/>
            </w:rPr>
          </w:pPr>
          <w:r w:rsidRPr="002C0580">
            <w:rPr>
              <w:rFonts w:ascii="TTE55C12F0t00" w:hAnsi="TTE55C12F0t00" w:cs="TTE55C12F0t00"/>
              <w:lang w:val="fr-FR"/>
            </w:rPr>
            <w:t xml:space="preserve"> </w:t>
          </w:r>
        </w:p>
      </w:tc>
      <w:tc>
        <w:tcPr>
          <w:tcW w:w="2097" w:type="dxa"/>
        </w:tcPr>
        <w:p w14:paraId="025A5C00" w14:textId="77777777" w:rsidR="00204D22" w:rsidRPr="00C17C54" w:rsidRDefault="00204D22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>
            <w:rPr>
              <w:noProof/>
            </w:rPr>
            <w:drawing>
              <wp:inline distT="0" distB="0" distL="0" distR="0" wp14:anchorId="28DF0703" wp14:editId="0F1CBC35">
                <wp:extent cx="1152000" cy="427723"/>
                <wp:effectExtent l="0" t="0" r="0" b="0"/>
                <wp:docPr id="542" name="Picture 542" descr="Diagram, shape, circle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9" name="Picture 379" descr="Diagram, shape, circle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9856" cy="4343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44EDB72" w14:textId="77777777" w:rsidR="00204D22" w:rsidRPr="0060274C" w:rsidRDefault="00204D22" w:rsidP="00DC05C4">
    <w:pPr>
      <w:pStyle w:val="Header"/>
    </w:pPr>
  </w:p>
</w:hdr>
</file>

<file path=word/header1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10715" w:type="dxa"/>
      <w:tblInd w:w="-4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61"/>
      <w:gridCol w:w="6628"/>
      <w:gridCol w:w="1926"/>
    </w:tblGrid>
    <w:tr w:rsidR="00204D22" w:rsidRPr="0060274C" w14:paraId="092DF39A" w14:textId="77777777" w:rsidTr="00FE016B">
      <w:trPr>
        <w:trHeight w:val="1351"/>
      </w:trPr>
      <w:tc>
        <w:tcPr>
          <w:tcW w:w="2174" w:type="dxa"/>
        </w:tcPr>
        <w:p w14:paraId="41CB9ECC" w14:textId="77777777" w:rsidR="00204D22" w:rsidRPr="000E4C34" w:rsidRDefault="00204D22" w:rsidP="00694E4F">
          <w:pPr>
            <w:pStyle w:val="Header"/>
            <w:rPr>
              <w:b/>
              <w:color w:val="808080"/>
            </w:rPr>
          </w:pPr>
          <w:r w:rsidRPr="000E4C34">
            <w:rPr>
              <w:b/>
              <w:color w:val="808080"/>
            </w:rPr>
            <w:t>Speira AS</w:t>
          </w:r>
        </w:p>
        <w:p w14:paraId="3B97DF49" w14:textId="77777777" w:rsidR="00204D22" w:rsidRDefault="00204D22" w:rsidP="00C17C54">
          <w:pPr>
            <w:pStyle w:val="Header"/>
          </w:pPr>
          <w:r>
            <w:t xml:space="preserve">Holmestrand </w:t>
          </w:r>
        </w:p>
        <w:p w14:paraId="4C5DD1EE" w14:textId="77777777" w:rsidR="00204D22" w:rsidRPr="005178C6" w:rsidRDefault="00204D22" w:rsidP="00C17C54">
          <w:pPr>
            <w:pStyle w:val="Header"/>
          </w:pPr>
        </w:p>
        <w:p w14:paraId="464B6C34" w14:textId="77777777" w:rsidR="00204D22" w:rsidRPr="005178C6" w:rsidRDefault="00204D22" w:rsidP="00694E4F">
          <w:pPr>
            <w:pStyle w:val="Header"/>
          </w:pPr>
        </w:p>
      </w:tc>
      <w:tc>
        <w:tcPr>
          <w:tcW w:w="6715" w:type="dxa"/>
        </w:tcPr>
        <w:p w14:paraId="5682F170" w14:textId="77777777" w:rsidR="00204D22" w:rsidRPr="00C17C54" w:rsidRDefault="00204D22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 w:rsidRPr="00C17C54">
            <w:rPr>
              <w:rFonts w:ascii="TTE52A5DC8t00" w:hAnsi="TTE52A5DC8t00" w:cs="TTE52A5DC8t00"/>
              <w:b/>
              <w:sz w:val="28"/>
              <w:szCs w:val="28"/>
              <w:u w:val="single"/>
            </w:rPr>
            <w:t>Declaration of Performance</w:t>
          </w:r>
        </w:p>
        <w:p w14:paraId="78753AC3" w14:textId="77777777" w:rsidR="00204D22" w:rsidRPr="00C17C54" w:rsidRDefault="00204D22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</w:rPr>
          </w:pPr>
          <w:r w:rsidRPr="00C17C54">
            <w:rPr>
              <w:rFonts w:ascii="TTE55C12F0t00" w:hAnsi="TTE55C12F0t00" w:cs="TTE55C12F0t00"/>
              <w:b/>
            </w:rPr>
            <w:t>according to Annex III</w:t>
          </w:r>
        </w:p>
        <w:p w14:paraId="445C4C51" w14:textId="77777777" w:rsidR="00204D22" w:rsidRPr="00C17C54" w:rsidRDefault="00204D22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C17C54">
            <w:rPr>
              <w:rFonts w:ascii="TTE55C12F0t00" w:hAnsi="TTE55C12F0t00" w:cs="TTE55C12F0t00"/>
              <w:b/>
              <w:lang w:val="fr-FR"/>
            </w:rPr>
            <w:t xml:space="preserve">Construction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Products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Regulation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(EU) Nr.</w:t>
          </w:r>
        </w:p>
        <w:p w14:paraId="23E89479" w14:textId="77777777" w:rsidR="00204D22" w:rsidRPr="005A1159" w:rsidRDefault="00204D22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5A1159">
            <w:rPr>
              <w:rFonts w:ascii="TTE55C12F0t00" w:hAnsi="TTE55C12F0t00" w:cs="TTE55C12F0t00"/>
              <w:b/>
              <w:lang w:val="fr-FR"/>
            </w:rPr>
            <w:t>305/2011/EU</w:t>
          </w:r>
        </w:p>
        <w:p w14:paraId="2C949FA7" w14:textId="77777777" w:rsidR="00204D22" w:rsidRPr="005A1159" w:rsidRDefault="00204D22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lang w:val="fr-FR"/>
            </w:rPr>
          </w:pPr>
        </w:p>
        <w:p w14:paraId="5CBD9E43" w14:textId="77777777" w:rsidR="00204D22" w:rsidRPr="005A1159" w:rsidRDefault="00204D22" w:rsidP="003F6C78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3BFE30t00" w:hAnsi="TTE53BFE30t00" w:cs="TTE53BFE30t00"/>
              <w:lang w:val="fr-FR"/>
            </w:rPr>
          </w:pPr>
          <w:r w:rsidRPr="005A1159">
            <w:rPr>
              <w:rFonts w:ascii="TTE55C12F0t00" w:hAnsi="TTE55C12F0t00" w:cs="TTE55C12F0t00"/>
              <w:lang w:val="fr-FR"/>
            </w:rPr>
            <w:t xml:space="preserve"> </w:t>
          </w:r>
          <w:r w:rsidRPr="005A1159">
            <w:rPr>
              <w:rFonts w:ascii="TTE53BFE30t00" w:hAnsi="TTE53BFE30t00" w:cs="TTE53BFE30t00"/>
              <w:noProof/>
              <w:lang w:val="fr-FR"/>
            </w:rPr>
            <w:t>1050A</w:t>
          </w:r>
          <w:r w:rsidRPr="005A1159">
            <w:rPr>
              <w:rFonts w:ascii="TTE53BFE30t00" w:hAnsi="TTE53BFE30t00" w:cs="TTE53BFE30t00"/>
              <w:lang w:val="fr-FR"/>
            </w:rPr>
            <w:t xml:space="preserve"> </w:t>
          </w:r>
          <w:r w:rsidRPr="005A1159">
            <w:rPr>
              <w:rFonts w:ascii="TTE53BFE30t00" w:hAnsi="TTE53BFE30t00" w:cs="TTE53BFE30t00"/>
              <w:noProof/>
              <w:lang w:val="fr-FR"/>
            </w:rPr>
            <w:t>O</w:t>
          </w:r>
          <w:r w:rsidRPr="005A1159">
            <w:rPr>
              <w:rFonts w:ascii="TTE53BFE30t00" w:hAnsi="TTE53BFE30t00" w:cs="TTE53BFE30t00"/>
              <w:lang w:val="fr-FR"/>
            </w:rPr>
            <w:t xml:space="preserve">       </w:t>
          </w:r>
          <w:r w:rsidRPr="005A1159">
            <w:rPr>
              <w:rFonts w:ascii="TTE53BFE30t00" w:hAnsi="TTE53BFE30t00" w:cs="TTE53BFE30t00"/>
              <w:noProof/>
              <w:lang w:val="fr-FR"/>
            </w:rPr>
            <w:t>0,4</w:t>
          </w:r>
          <w:r w:rsidRPr="005A1159">
            <w:rPr>
              <w:rFonts w:ascii="TTE53BFE30t00" w:hAnsi="TTE53BFE30t00" w:cs="TTE53BFE30t00"/>
              <w:lang w:val="fr-FR"/>
            </w:rPr>
            <w:t xml:space="preserve"> – </w:t>
          </w:r>
          <w:r w:rsidRPr="005A1159">
            <w:rPr>
              <w:rFonts w:ascii="TTE53BFE30t00" w:hAnsi="TTE53BFE30t00" w:cs="TTE53BFE30t00"/>
              <w:noProof/>
              <w:lang w:val="fr-FR"/>
            </w:rPr>
            <w:t>0,5</w:t>
          </w:r>
          <w:r w:rsidRPr="005A1159">
            <w:rPr>
              <w:rFonts w:ascii="TTE53BFE30t00" w:hAnsi="TTE53BFE30t00" w:cs="TTE53BFE30t00"/>
              <w:lang w:val="fr-FR"/>
            </w:rPr>
            <w:t xml:space="preserve"> mm</w:t>
          </w:r>
        </w:p>
      </w:tc>
      <w:tc>
        <w:tcPr>
          <w:tcW w:w="1826" w:type="dxa"/>
        </w:tcPr>
        <w:p w14:paraId="716D4CF3" w14:textId="77777777" w:rsidR="00204D22" w:rsidRPr="00C17C54" w:rsidRDefault="00204D22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>
            <w:rPr>
              <w:rFonts w:ascii="Inter Light" w:hAnsi="Inter Light"/>
              <w:noProof/>
            </w:rPr>
            <w:drawing>
              <wp:inline distT="0" distB="0" distL="0" distR="0" wp14:anchorId="5C6D06FB" wp14:editId="5DB1C132">
                <wp:extent cx="1085953" cy="403200"/>
                <wp:effectExtent l="0" t="0" r="0" b="0"/>
                <wp:docPr id="543" name="Picture 543" descr="Diagram, shape, circle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Diagram, shape, circle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2939" cy="4503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2E70F05" w14:textId="77777777" w:rsidR="00204D22" w:rsidRPr="0060274C" w:rsidRDefault="00204D22" w:rsidP="00694E4F">
    <w:pPr>
      <w:pStyle w:val="HydroText"/>
      <w:spacing w:before="0" w:after="0" w:line="240" w:lineRule="auto"/>
      <w:rPr>
        <w:sz w:val="12"/>
      </w:rPr>
    </w:pPr>
  </w:p>
</w:hdr>
</file>

<file path=word/header1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10555" w:type="dxa"/>
      <w:tblInd w:w="-4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0"/>
      <w:gridCol w:w="6088"/>
      <w:gridCol w:w="2097"/>
    </w:tblGrid>
    <w:tr w:rsidR="00204D22" w:rsidRPr="0060274C" w14:paraId="40D71E9D" w14:textId="77777777" w:rsidTr="001A5583">
      <w:trPr>
        <w:trHeight w:val="1465"/>
      </w:trPr>
      <w:tc>
        <w:tcPr>
          <w:tcW w:w="2370" w:type="dxa"/>
        </w:tcPr>
        <w:p w14:paraId="7545E9BC" w14:textId="77777777" w:rsidR="00204D22" w:rsidRPr="000E4C34" w:rsidRDefault="00204D22" w:rsidP="0076041C">
          <w:pPr>
            <w:pStyle w:val="Header"/>
            <w:rPr>
              <w:b/>
              <w:color w:val="808080"/>
            </w:rPr>
          </w:pPr>
          <w:r w:rsidRPr="000E4C34">
            <w:rPr>
              <w:b/>
              <w:color w:val="808080"/>
            </w:rPr>
            <w:t>Speira AS</w:t>
          </w:r>
        </w:p>
        <w:p w14:paraId="1624CC42" w14:textId="77777777" w:rsidR="00204D22" w:rsidRPr="005178C6" w:rsidRDefault="00204D22" w:rsidP="0076041C">
          <w:pPr>
            <w:pStyle w:val="Header"/>
          </w:pPr>
          <w:r>
            <w:t xml:space="preserve">Holmestrand </w:t>
          </w:r>
        </w:p>
        <w:p w14:paraId="1CBCCD3B" w14:textId="77777777" w:rsidR="00204D22" w:rsidRPr="005178C6" w:rsidRDefault="00204D22" w:rsidP="0076041C">
          <w:pPr>
            <w:pStyle w:val="Header"/>
          </w:pPr>
        </w:p>
      </w:tc>
      <w:tc>
        <w:tcPr>
          <w:tcW w:w="6088" w:type="dxa"/>
        </w:tcPr>
        <w:p w14:paraId="121A0E54" w14:textId="77777777" w:rsidR="00204D22" w:rsidRPr="00C17C54" w:rsidRDefault="00204D22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 w:rsidRPr="00C17C54">
            <w:rPr>
              <w:rFonts w:ascii="TTE52A5DC8t00" w:hAnsi="TTE52A5DC8t00" w:cs="TTE52A5DC8t00"/>
              <w:b/>
              <w:sz w:val="28"/>
              <w:szCs w:val="28"/>
              <w:u w:val="single"/>
            </w:rPr>
            <w:t>Declaration of Performance</w:t>
          </w:r>
        </w:p>
        <w:p w14:paraId="0CA46158" w14:textId="77777777" w:rsidR="00204D22" w:rsidRPr="00C17C54" w:rsidRDefault="00204D22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</w:rPr>
          </w:pPr>
          <w:r w:rsidRPr="00C17C54">
            <w:rPr>
              <w:rFonts w:ascii="TTE55C12F0t00" w:hAnsi="TTE55C12F0t00" w:cs="TTE55C12F0t00"/>
              <w:b/>
            </w:rPr>
            <w:t>according to Annex III</w:t>
          </w:r>
        </w:p>
        <w:p w14:paraId="1937229F" w14:textId="77777777" w:rsidR="00204D22" w:rsidRPr="00C17C54" w:rsidRDefault="00204D22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C17C54">
            <w:rPr>
              <w:rFonts w:ascii="TTE55C12F0t00" w:hAnsi="TTE55C12F0t00" w:cs="TTE55C12F0t00"/>
              <w:b/>
              <w:lang w:val="fr-FR"/>
            </w:rPr>
            <w:t xml:space="preserve">Construction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Products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Regulation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(EU) Nr.</w:t>
          </w:r>
        </w:p>
        <w:p w14:paraId="7337E355" w14:textId="77777777" w:rsidR="00204D22" w:rsidRPr="002C0580" w:rsidRDefault="00204D22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2C0580">
            <w:rPr>
              <w:rFonts w:ascii="TTE55C12F0t00" w:hAnsi="TTE55C12F0t00" w:cs="TTE55C12F0t00"/>
              <w:b/>
              <w:lang w:val="fr-FR"/>
            </w:rPr>
            <w:t>305/2011/EU</w:t>
          </w:r>
        </w:p>
        <w:p w14:paraId="42192F36" w14:textId="77777777" w:rsidR="00204D22" w:rsidRPr="002C0580" w:rsidRDefault="00204D22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lang w:val="fr-FR"/>
            </w:rPr>
          </w:pPr>
        </w:p>
        <w:p w14:paraId="5B3503DB" w14:textId="77777777" w:rsidR="00204D22" w:rsidRPr="002C0580" w:rsidRDefault="00204D22" w:rsidP="00FE016B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3BFE30t00" w:hAnsi="TTE53BFE30t00" w:cs="TTE53BFE30t00"/>
              <w:lang w:val="fr-FR"/>
            </w:rPr>
          </w:pPr>
          <w:r w:rsidRPr="002C0580">
            <w:rPr>
              <w:rFonts w:ascii="TTE55C12F0t00" w:hAnsi="TTE55C12F0t00" w:cs="TTE55C12F0t00"/>
              <w:lang w:val="fr-FR"/>
            </w:rPr>
            <w:t xml:space="preserve"> </w:t>
          </w:r>
        </w:p>
      </w:tc>
      <w:tc>
        <w:tcPr>
          <w:tcW w:w="2097" w:type="dxa"/>
        </w:tcPr>
        <w:p w14:paraId="1BE1CF36" w14:textId="77777777" w:rsidR="00204D22" w:rsidRPr="00C17C54" w:rsidRDefault="00204D22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>
            <w:rPr>
              <w:noProof/>
            </w:rPr>
            <w:drawing>
              <wp:inline distT="0" distB="0" distL="0" distR="0" wp14:anchorId="074D783B" wp14:editId="420A1379">
                <wp:extent cx="1152000" cy="427723"/>
                <wp:effectExtent l="0" t="0" r="0" b="0"/>
                <wp:docPr id="352" name="Picture 352" descr="Diagram, shape, circle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9" name="Picture 379" descr="Diagram, shape, circle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9856" cy="4343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7BE3844" w14:textId="77777777" w:rsidR="00204D22" w:rsidRPr="0060274C" w:rsidRDefault="00204D22" w:rsidP="00DC05C4"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10555" w:type="dxa"/>
      <w:tblInd w:w="-4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0"/>
      <w:gridCol w:w="6088"/>
      <w:gridCol w:w="2097"/>
    </w:tblGrid>
    <w:tr w:rsidR="00F70D58" w:rsidRPr="0060274C" w14:paraId="01F3A791" w14:textId="77777777" w:rsidTr="001A5583">
      <w:trPr>
        <w:trHeight w:val="1465"/>
      </w:trPr>
      <w:tc>
        <w:tcPr>
          <w:tcW w:w="2370" w:type="dxa"/>
        </w:tcPr>
        <w:p w14:paraId="48FAF56F" w14:textId="77777777" w:rsidR="00F70D58" w:rsidRPr="000E4C34" w:rsidRDefault="00F70D58" w:rsidP="0076041C">
          <w:pPr>
            <w:pStyle w:val="Header"/>
            <w:rPr>
              <w:b/>
              <w:color w:val="808080"/>
            </w:rPr>
          </w:pPr>
          <w:r w:rsidRPr="000E4C34">
            <w:rPr>
              <w:b/>
              <w:color w:val="808080"/>
            </w:rPr>
            <w:t>Speira AS</w:t>
          </w:r>
        </w:p>
        <w:p w14:paraId="5EA678F7" w14:textId="77777777" w:rsidR="00F70D58" w:rsidRPr="005178C6" w:rsidRDefault="00F70D58" w:rsidP="0076041C">
          <w:pPr>
            <w:pStyle w:val="Header"/>
          </w:pPr>
          <w:r>
            <w:t xml:space="preserve">Holmestrand </w:t>
          </w:r>
        </w:p>
        <w:p w14:paraId="337B8D2C" w14:textId="77777777" w:rsidR="00F70D58" w:rsidRPr="005178C6" w:rsidRDefault="00F70D58" w:rsidP="0076041C">
          <w:pPr>
            <w:pStyle w:val="Header"/>
          </w:pPr>
        </w:p>
      </w:tc>
      <w:tc>
        <w:tcPr>
          <w:tcW w:w="6088" w:type="dxa"/>
        </w:tcPr>
        <w:p w14:paraId="25E3AAFA" w14:textId="77777777" w:rsidR="00F70D58" w:rsidRPr="00C17C54" w:rsidRDefault="00F70D58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 w:rsidRPr="00C17C54">
            <w:rPr>
              <w:rFonts w:ascii="TTE52A5DC8t00" w:hAnsi="TTE52A5DC8t00" w:cs="TTE52A5DC8t00"/>
              <w:b/>
              <w:sz w:val="28"/>
              <w:szCs w:val="28"/>
              <w:u w:val="single"/>
            </w:rPr>
            <w:t>Declaration of Performance</w:t>
          </w:r>
        </w:p>
        <w:p w14:paraId="2A22F211" w14:textId="77777777" w:rsidR="00F70D58" w:rsidRPr="00C17C54" w:rsidRDefault="00F70D58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</w:rPr>
          </w:pPr>
          <w:r w:rsidRPr="00C17C54">
            <w:rPr>
              <w:rFonts w:ascii="TTE55C12F0t00" w:hAnsi="TTE55C12F0t00" w:cs="TTE55C12F0t00"/>
              <w:b/>
            </w:rPr>
            <w:t>according to Annex III</w:t>
          </w:r>
        </w:p>
        <w:p w14:paraId="19AD4753" w14:textId="77777777" w:rsidR="00F70D58" w:rsidRPr="00C17C54" w:rsidRDefault="00F70D58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C17C54">
            <w:rPr>
              <w:rFonts w:ascii="TTE55C12F0t00" w:hAnsi="TTE55C12F0t00" w:cs="TTE55C12F0t00"/>
              <w:b/>
              <w:lang w:val="fr-FR"/>
            </w:rPr>
            <w:t xml:space="preserve">Construction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Products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Regulation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(EU) Nr.</w:t>
          </w:r>
        </w:p>
        <w:p w14:paraId="27960A21" w14:textId="457BEFD5" w:rsidR="00F70D58" w:rsidRPr="00204D22" w:rsidRDefault="00FD5D08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204D22">
            <w:rPr>
              <w:rFonts w:ascii="TTE55C12F0t00" w:hAnsi="TTE55C12F0t00" w:cs="TTE55C12F0t00"/>
              <w:b/>
              <w:lang w:val="fr-FR"/>
            </w:rPr>
            <w:t xml:space="preserve">305/2011/EU </w:t>
          </w:r>
        </w:p>
        <w:p w14:paraId="420F58B3" w14:textId="77777777" w:rsidR="00F70D58" w:rsidRPr="00204D22" w:rsidRDefault="00F70D58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lang w:val="fr-FR"/>
            </w:rPr>
          </w:pPr>
        </w:p>
        <w:p w14:paraId="61CA9428" w14:textId="77777777" w:rsidR="00F70D58" w:rsidRPr="00204D22" w:rsidRDefault="00F70D58" w:rsidP="00FE016B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3BFE30t00" w:hAnsi="TTE53BFE30t00" w:cs="TTE53BFE30t00"/>
              <w:lang w:val="fr-FR"/>
            </w:rPr>
          </w:pPr>
          <w:r w:rsidRPr="00204D22">
            <w:rPr>
              <w:rFonts w:ascii="TTE55C12F0t00" w:hAnsi="TTE55C12F0t00" w:cs="TTE55C12F0t00"/>
              <w:lang w:val="fr-FR"/>
            </w:rPr>
            <w:t xml:space="preserve"> </w:t>
          </w:r>
        </w:p>
      </w:tc>
      <w:tc>
        <w:tcPr>
          <w:tcW w:w="2097" w:type="dxa"/>
        </w:tcPr>
        <w:p w14:paraId="33A2A729" w14:textId="77777777" w:rsidR="00F70D58" w:rsidRPr="00C17C54" w:rsidRDefault="00F70D58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>
            <w:rPr>
              <w:noProof/>
            </w:rPr>
            <w:drawing>
              <wp:inline distT="0" distB="0" distL="0" distR="0" wp14:anchorId="7D045F5F" wp14:editId="2BCBC7A8">
                <wp:extent cx="1152000" cy="427723"/>
                <wp:effectExtent l="0" t="0" r="0" b="0"/>
                <wp:docPr id="461" name="Picture 461" descr="Diagram, shape, circle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9" name="Picture 379" descr="Diagram, shape, circle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9856" cy="4343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B7006B7" w14:textId="77777777" w:rsidR="00F70D58" w:rsidRPr="0060274C" w:rsidRDefault="00F70D58" w:rsidP="00DC05C4">
    <w:pPr>
      <w:pStyle w:val="Header"/>
    </w:pPr>
  </w:p>
</w:hdr>
</file>

<file path=word/header13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10715" w:type="dxa"/>
      <w:tblInd w:w="-4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61"/>
      <w:gridCol w:w="6628"/>
      <w:gridCol w:w="1926"/>
    </w:tblGrid>
    <w:tr w:rsidR="00204D22" w:rsidRPr="0060274C" w14:paraId="7786F5AC" w14:textId="77777777" w:rsidTr="00FE016B">
      <w:trPr>
        <w:trHeight w:val="1351"/>
      </w:trPr>
      <w:tc>
        <w:tcPr>
          <w:tcW w:w="2174" w:type="dxa"/>
        </w:tcPr>
        <w:p w14:paraId="4CC3800A" w14:textId="77777777" w:rsidR="00204D22" w:rsidRPr="000E4C34" w:rsidRDefault="00204D22" w:rsidP="00694E4F">
          <w:pPr>
            <w:pStyle w:val="Header"/>
            <w:rPr>
              <w:b/>
              <w:color w:val="808080"/>
            </w:rPr>
          </w:pPr>
          <w:r w:rsidRPr="000E4C34">
            <w:rPr>
              <w:b/>
              <w:color w:val="808080"/>
            </w:rPr>
            <w:t>Speira AS</w:t>
          </w:r>
        </w:p>
        <w:p w14:paraId="0313E371" w14:textId="77777777" w:rsidR="00204D22" w:rsidRDefault="00204D22" w:rsidP="00C17C54">
          <w:pPr>
            <w:pStyle w:val="Header"/>
          </w:pPr>
          <w:r>
            <w:t xml:space="preserve">Holmestrand </w:t>
          </w:r>
        </w:p>
        <w:p w14:paraId="2D09176E" w14:textId="77777777" w:rsidR="00204D22" w:rsidRPr="005178C6" w:rsidRDefault="00204D22" w:rsidP="00C17C54">
          <w:pPr>
            <w:pStyle w:val="Header"/>
          </w:pPr>
        </w:p>
        <w:p w14:paraId="50D4A556" w14:textId="77777777" w:rsidR="00204D22" w:rsidRPr="005178C6" w:rsidRDefault="00204D22" w:rsidP="00694E4F">
          <w:pPr>
            <w:pStyle w:val="Header"/>
          </w:pPr>
        </w:p>
      </w:tc>
      <w:tc>
        <w:tcPr>
          <w:tcW w:w="6715" w:type="dxa"/>
        </w:tcPr>
        <w:p w14:paraId="08D7C4F0" w14:textId="77777777" w:rsidR="00204D22" w:rsidRPr="00C17C54" w:rsidRDefault="00204D22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 w:rsidRPr="00C17C54">
            <w:rPr>
              <w:rFonts w:ascii="TTE52A5DC8t00" w:hAnsi="TTE52A5DC8t00" w:cs="TTE52A5DC8t00"/>
              <w:b/>
              <w:sz w:val="28"/>
              <w:szCs w:val="28"/>
              <w:u w:val="single"/>
            </w:rPr>
            <w:t>Declaration of Performance</w:t>
          </w:r>
        </w:p>
        <w:p w14:paraId="58AAE5DB" w14:textId="77777777" w:rsidR="00204D22" w:rsidRPr="00C17C54" w:rsidRDefault="00204D22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</w:rPr>
          </w:pPr>
          <w:r w:rsidRPr="00C17C54">
            <w:rPr>
              <w:rFonts w:ascii="TTE55C12F0t00" w:hAnsi="TTE55C12F0t00" w:cs="TTE55C12F0t00"/>
              <w:b/>
            </w:rPr>
            <w:t>according to Annex III</w:t>
          </w:r>
        </w:p>
        <w:p w14:paraId="2F40E504" w14:textId="77777777" w:rsidR="00204D22" w:rsidRPr="00C17C54" w:rsidRDefault="00204D22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C17C54">
            <w:rPr>
              <w:rFonts w:ascii="TTE55C12F0t00" w:hAnsi="TTE55C12F0t00" w:cs="TTE55C12F0t00"/>
              <w:b/>
              <w:lang w:val="fr-FR"/>
            </w:rPr>
            <w:t xml:space="preserve">Construction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Products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Regulation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(EU) Nr.</w:t>
          </w:r>
        </w:p>
        <w:p w14:paraId="679E97DA" w14:textId="77777777" w:rsidR="00204D22" w:rsidRPr="005A1159" w:rsidRDefault="00204D22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5A1159">
            <w:rPr>
              <w:rFonts w:ascii="TTE55C12F0t00" w:hAnsi="TTE55C12F0t00" w:cs="TTE55C12F0t00"/>
              <w:b/>
              <w:lang w:val="fr-FR"/>
            </w:rPr>
            <w:t>305/2011/EU</w:t>
          </w:r>
        </w:p>
        <w:p w14:paraId="4A347863" w14:textId="77777777" w:rsidR="00204D22" w:rsidRPr="005A1159" w:rsidRDefault="00204D22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lang w:val="fr-FR"/>
            </w:rPr>
          </w:pPr>
        </w:p>
        <w:p w14:paraId="59FB40E9" w14:textId="77777777" w:rsidR="00204D22" w:rsidRPr="005A1159" w:rsidRDefault="00204D22" w:rsidP="003F6C78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3BFE30t00" w:hAnsi="TTE53BFE30t00" w:cs="TTE53BFE30t00"/>
              <w:lang w:val="fr-FR"/>
            </w:rPr>
          </w:pPr>
          <w:r w:rsidRPr="005A1159">
            <w:rPr>
              <w:rFonts w:ascii="TTE55C12F0t00" w:hAnsi="TTE55C12F0t00" w:cs="TTE55C12F0t00"/>
              <w:lang w:val="fr-FR"/>
            </w:rPr>
            <w:t xml:space="preserve"> </w:t>
          </w:r>
          <w:r w:rsidRPr="005A1159">
            <w:rPr>
              <w:rFonts w:ascii="TTE53BFE30t00" w:hAnsi="TTE53BFE30t00" w:cs="TTE53BFE30t00"/>
              <w:noProof/>
              <w:lang w:val="fr-FR"/>
            </w:rPr>
            <w:t>1050A</w:t>
          </w:r>
          <w:r w:rsidRPr="005A1159">
            <w:rPr>
              <w:rFonts w:ascii="TTE53BFE30t00" w:hAnsi="TTE53BFE30t00" w:cs="TTE53BFE30t00"/>
              <w:lang w:val="fr-FR"/>
            </w:rPr>
            <w:t xml:space="preserve"> </w:t>
          </w:r>
          <w:r w:rsidRPr="005A1159">
            <w:rPr>
              <w:rFonts w:ascii="TTE53BFE30t00" w:hAnsi="TTE53BFE30t00" w:cs="TTE53BFE30t00"/>
              <w:noProof/>
              <w:lang w:val="fr-FR"/>
            </w:rPr>
            <w:t>O</w:t>
          </w:r>
          <w:r w:rsidRPr="005A1159">
            <w:rPr>
              <w:rFonts w:ascii="TTE53BFE30t00" w:hAnsi="TTE53BFE30t00" w:cs="TTE53BFE30t00"/>
              <w:lang w:val="fr-FR"/>
            </w:rPr>
            <w:t xml:space="preserve">       </w:t>
          </w:r>
          <w:r w:rsidRPr="005A1159">
            <w:rPr>
              <w:rFonts w:ascii="TTE53BFE30t00" w:hAnsi="TTE53BFE30t00" w:cs="TTE53BFE30t00"/>
              <w:noProof/>
              <w:lang w:val="fr-FR"/>
            </w:rPr>
            <w:t>0,4</w:t>
          </w:r>
          <w:r w:rsidRPr="005A1159">
            <w:rPr>
              <w:rFonts w:ascii="TTE53BFE30t00" w:hAnsi="TTE53BFE30t00" w:cs="TTE53BFE30t00"/>
              <w:lang w:val="fr-FR"/>
            </w:rPr>
            <w:t xml:space="preserve"> – </w:t>
          </w:r>
          <w:r w:rsidRPr="005A1159">
            <w:rPr>
              <w:rFonts w:ascii="TTE53BFE30t00" w:hAnsi="TTE53BFE30t00" w:cs="TTE53BFE30t00"/>
              <w:noProof/>
              <w:lang w:val="fr-FR"/>
            </w:rPr>
            <w:t>0,5</w:t>
          </w:r>
          <w:r w:rsidRPr="005A1159">
            <w:rPr>
              <w:rFonts w:ascii="TTE53BFE30t00" w:hAnsi="TTE53BFE30t00" w:cs="TTE53BFE30t00"/>
              <w:lang w:val="fr-FR"/>
            </w:rPr>
            <w:t xml:space="preserve"> mm</w:t>
          </w:r>
        </w:p>
      </w:tc>
      <w:tc>
        <w:tcPr>
          <w:tcW w:w="1826" w:type="dxa"/>
        </w:tcPr>
        <w:p w14:paraId="16F60769" w14:textId="77777777" w:rsidR="00204D22" w:rsidRPr="00C17C54" w:rsidRDefault="00204D22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>
            <w:rPr>
              <w:rFonts w:ascii="Inter Light" w:hAnsi="Inter Light"/>
              <w:noProof/>
            </w:rPr>
            <w:drawing>
              <wp:inline distT="0" distB="0" distL="0" distR="0" wp14:anchorId="1799F0F6" wp14:editId="07BDC558">
                <wp:extent cx="1085953" cy="403200"/>
                <wp:effectExtent l="0" t="0" r="0" b="0"/>
                <wp:docPr id="353" name="Picture 353" descr="Diagram, shape, circle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Diagram, shape, circle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2939" cy="4503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F8BBFF9" w14:textId="77777777" w:rsidR="00204D22" w:rsidRPr="0060274C" w:rsidRDefault="00204D22" w:rsidP="00694E4F">
    <w:pPr>
      <w:pStyle w:val="HydroText"/>
      <w:spacing w:before="0" w:after="0" w:line="240" w:lineRule="auto"/>
      <w:rPr>
        <w:sz w:val="12"/>
      </w:rPr>
    </w:pPr>
  </w:p>
</w:hdr>
</file>

<file path=word/header13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10555" w:type="dxa"/>
      <w:tblInd w:w="-4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0"/>
      <w:gridCol w:w="6088"/>
      <w:gridCol w:w="2097"/>
    </w:tblGrid>
    <w:tr w:rsidR="00204D22" w:rsidRPr="0060274C" w14:paraId="3678A5E7" w14:textId="77777777" w:rsidTr="001A5583">
      <w:trPr>
        <w:trHeight w:val="1465"/>
      </w:trPr>
      <w:tc>
        <w:tcPr>
          <w:tcW w:w="2370" w:type="dxa"/>
        </w:tcPr>
        <w:p w14:paraId="051144AD" w14:textId="77777777" w:rsidR="00204D22" w:rsidRPr="000E4C34" w:rsidRDefault="00204D22" w:rsidP="0076041C">
          <w:pPr>
            <w:pStyle w:val="Header"/>
            <w:rPr>
              <w:b/>
              <w:color w:val="808080"/>
            </w:rPr>
          </w:pPr>
          <w:r w:rsidRPr="000E4C34">
            <w:rPr>
              <w:b/>
              <w:color w:val="808080"/>
            </w:rPr>
            <w:t>Speira AS</w:t>
          </w:r>
        </w:p>
        <w:p w14:paraId="0284529B" w14:textId="77777777" w:rsidR="00204D22" w:rsidRPr="005178C6" w:rsidRDefault="00204D22" w:rsidP="0076041C">
          <w:pPr>
            <w:pStyle w:val="Header"/>
          </w:pPr>
          <w:r>
            <w:t xml:space="preserve">Holmestrand </w:t>
          </w:r>
        </w:p>
        <w:p w14:paraId="2961A8CD" w14:textId="77777777" w:rsidR="00204D22" w:rsidRPr="005178C6" w:rsidRDefault="00204D22" w:rsidP="0076041C">
          <w:pPr>
            <w:pStyle w:val="Header"/>
          </w:pPr>
        </w:p>
      </w:tc>
      <w:tc>
        <w:tcPr>
          <w:tcW w:w="6088" w:type="dxa"/>
        </w:tcPr>
        <w:p w14:paraId="22958590" w14:textId="77777777" w:rsidR="00204D22" w:rsidRPr="00C17C54" w:rsidRDefault="00204D22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 w:rsidRPr="00C17C54">
            <w:rPr>
              <w:rFonts w:ascii="TTE52A5DC8t00" w:hAnsi="TTE52A5DC8t00" w:cs="TTE52A5DC8t00"/>
              <w:b/>
              <w:sz w:val="28"/>
              <w:szCs w:val="28"/>
              <w:u w:val="single"/>
            </w:rPr>
            <w:t>Declaration of Performance</w:t>
          </w:r>
        </w:p>
        <w:p w14:paraId="5D319B8F" w14:textId="77777777" w:rsidR="00204D22" w:rsidRPr="00C17C54" w:rsidRDefault="00204D22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</w:rPr>
          </w:pPr>
          <w:r w:rsidRPr="00C17C54">
            <w:rPr>
              <w:rFonts w:ascii="TTE55C12F0t00" w:hAnsi="TTE55C12F0t00" w:cs="TTE55C12F0t00"/>
              <w:b/>
            </w:rPr>
            <w:t>according to Annex III</w:t>
          </w:r>
        </w:p>
        <w:p w14:paraId="5329AA45" w14:textId="77777777" w:rsidR="00204D22" w:rsidRPr="00C17C54" w:rsidRDefault="00204D22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C17C54">
            <w:rPr>
              <w:rFonts w:ascii="TTE55C12F0t00" w:hAnsi="TTE55C12F0t00" w:cs="TTE55C12F0t00"/>
              <w:b/>
              <w:lang w:val="fr-FR"/>
            </w:rPr>
            <w:t xml:space="preserve">Construction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Products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Regulation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(EU) Nr.</w:t>
          </w:r>
        </w:p>
        <w:p w14:paraId="0075F36F" w14:textId="77777777" w:rsidR="00204D22" w:rsidRPr="002C0580" w:rsidRDefault="00204D22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2C0580">
            <w:rPr>
              <w:rFonts w:ascii="TTE55C12F0t00" w:hAnsi="TTE55C12F0t00" w:cs="TTE55C12F0t00"/>
              <w:b/>
              <w:lang w:val="fr-FR"/>
            </w:rPr>
            <w:t>305/2011/EU</w:t>
          </w:r>
        </w:p>
        <w:p w14:paraId="48089F0C" w14:textId="77777777" w:rsidR="00204D22" w:rsidRPr="002C0580" w:rsidRDefault="00204D22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lang w:val="fr-FR"/>
            </w:rPr>
          </w:pPr>
        </w:p>
        <w:p w14:paraId="0DCA7245" w14:textId="77777777" w:rsidR="00204D22" w:rsidRPr="002C0580" w:rsidRDefault="00204D22" w:rsidP="00FE016B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3BFE30t00" w:hAnsi="TTE53BFE30t00" w:cs="TTE53BFE30t00"/>
              <w:lang w:val="fr-FR"/>
            </w:rPr>
          </w:pPr>
          <w:r w:rsidRPr="002C0580">
            <w:rPr>
              <w:rFonts w:ascii="TTE55C12F0t00" w:hAnsi="TTE55C12F0t00" w:cs="TTE55C12F0t00"/>
              <w:lang w:val="fr-FR"/>
            </w:rPr>
            <w:t xml:space="preserve"> </w:t>
          </w:r>
        </w:p>
      </w:tc>
      <w:tc>
        <w:tcPr>
          <w:tcW w:w="2097" w:type="dxa"/>
        </w:tcPr>
        <w:p w14:paraId="2A8E7704" w14:textId="77777777" w:rsidR="00204D22" w:rsidRPr="00C17C54" w:rsidRDefault="00204D22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>
            <w:rPr>
              <w:noProof/>
            </w:rPr>
            <w:drawing>
              <wp:inline distT="0" distB="0" distL="0" distR="0" wp14:anchorId="16486862" wp14:editId="72D93FE8">
                <wp:extent cx="1152000" cy="427723"/>
                <wp:effectExtent l="0" t="0" r="0" b="0"/>
                <wp:docPr id="354" name="Picture 354" descr="Diagram, shape, circle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9" name="Picture 379" descr="Diagram, shape, circle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9856" cy="4343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D815367" w14:textId="77777777" w:rsidR="00204D22" w:rsidRPr="0060274C" w:rsidRDefault="00204D22" w:rsidP="00DC05C4">
    <w:pPr>
      <w:pStyle w:val="Header"/>
    </w:pPr>
  </w:p>
</w:hdr>
</file>

<file path=word/header1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10715" w:type="dxa"/>
      <w:tblInd w:w="-4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61"/>
      <w:gridCol w:w="6628"/>
      <w:gridCol w:w="1926"/>
    </w:tblGrid>
    <w:tr w:rsidR="00204D22" w:rsidRPr="0060274C" w14:paraId="367E7FA8" w14:textId="77777777" w:rsidTr="00FE016B">
      <w:trPr>
        <w:trHeight w:val="1351"/>
      </w:trPr>
      <w:tc>
        <w:tcPr>
          <w:tcW w:w="2174" w:type="dxa"/>
        </w:tcPr>
        <w:p w14:paraId="6FD0D335" w14:textId="77777777" w:rsidR="00204D22" w:rsidRPr="000E4C34" w:rsidRDefault="00204D22" w:rsidP="00694E4F">
          <w:pPr>
            <w:pStyle w:val="Header"/>
            <w:rPr>
              <w:b/>
              <w:color w:val="808080"/>
            </w:rPr>
          </w:pPr>
          <w:r w:rsidRPr="000E4C34">
            <w:rPr>
              <w:b/>
              <w:color w:val="808080"/>
            </w:rPr>
            <w:t>Speira AS</w:t>
          </w:r>
        </w:p>
        <w:p w14:paraId="39437D68" w14:textId="77777777" w:rsidR="00204D22" w:rsidRDefault="00204D22" w:rsidP="00C17C54">
          <w:pPr>
            <w:pStyle w:val="Header"/>
          </w:pPr>
          <w:r>
            <w:t xml:space="preserve">Holmestrand </w:t>
          </w:r>
        </w:p>
        <w:p w14:paraId="6D2EE103" w14:textId="77777777" w:rsidR="00204D22" w:rsidRPr="005178C6" w:rsidRDefault="00204D22" w:rsidP="00C17C54">
          <w:pPr>
            <w:pStyle w:val="Header"/>
          </w:pPr>
        </w:p>
        <w:p w14:paraId="3A7B0EF3" w14:textId="77777777" w:rsidR="00204D22" w:rsidRPr="005178C6" w:rsidRDefault="00204D22" w:rsidP="00694E4F">
          <w:pPr>
            <w:pStyle w:val="Header"/>
          </w:pPr>
        </w:p>
      </w:tc>
      <w:tc>
        <w:tcPr>
          <w:tcW w:w="6715" w:type="dxa"/>
        </w:tcPr>
        <w:p w14:paraId="1DF9589F" w14:textId="77777777" w:rsidR="00204D22" w:rsidRPr="00C17C54" w:rsidRDefault="00204D22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 w:rsidRPr="00C17C54">
            <w:rPr>
              <w:rFonts w:ascii="TTE52A5DC8t00" w:hAnsi="TTE52A5DC8t00" w:cs="TTE52A5DC8t00"/>
              <w:b/>
              <w:sz w:val="28"/>
              <w:szCs w:val="28"/>
              <w:u w:val="single"/>
            </w:rPr>
            <w:t>Declaration of Performance</w:t>
          </w:r>
        </w:p>
        <w:p w14:paraId="01C98529" w14:textId="77777777" w:rsidR="00204D22" w:rsidRPr="00C17C54" w:rsidRDefault="00204D22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</w:rPr>
          </w:pPr>
          <w:r w:rsidRPr="00C17C54">
            <w:rPr>
              <w:rFonts w:ascii="TTE55C12F0t00" w:hAnsi="TTE55C12F0t00" w:cs="TTE55C12F0t00"/>
              <w:b/>
            </w:rPr>
            <w:t>according to Annex III</w:t>
          </w:r>
        </w:p>
        <w:p w14:paraId="2B062E9E" w14:textId="77777777" w:rsidR="00204D22" w:rsidRPr="00C17C54" w:rsidRDefault="00204D22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C17C54">
            <w:rPr>
              <w:rFonts w:ascii="TTE55C12F0t00" w:hAnsi="TTE55C12F0t00" w:cs="TTE55C12F0t00"/>
              <w:b/>
              <w:lang w:val="fr-FR"/>
            </w:rPr>
            <w:t xml:space="preserve">Construction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Products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Regulation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(EU) Nr.</w:t>
          </w:r>
        </w:p>
        <w:p w14:paraId="27372A23" w14:textId="77777777" w:rsidR="00204D22" w:rsidRPr="005A1159" w:rsidRDefault="00204D22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5A1159">
            <w:rPr>
              <w:rFonts w:ascii="TTE55C12F0t00" w:hAnsi="TTE55C12F0t00" w:cs="TTE55C12F0t00"/>
              <w:b/>
              <w:lang w:val="fr-FR"/>
            </w:rPr>
            <w:t>305/2011/EU</w:t>
          </w:r>
        </w:p>
        <w:p w14:paraId="0A5836D1" w14:textId="77777777" w:rsidR="00204D22" w:rsidRPr="005A1159" w:rsidRDefault="00204D22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lang w:val="fr-FR"/>
            </w:rPr>
          </w:pPr>
        </w:p>
        <w:p w14:paraId="753BA8F1" w14:textId="77777777" w:rsidR="00204D22" w:rsidRPr="005A1159" w:rsidRDefault="00204D22" w:rsidP="003F6C78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3BFE30t00" w:hAnsi="TTE53BFE30t00" w:cs="TTE53BFE30t00"/>
              <w:lang w:val="fr-FR"/>
            </w:rPr>
          </w:pPr>
          <w:r w:rsidRPr="005A1159">
            <w:rPr>
              <w:rFonts w:ascii="TTE55C12F0t00" w:hAnsi="TTE55C12F0t00" w:cs="TTE55C12F0t00"/>
              <w:lang w:val="fr-FR"/>
            </w:rPr>
            <w:t xml:space="preserve"> </w:t>
          </w:r>
          <w:r w:rsidRPr="005A1159">
            <w:rPr>
              <w:rFonts w:ascii="TTE53BFE30t00" w:hAnsi="TTE53BFE30t00" w:cs="TTE53BFE30t00"/>
              <w:noProof/>
              <w:lang w:val="fr-FR"/>
            </w:rPr>
            <w:t>1050A</w:t>
          </w:r>
          <w:r w:rsidRPr="005A1159">
            <w:rPr>
              <w:rFonts w:ascii="TTE53BFE30t00" w:hAnsi="TTE53BFE30t00" w:cs="TTE53BFE30t00"/>
              <w:lang w:val="fr-FR"/>
            </w:rPr>
            <w:t xml:space="preserve"> </w:t>
          </w:r>
          <w:r w:rsidRPr="005A1159">
            <w:rPr>
              <w:rFonts w:ascii="TTE53BFE30t00" w:hAnsi="TTE53BFE30t00" w:cs="TTE53BFE30t00"/>
              <w:noProof/>
              <w:lang w:val="fr-FR"/>
            </w:rPr>
            <w:t>O</w:t>
          </w:r>
          <w:r w:rsidRPr="005A1159">
            <w:rPr>
              <w:rFonts w:ascii="TTE53BFE30t00" w:hAnsi="TTE53BFE30t00" w:cs="TTE53BFE30t00"/>
              <w:lang w:val="fr-FR"/>
            </w:rPr>
            <w:t xml:space="preserve">       </w:t>
          </w:r>
          <w:r w:rsidRPr="005A1159">
            <w:rPr>
              <w:rFonts w:ascii="TTE53BFE30t00" w:hAnsi="TTE53BFE30t00" w:cs="TTE53BFE30t00"/>
              <w:noProof/>
              <w:lang w:val="fr-FR"/>
            </w:rPr>
            <w:t>0,4</w:t>
          </w:r>
          <w:r w:rsidRPr="005A1159">
            <w:rPr>
              <w:rFonts w:ascii="TTE53BFE30t00" w:hAnsi="TTE53BFE30t00" w:cs="TTE53BFE30t00"/>
              <w:lang w:val="fr-FR"/>
            </w:rPr>
            <w:t xml:space="preserve"> – </w:t>
          </w:r>
          <w:r w:rsidRPr="005A1159">
            <w:rPr>
              <w:rFonts w:ascii="TTE53BFE30t00" w:hAnsi="TTE53BFE30t00" w:cs="TTE53BFE30t00"/>
              <w:noProof/>
              <w:lang w:val="fr-FR"/>
            </w:rPr>
            <w:t>0,5</w:t>
          </w:r>
          <w:r w:rsidRPr="005A1159">
            <w:rPr>
              <w:rFonts w:ascii="TTE53BFE30t00" w:hAnsi="TTE53BFE30t00" w:cs="TTE53BFE30t00"/>
              <w:lang w:val="fr-FR"/>
            </w:rPr>
            <w:t xml:space="preserve"> mm</w:t>
          </w:r>
        </w:p>
      </w:tc>
      <w:tc>
        <w:tcPr>
          <w:tcW w:w="1826" w:type="dxa"/>
        </w:tcPr>
        <w:p w14:paraId="0CCD2E86" w14:textId="77777777" w:rsidR="00204D22" w:rsidRPr="00C17C54" w:rsidRDefault="00204D22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>
            <w:rPr>
              <w:rFonts w:ascii="Inter Light" w:hAnsi="Inter Light"/>
              <w:noProof/>
            </w:rPr>
            <w:drawing>
              <wp:inline distT="0" distB="0" distL="0" distR="0" wp14:anchorId="13758BFD" wp14:editId="1F88212F">
                <wp:extent cx="1085953" cy="403200"/>
                <wp:effectExtent l="0" t="0" r="0" b="0"/>
                <wp:docPr id="355" name="Picture 355" descr="Diagram, shape, circle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Diagram, shape, circle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2939" cy="4503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DF4139E" w14:textId="77777777" w:rsidR="00204D22" w:rsidRPr="0060274C" w:rsidRDefault="00204D22" w:rsidP="00694E4F">
    <w:pPr>
      <w:pStyle w:val="HydroText"/>
      <w:spacing w:before="0" w:after="0" w:line="240" w:lineRule="auto"/>
      <w:rPr>
        <w:sz w:val="12"/>
      </w:rPr>
    </w:pPr>
  </w:p>
</w:hdr>
</file>

<file path=word/header1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10555" w:type="dxa"/>
      <w:tblInd w:w="-4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0"/>
      <w:gridCol w:w="6088"/>
      <w:gridCol w:w="2097"/>
    </w:tblGrid>
    <w:tr w:rsidR="00204D22" w:rsidRPr="0060274C" w14:paraId="4EDB75B3" w14:textId="77777777" w:rsidTr="001A5583">
      <w:trPr>
        <w:trHeight w:val="1465"/>
      </w:trPr>
      <w:tc>
        <w:tcPr>
          <w:tcW w:w="2370" w:type="dxa"/>
        </w:tcPr>
        <w:p w14:paraId="1F390B3B" w14:textId="77777777" w:rsidR="00204D22" w:rsidRPr="000E4C34" w:rsidRDefault="00204D22" w:rsidP="0076041C">
          <w:pPr>
            <w:pStyle w:val="Header"/>
            <w:rPr>
              <w:b/>
              <w:color w:val="808080"/>
            </w:rPr>
          </w:pPr>
          <w:r w:rsidRPr="000E4C34">
            <w:rPr>
              <w:b/>
              <w:color w:val="808080"/>
            </w:rPr>
            <w:t>Speira AS</w:t>
          </w:r>
        </w:p>
        <w:p w14:paraId="6A709BE4" w14:textId="77777777" w:rsidR="00204D22" w:rsidRPr="005178C6" w:rsidRDefault="00204D22" w:rsidP="0076041C">
          <w:pPr>
            <w:pStyle w:val="Header"/>
          </w:pPr>
          <w:r>
            <w:t xml:space="preserve">Holmestrand </w:t>
          </w:r>
        </w:p>
        <w:p w14:paraId="7D196246" w14:textId="77777777" w:rsidR="00204D22" w:rsidRPr="005178C6" w:rsidRDefault="00204D22" w:rsidP="0076041C">
          <w:pPr>
            <w:pStyle w:val="Header"/>
          </w:pPr>
        </w:p>
      </w:tc>
      <w:tc>
        <w:tcPr>
          <w:tcW w:w="6088" w:type="dxa"/>
        </w:tcPr>
        <w:p w14:paraId="51DC1F93" w14:textId="77777777" w:rsidR="00204D22" w:rsidRPr="00C17C54" w:rsidRDefault="00204D22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 w:rsidRPr="00C17C54">
            <w:rPr>
              <w:rFonts w:ascii="TTE52A5DC8t00" w:hAnsi="TTE52A5DC8t00" w:cs="TTE52A5DC8t00"/>
              <w:b/>
              <w:sz w:val="28"/>
              <w:szCs w:val="28"/>
              <w:u w:val="single"/>
            </w:rPr>
            <w:t>Declaration of Performance</w:t>
          </w:r>
        </w:p>
        <w:p w14:paraId="04B425E5" w14:textId="77777777" w:rsidR="00204D22" w:rsidRPr="00C17C54" w:rsidRDefault="00204D22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</w:rPr>
          </w:pPr>
          <w:r w:rsidRPr="00C17C54">
            <w:rPr>
              <w:rFonts w:ascii="TTE55C12F0t00" w:hAnsi="TTE55C12F0t00" w:cs="TTE55C12F0t00"/>
              <w:b/>
            </w:rPr>
            <w:t>according to Annex III</w:t>
          </w:r>
        </w:p>
        <w:p w14:paraId="0E1E6D5A" w14:textId="77777777" w:rsidR="00204D22" w:rsidRPr="00C17C54" w:rsidRDefault="00204D22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C17C54">
            <w:rPr>
              <w:rFonts w:ascii="TTE55C12F0t00" w:hAnsi="TTE55C12F0t00" w:cs="TTE55C12F0t00"/>
              <w:b/>
              <w:lang w:val="fr-FR"/>
            </w:rPr>
            <w:t xml:space="preserve">Construction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Products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Regulation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(EU) Nr.</w:t>
          </w:r>
        </w:p>
        <w:p w14:paraId="4055E126" w14:textId="77777777" w:rsidR="00204D22" w:rsidRPr="002C0580" w:rsidRDefault="00204D22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2C0580">
            <w:rPr>
              <w:rFonts w:ascii="TTE55C12F0t00" w:hAnsi="TTE55C12F0t00" w:cs="TTE55C12F0t00"/>
              <w:b/>
              <w:lang w:val="fr-FR"/>
            </w:rPr>
            <w:t>305/2011/EU</w:t>
          </w:r>
        </w:p>
        <w:p w14:paraId="39AB4546" w14:textId="77777777" w:rsidR="00204D22" w:rsidRPr="002C0580" w:rsidRDefault="00204D22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lang w:val="fr-FR"/>
            </w:rPr>
          </w:pPr>
        </w:p>
        <w:p w14:paraId="7A8D596E" w14:textId="77777777" w:rsidR="00204D22" w:rsidRPr="002C0580" w:rsidRDefault="00204D22" w:rsidP="00FE016B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3BFE30t00" w:hAnsi="TTE53BFE30t00" w:cs="TTE53BFE30t00"/>
              <w:lang w:val="fr-FR"/>
            </w:rPr>
          </w:pPr>
          <w:r w:rsidRPr="002C0580">
            <w:rPr>
              <w:rFonts w:ascii="TTE55C12F0t00" w:hAnsi="TTE55C12F0t00" w:cs="TTE55C12F0t00"/>
              <w:lang w:val="fr-FR"/>
            </w:rPr>
            <w:t xml:space="preserve"> </w:t>
          </w:r>
        </w:p>
      </w:tc>
      <w:tc>
        <w:tcPr>
          <w:tcW w:w="2097" w:type="dxa"/>
        </w:tcPr>
        <w:p w14:paraId="1BACCA59" w14:textId="77777777" w:rsidR="00204D22" w:rsidRPr="00C17C54" w:rsidRDefault="00204D22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>
            <w:rPr>
              <w:noProof/>
            </w:rPr>
            <w:drawing>
              <wp:inline distT="0" distB="0" distL="0" distR="0" wp14:anchorId="446DCB5C" wp14:editId="431F669B">
                <wp:extent cx="1152000" cy="427723"/>
                <wp:effectExtent l="0" t="0" r="0" b="0"/>
                <wp:docPr id="356" name="Picture 356" descr="Diagram, shape, circle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9" name="Picture 379" descr="Diagram, shape, circle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9856" cy="4343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43F24CD" w14:textId="77777777" w:rsidR="00204D22" w:rsidRPr="0060274C" w:rsidRDefault="00204D22" w:rsidP="00DC05C4">
    <w:pPr>
      <w:pStyle w:val="Header"/>
    </w:pPr>
  </w:p>
</w:hdr>
</file>

<file path=word/header13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10715" w:type="dxa"/>
      <w:tblInd w:w="-4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61"/>
      <w:gridCol w:w="6628"/>
      <w:gridCol w:w="1926"/>
    </w:tblGrid>
    <w:tr w:rsidR="00204D22" w:rsidRPr="0060274C" w14:paraId="4DAC3025" w14:textId="77777777" w:rsidTr="00FE016B">
      <w:trPr>
        <w:trHeight w:val="1351"/>
      </w:trPr>
      <w:tc>
        <w:tcPr>
          <w:tcW w:w="2174" w:type="dxa"/>
        </w:tcPr>
        <w:p w14:paraId="073ABC63" w14:textId="77777777" w:rsidR="00204D22" w:rsidRPr="000E4C34" w:rsidRDefault="00204D22" w:rsidP="00694E4F">
          <w:pPr>
            <w:pStyle w:val="Header"/>
            <w:rPr>
              <w:b/>
              <w:color w:val="808080"/>
            </w:rPr>
          </w:pPr>
          <w:r w:rsidRPr="000E4C34">
            <w:rPr>
              <w:b/>
              <w:color w:val="808080"/>
            </w:rPr>
            <w:t>Speira AS</w:t>
          </w:r>
        </w:p>
        <w:p w14:paraId="7359CC5F" w14:textId="77777777" w:rsidR="00204D22" w:rsidRDefault="00204D22" w:rsidP="00C17C54">
          <w:pPr>
            <w:pStyle w:val="Header"/>
          </w:pPr>
          <w:r>
            <w:t xml:space="preserve">Holmestrand </w:t>
          </w:r>
        </w:p>
        <w:p w14:paraId="5702515F" w14:textId="77777777" w:rsidR="00204D22" w:rsidRPr="005178C6" w:rsidRDefault="00204D22" w:rsidP="00C17C54">
          <w:pPr>
            <w:pStyle w:val="Header"/>
          </w:pPr>
        </w:p>
        <w:p w14:paraId="0EF882E8" w14:textId="77777777" w:rsidR="00204D22" w:rsidRPr="005178C6" w:rsidRDefault="00204D22" w:rsidP="00694E4F">
          <w:pPr>
            <w:pStyle w:val="Header"/>
          </w:pPr>
        </w:p>
      </w:tc>
      <w:tc>
        <w:tcPr>
          <w:tcW w:w="6715" w:type="dxa"/>
        </w:tcPr>
        <w:p w14:paraId="6EC2A624" w14:textId="77777777" w:rsidR="00204D22" w:rsidRPr="00C17C54" w:rsidRDefault="00204D22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 w:rsidRPr="00C17C54">
            <w:rPr>
              <w:rFonts w:ascii="TTE52A5DC8t00" w:hAnsi="TTE52A5DC8t00" w:cs="TTE52A5DC8t00"/>
              <w:b/>
              <w:sz w:val="28"/>
              <w:szCs w:val="28"/>
              <w:u w:val="single"/>
            </w:rPr>
            <w:t>Declaration of Performance</w:t>
          </w:r>
        </w:p>
        <w:p w14:paraId="3C6CA532" w14:textId="77777777" w:rsidR="00204D22" w:rsidRPr="00C17C54" w:rsidRDefault="00204D22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</w:rPr>
          </w:pPr>
          <w:r w:rsidRPr="00C17C54">
            <w:rPr>
              <w:rFonts w:ascii="TTE55C12F0t00" w:hAnsi="TTE55C12F0t00" w:cs="TTE55C12F0t00"/>
              <w:b/>
            </w:rPr>
            <w:t>according to Annex III</w:t>
          </w:r>
        </w:p>
        <w:p w14:paraId="2F0A3B38" w14:textId="77777777" w:rsidR="00204D22" w:rsidRPr="00C17C54" w:rsidRDefault="00204D22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C17C54">
            <w:rPr>
              <w:rFonts w:ascii="TTE55C12F0t00" w:hAnsi="TTE55C12F0t00" w:cs="TTE55C12F0t00"/>
              <w:b/>
              <w:lang w:val="fr-FR"/>
            </w:rPr>
            <w:t xml:space="preserve">Construction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Products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Regulation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(EU) Nr.</w:t>
          </w:r>
        </w:p>
        <w:p w14:paraId="368E94D5" w14:textId="77777777" w:rsidR="00204D22" w:rsidRPr="005A1159" w:rsidRDefault="00204D22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5A1159">
            <w:rPr>
              <w:rFonts w:ascii="TTE55C12F0t00" w:hAnsi="TTE55C12F0t00" w:cs="TTE55C12F0t00"/>
              <w:b/>
              <w:lang w:val="fr-FR"/>
            </w:rPr>
            <w:t>305/2011/EU</w:t>
          </w:r>
        </w:p>
        <w:p w14:paraId="16F07FC8" w14:textId="77777777" w:rsidR="00204D22" w:rsidRPr="005A1159" w:rsidRDefault="00204D22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lang w:val="fr-FR"/>
            </w:rPr>
          </w:pPr>
        </w:p>
        <w:p w14:paraId="2362CB50" w14:textId="77777777" w:rsidR="00204D22" w:rsidRPr="005A1159" w:rsidRDefault="00204D22" w:rsidP="003F6C78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3BFE30t00" w:hAnsi="TTE53BFE30t00" w:cs="TTE53BFE30t00"/>
              <w:lang w:val="fr-FR"/>
            </w:rPr>
          </w:pPr>
          <w:r w:rsidRPr="005A1159">
            <w:rPr>
              <w:rFonts w:ascii="TTE55C12F0t00" w:hAnsi="TTE55C12F0t00" w:cs="TTE55C12F0t00"/>
              <w:lang w:val="fr-FR"/>
            </w:rPr>
            <w:t xml:space="preserve"> </w:t>
          </w:r>
          <w:r w:rsidRPr="005A1159">
            <w:rPr>
              <w:rFonts w:ascii="TTE53BFE30t00" w:hAnsi="TTE53BFE30t00" w:cs="TTE53BFE30t00"/>
              <w:noProof/>
              <w:lang w:val="fr-FR"/>
            </w:rPr>
            <w:t>1050A</w:t>
          </w:r>
          <w:r w:rsidRPr="005A1159">
            <w:rPr>
              <w:rFonts w:ascii="TTE53BFE30t00" w:hAnsi="TTE53BFE30t00" w:cs="TTE53BFE30t00"/>
              <w:lang w:val="fr-FR"/>
            </w:rPr>
            <w:t xml:space="preserve"> </w:t>
          </w:r>
          <w:r w:rsidRPr="005A1159">
            <w:rPr>
              <w:rFonts w:ascii="TTE53BFE30t00" w:hAnsi="TTE53BFE30t00" w:cs="TTE53BFE30t00"/>
              <w:noProof/>
              <w:lang w:val="fr-FR"/>
            </w:rPr>
            <w:t>O</w:t>
          </w:r>
          <w:r w:rsidRPr="005A1159">
            <w:rPr>
              <w:rFonts w:ascii="TTE53BFE30t00" w:hAnsi="TTE53BFE30t00" w:cs="TTE53BFE30t00"/>
              <w:lang w:val="fr-FR"/>
            </w:rPr>
            <w:t xml:space="preserve">       </w:t>
          </w:r>
          <w:r w:rsidRPr="005A1159">
            <w:rPr>
              <w:rFonts w:ascii="TTE53BFE30t00" w:hAnsi="TTE53BFE30t00" w:cs="TTE53BFE30t00"/>
              <w:noProof/>
              <w:lang w:val="fr-FR"/>
            </w:rPr>
            <w:t>0,4</w:t>
          </w:r>
          <w:r w:rsidRPr="005A1159">
            <w:rPr>
              <w:rFonts w:ascii="TTE53BFE30t00" w:hAnsi="TTE53BFE30t00" w:cs="TTE53BFE30t00"/>
              <w:lang w:val="fr-FR"/>
            </w:rPr>
            <w:t xml:space="preserve"> – </w:t>
          </w:r>
          <w:r w:rsidRPr="005A1159">
            <w:rPr>
              <w:rFonts w:ascii="TTE53BFE30t00" w:hAnsi="TTE53BFE30t00" w:cs="TTE53BFE30t00"/>
              <w:noProof/>
              <w:lang w:val="fr-FR"/>
            </w:rPr>
            <w:t>0,5</w:t>
          </w:r>
          <w:r w:rsidRPr="005A1159">
            <w:rPr>
              <w:rFonts w:ascii="TTE53BFE30t00" w:hAnsi="TTE53BFE30t00" w:cs="TTE53BFE30t00"/>
              <w:lang w:val="fr-FR"/>
            </w:rPr>
            <w:t xml:space="preserve"> mm</w:t>
          </w:r>
        </w:p>
      </w:tc>
      <w:tc>
        <w:tcPr>
          <w:tcW w:w="1826" w:type="dxa"/>
        </w:tcPr>
        <w:p w14:paraId="201E839F" w14:textId="77777777" w:rsidR="00204D22" w:rsidRPr="00C17C54" w:rsidRDefault="00204D22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>
            <w:rPr>
              <w:rFonts w:ascii="Inter Light" w:hAnsi="Inter Light"/>
              <w:noProof/>
            </w:rPr>
            <w:drawing>
              <wp:inline distT="0" distB="0" distL="0" distR="0" wp14:anchorId="26B02E83" wp14:editId="4FF52823">
                <wp:extent cx="1085953" cy="403200"/>
                <wp:effectExtent l="0" t="0" r="0" b="0"/>
                <wp:docPr id="357" name="Picture 357" descr="Diagram, shape, circle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Diagram, shape, circle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2939" cy="4503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1BFDCEC" w14:textId="77777777" w:rsidR="00204D22" w:rsidRPr="0060274C" w:rsidRDefault="00204D22" w:rsidP="00694E4F">
    <w:pPr>
      <w:pStyle w:val="HydroText"/>
      <w:spacing w:before="0" w:after="0" w:line="240" w:lineRule="auto"/>
      <w:rPr>
        <w:sz w:val="12"/>
      </w:rPr>
    </w:pPr>
  </w:p>
</w:hdr>
</file>

<file path=word/header13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10555" w:type="dxa"/>
      <w:tblInd w:w="-4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0"/>
      <w:gridCol w:w="6088"/>
      <w:gridCol w:w="2097"/>
    </w:tblGrid>
    <w:tr w:rsidR="00204D22" w:rsidRPr="0060274C" w14:paraId="7DC3BF70" w14:textId="77777777" w:rsidTr="001A5583">
      <w:trPr>
        <w:trHeight w:val="1465"/>
      </w:trPr>
      <w:tc>
        <w:tcPr>
          <w:tcW w:w="2370" w:type="dxa"/>
        </w:tcPr>
        <w:p w14:paraId="49ECA4CA" w14:textId="77777777" w:rsidR="00204D22" w:rsidRPr="000E4C34" w:rsidRDefault="00204D22" w:rsidP="0076041C">
          <w:pPr>
            <w:pStyle w:val="Header"/>
            <w:rPr>
              <w:b/>
              <w:color w:val="808080"/>
            </w:rPr>
          </w:pPr>
          <w:r w:rsidRPr="000E4C34">
            <w:rPr>
              <w:b/>
              <w:color w:val="808080"/>
            </w:rPr>
            <w:t>Speira AS</w:t>
          </w:r>
        </w:p>
        <w:p w14:paraId="167AA9B5" w14:textId="77777777" w:rsidR="00204D22" w:rsidRPr="005178C6" w:rsidRDefault="00204D22" w:rsidP="0076041C">
          <w:pPr>
            <w:pStyle w:val="Header"/>
          </w:pPr>
          <w:r>
            <w:t xml:space="preserve">Holmestrand </w:t>
          </w:r>
        </w:p>
        <w:p w14:paraId="7ACD53CD" w14:textId="77777777" w:rsidR="00204D22" w:rsidRPr="005178C6" w:rsidRDefault="00204D22" w:rsidP="0076041C">
          <w:pPr>
            <w:pStyle w:val="Header"/>
          </w:pPr>
        </w:p>
      </w:tc>
      <w:tc>
        <w:tcPr>
          <w:tcW w:w="6088" w:type="dxa"/>
        </w:tcPr>
        <w:p w14:paraId="3214D184" w14:textId="77777777" w:rsidR="00204D22" w:rsidRPr="00C17C54" w:rsidRDefault="00204D22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 w:rsidRPr="00C17C54">
            <w:rPr>
              <w:rFonts w:ascii="TTE52A5DC8t00" w:hAnsi="TTE52A5DC8t00" w:cs="TTE52A5DC8t00"/>
              <w:b/>
              <w:sz w:val="28"/>
              <w:szCs w:val="28"/>
              <w:u w:val="single"/>
            </w:rPr>
            <w:t>Declaration of Performance</w:t>
          </w:r>
        </w:p>
        <w:p w14:paraId="63B67A1C" w14:textId="77777777" w:rsidR="00204D22" w:rsidRPr="00C17C54" w:rsidRDefault="00204D22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</w:rPr>
          </w:pPr>
          <w:r w:rsidRPr="00C17C54">
            <w:rPr>
              <w:rFonts w:ascii="TTE55C12F0t00" w:hAnsi="TTE55C12F0t00" w:cs="TTE55C12F0t00"/>
              <w:b/>
            </w:rPr>
            <w:t>according to Annex III</w:t>
          </w:r>
        </w:p>
        <w:p w14:paraId="6A77771C" w14:textId="77777777" w:rsidR="00204D22" w:rsidRPr="00C17C54" w:rsidRDefault="00204D22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C17C54">
            <w:rPr>
              <w:rFonts w:ascii="TTE55C12F0t00" w:hAnsi="TTE55C12F0t00" w:cs="TTE55C12F0t00"/>
              <w:b/>
              <w:lang w:val="fr-FR"/>
            </w:rPr>
            <w:t xml:space="preserve">Construction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Products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Regulation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(EU) Nr.</w:t>
          </w:r>
        </w:p>
        <w:p w14:paraId="04215F71" w14:textId="77777777" w:rsidR="00204D22" w:rsidRPr="002C0580" w:rsidRDefault="00204D22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2C0580">
            <w:rPr>
              <w:rFonts w:ascii="TTE55C12F0t00" w:hAnsi="TTE55C12F0t00" w:cs="TTE55C12F0t00"/>
              <w:b/>
              <w:lang w:val="fr-FR"/>
            </w:rPr>
            <w:t>305/2011/EU</w:t>
          </w:r>
        </w:p>
        <w:p w14:paraId="0F57259B" w14:textId="77777777" w:rsidR="00204D22" w:rsidRPr="002C0580" w:rsidRDefault="00204D22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lang w:val="fr-FR"/>
            </w:rPr>
          </w:pPr>
        </w:p>
        <w:p w14:paraId="1D4A5D97" w14:textId="77777777" w:rsidR="00204D22" w:rsidRPr="002C0580" w:rsidRDefault="00204D22" w:rsidP="00FE016B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3BFE30t00" w:hAnsi="TTE53BFE30t00" w:cs="TTE53BFE30t00"/>
              <w:lang w:val="fr-FR"/>
            </w:rPr>
          </w:pPr>
          <w:r w:rsidRPr="002C0580">
            <w:rPr>
              <w:rFonts w:ascii="TTE55C12F0t00" w:hAnsi="TTE55C12F0t00" w:cs="TTE55C12F0t00"/>
              <w:lang w:val="fr-FR"/>
            </w:rPr>
            <w:t xml:space="preserve"> </w:t>
          </w:r>
        </w:p>
      </w:tc>
      <w:tc>
        <w:tcPr>
          <w:tcW w:w="2097" w:type="dxa"/>
        </w:tcPr>
        <w:p w14:paraId="48F518C3" w14:textId="77777777" w:rsidR="00204D22" w:rsidRPr="00C17C54" w:rsidRDefault="00204D22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>
            <w:rPr>
              <w:noProof/>
            </w:rPr>
            <w:drawing>
              <wp:inline distT="0" distB="0" distL="0" distR="0" wp14:anchorId="0B11AAAC" wp14:editId="3FCD47CD">
                <wp:extent cx="1152000" cy="427723"/>
                <wp:effectExtent l="0" t="0" r="0" b="0"/>
                <wp:docPr id="358" name="Picture 358" descr="Diagram, shape, circle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9" name="Picture 379" descr="Diagram, shape, circle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9856" cy="4343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9941A48" w14:textId="77777777" w:rsidR="00204D22" w:rsidRPr="0060274C" w:rsidRDefault="00204D22" w:rsidP="00DC05C4">
    <w:pPr>
      <w:pStyle w:val="Header"/>
    </w:pPr>
  </w:p>
</w:hdr>
</file>

<file path=word/header13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10715" w:type="dxa"/>
      <w:tblInd w:w="-4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61"/>
      <w:gridCol w:w="6628"/>
      <w:gridCol w:w="1926"/>
    </w:tblGrid>
    <w:tr w:rsidR="00204D22" w:rsidRPr="0060274C" w14:paraId="6E1AB887" w14:textId="77777777" w:rsidTr="00FE016B">
      <w:trPr>
        <w:trHeight w:val="1351"/>
      </w:trPr>
      <w:tc>
        <w:tcPr>
          <w:tcW w:w="2174" w:type="dxa"/>
        </w:tcPr>
        <w:p w14:paraId="00CC12B7" w14:textId="77777777" w:rsidR="00204D22" w:rsidRPr="000E4C34" w:rsidRDefault="00204D22" w:rsidP="00694E4F">
          <w:pPr>
            <w:pStyle w:val="Header"/>
            <w:rPr>
              <w:b/>
              <w:color w:val="808080"/>
            </w:rPr>
          </w:pPr>
          <w:r w:rsidRPr="000E4C34">
            <w:rPr>
              <w:b/>
              <w:color w:val="808080"/>
            </w:rPr>
            <w:t>Speira AS</w:t>
          </w:r>
        </w:p>
        <w:p w14:paraId="2FF6A9E2" w14:textId="77777777" w:rsidR="00204D22" w:rsidRDefault="00204D22" w:rsidP="00C17C54">
          <w:pPr>
            <w:pStyle w:val="Header"/>
          </w:pPr>
          <w:r>
            <w:t xml:space="preserve">Holmestrand </w:t>
          </w:r>
        </w:p>
        <w:p w14:paraId="24E00DCF" w14:textId="77777777" w:rsidR="00204D22" w:rsidRPr="005178C6" w:rsidRDefault="00204D22" w:rsidP="00C17C54">
          <w:pPr>
            <w:pStyle w:val="Header"/>
          </w:pPr>
        </w:p>
        <w:p w14:paraId="427E80D9" w14:textId="77777777" w:rsidR="00204D22" w:rsidRPr="005178C6" w:rsidRDefault="00204D22" w:rsidP="00694E4F">
          <w:pPr>
            <w:pStyle w:val="Header"/>
          </w:pPr>
        </w:p>
      </w:tc>
      <w:tc>
        <w:tcPr>
          <w:tcW w:w="6715" w:type="dxa"/>
        </w:tcPr>
        <w:p w14:paraId="0A21E156" w14:textId="77777777" w:rsidR="00204D22" w:rsidRPr="00C17C54" w:rsidRDefault="00204D22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 w:rsidRPr="00C17C54">
            <w:rPr>
              <w:rFonts w:ascii="TTE52A5DC8t00" w:hAnsi="TTE52A5DC8t00" w:cs="TTE52A5DC8t00"/>
              <w:b/>
              <w:sz w:val="28"/>
              <w:szCs w:val="28"/>
              <w:u w:val="single"/>
            </w:rPr>
            <w:t>Declaration of Performance</w:t>
          </w:r>
        </w:p>
        <w:p w14:paraId="50CE499A" w14:textId="77777777" w:rsidR="00204D22" w:rsidRPr="00C17C54" w:rsidRDefault="00204D22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</w:rPr>
          </w:pPr>
          <w:r w:rsidRPr="00C17C54">
            <w:rPr>
              <w:rFonts w:ascii="TTE55C12F0t00" w:hAnsi="TTE55C12F0t00" w:cs="TTE55C12F0t00"/>
              <w:b/>
            </w:rPr>
            <w:t>according to Annex III</w:t>
          </w:r>
        </w:p>
        <w:p w14:paraId="14EA7CFA" w14:textId="77777777" w:rsidR="00204D22" w:rsidRPr="00C17C54" w:rsidRDefault="00204D22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C17C54">
            <w:rPr>
              <w:rFonts w:ascii="TTE55C12F0t00" w:hAnsi="TTE55C12F0t00" w:cs="TTE55C12F0t00"/>
              <w:b/>
              <w:lang w:val="fr-FR"/>
            </w:rPr>
            <w:t xml:space="preserve">Construction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Products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Regulation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(EU) Nr.</w:t>
          </w:r>
        </w:p>
        <w:p w14:paraId="02C9491B" w14:textId="77777777" w:rsidR="00204D22" w:rsidRPr="005A1159" w:rsidRDefault="00204D22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5A1159">
            <w:rPr>
              <w:rFonts w:ascii="TTE55C12F0t00" w:hAnsi="TTE55C12F0t00" w:cs="TTE55C12F0t00"/>
              <w:b/>
              <w:lang w:val="fr-FR"/>
            </w:rPr>
            <w:t>305/2011/EU</w:t>
          </w:r>
        </w:p>
        <w:p w14:paraId="7F0652D1" w14:textId="77777777" w:rsidR="00204D22" w:rsidRPr="005A1159" w:rsidRDefault="00204D22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lang w:val="fr-FR"/>
            </w:rPr>
          </w:pPr>
        </w:p>
        <w:p w14:paraId="30A41D1B" w14:textId="77777777" w:rsidR="00204D22" w:rsidRPr="005A1159" w:rsidRDefault="00204D22" w:rsidP="003F6C78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3BFE30t00" w:hAnsi="TTE53BFE30t00" w:cs="TTE53BFE30t00"/>
              <w:lang w:val="fr-FR"/>
            </w:rPr>
          </w:pPr>
          <w:r w:rsidRPr="005A1159">
            <w:rPr>
              <w:rFonts w:ascii="TTE55C12F0t00" w:hAnsi="TTE55C12F0t00" w:cs="TTE55C12F0t00"/>
              <w:lang w:val="fr-FR"/>
            </w:rPr>
            <w:t xml:space="preserve"> </w:t>
          </w:r>
          <w:r w:rsidRPr="005A1159">
            <w:rPr>
              <w:rFonts w:ascii="TTE53BFE30t00" w:hAnsi="TTE53BFE30t00" w:cs="TTE53BFE30t00"/>
              <w:noProof/>
              <w:lang w:val="fr-FR"/>
            </w:rPr>
            <w:t>1050A</w:t>
          </w:r>
          <w:r w:rsidRPr="005A1159">
            <w:rPr>
              <w:rFonts w:ascii="TTE53BFE30t00" w:hAnsi="TTE53BFE30t00" w:cs="TTE53BFE30t00"/>
              <w:lang w:val="fr-FR"/>
            </w:rPr>
            <w:t xml:space="preserve"> </w:t>
          </w:r>
          <w:r w:rsidRPr="005A1159">
            <w:rPr>
              <w:rFonts w:ascii="TTE53BFE30t00" w:hAnsi="TTE53BFE30t00" w:cs="TTE53BFE30t00"/>
              <w:noProof/>
              <w:lang w:val="fr-FR"/>
            </w:rPr>
            <w:t>O</w:t>
          </w:r>
          <w:r w:rsidRPr="005A1159">
            <w:rPr>
              <w:rFonts w:ascii="TTE53BFE30t00" w:hAnsi="TTE53BFE30t00" w:cs="TTE53BFE30t00"/>
              <w:lang w:val="fr-FR"/>
            </w:rPr>
            <w:t xml:space="preserve">       </w:t>
          </w:r>
          <w:r w:rsidRPr="005A1159">
            <w:rPr>
              <w:rFonts w:ascii="TTE53BFE30t00" w:hAnsi="TTE53BFE30t00" w:cs="TTE53BFE30t00"/>
              <w:noProof/>
              <w:lang w:val="fr-FR"/>
            </w:rPr>
            <w:t>0,4</w:t>
          </w:r>
          <w:r w:rsidRPr="005A1159">
            <w:rPr>
              <w:rFonts w:ascii="TTE53BFE30t00" w:hAnsi="TTE53BFE30t00" w:cs="TTE53BFE30t00"/>
              <w:lang w:val="fr-FR"/>
            </w:rPr>
            <w:t xml:space="preserve"> – </w:t>
          </w:r>
          <w:r w:rsidRPr="005A1159">
            <w:rPr>
              <w:rFonts w:ascii="TTE53BFE30t00" w:hAnsi="TTE53BFE30t00" w:cs="TTE53BFE30t00"/>
              <w:noProof/>
              <w:lang w:val="fr-FR"/>
            </w:rPr>
            <w:t>0,5</w:t>
          </w:r>
          <w:r w:rsidRPr="005A1159">
            <w:rPr>
              <w:rFonts w:ascii="TTE53BFE30t00" w:hAnsi="TTE53BFE30t00" w:cs="TTE53BFE30t00"/>
              <w:lang w:val="fr-FR"/>
            </w:rPr>
            <w:t xml:space="preserve"> mm</w:t>
          </w:r>
        </w:p>
      </w:tc>
      <w:tc>
        <w:tcPr>
          <w:tcW w:w="1826" w:type="dxa"/>
        </w:tcPr>
        <w:p w14:paraId="22FD650F" w14:textId="77777777" w:rsidR="00204D22" w:rsidRPr="00C17C54" w:rsidRDefault="00204D22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>
            <w:rPr>
              <w:rFonts w:ascii="Inter Light" w:hAnsi="Inter Light"/>
              <w:noProof/>
            </w:rPr>
            <w:drawing>
              <wp:inline distT="0" distB="0" distL="0" distR="0" wp14:anchorId="4148499B" wp14:editId="0D3C99C0">
                <wp:extent cx="1085953" cy="403200"/>
                <wp:effectExtent l="0" t="0" r="0" b="0"/>
                <wp:docPr id="359" name="Picture 359" descr="Diagram, shape, circle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Diagram, shape, circle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2939" cy="4503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2260935" w14:textId="77777777" w:rsidR="00204D22" w:rsidRPr="0060274C" w:rsidRDefault="00204D22" w:rsidP="00694E4F">
    <w:pPr>
      <w:pStyle w:val="HydroText"/>
      <w:spacing w:before="0" w:after="0" w:line="240" w:lineRule="auto"/>
      <w:rPr>
        <w:sz w:val="12"/>
      </w:rPr>
    </w:pPr>
  </w:p>
</w:hdr>
</file>

<file path=word/header13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10555" w:type="dxa"/>
      <w:tblInd w:w="-4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0"/>
      <w:gridCol w:w="6088"/>
      <w:gridCol w:w="2097"/>
    </w:tblGrid>
    <w:tr w:rsidR="00204D22" w:rsidRPr="0060274C" w14:paraId="3B859A1A" w14:textId="77777777" w:rsidTr="001A5583">
      <w:trPr>
        <w:trHeight w:val="1465"/>
      </w:trPr>
      <w:tc>
        <w:tcPr>
          <w:tcW w:w="2370" w:type="dxa"/>
        </w:tcPr>
        <w:p w14:paraId="7BC1378C" w14:textId="77777777" w:rsidR="00204D22" w:rsidRPr="000E4C34" w:rsidRDefault="00204D22" w:rsidP="0076041C">
          <w:pPr>
            <w:pStyle w:val="Header"/>
            <w:rPr>
              <w:b/>
              <w:color w:val="808080"/>
            </w:rPr>
          </w:pPr>
          <w:r w:rsidRPr="000E4C34">
            <w:rPr>
              <w:b/>
              <w:color w:val="808080"/>
            </w:rPr>
            <w:t>Speira AS</w:t>
          </w:r>
        </w:p>
        <w:p w14:paraId="3E7CFC0E" w14:textId="77777777" w:rsidR="00204D22" w:rsidRPr="005178C6" w:rsidRDefault="00204D22" w:rsidP="0076041C">
          <w:pPr>
            <w:pStyle w:val="Header"/>
          </w:pPr>
          <w:r>
            <w:t xml:space="preserve">Holmestrand </w:t>
          </w:r>
        </w:p>
        <w:p w14:paraId="5BDE8B36" w14:textId="77777777" w:rsidR="00204D22" w:rsidRPr="005178C6" w:rsidRDefault="00204D22" w:rsidP="0076041C">
          <w:pPr>
            <w:pStyle w:val="Header"/>
          </w:pPr>
        </w:p>
      </w:tc>
      <w:tc>
        <w:tcPr>
          <w:tcW w:w="6088" w:type="dxa"/>
        </w:tcPr>
        <w:p w14:paraId="038F8690" w14:textId="77777777" w:rsidR="00204D22" w:rsidRPr="00C17C54" w:rsidRDefault="00204D22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 w:rsidRPr="00C17C54">
            <w:rPr>
              <w:rFonts w:ascii="TTE52A5DC8t00" w:hAnsi="TTE52A5DC8t00" w:cs="TTE52A5DC8t00"/>
              <w:b/>
              <w:sz w:val="28"/>
              <w:szCs w:val="28"/>
              <w:u w:val="single"/>
            </w:rPr>
            <w:t>Declaration of Performance</w:t>
          </w:r>
        </w:p>
        <w:p w14:paraId="342A0407" w14:textId="77777777" w:rsidR="00204D22" w:rsidRPr="00C17C54" w:rsidRDefault="00204D22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</w:rPr>
          </w:pPr>
          <w:r w:rsidRPr="00C17C54">
            <w:rPr>
              <w:rFonts w:ascii="TTE55C12F0t00" w:hAnsi="TTE55C12F0t00" w:cs="TTE55C12F0t00"/>
              <w:b/>
            </w:rPr>
            <w:t>according to Annex III</w:t>
          </w:r>
        </w:p>
        <w:p w14:paraId="4AE93F7B" w14:textId="77777777" w:rsidR="00204D22" w:rsidRPr="00C17C54" w:rsidRDefault="00204D22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C17C54">
            <w:rPr>
              <w:rFonts w:ascii="TTE55C12F0t00" w:hAnsi="TTE55C12F0t00" w:cs="TTE55C12F0t00"/>
              <w:b/>
              <w:lang w:val="fr-FR"/>
            </w:rPr>
            <w:t xml:space="preserve">Construction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Products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Regulation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(EU) Nr.</w:t>
          </w:r>
        </w:p>
        <w:p w14:paraId="713541B3" w14:textId="77777777" w:rsidR="00204D22" w:rsidRPr="002C0580" w:rsidRDefault="00204D22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2C0580">
            <w:rPr>
              <w:rFonts w:ascii="TTE55C12F0t00" w:hAnsi="TTE55C12F0t00" w:cs="TTE55C12F0t00"/>
              <w:b/>
              <w:lang w:val="fr-FR"/>
            </w:rPr>
            <w:t>305/2011/EU</w:t>
          </w:r>
        </w:p>
        <w:p w14:paraId="23265F13" w14:textId="77777777" w:rsidR="00204D22" w:rsidRPr="002C0580" w:rsidRDefault="00204D22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lang w:val="fr-FR"/>
            </w:rPr>
          </w:pPr>
        </w:p>
        <w:p w14:paraId="121A16E0" w14:textId="77777777" w:rsidR="00204D22" w:rsidRPr="002C0580" w:rsidRDefault="00204D22" w:rsidP="00FE016B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3BFE30t00" w:hAnsi="TTE53BFE30t00" w:cs="TTE53BFE30t00"/>
              <w:lang w:val="fr-FR"/>
            </w:rPr>
          </w:pPr>
          <w:r w:rsidRPr="002C0580">
            <w:rPr>
              <w:rFonts w:ascii="TTE55C12F0t00" w:hAnsi="TTE55C12F0t00" w:cs="TTE55C12F0t00"/>
              <w:lang w:val="fr-FR"/>
            </w:rPr>
            <w:t xml:space="preserve"> </w:t>
          </w:r>
        </w:p>
      </w:tc>
      <w:tc>
        <w:tcPr>
          <w:tcW w:w="2097" w:type="dxa"/>
        </w:tcPr>
        <w:p w14:paraId="0DEC40FB" w14:textId="77777777" w:rsidR="00204D22" w:rsidRPr="00C17C54" w:rsidRDefault="00204D22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>
            <w:rPr>
              <w:noProof/>
            </w:rPr>
            <w:drawing>
              <wp:inline distT="0" distB="0" distL="0" distR="0" wp14:anchorId="68E31771" wp14:editId="6B0728D5">
                <wp:extent cx="1152000" cy="427723"/>
                <wp:effectExtent l="0" t="0" r="0" b="0"/>
                <wp:docPr id="360" name="Picture 360" descr="Diagram, shape, circle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9" name="Picture 379" descr="Diagram, shape, circle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9856" cy="4343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F75A4C6" w14:textId="77777777" w:rsidR="00204D22" w:rsidRPr="0060274C" w:rsidRDefault="00204D22" w:rsidP="00DC05C4">
    <w:pPr>
      <w:pStyle w:val="Header"/>
    </w:pPr>
  </w:p>
</w:hdr>
</file>

<file path=word/header13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10715" w:type="dxa"/>
      <w:tblInd w:w="-4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61"/>
      <w:gridCol w:w="6628"/>
      <w:gridCol w:w="1926"/>
    </w:tblGrid>
    <w:tr w:rsidR="00204D22" w:rsidRPr="0060274C" w14:paraId="2A4AB5D1" w14:textId="77777777" w:rsidTr="00FE016B">
      <w:trPr>
        <w:trHeight w:val="1351"/>
      </w:trPr>
      <w:tc>
        <w:tcPr>
          <w:tcW w:w="2174" w:type="dxa"/>
        </w:tcPr>
        <w:p w14:paraId="520EDD02" w14:textId="77777777" w:rsidR="00204D22" w:rsidRPr="000E4C34" w:rsidRDefault="00204D22" w:rsidP="00694E4F">
          <w:pPr>
            <w:pStyle w:val="Header"/>
            <w:rPr>
              <w:b/>
              <w:color w:val="808080"/>
            </w:rPr>
          </w:pPr>
          <w:r w:rsidRPr="000E4C34">
            <w:rPr>
              <w:b/>
              <w:color w:val="808080"/>
            </w:rPr>
            <w:t>Speira AS</w:t>
          </w:r>
        </w:p>
        <w:p w14:paraId="1F417F74" w14:textId="77777777" w:rsidR="00204D22" w:rsidRDefault="00204D22" w:rsidP="00C17C54">
          <w:pPr>
            <w:pStyle w:val="Header"/>
          </w:pPr>
          <w:r>
            <w:t xml:space="preserve">Holmestrand </w:t>
          </w:r>
        </w:p>
        <w:p w14:paraId="2EC343EF" w14:textId="77777777" w:rsidR="00204D22" w:rsidRPr="005178C6" w:rsidRDefault="00204D22" w:rsidP="00C17C54">
          <w:pPr>
            <w:pStyle w:val="Header"/>
          </w:pPr>
        </w:p>
        <w:p w14:paraId="1411E38C" w14:textId="77777777" w:rsidR="00204D22" w:rsidRPr="005178C6" w:rsidRDefault="00204D22" w:rsidP="00694E4F">
          <w:pPr>
            <w:pStyle w:val="Header"/>
          </w:pPr>
        </w:p>
      </w:tc>
      <w:tc>
        <w:tcPr>
          <w:tcW w:w="6715" w:type="dxa"/>
        </w:tcPr>
        <w:p w14:paraId="0D531C6C" w14:textId="77777777" w:rsidR="00204D22" w:rsidRPr="00C17C54" w:rsidRDefault="00204D22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 w:rsidRPr="00C17C54">
            <w:rPr>
              <w:rFonts w:ascii="TTE52A5DC8t00" w:hAnsi="TTE52A5DC8t00" w:cs="TTE52A5DC8t00"/>
              <w:b/>
              <w:sz w:val="28"/>
              <w:szCs w:val="28"/>
              <w:u w:val="single"/>
            </w:rPr>
            <w:t>Declaration of Performance</w:t>
          </w:r>
        </w:p>
        <w:p w14:paraId="4876154E" w14:textId="77777777" w:rsidR="00204D22" w:rsidRPr="00C17C54" w:rsidRDefault="00204D22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</w:rPr>
          </w:pPr>
          <w:r w:rsidRPr="00C17C54">
            <w:rPr>
              <w:rFonts w:ascii="TTE55C12F0t00" w:hAnsi="TTE55C12F0t00" w:cs="TTE55C12F0t00"/>
              <w:b/>
            </w:rPr>
            <w:t>according to Annex III</w:t>
          </w:r>
        </w:p>
        <w:p w14:paraId="751C2268" w14:textId="77777777" w:rsidR="00204D22" w:rsidRPr="00C17C54" w:rsidRDefault="00204D22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C17C54">
            <w:rPr>
              <w:rFonts w:ascii="TTE55C12F0t00" w:hAnsi="TTE55C12F0t00" w:cs="TTE55C12F0t00"/>
              <w:b/>
              <w:lang w:val="fr-FR"/>
            </w:rPr>
            <w:t xml:space="preserve">Construction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Products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Regulation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(EU) Nr.</w:t>
          </w:r>
        </w:p>
        <w:p w14:paraId="5360DE26" w14:textId="77777777" w:rsidR="00204D22" w:rsidRPr="005A1159" w:rsidRDefault="00204D22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5A1159">
            <w:rPr>
              <w:rFonts w:ascii="TTE55C12F0t00" w:hAnsi="TTE55C12F0t00" w:cs="TTE55C12F0t00"/>
              <w:b/>
              <w:lang w:val="fr-FR"/>
            </w:rPr>
            <w:t>305/2011/EU</w:t>
          </w:r>
        </w:p>
        <w:p w14:paraId="46374713" w14:textId="77777777" w:rsidR="00204D22" w:rsidRPr="005A1159" w:rsidRDefault="00204D22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lang w:val="fr-FR"/>
            </w:rPr>
          </w:pPr>
        </w:p>
        <w:p w14:paraId="51AE73A0" w14:textId="77777777" w:rsidR="00204D22" w:rsidRPr="005A1159" w:rsidRDefault="00204D22" w:rsidP="003F6C78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3BFE30t00" w:hAnsi="TTE53BFE30t00" w:cs="TTE53BFE30t00"/>
              <w:lang w:val="fr-FR"/>
            </w:rPr>
          </w:pPr>
          <w:r w:rsidRPr="005A1159">
            <w:rPr>
              <w:rFonts w:ascii="TTE55C12F0t00" w:hAnsi="TTE55C12F0t00" w:cs="TTE55C12F0t00"/>
              <w:lang w:val="fr-FR"/>
            </w:rPr>
            <w:t xml:space="preserve"> </w:t>
          </w:r>
          <w:r w:rsidRPr="005A1159">
            <w:rPr>
              <w:rFonts w:ascii="TTE53BFE30t00" w:hAnsi="TTE53BFE30t00" w:cs="TTE53BFE30t00"/>
              <w:noProof/>
              <w:lang w:val="fr-FR"/>
            </w:rPr>
            <w:t>1050A</w:t>
          </w:r>
          <w:r w:rsidRPr="005A1159">
            <w:rPr>
              <w:rFonts w:ascii="TTE53BFE30t00" w:hAnsi="TTE53BFE30t00" w:cs="TTE53BFE30t00"/>
              <w:lang w:val="fr-FR"/>
            </w:rPr>
            <w:t xml:space="preserve"> </w:t>
          </w:r>
          <w:r w:rsidRPr="005A1159">
            <w:rPr>
              <w:rFonts w:ascii="TTE53BFE30t00" w:hAnsi="TTE53BFE30t00" w:cs="TTE53BFE30t00"/>
              <w:noProof/>
              <w:lang w:val="fr-FR"/>
            </w:rPr>
            <w:t>O</w:t>
          </w:r>
          <w:r w:rsidRPr="005A1159">
            <w:rPr>
              <w:rFonts w:ascii="TTE53BFE30t00" w:hAnsi="TTE53BFE30t00" w:cs="TTE53BFE30t00"/>
              <w:lang w:val="fr-FR"/>
            </w:rPr>
            <w:t xml:space="preserve">       </w:t>
          </w:r>
          <w:r w:rsidRPr="005A1159">
            <w:rPr>
              <w:rFonts w:ascii="TTE53BFE30t00" w:hAnsi="TTE53BFE30t00" w:cs="TTE53BFE30t00"/>
              <w:noProof/>
              <w:lang w:val="fr-FR"/>
            </w:rPr>
            <w:t>0,4</w:t>
          </w:r>
          <w:r w:rsidRPr="005A1159">
            <w:rPr>
              <w:rFonts w:ascii="TTE53BFE30t00" w:hAnsi="TTE53BFE30t00" w:cs="TTE53BFE30t00"/>
              <w:lang w:val="fr-FR"/>
            </w:rPr>
            <w:t xml:space="preserve"> – </w:t>
          </w:r>
          <w:r w:rsidRPr="005A1159">
            <w:rPr>
              <w:rFonts w:ascii="TTE53BFE30t00" w:hAnsi="TTE53BFE30t00" w:cs="TTE53BFE30t00"/>
              <w:noProof/>
              <w:lang w:val="fr-FR"/>
            </w:rPr>
            <w:t>0,5</w:t>
          </w:r>
          <w:r w:rsidRPr="005A1159">
            <w:rPr>
              <w:rFonts w:ascii="TTE53BFE30t00" w:hAnsi="TTE53BFE30t00" w:cs="TTE53BFE30t00"/>
              <w:lang w:val="fr-FR"/>
            </w:rPr>
            <w:t xml:space="preserve"> mm</w:t>
          </w:r>
        </w:p>
      </w:tc>
      <w:tc>
        <w:tcPr>
          <w:tcW w:w="1826" w:type="dxa"/>
        </w:tcPr>
        <w:p w14:paraId="2C96A528" w14:textId="77777777" w:rsidR="00204D22" w:rsidRPr="00C17C54" w:rsidRDefault="00204D22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>
            <w:rPr>
              <w:rFonts w:ascii="Inter Light" w:hAnsi="Inter Light"/>
              <w:noProof/>
            </w:rPr>
            <w:drawing>
              <wp:inline distT="0" distB="0" distL="0" distR="0" wp14:anchorId="0CB66AF8" wp14:editId="4D325BAC">
                <wp:extent cx="1085953" cy="403200"/>
                <wp:effectExtent l="0" t="0" r="0" b="0"/>
                <wp:docPr id="361" name="Picture 361" descr="Diagram, shape, circle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Diagram, shape, circle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2939" cy="4503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F2DD4F1" w14:textId="77777777" w:rsidR="00204D22" w:rsidRPr="0060274C" w:rsidRDefault="00204D22" w:rsidP="00694E4F">
    <w:pPr>
      <w:pStyle w:val="HydroText"/>
      <w:spacing w:before="0" w:after="0" w:line="240" w:lineRule="auto"/>
      <w:rPr>
        <w:sz w:val="12"/>
      </w:rPr>
    </w:pPr>
  </w:p>
</w:hdr>
</file>

<file path=word/header13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10555" w:type="dxa"/>
      <w:tblInd w:w="-4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0"/>
      <w:gridCol w:w="6088"/>
      <w:gridCol w:w="2097"/>
    </w:tblGrid>
    <w:tr w:rsidR="00204D22" w:rsidRPr="0060274C" w14:paraId="0E81392B" w14:textId="77777777" w:rsidTr="001A5583">
      <w:trPr>
        <w:trHeight w:val="1465"/>
      </w:trPr>
      <w:tc>
        <w:tcPr>
          <w:tcW w:w="2370" w:type="dxa"/>
        </w:tcPr>
        <w:p w14:paraId="2A1D9698" w14:textId="77777777" w:rsidR="00204D22" w:rsidRPr="000E4C34" w:rsidRDefault="00204D22" w:rsidP="0076041C">
          <w:pPr>
            <w:pStyle w:val="Header"/>
            <w:rPr>
              <w:b/>
              <w:color w:val="808080"/>
            </w:rPr>
          </w:pPr>
          <w:r w:rsidRPr="000E4C34">
            <w:rPr>
              <w:b/>
              <w:color w:val="808080"/>
            </w:rPr>
            <w:t>Speira AS</w:t>
          </w:r>
        </w:p>
        <w:p w14:paraId="4C27062E" w14:textId="77777777" w:rsidR="00204D22" w:rsidRPr="005178C6" w:rsidRDefault="00204D22" w:rsidP="0076041C">
          <w:pPr>
            <w:pStyle w:val="Header"/>
          </w:pPr>
          <w:r>
            <w:t xml:space="preserve">Holmestrand </w:t>
          </w:r>
        </w:p>
        <w:p w14:paraId="1024FF0F" w14:textId="77777777" w:rsidR="00204D22" w:rsidRPr="005178C6" w:rsidRDefault="00204D22" w:rsidP="0076041C">
          <w:pPr>
            <w:pStyle w:val="Header"/>
          </w:pPr>
        </w:p>
      </w:tc>
      <w:tc>
        <w:tcPr>
          <w:tcW w:w="6088" w:type="dxa"/>
        </w:tcPr>
        <w:p w14:paraId="7659AEF3" w14:textId="77777777" w:rsidR="00204D22" w:rsidRPr="00C17C54" w:rsidRDefault="00204D22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 w:rsidRPr="00C17C54">
            <w:rPr>
              <w:rFonts w:ascii="TTE52A5DC8t00" w:hAnsi="TTE52A5DC8t00" w:cs="TTE52A5DC8t00"/>
              <w:b/>
              <w:sz w:val="28"/>
              <w:szCs w:val="28"/>
              <w:u w:val="single"/>
            </w:rPr>
            <w:t>Declaration of Performance</w:t>
          </w:r>
        </w:p>
        <w:p w14:paraId="69998B93" w14:textId="77777777" w:rsidR="00204D22" w:rsidRPr="00C17C54" w:rsidRDefault="00204D22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</w:rPr>
          </w:pPr>
          <w:r w:rsidRPr="00C17C54">
            <w:rPr>
              <w:rFonts w:ascii="TTE55C12F0t00" w:hAnsi="TTE55C12F0t00" w:cs="TTE55C12F0t00"/>
              <w:b/>
            </w:rPr>
            <w:t>according to Annex III</w:t>
          </w:r>
        </w:p>
        <w:p w14:paraId="428C6470" w14:textId="77777777" w:rsidR="00204D22" w:rsidRPr="00C17C54" w:rsidRDefault="00204D22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C17C54">
            <w:rPr>
              <w:rFonts w:ascii="TTE55C12F0t00" w:hAnsi="TTE55C12F0t00" w:cs="TTE55C12F0t00"/>
              <w:b/>
              <w:lang w:val="fr-FR"/>
            </w:rPr>
            <w:t xml:space="preserve">Construction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Products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Regulation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(EU) Nr.</w:t>
          </w:r>
        </w:p>
        <w:p w14:paraId="1EF5F4F5" w14:textId="77777777" w:rsidR="00204D22" w:rsidRPr="002C0580" w:rsidRDefault="00204D22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2C0580">
            <w:rPr>
              <w:rFonts w:ascii="TTE55C12F0t00" w:hAnsi="TTE55C12F0t00" w:cs="TTE55C12F0t00"/>
              <w:b/>
              <w:lang w:val="fr-FR"/>
            </w:rPr>
            <w:t>305/2011/EU</w:t>
          </w:r>
        </w:p>
        <w:p w14:paraId="5CC30D6E" w14:textId="77777777" w:rsidR="00204D22" w:rsidRPr="002C0580" w:rsidRDefault="00204D22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lang w:val="fr-FR"/>
            </w:rPr>
          </w:pPr>
        </w:p>
        <w:p w14:paraId="41E7182B" w14:textId="77777777" w:rsidR="00204D22" w:rsidRPr="002C0580" w:rsidRDefault="00204D22" w:rsidP="00FE016B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3BFE30t00" w:hAnsi="TTE53BFE30t00" w:cs="TTE53BFE30t00"/>
              <w:lang w:val="fr-FR"/>
            </w:rPr>
          </w:pPr>
          <w:r w:rsidRPr="002C0580">
            <w:rPr>
              <w:rFonts w:ascii="TTE55C12F0t00" w:hAnsi="TTE55C12F0t00" w:cs="TTE55C12F0t00"/>
              <w:lang w:val="fr-FR"/>
            </w:rPr>
            <w:t xml:space="preserve"> </w:t>
          </w:r>
        </w:p>
      </w:tc>
      <w:tc>
        <w:tcPr>
          <w:tcW w:w="2097" w:type="dxa"/>
        </w:tcPr>
        <w:p w14:paraId="5996EFFA" w14:textId="77777777" w:rsidR="00204D22" w:rsidRPr="00C17C54" w:rsidRDefault="00204D22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>
            <w:rPr>
              <w:noProof/>
            </w:rPr>
            <w:drawing>
              <wp:inline distT="0" distB="0" distL="0" distR="0" wp14:anchorId="1FF3BC70" wp14:editId="6490DE31">
                <wp:extent cx="1152000" cy="427723"/>
                <wp:effectExtent l="0" t="0" r="0" b="0"/>
                <wp:docPr id="362" name="Picture 362" descr="Diagram, shape, circle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9" name="Picture 379" descr="Diagram, shape, circle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9856" cy="4343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E7AD6F4" w14:textId="77777777" w:rsidR="00204D22" w:rsidRPr="0060274C" w:rsidRDefault="00204D22" w:rsidP="00DC05C4">
    <w:pPr>
      <w:pStyle w:val="Header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10715" w:type="dxa"/>
      <w:tblInd w:w="-4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61"/>
      <w:gridCol w:w="6628"/>
      <w:gridCol w:w="1926"/>
    </w:tblGrid>
    <w:tr w:rsidR="00F70D58" w:rsidRPr="0060274C" w14:paraId="3D626184" w14:textId="77777777" w:rsidTr="00FE016B">
      <w:trPr>
        <w:trHeight w:val="1351"/>
      </w:trPr>
      <w:tc>
        <w:tcPr>
          <w:tcW w:w="2174" w:type="dxa"/>
        </w:tcPr>
        <w:p w14:paraId="56A6F902" w14:textId="77777777" w:rsidR="00F70D58" w:rsidRPr="000E4C34" w:rsidRDefault="00F70D58" w:rsidP="00694E4F">
          <w:pPr>
            <w:pStyle w:val="Header"/>
            <w:rPr>
              <w:b/>
              <w:color w:val="808080"/>
            </w:rPr>
          </w:pPr>
          <w:r w:rsidRPr="000E4C34">
            <w:rPr>
              <w:b/>
              <w:color w:val="808080"/>
            </w:rPr>
            <w:t>Speira AS</w:t>
          </w:r>
        </w:p>
        <w:p w14:paraId="5EABB590" w14:textId="77777777" w:rsidR="00F70D58" w:rsidRDefault="00F70D58" w:rsidP="00C17C54">
          <w:pPr>
            <w:pStyle w:val="Header"/>
          </w:pPr>
          <w:r>
            <w:t xml:space="preserve">Holmestrand </w:t>
          </w:r>
        </w:p>
        <w:p w14:paraId="7C614E78" w14:textId="77777777" w:rsidR="00F70D58" w:rsidRPr="005178C6" w:rsidRDefault="00F70D58" w:rsidP="00C17C54">
          <w:pPr>
            <w:pStyle w:val="Header"/>
          </w:pPr>
        </w:p>
        <w:p w14:paraId="3C0C46C8" w14:textId="77777777" w:rsidR="00F70D58" w:rsidRPr="005178C6" w:rsidRDefault="00F70D58" w:rsidP="00694E4F">
          <w:pPr>
            <w:pStyle w:val="Header"/>
          </w:pPr>
        </w:p>
      </w:tc>
      <w:tc>
        <w:tcPr>
          <w:tcW w:w="6715" w:type="dxa"/>
        </w:tcPr>
        <w:p w14:paraId="3E0443CB" w14:textId="77777777" w:rsidR="00F70D58" w:rsidRPr="00C17C54" w:rsidRDefault="00F70D58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 w:rsidRPr="00C17C54">
            <w:rPr>
              <w:rFonts w:ascii="TTE52A5DC8t00" w:hAnsi="TTE52A5DC8t00" w:cs="TTE52A5DC8t00"/>
              <w:b/>
              <w:sz w:val="28"/>
              <w:szCs w:val="28"/>
              <w:u w:val="single"/>
            </w:rPr>
            <w:t>Declaration of Performance</w:t>
          </w:r>
        </w:p>
        <w:p w14:paraId="44A9941E" w14:textId="77777777" w:rsidR="00F70D58" w:rsidRPr="00C17C54" w:rsidRDefault="00F70D58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</w:rPr>
          </w:pPr>
          <w:r w:rsidRPr="00C17C54">
            <w:rPr>
              <w:rFonts w:ascii="TTE55C12F0t00" w:hAnsi="TTE55C12F0t00" w:cs="TTE55C12F0t00"/>
              <w:b/>
            </w:rPr>
            <w:t>according to Annex III</w:t>
          </w:r>
        </w:p>
        <w:p w14:paraId="38A426C7" w14:textId="77777777" w:rsidR="00F70D58" w:rsidRPr="00C17C54" w:rsidRDefault="00F70D58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C17C54">
            <w:rPr>
              <w:rFonts w:ascii="TTE55C12F0t00" w:hAnsi="TTE55C12F0t00" w:cs="TTE55C12F0t00"/>
              <w:b/>
              <w:lang w:val="fr-FR"/>
            </w:rPr>
            <w:t xml:space="preserve">Construction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Products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Regulation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(EU) Nr.</w:t>
          </w:r>
        </w:p>
        <w:p w14:paraId="0C707F01" w14:textId="3EAC9E4A" w:rsidR="00F70D58" w:rsidRPr="000D59E9" w:rsidRDefault="00FD5D08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0D59E9">
            <w:rPr>
              <w:rFonts w:ascii="TTE55C12F0t00" w:hAnsi="TTE55C12F0t00" w:cs="TTE55C12F0t00"/>
              <w:b/>
              <w:lang w:val="fr-FR"/>
            </w:rPr>
            <w:t xml:space="preserve">305/2011/EU </w:t>
          </w:r>
        </w:p>
        <w:p w14:paraId="52C5139E" w14:textId="77777777" w:rsidR="00F70D58" w:rsidRPr="000D59E9" w:rsidRDefault="00F70D58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lang w:val="fr-FR"/>
            </w:rPr>
          </w:pPr>
        </w:p>
        <w:p w14:paraId="6D8E6E76" w14:textId="77777777" w:rsidR="00F70D58" w:rsidRPr="000D59E9" w:rsidRDefault="00F70D58" w:rsidP="003F6C78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3BFE30t00" w:hAnsi="TTE53BFE30t00" w:cs="TTE53BFE30t00"/>
              <w:lang w:val="fr-FR"/>
            </w:rPr>
          </w:pPr>
          <w:r w:rsidRPr="000D59E9">
            <w:rPr>
              <w:rFonts w:ascii="TTE55C12F0t00" w:hAnsi="TTE55C12F0t00" w:cs="TTE55C12F0t00"/>
              <w:lang w:val="fr-FR"/>
            </w:rPr>
            <w:t xml:space="preserve"> </w:t>
          </w:r>
          <w:r w:rsidRPr="000D59E9">
            <w:rPr>
              <w:rFonts w:ascii="TTE53BFE30t00" w:hAnsi="TTE53BFE30t00" w:cs="TTE53BFE30t00"/>
              <w:noProof/>
              <w:lang w:val="fr-FR"/>
            </w:rPr>
            <w:t>1050A</w:t>
          </w:r>
          <w:r w:rsidRPr="000D59E9">
            <w:rPr>
              <w:rFonts w:ascii="TTE53BFE30t00" w:hAnsi="TTE53BFE30t00" w:cs="TTE53BFE30t00"/>
              <w:lang w:val="fr-FR"/>
            </w:rPr>
            <w:t xml:space="preserve"> </w:t>
          </w:r>
          <w:r w:rsidRPr="000D59E9">
            <w:rPr>
              <w:rFonts w:ascii="TTE53BFE30t00" w:hAnsi="TTE53BFE30t00" w:cs="TTE53BFE30t00"/>
              <w:noProof/>
              <w:lang w:val="fr-FR"/>
            </w:rPr>
            <w:t>O</w:t>
          </w:r>
          <w:r w:rsidRPr="000D59E9">
            <w:rPr>
              <w:rFonts w:ascii="TTE53BFE30t00" w:hAnsi="TTE53BFE30t00" w:cs="TTE53BFE30t00"/>
              <w:lang w:val="fr-FR"/>
            </w:rPr>
            <w:t xml:space="preserve">       </w:t>
          </w:r>
          <w:r w:rsidRPr="000D59E9">
            <w:rPr>
              <w:rFonts w:ascii="TTE53BFE30t00" w:hAnsi="TTE53BFE30t00" w:cs="TTE53BFE30t00"/>
              <w:noProof/>
              <w:lang w:val="fr-FR"/>
            </w:rPr>
            <w:t>0,4</w:t>
          </w:r>
          <w:r w:rsidRPr="000D59E9">
            <w:rPr>
              <w:rFonts w:ascii="TTE53BFE30t00" w:hAnsi="TTE53BFE30t00" w:cs="TTE53BFE30t00"/>
              <w:lang w:val="fr-FR"/>
            </w:rPr>
            <w:t xml:space="preserve"> – </w:t>
          </w:r>
          <w:r w:rsidRPr="000D59E9">
            <w:rPr>
              <w:rFonts w:ascii="TTE53BFE30t00" w:hAnsi="TTE53BFE30t00" w:cs="TTE53BFE30t00"/>
              <w:noProof/>
              <w:lang w:val="fr-FR"/>
            </w:rPr>
            <w:t>0,5</w:t>
          </w:r>
          <w:r w:rsidRPr="000D59E9">
            <w:rPr>
              <w:rFonts w:ascii="TTE53BFE30t00" w:hAnsi="TTE53BFE30t00" w:cs="TTE53BFE30t00"/>
              <w:lang w:val="fr-FR"/>
            </w:rPr>
            <w:t xml:space="preserve"> mm</w:t>
          </w:r>
        </w:p>
      </w:tc>
      <w:tc>
        <w:tcPr>
          <w:tcW w:w="1826" w:type="dxa"/>
        </w:tcPr>
        <w:p w14:paraId="0C308B73" w14:textId="77777777" w:rsidR="00F70D58" w:rsidRPr="00C17C54" w:rsidRDefault="00F70D58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>
            <w:rPr>
              <w:rFonts w:ascii="Inter Light" w:hAnsi="Inter Light"/>
              <w:noProof/>
            </w:rPr>
            <w:drawing>
              <wp:inline distT="0" distB="0" distL="0" distR="0" wp14:anchorId="43B75385" wp14:editId="6B0BE6D6">
                <wp:extent cx="1085953" cy="403200"/>
                <wp:effectExtent l="0" t="0" r="0" b="0"/>
                <wp:docPr id="462" name="Picture 462" descr="Diagram, shape, circle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Diagram, shape, circle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2939" cy="4503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243DB46" w14:textId="77777777" w:rsidR="00F70D58" w:rsidRPr="0060274C" w:rsidRDefault="00F70D58" w:rsidP="00694E4F">
    <w:pPr>
      <w:pStyle w:val="HydroText"/>
      <w:spacing w:before="0" w:after="0" w:line="240" w:lineRule="auto"/>
      <w:rPr>
        <w:sz w:val="12"/>
      </w:rPr>
    </w:pPr>
  </w:p>
</w:hdr>
</file>

<file path=word/header14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10715" w:type="dxa"/>
      <w:tblInd w:w="-4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61"/>
      <w:gridCol w:w="6628"/>
      <w:gridCol w:w="1926"/>
    </w:tblGrid>
    <w:tr w:rsidR="00204D22" w:rsidRPr="0060274C" w14:paraId="6F13F0C4" w14:textId="77777777" w:rsidTr="00FE016B">
      <w:trPr>
        <w:trHeight w:val="1351"/>
      </w:trPr>
      <w:tc>
        <w:tcPr>
          <w:tcW w:w="2174" w:type="dxa"/>
        </w:tcPr>
        <w:p w14:paraId="14CA682F" w14:textId="77777777" w:rsidR="00204D22" w:rsidRPr="000E4C34" w:rsidRDefault="00204D22" w:rsidP="00694E4F">
          <w:pPr>
            <w:pStyle w:val="Header"/>
            <w:rPr>
              <w:b/>
              <w:color w:val="808080"/>
            </w:rPr>
          </w:pPr>
          <w:r w:rsidRPr="000E4C34">
            <w:rPr>
              <w:b/>
              <w:color w:val="808080"/>
            </w:rPr>
            <w:t>Speira AS</w:t>
          </w:r>
        </w:p>
        <w:p w14:paraId="340B85E0" w14:textId="77777777" w:rsidR="00204D22" w:rsidRDefault="00204D22" w:rsidP="00C17C54">
          <w:pPr>
            <w:pStyle w:val="Header"/>
          </w:pPr>
          <w:r>
            <w:t xml:space="preserve">Holmestrand </w:t>
          </w:r>
        </w:p>
        <w:p w14:paraId="391BC20F" w14:textId="77777777" w:rsidR="00204D22" w:rsidRPr="005178C6" w:rsidRDefault="00204D22" w:rsidP="00C17C54">
          <w:pPr>
            <w:pStyle w:val="Header"/>
          </w:pPr>
        </w:p>
        <w:p w14:paraId="78F09190" w14:textId="77777777" w:rsidR="00204D22" w:rsidRPr="005178C6" w:rsidRDefault="00204D22" w:rsidP="00694E4F">
          <w:pPr>
            <w:pStyle w:val="Header"/>
          </w:pPr>
        </w:p>
      </w:tc>
      <w:tc>
        <w:tcPr>
          <w:tcW w:w="6715" w:type="dxa"/>
        </w:tcPr>
        <w:p w14:paraId="400D3288" w14:textId="77777777" w:rsidR="00204D22" w:rsidRPr="00C17C54" w:rsidRDefault="00204D22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 w:rsidRPr="00C17C54">
            <w:rPr>
              <w:rFonts w:ascii="TTE52A5DC8t00" w:hAnsi="TTE52A5DC8t00" w:cs="TTE52A5DC8t00"/>
              <w:b/>
              <w:sz w:val="28"/>
              <w:szCs w:val="28"/>
              <w:u w:val="single"/>
            </w:rPr>
            <w:t>Declaration of Performance</w:t>
          </w:r>
        </w:p>
        <w:p w14:paraId="55585090" w14:textId="77777777" w:rsidR="00204D22" w:rsidRPr="00C17C54" w:rsidRDefault="00204D22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</w:rPr>
          </w:pPr>
          <w:r w:rsidRPr="00C17C54">
            <w:rPr>
              <w:rFonts w:ascii="TTE55C12F0t00" w:hAnsi="TTE55C12F0t00" w:cs="TTE55C12F0t00"/>
              <w:b/>
            </w:rPr>
            <w:t>according to Annex III</w:t>
          </w:r>
        </w:p>
        <w:p w14:paraId="38179741" w14:textId="77777777" w:rsidR="00204D22" w:rsidRPr="00C17C54" w:rsidRDefault="00204D22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C17C54">
            <w:rPr>
              <w:rFonts w:ascii="TTE55C12F0t00" w:hAnsi="TTE55C12F0t00" w:cs="TTE55C12F0t00"/>
              <w:b/>
              <w:lang w:val="fr-FR"/>
            </w:rPr>
            <w:t xml:space="preserve">Construction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Products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Regulation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(EU) Nr.</w:t>
          </w:r>
        </w:p>
        <w:p w14:paraId="7C126483" w14:textId="77777777" w:rsidR="00204D22" w:rsidRPr="005A1159" w:rsidRDefault="00204D22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5A1159">
            <w:rPr>
              <w:rFonts w:ascii="TTE55C12F0t00" w:hAnsi="TTE55C12F0t00" w:cs="TTE55C12F0t00"/>
              <w:b/>
              <w:lang w:val="fr-FR"/>
            </w:rPr>
            <w:t>305/2011/EU</w:t>
          </w:r>
        </w:p>
        <w:p w14:paraId="68A6F5DD" w14:textId="77777777" w:rsidR="00204D22" w:rsidRPr="005A1159" w:rsidRDefault="00204D22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lang w:val="fr-FR"/>
            </w:rPr>
          </w:pPr>
        </w:p>
        <w:p w14:paraId="68331E49" w14:textId="77777777" w:rsidR="00204D22" w:rsidRPr="005A1159" w:rsidRDefault="00204D22" w:rsidP="003F6C78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3BFE30t00" w:hAnsi="TTE53BFE30t00" w:cs="TTE53BFE30t00"/>
              <w:lang w:val="fr-FR"/>
            </w:rPr>
          </w:pPr>
          <w:r w:rsidRPr="005A1159">
            <w:rPr>
              <w:rFonts w:ascii="TTE55C12F0t00" w:hAnsi="TTE55C12F0t00" w:cs="TTE55C12F0t00"/>
              <w:lang w:val="fr-FR"/>
            </w:rPr>
            <w:t xml:space="preserve"> </w:t>
          </w:r>
          <w:r w:rsidRPr="005A1159">
            <w:rPr>
              <w:rFonts w:ascii="TTE53BFE30t00" w:hAnsi="TTE53BFE30t00" w:cs="TTE53BFE30t00"/>
              <w:noProof/>
              <w:lang w:val="fr-FR"/>
            </w:rPr>
            <w:t>1050A</w:t>
          </w:r>
          <w:r w:rsidRPr="005A1159">
            <w:rPr>
              <w:rFonts w:ascii="TTE53BFE30t00" w:hAnsi="TTE53BFE30t00" w:cs="TTE53BFE30t00"/>
              <w:lang w:val="fr-FR"/>
            </w:rPr>
            <w:t xml:space="preserve"> </w:t>
          </w:r>
          <w:r w:rsidRPr="005A1159">
            <w:rPr>
              <w:rFonts w:ascii="TTE53BFE30t00" w:hAnsi="TTE53BFE30t00" w:cs="TTE53BFE30t00"/>
              <w:noProof/>
              <w:lang w:val="fr-FR"/>
            </w:rPr>
            <w:t>O</w:t>
          </w:r>
          <w:r w:rsidRPr="005A1159">
            <w:rPr>
              <w:rFonts w:ascii="TTE53BFE30t00" w:hAnsi="TTE53BFE30t00" w:cs="TTE53BFE30t00"/>
              <w:lang w:val="fr-FR"/>
            </w:rPr>
            <w:t xml:space="preserve">       </w:t>
          </w:r>
          <w:r w:rsidRPr="005A1159">
            <w:rPr>
              <w:rFonts w:ascii="TTE53BFE30t00" w:hAnsi="TTE53BFE30t00" w:cs="TTE53BFE30t00"/>
              <w:noProof/>
              <w:lang w:val="fr-FR"/>
            </w:rPr>
            <w:t>0,4</w:t>
          </w:r>
          <w:r w:rsidRPr="005A1159">
            <w:rPr>
              <w:rFonts w:ascii="TTE53BFE30t00" w:hAnsi="TTE53BFE30t00" w:cs="TTE53BFE30t00"/>
              <w:lang w:val="fr-FR"/>
            </w:rPr>
            <w:t xml:space="preserve"> – </w:t>
          </w:r>
          <w:r w:rsidRPr="005A1159">
            <w:rPr>
              <w:rFonts w:ascii="TTE53BFE30t00" w:hAnsi="TTE53BFE30t00" w:cs="TTE53BFE30t00"/>
              <w:noProof/>
              <w:lang w:val="fr-FR"/>
            </w:rPr>
            <w:t>0,5</w:t>
          </w:r>
          <w:r w:rsidRPr="005A1159">
            <w:rPr>
              <w:rFonts w:ascii="TTE53BFE30t00" w:hAnsi="TTE53BFE30t00" w:cs="TTE53BFE30t00"/>
              <w:lang w:val="fr-FR"/>
            </w:rPr>
            <w:t xml:space="preserve"> mm</w:t>
          </w:r>
        </w:p>
      </w:tc>
      <w:tc>
        <w:tcPr>
          <w:tcW w:w="1826" w:type="dxa"/>
        </w:tcPr>
        <w:p w14:paraId="0C1DD228" w14:textId="77777777" w:rsidR="00204D22" w:rsidRPr="00C17C54" w:rsidRDefault="00204D22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>
            <w:rPr>
              <w:rFonts w:ascii="Inter Light" w:hAnsi="Inter Light"/>
              <w:noProof/>
            </w:rPr>
            <w:drawing>
              <wp:inline distT="0" distB="0" distL="0" distR="0" wp14:anchorId="24A8DEE9" wp14:editId="7D7C53B4">
                <wp:extent cx="1085953" cy="403200"/>
                <wp:effectExtent l="0" t="0" r="0" b="0"/>
                <wp:docPr id="363" name="Picture 363" descr="Diagram, shape, circle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Diagram, shape, circle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2939" cy="4503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B087DCC" w14:textId="77777777" w:rsidR="00204D22" w:rsidRPr="0060274C" w:rsidRDefault="00204D22" w:rsidP="00694E4F">
    <w:pPr>
      <w:pStyle w:val="HydroText"/>
      <w:spacing w:before="0" w:after="0" w:line="240" w:lineRule="auto"/>
      <w:rPr>
        <w:sz w:val="12"/>
      </w:rPr>
    </w:pPr>
  </w:p>
</w:hdr>
</file>

<file path=word/header14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10555" w:type="dxa"/>
      <w:tblInd w:w="-4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0"/>
      <w:gridCol w:w="6088"/>
      <w:gridCol w:w="2097"/>
    </w:tblGrid>
    <w:tr w:rsidR="00204D22" w:rsidRPr="0060274C" w14:paraId="03A17DBF" w14:textId="77777777" w:rsidTr="001A5583">
      <w:trPr>
        <w:trHeight w:val="1465"/>
      </w:trPr>
      <w:tc>
        <w:tcPr>
          <w:tcW w:w="2370" w:type="dxa"/>
        </w:tcPr>
        <w:p w14:paraId="42128909" w14:textId="77777777" w:rsidR="00204D22" w:rsidRPr="000E4C34" w:rsidRDefault="00204D22" w:rsidP="0076041C">
          <w:pPr>
            <w:pStyle w:val="Header"/>
            <w:rPr>
              <w:b/>
              <w:color w:val="808080"/>
            </w:rPr>
          </w:pPr>
          <w:r w:rsidRPr="000E4C34">
            <w:rPr>
              <w:b/>
              <w:color w:val="808080"/>
            </w:rPr>
            <w:t>Speira AS</w:t>
          </w:r>
        </w:p>
        <w:p w14:paraId="5C20049F" w14:textId="77777777" w:rsidR="00204D22" w:rsidRPr="005178C6" w:rsidRDefault="00204D22" w:rsidP="0076041C">
          <w:pPr>
            <w:pStyle w:val="Header"/>
          </w:pPr>
          <w:r>
            <w:t xml:space="preserve">Holmestrand </w:t>
          </w:r>
        </w:p>
        <w:p w14:paraId="535E263F" w14:textId="77777777" w:rsidR="00204D22" w:rsidRPr="005178C6" w:rsidRDefault="00204D22" w:rsidP="0076041C">
          <w:pPr>
            <w:pStyle w:val="Header"/>
          </w:pPr>
        </w:p>
      </w:tc>
      <w:tc>
        <w:tcPr>
          <w:tcW w:w="6088" w:type="dxa"/>
        </w:tcPr>
        <w:p w14:paraId="5DEE1A99" w14:textId="77777777" w:rsidR="00204D22" w:rsidRPr="00C17C54" w:rsidRDefault="00204D22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 w:rsidRPr="00C17C54">
            <w:rPr>
              <w:rFonts w:ascii="TTE52A5DC8t00" w:hAnsi="TTE52A5DC8t00" w:cs="TTE52A5DC8t00"/>
              <w:b/>
              <w:sz w:val="28"/>
              <w:szCs w:val="28"/>
              <w:u w:val="single"/>
            </w:rPr>
            <w:t>Declaration of Performance</w:t>
          </w:r>
        </w:p>
        <w:p w14:paraId="127F4603" w14:textId="77777777" w:rsidR="00204D22" w:rsidRPr="00C17C54" w:rsidRDefault="00204D22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</w:rPr>
          </w:pPr>
          <w:r w:rsidRPr="00C17C54">
            <w:rPr>
              <w:rFonts w:ascii="TTE55C12F0t00" w:hAnsi="TTE55C12F0t00" w:cs="TTE55C12F0t00"/>
              <w:b/>
            </w:rPr>
            <w:t>according to Annex III</w:t>
          </w:r>
        </w:p>
        <w:p w14:paraId="37ADA02E" w14:textId="77777777" w:rsidR="00204D22" w:rsidRPr="00C17C54" w:rsidRDefault="00204D22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C17C54">
            <w:rPr>
              <w:rFonts w:ascii="TTE55C12F0t00" w:hAnsi="TTE55C12F0t00" w:cs="TTE55C12F0t00"/>
              <w:b/>
              <w:lang w:val="fr-FR"/>
            </w:rPr>
            <w:t xml:space="preserve">Construction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Products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Regulation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(EU) Nr.</w:t>
          </w:r>
        </w:p>
        <w:p w14:paraId="1AE6DC4E" w14:textId="77777777" w:rsidR="00204D22" w:rsidRPr="002C0580" w:rsidRDefault="00204D22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2C0580">
            <w:rPr>
              <w:rFonts w:ascii="TTE55C12F0t00" w:hAnsi="TTE55C12F0t00" w:cs="TTE55C12F0t00"/>
              <w:b/>
              <w:lang w:val="fr-FR"/>
            </w:rPr>
            <w:t>305/2011/EU</w:t>
          </w:r>
        </w:p>
        <w:p w14:paraId="259E5CC7" w14:textId="77777777" w:rsidR="00204D22" w:rsidRPr="002C0580" w:rsidRDefault="00204D22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lang w:val="fr-FR"/>
            </w:rPr>
          </w:pPr>
        </w:p>
        <w:p w14:paraId="4759F9DC" w14:textId="77777777" w:rsidR="00204D22" w:rsidRPr="002C0580" w:rsidRDefault="00204D22" w:rsidP="00FE016B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3BFE30t00" w:hAnsi="TTE53BFE30t00" w:cs="TTE53BFE30t00"/>
              <w:lang w:val="fr-FR"/>
            </w:rPr>
          </w:pPr>
          <w:r w:rsidRPr="002C0580">
            <w:rPr>
              <w:rFonts w:ascii="TTE55C12F0t00" w:hAnsi="TTE55C12F0t00" w:cs="TTE55C12F0t00"/>
              <w:lang w:val="fr-FR"/>
            </w:rPr>
            <w:t xml:space="preserve"> </w:t>
          </w:r>
        </w:p>
      </w:tc>
      <w:tc>
        <w:tcPr>
          <w:tcW w:w="2097" w:type="dxa"/>
        </w:tcPr>
        <w:p w14:paraId="61D35645" w14:textId="77777777" w:rsidR="00204D22" w:rsidRPr="00C17C54" w:rsidRDefault="00204D22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>
            <w:rPr>
              <w:noProof/>
            </w:rPr>
            <w:drawing>
              <wp:inline distT="0" distB="0" distL="0" distR="0" wp14:anchorId="25A41009" wp14:editId="2207F5A0">
                <wp:extent cx="1152000" cy="427723"/>
                <wp:effectExtent l="0" t="0" r="0" b="0"/>
                <wp:docPr id="364" name="Picture 364" descr="Diagram, shape, circle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9" name="Picture 379" descr="Diagram, shape, circle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9856" cy="4343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561B258" w14:textId="77777777" w:rsidR="00204D22" w:rsidRPr="0060274C" w:rsidRDefault="00204D22" w:rsidP="00DC05C4">
    <w:pPr>
      <w:pStyle w:val="Header"/>
    </w:pPr>
  </w:p>
</w:hdr>
</file>

<file path=word/header14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10715" w:type="dxa"/>
      <w:tblInd w:w="-4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61"/>
      <w:gridCol w:w="6628"/>
      <w:gridCol w:w="1926"/>
    </w:tblGrid>
    <w:tr w:rsidR="00204D22" w:rsidRPr="0060274C" w14:paraId="0C1D6C40" w14:textId="77777777" w:rsidTr="00FE016B">
      <w:trPr>
        <w:trHeight w:val="1351"/>
      </w:trPr>
      <w:tc>
        <w:tcPr>
          <w:tcW w:w="2174" w:type="dxa"/>
        </w:tcPr>
        <w:p w14:paraId="728F8DCF" w14:textId="77777777" w:rsidR="00204D22" w:rsidRPr="000E4C34" w:rsidRDefault="00204D22" w:rsidP="00694E4F">
          <w:pPr>
            <w:pStyle w:val="Header"/>
            <w:rPr>
              <w:b/>
              <w:color w:val="808080"/>
            </w:rPr>
          </w:pPr>
          <w:r w:rsidRPr="000E4C34">
            <w:rPr>
              <w:b/>
              <w:color w:val="808080"/>
            </w:rPr>
            <w:t>Speira AS</w:t>
          </w:r>
        </w:p>
        <w:p w14:paraId="08404107" w14:textId="77777777" w:rsidR="00204D22" w:rsidRDefault="00204D22" w:rsidP="00C17C54">
          <w:pPr>
            <w:pStyle w:val="Header"/>
          </w:pPr>
          <w:r>
            <w:t xml:space="preserve">Holmestrand </w:t>
          </w:r>
        </w:p>
        <w:p w14:paraId="240B62B7" w14:textId="77777777" w:rsidR="00204D22" w:rsidRPr="005178C6" w:rsidRDefault="00204D22" w:rsidP="00C17C54">
          <w:pPr>
            <w:pStyle w:val="Header"/>
          </w:pPr>
        </w:p>
        <w:p w14:paraId="63D6D0A8" w14:textId="77777777" w:rsidR="00204D22" w:rsidRPr="005178C6" w:rsidRDefault="00204D22" w:rsidP="00694E4F">
          <w:pPr>
            <w:pStyle w:val="Header"/>
          </w:pPr>
        </w:p>
      </w:tc>
      <w:tc>
        <w:tcPr>
          <w:tcW w:w="6715" w:type="dxa"/>
        </w:tcPr>
        <w:p w14:paraId="430FB67D" w14:textId="77777777" w:rsidR="00204D22" w:rsidRPr="00C17C54" w:rsidRDefault="00204D22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 w:rsidRPr="00C17C54">
            <w:rPr>
              <w:rFonts w:ascii="TTE52A5DC8t00" w:hAnsi="TTE52A5DC8t00" w:cs="TTE52A5DC8t00"/>
              <w:b/>
              <w:sz w:val="28"/>
              <w:szCs w:val="28"/>
              <w:u w:val="single"/>
            </w:rPr>
            <w:t>Declaration of Performance</w:t>
          </w:r>
        </w:p>
        <w:p w14:paraId="4CD8C41C" w14:textId="77777777" w:rsidR="00204D22" w:rsidRPr="00C17C54" w:rsidRDefault="00204D22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</w:rPr>
          </w:pPr>
          <w:r w:rsidRPr="00C17C54">
            <w:rPr>
              <w:rFonts w:ascii="TTE55C12F0t00" w:hAnsi="TTE55C12F0t00" w:cs="TTE55C12F0t00"/>
              <w:b/>
            </w:rPr>
            <w:t>according to Annex III</w:t>
          </w:r>
        </w:p>
        <w:p w14:paraId="32E832D3" w14:textId="77777777" w:rsidR="00204D22" w:rsidRPr="00C17C54" w:rsidRDefault="00204D22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C17C54">
            <w:rPr>
              <w:rFonts w:ascii="TTE55C12F0t00" w:hAnsi="TTE55C12F0t00" w:cs="TTE55C12F0t00"/>
              <w:b/>
              <w:lang w:val="fr-FR"/>
            </w:rPr>
            <w:t xml:space="preserve">Construction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Products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Regulation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(EU) Nr.</w:t>
          </w:r>
        </w:p>
        <w:p w14:paraId="10F29B87" w14:textId="77777777" w:rsidR="00204D22" w:rsidRPr="005A1159" w:rsidRDefault="00204D22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5A1159">
            <w:rPr>
              <w:rFonts w:ascii="TTE55C12F0t00" w:hAnsi="TTE55C12F0t00" w:cs="TTE55C12F0t00"/>
              <w:b/>
              <w:lang w:val="fr-FR"/>
            </w:rPr>
            <w:t>305/2011/EU</w:t>
          </w:r>
        </w:p>
        <w:p w14:paraId="46453979" w14:textId="77777777" w:rsidR="00204D22" w:rsidRPr="005A1159" w:rsidRDefault="00204D22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lang w:val="fr-FR"/>
            </w:rPr>
          </w:pPr>
        </w:p>
        <w:p w14:paraId="68BAAFF8" w14:textId="77777777" w:rsidR="00204D22" w:rsidRPr="005A1159" w:rsidRDefault="00204D22" w:rsidP="003F6C78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3BFE30t00" w:hAnsi="TTE53BFE30t00" w:cs="TTE53BFE30t00"/>
              <w:lang w:val="fr-FR"/>
            </w:rPr>
          </w:pPr>
          <w:r w:rsidRPr="005A1159">
            <w:rPr>
              <w:rFonts w:ascii="TTE55C12F0t00" w:hAnsi="TTE55C12F0t00" w:cs="TTE55C12F0t00"/>
              <w:lang w:val="fr-FR"/>
            </w:rPr>
            <w:t xml:space="preserve"> </w:t>
          </w:r>
          <w:r w:rsidRPr="005A1159">
            <w:rPr>
              <w:rFonts w:ascii="TTE53BFE30t00" w:hAnsi="TTE53BFE30t00" w:cs="TTE53BFE30t00"/>
              <w:noProof/>
              <w:lang w:val="fr-FR"/>
            </w:rPr>
            <w:t>1050A</w:t>
          </w:r>
          <w:r w:rsidRPr="005A1159">
            <w:rPr>
              <w:rFonts w:ascii="TTE53BFE30t00" w:hAnsi="TTE53BFE30t00" w:cs="TTE53BFE30t00"/>
              <w:lang w:val="fr-FR"/>
            </w:rPr>
            <w:t xml:space="preserve"> </w:t>
          </w:r>
          <w:r w:rsidRPr="005A1159">
            <w:rPr>
              <w:rFonts w:ascii="TTE53BFE30t00" w:hAnsi="TTE53BFE30t00" w:cs="TTE53BFE30t00"/>
              <w:noProof/>
              <w:lang w:val="fr-FR"/>
            </w:rPr>
            <w:t>O</w:t>
          </w:r>
          <w:r w:rsidRPr="005A1159">
            <w:rPr>
              <w:rFonts w:ascii="TTE53BFE30t00" w:hAnsi="TTE53BFE30t00" w:cs="TTE53BFE30t00"/>
              <w:lang w:val="fr-FR"/>
            </w:rPr>
            <w:t xml:space="preserve">       </w:t>
          </w:r>
          <w:r w:rsidRPr="005A1159">
            <w:rPr>
              <w:rFonts w:ascii="TTE53BFE30t00" w:hAnsi="TTE53BFE30t00" w:cs="TTE53BFE30t00"/>
              <w:noProof/>
              <w:lang w:val="fr-FR"/>
            </w:rPr>
            <w:t>0,4</w:t>
          </w:r>
          <w:r w:rsidRPr="005A1159">
            <w:rPr>
              <w:rFonts w:ascii="TTE53BFE30t00" w:hAnsi="TTE53BFE30t00" w:cs="TTE53BFE30t00"/>
              <w:lang w:val="fr-FR"/>
            </w:rPr>
            <w:t xml:space="preserve"> – </w:t>
          </w:r>
          <w:r w:rsidRPr="005A1159">
            <w:rPr>
              <w:rFonts w:ascii="TTE53BFE30t00" w:hAnsi="TTE53BFE30t00" w:cs="TTE53BFE30t00"/>
              <w:noProof/>
              <w:lang w:val="fr-FR"/>
            </w:rPr>
            <w:t>0,5</w:t>
          </w:r>
          <w:r w:rsidRPr="005A1159">
            <w:rPr>
              <w:rFonts w:ascii="TTE53BFE30t00" w:hAnsi="TTE53BFE30t00" w:cs="TTE53BFE30t00"/>
              <w:lang w:val="fr-FR"/>
            </w:rPr>
            <w:t xml:space="preserve"> mm</w:t>
          </w:r>
        </w:p>
      </w:tc>
      <w:tc>
        <w:tcPr>
          <w:tcW w:w="1826" w:type="dxa"/>
        </w:tcPr>
        <w:p w14:paraId="5CFDB534" w14:textId="77777777" w:rsidR="00204D22" w:rsidRPr="00C17C54" w:rsidRDefault="00204D22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>
            <w:rPr>
              <w:rFonts w:ascii="Inter Light" w:hAnsi="Inter Light"/>
              <w:noProof/>
            </w:rPr>
            <w:drawing>
              <wp:inline distT="0" distB="0" distL="0" distR="0" wp14:anchorId="2666B220" wp14:editId="4CCC358A">
                <wp:extent cx="1085953" cy="403200"/>
                <wp:effectExtent l="0" t="0" r="0" b="0"/>
                <wp:docPr id="365" name="Picture 365" descr="Diagram, shape, circle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Diagram, shape, circle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2939" cy="4503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FCE9D5A" w14:textId="77777777" w:rsidR="00204D22" w:rsidRPr="0060274C" w:rsidRDefault="00204D22" w:rsidP="00694E4F">
    <w:pPr>
      <w:pStyle w:val="HydroText"/>
      <w:spacing w:before="0" w:after="0" w:line="240" w:lineRule="auto"/>
      <w:rPr>
        <w:sz w:val="12"/>
      </w:rPr>
    </w:pPr>
  </w:p>
</w:hdr>
</file>

<file path=word/header14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10555" w:type="dxa"/>
      <w:tblInd w:w="-4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0"/>
      <w:gridCol w:w="6088"/>
      <w:gridCol w:w="2097"/>
    </w:tblGrid>
    <w:tr w:rsidR="00204D22" w:rsidRPr="0060274C" w14:paraId="3CC04CD2" w14:textId="77777777" w:rsidTr="001A5583">
      <w:trPr>
        <w:trHeight w:val="1465"/>
      </w:trPr>
      <w:tc>
        <w:tcPr>
          <w:tcW w:w="2370" w:type="dxa"/>
        </w:tcPr>
        <w:p w14:paraId="10D491C1" w14:textId="77777777" w:rsidR="00204D22" w:rsidRPr="000E4C34" w:rsidRDefault="00204D22" w:rsidP="0076041C">
          <w:pPr>
            <w:pStyle w:val="Header"/>
            <w:rPr>
              <w:b/>
              <w:color w:val="808080"/>
            </w:rPr>
          </w:pPr>
          <w:r w:rsidRPr="000E4C34">
            <w:rPr>
              <w:b/>
              <w:color w:val="808080"/>
            </w:rPr>
            <w:t>Speira AS</w:t>
          </w:r>
        </w:p>
        <w:p w14:paraId="45E861CB" w14:textId="77777777" w:rsidR="00204D22" w:rsidRPr="005178C6" w:rsidRDefault="00204D22" w:rsidP="0076041C">
          <w:pPr>
            <w:pStyle w:val="Header"/>
          </w:pPr>
          <w:r>
            <w:t xml:space="preserve">Holmestrand </w:t>
          </w:r>
        </w:p>
        <w:p w14:paraId="7EFC89ED" w14:textId="77777777" w:rsidR="00204D22" w:rsidRPr="005178C6" w:rsidRDefault="00204D22" w:rsidP="0076041C">
          <w:pPr>
            <w:pStyle w:val="Header"/>
          </w:pPr>
        </w:p>
      </w:tc>
      <w:tc>
        <w:tcPr>
          <w:tcW w:w="6088" w:type="dxa"/>
        </w:tcPr>
        <w:p w14:paraId="3944397E" w14:textId="77777777" w:rsidR="00204D22" w:rsidRPr="00C17C54" w:rsidRDefault="00204D22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 w:rsidRPr="00C17C54">
            <w:rPr>
              <w:rFonts w:ascii="TTE52A5DC8t00" w:hAnsi="TTE52A5DC8t00" w:cs="TTE52A5DC8t00"/>
              <w:b/>
              <w:sz w:val="28"/>
              <w:szCs w:val="28"/>
              <w:u w:val="single"/>
            </w:rPr>
            <w:t>Declaration of Performance</w:t>
          </w:r>
        </w:p>
        <w:p w14:paraId="095E5BF0" w14:textId="77777777" w:rsidR="00204D22" w:rsidRPr="00C17C54" w:rsidRDefault="00204D22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</w:rPr>
          </w:pPr>
          <w:r w:rsidRPr="00C17C54">
            <w:rPr>
              <w:rFonts w:ascii="TTE55C12F0t00" w:hAnsi="TTE55C12F0t00" w:cs="TTE55C12F0t00"/>
              <w:b/>
            </w:rPr>
            <w:t>according to Annex III</w:t>
          </w:r>
        </w:p>
        <w:p w14:paraId="03F9AC68" w14:textId="77777777" w:rsidR="00204D22" w:rsidRPr="00C17C54" w:rsidRDefault="00204D22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C17C54">
            <w:rPr>
              <w:rFonts w:ascii="TTE55C12F0t00" w:hAnsi="TTE55C12F0t00" w:cs="TTE55C12F0t00"/>
              <w:b/>
              <w:lang w:val="fr-FR"/>
            </w:rPr>
            <w:t xml:space="preserve">Construction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Products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Regulation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(EU) Nr.</w:t>
          </w:r>
        </w:p>
        <w:p w14:paraId="1C57B753" w14:textId="77777777" w:rsidR="00204D22" w:rsidRPr="002C0580" w:rsidRDefault="00204D22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2C0580">
            <w:rPr>
              <w:rFonts w:ascii="TTE55C12F0t00" w:hAnsi="TTE55C12F0t00" w:cs="TTE55C12F0t00"/>
              <w:b/>
              <w:lang w:val="fr-FR"/>
            </w:rPr>
            <w:t>305/2011/EU</w:t>
          </w:r>
        </w:p>
        <w:p w14:paraId="6C209EB3" w14:textId="77777777" w:rsidR="00204D22" w:rsidRPr="002C0580" w:rsidRDefault="00204D22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lang w:val="fr-FR"/>
            </w:rPr>
          </w:pPr>
        </w:p>
        <w:p w14:paraId="3A753808" w14:textId="77777777" w:rsidR="00204D22" w:rsidRPr="002C0580" w:rsidRDefault="00204D22" w:rsidP="00FE016B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3BFE30t00" w:hAnsi="TTE53BFE30t00" w:cs="TTE53BFE30t00"/>
              <w:lang w:val="fr-FR"/>
            </w:rPr>
          </w:pPr>
          <w:r w:rsidRPr="002C0580">
            <w:rPr>
              <w:rFonts w:ascii="TTE55C12F0t00" w:hAnsi="TTE55C12F0t00" w:cs="TTE55C12F0t00"/>
              <w:lang w:val="fr-FR"/>
            </w:rPr>
            <w:t xml:space="preserve"> </w:t>
          </w:r>
        </w:p>
      </w:tc>
      <w:tc>
        <w:tcPr>
          <w:tcW w:w="2097" w:type="dxa"/>
        </w:tcPr>
        <w:p w14:paraId="3DF36040" w14:textId="77777777" w:rsidR="00204D22" w:rsidRPr="00C17C54" w:rsidRDefault="00204D22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>
            <w:rPr>
              <w:noProof/>
            </w:rPr>
            <w:drawing>
              <wp:inline distT="0" distB="0" distL="0" distR="0" wp14:anchorId="512EC6A6" wp14:editId="0A87AE24">
                <wp:extent cx="1152000" cy="427723"/>
                <wp:effectExtent l="0" t="0" r="0" b="0"/>
                <wp:docPr id="366" name="Picture 366" descr="Diagram, shape, circle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9" name="Picture 379" descr="Diagram, shape, circle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9856" cy="4343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84FD866" w14:textId="77777777" w:rsidR="00204D22" w:rsidRPr="0060274C" w:rsidRDefault="00204D22" w:rsidP="00DC05C4">
    <w:pPr>
      <w:pStyle w:val="Header"/>
    </w:pPr>
  </w:p>
</w:hdr>
</file>

<file path=word/header14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10715" w:type="dxa"/>
      <w:tblInd w:w="-4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61"/>
      <w:gridCol w:w="6628"/>
      <w:gridCol w:w="1926"/>
    </w:tblGrid>
    <w:tr w:rsidR="00204D22" w:rsidRPr="0060274C" w14:paraId="7B92C631" w14:textId="77777777" w:rsidTr="00FE016B">
      <w:trPr>
        <w:trHeight w:val="1351"/>
      </w:trPr>
      <w:tc>
        <w:tcPr>
          <w:tcW w:w="2174" w:type="dxa"/>
        </w:tcPr>
        <w:p w14:paraId="080F89B5" w14:textId="77777777" w:rsidR="00204D22" w:rsidRPr="000E4C34" w:rsidRDefault="00204D22" w:rsidP="00694E4F">
          <w:pPr>
            <w:pStyle w:val="Header"/>
            <w:rPr>
              <w:b/>
              <w:color w:val="808080"/>
            </w:rPr>
          </w:pPr>
          <w:r w:rsidRPr="000E4C34">
            <w:rPr>
              <w:b/>
              <w:color w:val="808080"/>
            </w:rPr>
            <w:t>Speira AS</w:t>
          </w:r>
        </w:p>
        <w:p w14:paraId="57229A2D" w14:textId="77777777" w:rsidR="00204D22" w:rsidRDefault="00204D22" w:rsidP="00C17C54">
          <w:pPr>
            <w:pStyle w:val="Header"/>
          </w:pPr>
          <w:r>
            <w:t xml:space="preserve">Holmestrand </w:t>
          </w:r>
        </w:p>
        <w:p w14:paraId="65819DBE" w14:textId="77777777" w:rsidR="00204D22" w:rsidRPr="005178C6" w:rsidRDefault="00204D22" w:rsidP="00C17C54">
          <w:pPr>
            <w:pStyle w:val="Header"/>
          </w:pPr>
        </w:p>
        <w:p w14:paraId="388D635B" w14:textId="77777777" w:rsidR="00204D22" w:rsidRPr="005178C6" w:rsidRDefault="00204D22" w:rsidP="00694E4F">
          <w:pPr>
            <w:pStyle w:val="Header"/>
          </w:pPr>
        </w:p>
      </w:tc>
      <w:tc>
        <w:tcPr>
          <w:tcW w:w="6715" w:type="dxa"/>
        </w:tcPr>
        <w:p w14:paraId="23297207" w14:textId="77777777" w:rsidR="00204D22" w:rsidRPr="00C17C54" w:rsidRDefault="00204D22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 w:rsidRPr="00C17C54">
            <w:rPr>
              <w:rFonts w:ascii="TTE52A5DC8t00" w:hAnsi="TTE52A5DC8t00" w:cs="TTE52A5DC8t00"/>
              <w:b/>
              <w:sz w:val="28"/>
              <w:szCs w:val="28"/>
              <w:u w:val="single"/>
            </w:rPr>
            <w:t>Declaration of Performance</w:t>
          </w:r>
        </w:p>
        <w:p w14:paraId="08083377" w14:textId="77777777" w:rsidR="00204D22" w:rsidRPr="00C17C54" w:rsidRDefault="00204D22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</w:rPr>
          </w:pPr>
          <w:r w:rsidRPr="00C17C54">
            <w:rPr>
              <w:rFonts w:ascii="TTE55C12F0t00" w:hAnsi="TTE55C12F0t00" w:cs="TTE55C12F0t00"/>
              <w:b/>
            </w:rPr>
            <w:t>according to Annex III</w:t>
          </w:r>
        </w:p>
        <w:p w14:paraId="3DAB0332" w14:textId="77777777" w:rsidR="00204D22" w:rsidRPr="00C17C54" w:rsidRDefault="00204D22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C17C54">
            <w:rPr>
              <w:rFonts w:ascii="TTE55C12F0t00" w:hAnsi="TTE55C12F0t00" w:cs="TTE55C12F0t00"/>
              <w:b/>
              <w:lang w:val="fr-FR"/>
            </w:rPr>
            <w:t xml:space="preserve">Construction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Products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Regulation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(EU) Nr.</w:t>
          </w:r>
        </w:p>
        <w:p w14:paraId="64A65A05" w14:textId="77777777" w:rsidR="00204D22" w:rsidRPr="005A1159" w:rsidRDefault="00204D22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5A1159">
            <w:rPr>
              <w:rFonts w:ascii="TTE55C12F0t00" w:hAnsi="TTE55C12F0t00" w:cs="TTE55C12F0t00"/>
              <w:b/>
              <w:lang w:val="fr-FR"/>
            </w:rPr>
            <w:t>305/2011/EU</w:t>
          </w:r>
        </w:p>
        <w:p w14:paraId="5CD86F3F" w14:textId="77777777" w:rsidR="00204D22" w:rsidRPr="005A1159" w:rsidRDefault="00204D22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lang w:val="fr-FR"/>
            </w:rPr>
          </w:pPr>
        </w:p>
        <w:p w14:paraId="7630A045" w14:textId="77777777" w:rsidR="00204D22" w:rsidRPr="005A1159" w:rsidRDefault="00204D22" w:rsidP="003F6C78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3BFE30t00" w:hAnsi="TTE53BFE30t00" w:cs="TTE53BFE30t00"/>
              <w:lang w:val="fr-FR"/>
            </w:rPr>
          </w:pPr>
          <w:r w:rsidRPr="005A1159">
            <w:rPr>
              <w:rFonts w:ascii="TTE55C12F0t00" w:hAnsi="TTE55C12F0t00" w:cs="TTE55C12F0t00"/>
              <w:lang w:val="fr-FR"/>
            </w:rPr>
            <w:t xml:space="preserve"> </w:t>
          </w:r>
          <w:r w:rsidRPr="005A1159">
            <w:rPr>
              <w:rFonts w:ascii="TTE53BFE30t00" w:hAnsi="TTE53BFE30t00" w:cs="TTE53BFE30t00"/>
              <w:noProof/>
              <w:lang w:val="fr-FR"/>
            </w:rPr>
            <w:t>1050A</w:t>
          </w:r>
          <w:r w:rsidRPr="005A1159">
            <w:rPr>
              <w:rFonts w:ascii="TTE53BFE30t00" w:hAnsi="TTE53BFE30t00" w:cs="TTE53BFE30t00"/>
              <w:lang w:val="fr-FR"/>
            </w:rPr>
            <w:t xml:space="preserve"> </w:t>
          </w:r>
          <w:r w:rsidRPr="005A1159">
            <w:rPr>
              <w:rFonts w:ascii="TTE53BFE30t00" w:hAnsi="TTE53BFE30t00" w:cs="TTE53BFE30t00"/>
              <w:noProof/>
              <w:lang w:val="fr-FR"/>
            </w:rPr>
            <w:t>O</w:t>
          </w:r>
          <w:r w:rsidRPr="005A1159">
            <w:rPr>
              <w:rFonts w:ascii="TTE53BFE30t00" w:hAnsi="TTE53BFE30t00" w:cs="TTE53BFE30t00"/>
              <w:lang w:val="fr-FR"/>
            </w:rPr>
            <w:t xml:space="preserve">       </w:t>
          </w:r>
          <w:r w:rsidRPr="005A1159">
            <w:rPr>
              <w:rFonts w:ascii="TTE53BFE30t00" w:hAnsi="TTE53BFE30t00" w:cs="TTE53BFE30t00"/>
              <w:noProof/>
              <w:lang w:val="fr-FR"/>
            </w:rPr>
            <w:t>0,4</w:t>
          </w:r>
          <w:r w:rsidRPr="005A1159">
            <w:rPr>
              <w:rFonts w:ascii="TTE53BFE30t00" w:hAnsi="TTE53BFE30t00" w:cs="TTE53BFE30t00"/>
              <w:lang w:val="fr-FR"/>
            </w:rPr>
            <w:t xml:space="preserve"> – </w:t>
          </w:r>
          <w:r w:rsidRPr="005A1159">
            <w:rPr>
              <w:rFonts w:ascii="TTE53BFE30t00" w:hAnsi="TTE53BFE30t00" w:cs="TTE53BFE30t00"/>
              <w:noProof/>
              <w:lang w:val="fr-FR"/>
            </w:rPr>
            <w:t>0,5</w:t>
          </w:r>
          <w:r w:rsidRPr="005A1159">
            <w:rPr>
              <w:rFonts w:ascii="TTE53BFE30t00" w:hAnsi="TTE53BFE30t00" w:cs="TTE53BFE30t00"/>
              <w:lang w:val="fr-FR"/>
            </w:rPr>
            <w:t xml:space="preserve"> mm</w:t>
          </w:r>
        </w:p>
      </w:tc>
      <w:tc>
        <w:tcPr>
          <w:tcW w:w="1826" w:type="dxa"/>
        </w:tcPr>
        <w:p w14:paraId="428175D8" w14:textId="77777777" w:rsidR="00204D22" w:rsidRPr="00C17C54" w:rsidRDefault="00204D22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>
            <w:rPr>
              <w:rFonts w:ascii="Inter Light" w:hAnsi="Inter Light"/>
              <w:noProof/>
            </w:rPr>
            <w:drawing>
              <wp:inline distT="0" distB="0" distL="0" distR="0" wp14:anchorId="12305AC5" wp14:editId="6416FA2D">
                <wp:extent cx="1085953" cy="403200"/>
                <wp:effectExtent l="0" t="0" r="0" b="0"/>
                <wp:docPr id="367" name="Picture 367" descr="Diagram, shape, circle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Diagram, shape, circle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2939" cy="4503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8CA4720" w14:textId="77777777" w:rsidR="00204D22" w:rsidRPr="0060274C" w:rsidRDefault="00204D22" w:rsidP="00694E4F">
    <w:pPr>
      <w:pStyle w:val="HydroText"/>
      <w:spacing w:before="0" w:after="0" w:line="240" w:lineRule="auto"/>
      <w:rPr>
        <w:sz w:val="12"/>
      </w:rPr>
    </w:pPr>
  </w:p>
</w:hdr>
</file>

<file path=word/header14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10555" w:type="dxa"/>
      <w:tblInd w:w="-4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0"/>
      <w:gridCol w:w="6088"/>
      <w:gridCol w:w="2097"/>
    </w:tblGrid>
    <w:tr w:rsidR="00204D22" w:rsidRPr="0060274C" w14:paraId="31E0EB6F" w14:textId="77777777" w:rsidTr="001A5583">
      <w:trPr>
        <w:trHeight w:val="1465"/>
      </w:trPr>
      <w:tc>
        <w:tcPr>
          <w:tcW w:w="2370" w:type="dxa"/>
        </w:tcPr>
        <w:p w14:paraId="584EAF69" w14:textId="77777777" w:rsidR="00204D22" w:rsidRPr="000E4C34" w:rsidRDefault="00204D22" w:rsidP="0076041C">
          <w:pPr>
            <w:pStyle w:val="Header"/>
            <w:rPr>
              <w:b/>
              <w:color w:val="808080"/>
            </w:rPr>
          </w:pPr>
          <w:r w:rsidRPr="000E4C34">
            <w:rPr>
              <w:b/>
              <w:color w:val="808080"/>
            </w:rPr>
            <w:t>Speira AS</w:t>
          </w:r>
        </w:p>
        <w:p w14:paraId="5DAC28CB" w14:textId="77777777" w:rsidR="00204D22" w:rsidRPr="005178C6" w:rsidRDefault="00204D22" w:rsidP="0076041C">
          <w:pPr>
            <w:pStyle w:val="Header"/>
          </w:pPr>
          <w:r>
            <w:t xml:space="preserve">Holmestrand </w:t>
          </w:r>
        </w:p>
        <w:p w14:paraId="30A5ED95" w14:textId="77777777" w:rsidR="00204D22" w:rsidRPr="005178C6" w:rsidRDefault="00204D22" w:rsidP="0076041C">
          <w:pPr>
            <w:pStyle w:val="Header"/>
          </w:pPr>
        </w:p>
      </w:tc>
      <w:tc>
        <w:tcPr>
          <w:tcW w:w="6088" w:type="dxa"/>
        </w:tcPr>
        <w:p w14:paraId="68982DF1" w14:textId="77777777" w:rsidR="00204D22" w:rsidRPr="00C17C54" w:rsidRDefault="00204D22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 w:rsidRPr="00C17C54">
            <w:rPr>
              <w:rFonts w:ascii="TTE52A5DC8t00" w:hAnsi="TTE52A5DC8t00" w:cs="TTE52A5DC8t00"/>
              <w:b/>
              <w:sz w:val="28"/>
              <w:szCs w:val="28"/>
              <w:u w:val="single"/>
            </w:rPr>
            <w:t>Declaration of Performance</w:t>
          </w:r>
        </w:p>
        <w:p w14:paraId="312754F6" w14:textId="77777777" w:rsidR="00204D22" w:rsidRPr="00C17C54" w:rsidRDefault="00204D22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</w:rPr>
          </w:pPr>
          <w:r w:rsidRPr="00C17C54">
            <w:rPr>
              <w:rFonts w:ascii="TTE55C12F0t00" w:hAnsi="TTE55C12F0t00" w:cs="TTE55C12F0t00"/>
              <w:b/>
            </w:rPr>
            <w:t>according to Annex III</w:t>
          </w:r>
        </w:p>
        <w:p w14:paraId="4CF3361C" w14:textId="77777777" w:rsidR="00204D22" w:rsidRPr="00C17C54" w:rsidRDefault="00204D22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C17C54">
            <w:rPr>
              <w:rFonts w:ascii="TTE55C12F0t00" w:hAnsi="TTE55C12F0t00" w:cs="TTE55C12F0t00"/>
              <w:b/>
              <w:lang w:val="fr-FR"/>
            </w:rPr>
            <w:t xml:space="preserve">Construction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Products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Regulation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(EU) Nr.</w:t>
          </w:r>
        </w:p>
        <w:p w14:paraId="296FBAB9" w14:textId="77777777" w:rsidR="00204D22" w:rsidRPr="002C0580" w:rsidRDefault="00204D22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2C0580">
            <w:rPr>
              <w:rFonts w:ascii="TTE55C12F0t00" w:hAnsi="TTE55C12F0t00" w:cs="TTE55C12F0t00"/>
              <w:b/>
              <w:lang w:val="fr-FR"/>
            </w:rPr>
            <w:t>305/2011/EU</w:t>
          </w:r>
        </w:p>
        <w:p w14:paraId="3E5B09EC" w14:textId="77777777" w:rsidR="00204D22" w:rsidRPr="002C0580" w:rsidRDefault="00204D22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lang w:val="fr-FR"/>
            </w:rPr>
          </w:pPr>
        </w:p>
        <w:p w14:paraId="45987DD9" w14:textId="77777777" w:rsidR="00204D22" w:rsidRPr="002C0580" w:rsidRDefault="00204D22" w:rsidP="00FE016B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3BFE30t00" w:hAnsi="TTE53BFE30t00" w:cs="TTE53BFE30t00"/>
              <w:lang w:val="fr-FR"/>
            </w:rPr>
          </w:pPr>
          <w:r w:rsidRPr="002C0580">
            <w:rPr>
              <w:rFonts w:ascii="TTE55C12F0t00" w:hAnsi="TTE55C12F0t00" w:cs="TTE55C12F0t00"/>
              <w:lang w:val="fr-FR"/>
            </w:rPr>
            <w:t xml:space="preserve"> </w:t>
          </w:r>
        </w:p>
      </w:tc>
      <w:tc>
        <w:tcPr>
          <w:tcW w:w="2097" w:type="dxa"/>
        </w:tcPr>
        <w:p w14:paraId="0620C2E1" w14:textId="77777777" w:rsidR="00204D22" w:rsidRPr="00C17C54" w:rsidRDefault="00204D22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>
            <w:rPr>
              <w:noProof/>
            </w:rPr>
            <w:drawing>
              <wp:inline distT="0" distB="0" distL="0" distR="0" wp14:anchorId="60887C8B" wp14:editId="6F1EC56C">
                <wp:extent cx="1152000" cy="427723"/>
                <wp:effectExtent l="0" t="0" r="0" b="0"/>
                <wp:docPr id="368" name="Picture 368" descr="Diagram, shape, circle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9" name="Picture 379" descr="Diagram, shape, circle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9856" cy="4343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CB4D5EC" w14:textId="77777777" w:rsidR="00204D22" w:rsidRPr="0060274C" w:rsidRDefault="00204D22" w:rsidP="00DC05C4">
    <w:pPr>
      <w:pStyle w:val="Header"/>
    </w:pPr>
  </w:p>
</w:hdr>
</file>

<file path=word/header14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10715" w:type="dxa"/>
      <w:tblInd w:w="-4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61"/>
      <w:gridCol w:w="6628"/>
      <w:gridCol w:w="1926"/>
    </w:tblGrid>
    <w:tr w:rsidR="00204D22" w:rsidRPr="0060274C" w14:paraId="6F6EA388" w14:textId="77777777" w:rsidTr="00FE016B">
      <w:trPr>
        <w:trHeight w:val="1351"/>
      </w:trPr>
      <w:tc>
        <w:tcPr>
          <w:tcW w:w="2174" w:type="dxa"/>
        </w:tcPr>
        <w:p w14:paraId="52BE2398" w14:textId="77777777" w:rsidR="00204D22" w:rsidRPr="000E4C34" w:rsidRDefault="00204D22" w:rsidP="00694E4F">
          <w:pPr>
            <w:pStyle w:val="Header"/>
            <w:rPr>
              <w:b/>
              <w:color w:val="808080"/>
            </w:rPr>
          </w:pPr>
          <w:r w:rsidRPr="000E4C34">
            <w:rPr>
              <w:b/>
              <w:color w:val="808080"/>
            </w:rPr>
            <w:t>Speira AS</w:t>
          </w:r>
        </w:p>
        <w:p w14:paraId="63685655" w14:textId="77777777" w:rsidR="00204D22" w:rsidRDefault="00204D22" w:rsidP="00C17C54">
          <w:pPr>
            <w:pStyle w:val="Header"/>
          </w:pPr>
          <w:r>
            <w:t xml:space="preserve">Holmestrand </w:t>
          </w:r>
        </w:p>
        <w:p w14:paraId="34C4EC19" w14:textId="77777777" w:rsidR="00204D22" w:rsidRPr="005178C6" w:rsidRDefault="00204D22" w:rsidP="00C17C54">
          <w:pPr>
            <w:pStyle w:val="Header"/>
          </w:pPr>
        </w:p>
        <w:p w14:paraId="01A2402C" w14:textId="77777777" w:rsidR="00204D22" w:rsidRPr="005178C6" w:rsidRDefault="00204D22" w:rsidP="00694E4F">
          <w:pPr>
            <w:pStyle w:val="Header"/>
          </w:pPr>
        </w:p>
      </w:tc>
      <w:tc>
        <w:tcPr>
          <w:tcW w:w="6715" w:type="dxa"/>
        </w:tcPr>
        <w:p w14:paraId="4884773B" w14:textId="77777777" w:rsidR="00204D22" w:rsidRPr="00C17C54" w:rsidRDefault="00204D22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 w:rsidRPr="00C17C54">
            <w:rPr>
              <w:rFonts w:ascii="TTE52A5DC8t00" w:hAnsi="TTE52A5DC8t00" w:cs="TTE52A5DC8t00"/>
              <w:b/>
              <w:sz w:val="28"/>
              <w:szCs w:val="28"/>
              <w:u w:val="single"/>
            </w:rPr>
            <w:t>Declaration of Performance</w:t>
          </w:r>
        </w:p>
        <w:p w14:paraId="1CDEE276" w14:textId="77777777" w:rsidR="00204D22" w:rsidRPr="00C17C54" w:rsidRDefault="00204D22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</w:rPr>
          </w:pPr>
          <w:r w:rsidRPr="00C17C54">
            <w:rPr>
              <w:rFonts w:ascii="TTE55C12F0t00" w:hAnsi="TTE55C12F0t00" w:cs="TTE55C12F0t00"/>
              <w:b/>
            </w:rPr>
            <w:t>according to Annex III</w:t>
          </w:r>
        </w:p>
        <w:p w14:paraId="2DA28782" w14:textId="77777777" w:rsidR="00204D22" w:rsidRPr="00C17C54" w:rsidRDefault="00204D22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C17C54">
            <w:rPr>
              <w:rFonts w:ascii="TTE55C12F0t00" w:hAnsi="TTE55C12F0t00" w:cs="TTE55C12F0t00"/>
              <w:b/>
              <w:lang w:val="fr-FR"/>
            </w:rPr>
            <w:t xml:space="preserve">Construction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Products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Regulation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(EU) Nr.</w:t>
          </w:r>
        </w:p>
        <w:p w14:paraId="4F355A5F" w14:textId="77777777" w:rsidR="00204D22" w:rsidRPr="005A1159" w:rsidRDefault="00204D22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5A1159">
            <w:rPr>
              <w:rFonts w:ascii="TTE55C12F0t00" w:hAnsi="TTE55C12F0t00" w:cs="TTE55C12F0t00"/>
              <w:b/>
              <w:lang w:val="fr-FR"/>
            </w:rPr>
            <w:t>305/2011/EU</w:t>
          </w:r>
        </w:p>
        <w:p w14:paraId="4CD8C7AD" w14:textId="77777777" w:rsidR="00204D22" w:rsidRPr="005A1159" w:rsidRDefault="00204D22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lang w:val="fr-FR"/>
            </w:rPr>
          </w:pPr>
        </w:p>
        <w:p w14:paraId="33711788" w14:textId="77777777" w:rsidR="00204D22" w:rsidRPr="005A1159" w:rsidRDefault="00204D22" w:rsidP="003F6C78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3BFE30t00" w:hAnsi="TTE53BFE30t00" w:cs="TTE53BFE30t00"/>
              <w:lang w:val="fr-FR"/>
            </w:rPr>
          </w:pPr>
          <w:r w:rsidRPr="005A1159">
            <w:rPr>
              <w:rFonts w:ascii="TTE55C12F0t00" w:hAnsi="TTE55C12F0t00" w:cs="TTE55C12F0t00"/>
              <w:lang w:val="fr-FR"/>
            </w:rPr>
            <w:t xml:space="preserve"> </w:t>
          </w:r>
          <w:r w:rsidRPr="005A1159">
            <w:rPr>
              <w:rFonts w:ascii="TTE53BFE30t00" w:hAnsi="TTE53BFE30t00" w:cs="TTE53BFE30t00"/>
              <w:noProof/>
              <w:lang w:val="fr-FR"/>
            </w:rPr>
            <w:t>1050A</w:t>
          </w:r>
          <w:r w:rsidRPr="005A1159">
            <w:rPr>
              <w:rFonts w:ascii="TTE53BFE30t00" w:hAnsi="TTE53BFE30t00" w:cs="TTE53BFE30t00"/>
              <w:lang w:val="fr-FR"/>
            </w:rPr>
            <w:t xml:space="preserve"> </w:t>
          </w:r>
          <w:r w:rsidRPr="005A1159">
            <w:rPr>
              <w:rFonts w:ascii="TTE53BFE30t00" w:hAnsi="TTE53BFE30t00" w:cs="TTE53BFE30t00"/>
              <w:noProof/>
              <w:lang w:val="fr-FR"/>
            </w:rPr>
            <w:t>O</w:t>
          </w:r>
          <w:r w:rsidRPr="005A1159">
            <w:rPr>
              <w:rFonts w:ascii="TTE53BFE30t00" w:hAnsi="TTE53BFE30t00" w:cs="TTE53BFE30t00"/>
              <w:lang w:val="fr-FR"/>
            </w:rPr>
            <w:t xml:space="preserve">       </w:t>
          </w:r>
          <w:r w:rsidRPr="005A1159">
            <w:rPr>
              <w:rFonts w:ascii="TTE53BFE30t00" w:hAnsi="TTE53BFE30t00" w:cs="TTE53BFE30t00"/>
              <w:noProof/>
              <w:lang w:val="fr-FR"/>
            </w:rPr>
            <w:t>0,4</w:t>
          </w:r>
          <w:r w:rsidRPr="005A1159">
            <w:rPr>
              <w:rFonts w:ascii="TTE53BFE30t00" w:hAnsi="TTE53BFE30t00" w:cs="TTE53BFE30t00"/>
              <w:lang w:val="fr-FR"/>
            </w:rPr>
            <w:t xml:space="preserve"> – </w:t>
          </w:r>
          <w:r w:rsidRPr="005A1159">
            <w:rPr>
              <w:rFonts w:ascii="TTE53BFE30t00" w:hAnsi="TTE53BFE30t00" w:cs="TTE53BFE30t00"/>
              <w:noProof/>
              <w:lang w:val="fr-FR"/>
            </w:rPr>
            <w:t>0,5</w:t>
          </w:r>
          <w:r w:rsidRPr="005A1159">
            <w:rPr>
              <w:rFonts w:ascii="TTE53BFE30t00" w:hAnsi="TTE53BFE30t00" w:cs="TTE53BFE30t00"/>
              <w:lang w:val="fr-FR"/>
            </w:rPr>
            <w:t xml:space="preserve"> mm</w:t>
          </w:r>
        </w:p>
      </w:tc>
      <w:tc>
        <w:tcPr>
          <w:tcW w:w="1826" w:type="dxa"/>
        </w:tcPr>
        <w:p w14:paraId="14A09486" w14:textId="77777777" w:rsidR="00204D22" w:rsidRPr="00C17C54" w:rsidRDefault="00204D22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>
            <w:rPr>
              <w:rFonts w:ascii="Inter Light" w:hAnsi="Inter Light"/>
              <w:noProof/>
            </w:rPr>
            <w:drawing>
              <wp:inline distT="0" distB="0" distL="0" distR="0" wp14:anchorId="0A88B3C7" wp14:editId="3965905E">
                <wp:extent cx="1085953" cy="403200"/>
                <wp:effectExtent l="0" t="0" r="0" b="0"/>
                <wp:docPr id="369" name="Picture 369" descr="Diagram, shape, circle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Diagram, shape, circle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2939" cy="4503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28483DC" w14:textId="77777777" w:rsidR="00204D22" w:rsidRPr="0060274C" w:rsidRDefault="00204D22" w:rsidP="00694E4F">
    <w:pPr>
      <w:pStyle w:val="HydroText"/>
      <w:spacing w:before="0" w:after="0" w:line="240" w:lineRule="auto"/>
      <w:rPr>
        <w:sz w:val="12"/>
      </w:rPr>
    </w:pPr>
  </w:p>
</w:hdr>
</file>

<file path=word/header14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10555" w:type="dxa"/>
      <w:tblInd w:w="-4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0"/>
      <w:gridCol w:w="6088"/>
      <w:gridCol w:w="2097"/>
    </w:tblGrid>
    <w:tr w:rsidR="00204D22" w:rsidRPr="0060274C" w14:paraId="499D52C1" w14:textId="77777777" w:rsidTr="001A5583">
      <w:trPr>
        <w:trHeight w:val="1465"/>
      </w:trPr>
      <w:tc>
        <w:tcPr>
          <w:tcW w:w="2370" w:type="dxa"/>
        </w:tcPr>
        <w:p w14:paraId="0FDA8C81" w14:textId="77777777" w:rsidR="00204D22" w:rsidRPr="000E4C34" w:rsidRDefault="00204D22" w:rsidP="0076041C">
          <w:pPr>
            <w:pStyle w:val="Header"/>
            <w:rPr>
              <w:b/>
              <w:color w:val="808080"/>
            </w:rPr>
          </w:pPr>
          <w:r w:rsidRPr="000E4C34">
            <w:rPr>
              <w:b/>
              <w:color w:val="808080"/>
            </w:rPr>
            <w:t>Speira AS</w:t>
          </w:r>
        </w:p>
        <w:p w14:paraId="4E4CFAF8" w14:textId="77777777" w:rsidR="00204D22" w:rsidRPr="005178C6" w:rsidRDefault="00204D22" w:rsidP="0076041C">
          <w:pPr>
            <w:pStyle w:val="Header"/>
          </w:pPr>
          <w:r>
            <w:t xml:space="preserve">Holmestrand </w:t>
          </w:r>
        </w:p>
        <w:p w14:paraId="7A44C838" w14:textId="77777777" w:rsidR="00204D22" w:rsidRPr="005178C6" w:rsidRDefault="00204D22" w:rsidP="0076041C">
          <w:pPr>
            <w:pStyle w:val="Header"/>
          </w:pPr>
        </w:p>
      </w:tc>
      <w:tc>
        <w:tcPr>
          <w:tcW w:w="6088" w:type="dxa"/>
        </w:tcPr>
        <w:p w14:paraId="3BC1FB2A" w14:textId="77777777" w:rsidR="00204D22" w:rsidRPr="00C17C54" w:rsidRDefault="00204D22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 w:rsidRPr="00C17C54">
            <w:rPr>
              <w:rFonts w:ascii="TTE52A5DC8t00" w:hAnsi="TTE52A5DC8t00" w:cs="TTE52A5DC8t00"/>
              <w:b/>
              <w:sz w:val="28"/>
              <w:szCs w:val="28"/>
              <w:u w:val="single"/>
            </w:rPr>
            <w:t>Declaration of Performance</w:t>
          </w:r>
        </w:p>
        <w:p w14:paraId="1BCD469D" w14:textId="77777777" w:rsidR="00204D22" w:rsidRPr="00C17C54" w:rsidRDefault="00204D22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</w:rPr>
          </w:pPr>
          <w:r w:rsidRPr="00C17C54">
            <w:rPr>
              <w:rFonts w:ascii="TTE55C12F0t00" w:hAnsi="TTE55C12F0t00" w:cs="TTE55C12F0t00"/>
              <w:b/>
            </w:rPr>
            <w:t>according to Annex III</w:t>
          </w:r>
        </w:p>
        <w:p w14:paraId="2D1AAC09" w14:textId="77777777" w:rsidR="00204D22" w:rsidRPr="00C17C54" w:rsidRDefault="00204D22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C17C54">
            <w:rPr>
              <w:rFonts w:ascii="TTE55C12F0t00" w:hAnsi="TTE55C12F0t00" w:cs="TTE55C12F0t00"/>
              <w:b/>
              <w:lang w:val="fr-FR"/>
            </w:rPr>
            <w:t xml:space="preserve">Construction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Products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Regulation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(EU) Nr.</w:t>
          </w:r>
        </w:p>
        <w:p w14:paraId="7346952E" w14:textId="77777777" w:rsidR="00204D22" w:rsidRPr="002C0580" w:rsidRDefault="00204D22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2C0580">
            <w:rPr>
              <w:rFonts w:ascii="TTE55C12F0t00" w:hAnsi="TTE55C12F0t00" w:cs="TTE55C12F0t00"/>
              <w:b/>
              <w:lang w:val="fr-FR"/>
            </w:rPr>
            <w:t>305/2011/EU</w:t>
          </w:r>
        </w:p>
        <w:p w14:paraId="75D60396" w14:textId="77777777" w:rsidR="00204D22" w:rsidRPr="002C0580" w:rsidRDefault="00204D22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lang w:val="fr-FR"/>
            </w:rPr>
          </w:pPr>
        </w:p>
        <w:p w14:paraId="2E5497B1" w14:textId="77777777" w:rsidR="00204D22" w:rsidRPr="002C0580" w:rsidRDefault="00204D22" w:rsidP="00FE016B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3BFE30t00" w:hAnsi="TTE53BFE30t00" w:cs="TTE53BFE30t00"/>
              <w:lang w:val="fr-FR"/>
            </w:rPr>
          </w:pPr>
          <w:r w:rsidRPr="002C0580">
            <w:rPr>
              <w:rFonts w:ascii="TTE55C12F0t00" w:hAnsi="TTE55C12F0t00" w:cs="TTE55C12F0t00"/>
              <w:lang w:val="fr-FR"/>
            </w:rPr>
            <w:t xml:space="preserve"> </w:t>
          </w:r>
        </w:p>
      </w:tc>
      <w:tc>
        <w:tcPr>
          <w:tcW w:w="2097" w:type="dxa"/>
        </w:tcPr>
        <w:p w14:paraId="7E4C2110" w14:textId="77777777" w:rsidR="00204D22" w:rsidRPr="00C17C54" w:rsidRDefault="00204D22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>
            <w:rPr>
              <w:noProof/>
            </w:rPr>
            <w:drawing>
              <wp:inline distT="0" distB="0" distL="0" distR="0" wp14:anchorId="08602D09" wp14:editId="6CAC5F4D">
                <wp:extent cx="1152000" cy="427723"/>
                <wp:effectExtent l="0" t="0" r="0" b="0"/>
                <wp:docPr id="370" name="Picture 370" descr="Diagram, shape, circle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9" name="Picture 379" descr="Diagram, shape, circle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9856" cy="4343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37C9E57" w14:textId="77777777" w:rsidR="00204D22" w:rsidRPr="0060274C" w:rsidRDefault="00204D22" w:rsidP="00DC05C4">
    <w:pPr>
      <w:pStyle w:val="Header"/>
    </w:pPr>
  </w:p>
</w:hdr>
</file>

<file path=word/header14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10715" w:type="dxa"/>
      <w:tblInd w:w="-4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61"/>
      <w:gridCol w:w="6628"/>
      <w:gridCol w:w="1926"/>
    </w:tblGrid>
    <w:tr w:rsidR="00204D22" w:rsidRPr="0060274C" w14:paraId="650F8FD4" w14:textId="77777777" w:rsidTr="00FE016B">
      <w:trPr>
        <w:trHeight w:val="1351"/>
      </w:trPr>
      <w:tc>
        <w:tcPr>
          <w:tcW w:w="2174" w:type="dxa"/>
        </w:tcPr>
        <w:p w14:paraId="5F69814E" w14:textId="77777777" w:rsidR="00204D22" w:rsidRPr="000E4C34" w:rsidRDefault="00204D22" w:rsidP="00694E4F">
          <w:pPr>
            <w:pStyle w:val="Header"/>
            <w:rPr>
              <w:b/>
              <w:color w:val="808080"/>
            </w:rPr>
          </w:pPr>
          <w:r w:rsidRPr="000E4C34">
            <w:rPr>
              <w:b/>
              <w:color w:val="808080"/>
            </w:rPr>
            <w:t>Speira AS</w:t>
          </w:r>
        </w:p>
        <w:p w14:paraId="6D928106" w14:textId="77777777" w:rsidR="00204D22" w:rsidRDefault="00204D22" w:rsidP="00C17C54">
          <w:pPr>
            <w:pStyle w:val="Header"/>
          </w:pPr>
          <w:r>
            <w:t xml:space="preserve">Holmestrand </w:t>
          </w:r>
        </w:p>
        <w:p w14:paraId="286CAE67" w14:textId="77777777" w:rsidR="00204D22" w:rsidRPr="005178C6" w:rsidRDefault="00204D22" w:rsidP="00C17C54">
          <w:pPr>
            <w:pStyle w:val="Header"/>
          </w:pPr>
        </w:p>
        <w:p w14:paraId="6C6B7C8F" w14:textId="77777777" w:rsidR="00204D22" w:rsidRPr="005178C6" w:rsidRDefault="00204D22" w:rsidP="00694E4F">
          <w:pPr>
            <w:pStyle w:val="Header"/>
          </w:pPr>
        </w:p>
      </w:tc>
      <w:tc>
        <w:tcPr>
          <w:tcW w:w="6715" w:type="dxa"/>
        </w:tcPr>
        <w:p w14:paraId="72965D4D" w14:textId="77777777" w:rsidR="00204D22" w:rsidRPr="00C17C54" w:rsidRDefault="00204D22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 w:rsidRPr="00C17C54">
            <w:rPr>
              <w:rFonts w:ascii="TTE52A5DC8t00" w:hAnsi="TTE52A5DC8t00" w:cs="TTE52A5DC8t00"/>
              <w:b/>
              <w:sz w:val="28"/>
              <w:szCs w:val="28"/>
              <w:u w:val="single"/>
            </w:rPr>
            <w:t>Declaration of Performance</w:t>
          </w:r>
        </w:p>
        <w:p w14:paraId="0D864DC9" w14:textId="77777777" w:rsidR="00204D22" w:rsidRPr="00C17C54" w:rsidRDefault="00204D22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</w:rPr>
          </w:pPr>
          <w:r w:rsidRPr="00C17C54">
            <w:rPr>
              <w:rFonts w:ascii="TTE55C12F0t00" w:hAnsi="TTE55C12F0t00" w:cs="TTE55C12F0t00"/>
              <w:b/>
            </w:rPr>
            <w:t>according to Annex III</w:t>
          </w:r>
        </w:p>
        <w:p w14:paraId="7462C067" w14:textId="77777777" w:rsidR="00204D22" w:rsidRPr="00C17C54" w:rsidRDefault="00204D22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C17C54">
            <w:rPr>
              <w:rFonts w:ascii="TTE55C12F0t00" w:hAnsi="TTE55C12F0t00" w:cs="TTE55C12F0t00"/>
              <w:b/>
              <w:lang w:val="fr-FR"/>
            </w:rPr>
            <w:t xml:space="preserve">Construction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Products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Regulation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(EU) Nr.</w:t>
          </w:r>
        </w:p>
        <w:p w14:paraId="0B7C2BF4" w14:textId="77777777" w:rsidR="00204D22" w:rsidRPr="005A1159" w:rsidRDefault="00204D22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5A1159">
            <w:rPr>
              <w:rFonts w:ascii="TTE55C12F0t00" w:hAnsi="TTE55C12F0t00" w:cs="TTE55C12F0t00"/>
              <w:b/>
              <w:lang w:val="fr-FR"/>
            </w:rPr>
            <w:t>305/2011/EU</w:t>
          </w:r>
        </w:p>
        <w:p w14:paraId="35AEDEEC" w14:textId="77777777" w:rsidR="00204D22" w:rsidRPr="005A1159" w:rsidRDefault="00204D22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lang w:val="fr-FR"/>
            </w:rPr>
          </w:pPr>
        </w:p>
        <w:p w14:paraId="10AACED1" w14:textId="77777777" w:rsidR="00204D22" w:rsidRPr="005A1159" w:rsidRDefault="00204D22" w:rsidP="003F6C78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3BFE30t00" w:hAnsi="TTE53BFE30t00" w:cs="TTE53BFE30t00"/>
              <w:lang w:val="fr-FR"/>
            </w:rPr>
          </w:pPr>
          <w:r w:rsidRPr="005A1159">
            <w:rPr>
              <w:rFonts w:ascii="TTE55C12F0t00" w:hAnsi="TTE55C12F0t00" w:cs="TTE55C12F0t00"/>
              <w:lang w:val="fr-FR"/>
            </w:rPr>
            <w:t xml:space="preserve"> </w:t>
          </w:r>
          <w:r w:rsidRPr="005A1159">
            <w:rPr>
              <w:rFonts w:ascii="TTE53BFE30t00" w:hAnsi="TTE53BFE30t00" w:cs="TTE53BFE30t00"/>
              <w:noProof/>
              <w:lang w:val="fr-FR"/>
            </w:rPr>
            <w:t>1050A</w:t>
          </w:r>
          <w:r w:rsidRPr="005A1159">
            <w:rPr>
              <w:rFonts w:ascii="TTE53BFE30t00" w:hAnsi="TTE53BFE30t00" w:cs="TTE53BFE30t00"/>
              <w:lang w:val="fr-FR"/>
            </w:rPr>
            <w:t xml:space="preserve"> </w:t>
          </w:r>
          <w:r w:rsidRPr="005A1159">
            <w:rPr>
              <w:rFonts w:ascii="TTE53BFE30t00" w:hAnsi="TTE53BFE30t00" w:cs="TTE53BFE30t00"/>
              <w:noProof/>
              <w:lang w:val="fr-FR"/>
            </w:rPr>
            <w:t>O</w:t>
          </w:r>
          <w:r w:rsidRPr="005A1159">
            <w:rPr>
              <w:rFonts w:ascii="TTE53BFE30t00" w:hAnsi="TTE53BFE30t00" w:cs="TTE53BFE30t00"/>
              <w:lang w:val="fr-FR"/>
            </w:rPr>
            <w:t xml:space="preserve">       </w:t>
          </w:r>
          <w:r w:rsidRPr="005A1159">
            <w:rPr>
              <w:rFonts w:ascii="TTE53BFE30t00" w:hAnsi="TTE53BFE30t00" w:cs="TTE53BFE30t00"/>
              <w:noProof/>
              <w:lang w:val="fr-FR"/>
            </w:rPr>
            <w:t>0,4</w:t>
          </w:r>
          <w:r w:rsidRPr="005A1159">
            <w:rPr>
              <w:rFonts w:ascii="TTE53BFE30t00" w:hAnsi="TTE53BFE30t00" w:cs="TTE53BFE30t00"/>
              <w:lang w:val="fr-FR"/>
            </w:rPr>
            <w:t xml:space="preserve"> – </w:t>
          </w:r>
          <w:r w:rsidRPr="005A1159">
            <w:rPr>
              <w:rFonts w:ascii="TTE53BFE30t00" w:hAnsi="TTE53BFE30t00" w:cs="TTE53BFE30t00"/>
              <w:noProof/>
              <w:lang w:val="fr-FR"/>
            </w:rPr>
            <w:t>0,5</w:t>
          </w:r>
          <w:r w:rsidRPr="005A1159">
            <w:rPr>
              <w:rFonts w:ascii="TTE53BFE30t00" w:hAnsi="TTE53BFE30t00" w:cs="TTE53BFE30t00"/>
              <w:lang w:val="fr-FR"/>
            </w:rPr>
            <w:t xml:space="preserve"> mm</w:t>
          </w:r>
        </w:p>
      </w:tc>
      <w:tc>
        <w:tcPr>
          <w:tcW w:w="1826" w:type="dxa"/>
        </w:tcPr>
        <w:p w14:paraId="03CCDB8E" w14:textId="77777777" w:rsidR="00204D22" w:rsidRPr="00C17C54" w:rsidRDefault="00204D22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>
            <w:rPr>
              <w:rFonts w:ascii="Inter Light" w:hAnsi="Inter Light"/>
              <w:noProof/>
            </w:rPr>
            <w:drawing>
              <wp:inline distT="0" distB="0" distL="0" distR="0" wp14:anchorId="2BD0ED2F" wp14:editId="0927E03F">
                <wp:extent cx="1085953" cy="403200"/>
                <wp:effectExtent l="0" t="0" r="0" b="0"/>
                <wp:docPr id="371" name="Picture 371" descr="Diagram, shape, circle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Diagram, shape, circle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2939" cy="4503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10DAF87" w14:textId="77777777" w:rsidR="00204D22" w:rsidRPr="0060274C" w:rsidRDefault="00204D22" w:rsidP="00694E4F">
    <w:pPr>
      <w:pStyle w:val="HydroText"/>
      <w:spacing w:before="0" w:after="0" w:line="240" w:lineRule="auto"/>
      <w:rPr>
        <w:sz w:val="12"/>
      </w:rPr>
    </w:pPr>
  </w:p>
</w:hdr>
</file>

<file path=word/header14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10555" w:type="dxa"/>
      <w:tblInd w:w="-4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0"/>
      <w:gridCol w:w="6088"/>
      <w:gridCol w:w="2097"/>
    </w:tblGrid>
    <w:tr w:rsidR="00204D22" w:rsidRPr="0060274C" w14:paraId="10387C5C" w14:textId="77777777" w:rsidTr="001A5583">
      <w:trPr>
        <w:trHeight w:val="1465"/>
      </w:trPr>
      <w:tc>
        <w:tcPr>
          <w:tcW w:w="2370" w:type="dxa"/>
        </w:tcPr>
        <w:p w14:paraId="6D5513CC" w14:textId="77777777" w:rsidR="00204D22" w:rsidRPr="000E4C34" w:rsidRDefault="00204D22" w:rsidP="0076041C">
          <w:pPr>
            <w:pStyle w:val="Header"/>
            <w:rPr>
              <w:b/>
              <w:color w:val="808080"/>
            </w:rPr>
          </w:pPr>
          <w:r w:rsidRPr="000E4C34">
            <w:rPr>
              <w:b/>
              <w:color w:val="808080"/>
            </w:rPr>
            <w:t>Speira AS</w:t>
          </w:r>
        </w:p>
        <w:p w14:paraId="73E559EA" w14:textId="77777777" w:rsidR="00204D22" w:rsidRPr="005178C6" w:rsidRDefault="00204D22" w:rsidP="0076041C">
          <w:pPr>
            <w:pStyle w:val="Header"/>
          </w:pPr>
          <w:r>
            <w:t xml:space="preserve">Holmestrand </w:t>
          </w:r>
        </w:p>
        <w:p w14:paraId="40B759EC" w14:textId="77777777" w:rsidR="00204D22" w:rsidRPr="005178C6" w:rsidRDefault="00204D22" w:rsidP="0076041C">
          <w:pPr>
            <w:pStyle w:val="Header"/>
          </w:pPr>
        </w:p>
      </w:tc>
      <w:tc>
        <w:tcPr>
          <w:tcW w:w="6088" w:type="dxa"/>
        </w:tcPr>
        <w:p w14:paraId="55018C93" w14:textId="77777777" w:rsidR="00204D22" w:rsidRPr="00C17C54" w:rsidRDefault="00204D22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 w:rsidRPr="00C17C54">
            <w:rPr>
              <w:rFonts w:ascii="TTE52A5DC8t00" w:hAnsi="TTE52A5DC8t00" w:cs="TTE52A5DC8t00"/>
              <w:b/>
              <w:sz w:val="28"/>
              <w:szCs w:val="28"/>
              <w:u w:val="single"/>
            </w:rPr>
            <w:t>Declaration of Performance</w:t>
          </w:r>
        </w:p>
        <w:p w14:paraId="377AB513" w14:textId="77777777" w:rsidR="00204D22" w:rsidRPr="00C17C54" w:rsidRDefault="00204D22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</w:rPr>
          </w:pPr>
          <w:r w:rsidRPr="00C17C54">
            <w:rPr>
              <w:rFonts w:ascii="TTE55C12F0t00" w:hAnsi="TTE55C12F0t00" w:cs="TTE55C12F0t00"/>
              <w:b/>
            </w:rPr>
            <w:t>according to Annex III</w:t>
          </w:r>
        </w:p>
        <w:p w14:paraId="7981734A" w14:textId="77777777" w:rsidR="00204D22" w:rsidRPr="00C17C54" w:rsidRDefault="00204D22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C17C54">
            <w:rPr>
              <w:rFonts w:ascii="TTE55C12F0t00" w:hAnsi="TTE55C12F0t00" w:cs="TTE55C12F0t00"/>
              <w:b/>
              <w:lang w:val="fr-FR"/>
            </w:rPr>
            <w:t xml:space="preserve">Construction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Products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Regulation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(EU) Nr.</w:t>
          </w:r>
        </w:p>
        <w:p w14:paraId="7630D278" w14:textId="77777777" w:rsidR="00204D22" w:rsidRPr="002C0580" w:rsidRDefault="00204D22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2C0580">
            <w:rPr>
              <w:rFonts w:ascii="TTE55C12F0t00" w:hAnsi="TTE55C12F0t00" w:cs="TTE55C12F0t00"/>
              <w:b/>
              <w:lang w:val="fr-FR"/>
            </w:rPr>
            <w:t>305/2011/EU</w:t>
          </w:r>
        </w:p>
        <w:p w14:paraId="4A0737B6" w14:textId="77777777" w:rsidR="00204D22" w:rsidRPr="002C0580" w:rsidRDefault="00204D22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lang w:val="fr-FR"/>
            </w:rPr>
          </w:pPr>
        </w:p>
        <w:p w14:paraId="11F10D2C" w14:textId="77777777" w:rsidR="00204D22" w:rsidRPr="002C0580" w:rsidRDefault="00204D22" w:rsidP="00FE016B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3BFE30t00" w:hAnsi="TTE53BFE30t00" w:cs="TTE53BFE30t00"/>
              <w:lang w:val="fr-FR"/>
            </w:rPr>
          </w:pPr>
          <w:r w:rsidRPr="002C0580">
            <w:rPr>
              <w:rFonts w:ascii="TTE55C12F0t00" w:hAnsi="TTE55C12F0t00" w:cs="TTE55C12F0t00"/>
              <w:lang w:val="fr-FR"/>
            </w:rPr>
            <w:t xml:space="preserve"> </w:t>
          </w:r>
        </w:p>
      </w:tc>
      <w:tc>
        <w:tcPr>
          <w:tcW w:w="2097" w:type="dxa"/>
        </w:tcPr>
        <w:p w14:paraId="67931278" w14:textId="77777777" w:rsidR="00204D22" w:rsidRPr="00C17C54" w:rsidRDefault="00204D22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>
            <w:rPr>
              <w:noProof/>
            </w:rPr>
            <w:drawing>
              <wp:inline distT="0" distB="0" distL="0" distR="0" wp14:anchorId="59D27EE4" wp14:editId="7B5ADEE5">
                <wp:extent cx="1152000" cy="427723"/>
                <wp:effectExtent l="0" t="0" r="0" b="0"/>
                <wp:docPr id="372" name="Picture 372" descr="Diagram, shape, circle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9" name="Picture 379" descr="Diagram, shape, circle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9856" cy="4343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2078513" w14:textId="77777777" w:rsidR="00204D22" w:rsidRPr="0060274C" w:rsidRDefault="00204D22" w:rsidP="00DC05C4">
    <w:pPr>
      <w:pStyle w:val="Header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10555" w:type="dxa"/>
      <w:tblInd w:w="-4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0"/>
      <w:gridCol w:w="6088"/>
      <w:gridCol w:w="2097"/>
    </w:tblGrid>
    <w:tr w:rsidR="00F70D58" w:rsidRPr="0060274C" w14:paraId="1191D629" w14:textId="77777777" w:rsidTr="001A5583">
      <w:trPr>
        <w:trHeight w:val="1465"/>
      </w:trPr>
      <w:tc>
        <w:tcPr>
          <w:tcW w:w="2370" w:type="dxa"/>
        </w:tcPr>
        <w:p w14:paraId="477CFF35" w14:textId="77777777" w:rsidR="00F70D58" w:rsidRPr="000E4C34" w:rsidRDefault="00F70D58" w:rsidP="0076041C">
          <w:pPr>
            <w:pStyle w:val="Header"/>
            <w:rPr>
              <w:b/>
              <w:color w:val="808080"/>
            </w:rPr>
          </w:pPr>
          <w:r w:rsidRPr="000E4C34">
            <w:rPr>
              <w:b/>
              <w:color w:val="808080"/>
            </w:rPr>
            <w:t>Speira AS</w:t>
          </w:r>
        </w:p>
        <w:p w14:paraId="21576CAC" w14:textId="77777777" w:rsidR="00F70D58" w:rsidRPr="005178C6" w:rsidRDefault="00F70D58" w:rsidP="0076041C">
          <w:pPr>
            <w:pStyle w:val="Header"/>
          </w:pPr>
          <w:r>
            <w:t xml:space="preserve">Holmestrand </w:t>
          </w:r>
        </w:p>
        <w:p w14:paraId="31F0C2D9" w14:textId="77777777" w:rsidR="00F70D58" w:rsidRPr="005178C6" w:rsidRDefault="00F70D58" w:rsidP="0076041C">
          <w:pPr>
            <w:pStyle w:val="Header"/>
          </w:pPr>
        </w:p>
      </w:tc>
      <w:tc>
        <w:tcPr>
          <w:tcW w:w="6088" w:type="dxa"/>
        </w:tcPr>
        <w:p w14:paraId="7C6FD9CB" w14:textId="77777777" w:rsidR="00F70D58" w:rsidRPr="00C17C54" w:rsidRDefault="00F70D58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 w:rsidRPr="00C17C54">
            <w:rPr>
              <w:rFonts w:ascii="TTE52A5DC8t00" w:hAnsi="TTE52A5DC8t00" w:cs="TTE52A5DC8t00"/>
              <w:b/>
              <w:sz w:val="28"/>
              <w:szCs w:val="28"/>
              <w:u w:val="single"/>
            </w:rPr>
            <w:t>Declaration of Performance</w:t>
          </w:r>
        </w:p>
        <w:p w14:paraId="6A032E37" w14:textId="77777777" w:rsidR="00F70D58" w:rsidRPr="00C17C54" w:rsidRDefault="00F70D58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</w:rPr>
          </w:pPr>
          <w:r w:rsidRPr="00C17C54">
            <w:rPr>
              <w:rFonts w:ascii="TTE55C12F0t00" w:hAnsi="TTE55C12F0t00" w:cs="TTE55C12F0t00"/>
              <w:b/>
            </w:rPr>
            <w:t>according to Annex III</w:t>
          </w:r>
        </w:p>
        <w:p w14:paraId="1710DC5C" w14:textId="77777777" w:rsidR="00F70D58" w:rsidRPr="00C17C54" w:rsidRDefault="00F70D58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C17C54">
            <w:rPr>
              <w:rFonts w:ascii="TTE55C12F0t00" w:hAnsi="TTE55C12F0t00" w:cs="TTE55C12F0t00"/>
              <w:b/>
              <w:lang w:val="fr-FR"/>
            </w:rPr>
            <w:t xml:space="preserve">Construction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Products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Regulation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(EU) Nr.</w:t>
          </w:r>
        </w:p>
        <w:p w14:paraId="7CE269DE" w14:textId="7F414389" w:rsidR="00F70D58" w:rsidRPr="00204D22" w:rsidRDefault="00FD5D08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204D22">
            <w:rPr>
              <w:rFonts w:ascii="TTE55C12F0t00" w:hAnsi="TTE55C12F0t00" w:cs="TTE55C12F0t00"/>
              <w:b/>
              <w:lang w:val="fr-FR"/>
            </w:rPr>
            <w:t xml:space="preserve">305/2011/EU </w:t>
          </w:r>
        </w:p>
        <w:p w14:paraId="15046F8C" w14:textId="77777777" w:rsidR="00F70D58" w:rsidRPr="00204D22" w:rsidRDefault="00F70D58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lang w:val="fr-FR"/>
            </w:rPr>
          </w:pPr>
        </w:p>
        <w:p w14:paraId="6638181C" w14:textId="77777777" w:rsidR="00F70D58" w:rsidRPr="00204D22" w:rsidRDefault="00F70D58" w:rsidP="00FE016B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3BFE30t00" w:hAnsi="TTE53BFE30t00" w:cs="TTE53BFE30t00"/>
              <w:lang w:val="fr-FR"/>
            </w:rPr>
          </w:pPr>
          <w:r w:rsidRPr="00204D22">
            <w:rPr>
              <w:rFonts w:ascii="TTE55C12F0t00" w:hAnsi="TTE55C12F0t00" w:cs="TTE55C12F0t00"/>
              <w:lang w:val="fr-FR"/>
            </w:rPr>
            <w:t xml:space="preserve"> </w:t>
          </w:r>
        </w:p>
      </w:tc>
      <w:tc>
        <w:tcPr>
          <w:tcW w:w="2097" w:type="dxa"/>
        </w:tcPr>
        <w:p w14:paraId="1101EA9A" w14:textId="77777777" w:rsidR="00F70D58" w:rsidRPr="00C17C54" w:rsidRDefault="00F70D58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>
            <w:rPr>
              <w:noProof/>
            </w:rPr>
            <w:drawing>
              <wp:inline distT="0" distB="0" distL="0" distR="0" wp14:anchorId="1F45A754" wp14:editId="4E30F7EA">
                <wp:extent cx="1152000" cy="427723"/>
                <wp:effectExtent l="0" t="0" r="0" b="0"/>
                <wp:docPr id="463" name="Picture 463" descr="Diagram, shape, circle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9" name="Picture 379" descr="Diagram, shape, circle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9856" cy="4343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2D1AFEC" w14:textId="77777777" w:rsidR="00F70D58" w:rsidRPr="0060274C" w:rsidRDefault="00F70D58" w:rsidP="00DC05C4">
    <w:pPr>
      <w:pStyle w:val="Header"/>
    </w:pPr>
  </w:p>
</w:hdr>
</file>

<file path=word/header15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10715" w:type="dxa"/>
      <w:tblInd w:w="-4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61"/>
      <w:gridCol w:w="6628"/>
      <w:gridCol w:w="1926"/>
    </w:tblGrid>
    <w:tr w:rsidR="00204D22" w:rsidRPr="0060274C" w14:paraId="15DB4648" w14:textId="77777777" w:rsidTr="00FE016B">
      <w:trPr>
        <w:trHeight w:val="1351"/>
      </w:trPr>
      <w:tc>
        <w:tcPr>
          <w:tcW w:w="2174" w:type="dxa"/>
        </w:tcPr>
        <w:p w14:paraId="50901BCD" w14:textId="77777777" w:rsidR="00204D22" w:rsidRPr="000E4C34" w:rsidRDefault="00204D22" w:rsidP="00694E4F">
          <w:pPr>
            <w:pStyle w:val="Header"/>
            <w:rPr>
              <w:b/>
              <w:color w:val="808080"/>
            </w:rPr>
          </w:pPr>
          <w:r w:rsidRPr="000E4C34">
            <w:rPr>
              <w:b/>
              <w:color w:val="808080"/>
            </w:rPr>
            <w:t>Speira AS</w:t>
          </w:r>
        </w:p>
        <w:p w14:paraId="438775EB" w14:textId="77777777" w:rsidR="00204D22" w:rsidRDefault="00204D22" w:rsidP="00C17C54">
          <w:pPr>
            <w:pStyle w:val="Header"/>
          </w:pPr>
          <w:r>
            <w:t xml:space="preserve">Holmestrand </w:t>
          </w:r>
        </w:p>
        <w:p w14:paraId="3EC393A2" w14:textId="77777777" w:rsidR="00204D22" w:rsidRPr="005178C6" w:rsidRDefault="00204D22" w:rsidP="00C17C54">
          <w:pPr>
            <w:pStyle w:val="Header"/>
          </w:pPr>
        </w:p>
        <w:p w14:paraId="700390D4" w14:textId="77777777" w:rsidR="00204D22" w:rsidRPr="005178C6" w:rsidRDefault="00204D22" w:rsidP="00694E4F">
          <w:pPr>
            <w:pStyle w:val="Header"/>
          </w:pPr>
        </w:p>
      </w:tc>
      <w:tc>
        <w:tcPr>
          <w:tcW w:w="6715" w:type="dxa"/>
        </w:tcPr>
        <w:p w14:paraId="53D81332" w14:textId="77777777" w:rsidR="00204D22" w:rsidRPr="00C17C54" w:rsidRDefault="00204D22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 w:rsidRPr="00C17C54">
            <w:rPr>
              <w:rFonts w:ascii="TTE52A5DC8t00" w:hAnsi="TTE52A5DC8t00" w:cs="TTE52A5DC8t00"/>
              <w:b/>
              <w:sz w:val="28"/>
              <w:szCs w:val="28"/>
              <w:u w:val="single"/>
            </w:rPr>
            <w:t>Declaration of Performance</w:t>
          </w:r>
        </w:p>
        <w:p w14:paraId="23653A82" w14:textId="77777777" w:rsidR="00204D22" w:rsidRPr="00C17C54" w:rsidRDefault="00204D22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</w:rPr>
          </w:pPr>
          <w:r w:rsidRPr="00C17C54">
            <w:rPr>
              <w:rFonts w:ascii="TTE55C12F0t00" w:hAnsi="TTE55C12F0t00" w:cs="TTE55C12F0t00"/>
              <w:b/>
            </w:rPr>
            <w:t>according to Annex III</w:t>
          </w:r>
        </w:p>
        <w:p w14:paraId="7D8262CB" w14:textId="77777777" w:rsidR="00204D22" w:rsidRPr="00C17C54" w:rsidRDefault="00204D22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C17C54">
            <w:rPr>
              <w:rFonts w:ascii="TTE55C12F0t00" w:hAnsi="TTE55C12F0t00" w:cs="TTE55C12F0t00"/>
              <w:b/>
              <w:lang w:val="fr-FR"/>
            </w:rPr>
            <w:t xml:space="preserve">Construction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Products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Regulation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(EU) Nr.</w:t>
          </w:r>
        </w:p>
        <w:p w14:paraId="0E14F039" w14:textId="77777777" w:rsidR="00204D22" w:rsidRPr="005A1159" w:rsidRDefault="00204D22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5A1159">
            <w:rPr>
              <w:rFonts w:ascii="TTE55C12F0t00" w:hAnsi="TTE55C12F0t00" w:cs="TTE55C12F0t00"/>
              <w:b/>
              <w:lang w:val="fr-FR"/>
            </w:rPr>
            <w:t>305/2011/EU</w:t>
          </w:r>
        </w:p>
        <w:p w14:paraId="54507287" w14:textId="77777777" w:rsidR="00204D22" w:rsidRPr="005A1159" w:rsidRDefault="00204D22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lang w:val="fr-FR"/>
            </w:rPr>
          </w:pPr>
        </w:p>
        <w:p w14:paraId="2D468B3F" w14:textId="77777777" w:rsidR="00204D22" w:rsidRPr="005A1159" w:rsidRDefault="00204D22" w:rsidP="003F6C78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3BFE30t00" w:hAnsi="TTE53BFE30t00" w:cs="TTE53BFE30t00"/>
              <w:lang w:val="fr-FR"/>
            </w:rPr>
          </w:pPr>
          <w:r w:rsidRPr="005A1159">
            <w:rPr>
              <w:rFonts w:ascii="TTE55C12F0t00" w:hAnsi="TTE55C12F0t00" w:cs="TTE55C12F0t00"/>
              <w:lang w:val="fr-FR"/>
            </w:rPr>
            <w:t xml:space="preserve"> </w:t>
          </w:r>
          <w:r w:rsidRPr="005A1159">
            <w:rPr>
              <w:rFonts w:ascii="TTE53BFE30t00" w:hAnsi="TTE53BFE30t00" w:cs="TTE53BFE30t00"/>
              <w:noProof/>
              <w:lang w:val="fr-FR"/>
            </w:rPr>
            <w:t>1050A</w:t>
          </w:r>
          <w:r w:rsidRPr="005A1159">
            <w:rPr>
              <w:rFonts w:ascii="TTE53BFE30t00" w:hAnsi="TTE53BFE30t00" w:cs="TTE53BFE30t00"/>
              <w:lang w:val="fr-FR"/>
            </w:rPr>
            <w:t xml:space="preserve"> </w:t>
          </w:r>
          <w:r w:rsidRPr="005A1159">
            <w:rPr>
              <w:rFonts w:ascii="TTE53BFE30t00" w:hAnsi="TTE53BFE30t00" w:cs="TTE53BFE30t00"/>
              <w:noProof/>
              <w:lang w:val="fr-FR"/>
            </w:rPr>
            <w:t>O</w:t>
          </w:r>
          <w:r w:rsidRPr="005A1159">
            <w:rPr>
              <w:rFonts w:ascii="TTE53BFE30t00" w:hAnsi="TTE53BFE30t00" w:cs="TTE53BFE30t00"/>
              <w:lang w:val="fr-FR"/>
            </w:rPr>
            <w:t xml:space="preserve">       </w:t>
          </w:r>
          <w:r w:rsidRPr="005A1159">
            <w:rPr>
              <w:rFonts w:ascii="TTE53BFE30t00" w:hAnsi="TTE53BFE30t00" w:cs="TTE53BFE30t00"/>
              <w:noProof/>
              <w:lang w:val="fr-FR"/>
            </w:rPr>
            <w:t>0,4</w:t>
          </w:r>
          <w:r w:rsidRPr="005A1159">
            <w:rPr>
              <w:rFonts w:ascii="TTE53BFE30t00" w:hAnsi="TTE53BFE30t00" w:cs="TTE53BFE30t00"/>
              <w:lang w:val="fr-FR"/>
            </w:rPr>
            <w:t xml:space="preserve"> – </w:t>
          </w:r>
          <w:r w:rsidRPr="005A1159">
            <w:rPr>
              <w:rFonts w:ascii="TTE53BFE30t00" w:hAnsi="TTE53BFE30t00" w:cs="TTE53BFE30t00"/>
              <w:noProof/>
              <w:lang w:val="fr-FR"/>
            </w:rPr>
            <w:t>0,5</w:t>
          </w:r>
          <w:r w:rsidRPr="005A1159">
            <w:rPr>
              <w:rFonts w:ascii="TTE53BFE30t00" w:hAnsi="TTE53BFE30t00" w:cs="TTE53BFE30t00"/>
              <w:lang w:val="fr-FR"/>
            </w:rPr>
            <w:t xml:space="preserve"> mm</w:t>
          </w:r>
        </w:p>
      </w:tc>
      <w:tc>
        <w:tcPr>
          <w:tcW w:w="1826" w:type="dxa"/>
        </w:tcPr>
        <w:p w14:paraId="0658C070" w14:textId="77777777" w:rsidR="00204D22" w:rsidRPr="00C17C54" w:rsidRDefault="00204D22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>
            <w:rPr>
              <w:rFonts w:ascii="Inter Light" w:hAnsi="Inter Light"/>
              <w:noProof/>
            </w:rPr>
            <w:drawing>
              <wp:inline distT="0" distB="0" distL="0" distR="0" wp14:anchorId="6825F0DF" wp14:editId="12969A9E">
                <wp:extent cx="1085953" cy="403200"/>
                <wp:effectExtent l="0" t="0" r="0" b="0"/>
                <wp:docPr id="373" name="Picture 373" descr="Diagram, shape, circle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Diagram, shape, circle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2939" cy="4503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823F779" w14:textId="77777777" w:rsidR="00204D22" w:rsidRPr="0060274C" w:rsidRDefault="00204D22" w:rsidP="00694E4F">
    <w:pPr>
      <w:pStyle w:val="HydroText"/>
      <w:spacing w:before="0" w:after="0" w:line="240" w:lineRule="auto"/>
      <w:rPr>
        <w:sz w:val="12"/>
      </w:rPr>
    </w:pPr>
  </w:p>
</w:hdr>
</file>

<file path=word/header15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10555" w:type="dxa"/>
      <w:tblInd w:w="-4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0"/>
      <w:gridCol w:w="6088"/>
      <w:gridCol w:w="2097"/>
    </w:tblGrid>
    <w:tr w:rsidR="00204D22" w:rsidRPr="0060274C" w14:paraId="1032878E" w14:textId="77777777" w:rsidTr="001A5583">
      <w:trPr>
        <w:trHeight w:val="1465"/>
      </w:trPr>
      <w:tc>
        <w:tcPr>
          <w:tcW w:w="2370" w:type="dxa"/>
        </w:tcPr>
        <w:p w14:paraId="2DBA922C" w14:textId="77777777" w:rsidR="00204D22" w:rsidRPr="000E4C34" w:rsidRDefault="00204D22" w:rsidP="0076041C">
          <w:pPr>
            <w:pStyle w:val="Header"/>
            <w:rPr>
              <w:b/>
              <w:color w:val="808080"/>
            </w:rPr>
          </w:pPr>
          <w:r w:rsidRPr="000E4C34">
            <w:rPr>
              <w:b/>
              <w:color w:val="808080"/>
            </w:rPr>
            <w:t>Speira AS</w:t>
          </w:r>
        </w:p>
        <w:p w14:paraId="69866545" w14:textId="77777777" w:rsidR="00204D22" w:rsidRPr="005178C6" w:rsidRDefault="00204D22" w:rsidP="0076041C">
          <w:pPr>
            <w:pStyle w:val="Header"/>
          </w:pPr>
          <w:r>
            <w:t xml:space="preserve">Holmestrand </w:t>
          </w:r>
        </w:p>
        <w:p w14:paraId="63E7E640" w14:textId="77777777" w:rsidR="00204D22" w:rsidRPr="005178C6" w:rsidRDefault="00204D22" w:rsidP="0076041C">
          <w:pPr>
            <w:pStyle w:val="Header"/>
          </w:pPr>
        </w:p>
      </w:tc>
      <w:tc>
        <w:tcPr>
          <w:tcW w:w="6088" w:type="dxa"/>
        </w:tcPr>
        <w:p w14:paraId="52790B74" w14:textId="77777777" w:rsidR="00204D22" w:rsidRPr="00C17C54" w:rsidRDefault="00204D22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 w:rsidRPr="00C17C54">
            <w:rPr>
              <w:rFonts w:ascii="TTE52A5DC8t00" w:hAnsi="TTE52A5DC8t00" w:cs="TTE52A5DC8t00"/>
              <w:b/>
              <w:sz w:val="28"/>
              <w:szCs w:val="28"/>
              <w:u w:val="single"/>
            </w:rPr>
            <w:t>Declaration of Performance</w:t>
          </w:r>
        </w:p>
        <w:p w14:paraId="08B931B1" w14:textId="77777777" w:rsidR="00204D22" w:rsidRPr="00C17C54" w:rsidRDefault="00204D22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</w:rPr>
          </w:pPr>
          <w:r w:rsidRPr="00C17C54">
            <w:rPr>
              <w:rFonts w:ascii="TTE55C12F0t00" w:hAnsi="TTE55C12F0t00" w:cs="TTE55C12F0t00"/>
              <w:b/>
            </w:rPr>
            <w:t>according to Annex III</w:t>
          </w:r>
        </w:p>
        <w:p w14:paraId="43B410E4" w14:textId="77777777" w:rsidR="00204D22" w:rsidRPr="00C17C54" w:rsidRDefault="00204D22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C17C54">
            <w:rPr>
              <w:rFonts w:ascii="TTE55C12F0t00" w:hAnsi="TTE55C12F0t00" w:cs="TTE55C12F0t00"/>
              <w:b/>
              <w:lang w:val="fr-FR"/>
            </w:rPr>
            <w:t xml:space="preserve">Construction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Products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Regulation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(EU) Nr.</w:t>
          </w:r>
        </w:p>
        <w:p w14:paraId="6DF8E081" w14:textId="77777777" w:rsidR="00204D22" w:rsidRPr="002C0580" w:rsidRDefault="00204D22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2C0580">
            <w:rPr>
              <w:rFonts w:ascii="TTE55C12F0t00" w:hAnsi="TTE55C12F0t00" w:cs="TTE55C12F0t00"/>
              <w:b/>
              <w:lang w:val="fr-FR"/>
            </w:rPr>
            <w:t>305/2011/EU</w:t>
          </w:r>
        </w:p>
        <w:p w14:paraId="7FC9A15B" w14:textId="77777777" w:rsidR="00204D22" w:rsidRPr="002C0580" w:rsidRDefault="00204D22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lang w:val="fr-FR"/>
            </w:rPr>
          </w:pPr>
        </w:p>
        <w:p w14:paraId="754020DB" w14:textId="77777777" w:rsidR="00204D22" w:rsidRPr="002C0580" w:rsidRDefault="00204D22" w:rsidP="00FE016B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3BFE30t00" w:hAnsi="TTE53BFE30t00" w:cs="TTE53BFE30t00"/>
              <w:lang w:val="fr-FR"/>
            </w:rPr>
          </w:pPr>
          <w:r w:rsidRPr="002C0580">
            <w:rPr>
              <w:rFonts w:ascii="TTE55C12F0t00" w:hAnsi="TTE55C12F0t00" w:cs="TTE55C12F0t00"/>
              <w:lang w:val="fr-FR"/>
            </w:rPr>
            <w:t xml:space="preserve"> </w:t>
          </w:r>
        </w:p>
      </w:tc>
      <w:tc>
        <w:tcPr>
          <w:tcW w:w="2097" w:type="dxa"/>
        </w:tcPr>
        <w:p w14:paraId="38397B0E" w14:textId="77777777" w:rsidR="00204D22" w:rsidRPr="00C17C54" w:rsidRDefault="00204D22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>
            <w:rPr>
              <w:noProof/>
            </w:rPr>
            <w:drawing>
              <wp:inline distT="0" distB="0" distL="0" distR="0" wp14:anchorId="36B65FB0" wp14:editId="0D81B6EF">
                <wp:extent cx="1152000" cy="427723"/>
                <wp:effectExtent l="0" t="0" r="0" b="0"/>
                <wp:docPr id="374" name="Picture 374" descr="Diagram, shape, circle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9" name="Picture 379" descr="Diagram, shape, circle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9856" cy="4343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D87004A" w14:textId="77777777" w:rsidR="00204D22" w:rsidRPr="0060274C" w:rsidRDefault="00204D22" w:rsidP="00DC05C4">
    <w:pPr>
      <w:pStyle w:val="Header"/>
    </w:pPr>
  </w:p>
</w:hdr>
</file>

<file path=word/header15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10715" w:type="dxa"/>
      <w:tblInd w:w="-4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61"/>
      <w:gridCol w:w="6628"/>
      <w:gridCol w:w="1926"/>
    </w:tblGrid>
    <w:tr w:rsidR="00204D22" w:rsidRPr="0060274C" w14:paraId="6D87719D" w14:textId="7BB939F8" w:rsidTr="00FE016B">
      <w:trPr>
        <w:trHeight w:val="1351"/>
      </w:trPr>
      <w:tc>
        <w:tcPr>
          <w:tcW w:w="2174" w:type="dxa"/>
        </w:tcPr>
        <w:p w14:paraId="3E735F64" w14:textId="77777777" w:rsidR="00204D22" w:rsidRPr="000E4C34" w:rsidRDefault="00204D22" w:rsidP="00694E4F">
          <w:pPr>
            <w:pStyle w:val="Header"/>
            <w:rPr>
              <w:b/>
              <w:color w:val="808080"/>
            </w:rPr>
          </w:pPr>
          <w:r w:rsidRPr="000E4C34">
            <w:rPr>
              <w:b/>
              <w:color w:val="808080"/>
            </w:rPr>
            <w:t>Speira AS</w:t>
          </w:r>
        </w:p>
        <w:p w14:paraId="6B1F62AE" w14:textId="77777777" w:rsidR="00204D22" w:rsidRDefault="00204D22" w:rsidP="00C17C54">
          <w:pPr>
            <w:pStyle w:val="Header"/>
          </w:pPr>
          <w:r>
            <w:t xml:space="preserve">Holmestrand </w:t>
          </w:r>
        </w:p>
        <w:p w14:paraId="2E19A7DF" w14:textId="77777777" w:rsidR="00204D22" w:rsidRPr="005178C6" w:rsidRDefault="00204D22" w:rsidP="00C17C54">
          <w:pPr>
            <w:pStyle w:val="Header"/>
          </w:pPr>
        </w:p>
        <w:p w14:paraId="2949D6D4" w14:textId="77777777" w:rsidR="00204D22" w:rsidRPr="005178C6" w:rsidRDefault="00204D22" w:rsidP="00694E4F">
          <w:pPr>
            <w:pStyle w:val="Header"/>
          </w:pPr>
        </w:p>
      </w:tc>
      <w:tc>
        <w:tcPr>
          <w:tcW w:w="6715" w:type="dxa"/>
        </w:tcPr>
        <w:p w14:paraId="0EB0363B" w14:textId="77777777" w:rsidR="00204D22" w:rsidRPr="00C17C54" w:rsidRDefault="00204D22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 w:rsidRPr="00C17C54">
            <w:rPr>
              <w:rFonts w:ascii="TTE52A5DC8t00" w:hAnsi="TTE52A5DC8t00" w:cs="TTE52A5DC8t00"/>
              <w:b/>
              <w:sz w:val="28"/>
              <w:szCs w:val="28"/>
              <w:u w:val="single"/>
            </w:rPr>
            <w:t>Declaration of Performance</w:t>
          </w:r>
        </w:p>
        <w:p w14:paraId="6B94C8C8" w14:textId="77777777" w:rsidR="00204D22" w:rsidRPr="00C17C54" w:rsidRDefault="00204D22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</w:rPr>
          </w:pPr>
          <w:r w:rsidRPr="00C17C54">
            <w:rPr>
              <w:rFonts w:ascii="TTE55C12F0t00" w:hAnsi="TTE55C12F0t00" w:cs="TTE55C12F0t00"/>
              <w:b/>
            </w:rPr>
            <w:t>according to Annex III</w:t>
          </w:r>
        </w:p>
        <w:p w14:paraId="45E79B04" w14:textId="77777777" w:rsidR="00204D22" w:rsidRPr="00C17C54" w:rsidRDefault="00204D22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C17C54">
            <w:rPr>
              <w:rFonts w:ascii="TTE55C12F0t00" w:hAnsi="TTE55C12F0t00" w:cs="TTE55C12F0t00"/>
              <w:b/>
              <w:lang w:val="fr-FR"/>
            </w:rPr>
            <w:t xml:space="preserve">Construction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Products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Regulation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(EU) Nr.</w:t>
          </w:r>
        </w:p>
        <w:p w14:paraId="6132B3C1" w14:textId="77777777" w:rsidR="00204D22" w:rsidRPr="005A1159" w:rsidRDefault="00204D22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5A1159">
            <w:rPr>
              <w:rFonts w:ascii="TTE55C12F0t00" w:hAnsi="TTE55C12F0t00" w:cs="TTE55C12F0t00"/>
              <w:b/>
              <w:lang w:val="fr-FR"/>
            </w:rPr>
            <w:t>305/2011/EU</w:t>
          </w:r>
        </w:p>
        <w:p w14:paraId="2F644727" w14:textId="77777777" w:rsidR="00204D22" w:rsidRPr="005A1159" w:rsidRDefault="00204D22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lang w:val="fr-FR"/>
            </w:rPr>
          </w:pPr>
        </w:p>
        <w:p w14:paraId="7126E201" w14:textId="77777777" w:rsidR="00204D22" w:rsidRPr="005A1159" w:rsidRDefault="00204D22" w:rsidP="003F6C78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3BFE30t00" w:hAnsi="TTE53BFE30t00" w:cs="TTE53BFE30t00"/>
              <w:lang w:val="fr-FR"/>
            </w:rPr>
          </w:pPr>
          <w:r w:rsidRPr="005A1159">
            <w:rPr>
              <w:rFonts w:ascii="TTE55C12F0t00" w:hAnsi="TTE55C12F0t00" w:cs="TTE55C12F0t00"/>
              <w:lang w:val="fr-FR"/>
            </w:rPr>
            <w:t xml:space="preserve"> </w:t>
          </w:r>
          <w:r w:rsidRPr="005A1159">
            <w:rPr>
              <w:rFonts w:ascii="TTE53BFE30t00" w:hAnsi="TTE53BFE30t00" w:cs="TTE53BFE30t00"/>
              <w:noProof/>
              <w:lang w:val="fr-FR"/>
            </w:rPr>
            <w:t>1050A</w:t>
          </w:r>
          <w:r w:rsidRPr="005A1159">
            <w:rPr>
              <w:rFonts w:ascii="TTE53BFE30t00" w:hAnsi="TTE53BFE30t00" w:cs="TTE53BFE30t00"/>
              <w:lang w:val="fr-FR"/>
            </w:rPr>
            <w:t xml:space="preserve"> </w:t>
          </w:r>
          <w:r w:rsidRPr="005A1159">
            <w:rPr>
              <w:rFonts w:ascii="TTE53BFE30t00" w:hAnsi="TTE53BFE30t00" w:cs="TTE53BFE30t00"/>
              <w:noProof/>
              <w:lang w:val="fr-FR"/>
            </w:rPr>
            <w:t>O</w:t>
          </w:r>
          <w:r w:rsidRPr="005A1159">
            <w:rPr>
              <w:rFonts w:ascii="TTE53BFE30t00" w:hAnsi="TTE53BFE30t00" w:cs="TTE53BFE30t00"/>
              <w:lang w:val="fr-FR"/>
            </w:rPr>
            <w:t xml:space="preserve">       </w:t>
          </w:r>
          <w:r w:rsidRPr="005A1159">
            <w:rPr>
              <w:rFonts w:ascii="TTE53BFE30t00" w:hAnsi="TTE53BFE30t00" w:cs="TTE53BFE30t00"/>
              <w:noProof/>
              <w:lang w:val="fr-FR"/>
            </w:rPr>
            <w:t>0,4</w:t>
          </w:r>
          <w:r w:rsidRPr="005A1159">
            <w:rPr>
              <w:rFonts w:ascii="TTE53BFE30t00" w:hAnsi="TTE53BFE30t00" w:cs="TTE53BFE30t00"/>
              <w:lang w:val="fr-FR"/>
            </w:rPr>
            <w:t xml:space="preserve"> – </w:t>
          </w:r>
          <w:r w:rsidRPr="005A1159">
            <w:rPr>
              <w:rFonts w:ascii="TTE53BFE30t00" w:hAnsi="TTE53BFE30t00" w:cs="TTE53BFE30t00"/>
              <w:noProof/>
              <w:lang w:val="fr-FR"/>
            </w:rPr>
            <w:t>0,5</w:t>
          </w:r>
          <w:r w:rsidRPr="005A1159">
            <w:rPr>
              <w:rFonts w:ascii="TTE53BFE30t00" w:hAnsi="TTE53BFE30t00" w:cs="TTE53BFE30t00"/>
              <w:lang w:val="fr-FR"/>
            </w:rPr>
            <w:t xml:space="preserve"> mm</w:t>
          </w:r>
        </w:p>
      </w:tc>
      <w:tc>
        <w:tcPr>
          <w:tcW w:w="1826" w:type="dxa"/>
        </w:tcPr>
        <w:p w14:paraId="350A7717" w14:textId="77777777" w:rsidR="00204D22" w:rsidRPr="00C17C54" w:rsidRDefault="00204D22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>
            <w:rPr>
              <w:rFonts w:ascii="Inter Light" w:hAnsi="Inter Light"/>
              <w:noProof/>
            </w:rPr>
            <w:drawing>
              <wp:inline distT="0" distB="0" distL="0" distR="0" wp14:anchorId="4453BA0D" wp14:editId="5B156CA6">
                <wp:extent cx="1085953" cy="403200"/>
                <wp:effectExtent l="0" t="0" r="0" b="0"/>
                <wp:docPr id="375" name="Picture 375" descr="Diagram, shape, circle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Diagram, shape, circle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2939" cy="4503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22D4BAF" w14:textId="26EA9702" w:rsidR="00204D22" w:rsidRPr="0060274C" w:rsidRDefault="00204D22" w:rsidP="00694E4F">
    <w:pPr>
      <w:pStyle w:val="HydroText"/>
      <w:spacing w:before="0" w:after="0" w:line="240" w:lineRule="auto"/>
      <w:rPr>
        <w:sz w:val="12"/>
      </w:rPr>
    </w:pPr>
  </w:p>
</w:hdr>
</file>

<file path=word/header15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510" w:type="dxa"/>
      <w:tblInd w:w="-9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36"/>
      <w:gridCol w:w="3837"/>
      <w:gridCol w:w="3837"/>
    </w:tblGrid>
    <w:tr w:rsidR="000E4C34" w:rsidRPr="000E4C34" w14:paraId="379B85D6" w14:textId="77777777" w:rsidTr="000E4C34">
      <w:trPr>
        <w:trHeight w:val="1266"/>
      </w:trPr>
      <w:tc>
        <w:tcPr>
          <w:tcW w:w="3836" w:type="dxa"/>
        </w:tcPr>
        <w:p w14:paraId="7991DF61" w14:textId="77777777" w:rsidR="000E4C34" w:rsidRDefault="000E4C34" w:rsidP="000E4C34">
          <w:pPr>
            <w:pStyle w:val="Header"/>
            <w:rPr>
              <w:b/>
              <w:color w:val="808080" w:themeColor="background1" w:themeShade="80"/>
            </w:rPr>
          </w:pPr>
          <w:r>
            <w:rPr>
              <w:b/>
              <w:color w:val="808080" w:themeColor="background1" w:themeShade="80"/>
            </w:rPr>
            <w:t>Speira AS</w:t>
          </w:r>
        </w:p>
        <w:p w14:paraId="6C337A88" w14:textId="77777777" w:rsidR="000E4C34" w:rsidRDefault="00C05969" w:rsidP="000E4C34">
          <w:pPr>
            <w:pStyle w:val="Header"/>
          </w:pPr>
          <w:r>
            <w:t>Holmestrand</w:t>
          </w:r>
          <w:r w:rsidR="000E4C34">
            <w:t xml:space="preserve"> </w:t>
          </w:r>
        </w:p>
        <w:p w14:paraId="0DF09BA3" w14:textId="77777777" w:rsidR="000E4C34" w:rsidRDefault="000E4C34" w:rsidP="0094365B">
          <w:pPr>
            <w:pStyle w:val="Header"/>
          </w:pPr>
        </w:p>
      </w:tc>
      <w:tc>
        <w:tcPr>
          <w:tcW w:w="3837" w:type="dxa"/>
        </w:tcPr>
        <w:p w14:paraId="628F62CD" w14:textId="77777777" w:rsidR="000E4C34" w:rsidRPr="00C17C54" w:rsidRDefault="000E4C34" w:rsidP="000E4C3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 w:rsidRPr="00C17C54">
            <w:rPr>
              <w:rFonts w:ascii="TTE52A5DC8t00" w:hAnsi="TTE52A5DC8t00" w:cs="TTE52A5DC8t00"/>
              <w:b/>
              <w:sz w:val="28"/>
              <w:szCs w:val="28"/>
              <w:u w:val="single"/>
            </w:rPr>
            <w:t>Declaration of Performance</w:t>
          </w:r>
        </w:p>
        <w:p w14:paraId="31CE4138" w14:textId="77777777" w:rsidR="000E4C34" w:rsidRPr="00C17C54" w:rsidRDefault="000E4C34" w:rsidP="000E4C3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</w:rPr>
          </w:pPr>
          <w:r w:rsidRPr="00C17C54">
            <w:rPr>
              <w:rFonts w:ascii="TTE55C12F0t00" w:hAnsi="TTE55C12F0t00" w:cs="TTE55C12F0t00"/>
              <w:b/>
            </w:rPr>
            <w:t>according to Annex III</w:t>
          </w:r>
        </w:p>
        <w:p w14:paraId="50A8C6A7" w14:textId="77777777" w:rsidR="000E4C34" w:rsidRPr="00C17C54" w:rsidRDefault="000E4C34" w:rsidP="000E4C3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C17C54">
            <w:rPr>
              <w:rFonts w:ascii="TTE55C12F0t00" w:hAnsi="TTE55C12F0t00" w:cs="TTE55C12F0t00"/>
              <w:b/>
              <w:lang w:val="fr-FR"/>
            </w:rPr>
            <w:t xml:space="preserve">Construction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Products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Regulation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(EU) Nr.</w:t>
          </w:r>
        </w:p>
        <w:p w14:paraId="75D9CF2E" w14:textId="77777777" w:rsidR="000E4C34" w:rsidRPr="002C0580" w:rsidRDefault="00CB6080" w:rsidP="000E4C3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2C0580">
            <w:rPr>
              <w:rFonts w:ascii="TTE55C12F0t00" w:hAnsi="TTE55C12F0t00" w:cs="TTE55C12F0t00"/>
              <w:b/>
              <w:lang w:val="fr-FR"/>
            </w:rPr>
            <w:t>305/2011/EU</w:t>
          </w:r>
        </w:p>
        <w:p w14:paraId="3FEE01BC" w14:textId="77777777" w:rsidR="000E4C34" w:rsidRPr="002C0580" w:rsidRDefault="000E4C34" w:rsidP="0094365B">
          <w:pPr>
            <w:pStyle w:val="Header"/>
            <w:rPr>
              <w:lang w:val="fr-FR"/>
            </w:rPr>
          </w:pPr>
        </w:p>
      </w:tc>
      <w:tc>
        <w:tcPr>
          <w:tcW w:w="3837" w:type="dxa"/>
        </w:tcPr>
        <w:p w14:paraId="28C56409" w14:textId="77777777" w:rsidR="000E4C34" w:rsidRPr="000E4C34" w:rsidRDefault="000E4C34" w:rsidP="000E4C34">
          <w:pPr>
            <w:pStyle w:val="Header"/>
            <w:jc w:val="right"/>
            <w:rPr>
              <w:lang w:val="fr-FR"/>
            </w:rPr>
          </w:pPr>
          <w:r>
            <w:rPr>
              <w:noProof/>
            </w:rPr>
            <w:drawing>
              <wp:inline distT="0" distB="0" distL="0" distR="0" wp14:anchorId="65733F6C" wp14:editId="11550BB2">
                <wp:extent cx="1075661" cy="398701"/>
                <wp:effectExtent l="0" t="0" r="0" b="1905"/>
                <wp:docPr id="376" name="Picture 3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3982" cy="4017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4C34" w:rsidRPr="000E4C34" w14:paraId="3A7B9349" w14:textId="77777777" w:rsidTr="000E4C34">
      <w:trPr>
        <w:trHeight w:val="245"/>
      </w:trPr>
      <w:tc>
        <w:tcPr>
          <w:tcW w:w="3836" w:type="dxa"/>
        </w:tcPr>
        <w:p w14:paraId="646A310A" w14:textId="77777777" w:rsidR="000E4C34" w:rsidRPr="000E4C34" w:rsidRDefault="000E4C34" w:rsidP="0094365B">
          <w:pPr>
            <w:pStyle w:val="Header"/>
            <w:rPr>
              <w:lang w:val="fr-FR"/>
            </w:rPr>
          </w:pPr>
        </w:p>
      </w:tc>
      <w:tc>
        <w:tcPr>
          <w:tcW w:w="3837" w:type="dxa"/>
        </w:tcPr>
        <w:p w14:paraId="58E845B7" w14:textId="77777777" w:rsidR="000E4C34" w:rsidRPr="000E4C34" w:rsidRDefault="000E4C34" w:rsidP="000E4C34">
          <w:pPr>
            <w:pStyle w:val="Header"/>
            <w:jc w:val="center"/>
            <w:rPr>
              <w:rFonts w:ascii="Inter Light" w:hAnsi="Inter Light"/>
              <w:lang w:val="fr-FR"/>
            </w:rPr>
          </w:pPr>
          <w:r w:rsidRPr="000E4C34">
            <w:rPr>
              <w:rFonts w:ascii="Inter Light" w:hAnsi="Inter Light"/>
              <w:lang w:val="fr-FR"/>
            </w:rPr>
            <w:t xml:space="preserve">DoP no. : </w:t>
          </w:r>
          <w:proofErr w:type="spellStart"/>
          <w:r w:rsidR="00BF5260">
            <w:rPr>
              <w:rFonts w:ascii="Inter Light" w:hAnsi="Inter Light"/>
              <w:lang w:val="fr-FR"/>
            </w:rPr>
            <w:t>xxxx</w:t>
          </w:r>
          <w:proofErr w:type="spellEnd"/>
          <w:r w:rsidR="00BF5260">
            <w:rPr>
              <w:rFonts w:ascii="Inter Light" w:hAnsi="Inter Light"/>
              <w:lang w:val="fr-FR"/>
            </w:rPr>
            <w:t xml:space="preserve"> xx</w:t>
          </w:r>
        </w:p>
      </w:tc>
      <w:tc>
        <w:tcPr>
          <w:tcW w:w="3837" w:type="dxa"/>
        </w:tcPr>
        <w:p w14:paraId="61C76BB3" w14:textId="77777777" w:rsidR="000E4C34" w:rsidRPr="000E4C34" w:rsidRDefault="000E4C34" w:rsidP="0094365B">
          <w:pPr>
            <w:pStyle w:val="Header"/>
            <w:rPr>
              <w:lang w:val="fr-FR"/>
            </w:rPr>
          </w:pPr>
        </w:p>
      </w:tc>
    </w:tr>
  </w:tbl>
  <w:p w14:paraId="31CE2885" w14:textId="77777777" w:rsidR="0094365B" w:rsidRPr="000E4C34" w:rsidRDefault="0094365B" w:rsidP="0094365B">
    <w:pPr>
      <w:pStyle w:val="Header"/>
      <w:ind w:left="-993"/>
      <w:rPr>
        <w:lang w:val="fr-FR"/>
      </w:rPr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10715" w:type="dxa"/>
      <w:tblInd w:w="-4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61"/>
      <w:gridCol w:w="6628"/>
      <w:gridCol w:w="1926"/>
    </w:tblGrid>
    <w:tr w:rsidR="00F70D58" w:rsidRPr="0060274C" w14:paraId="713D5521" w14:textId="77777777" w:rsidTr="00FE016B">
      <w:trPr>
        <w:trHeight w:val="1351"/>
      </w:trPr>
      <w:tc>
        <w:tcPr>
          <w:tcW w:w="2174" w:type="dxa"/>
        </w:tcPr>
        <w:p w14:paraId="45BD5EFB" w14:textId="77777777" w:rsidR="00F70D58" w:rsidRPr="000E4C34" w:rsidRDefault="00F70D58" w:rsidP="00694E4F">
          <w:pPr>
            <w:pStyle w:val="Header"/>
            <w:rPr>
              <w:b/>
              <w:color w:val="808080"/>
            </w:rPr>
          </w:pPr>
          <w:r w:rsidRPr="000E4C34">
            <w:rPr>
              <w:b/>
              <w:color w:val="808080"/>
            </w:rPr>
            <w:t>Speira AS</w:t>
          </w:r>
        </w:p>
        <w:p w14:paraId="0CF18ECA" w14:textId="77777777" w:rsidR="00F70D58" w:rsidRDefault="00F70D58" w:rsidP="00C17C54">
          <w:pPr>
            <w:pStyle w:val="Header"/>
          </w:pPr>
          <w:r>
            <w:t xml:space="preserve">Holmestrand </w:t>
          </w:r>
        </w:p>
        <w:p w14:paraId="29FF996D" w14:textId="77777777" w:rsidR="00F70D58" w:rsidRPr="005178C6" w:rsidRDefault="00F70D58" w:rsidP="00C17C54">
          <w:pPr>
            <w:pStyle w:val="Header"/>
          </w:pPr>
        </w:p>
        <w:p w14:paraId="4DADAD5C" w14:textId="77777777" w:rsidR="00F70D58" w:rsidRPr="005178C6" w:rsidRDefault="00F70D58" w:rsidP="00694E4F">
          <w:pPr>
            <w:pStyle w:val="Header"/>
          </w:pPr>
        </w:p>
      </w:tc>
      <w:tc>
        <w:tcPr>
          <w:tcW w:w="6715" w:type="dxa"/>
        </w:tcPr>
        <w:p w14:paraId="1AE07632" w14:textId="77777777" w:rsidR="00F70D58" w:rsidRPr="00C17C54" w:rsidRDefault="00F70D58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 w:rsidRPr="00C17C54">
            <w:rPr>
              <w:rFonts w:ascii="TTE52A5DC8t00" w:hAnsi="TTE52A5DC8t00" w:cs="TTE52A5DC8t00"/>
              <w:b/>
              <w:sz w:val="28"/>
              <w:szCs w:val="28"/>
              <w:u w:val="single"/>
            </w:rPr>
            <w:t>Declaration of Performance</w:t>
          </w:r>
        </w:p>
        <w:p w14:paraId="3023127D" w14:textId="77777777" w:rsidR="00F70D58" w:rsidRPr="00C17C54" w:rsidRDefault="00F70D58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</w:rPr>
          </w:pPr>
          <w:r w:rsidRPr="00C17C54">
            <w:rPr>
              <w:rFonts w:ascii="TTE55C12F0t00" w:hAnsi="TTE55C12F0t00" w:cs="TTE55C12F0t00"/>
              <w:b/>
            </w:rPr>
            <w:t>according to Annex III</w:t>
          </w:r>
        </w:p>
        <w:p w14:paraId="4C891356" w14:textId="77777777" w:rsidR="00F70D58" w:rsidRPr="00C17C54" w:rsidRDefault="00F70D58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C17C54">
            <w:rPr>
              <w:rFonts w:ascii="TTE55C12F0t00" w:hAnsi="TTE55C12F0t00" w:cs="TTE55C12F0t00"/>
              <w:b/>
              <w:lang w:val="fr-FR"/>
            </w:rPr>
            <w:t xml:space="preserve">Construction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Products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Regulation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(EU) Nr.</w:t>
          </w:r>
        </w:p>
        <w:p w14:paraId="41B7A07C" w14:textId="05C8E9FD" w:rsidR="00F70D58" w:rsidRPr="000D59E9" w:rsidRDefault="00FD5D08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0D59E9">
            <w:rPr>
              <w:rFonts w:ascii="TTE55C12F0t00" w:hAnsi="TTE55C12F0t00" w:cs="TTE55C12F0t00"/>
              <w:b/>
              <w:lang w:val="fr-FR"/>
            </w:rPr>
            <w:t xml:space="preserve">305/2011/EU </w:t>
          </w:r>
        </w:p>
        <w:p w14:paraId="3C949182" w14:textId="77777777" w:rsidR="00F70D58" w:rsidRPr="000D59E9" w:rsidRDefault="00F70D58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lang w:val="fr-FR"/>
            </w:rPr>
          </w:pPr>
        </w:p>
        <w:p w14:paraId="2A9F079D" w14:textId="77777777" w:rsidR="00F70D58" w:rsidRPr="000D59E9" w:rsidRDefault="00F70D58" w:rsidP="003F6C78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3BFE30t00" w:hAnsi="TTE53BFE30t00" w:cs="TTE53BFE30t00"/>
              <w:lang w:val="fr-FR"/>
            </w:rPr>
          </w:pPr>
          <w:r w:rsidRPr="000D59E9">
            <w:rPr>
              <w:rFonts w:ascii="TTE55C12F0t00" w:hAnsi="TTE55C12F0t00" w:cs="TTE55C12F0t00"/>
              <w:lang w:val="fr-FR"/>
            </w:rPr>
            <w:t xml:space="preserve"> </w:t>
          </w:r>
          <w:r w:rsidRPr="000D59E9">
            <w:rPr>
              <w:rFonts w:ascii="TTE53BFE30t00" w:hAnsi="TTE53BFE30t00" w:cs="TTE53BFE30t00"/>
              <w:noProof/>
              <w:lang w:val="fr-FR"/>
            </w:rPr>
            <w:t>1050A</w:t>
          </w:r>
          <w:r w:rsidRPr="000D59E9">
            <w:rPr>
              <w:rFonts w:ascii="TTE53BFE30t00" w:hAnsi="TTE53BFE30t00" w:cs="TTE53BFE30t00"/>
              <w:lang w:val="fr-FR"/>
            </w:rPr>
            <w:t xml:space="preserve"> </w:t>
          </w:r>
          <w:r w:rsidRPr="000D59E9">
            <w:rPr>
              <w:rFonts w:ascii="TTE53BFE30t00" w:hAnsi="TTE53BFE30t00" w:cs="TTE53BFE30t00"/>
              <w:noProof/>
              <w:lang w:val="fr-FR"/>
            </w:rPr>
            <w:t>O</w:t>
          </w:r>
          <w:r w:rsidRPr="000D59E9">
            <w:rPr>
              <w:rFonts w:ascii="TTE53BFE30t00" w:hAnsi="TTE53BFE30t00" w:cs="TTE53BFE30t00"/>
              <w:lang w:val="fr-FR"/>
            </w:rPr>
            <w:t xml:space="preserve">       </w:t>
          </w:r>
          <w:r w:rsidRPr="000D59E9">
            <w:rPr>
              <w:rFonts w:ascii="TTE53BFE30t00" w:hAnsi="TTE53BFE30t00" w:cs="TTE53BFE30t00"/>
              <w:noProof/>
              <w:lang w:val="fr-FR"/>
            </w:rPr>
            <w:t>0,4</w:t>
          </w:r>
          <w:r w:rsidRPr="000D59E9">
            <w:rPr>
              <w:rFonts w:ascii="TTE53BFE30t00" w:hAnsi="TTE53BFE30t00" w:cs="TTE53BFE30t00"/>
              <w:lang w:val="fr-FR"/>
            </w:rPr>
            <w:t xml:space="preserve"> – </w:t>
          </w:r>
          <w:r w:rsidRPr="000D59E9">
            <w:rPr>
              <w:rFonts w:ascii="TTE53BFE30t00" w:hAnsi="TTE53BFE30t00" w:cs="TTE53BFE30t00"/>
              <w:noProof/>
              <w:lang w:val="fr-FR"/>
            </w:rPr>
            <w:t>0,5</w:t>
          </w:r>
          <w:r w:rsidRPr="000D59E9">
            <w:rPr>
              <w:rFonts w:ascii="TTE53BFE30t00" w:hAnsi="TTE53BFE30t00" w:cs="TTE53BFE30t00"/>
              <w:lang w:val="fr-FR"/>
            </w:rPr>
            <w:t xml:space="preserve"> mm</w:t>
          </w:r>
        </w:p>
      </w:tc>
      <w:tc>
        <w:tcPr>
          <w:tcW w:w="1826" w:type="dxa"/>
        </w:tcPr>
        <w:p w14:paraId="31F3CE47" w14:textId="77777777" w:rsidR="00F70D58" w:rsidRPr="00C17C54" w:rsidRDefault="00F70D58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>
            <w:rPr>
              <w:rFonts w:ascii="Inter Light" w:hAnsi="Inter Light"/>
              <w:noProof/>
            </w:rPr>
            <w:drawing>
              <wp:inline distT="0" distB="0" distL="0" distR="0" wp14:anchorId="47A3A0E7" wp14:editId="6B609009">
                <wp:extent cx="1085953" cy="403200"/>
                <wp:effectExtent l="0" t="0" r="0" b="0"/>
                <wp:docPr id="464" name="Picture 464" descr="Diagram, shape, circle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Diagram, shape, circle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2939" cy="4503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8F7BCF0" w14:textId="77777777" w:rsidR="00F70D58" w:rsidRPr="0060274C" w:rsidRDefault="00F70D58" w:rsidP="00694E4F">
    <w:pPr>
      <w:pStyle w:val="HydroText"/>
      <w:spacing w:before="0" w:after="0" w:line="240" w:lineRule="auto"/>
      <w:rPr>
        <w:sz w:val="12"/>
      </w:rPr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10555" w:type="dxa"/>
      <w:tblInd w:w="-4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0"/>
      <w:gridCol w:w="6088"/>
      <w:gridCol w:w="2097"/>
    </w:tblGrid>
    <w:tr w:rsidR="00F70D58" w:rsidRPr="0060274C" w14:paraId="418526D9" w14:textId="77777777" w:rsidTr="001A5583">
      <w:trPr>
        <w:trHeight w:val="1465"/>
      </w:trPr>
      <w:tc>
        <w:tcPr>
          <w:tcW w:w="2370" w:type="dxa"/>
        </w:tcPr>
        <w:p w14:paraId="392493ED" w14:textId="77777777" w:rsidR="00F70D58" w:rsidRPr="000E4C34" w:rsidRDefault="00F70D58" w:rsidP="0076041C">
          <w:pPr>
            <w:pStyle w:val="Header"/>
            <w:rPr>
              <w:b/>
              <w:color w:val="808080"/>
            </w:rPr>
          </w:pPr>
          <w:r w:rsidRPr="000E4C34">
            <w:rPr>
              <w:b/>
              <w:color w:val="808080"/>
            </w:rPr>
            <w:t>Speira AS</w:t>
          </w:r>
        </w:p>
        <w:p w14:paraId="4B4BAFA8" w14:textId="77777777" w:rsidR="00F70D58" w:rsidRPr="005178C6" w:rsidRDefault="00F70D58" w:rsidP="0076041C">
          <w:pPr>
            <w:pStyle w:val="Header"/>
          </w:pPr>
          <w:r>
            <w:t xml:space="preserve">Holmestrand </w:t>
          </w:r>
        </w:p>
        <w:p w14:paraId="319EA197" w14:textId="77777777" w:rsidR="00F70D58" w:rsidRPr="005178C6" w:rsidRDefault="00F70D58" w:rsidP="0076041C">
          <w:pPr>
            <w:pStyle w:val="Header"/>
          </w:pPr>
        </w:p>
      </w:tc>
      <w:tc>
        <w:tcPr>
          <w:tcW w:w="6088" w:type="dxa"/>
        </w:tcPr>
        <w:p w14:paraId="2DA9E45D" w14:textId="77777777" w:rsidR="00F70D58" w:rsidRPr="00C17C54" w:rsidRDefault="00F70D58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 w:rsidRPr="00C17C54">
            <w:rPr>
              <w:rFonts w:ascii="TTE52A5DC8t00" w:hAnsi="TTE52A5DC8t00" w:cs="TTE52A5DC8t00"/>
              <w:b/>
              <w:sz w:val="28"/>
              <w:szCs w:val="28"/>
              <w:u w:val="single"/>
            </w:rPr>
            <w:t>Declaration of Performance</w:t>
          </w:r>
        </w:p>
        <w:p w14:paraId="69AA9AB3" w14:textId="77777777" w:rsidR="00F70D58" w:rsidRPr="00C17C54" w:rsidRDefault="00F70D58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</w:rPr>
          </w:pPr>
          <w:r w:rsidRPr="00C17C54">
            <w:rPr>
              <w:rFonts w:ascii="TTE55C12F0t00" w:hAnsi="TTE55C12F0t00" w:cs="TTE55C12F0t00"/>
              <w:b/>
            </w:rPr>
            <w:t>according to Annex III</w:t>
          </w:r>
        </w:p>
        <w:p w14:paraId="50FDB9D7" w14:textId="77777777" w:rsidR="00F70D58" w:rsidRPr="00C17C54" w:rsidRDefault="00F70D58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C17C54">
            <w:rPr>
              <w:rFonts w:ascii="TTE55C12F0t00" w:hAnsi="TTE55C12F0t00" w:cs="TTE55C12F0t00"/>
              <w:b/>
              <w:lang w:val="fr-FR"/>
            </w:rPr>
            <w:t xml:space="preserve">Construction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Products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Regulation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(EU) Nr.</w:t>
          </w:r>
        </w:p>
        <w:p w14:paraId="30CF4DC4" w14:textId="07C55546" w:rsidR="00F70D58" w:rsidRPr="00204D22" w:rsidRDefault="00FD5D08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204D22">
            <w:rPr>
              <w:rFonts w:ascii="TTE55C12F0t00" w:hAnsi="TTE55C12F0t00" w:cs="TTE55C12F0t00"/>
              <w:b/>
              <w:lang w:val="fr-FR"/>
            </w:rPr>
            <w:t xml:space="preserve">305/2011/EU </w:t>
          </w:r>
        </w:p>
        <w:p w14:paraId="1BE717D2" w14:textId="77777777" w:rsidR="00F70D58" w:rsidRPr="00204D22" w:rsidRDefault="00F70D58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lang w:val="fr-FR"/>
            </w:rPr>
          </w:pPr>
        </w:p>
        <w:p w14:paraId="0B898EEF" w14:textId="77777777" w:rsidR="00F70D58" w:rsidRPr="00204D22" w:rsidRDefault="00F70D58" w:rsidP="00FE016B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3BFE30t00" w:hAnsi="TTE53BFE30t00" w:cs="TTE53BFE30t00"/>
              <w:lang w:val="fr-FR"/>
            </w:rPr>
          </w:pPr>
          <w:r w:rsidRPr="00204D22">
            <w:rPr>
              <w:rFonts w:ascii="TTE55C12F0t00" w:hAnsi="TTE55C12F0t00" w:cs="TTE55C12F0t00"/>
              <w:lang w:val="fr-FR"/>
            </w:rPr>
            <w:t xml:space="preserve"> </w:t>
          </w:r>
        </w:p>
      </w:tc>
      <w:tc>
        <w:tcPr>
          <w:tcW w:w="2097" w:type="dxa"/>
        </w:tcPr>
        <w:p w14:paraId="373D30C8" w14:textId="77777777" w:rsidR="00F70D58" w:rsidRPr="00C17C54" w:rsidRDefault="00F70D58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>
            <w:rPr>
              <w:noProof/>
            </w:rPr>
            <w:drawing>
              <wp:inline distT="0" distB="0" distL="0" distR="0" wp14:anchorId="7046265D" wp14:editId="4E3AB286">
                <wp:extent cx="1152000" cy="427723"/>
                <wp:effectExtent l="0" t="0" r="0" b="0"/>
                <wp:docPr id="465" name="Picture 465" descr="Diagram, shape, circle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9" name="Picture 379" descr="Diagram, shape, circle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9856" cy="4343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C302388" w14:textId="77777777" w:rsidR="00F70D58" w:rsidRPr="0060274C" w:rsidRDefault="00F70D58" w:rsidP="00DC05C4">
    <w:pPr>
      <w:pStyle w:val="Header"/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10715" w:type="dxa"/>
      <w:tblInd w:w="-4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61"/>
      <w:gridCol w:w="6628"/>
      <w:gridCol w:w="1926"/>
    </w:tblGrid>
    <w:tr w:rsidR="00F70D58" w:rsidRPr="0060274C" w14:paraId="10F11388" w14:textId="77777777" w:rsidTr="00FE016B">
      <w:trPr>
        <w:trHeight w:val="1351"/>
      </w:trPr>
      <w:tc>
        <w:tcPr>
          <w:tcW w:w="2174" w:type="dxa"/>
        </w:tcPr>
        <w:p w14:paraId="6AB6A5BC" w14:textId="77777777" w:rsidR="00F70D58" w:rsidRPr="000E4C34" w:rsidRDefault="00F70D58" w:rsidP="00694E4F">
          <w:pPr>
            <w:pStyle w:val="Header"/>
            <w:rPr>
              <w:b/>
              <w:color w:val="808080"/>
            </w:rPr>
          </w:pPr>
          <w:r w:rsidRPr="000E4C34">
            <w:rPr>
              <w:b/>
              <w:color w:val="808080"/>
            </w:rPr>
            <w:t>Speira AS</w:t>
          </w:r>
        </w:p>
        <w:p w14:paraId="7C0106DE" w14:textId="77777777" w:rsidR="00F70D58" w:rsidRDefault="00F70D58" w:rsidP="00C17C54">
          <w:pPr>
            <w:pStyle w:val="Header"/>
          </w:pPr>
          <w:r>
            <w:t xml:space="preserve">Holmestrand </w:t>
          </w:r>
        </w:p>
        <w:p w14:paraId="4E71703A" w14:textId="77777777" w:rsidR="00F70D58" w:rsidRPr="005178C6" w:rsidRDefault="00F70D58" w:rsidP="00C17C54">
          <w:pPr>
            <w:pStyle w:val="Header"/>
          </w:pPr>
        </w:p>
        <w:p w14:paraId="70EB4B64" w14:textId="77777777" w:rsidR="00F70D58" w:rsidRPr="005178C6" w:rsidRDefault="00F70D58" w:rsidP="00694E4F">
          <w:pPr>
            <w:pStyle w:val="Header"/>
          </w:pPr>
        </w:p>
      </w:tc>
      <w:tc>
        <w:tcPr>
          <w:tcW w:w="6715" w:type="dxa"/>
        </w:tcPr>
        <w:p w14:paraId="0DB831DE" w14:textId="77777777" w:rsidR="00F70D58" w:rsidRPr="00C17C54" w:rsidRDefault="00F70D58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 w:rsidRPr="00C17C54">
            <w:rPr>
              <w:rFonts w:ascii="TTE52A5DC8t00" w:hAnsi="TTE52A5DC8t00" w:cs="TTE52A5DC8t00"/>
              <w:b/>
              <w:sz w:val="28"/>
              <w:szCs w:val="28"/>
              <w:u w:val="single"/>
            </w:rPr>
            <w:t>Declaration of Performance</w:t>
          </w:r>
        </w:p>
        <w:p w14:paraId="6E5DD2E9" w14:textId="77777777" w:rsidR="00F70D58" w:rsidRPr="00C17C54" w:rsidRDefault="00F70D58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</w:rPr>
          </w:pPr>
          <w:r w:rsidRPr="00C17C54">
            <w:rPr>
              <w:rFonts w:ascii="TTE55C12F0t00" w:hAnsi="TTE55C12F0t00" w:cs="TTE55C12F0t00"/>
              <w:b/>
            </w:rPr>
            <w:t>according to Annex III</w:t>
          </w:r>
        </w:p>
        <w:p w14:paraId="20711681" w14:textId="77777777" w:rsidR="00F70D58" w:rsidRPr="00C17C54" w:rsidRDefault="00F70D58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C17C54">
            <w:rPr>
              <w:rFonts w:ascii="TTE55C12F0t00" w:hAnsi="TTE55C12F0t00" w:cs="TTE55C12F0t00"/>
              <w:b/>
              <w:lang w:val="fr-FR"/>
            </w:rPr>
            <w:t xml:space="preserve">Construction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Products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Regulation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(EU) Nr.</w:t>
          </w:r>
        </w:p>
        <w:p w14:paraId="2D790F08" w14:textId="3865010C" w:rsidR="00F70D58" w:rsidRPr="000D59E9" w:rsidRDefault="00FD5D08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0D59E9">
            <w:rPr>
              <w:rFonts w:ascii="TTE55C12F0t00" w:hAnsi="TTE55C12F0t00" w:cs="TTE55C12F0t00"/>
              <w:b/>
              <w:lang w:val="fr-FR"/>
            </w:rPr>
            <w:t xml:space="preserve">305/2011/EU </w:t>
          </w:r>
        </w:p>
        <w:p w14:paraId="18427A47" w14:textId="77777777" w:rsidR="00F70D58" w:rsidRPr="000D59E9" w:rsidRDefault="00F70D58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lang w:val="fr-FR"/>
            </w:rPr>
          </w:pPr>
        </w:p>
        <w:p w14:paraId="4959BD80" w14:textId="77777777" w:rsidR="00F70D58" w:rsidRPr="000D59E9" w:rsidRDefault="00F70D58" w:rsidP="003F6C78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3BFE30t00" w:hAnsi="TTE53BFE30t00" w:cs="TTE53BFE30t00"/>
              <w:lang w:val="fr-FR"/>
            </w:rPr>
          </w:pPr>
          <w:r w:rsidRPr="000D59E9">
            <w:rPr>
              <w:rFonts w:ascii="TTE55C12F0t00" w:hAnsi="TTE55C12F0t00" w:cs="TTE55C12F0t00"/>
              <w:lang w:val="fr-FR"/>
            </w:rPr>
            <w:t xml:space="preserve"> </w:t>
          </w:r>
          <w:r w:rsidRPr="000D59E9">
            <w:rPr>
              <w:rFonts w:ascii="TTE53BFE30t00" w:hAnsi="TTE53BFE30t00" w:cs="TTE53BFE30t00"/>
              <w:noProof/>
              <w:lang w:val="fr-FR"/>
            </w:rPr>
            <w:t>1050A</w:t>
          </w:r>
          <w:r w:rsidRPr="000D59E9">
            <w:rPr>
              <w:rFonts w:ascii="TTE53BFE30t00" w:hAnsi="TTE53BFE30t00" w:cs="TTE53BFE30t00"/>
              <w:lang w:val="fr-FR"/>
            </w:rPr>
            <w:t xml:space="preserve"> </w:t>
          </w:r>
          <w:r w:rsidRPr="000D59E9">
            <w:rPr>
              <w:rFonts w:ascii="TTE53BFE30t00" w:hAnsi="TTE53BFE30t00" w:cs="TTE53BFE30t00"/>
              <w:noProof/>
              <w:lang w:val="fr-FR"/>
            </w:rPr>
            <w:t>O</w:t>
          </w:r>
          <w:r w:rsidRPr="000D59E9">
            <w:rPr>
              <w:rFonts w:ascii="TTE53BFE30t00" w:hAnsi="TTE53BFE30t00" w:cs="TTE53BFE30t00"/>
              <w:lang w:val="fr-FR"/>
            </w:rPr>
            <w:t xml:space="preserve">       </w:t>
          </w:r>
          <w:r w:rsidRPr="000D59E9">
            <w:rPr>
              <w:rFonts w:ascii="TTE53BFE30t00" w:hAnsi="TTE53BFE30t00" w:cs="TTE53BFE30t00"/>
              <w:noProof/>
              <w:lang w:val="fr-FR"/>
            </w:rPr>
            <w:t>0,4</w:t>
          </w:r>
          <w:r w:rsidRPr="000D59E9">
            <w:rPr>
              <w:rFonts w:ascii="TTE53BFE30t00" w:hAnsi="TTE53BFE30t00" w:cs="TTE53BFE30t00"/>
              <w:lang w:val="fr-FR"/>
            </w:rPr>
            <w:t xml:space="preserve"> – </w:t>
          </w:r>
          <w:r w:rsidRPr="000D59E9">
            <w:rPr>
              <w:rFonts w:ascii="TTE53BFE30t00" w:hAnsi="TTE53BFE30t00" w:cs="TTE53BFE30t00"/>
              <w:noProof/>
              <w:lang w:val="fr-FR"/>
            </w:rPr>
            <w:t>0,5</w:t>
          </w:r>
          <w:r w:rsidRPr="000D59E9">
            <w:rPr>
              <w:rFonts w:ascii="TTE53BFE30t00" w:hAnsi="TTE53BFE30t00" w:cs="TTE53BFE30t00"/>
              <w:lang w:val="fr-FR"/>
            </w:rPr>
            <w:t xml:space="preserve"> mm</w:t>
          </w:r>
        </w:p>
      </w:tc>
      <w:tc>
        <w:tcPr>
          <w:tcW w:w="1826" w:type="dxa"/>
        </w:tcPr>
        <w:p w14:paraId="12C7AAD3" w14:textId="77777777" w:rsidR="00F70D58" w:rsidRPr="00C17C54" w:rsidRDefault="00F70D58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>
            <w:rPr>
              <w:rFonts w:ascii="Inter Light" w:hAnsi="Inter Light"/>
              <w:noProof/>
            </w:rPr>
            <w:drawing>
              <wp:inline distT="0" distB="0" distL="0" distR="0" wp14:anchorId="3CDF9885" wp14:editId="68EAF7FC">
                <wp:extent cx="1085953" cy="403200"/>
                <wp:effectExtent l="0" t="0" r="0" b="0"/>
                <wp:docPr id="466" name="Picture 466" descr="Diagram, shape, circle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Diagram, shape, circle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2939" cy="4503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B8708B3" w14:textId="77777777" w:rsidR="00F70D58" w:rsidRPr="0060274C" w:rsidRDefault="00F70D58" w:rsidP="00694E4F">
    <w:pPr>
      <w:pStyle w:val="HydroText"/>
      <w:spacing w:before="0" w:after="0" w:line="240" w:lineRule="auto"/>
      <w:rPr>
        <w:sz w:val="12"/>
      </w:rPr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10555" w:type="dxa"/>
      <w:tblInd w:w="-4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0"/>
      <w:gridCol w:w="6088"/>
      <w:gridCol w:w="2097"/>
    </w:tblGrid>
    <w:tr w:rsidR="00F70D58" w:rsidRPr="0060274C" w14:paraId="3E7AB148" w14:textId="77777777" w:rsidTr="001A5583">
      <w:trPr>
        <w:trHeight w:val="1465"/>
      </w:trPr>
      <w:tc>
        <w:tcPr>
          <w:tcW w:w="2370" w:type="dxa"/>
        </w:tcPr>
        <w:p w14:paraId="5BEAF4D4" w14:textId="77777777" w:rsidR="00F70D58" w:rsidRPr="000E4C34" w:rsidRDefault="00F70D58" w:rsidP="0076041C">
          <w:pPr>
            <w:pStyle w:val="Header"/>
            <w:rPr>
              <w:b/>
              <w:color w:val="808080"/>
            </w:rPr>
          </w:pPr>
          <w:r w:rsidRPr="000E4C34">
            <w:rPr>
              <w:b/>
              <w:color w:val="808080"/>
            </w:rPr>
            <w:t>Speira AS</w:t>
          </w:r>
        </w:p>
        <w:p w14:paraId="5FBF3DC2" w14:textId="77777777" w:rsidR="00F70D58" w:rsidRPr="005178C6" w:rsidRDefault="00F70D58" w:rsidP="0076041C">
          <w:pPr>
            <w:pStyle w:val="Header"/>
          </w:pPr>
          <w:r>
            <w:t xml:space="preserve">Holmestrand </w:t>
          </w:r>
        </w:p>
        <w:p w14:paraId="46B12606" w14:textId="77777777" w:rsidR="00F70D58" w:rsidRPr="005178C6" w:rsidRDefault="00F70D58" w:rsidP="0076041C">
          <w:pPr>
            <w:pStyle w:val="Header"/>
          </w:pPr>
        </w:p>
      </w:tc>
      <w:tc>
        <w:tcPr>
          <w:tcW w:w="6088" w:type="dxa"/>
        </w:tcPr>
        <w:p w14:paraId="150C9943" w14:textId="77777777" w:rsidR="00F70D58" w:rsidRPr="00C17C54" w:rsidRDefault="00F70D58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 w:rsidRPr="00C17C54">
            <w:rPr>
              <w:rFonts w:ascii="TTE52A5DC8t00" w:hAnsi="TTE52A5DC8t00" w:cs="TTE52A5DC8t00"/>
              <w:b/>
              <w:sz w:val="28"/>
              <w:szCs w:val="28"/>
              <w:u w:val="single"/>
            </w:rPr>
            <w:t>Declaration of Performance</w:t>
          </w:r>
        </w:p>
        <w:p w14:paraId="1F605417" w14:textId="77777777" w:rsidR="00F70D58" w:rsidRPr="00C17C54" w:rsidRDefault="00F70D58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</w:rPr>
          </w:pPr>
          <w:r w:rsidRPr="00C17C54">
            <w:rPr>
              <w:rFonts w:ascii="TTE55C12F0t00" w:hAnsi="TTE55C12F0t00" w:cs="TTE55C12F0t00"/>
              <w:b/>
            </w:rPr>
            <w:t>according to Annex III</w:t>
          </w:r>
        </w:p>
        <w:p w14:paraId="4D86CB66" w14:textId="77777777" w:rsidR="00F70D58" w:rsidRPr="00C17C54" w:rsidRDefault="00F70D58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C17C54">
            <w:rPr>
              <w:rFonts w:ascii="TTE55C12F0t00" w:hAnsi="TTE55C12F0t00" w:cs="TTE55C12F0t00"/>
              <w:b/>
              <w:lang w:val="fr-FR"/>
            </w:rPr>
            <w:t xml:space="preserve">Construction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Products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Regulation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(EU) Nr.</w:t>
          </w:r>
        </w:p>
        <w:p w14:paraId="4735E81D" w14:textId="15E6000E" w:rsidR="00F70D58" w:rsidRPr="00204D22" w:rsidRDefault="00FD5D08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204D22">
            <w:rPr>
              <w:rFonts w:ascii="TTE55C12F0t00" w:hAnsi="TTE55C12F0t00" w:cs="TTE55C12F0t00"/>
              <w:b/>
              <w:lang w:val="fr-FR"/>
            </w:rPr>
            <w:t xml:space="preserve">305/2011/EU </w:t>
          </w:r>
        </w:p>
        <w:p w14:paraId="7A167520" w14:textId="77777777" w:rsidR="00F70D58" w:rsidRPr="00204D22" w:rsidRDefault="00F70D58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lang w:val="fr-FR"/>
            </w:rPr>
          </w:pPr>
        </w:p>
        <w:p w14:paraId="4A984F99" w14:textId="77777777" w:rsidR="00F70D58" w:rsidRPr="00204D22" w:rsidRDefault="00F70D58" w:rsidP="00FE016B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3BFE30t00" w:hAnsi="TTE53BFE30t00" w:cs="TTE53BFE30t00"/>
              <w:lang w:val="fr-FR"/>
            </w:rPr>
          </w:pPr>
          <w:r w:rsidRPr="00204D22">
            <w:rPr>
              <w:rFonts w:ascii="TTE55C12F0t00" w:hAnsi="TTE55C12F0t00" w:cs="TTE55C12F0t00"/>
              <w:lang w:val="fr-FR"/>
            </w:rPr>
            <w:t xml:space="preserve"> </w:t>
          </w:r>
        </w:p>
      </w:tc>
      <w:tc>
        <w:tcPr>
          <w:tcW w:w="2097" w:type="dxa"/>
        </w:tcPr>
        <w:p w14:paraId="50328DE7" w14:textId="77777777" w:rsidR="00F70D58" w:rsidRPr="00C17C54" w:rsidRDefault="00F70D58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>
            <w:rPr>
              <w:noProof/>
            </w:rPr>
            <w:drawing>
              <wp:inline distT="0" distB="0" distL="0" distR="0" wp14:anchorId="175CECB7" wp14:editId="62F1F4D5">
                <wp:extent cx="1152000" cy="427723"/>
                <wp:effectExtent l="0" t="0" r="0" b="0"/>
                <wp:docPr id="467" name="Picture 467" descr="Diagram, shape, circle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9" name="Picture 379" descr="Diagram, shape, circle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9856" cy="4343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3EFF33F" w14:textId="77777777" w:rsidR="00F70D58" w:rsidRPr="0060274C" w:rsidRDefault="00F70D58" w:rsidP="00DC05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10715" w:type="dxa"/>
      <w:tblInd w:w="-4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61"/>
      <w:gridCol w:w="6628"/>
      <w:gridCol w:w="1926"/>
    </w:tblGrid>
    <w:tr w:rsidR="000E4C34" w:rsidRPr="0060274C" w14:paraId="4B3B8F38" w14:textId="77777777" w:rsidTr="00FE016B">
      <w:trPr>
        <w:trHeight w:val="1351"/>
      </w:trPr>
      <w:tc>
        <w:tcPr>
          <w:tcW w:w="2174" w:type="dxa"/>
        </w:tcPr>
        <w:p w14:paraId="43CB65F3" w14:textId="77777777" w:rsidR="000E4C34" w:rsidRPr="000E4C34" w:rsidRDefault="000E4C34" w:rsidP="00694E4F">
          <w:pPr>
            <w:pStyle w:val="Header"/>
            <w:rPr>
              <w:b/>
              <w:color w:val="808080"/>
            </w:rPr>
          </w:pPr>
          <w:r w:rsidRPr="000E4C34">
            <w:rPr>
              <w:b/>
              <w:color w:val="808080"/>
            </w:rPr>
            <w:t>Speira AS</w:t>
          </w:r>
        </w:p>
        <w:p w14:paraId="6D1303CD" w14:textId="44B96B8B" w:rsidR="000E4C34" w:rsidRDefault="00C05969" w:rsidP="00C17C54">
          <w:pPr>
            <w:pStyle w:val="Header"/>
          </w:pPr>
          <w:r>
            <w:t>Holmestrand</w:t>
          </w:r>
          <w:r w:rsidR="000E4C34">
            <w:t xml:space="preserve"> </w:t>
          </w:r>
        </w:p>
        <w:p w14:paraId="0D85B83A" w14:textId="77777777" w:rsidR="000E4C34" w:rsidRPr="005178C6" w:rsidRDefault="000E4C34" w:rsidP="00C17C54">
          <w:pPr>
            <w:pStyle w:val="Header"/>
          </w:pPr>
        </w:p>
        <w:p w14:paraId="5DF93A26" w14:textId="77777777" w:rsidR="000E4C34" w:rsidRPr="005178C6" w:rsidRDefault="000E4C34" w:rsidP="00694E4F">
          <w:pPr>
            <w:pStyle w:val="Header"/>
          </w:pPr>
        </w:p>
      </w:tc>
      <w:tc>
        <w:tcPr>
          <w:tcW w:w="6715" w:type="dxa"/>
        </w:tcPr>
        <w:p w14:paraId="3D389CAC" w14:textId="77777777" w:rsidR="000E4C34" w:rsidRPr="00C17C54" w:rsidRDefault="000E4C34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 w:rsidRPr="00C17C54">
            <w:rPr>
              <w:rFonts w:ascii="TTE52A5DC8t00" w:hAnsi="TTE52A5DC8t00" w:cs="TTE52A5DC8t00"/>
              <w:b/>
              <w:sz w:val="28"/>
              <w:szCs w:val="28"/>
              <w:u w:val="single"/>
            </w:rPr>
            <w:t>Declaration of Performance</w:t>
          </w:r>
        </w:p>
        <w:p w14:paraId="3FDF364B" w14:textId="77777777" w:rsidR="000E4C34" w:rsidRPr="00C17C54" w:rsidRDefault="000E4C34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</w:rPr>
          </w:pPr>
          <w:r w:rsidRPr="00C17C54">
            <w:rPr>
              <w:rFonts w:ascii="TTE55C12F0t00" w:hAnsi="TTE55C12F0t00" w:cs="TTE55C12F0t00"/>
              <w:b/>
            </w:rPr>
            <w:t>according to Annex III</w:t>
          </w:r>
        </w:p>
        <w:p w14:paraId="7132C3D8" w14:textId="77777777" w:rsidR="000E4C34" w:rsidRPr="00C17C54" w:rsidRDefault="000E4C34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C17C54">
            <w:rPr>
              <w:rFonts w:ascii="TTE55C12F0t00" w:hAnsi="TTE55C12F0t00" w:cs="TTE55C12F0t00"/>
              <w:b/>
              <w:lang w:val="fr-FR"/>
            </w:rPr>
            <w:t xml:space="preserve">Construction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Products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Regulation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(EU) Nr.</w:t>
          </w:r>
        </w:p>
        <w:p w14:paraId="43902530" w14:textId="7A55D1B1" w:rsidR="000E4C34" w:rsidRPr="000D59E9" w:rsidRDefault="00FD5D08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0D59E9">
            <w:rPr>
              <w:rFonts w:ascii="TTE55C12F0t00" w:hAnsi="TTE55C12F0t00" w:cs="TTE55C12F0t00"/>
              <w:b/>
              <w:lang w:val="fr-FR"/>
            </w:rPr>
            <w:t xml:space="preserve">305/2011/EU </w:t>
          </w:r>
        </w:p>
        <w:p w14:paraId="0BEF75B0" w14:textId="77777777" w:rsidR="000E4C34" w:rsidRPr="000D59E9" w:rsidRDefault="000E4C34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lang w:val="fr-FR"/>
            </w:rPr>
          </w:pPr>
        </w:p>
        <w:p w14:paraId="7C828CD8" w14:textId="543EE729" w:rsidR="000E4C34" w:rsidRPr="000D59E9" w:rsidRDefault="000E4C34" w:rsidP="003F6C78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3BFE30t00" w:hAnsi="TTE53BFE30t00" w:cs="TTE53BFE30t00"/>
              <w:lang w:val="fr-FR"/>
            </w:rPr>
          </w:pPr>
          <w:r w:rsidRPr="000D59E9">
            <w:rPr>
              <w:rFonts w:ascii="TTE55C12F0t00" w:hAnsi="TTE55C12F0t00" w:cs="TTE55C12F0t00"/>
              <w:lang w:val="fr-FR"/>
            </w:rPr>
            <w:t xml:space="preserve"> </w:t>
          </w:r>
          <w:r w:rsidRPr="000D59E9">
            <w:rPr>
              <w:rFonts w:ascii="TTE53BFE30t00" w:hAnsi="TTE53BFE30t00" w:cs="TTE53BFE30t00"/>
              <w:noProof/>
              <w:lang w:val="fr-FR"/>
            </w:rPr>
            <w:t>1050A</w:t>
          </w:r>
          <w:r w:rsidRPr="000D59E9">
            <w:rPr>
              <w:rFonts w:ascii="TTE53BFE30t00" w:hAnsi="TTE53BFE30t00" w:cs="TTE53BFE30t00"/>
              <w:lang w:val="fr-FR"/>
            </w:rPr>
            <w:t xml:space="preserve"> </w:t>
          </w:r>
          <w:r w:rsidRPr="000D59E9">
            <w:rPr>
              <w:rFonts w:ascii="TTE53BFE30t00" w:hAnsi="TTE53BFE30t00" w:cs="TTE53BFE30t00"/>
              <w:noProof/>
              <w:lang w:val="fr-FR"/>
            </w:rPr>
            <w:t>O</w:t>
          </w:r>
          <w:r w:rsidRPr="000D59E9">
            <w:rPr>
              <w:rFonts w:ascii="TTE53BFE30t00" w:hAnsi="TTE53BFE30t00" w:cs="TTE53BFE30t00"/>
              <w:lang w:val="fr-FR"/>
            </w:rPr>
            <w:t xml:space="preserve">       </w:t>
          </w:r>
          <w:r w:rsidRPr="000D59E9">
            <w:rPr>
              <w:rFonts w:ascii="TTE53BFE30t00" w:hAnsi="TTE53BFE30t00" w:cs="TTE53BFE30t00"/>
              <w:noProof/>
              <w:lang w:val="fr-FR"/>
            </w:rPr>
            <w:t>0,4</w:t>
          </w:r>
          <w:r w:rsidRPr="000D59E9">
            <w:rPr>
              <w:rFonts w:ascii="TTE53BFE30t00" w:hAnsi="TTE53BFE30t00" w:cs="TTE53BFE30t00"/>
              <w:lang w:val="fr-FR"/>
            </w:rPr>
            <w:t xml:space="preserve"> – </w:t>
          </w:r>
          <w:r w:rsidRPr="000D59E9">
            <w:rPr>
              <w:rFonts w:ascii="TTE53BFE30t00" w:hAnsi="TTE53BFE30t00" w:cs="TTE53BFE30t00"/>
              <w:noProof/>
              <w:lang w:val="fr-FR"/>
            </w:rPr>
            <w:t>0,5</w:t>
          </w:r>
          <w:r w:rsidRPr="000D59E9">
            <w:rPr>
              <w:rFonts w:ascii="TTE53BFE30t00" w:hAnsi="TTE53BFE30t00" w:cs="TTE53BFE30t00"/>
              <w:lang w:val="fr-FR"/>
            </w:rPr>
            <w:t xml:space="preserve"> mm</w:t>
          </w:r>
        </w:p>
      </w:tc>
      <w:tc>
        <w:tcPr>
          <w:tcW w:w="1826" w:type="dxa"/>
        </w:tcPr>
        <w:p w14:paraId="3762253E" w14:textId="77777777" w:rsidR="000E4C34" w:rsidRPr="00C17C54" w:rsidRDefault="000E4C34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>
            <w:rPr>
              <w:rFonts w:ascii="Inter Light" w:hAnsi="Inter Light"/>
              <w:noProof/>
            </w:rPr>
            <w:drawing>
              <wp:inline distT="0" distB="0" distL="0" distR="0" wp14:anchorId="4A31A9FD" wp14:editId="6E533675">
                <wp:extent cx="1085953" cy="403200"/>
                <wp:effectExtent l="0" t="0" r="0" b="0"/>
                <wp:docPr id="378" name="Picture 378" descr="Diagram, shape, circle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Diagram, shape, circle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2939" cy="4503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6F22D10" w14:textId="77777777" w:rsidR="000E4C34" w:rsidRPr="0060274C" w:rsidRDefault="000E4C34" w:rsidP="00694E4F">
    <w:pPr>
      <w:pStyle w:val="HydroText"/>
      <w:spacing w:before="0" w:after="0" w:line="240" w:lineRule="auto"/>
      <w:rPr>
        <w:sz w:val="12"/>
      </w:rPr>
    </w:pP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10715" w:type="dxa"/>
      <w:tblInd w:w="-4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61"/>
      <w:gridCol w:w="6628"/>
      <w:gridCol w:w="1926"/>
    </w:tblGrid>
    <w:tr w:rsidR="00F70D58" w:rsidRPr="0060274C" w14:paraId="0D654D5F" w14:textId="77777777" w:rsidTr="00FE016B">
      <w:trPr>
        <w:trHeight w:val="1351"/>
      </w:trPr>
      <w:tc>
        <w:tcPr>
          <w:tcW w:w="2174" w:type="dxa"/>
        </w:tcPr>
        <w:p w14:paraId="4D12A583" w14:textId="77777777" w:rsidR="00F70D58" w:rsidRPr="000E4C34" w:rsidRDefault="00F70D58" w:rsidP="00694E4F">
          <w:pPr>
            <w:pStyle w:val="Header"/>
            <w:rPr>
              <w:b/>
              <w:color w:val="808080"/>
            </w:rPr>
          </w:pPr>
          <w:r w:rsidRPr="000E4C34">
            <w:rPr>
              <w:b/>
              <w:color w:val="808080"/>
            </w:rPr>
            <w:t>Speira AS</w:t>
          </w:r>
        </w:p>
        <w:p w14:paraId="5F646502" w14:textId="77777777" w:rsidR="00F70D58" w:rsidRDefault="00F70D58" w:rsidP="00C17C54">
          <w:pPr>
            <w:pStyle w:val="Header"/>
          </w:pPr>
          <w:r>
            <w:t xml:space="preserve">Holmestrand </w:t>
          </w:r>
        </w:p>
        <w:p w14:paraId="2983F670" w14:textId="77777777" w:rsidR="00F70D58" w:rsidRPr="005178C6" w:rsidRDefault="00F70D58" w:rsidP="00C17C54">
          <w:pPr>
            <w:pStyle w:val="Header"/>
          </w:pPr>
        </w:p>
        <w:p w14:paraId="4691F211" w14:textId="77777777" w:rsidR="00F70D58" w:rsidRPr="005178C6" w:rsidRDefault="00F70D58" w:rsidP="00694E4F">
          <w:pPr>
            <w:pStyle w:val="Header"/>
          </w:pPr>
        </w:p>
      </w:tc>
      <w:tc>
        <w:tcPr>
          <w:tcW w:w="6715" w:type="dxa"/>
        </w:tcPr>
        <w:p w14:paraId="680045AC" w14:textId="77777777" w:rsidR="00F70D58" w:rsidRPr="00C17C54" w:rsidRDefault="00F70D58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 w:rsidRPr="00C17C54">
            <w:rPr>
              <w:rFonts w:ascii="TTE52A5DC8t00" w:hAnsi="TTE52A5DC8t00" w:cs="TTE52A5DC8t00"/>
              <w:b/>
              <w:sz w:val="28"/>
              <w:szCs w:val="28"/>
              <w:u w:val="single"/>
            </w:rPr>
            <w:t>Declaration of Performance</w:t>
          </w:r>
        </w:p>
        <w:p w14:paraId="6D7DCCF8" w14:textId="77777777" w:rsidR="00F70D58" w:rsidRPr="00C17C54" w:rsidRDefault="00F70D58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</w:rPr>
          </w:pPr>
          <w:r w:rsidRPr="00C17C54">
            <w:rPr>
              <w:rFonts w:ascii="TTE55C12F0t00" w:hAnsi="TTE55C12F0t00" w:cs="TTE55C12F0t00"/>
              <w:b/>
            </w:rPr>
            <w:t>according to Annex III</w:t>
          </w:r>
        </w:p>
        <w:p w14:paraId="0E2D3F1B" w14:textId="77777777" w:rsidR="00F70D58" w:rsidRPr="00C17C54" w:rsidRDefault="00F70D58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C17C54">
            <w:rPr>
              <w:rFonts w:ascii="TTE55C12F0t00" w:hAnsi="TTE55C12F0t00" w:cs="TTE55C12F0t00"/>
              <w:b/>
              <w:lang w:val="fr-FR"/>
            </w:rPr>
            <w:t xml:space="preserve">Construction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Products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Regulation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(EU) Nr.</w:t>
          </w:r>
        </w:p>
        <w:p w14:paraId="78DAAFC5" w14:textId="339CD2A2" w:rsidR="00F70D58" w:rsidRPr="000D59E9" w:rsidRDefault="00FD5D08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0D59E9">
            <w:rPr>
              <w:rFonts w:ascii="TTE55C12F0t00" w:hAnsi="TTE55C12F0t00" w:cs="TTE55C12F0t00"/>
              <w:b/>
              <w:lang w:val="fr-FR"/>
            </w:rPr>
            <w:t xml:space="preserve">305/2011/EU </w:t>
          </w:r>
        </w:p>
        <w:p w14:paraId="789604E9" w14:textId="77777777" w:rsidR="00F70D58" w:rsidRPr="000D59E9" w:rsidRDefault="00F70D58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lang w:val="fr-FR"/>
            </w:rPr>
          </w:pPr>
        </w:p>
        <w:p w14:paraId="2E4751A9" w14:textId="77777777" w:rsidR="00F70D58" w:rsidRPr="003F6C78" w:rsidRDefault="00F70D58" w:rsidP="003F6C78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3BFE30t00" w:hAnsi="TTE53BFE30t00" w:cs="TTE53BFE30t00"/>
            </w:rPr>
          </w:pPr>
          <w:r w:rsidRPr="000D59E9">
            <w:rPr>
              <w:rFonts w:ascii="TTE55C12F0t00" w:hAnsi="TTE55C12F0t00" w:cs="TTE55C12F0t00"/>
              <w:lang w:val="fr-FR"/>
            </w:rPr>
            <w:t xml:space="preserve"> </w:t>
          </w:r>
          <w:r w:rsidRPr="00553C1E">
            <w:rPr>
              <w:rFonts w:ascii="TTE53BFE30t00" w:hAnsi="TTE53BFE30t00" w:cs="TTE53BFE30t00"/>
              <w:noProof/>
            </w:rPr>
            <w:t>1050A</w:t>
          </w:r>
          <w:r w:rsidRPr="0060274C">
            <w:rPr>
              <w:rFonts w:ascii="TTE53BFE30t00" w:hAnsi="TTE53BFE30t00" w:cs="TTE53BFE30t00"/>
            </w:rPr>
            <w:t xml:space="preserve"> </w:t>
          </w:r>
          <w:r w:rsidRPr="00553C1E">
            <w:rPr>
              <w:rFonts w:ascii="TTE53BFE30t00" w:hAnsi="TTE53BFE30t00" w:cs="TTE53BFE30t00"/>
              <w:noProof/>
            </w:rPr>
            <w:t>O</w:t>
          </w:r>
          <w:r w:rsidRPr="0060274C">
            <w:rPr>
              <w:rFonts w:ascii="TTE53BFE30t00" w:hAnsi="TTE53BFE30t00" w:cs="TTE53BFE30t00"/>
            </w:rPr>
            <w:t xml:space="preserve">       </w:t>
          </w:r>
          <w:r w:rsidRPr="00553C1E">
            <w:rPr>
              <w:rFonts w:ascii="TTE53BFE30t00" w:hAnsi="TTE53BFE30t00" w:cs="TTE53BFE30t00"/>
              <w:noProof/>
            </w:rPr>
            <w:t>0,4</w:t>
          </w:r>
          <w:r w:rsidRPr="0060274C">
            <w:rPr>
              <w:rFonts w:ascii="TTE53BFE30t00" w:hAnsi="TTE53BFE30t00" w:cs="TTE53BFE30t00"/>
            </w:rPr>
            <w:t xml:space="preserve"> – </w:t>
          </w:r>
          <w:r w:rsidRPr="00553C1E">
            <w:rPr>
              <w:rFonts w:ascii="TTE53BFE30t00" w:hAnsi="TTE53BFE30t00" w:cs="TTE53BFE30t00"/>
              <w:noProof/>
            </w:rPr>
            <w:t>0,5</w:t>
          </w:r>
          <w:r w:rsidRPr="0060274C">
            <w:rPr>
              <w:rFonts w:ascii="TTE53BFE30t00" w:hAnsi="TTE53BFE30t00" w:cs="TTE53BFE30t00"/>
            </w:rPr>
            <w:t xml:space="preserve"> mm</w:t>
          </w:r>
        </w:p>
      </w:tc>
      <w:tc>
        <w:tcPr>
          <w:tcW w:w="1826" w:type="dxa"/>
        </w:tcPr>
        <w:p w14:paraId="01149358" w14:textId="77777777" w:rsidR="00F70D58" w:rsidRPr="00C17C54" w:rsidRDefault="00F70D58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>
            <w:rPr>
              <w:rFonts w:ascii="Inter Light" w:hAnsi="Inter Light"/>
              <w:noProof/>
            </w:rPr>
            <w:drawing>
              <wp:inline distT="0" distB="0" distL="0" distR="0" wp14:anchorId="774A6CBD" wp14:editId="7D3A74EF">
                <wp:extent cx="1085953" cy="403200"/>
                <wp:effectExtent l="0" t="0" r="0" b="0"/>
                <wp:docPr id="468" name="Picture 468" descr="Diagram, shape, circle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Diagram, shape, circle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2939" cy="4503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255E40C" w14:textId="77777777" w:rsidR="00F70D58" w:rsidRPr="0060274C" w:rsidRDefault="00F70D58" w:rsidP="00694E4F">
    <w:pPr>
      <w:pStyle w:val="HydroText"/>
      <w:spacing w:before="0" w:after="0" w:line="240" w:lineRule="auto"/>
      <w:rPr>
        <w:sz w:val="12"/>
      </w:rPr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10555" w:type="dxa"/>
      <w:tblInd w:w="-4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0"/>
      <w:gridCol w:w="6088"/>
      <w:gridCol w:w="2097"/>
    </w:tblGrid>
    <w:tr w:rsidR="00F70D58" w:rsidRPr="0060274C" w14:paraId="33A15CE3" w14:textId="77777777" w:rsidTr="001A5583">
      <w:trPr>
        <w:trHeight w:val="1465"/>
      </w:trPr>
      <w:tc>
        <w:tcPr>
          <w:tcW w:w="2370" w:type="dxa"/>
        </w:tcPr>
        <w:p w14:paraId="1AD65AA4" w14:textId="77777777" w:rsidR="00F70D58" w:rsidRPr="000E4C34" w:rsidRDefault="00F70D58" w:rsidP="0076041C">
          <w:pPr>
            <w:pStyle w:val="Header"/>
            <w:rPr>
              <w:b/>
              <w:color w:val="808080"/>
            </w:rPr>
          </w:pPr>
          <w:r w:rsidRPr="000E4C34">
            <w:rPr>
              <w:b/>
              <w:color w:val="808080"/>
            </w:rPr>
            <w:t>Speira AS</w:t>
          </w:r>
        </w:p>
        <w:p w14:paraId="2C601501" w14:textId="77777777" w:rsidR="00F70D58" w:rsidRPr="005178C6" w:rsidRDefault="00F70D58" w:rsidP="0076041C">
          <w:pPr>
            <w:pStyle w:val="Header"/>
          </w:pPr>
          <w:r>
            <w:t xml:space="preserve">Holmestrand </w:t>
          </w:r>
        </w:p>
        <w:p w14:paraId="7D128F84" w14:textId="77777777" w:rsidR="00F70D58" w:rsidRPr="005178C6" w:rsidRDefault="00F70D58" w:rsidP="0076041C">
          <w:pPr>
            <w:pStyle w:val="Header"/>
          </w:pPr>
        </w:p>
      </w:tc>
      <w:tc>
        <w:tcPr>
          <w:tcW w:w="6088" w:type="dxa"/>
        </w:tcPr>
        <w:p w14:paraId="4C18B815" w14:textId="77777777" w:rsidR="00F70D58" w:rsidRPr="00C17C54" w:rsidRDefault="00F70D58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 w:rsidRPr="00C17C54">
            <w:rPr>
              <w:rFonts w:ascii="TTE52A5DC8t00" w:hAnsi="TTE52A5DC8t00" w:cs="TTE52A5DC8t00"/>
              <w:b/>
              <w:sz w:val="28"/>
              <w:szCs w:val="28"/>
              <w:u w:val="single"/>
            </w:rPr>
            <w:t>Declaration of Performance</w:t>
          </w:r>
        </w:p>
        <w:p w14:paraId="6B5AE4A7" w14:textId="77777777" w:rsidR="00F70D58" w:rsidRPr="00C17C54" w:rsidRDefault="00F70D58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</w:rPr>
          </w:pPr>
          <w:r w:rsidRPr="00C17C54">
            <w:rPr>
              <w:rFonts w:ascii="TTE55C12F0t00" w:hAnsi="TTE55C12F0t00" w:cs="TTE55C12F0t00"/>
              <w:b/>
            </w:rPr>
            <w:t>according to Annex III</w:t>
          </w:r>
        </w:p>
        <w:p w14:paraId="1902D182" w14:textId="77777777" w:rsidR="00F70D58" w:rsidRPr="00C17C54" w:rsidRDefault="00F70D58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C17C54">
            <w:rPr>
              <w:rFonts w:ascii="TTE55C12F0t00" w:hAnsi="TTE55C12F0t00" w:cs="TTE55C12F0t00"/>
              <w:b/>
              <w:lang w:val="fr-FR"/>
            </w:rPr>
            <w:t xml:space="preserve">Construction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Products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Regulation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(EU) Nr.</w:t>
          </w:r>
        </w:p>
        <w:p w14:paraId="1C2C1F00" w14:textId="22495783" w:rsidR="00F70D58" w:rsidRPr="00204D22" w:rsidRDefault="00FD5D08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204D22">
            <w:rPr>
              <w:rFonts w:ascii="TTE55C12F0t00" w:hAnsi="TTE55C12F0t00" w:cs="TTE55C12F0t00"/>
              <w:b/>
              <w:lang w:val="fr-FR"/>
            </w:rPr>
            <w:t xml:space="preserve">305/2011/EU </w:t>
          </w:r>
        </w:p>
        <w:p w14:paraId="63AE145F" w14:textId="77777777" w:rsidR="00F70D58" w:rsidRPr="00204D22" w:rsidRDefault="00F70D58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lang w:val="fr-FR"/>
            </w:rPr>
          </w:pPr>
        </w:p>
        <w:p w14:paraId="28506465" w14:textId="77777777" w:rsidR="00F70D58" w:rsidRPr="00204D22" w:rsidRDefault="00F70D58" w:rsidP="00FE016B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3BFE30t00" w:hAnsi="TTE53BFE30t00" w:cs="TTE53BFE30t00"/>
              <w:lang w:val="fr-FR"/>
            </w:rPr>
          </w:pPr>
          <w:r w:rsidRPr="00204D22">
            <w:rPr>
              <w:rFonts w:ascii="TTE55C12F0t00" w:hAnsi="TTE55C12F0t00" w:cs="TTE55C12F0t00"/>
              <w:lang w:val="fr-FR"/>
            </w:rPr>
            <w:t xml:space="preserve"> </w:t>
          </w:r>
        </w:p>
      </w:tc>
      <w:tc>
        <w:tcPr>
          <w:tcW w:w="2097" w:type="dxa"/>
        </w:tcPr>
        <w:p w14:paraId="2F282F0A" w14:textId="77777777" w:rsidR="00F70D58" w:rsidRPr="00C17C54" w:rsidRDefault="00F70D58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>
            <w:rPr>
              <w:noProof/>
            </w:rPr>
            <w:drawing>
              <wp:inline distT="0" distB="0" distL="0" distR="0" wp14:anchorId="275A1D76" wp14:editId="4728F2C3">
                <wp:extent cx="1152000" cy="427723"/>
                <wp:effectExtent l="0" t="0" r="0" b="0"/>
                <wp:docPr id="469" name="Picture 469" descr="Diagram, shape, circle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9" name="Picture 379" descr="Diagram, shape, circle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9856" cy="4343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0754A87" w14:textId="77777777" w:rsidR="00F70D58" w:rsidRPr="0060274C" w:rsidRDefault="00F70D58" w:rsidP="00DC05C4">
    <w:pPr>
      <w:pStyle w:val="Header"/>
    </w:pP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10715" w:type="dxa"/>
      <w:tblInd w:w="-4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61"/>
      <w:gridCol w:w="6628"/>
      <w:gridCol w:w="1926"/>
    </w:tblGrid>
    <w:tr w:rsidR="00F70D58" w:rsidRPr="0060274C" w14:paraId="51F86286" w14:textId="77777777" w:rsidTr="00FE016B">
      <w:trPr>
        <w:trHeight w:val="1351"/>
      </w:trPr>
      <w:tc>
        <w:tcPr>
          <w:tcW w:w="2174" w:type="dxa"/>
        </w:tcPr>
        <w:p w14:paraId="74F3DA99" w14:textId="77777777" w:rsidR="00F70D58" w:rsidRPr="000E4C34" w:rsidRDefault="00F70D58" w:rsidP="00694E4F">
          <w:pPr>
            <w:pStyle w:val="Header"/>
            <w:rPr>
              <w:b/>
              <w:color w:val="808080"/>
            </w:rPr>
          </w:pPr>
          <w:r w:rsidRPr="000E4C34">
            <w:rPr>
              <w:b/>
              <w:color w:val="808080"/>
            </w:rPr>
            <w:t>Speira AS</w:t>
          </w:r>
        </w:p>
        <w:p w14:paraId="4A1610CC" w14:textId="77777777" w:rsidR="00F70D58" w:rsidRDefault="00F70D58" w:rsidP="00C17C54">
          <w:pPr>
            <w:pStyle w:val="Header"/>
          </w:pPr>
          <w:r>
            <w:t xml:space="preserve">Holmestrand </w:t>
          </w:r>
        </w:p>
        <w:p w14:paraId="4B8F4DA2" w14:textId="77777777" w:rsidR="00F70D58" w:rsidRPr="005178C6" w:rsidRDefault="00F70D58" w:rsidP="00C17C54">
          <w:pPr>
            <w:pStyle w:val="Header"/>
          </w:pPr>
        </w:p>
        <w:p w14:paraId="53A20C6D" w14:textId="77777777" w:rsidR="00F70D58" w:rsidRPr="005178C6" w:rsidRDefault="00F70D58" w:rsidP="00694E4F">
          <w:pPr>
            <w:pStyle w:val="Header"/>
          </w:pPr>
        </w:p>
      </w:tc>
      <w:tc>
        <w:tcPr>
          <w:tcW w:w="6715" w:type="dxa"/>
        </w:tcPr>
        <w:p w14:paraId="0AC3A3DE" w14:textId="77777777" w:rsidR="00F70D58" w:rsidRPr="00C17C54" w:rsidRDefault="00F70D58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 w:rsidRPr="00C17C54">
            <w:rPr>
              <w:rFonts w:ascii="TTE52A5DC8t00" w:hAnsi="TTE52A5DC8t00" w:cs="TTE52A5DC8t00"/>
              <w:b/>
              <w:sz w:val="28"/>
              <w:szCs w:val="28"/>
              <w:u w:val="single"/>
            </w:rPr>
            <w:t>Declaration of Performance</w:t>
          </w:r>
        </w:p>
        <w:p w14:paraId="0E722F34" w14:textId="77777777" w:rsidR="00F70D58" w:rsidRPr="00C17C54" w:rsidRDefault="00F70D58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</w:rPr>
          </w:pPr>
          <w:r w:rsidRPr="00C17C54">
            <w:rPr>
              <w:rFonts w:ascii="TTE55C12F0t00" w:hAnsi="TTE55C12F0t00" w:cs="TTE55C12F0t00"/>
              <w:b/>
            </w:rPr>
            <w:t>according to Annex III</w:t>
          </w:r>
        </w:p>
        <w:p w14:paraId="4D89902B" w14:textId="77777777" w:rsidR="00F70D58" w:rsidRPr="00C17C54" w:rsidRDefault="00F70D58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C17C54">
            <w:rPr>
              <w:rFonts w:ascii="TTE55C12F0t00" w:hAnsi="TTE55C12F0t00" w:cs="TTE55C12F0t00"/>
              <w:b/>
              <w:lang w:val="fr-FR"/>
            </w:rPr>
            <w:t xml:space="preserve">Construction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Products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Regulation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(EU) Nr.</w:t>
          </w:r>
        </w:p>
        <w:p w14:paraId="316C96E4" w14:textId="72AEFB14" w:rsidR="00F70D58" w:rsidRPr="000D59E9" w:rsidRDefault="00FD5D08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0D59E9">
            <w:rPr>
              <w:rFonts w:ascii="TTE55C12F0t00" w:hAnsi="TTE55C12F0t00" w:cs="TTE55C12F0t00"/>
              <w:b/>
              <w:lang w:val="fr-FR"/>
            </w:rPr>
            <w:t xml:space="preserve">305/2011/EU </w:t>
          </w:r>
        </w:p>
        <w:p w14:paraId="2DE5776E" w14:textId="77777777" w:rsidR="00F70D58" w:rsidRPr="000D59E9" w:rsidRDefault="00F70D58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lang w:val="fr-FR"/>
            </w:rPr>
          </w:pPr>
        </w:p>
        <w:p w14:paraId="57237F31" w14:textId="77777777" w:rsidR="00F70D58" w:rsidRPr="000D59E9" w:rsidRDefault="00F70D58" w:rsidP="003F6C78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3BFE30t00" w:hAnsi="TTE53BFE30t00" w:cs="TTE53BFE30t00"/>
              <w:lang w:val="fr-FR"/>
            </w:rPr>
          </w:pPr>
          <w:r w:rsidRPr="000D59E9">
            <w:rPr>
              <w:rFonts w:ascii="TTE55C12F0t00" w:hAnsi="TTE55C12F0t00" w:cs="TTE55C12F0t00"/>
              <w:lang w:val="fr-FR"/>
            </w:rPr>
            <w:t xml:space="preserve"> </w:t>
          </w:r>
          <w:r w:rsidRPr="000D59E9">
            <w:rPr>
              <w:rFonts w:ascii="TTE53BFE30t00" w:hAnsi="TTE53BFE30t00" w:cs="TTE53BFE30t00"/>
              <w:noProof/>
              <w:lang w:val="fr-FR"/>
            </w:rPr>
            <w:t>1050A</w:t>
          </w:r>
          <w:r w:rsidRPr="000D59E9">
            <w:rPr>
              <w:rFonts w:ascii="TTE53BFE30t00" w:hAnsi="TTE53BFE30t00" w:cs="TTE53BFE30t00"/>
              <w:lang w:val="fr-FR"/>
            </w:rPr>
            <w:t xml:space="preserve"> </w:t>
          </w:r>
          <w:r w:rsidRPr="000D59E9">
            <w:rPr>
              <w:rFonts w:ascii="TTE53BFE30t00" w:hAnsi="TTE53BFE30t00" w:cs="TTE53BFE30t00"/>
              <w:noProof/>
              <w:lang w:val="fr-FR"/>
            </w:rPr>
            <w:t>O</w:t>
          </w:r>
          <w:r w:rsidRPr="000D59E9">
            <w:rPr>
              <w:rFonts w:ascii="TTE53BFE30t00" w:hAnsi="TTE53BFE30t00" w:cs="TTE53BFE30t00"/>
              <w:lang w:val="fr-FR"/>
            </w:rPr>
            <w:t xml:space="preserve">       </w:t>
          </w:r>
          <w:r w:rsidRPr="000D59E9">
            <w:rPr>
              <w:rFonts w:ascii="TTE53BFE30t00" w:hAnsi="TTE53BFE30t00" w:cs="TTE53BFE30t00"/>
              <w:noProof/>
              <w:lang w:val="fr-FR"/>
            </w:rPr>
            <w:t>0,4</w:t>
          </w:r>
          <w:r w:rsidRPr="000D59E9">
            <w:rPr>
              <w:rFonts w:ascii="TTE53BFE30t00" w:hAnsi="TTE53BFE30t00" w:cs="TTE53BFE30t00"/>
              <w:lang w:val="fr-FR"/>
            </w:rPr>
            <w:t xml:space="preserve"> – </w:t>
          </w:r>
          <w:r w:rsidRPr="000D59E9">
            <w:rPr>
              <w:rFonts w:ascii="TTE53BFE30t00" w:hAnsi="TTE53BFE30t00" w:cs="TTE53BFE30t00"/>
              <w:noProof/>
              <w:lang w:val="fr-FR"/>
            </w:rPr>
            <w:t>0,5</w:t>
          </w:r>
          <w:r w:rsidRPr="000D59E9">
            <w:rPr>
              <w:rFonts w:ascii="TTE53BFE30t00" w:hAnsi="TTE53BFE30t00" w:cs="TTE53BFE30t00"/>
              <w:lang w:val="fr-FR"/>
            </w:rPr>
            <w:t xml:space="preserve"> mm</w:t>
          </w:r>
        </w:p>
      </w:tc>
      <w:tc>
        <w:tcPr>
          <w:tcW w:w="1826" w:type="dxa"/>
        </w:tcPr>
        <w:p w14:paraId="07D3588A" w14:textId="77777777" w:rsidR="00F70D58" w:rsidRPr="00C17C54" w:rsidRDefault="00F70D58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>
            <w:rPr>
              <w:rFonts w:ascii="Inter Light" w:hAnsi="Inter Light"/>
              <w:noProof/>
            </w:rPr>
            <w:drawing>
              <wp:inline distT="0" distB="0" distL="0" distR="0" wp14:anchorId="08F5F3D7" wp14:editId="5E984024">
                <wp:extent cx="1085953" cy="403200"/>
                <wp:effectExtent l="0" t="0" r="0" b="0"/>
                <wp:docPr id="470" name="Picture 470" descr="Diagram, shape, circle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Diagram, shape, circle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2939" cy="4503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0E897F4" w14:textId="77777777" w:rsidR="00F70D58" w:rsidRPr="0060274C" w:rsidRDefault="00F70D58" w:rsidP="00694E4F">
    <w:pPr>
      <w:pStyle w:val="HydroText"/>
      <w:spacing w:before="0" w:after="0" w:line="240" w:lineRule="auto"/>
      <w:rPr>
        <w:sz w:val="12"/>
      </w:rPr>
    </w:pP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10555" w:type="dxa"/>
      <w:tblInd w:w="-4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0"/>
      <w:gridCol w:w="6088"/>
      <w:gridCol w:w="2097"/>
    </w:tblGrid>
    <w:tr w:rsidR="00F70D58" w:rsidRPr="0060274C" w14:paraId="792D68B7" w14:textId="77777777" w:rsidTr="001A5583">
      <w:trPr>
        <w:trHeight w:val="1465"/>
      </w:trPr>
      <w:tc>
        <w:tcPr>
          <w:tcW w:w="2370" w:type="dxa"/>
        </w:tcPr>
        <w:p w14:paraId="3657D6C4" w14:textId="77777777" w:rsidR="00F70D58" w:rsidRPr="000E4C34" w:rsidRDefault="00F70D58" w:rsidP="0076041C">
          <w:pPr>
            <w:pStyle w:val="Header"/>
            <w:rPr>
              <w:b/>
              <w:color w:val="808080"/>
            </w:rPr>
          </w:pPr>
          <w:r w:rsidRPr="000E4C34">
            <w:rPr>
              <w:b/>
              <w:color w:val="808080"/>
            </w:rPr>
            <w:t>Speira AS</w:t>
          </w:r>
        </w:p>
        <w:p w14:paraId="62D6DEFD" w14:textId="77777777" w:rsidR="00F70D58" w:rsidRPr="005178C6" w:rsidRDefault="00F70D58" w:rsidP="0076041C">
          <w:pPr>
            <w:pStyle w:val="Header"/>
          </w:pPr>
          <w:r>
            <w:t xml:space="preserve">Holmestrand </w:t>
          </w:r>
        </w:p>
        <w:p w14:paraId="68357C2E" w14:textId="77777777" w:rsidR="00F70D58" w:rsidRPr="005178C6" w:rsidRDefault="00F70D58" w:rsidP="0076041C">
          <w:pPr>
            <w:pStyle w:val="Header"/>
          </w:pPr>
        </w:p>
      </w:tc>
      <w:tc>
        <w:tcPr>
          <w:tcW w:w="6088" w:type="dxa"/>
        </w:tcPr>
        <w:p w14:paraId="66E9DC9B" w14:textId="77777777" w:rsidR="00F70D58" w:rsidRPr="00C17C54" w:rsidRDefault="00F70D58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 w:rsidRPr="00C17C54">
            <w:rPr>
              <w:rFonts w:ascii="TTE52A5DC8t00" w:hAnsi="TTE52A5DC8t00" w:cs="TTE52A5DC8t00"/>
              <w:b/>
              <w:sz w:val="28"/>
              <w:szCs w:val="28"/>
              <w:u w:val="single"/>
            </w:rPr>
            <w:t>Declaration of Performance</w:t>
          </w:r>
        </w:p>
        <w:p w14:paraId="34C115BA" w14:textId="77777777" w:rsidR="00F70D58" w:rsidRPr="00C17C54" w:rsidRDefault="00F70D58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</w:rPr>
          </w:pPr>
          <w:r w:rsidRPr="00C17C54">
            <w:rPr>
              <w:rFonts w:ascii="TTE55C12F0t00" w:hAnsi="TTE55C12F0t00" w:cs="TTE55C12F0t00"/>
              <w:b/>
            </w:rPr>
            <w:t>according to Annex III</w:t>
          </w:r>
        </w:p>
        <w:p w14:paraId="6E6B5E3A" w14:textId="77777777" w:rsidR="00F70D58" w:rsidRPr="00C17C54" w:rsidRDefault="00F70D58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C17C54">
            <w:rPr>
              <w:rFonts w:ascii="TTE55C12F0t00" w:hAnsi="TTE55C12F0t00" w:cs="TTE55C12F0t00"/>
              <w:b/>
              <w:lang w:val="fr-FR"/>
            </w:rPr>
            <w:t xml:space="preserve">Construction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Products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Regulation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(EU) Nr.</w:t>
          </w:r>
        </w:p>
        <w:p w14:paraId="280AD939" w14:textId="3DE31AD6" w:rsidR="00F70D58" w:rsidRPr="00204D22" w:rsidRDefault="00FD5D08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204D22">
            <w:rPr>
              <w:rFonts w:ascii="TTE55C12F0t00" w:hAnsi="TTE55C12F0t00" w:cs="TTE55C12F0t00"/>
              <w:b/>
              <w:lang w:val="fr-FR"/>
            </w:rPr>
            <w:t xml:space="preserve">305/2011/EU </w:t>
          </w:r>
        </w:p>
        <w:p w14:paraId="433C26D0" w14:textId="77777777" w:rsidR="00F70D58" w:rsidRPr="00204D22" w:rsidRDefault="00F70D58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lang w:val="fr-FR"/>
            </w:rPr>
          </w:pPr>
        </w:p>
        <w:p w14:paraId="75A9E1DC" w14:textId="77777777" w:rsidR="00F70D58" w:rsidRPr="00204D22" w:rsidRDefault="00F70D58" w:rsidP="00FE016B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3BFE30t00" w:hAnsi="TTE53BFE30t00" w:cs="TTE53BFE30t00"/>
              <w:lang w:val="fr-FR"/>
            </w:rPr>
          </w:pPr>
          <w:r w:rsidRPr="00204D22">
            <w:rPr>
              <w:rFonts w:ascii="TTE55C12F0t00" w:hAnsi="TTE55C12F0t00" w:cs="TTE55C12F0t00"/>
              <w:lang w:val="fr-FR"/>
            </w:rPr>
            <w:t xml:space="preserve"> </w:t>
          </w:r>
        </w:p>
      </w:tc>
      <w:tc>
        <w:tcPr>
          <w:tcW w:w="2097" w:type="dxa"/>
        </w:tcPr>
        <w:p w14:paraId="114AAF22" w14:textId="77777777" w:rsidR="00F70D58" w:rsidRPr="00C17C54" w:rsidRDefault="00F70D58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>
            <w:rPr>
              <w:noProof/>
            </w:rPr>
            <w:drawing>
              <wp:inline distT="0" distB="0" distL="0" distR="0" wp14:anchorId="70CF954D" wp14:editId="669F9ECF">
                <wp:extent cx="1152000" cy="427723"/>
                <wp:effectExtent l="0" t="0" r="0" b="0"/>
                <wp:docPr id="471" name="Picture 471" descr="Diagram, shape, circle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9" name="Picture 379" descr="Diagram, shape, circle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9856" cy="4343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E172B9D" w14:textId="77777777" w:rsidR="00F70D58" w:rsidRPr="0060274C" w:rsidRDefault="00F70D58" w:rsidP="00DC05C4">
    <w:pPr>
      <w:pStyle w:val="Header"/>
    </w:pP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10715" w:type="dxa"/>
      <w:tblInd w:w="-4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61"/>
      <w:gridCol w:w="6628"/>
      <w:gridCol w:w="1926"/>
    </w:tblGrid>
    <w:tr w:rsidR="00F70D58" w:rsidRPr="0060274C" w14:paraId="66A60BA7" w14:textId="77777777" w:rsidTr="00FE016B">
      <w:trPr>
        <w:trHeight w:val="1351"/>
      </w:trPr>
      <w:tc>
        <w:tcPr>
          <w:tcW w:w="2174" w:type="dxa"/>
        </w:tcPr>
        <w:p w14:paraId="38130A08" w14:textId="77777777" w:rsidR="00F70D58" w:rsidRPr="000E4C34" w:rsidRDefault="00F70D58" w:rsidP="00694E4F">
          <w:pPr>
            <w:pStyle w:val="Header"/>
            <w:rPr>
              <w:b/>
              <w:color w:val="808080"/>
            </w:rPr>
          </w:pPr>
          <w:r w:rsidRPr="000E4C34">
            <w:rPr>
              <w:b/>
              <w:color w:val="808080"/>
            </w:rPr>
            <w:t>Speira AS</w:t>
          </w:r>
        </w:p>
        <w:p w14:paraId="4D74AF1F" w14:textId="77777777" w:rsidR="00F70D58" w:rsidRDefault="00F70D58" w:rsidP="00C17C54">
          <w:pPr>
            <w:pStyle w:val="Header"/>
          </w:pPr>
          <w:r>
            <w:t xml:space="preserve">Holmestrand </w:t>
          </w:r>
        </w:p>
        <w:p w14:paraId="106F066A" w14:textId="77777777" w:rsidR="00F70D58" w:rsidRPr="005178C6" w:rsidRDefault="00F70D58" w:rsidP="00C17C54">
          <w:pPr>
            <w:pStyle w:val="Header"/>
          </w:pPr>
        </w:p>
        <w:p w14:paraId="0E55D54C" w14:textId="77777777" w:rsidR="00F70D58" w:rsidRPr="005178C6" w:rsidRDefault="00F70D58" w:rsidP="00694E4F">
          <w:pPr>
            <w:pStyle w:val="Header"/>
          </w:pPr>
        </w:p>
      </w:tc>
      <w:tc>
        <w:tcPr>
          <w:tcW w:w="6715" w:type="dxa"/>
        </w:tcPr>
        <w:p w14:paraId="0DE46E59" w14:textId="77777777" w:rsidR="00F70D58" w:rsidRPr="00C17C54" w:rsidRDefault="00F70D58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 w:rsidRPr="00C17C54">
            <w:rPr>
              <w:rFonts w:ascii="TTE52A5DC8t00" w:hAnsi="TTE52A5DC8t00" w:cs="TTE52A5DC8t00"/>
              <w:b/>
              <w:sz w:val="28"/>
              <w:szCs w:val="28"/>
              <w:u w:val="single"/>
            </w:rPr>
            <w:t>Declaration of Performance</w:t>
          </w:r>
        </w:p>
        <w:p w14:paraId="0F6A067B" w14:textId="77777777" w:rsidR="00F70D58" w:rsidRPr="00C17C54" w:rsidRDefault="00F70D58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</w:rPr>
          </w:pPr>
          <w:r w:rsidRPr="00C17C54">
            <w:rPr>
              <w:rFonts w:ascii="TTE55C12F0t00" w:hAnsi="TTE55C12F0t00" w:cs="TTE55C12F0t00"/>
              <w:b/>
            </w:rPr>
            <w:t>according to Annex III</w:t>
          </w:r>
        </w:p>
        <w:p w14:paraId="71874E5C" w14:textId="77777777" w:rsidR="00F70D58" w:rsidRPr="00C17C54" w:rsidRDefault="00F70D58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C17C54">
            <w:rPr>
              <w:rFonts w:ascii="TTE55C12F0t00" w:hAnsi="TTE55C12F0t00" w:cs="TTE55C12F0t00"/>
              <w:b/>
              <w:lang w:val="fr-FR"/>
            </w:rPr>
            <w:t xml:space="preserve">Construction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Products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Regulation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(EU) Nr.</w:t>
          </w:r>
        </w:p>
        <w:p w14:paraId="6ED609AB" w14:textId="4C896539" w:rsidR="00F70D58" w:rsidRPr="000D59E9" w:rsidRDefault="00FD5D08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0D59E9">
            <w:rPr>
              <w:rFonts w:ascii="TTE55C12F0t00" w:hAnsi="TTE55C12F0t00" w:cs="TTE55C12F0t00"/>
              <w:b/>
              <w:lang w:val="fr-FR"/>
            </w:rPr>
            <w:t xml:space="preserve">305/2011/EU </w:t>
          </w:r>
        </w:p>
        <w:p w14:paraId="243DD4D7" w14:textId="77777777" w:rsidR="00F70D58" w:rsidRPr="000D59E9" w:rsidRDefault="00F70D58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lang w:val="fr-FR"/>
            </w:rPr>
          </w:pPr>
        </w:p>
        <w:p w14:paraId="731B0F59" w14:textId="77777777" w:rsidR="00F70D58" w:rsidRPr="000D59E9" w:rsidRDefault="00F70D58" w:rsidP="003F6C78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3BFE30t00" w:hAnsi="TTE53BFE30t00" w:cs="TTE53BFE30t00"/>
              <w:lang w:val="fr-FR"/>
            </w:rPr>
          </w:pPr>
          <w:r w:rsidRPr="000D59E9">
            <w:rPr>
              <w:rFonts w:ascii="TTE55C12F0t00" w:hAnsi="TTE55C12F0t00" w:cs="TTE55C12F0t00"/>
              <w:lang w:val="fr-FR"/>
            </w:rPr>
            <w:t xml:space="preserve"> </w:t>
          </w:r>
          <w:r w:rsidRPr="000D59E9">
            <w:rPr>
              <w:rFonts w:ascii="TTE53BFE30t00" w:hAnsi="TTE53BFE30t00" w:cs="TTE53BFE30t00"/>
              <w:noProof/>
              <w:lang w:val="fr-FR"/>
            </w:rPr>
            <w:t>1050A</w:t>
          </w:r>
          <w:r w:rsidRPr="000D59E9">
            <w:rPr>
              <w:rFonts w:ascii="TTE53BFE30t00" w:hAnsi="TTE53BFE30t00" w:cs="TTE53BFE30t00"/>
              <w:lang w:val="fr-FR"/>
            </w:rPr>
            <w:t xml:space="preserve"> </w:t>
          </w:r>
          <w:r w:rsidRPr="000D59E9">
            <w:rPr>
              <w:rFonts w:ascii="TTE53BFE30t00" w:hAnsi="TTE53BFE30t00" w:cs="TTE53BFE30t00"/>
              <w:noProof/>
              <w:lang w:val="fr-FR"/>
            </w:rPr>
            <w:t>O</w:t>
          </w:r>
          <w:r w:rsidRPr="000D59E9">
            <w:rPr>
              <w:rFonts w:ascii="TTE53BFE30t00" w:hAnsi="TTE53BFE30t00" w:cs="TTE53BFE30t00"/>
              <w:lang w:val="fr-FR"/>
            </w:rPr>
            <w:t xml:space="preserve">       </w:t>
          </w:r>
          <w:r w:rsidRPr="000D59E9">
            <w:rPr>
              <w:rFonts w:ascii="TTE53BFE30t00" w:hAnsi="TTE53BFE30t00" w:cs="TTE53BFE30t00"/>
              <w:noProof/>
              <w:lang w:val="fr-FR"/>
            </w:rPr>
            <w:t>0,4</w:t>
          </w:r>
          <w:r w:rsidRPr="000D59E9">
            <w:rPr>
              <w:rFonts w:ascii="TTE53BFE30t00" w:hAnsi="TTE53BFE30t00" w:cs="TTE53BFE30t00"/>
              <w:lang w:val="fr-FR"/>
            </w:rPr>
            <w:t xml:space="preserve"> – </w:t>
          </w:r>
          <w:r w:rsidRPr="000D59E9">
            <w:rPr>
              <w:rFonts w:ascii="TTE53BFE30t00" w:hAnsi="TTE53BFE30t00" w:cs="TTE53BFE30t00"/>
              <w:noProof/>
              <w:lang w:val="fr-FR"/>
            </w:rPr>
            <w:t>0,5</w:t>
          </w:r>
          <w:r w:rsidRPr="000D59E9">
            <w:rPr>
              <w:rFonts w:ascii="TTE53BFE30t00" w:hAnsi="TTE53BFE30t00" w:cs="TTE53BFE30t00"/>
              <w:lang w:val="fr-FR"/>
            </w:rPr>
            <w:t xml:space="preserve"> mm</w:t>
          </w:r>
        </w:p>
      </w:tc>
      <w:tc>
        <w:tcPr>
          <w:tcW w:w="1826" w:type="dxa"/>
        </w:tcPr>
        <w:p w14:paraId="7028C1F7" w14:textId="77777777" w:rsidR="00F70D58" w:rsidRPr="00C17C54" w:rsidRDefault="00F70D58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>
            <w:rPr>
              <w:rFonts w:ascii="Inter Light" w:hAnsi="Inter Light"/>
              <w:noProof/>
            </w:rPr>
            <w:drawing>
              <wp:inline distT="0" distB="0" distL="0" distR="0" wp14:anchorId="149C6483" wp14:editId="4EC8ABFD">
                <wp:extent cx="1085953" cy="403200"/>
                <wp:effectExtent l="0" t="0" r="0" b="0"/>
                <wp:docPr id="472" name="Picture 472" descr="Diagram, shape, circle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Diagram, shape, circle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2939" cy="4503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B19E74E" w14:textId="77777777" w:rsidR="00F70D58" w:rsidRPr="0060274C" w:rsidRDefault="00F70D58" w:rsidP="00694E4F">
    <w:pPr>
      <w:pStyle w:val="HydroText"/>
      <w:spacing w:before="0" w:after="0" w:line="240" w:lineRule="auto"/>
      <w:rPr>
        <w:sz w:val="12"/>
      </w:rPr>
    </w:pP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10555" w:type="dxa"/>
      <w:tblInd w:w="-4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0"/>
      <w:gridCol w:w="6088"/>
      <w:gridCol w:w="2097"/>
    </w:tblGrid>
    <w:tr w:rsidR="00F70D58" w:rsidRPr="0060274C" w14:paraId="2B9D84B2" w14:textId="77777777" w:rsidTr="001A5583">
      <w:trPr>
        <w:trHeight w:val="1465"/>
      </w:trPr>
      <w:tc>
        <w:tcPr>
          <w:tcW w:w="2370" w:type="dxa"/>
        </w:tcPr>
        <w:p w14:paraId="193E895F" w14:textId="77777777" w:rsidR="00F70D58" w:rsidRPr="000E4C34" w:rsidRDefault="00F70D58" w:rsidP="0076041C">
          <w:pPr>
            <w:pStyle w:val="Header"/>
            <w:rPr>
              <w:b/>
              <w:color w:val="808080"/>
            </w:rPr>
          </w:pPr>
          <w:r w:rsidRPr="000E4C34">
            <w:rPr>
              <w:b/>
              <w:color w:val="808080"/>
            </w:rPr>
            <w:t>Speira AS</w:t>
          </w:r>
        </w:p>
        <w:p w14:paraId="0F28B7B0" w14:textId="77777777" w:rsidR="00F70D58" w:rsidRPr="005178C6" w:rsidRDefault="00F70D58" w:rsidP="0076041C">
          <w:pPr>
            <w:pStyle w:val="Header"/>
          </w:pPr>
          <w:r>
            <w:t xml:space="preserve">Holmestrand </w:t>
          </w:r>
        </w:p>
        <w:p w14:paraId="281B9AEE" w14:textId="77777777" w:rsidR="00F70D58" w:rsidRPr="005178C6" w:rsidRDefault="00F70D58" w:rsidP="0076041C">
          <w:pPr>
            <w:pStyle w:val="Header"/>
          </w:pPr>
        </w:p>
      </w:tc>
      <w:tc>
        <w:tcPr>
          <w:tcW w:w="6088" w:type="dxa"/>
        </w:tcPr>
        <w:p w14:paraId="46135495" w14:textId="77777777" w:rsidR="00F70D58" w:rsidRPr="00C17C54" w:rsidRDefault="00F70D58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 w:rsidRPr="00C17C54">
            <w:rPr>
              <w:rFonts w:ascii="TTE52A5DC8t00" w:hAnsi="TTE52A5DC8t00" w:cs="TTE52A5DC8t00"/>
              <w:b/>
              <w:sz w:val="28"/>
              <w:szCs w:val="28"/>
              <w:u w:val="single"/>
            </w:rPr>
            <w:t>Declaration of Performance</w:t>
          </w:r>
        </w:p>
        <w:p w14:paraId="6EA0B3D7" w14:textId="77777777" w:rsidR="00F70D58" w:rsidRPr="00C17C54" w:rsidRDefault="00F70D58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</w:rPr>
          </w:pPr>
          <w:r w:rsidRPr="00C17C54">
            <w:rPr>
              <w:rFonts w:ascii="TTE55C12F0t00" w:hAnsi="TTE55C12F0t00" w:cs="TTE55C12F0t00"/>
              <w:b/>
            </w:rPr>
            <w:t>according to Annex III</w:t>
          </w:r>
        </w:p>
        <w:p w14:paraId="26202589" w14:textId="77777777" w:rsidR="00F70D58" w:rsidRPr="00C17C54" w:rsidRDefault="00F70D58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C17C54">
            <w:rPr>
              <w:rFonts w:ascii="TTE55C12F0t00" w:hAnsi="TTE55C12F0t00" w:cs="TTE55C12F0t00"/>
              <w:b/>
              <w:lang w:val="fr-FR"/>
            </w:rPr>
            <w:t xml:space="preserve">Construction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Products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Regulation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(EU) Nr.</w:t>
          </w:r>
        </w:p>
        <w:p w14:paraId="3A4CB7EF" w14:textId="4DFD219C" w:rsidR="00F70D58" w:rsidRPr="00204D22" w:rsidRDefault="00FD5D08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204D22">
            <w:rPr>
              <w:rFonts w:ascii="TTE55C12F0t00" w:hAnsi="TTE55C12F0t00" w:cs="TTE55C12F0t00"/>
              <w:b/>
              <w:lang w:val="fr-FR"/>
            </w:rPr>
            <w:t xml:space="preserve">305/2011/EU </w:t>
          </w:r>
        </w:p>
        <w:p w14:paraId="2C392A63" w14:textId="77777777" w:rsidR="00F70D58" w:rsidRPr="00204D22" w:rsidRDefault="00F70D58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lang w:val="fr-FR"/>
            </w:rPr>
          </w:pPr>
        </w:p>
        <w:p w14:paraId="281BD449" w14:textId="77777777" w:rsidR="00F70D58" w:rsidRPr="00204D22" w:rsidRDefault="00F70D58" w:rsidP="00FE016B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3BFE30t00" w:hAnsi="TTE53BFE30t00" w:cs="TTE53BFE30t00"/>
              <w:lang w:val="fr-FR"/>
            </w:rPr>
          </w:pPr>
          <w:r w:rsidRPr="00204D22">
            <w:rPr>
              <w:rFonts w:ascii="TTE55C12F0t00" w:hAnsi="TTE55C12F0t00" w:cs="TTE55C12F0t00"/>
              <w:lang w:val="fr-FR"/>
            </w:rPr>
            <w:t xml:space="preserve"> </w:t>
          </w:r>
        </w:p>
      </w:tc>
      <w:tc>
        <w:tcPr>
          <w:tcW w:w="2097" w:type="dxa"/>
        </w:tcPr>
        <w:p w14:paraId="4EABB076" w14:textId="77777777" w:rsidR="00F70D58" w:rsidRPr="00C17C54" w:rsidRDefault="00F70D58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>
            <w:rPr>
              <w:noProof/>
            </w:rPr>
            <w:drawing>
              <wp:inline distT="0" distB="0" distL="0" distR="0" wp14:anchorId="0506D696" wp14:editId="7262F2DC">
                <wp:extent cx="1152000" cy="427723"/>
                <wp:effectExtent l="0" t="0" r="0" b="0"/>
                <wp:docPr id="473" name="Picture 473" descr="Diagram, shape, circle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9" name="Picture 379" descr="Diagram, shape, circle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9856" cy="4343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4F874BC" w14:textId="77777777" w:rsidR="00F70D58" w:rsidRPr="0060274C" w:rsidRDefault="00F70D58" w:rsidP="00DC05C4">
    <w:pPr>
      <w:pStyle w:val="Header"/>
    </w:pP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10715" w:type="dxa"/>
      <w:tblInd w:w="-4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61"/>
      <w:gridCol w:w="6628"/>
      <w:gridCol w:w="1926"/>
    </w:tblGrid>
    <w:tr w:rsidR="00F70D58" w:rsidRPr="0060274C" w14:paraId="19FBC739" w14:textId="77777777" w:rsidTr="00FE016B">
      <w:trPr>
        <w:trHeight w:val="1351"/>
      </w:trPr>
      <w:tc>
        <w:tcPr>
          <w:tcW w:w="2174" w:type="dxa"/>
        </w:tcPr>
        <w:p w14:paraId="61901738" w14:textId="77777777" w:rsidR="00F70D58" w:rsidRPr="000E4C34" w:rsidRDefault="00F70D58" w:rsidP="00694E4F">
          <w:pPr>
            <w:pStyle w:val="Header"/>
            <w:rPr>
              <w:b/>
              <w:color w:val="808080"/>
            </w:rPr>
          </w:pPr>
          <w:r w:rsidRPr="000E4C34">
            <w:rPr>
              <w:b/>
              <w:color w:val="808080"/>
            </w:rPr>
            <w:t>Speira AS</w:t>
          </w:r>
        </w:p>
        <w:p w14:paraId="6FD7A492" w14:textId="77777777" w:rsidR="00F70D58" w:rsidRDefault="00F70D58" w:rsidP="00C17C54">
          <w:pPr>
            <w:pStyle w:val="Header"/>
          </w:pPr>
          <w:r>
            <w:t xml:space="preserve">Holmestrand </w:t>
          </w:r>
        </w:p>
        <w:p w14:paraId="3ED15E17" w14:textId="77777777" w:rsidR="00F70D58" w:rsidRPr="005178C6" w:rsidRDefault="00F70D58" w:rsidP="00C17C54">
          <w:pPr>
            <w:pStyle w:val="Header"/>
          </w:pPr>
        </w:p>
        <w:p w14:paraId="01136550" w14:textId="77777777" w:rsidR="00F70D58" w:rsidRPr="005178C6" w:rsidRDefault="00F70D58" w:rsidP="00694E4F">
          <w:pPr>
            <w:pStyle w:val="Header"/>
          </w:pPr>
        </w:p>
      </w:tc>
      <w:tc>
        <w:tcPr>
          <w:tcW w:w="6715" w:type="dxa"/>
        </w:tcPr>
        <w:p w14:paraId="60225014" w14:textId="77777777" w:rsidR="00F70D58" w:rsidRPr="00C17C54" w:rsidRDefault="00F70D58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 w:rsidRPr="00C17C54">
            <w:rPr>
              <w:rFonts w:ascii="TTE52A5DC8t00" w:hAnsi="TTE52A5DC8t00" w:cs="TTE52A5DC8t00"/>
              <w:b/>
              <w:sz w:val="28"/>
              <w:szCs w:val="28"/>
              <w:u w:val="single"/>
            </w:rPr>
            <w:t>Declaration of Performance</w:t>
          </w:r>
        </w:p>
        <w:p w14:paraId="1F66FAF1" w14:textId="77777777" w:rsidR="00F70D58" w:rsidRPr="00C17C54" w:rsidRDefault="00F70D58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</w:rPr>
          </w:pPr>
          <w:r w:rsidRPr="00C17C54">
            <w:rPr>
              <w:rFonts w:ascii="TTE55C12F0t00" w:hAnsi="TTE55C12F0t00" w:cs="TTE55C12F0t00"/>
              <w:b/>
            </w:rPr>
            <w:t>according to Annex III</w:t>
          </w:r>
        </w:p>
        <w:p w14:paraId="4CB5AF2A" w14:textId="77777777" w:rsidR="00F70D58" w:rsidRPr="00C17C54" w:rsidRDefault="00F70D58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C17C54">
            <w:rPr>
              <w:rFonts w:ascii="TTE55C12F0t00" w:hAnsi="TTE55C12F0t00" w:cs="TTE55C12F0t00"/>
              <w:b/>
              <w:lang w:val="fr-FR"/>
            </w:rPr>
            <w:t xml:space="preserve">Construction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Products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Regulation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(EU) Nr.</w:t>
          </w:r>
        </w:p>
        <w:p w14:paraId="710DC043" w14:textId="02FF38B7" w:rsidR="00F70D58" w:rsidRPr="000D59E9" w:rsidRDefault="00FD5D08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0D59E9">
            <w:rPr>
              <w:rFonts w:ascii="TTE55C12F0t00" w:hAnsi="TTE55C12F0t00" w:cs="TTE55C12F0t00"/>
              <w:b/>
              <w:lang w:val="fr-FR"/>
            </w:rPr>
            <w:t xml:space="preserve">305/2011/EU </w:t>
          </w:r>
        </w:p>
        <w:p w14:paraId="3795BAA8" w14:textId="77777777" w:rsidR="00F70D58" w:rsidRPr="000D59E9" w:rsidRDefault="00F70D58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lang w:val="fr-FR"/>
            </w:rPr>
          </w:pPr>
        </w:p>
        <w:p w14:paraId="0626A3AA" w14:textId="77777777" w:rsidR="00F70D58" w:rsidRPr="000D59E9" w:rsidRDefault="00F70D58" w:rsidP="003F6C78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3BFE30t00" w:hAnsi="TTE53BFE30t00" w:cs="TTE53BFE30t00"/>
              <w:lang w:val="fr-FR"/>
            </w:rPr>
          </w:pPr>
          <w:r w:rsidRPr="000D59E9">
            <w:rPr>
              <w:rFonts w:ascii="TTE55C12F0t00" w:hAnsi="TTE55C12F0t00" w:cs="TTE55C12F0t00"/>
              <w:lang w:val="fr-FR"/>
            </w:rPr>
            <w:t xml:space="preserve"> </w:t>
          </w:r>
          <w:r w:rsidRPr="000D59E9">
            <w:rPr>
              <w:rFonts w:ascii="TTE53BFE30t00" w:hAnsi="TTE53BFE30t00" w:cs="TTE53BFE30t00"/>
              <w:noProof/>
              <w:lang w:val="fr-FR"/>
            </w:rPr>
            <w:t>1050A</w:t>
          </w:r>
          <w:r w:rsidRPr="000D59E9">
            <w:rPr>
              <w:rFonts w:ascii="TTE53BFE30t00" w:hAnsi="TTE53BFE30t00" w:cs="TTE53BFE30t00"/>
              <w:lang w:val="fr-FR"/>
            </w:rPr>
            <w:t xml:space="preserve"> </w:t>
          </w:r>
          <w:r w:rsidRPr="000D59E9">
            <w:rPr>
              <w:rFonts w:ascii="TTE53BFE30t00" w:hAnsi="TTE53BFE30t00" w:cs="TTE53BFE30t00"/>
              <w:noProof/>
              <w:lang w:val="fr-FR"/>
            </w:rPr>
            <w:t>O</w:t>
          </w:r>
          <w:r w:rsidRPr="000D59E9">
            <w:rPr>
              <w:rFonts w:ascii="TTE53BFE30t00" w:hAnsi="TTE53BFE30t00" w:cs="TTE53BFE30t00"/>
              <w:lang w:val="fr-FR"/>
            </w:rPr>
            <w:t xml:space="preserve">       </w:t>
          </w:r>
          <w:r w:rsidRPr="000D59E9">
            <w:rPr>
              <w:rFonts w:ascii="TTE53BFE30t00" w:hAnsi="TTE53BFE30t00" w:cs="TTE53BFE30t00"/>
              <w:noProof/>
              <w:lang w:val="fr-FR"/>
            </w:rPr>
            <w:t>0,4</w:t>
          </w:r>
          <w:r w:rsidRPr="000D59E9">
            <w:rPr>
              <w:rFonts w:ascii="TTE53BFE30t00" w:hAnsi="TTE53BFE30t00" w:cs="TTE53BFE30t00"/>
              <w:lang w:val="fr-FR"/>
            </w:rPr>
            <w:t xml:space="preserve"> – </w:t>
          </w:r>
          <w:r w:rsidRPr="000D59E9">
            <w:rPr>
              <w:rFonts w:ascii="TTE53BFE30t00" w:hAnsi="TTE53BFE30t00" w:cs="TTE53BFE30t00"/>
              <w:noProof/>
              <w:lang w:val="fr-FR"/>
            </w:rPr>
            <w:t>0,5</w:t>
          </w:r>
          <w:r w:rsidRPr="000D59E9">
            <w:rPr>
              <w:rFonts w:ascii="TTE53BFE30t00" w:hAnsi="TTE53BFE30t00" w:cs="TTE53BFE30t00"/>
              <w:lang w:val="fr-FR"/>
            </w:rPr>
            <w:t xml:space="preserve"> mm</w:t>
          </w:r>
        </w:p>
      </w:tc>
      <w:tc>
        <w:tcPr>
          <w:tcW w:w="1826" w:type="dxa"/>
        </w:tcPr>
        <w:p w14:paraId="13616210" w14:textId="77777777" w:rsidR="00F70D58" w:rsidRPr="00C17C54" w:rsidRDefault="00F70D58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>
            <w:rPr>
              <w:rFonts w:ascii="Inter Light" w:hAnsi="Inter Light"/>
              <w:noProof/>
            </w:rPr>
            <w:drawing>
              <wp:inline distT="0" distB="0" distL="0" distR="0" wp14:anchorId="590BCEDE" wp14:editId="350BF8AF">
                <wp:extent cx="1085953" cy="403200"/>
                <wp:effectExtent l="0" t="0" r="0" b="0"/>
                <wp:docPr id="474" name="Picture 474" descr="Diagram, shape, circle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Diagram, shape, circle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2939" cy="4503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B168D27" w14:textId="77777777" w:rsidR="00F70D58" w:rsidRPr="0060274C" w:rsidRDefault="00F70D58" w:rsidP="00694E4F">
    <w:pPr>
      <w:pStyle w:val="HydroText"/>
      <w:spacing w:before="0" w:after="0" w:line="240" w:lineRule="auto"/>
      <w:rPr>
        <w:sz w:val="12"/>
      </w:rPr>
    </w:pP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10555" w:type="dxa"/>
      <w:tblInd w:w="-4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0"/>
      <w:gridCol w:w="6088"/>
      <w:gridCol w:w="2097"/>
    </w:tblGrid>
    <w:tr w:rsidR="00F70D58" w:rsidRPr="0060274C" w14:paraId="6918B233" w14:textId="77777777" w:rsidTr="001A5583">
      <w:trPr>
        <w:trHeight w:val="1465"/>
      </w:trPr>
      <w:tc>
        <w:tcPr>
          <w:tcW w:w="2370" w:type="dxa"/>
        </w:tcPr>
        <w:p w14:paraId="4F3DE25C" w14:textId="77777777" w:rsidR="00F70D58" w:rsidRPr="000E4C34" w:rsidRDefault="00F70D58" w:rsidP="0076041C">
          <w:pPr>
            <w:pStyle w:val="Header"/>
            <w:rPr>
              <w:b/>
              <w:color w:val="808080"/>
            </w:rPr>
          </w:pPr>
          <w:r w:rsidRPr="000E4C34">
            <w:rPr>
              <w:b/>
              <w:color w:val="808080"/>
            </w:rPr>
            <w:t>Speira AS</w:t>
          </w:r>
        </w:p>
        <w:p w14:paraId="1421C7E7" w14:textId="77777777" w:rsidR="00F70D58" w:rsidRPr="005178C6" w:rsidRDefault="00F70D58" w:rsidP="0076041C">
          <w:pPr>
            <w:pStyle w:val="Header"/>
          </w:pPr>
          <w:r>
            <w:t xml:space="preserve">Holmestrand </w:t>
          </w:r>
        </w:p>
        <w:p w14:paraId="6EFEB2A5" w14:textId="77777777" w:rsidR="00F70D58" w:rsidRPr="005178C6" w:rsidRDefault="00F70D58" w:rsidP="0076041C">
          <w:pPr>
            <w:pStyle w:val="Header"/>
          </w:pPr>
        </w:p>
      </w:tc>
      <w:tc>
        <w:tcPr>
          <w:tcW w:w="6088" w:type="dxa"/>
        </w:tcPr>
        <w:p w14:paraId="3C1859F4" w14:textId="77777777" w:rsidR="00F70D58" w:rsidRPr="00C17C54" w:rsidRDefault="00F70D58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 w:rsidRPr="00C17C54">
            <w:rPr>
              <w:rFonts w:ascii="TTE52A5DC8t00" w:hAnsi="TTE52A5DC8t00" w:cs="TTE52A5DC8t00"/>
              <w:b/>
              <w:sz w:val="28"/>
              <w:szCs w:val="28"/>
              <w:u w:val="single"/>
            </w:rPr>
            <w:t>Declaration of Performance</w:t>
          </w:r>
        </w:p>
        <w:p w14:paraId="0D3FC2C8" w14:textId="77777777" w:rsidR="00F70D58" w:rsidRPr="00C17C54" w:rsidRDefault="00F70D58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</w:rPr>
          </w:pPr>
          <w:r w:rsidRPr="00C17C54">
            <w:rPr>
              <w:rFonts w:ascii="TTE55C12F0t00" w:hAnsi="TTE55C12F0t00" w:cs="TTE55C12F0t00"/>
              <w:b/>
            </w:rPr>
            <w:t>according to Annex III</w:t>
          </w:r>
        </w:p>
        <w:p w14:paraId="62201DAA" w14:textId="77777777" w:rsidR="00F70D58" w:rsidRPr="00C17C54" w:rsidRDefault="00F70D58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C17C54">
            <w:rPr>
              <w:rFonts w:ascii="TTE55C12F0t00" w:hAnsi="TTE55C12F0t00" w:cs="TTE55C12F0t00"/>
              <w:b/>
              <w:lang w:val="fr-FR"/>
            </w:rPr>
            <w:t xml:space="preserve">Construction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Products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Regulation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(EU) Nr.</w:t>
          </w:r>
        </w:p>
        <w:p w14:paraId="051EE6A4" w14:textId="142F6C32" w:rsidR="00F70D58" w:rsidRPr="00204D22" w:rsidRDefault="00FD5D08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204D22">
            <w:rPr>
              <w:rFonts w:ascii="TTE55C12F0t00" w:hAnsi="TTE55C12F0t00" w:cs="TTE55C12F0t00"/>
              <w:b/>
              <w:lang w:val="fr-FR"/>
            </w:rPr>
            <w:t xml:space="preserve">305/2011/EU </w:t>
          </w:r>
        </w:p>
        <w:p w14:paraId="0D82D9ED" w14:textId="77777777" w:rsidR="00F70D58" w:rsidRPr="00204D22" w:rsidRDefault="00F70D58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lang w:val="fr-FR"/>
            </w:rPr>
          </w:pPr>
        </w:p>
        <w:p w14:paraId="6FEF2359" w14:textId="77777777" w:rsidR="00F70D58" w:rsidRPr="00204D22" w:rsidRDefault="00F70D58" w:rsidP="00FE016B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3BFE30t00" w:hAnsi="TTE53BFE30t00" w:cs="TTE53BFE30t00"/>
              <w:lang w:val="fr-FR"/>
            </w:rPr>
          </w:pPr>
          <w:r w:rsidRPr="00204D22">
            <w:rPr>
              <w:rFonts w:ascii="TTE55C12F0t00" w:hAnsi="TTE55C12F0t00" w:cs="TTE55C12F0t00"/>
              <w:lang w:val="fr-FR"/>
            </w:rPr>
            <w:t xml:space="preserve"> </w:t>
          </w:r>
        </w:p>
      </w:tc>
      <w:tc>
        <w:tcPr>
          <w:tcW w:w="2097" w:type="dxa"/>
        </w:tcPr>
        <w:p w14:paraId="442C0DC2" w14:textId="77777777" w:rsidR="00F70D58" w:rsidRPr="00C17C54" w:rsidRDefault="00F70D58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>
            <w:rPr>
              <w:noProof/>
            </w:rPr>
            <w:drawing>
              <wp:inline distT="0" distB="0" distL="0" distR="0" wp14:anchorId="381FC073" wp14:editId="3526CEA6">
                <wp:extent cx="1152000" cy="427723"/>
                <wp:effectExtent l="0" t="0" r="0" b="0"/>
                <wp:docPr id="475" name="Picture 475" descr="Diagram, shape, circle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9" name="Picture 379" descr="Diagram, shape, circle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9856" cy="4343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3794FDA" w14:textId="77777777" w:rsidR="00F70D58" w:rsidRPr="0060274C" w:rsidRDefault="00F70D58" w:rsidP="00DC05C4">
    <w:pPr>
      <w:pStyle w:val="Header"/>
    </w:pP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10715" w:type="dxa"/>
      <w:tblInd w:w="-4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61"/>
      <w:gridCol w:w="6628"/>
      <w:gridCol w:w="1926"/>
    </w:tblGrid>
    <w:tr w:rsidR="00F70D58" w:rsidRPr="0060274C" w14:paraId="4A22EA7F" w14:textId="77777777" w:rsidTr="00FE016B">
      <w:trPr>
        <w:trHeight w:val="1351"/>
      </w:trPr>
      <w:tc>
        <w:tcPr>
          <w:tcW w:w="2174" w:type="dxa"/>
        </w:tcPr>
        <w:p w14:paraId="7A8E3AB9" w14:textId="77777777" w:rsidR="00F70D58" w:rsidRPr="000E4C34" w:rsidRDefault="00F70D58" w:rsidP="00694E4F">
          <w:pPr>
            <w:pStyle w:val="Header"/>
            <w:rPr>
              <w:b/>
              <w:color w:val="808080"/>
            </w:rPr>
          </w:pPr>
          <w:r w:rsidRPr="000E4C34">
            <w:rPr>
              <w:b/>
              <w:color w:val="808080"/>
            </w:rPr>
            <w:t>Speira AS</w:t>
          </w:r>
        </w:p>
        <w:p w14:paraId="3D6FBB86" w14:textId="77777777" w:rsidR="00F70D58" w:rsidRDefault="00F70D58" w:rsidP="00C17C54">
          <w:pPr>
            <w:pStyle w:val="Header"/>
          </w:pPr>
          <w:r>
            <w:t xml:space="preserve">Holmestrand </w:t>
          </w:r>
        </w:p>
        <w:p w14:paraId="0279E850" w14:textId="77777777" w:rsidR="00F70D58" w:rsidRPr="005178C6" w:rsidRDefault="00F70D58" w:rsidP="00C17C54">
          <w:pPr>
            <w:pStyle w:val="Header"/>
          </w:pPr>
        </w:p>
        <w:p w14:paraId="19D1F65E" w14:textId="77777777" w:rsidR="00F70D58" w:rsidRPr="005178C6" w:rsidRDefault="00F70D58" w:rsidP="00694E4F">
          <w:pPr>
            <w:pStyle w:val="Header"/>
          </w:pPr>
        </w:p>
      </w:tc>
      <w:tc>
        <w:tcPr>
          <w:tcW w:w="6715" w:type="dxa"/>
        </w:tcPr>
        <w:p w14:paraId="26E53B8F" w14:textId="77777777" w:rsidR="00F70D58" w:rsidRPr="00C17C54" w:rsidRDefault="00F70D58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 w:rsidRPr="00C17C54">
            <w:rPr>
              <w:rFonts w:ascii="TTE52A5DC8t00" w:hAnsi="TTE52A5DC8t00" w:cs="TTE52A5DC8t00"/>
              <w:b/>
              <w:sz w:val="28"/>
              <w:szCs w:val="28"/>
              <w:u w:val="single"/>
            </w:rPr>
            <w:t>Declaration of Performance</w:t>
          </w:r>
        </w:p>
        <w:p w14:paraId="432AAB66" w14:textId="77777777" w:rsidR="00F70D58" w:rsidRPr="00C17C54" w:rsidRDefault="00F70D58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</w:rPr>
          </w:pPr>
          <w:r w:rsidRPr="00C17C54">
            <w:rPr>
              <w:rFonts w:ascii="TTE55C12F0t00" w:hAnsi="TTE55C12F0t00" w:cs="TTE55C12F0t00"/>
              <w:b/>
            </w:rPr>
            <w:t>according to Annex III</w:t>
          </w:r>
        </w:p>
        <w:p w14:paraId="56FE48B6" w14:textId="77777777" w:rsidR="00F70D58" w:rsidRPr="00C17C54" w:rsidRDefault="00F70D58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C17C54">
            <w:rPr>
              <w:rFonts w:ascii="TTE55C12F0t00" w:hAnsi="TTE55C12F0t00" w:cs="TTE55C12F0t00"/>
              <w:b/>
              <w:lang w:val="fr-FR"/>
            </w:rPr>
            <w:t xml:space="preserve">Construction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Products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Regulation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(EU) Nr.</w:t>
          </w:r>
        </w:p>
        <w:p w14:paraId="74385417" w14:textId="7A5677FB" w:rsidR="00F70D58" w:rsidRPr="000D59E9" w:rsidRDefault="00FD5D08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0D59E9">
            <w:rPr>
              <w:rFonts w:ascii="TTE55C12F0t00" w:hAnsi="TTE55C12F0t00" w:cs="TTE55C12F0t00"/>
              <w:b/>
              <w:lang w:val="fr-FR"/>
            </w:rPr>
            <w:t xml:space="preserve">305/2011/EU </w:t>
          </w:r>
        </w:p>
        <w:p w14:paraId="2FFEFEBA" w14:textId="77777777" w:rsidR="00F70D58" w:rsidRPr="000D59E9" w:rsidRDefault="00F70D58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lang w:val="fr-FR"/>
            </w:rPr>
          </w:pPr>
        </w:p>
        <w:p w14:paraId="647EEF86" w14:textId="77777777" w:rsidR="00F70D58" w:rsidRPr="000D59E9" w:rsidRDefault="00F70D58" w:rsidP="003F6C78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3BFE30t00" w:hAnsi="TTE53BFE30t00" w:cs="TTE53BFE30t00"/>
              <w:lang w:val="fr-FR"/>
            </w:rPr>
          </w:pPr>
          <w:r w:rsidRPr="000D59E9">
            <w:rPr>
              <w:rFonts w:ascii="TTE55C12F0t00" w:hAnsi="TTE55C12F0t00" w:cs="TTE55C12F0t00"/>
              <w:lang w:val="fr-FR"/>
            </w:rPr>
            <w:t xml:space="preserve"> </w:t>
          </w:r>
          <w:r w:rsidRPr="000D59E9">
            <w:rPr>
              <w:rFonts w:ascii="TTE53BFE30t00" w:hAnsi="TTE53BFE30t00" w:cs="TTE53BFE30t00"/>
              <w:noProof/>
              <w:lang w:val="fr-FR"/>
            </w:rPr>
            <w:t>1050A</w:t>
          </w:r>
          <w:r w:rsidRPr="000D59E9">
            <w:rPr>
              <w:rFonts w:ascii="TTE53BFE30t00" w:hAnsi="TTE53BFE30t00" w:cs="TTE53BFE30t00"/>
              <w:lang w:val="fr-FR"/>
            </w:rPr>
            <w:t xml:space="preserve"> </w:t>
          </w:r>
          <w:r w:rsidRPr="000D59E9">
            <w:rPr>
              <w:rFonts w:ascii="TTE53BFE30t00" w:hAnsi="TTE53BFE30t00" w:cs="TTE53BFE30t00"/>
              <w:noProof/>
              <w:lang w:val="fr-FR"/>
            </w:rPr>
            <w:t>O</w:t>
          </w:r>
          <w:r w:rsidRPr="000D59E9">
            <w:rPr>
              <w:rFonts w:ascii="TTE53BFE30t00" w:hAnsi="TTE53BFE30t00" w:cs="TTE53BFE30t00"/>
              <w:lang w:val="fr-FR"/>
            </w:rPr>
            <w:t xml:space="preserve">       </w:t>
          </w:r>
          <w:r w:rsidRPr="000D59E9">
            <w:rPr>
              <w:rFonts w:ascii="TTE53BFE30t00" w:hAnsi="TTE53BFE30t00" w:cs="TTE53BFE30t00"/>
              <w:noProof/>
              <w:lang w:val="fr-FR"/>
            </w:rPr>
            <w:t>0,4</w:t>
          </w:r>
          <w:r w:rsidRPr="000D59E9">
            <w:rPr>
              <w:rFonts w:ascii="TTE53BFE30t00" w:hAnsi="TTE53BFE30t00" w:cs="TTE53BFE30t00"/>
              <w:lang w:val="fr-FR"/>
            </w:rPr>
            <w:t xml:space="preserve"> – </w:t>
          </w:r>
          <w:r w:rsidRPr="000D59E9">
            <w:rPr>
              <w:rFonts w:ascii="TTE53BFE30t00" w:hAnsi="TTE53BFE30t00" w:cs="TTE53BFE30t00"/>
              <w:noProof/>
              <w:lang w:val="fr-FR"/>
            </w:rPr>
            <w:t>0,5</w:t>
          </w:r>
          <w:r w:rsidRPr="000D59E9">
            <w:rPr>
              <w:rFonts w:ascii="TTE53BFE30t00" w:hAnsi="TTE53BFE30t00" w:cs="TTE53BFE30t00"/>
              <w:lang w:val="fr-FR"/>
            </w:rPr>
            <w:t xml:space="preserve"> mm</w:t>
          </w:r>
        </w:p>
      </w:tc>
      <w:tc>
        <w:tcPr>
          <w:tcW w:w="1826" w:type="dxa"/>
        </w:tcPr>
        <w:p w14:paraId="74B7CC3B" w14:textId="77777777" w:rsidR="00F70D58" w:rsidRPr="00C17C54" w:rsidRDefault="00F70D58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>
            <w:rPr>
              <w:rFonts w:ascii="Inter Light" w:hAnsi="Inter Light"/>
              <w:noProof/>
            </w:rPr>
            <w:drawing>
              <wp:inline distT="0" distB="0" distL="0" distR="0" wp14:anchorId="2CD28C19" wp14:editId="24557419">
                <wp:extent cx="1085953" cy="403200"/>
                <wp:effectExtent l="0" t="0" r="0" b="0"/>
                <wp:docPr id="476" name="Picture 476" descr="Diagram, shape, circle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Diagram, shape, circle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2939" cy="4503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88AD5BD" w14:textId="77777777" w:rsidR="00F70D58" w:rsidRPr="0060274C" w:rsidRDefault="00F70D58" w:rsidP="00694E4F">
    <w:pPr>
      <w:pStyle w:val="HydroText"/>
      <w:spacing w:before="0" w:after="0" w:line="240" w:lineRule="auto"/>
      <w:rPr>
        <w:sz w:val="12"/>
      </w:rPr>
    </w:pPr>
  </w:p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10555" w:type="dxa"/>
      <w:tblInd w:w="-4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0"/>
      <w:gridCol w:w="6088"/>
      <w:gridCol w:w="2097"/>
    </w:tblGrid>
    <w:tr w:rsidR="00F70D58" w:rsidRPr="0060274C" w14:paraId="1A526EB7" w14:textId="77777777" w:rsidTr="001A5583">
      <w:trPr>
        <w:trHeight w:val="1465"/>
      </w:trPr>
      <w:tc>
        <w:tcPr>
          <w:tcW w:w="2370" w:type="dxa"/>
        </w:tcPr>
        <w:p w14:paraId="025C7AF2" w14:textId="77777777" w:rsidR="00F70D58" w:rsidRPr="000E4C34" w:rsidRDefault="00F70D58" w:rsidP="0076041C">
          <w:pPr>
            <w:pStyle w:val="Header"/>
            <w:rPr>
              <w:b/>
              <w:color w:val="808080"/>
            </w:rPr>
          </w:pPr>
          <w:r w:rsidRPr="000E4C34">
            <w:rPr>
              <w:b/>
              <w:color w:val="808080"/>
            </w:rPr>
            <w:t>Speira AS</w:t>
          </w:r>
        </w:p>
        <w:p w14:paraId="30E54FC3" w14:textId="77777777" w:rsidR="00F70D58" w:rsidRPr="005178C6" w:rsidRDefault="00F70D58" w:rsidP="0076041C">
          <w:pPr>
            <w:pStyle w:val="Header"/>
          </w:pPr>
          <w:r>
            <w:t xml:space="preserve">Holmestrand </w:t>
          </w:r>
        </w:p>
        <w:p w14:paraId="6831A802" w14:textId="77777777" w:rsidR="00F70D58" w:rsidRPr="005178C6" w:rsidRDefault="00F70D58" w:rsidP="0076041C">
          <w:pPr>
            <w:pStyle w:val="Header"/>
          </w:pPr>
        </w:p>
      </w:tc>
      <w:tc>
        <w:tcPr>
          <w:tcW w:w="6088" w:type="dxa"/>
        </w:tcPr>
        <w:p w14:paraId="54074019" w14:textId="77777777" w:rsidR="00F70D58" w:rsidRPr="00C17C54" w:rsidRDefault="00F70D58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 w:rsidRPr="00C17C54">
            <w:rPr>
              <w:rFonts w:ascii="TTE52A5DC8t00" w:hAnsi="TTE52A5DC8t00" w:cs="TTE52A5DC8t00"/>
              <w:b/>
              <w:sz w:val="28"/>
              <w:szCs w:val="28"/>
              <w:u w:val="single"/>
            </w:rPr>
            <w:t>Declaration of Performance</w:t>
          </w:r>
        </w:p>
        <w:p w14:paraId="3532E416" w14:textId="77777777" w:rsidR="00F70D58" w:rsidRPr="00C17C54" w:rsidRDefault="00F70D58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</w:rPr>
          </w:pPr>
          <w:r w:rsidRPr="00C17C54">
            <w:rPr>
              <w:rFonts w:ascii="TTE55C12F0t00" w:hAnsi="TTE55C12F0t00" w:cs="TTE55C12F0t00"/>
              <w:b/>
            </w:rPr>
            <w:t>according to Annex III</w:t>
          </w:r>
        </w:p>
        <w:p w14:paraId="7C64F422" w14:textId="77777777" w:rsidR="00F70D58" w:rsidRPr="00C17C54" w:rsidRDefault="00F70D58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C17C54">
            <w:rPr>
              <w:rFonts w:ascii="TTE55C12F0t00" w:hAnsi="TTE55C12F0t00" w:cs="TTE55C12F0t00"/>
              <w:b/>
              <w:lang w:val="fr-FR"/>
            </w:rPr>
            <w:t xml:space="preserve">Construction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Products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Regulation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(EU) Nr.</w:t>
          </w:r>
        </w:p>
        <w:p w14:paraId="47F6BBE1" w14:textId="6245C367" w:rsidR="00F70D58" w:rsidRPr="00204D22" w:rsidRDefault="00FD5D08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204D22">
            <w:rPr>
              <w:rFonts w:ascii="TTE55C12F0t00" w:hAnsi="TTE55C12F0t00" w:cs="TTE55C12F0t00"/>
              <w:b/>
              <w:lang w:val="fr-FR"/>
            </w:rPr>
            <w:t xml:space="preserve">305/2011/EU </w:t>
          </w:r>
        </w:p>
        <w:p w14:paraId="5F928692" w14:textId="77777777" w:rsidR="00F70D58" w:rsidRPr="00204D22" w:rsidRDefault="00F70D58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lang w:val="fr-FR"/>
            </w:rPr>
          </w:pPr>
        </w:p>
        <w:p w14:paraId="13417518" w14:textId="77777777" w:rsidR="00F70D58" w:rsidRPr="00204D22" w:rsidRDefault="00F70D58" w:rsidP="00FE016B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3BFE30t00" w:hAnsi="TTE53BFE30t00" w:cs="TTE53BFE30t00"/>
              <w:lang w:val="fr-FR"/>
            </w:rPr>
          </w:pPr>
          <w:r w:rsidRPr="00204D22">
            <w:rPr>
              <w:rFonts w:ascii="TTE55C12F0t00" w:hAnsi="TTE55C12F0t00" w:cs="TTE55C12F0t00"/>
              <w:lang w:val="fr-FR"/>
            </w:rPr>
            <w:t xml:space="preserve"> </w:t>
          </w:r>
        </w:p>
      </w:tc>
      <w:tc>
        <w:tcPr>
          <w:tcW w:w="2097" w:type="dxa"/>
        </w:tcPr>
        <w:p w14:paraId="5135DC54" w14:textId="77777777" w:rsidR="00F70D58" w:rsidRPr="00C17C54" w:rsidRDefault="00F70D58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>
            <w:rPr>
              <w:noProof/>
            </w:rPr>
            <w:drawing>
              <wp:inline distT="0" distB="0" distL="0" distR="0" wp14:anchorId="0CA6011E" wp14:editId="5785A301">
                <wp:extent cx="1152000" cy="427723"/>
                <wp:effectExtent l="0" t="0" r="0" b="0"/>
                <wp:docPr id="477" name="Picture 477" descr="Diagram, shape, circle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9" name="Picture 379" descr="Diagram, shape, circle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9856" cy="4343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76E210B" w14:textId="77777777" w:rsidR="00F70D58" w:rsidRPr="0060274C" w:rsidRDefault="00F70D58" w:rsidP="00DC05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10555" w:type="dxa"/>
      <w:tblInd w:w="-4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0"/>
      <w:gridCol w:w="6088"/>
      <w:gridCol w:w="2097"/>
    </w:tblGrid>
    <w:tr w:rsidR="00F70D58" w:rsidRPr="0060274C" w14:paraId="41D187A2" w14:textId="77777777" w:rsidTr="001A5583">
      <w:trPr>
        <w:trHeight w:val="1465"/>
      </w:trPr>
      <w:tc>
        <w:tcPr>
          <w:tcW w:w="2370" w:type="dxa"/>
        </w:tcPr>
        <w:p w14:paraId="2A3FD096" w14:textId="77777777" w:rsidR="00F70D58" w:rsidRPr="000E4C34" w:rsidRDefault="00F70D58" w:rsidP="0076041C">
          <w:pPr>
            <w:pStyle w:val="Header"/>
            <w:rPr>
              <w:b/>
              <w:color w:val="808080"/>
            </w:rPr>
          </w:pPr>
          <w:r w:rsidRPr="000E4C34">
            <w:rPr>
              <w:b/>
              <w:color w:val="808080"/>
            </w:rPr>
            <w:t>Speira AS</w:t>
          </w:r>
        </w:p>
        <w:p w14:paraId="6D31D33F" w14:textId="77777777" w:rsidR="00F70D58" w:rsidRPr="005178C6" w:rsidRDefault="00F70D58" w:rsidP="0076041C">
          <w:pPr>
            <w:pStyle w:val="Header"/>
          </w:pPr>
          <w:r>
            <w:t xml:space="preserve">Holmestrand </w:t>
          </w:r>
        </w:p>
        <w:p w14:paraId="2B82000A" w14:textId="77777777" w:rsidR="00F70D58" w:rsidRPr="005178C6" w:rsidRDefault="00F70D58" w:rsidP="0076041C">
          <w:pPr>
            <w:pStyle w:val="Header"/>
          </w:pPr>
        </w:p>
      </w:tc>
      <w:tc>
        <w:tcPr>
          <w:tcW w:w="6088" w:type="dxa"/>
        </w:tcPr>
        <w:p w14:paraId="354845B1" w14:textId="77777777" w:rsidR="00F70D58" w:rsidRPr="00C17C54" w:rsidRDefault="00F70D58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 w:rsidRPr="00C17C54">
            <w:rPr>
              <w:rFonts w:ascii="TTE52A5DC8t00" w:hAnsi="TTE52A5DC8t00" w:cs="TTE52A5DC8t00"/>
              <w:b/>
              <w:sz w:val="28"/>
              <w:szCs w:val="28"/>
              <w:u w:val="single"/>
            </w:rPr>
            <w:t>Declaration of Performance</w:t>
          </w:r>
        </w:p>
        <w:p w14:paraId="30A66AC6" w14:textId="77777777" w:rsidR="00F70D58" w:rsidRPr="00C17C54" w:rsidRDefault="00F70D58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</w:rPr>
          </w:pPr>
          <w:r w:rsidRPr="00C17C54">
            <w:rPr>
              <w:rFonts w:ascii="TTE55C12F0t00" w:hAnsi="TTE55C12F0t00" w:cs="TTE55C12F0t00"/>
              <w:b/>
            </w:rPr>
            <w:t>according to Annex III</w:t>
          </w:r>
        </w:p>
        <w:p w14:paraId="7B5AEEBD" w14:textId="77777777" w:rsidR="00F70D58" w:rsidRPr="00C17C54" w:rsidRDefault="00F70D58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C17C54">
            <w:rPr>
              <w:rFonts w:ascii="TTE55C12F0t00" w:hAnsi="TTE55C12F0t00" w:cs="TTE55C12F0t00"/>
              <w:b/>
              <w:lang w:val="fr-FR"/>
            </w:rPr>
            <w:t xml:space="preserve">Construction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Products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Regulation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(EU) Nr.</w:t>
          </w:r>
        </w:p>
        <w:p w14:paraId="6A85CD6E" w14:textId="495A6BB6" w:rsidR="00F70D58" w:rsidRPr="00204D22" w:rsidRDefault="00FD5D08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204D22">
            <w:rPr>
              <w:rFonts w:ascii="TTE55C12F0t00" w:hAnsi="TTE55C12F0t00" w:cs="TTE55C12F0t00"/>
              <w:b/>
              <w:lang w:val="fr-FR"/>
            </w:rPr>
            <w:t xml:space="preserve">305/2011/EU </w:t>
          </w:r>
        </w:p>
        <w:p w14:paraId="2A26F012" w14:textId="77777777" w:rsidR="00F70D58" w:rsidRPr="00204D22" w:rsidRDefault="00F70D58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lang w:val="fr-FR"/>
            </w:rPr>
          </w:pPr>
        </w:p>
        <w:p w14:paraId="32D4A6BA" w14:textId="77777777" w:rsidR="00F70D58" w:rsidRPr="00204D22" w:rsidRDefault="00F70D58" w:rsidP="00FE016B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3BFE30t00" w:hAnsi="TTE53BFE30t00" w:cs="TTE53BFE30t00"/>
              <w:lang w:val="fr-FR"/>
            </w:rPr>
          </w:pPr>
          <w:r w:rsidRPr="00204D22">
            <w:rPr>
              <w:rFonts w:ascii="TTE55C12F0t00" w:hAnsi="TTE55C12F0t00" w:cs="TTE55C12F0t00"/>
              <w:lang w:val="fr-FR"/>
            </w:rPr>
            <w:t xml:space="preserve"> </w:t>
          </w:r>
        </w:p>
      </w:tc>
      <w:tc>
        <w:tcPr>
          <w:tcW w:w="2097" w:type="dxa"/>
        </w:tcPr>
        <w:p w14:paraId="230CEC4A" w14:textId="77777777" w:rsidR="00F70D58" w:rsidRPr="00C17C54" w:rsidRDefault="00F70D58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>
            <w:rPr>
              <w:noProof/>
            </w:rPr>
            <w:drawing>
              <wp:inline distT="0" distB="0" distL="0" distR="0" wp14:anchorId="0364FA53" wp14:editId="53E3ED63">
                <wp:extent cx="1152000" cy="427723"/>
                <wp:effectExtent l="0" t="0" r="0" b="0"/>
                <wp:docPr id="2" name="Picture 2" descr="Diagram, shape, circle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9" name="Picture 379" descr="Diagram, shape, circle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9856" cy="4343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E4D26E6" w14:textId="77777777" w:rsidR="00F70D58" w:rsidRPr="0060274C" w:rsidRDefault="00F70D58" w:rsidP="00DC05C4">
    <w:pPr>
      <w:pStyle w:val="Header"/>
    </w:pPr>
  </w:p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10715" w:type="dxa"/>
      <w:tblInd w:w="-4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61"/>
      <w:gridCol w:w="6628"/>
      <w:gridCol w:w="1926"/>
    </w:tblGrid>
    <w:tr w:rsidR="00F70D58" w:rsidRPr="0060274C" w14:paraId="23D93680" w14:textId="77777777" w:rsidTr="00FE016B">
      <w:trPr>
        <w:trHeight w:val="1351"/>
      </w:trPr>
      <w:tc>
        <w:tcPr>
          <w:tcW w:w="2174" w:type="dxa"/>
        </w:tcPr>
        <w:p w14:paraId="029A3717" w14:textId="77777777" w:rsidR="00F70D58" w:rsidRPr="000E4C34" w:rsidRDefault="00F70D58" w:rsidP="00694E4F">
          <w:pPr>
            <w:pStyle w:val="Header"/>
            <w:rPr>
              <w:b/>
              <w:color w:val="808080"/>
            </w:rPr>
          </w:pPr>
          <w:r w:rsidRPr="000E4C34">
            <w:rPr>
              <w:b/>
              <w:color w:val="808080"/>
            </w:rPr>
            <w:t>Speira AS</w:t>
          </w:r>
        </w:p>
        <w:p w14:paraId="71400E79" w14:textId="77777777" w:rsidR="00F70D58" w:rsidRDefault="00F70D58" w:rsidP="00C17C54">
          <w:pPr>
            <w:pStyle w:val="Header"/>
          </w:pPr>
          <w:r>
            <w:t xml:space="preserve">Holmestrand </w:t>
          </w:r>
        </w:p>
        <w:p w14:paraId="41781CBD" w14:textId="77777777" w:rsidR="00F70D58" w:rsidRPr="005178C6" w:rsidRDefault="00F70D58" w:rsidP="00C17C54">
          <w:pPr>
            <w:pStyle w:val="Header"/>
          </w:pPr>
        </w:p>
        <w:p w14:paraId="37F354E7" w14:textId="77777777" w:rsidR="00F70D58" w:rsidRPr="005178C6" w:rsidRDefault="00F70D58" w:rsidP="00694E4F">
          <w:pPr>
            <w:pStyle w:val="Header"/>
          </w:pPr>
        </w:p>
      </w:tc>
      <w:tc>
        <w:tcPr>
          <w:tcW w:w="6715" w:type="dxa"/>
        </w:tcPr>
        <w:p w14:paraId="0D0CFE62" w14:textId="77777777" w:rsidR="00F70D58" w:rsidRPr="00C17C54" w:rsidRDefault="00F70D58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 w:rsidRPr="00C17C54">
            <w:rPr>
              <w:rFonts w:ascii="TTE52A5DC8t00" w:hAnsi="TTE52A5DC8t00" w:cs="TTE52A5DC8t00"/>
              <w:b/>
              <w:sz w:val="28"/>
              <w:szCs w:val="28"/>
              <w:u w:val="single"/>
            </w:rPr>
            <w:t>Declaration of Performance</w:t>
          </w:r>
        </w:p>
        <w:p w14:paraId="4687AE9F" w14:textId="77777777" w:rsidR="00F70D58" w:rsidRPr="00C17C54" w:rsidRDefault="00F70D58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</w:rPr>
          </w:pPr>
          <w:r w:rsidRPr="00C17C54">
            <w:rPr>
              <w:rFonts w:ascii="TTE55C12F0t00" w:hAnsi="TTE55C12F0t00" w:cs="TTE55C12F0t00"/>
              <w:b/>
            </w:rPr>
            <w:t>according to Annex III</w:t>
          </w:r>
        </w:p>
        <w:p w14:paraId="5E42EC5E" w14:textId="77777777" w:rsidR="00F70D58" w:rsidRPr="00C17C54" w:rsidRDefault="00F70D58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C17C54">
            <w:rPr>
              <w:rFonts w:ascii="TTE55C12F0t00" w:hAnsi="TTE55C12F0t00" w:cs="TTE55C12F0t00"/>
              <w:b/>
              <w:lang w:val="fr-FR"/>
            </w:rPr>
            <w:t xml:space="preserve">Construction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Products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Regulation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(EU) Nr.</w:t>
          </w:r>
        </w:p>
        <w:p w14:paraId="4872AD7C" w14:textId="296643ED" w:rsidR="00F70D58" w:rsidRPr="000D59E9" w:rsidRDefault="00FD5D08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0D59E9">
            <w:rPr>
              <w:rFonts w:ascii="TTE55C12F0t00" w:hAnsi="TTE55C12F0t00" w:cs="TTE55C12F0t00"/>
              <w:b/>
              <w:lang w:val="fr-FR"/>
            </w:rPr>
            <w:t xml:space="preserve">305/2011/EU </w:t>
          </w:r>
        </w:p>
        <w:p w14:paraId="727657FE" w14:textId="77777777" w:rsidR="00F70D58" w:rsidRPr="000D59E9" w:rsidRDefault="00F70D58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lang w:val="fr-FR"/>
            </w:rPr>
          </w:pPr>
        </w:p>
        <w:p w14:paraId="411AA555" w14:textId="77777777" w:rsidR="00F70D58" w:rsidRPr="000D59E9" w:rsidRDefault="00F70D58" w:rsidP="003F6C78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3BFE30t00" w:hAnsi="TTE53BFE30t00" w:cs="TTE53BFE30t00"/>
              <w:lang w:val="fr-FR"/>
            </w:rPr>
          </w:pPr>
          <w:r w:rsidRPr="000D59E9">
            <w:rPr>
              <w:rFonts w:ascii="TTE55C12F0t00" w:hAnsi="TTE55C12F0t00" w:cs="TTE55C12F0t00"/>
              <w:lang w:val="fr-FR"/>
            </w:rPr>
            <w:t xml:space="preserve"> </w:t>
          </w:r>
          <w:r w:rsidRPr="000D59E9">
            <w:rPr>
              <w:rFonts w:ascii="TTE53BFE30t00" w:hAnsi="TTE53BFE30t00" w:cs="TTE53BFE30t00"/>
              <w:noProof/>
              <w:lang w:val="fr-FR"/>
            </w:rPr>
            <w:t>1050A</w:t>
          </w:r>
          <w:r w:rsidRPr="000D59E9">
            <w:rPr>
              <w:rFonts w:ascii="TTE53BFE30t00" w:hAnsi="TTE53BFE30t00" w:cs="TTE53BFE30t00"/>
              <w:lang w:val="fr-FR"/>
            </w:rPr>
            <w:t xml:space="preserve"> </w:t>
          </w:r>
          <w:r w:rsidRPr="000D59E9">
            <w:rPr>
              <w:rFonts w:ascii="TTE53BFE30t00" w:hAnsi="TTE53BFE30t00" w:cs="TTE53BFE30t00"/>
              <w:noProof/>
              <w:lang w:val="fr-FR"/>
            </w:rPr>
            <w:t>O</w:t>
          </w:r>
          <w:r w:rsidRPr="000D59E9">
            <w:rPr>
              <w:rFonts w:ascii="TTE53BFE30t00" w:hAnsi="TTE53BFE30t00" w:cs="TTE53BFE30t00"/>
              <w:lang w:val="fr-FR"/>
            </w:rPr>
            <w:t xml:space="preserve">       </w:t>
          </w:r>
          <w:r w:rsidRPr="000D59E9">
            <w:rPr>
              <w:rFonts w:ascii="TTE53BFE30t00" w:hAnsi="TTE53BFE30t00" w:cs="TTE53BFE30t00"/>
              <w:noProof/>
              <w:lang w:val="fr-FR"/>
            </w:rPr>
            <w:t>0,4</w:t>
          </w:r>
          <w:r w:rsidRPr="000D59E9">
            <w:rPr>
              <w:rFonts w:ascii="TTE53BFE30t00" w:hAnsi="TTE53BFE30t00" w:cs="TTE53BFE30t00"/>
              <w:lang w:val="fr-FR"/>
            </w:rPr>
            <w:t xml:space="preserve"> – </w:t>
          </w:r>
          <w:r w:rsidRPr="000D59E9">
            <w:rPr>
              <w:rFonts w:ascii="TTE53BFE30t00" w:hAnsi="TTE53BFE30t00" w:cs="TTE53BFE30t00"/>
              <w:noProof/>
              <w:lang w:val="fr-FR"/>
            </w:rPr>
            <w:t>0,5</w:t>
          </w:r>
          <w:r w:rsidRPr="000D59E9">
            <w:rPr>
              <w:rFonts w:ascii="TTE53BFE30t00" w:hAnsi="TTE53BFE30t00" w:cs="TTE53BFE30t00"/>
              <w:lang w:val="fr-FR"/>
            </w:rPr>
            <w:t xml:space="preserve"> mm</w:t>
          </w:r>
        </w:p>
      </w:tc>
      <w:tc>
        <w:tcPr>
          <w:tcW w:w="1826" w:type="dxa"/>
        </w:tcPr>
        <w:p w14:paraId="364583AC" w14:textId="77777777" w:rsidR="00F70D58" w:rsidRPr="00C17C54" w:rsidRDefault="00F70D58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>
            <w:rPr>
              <w:rFonts w:ascii="Inter Light" w:hAnsi="Inter Light"/>
              <w:noProof/>
            </w:rPr>
            <w:drawing>
              <wp:inline distT="0" distB="0" distL="0" distR="0" wp14:anchorId="3CCB45AA" wp14:editId="5D3C5E9A">
                <wp:extent cx="1085953" cy="403200"/>
                <wp:effectExtent l="0" t="0" r="0" b="0"/>
                <wp:docPr id="478" name="Picture 478" descr="Diagram, shape, circle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Diagram, shape, circle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2939" cy="4503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F0C9E3F" w14:textId="77777777" w:rsidR="00F70D58" w:rsidRPr="0060274C" w:rsidRDefault="00F70D58" w:rsidP="00694E4F">
    <w:pPr>
      <w:pStyle w:val="HydroText"/>
      <w:spacing w:before="0" w:after="0" w:line="240" w:lineRule="auto"/>
      <w:rPr>
        <w:sz w:val="12"/>
      </w:rPr>
    </w:pPr>
  </w:p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10555" w:type="dxa"/>
      <w:tblInd w:w="-4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0"/>
      <w:gridCol w:w="6088"/>
      <w:gridCol w:w="2097"/>
    </w:tblGrid>
    <w:tr w:rsidR="00F70D58" w:rsidRPr="0060274C" w14:paraId="7DCA17F4" w14:textId="77777777" w:rsidTr="001A5583">
      <w:trPr>
        <w:trHeight w:val="1465"/>
      </w:trPr>
      <w:tc>
        <w:tcPr>
          <w:tcW w:w="2370" w:type="dxa"/>
        </w:tcPr>
        <w:p w14:paraId="34792D91" w14:textId="77777777" w:rsidR="00F70D58" w:rsidRPr="000E4C34" w:rsidRDefault="00F70D58" w:rsidP="0076041C">
          <w:pPr>
            <w:pStyle w:val="Header"/>
            <w:rPr>
              <w:b/>
              <w:color w:val="808080"/>
            </w:rPr>
          </w:pPr>
          <w:r w:rsidRPr="000E4C34">
            <w:rPr>
              <w:b/>
              <w:color w:val="808080"/>
            </w:rPr>
            <w:t>Speira AS</w:t>
          </w:r>
        </w:p>
        <w:p w14:paraId="27D5EF2A" w14:textId="77777777" w:rsidR="00F70D58" w:rsidRPr="005178C6" w:rsidRDefault="00F70D58" w:rsidP="0076041C">
          <w:pPr>
            <w:pStyle w:val="Header"/>
          </w:pPr>
          <w:r>
            <w:t xml:space="preserve">Holmestrand </w:t>
          </w:r>
        </w:p>
        <w:p w14:paraId="5544EFC7" w14:textId="77777777" w:rsidR="00F70D58" w:rsidRPr="005178C6" w:rsidRDefault="00F70D58" w:rsidP="0076041C">
          <w:pPr>
            <w:pStyle w:val="Header"/>
          </w:pPr>
        </w:p>
      </w:tc>
      <w:tc>
        <w:tcPr>
          <w:tcW w:w="6088" w:type="dxa"/>
        </w:tcPr>
        <w:p w14:paraId="50AF971C" w14:textId="77777777" w:rsidR="00F70D58" w:rsidRPr="00C17C54" w:rsidRDefault="00F70D58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 w:rsidRPr="00C17C54">
            <w:rPr>
              <w:rFonts w:ascii="TTE52A5DC8t00" w:hAnsi="TTE52A5DC8t00" w:cs="TTE52A5DC8t00"/>
              <w:b/>
              <w:sz w:val="28"/>
              <w:szCs w:val="28"/>
              <w:u w:val="single"/>
            </w:rPr>
            <w:t>Declaration of Performance</w:t>
          </w:r>
        </w:p>
        <w:p w14:paraId="7B44E3A3" w14:textId="77777777" w:rsidR="00F70D58" w:rsidRPr="00C17C54" w:rsidRDefault="00F70D58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</w:rPr>
          </w:pPr>
          <w:r w:rsidRPr="00C17C54">
            <w:rPr>
              <w:rFonts w:ascii="TTE55C12F0t00" w:hAnsi="TTE55C12F0t00" w:cs="TTE55C12F0t00"/>
              <w:b/>
            </w:rPr>
            <w:t>according to Annex III</w:t>
          </w:r>
        </w:p>
        <w:p w14:paraId="1CDDD595" w14:textId="77777777" w:rsidR="00F70D58" w:rsidRPr="00C17C54" w:rsidRDefault="00F70D58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C17C54">
            <w:rPr>
              <w:rFonts w:ascii="TTE55C12F0t00" w:hAnsi="TTE55C12F0t00" w:cs="TTE55C12F0t00"/>
              <w:b/>
              <w:lang w:val="fr-FR"/>
            </w:rPr>
            <w:t xml:space="preserve">Construction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Products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Regulation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(EU) Nr.</w:t>
          </w:r>
        </w:p>
        <w:p w14:paraId="0557883A" w14:textId="53489817" w:rsidR="00F70D58" w:rsidRPr="00204D22" w:rsidRDefault="00FD5D08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204D22">
            <w:rPr>
              <w:rFonts w:ascii="TTE55C12F0t00" w:hAnsi="TTE55C12F0t00" w:cs="TTE55C12F0t00"/>
              <w:b/>
              <w:lang w:val="fr-FR"/>
            </w:rPr>
            <w:t xml:space="preserve">305/2011/EU </w:t>
          </w:r>
        </w:p>
        <w:p w14:paraId="0A11DD69" w14:textId="77777777" w:rsidR="00F70D58" w:rsidRPr="00204D22" w:rsidRDefault="00F70D58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lang w:val="fr-FR"/>
            </w:rPr>
          </w:pPr>
        </w:p>
        <w:p w14:paraId="6A67AB6E" w14:textId="77777777" w:rsidR="00F70D58" w:rsidRPr="00204D22" w:rsidRDefault="00F70D58" w:rsidP="00FE016B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3BFE30t00" w:hAnsi="TTE53BFE30t00" w:cs="TTE53BFE30t00"/>
              <w:lang w:val="fr-FR"/>
            </w:rPr>
          </w:pPr>
          <w:r w:rsidRPr="00204D22">
            <w:rPr>
              <w:rFonts w:ascii="TTE55C12F0t00" w:hAnsi="TTE55C12F0t00" w:cs="TTE55C12F0t00"/>
              <w:lang w:val="fr-FR"/>
            </w:rPr>
            <w:t xml:space="preserve"> </w:t>
          </w:r>
        </w:p>
      </w:tc>
      <w:tc>
        <w:tcPr>
          <w:tcW w:w="2097" w:type="dxa"/>
        </w:tcPr>
        <w:p w14:paraId="26289432" w14:textId="77777777" w:rsidR="00F70D58" w:rsidRPr="00C17C54" w:rsidRDefault="00F70D58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>
            <w:rPr>
              <w:noProof/>
            </w:rPr>
            <w:drawing>
              <wp:inline distT="0" distB="0" distL="0" distR="0" wp14:anchorId="73322F15" wp14:editId="674532C3">
                <wp:extent cx="1152000" cy="427723"/>
                <wp:effectExtent l="0" t="0" r="0" b="0"/>
                <wp:docPr id="479" name="Picture 479" descr="Diagram, shape, circle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9" name="Picture 379" descr="Diagram, shape, circle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9856" cy="4343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D05EB05" w14:textId="77777777" w:rsidR="00F70D58" w:rsidRPr="0060274C" w:rsidRDefault="00F70D58" w:rsidP="00DC05C4">
    <w:pPr>
      <w:pStyle w:val="Header"/>
    </w:pPr>
  </w:p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10715" w:type="dxa"/>
      <w:tblInd w:w="-4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61"/>
      <w:gridCol w:w="6628"/>
      <w:gridCol w:w="1926"/>
    </w:tblGrid>
    <w:tr w:rsidR="00F70D58" w:rsidRPr="0060274C" w14:paraId="231950BF" w14:textId="77777777" w:rsidTr="00FE016B">
      <w:trPr>
        <w:trHeight w:val="1351"/>
      </w:trPr>
      <w:tc>
        <w:tcPr>
          <w:tcW w:w="2174" w:type="dxa"/>
        </w:tcPr>
        <w:p w14:paraId="475D7669" w14:textId="77777777" w:rsidR="00F70D58" w:rsidRPr="000E4C34" w:rsidRDefault="00F70D58" w:rsidP="00694E4F">
          <w:pPr>
            <w:pStyle w:val="Header"/>
            <w:rPr>
              <w:b/>
              <w:color w:val="808080"/>
            </w:rPr>
          </w:pPr>
          <w:r w:rsidRPr="000E4C34">
            <w:rPr>
              <w:b/>
              <w:color w:val="808080"/>
            </w:rPr>
            <w:t>Speira AS</w:t>
          </w:r>
        </w:p>
        <w:p w14:paraId="67947AE0" w14:textId="77777777" w:rsidR="00F70D58" w:rsidRDefault="00F70D58" w:rsidP="00C17C54">
          <w:pPr>
            <w:pStyle w:val="Header"/>
          </w:pPr>
          <w:r>
            <w:t xml:space="preserve">Holmestrand </w:t>
          </w:r>
        </w:p>
        <w:p w14:paraId="463AD052" w14:textId="77777777" w:rsidR="00F70D58" w:rsidRPr="005178C6" w:rsidRDefault="00F70D58" w:rsidP="00C17C54">
          <w:pPr>
            <w:pStyle w:val="Header"/>
          </w:pPr>
        </w:p>
        <w:p w14:paraId="5956B7AC" w14:textId="77777777" w:rsidR="00F70D58" w:rsidRPr="005178C6" w:rsidRDefault="00F70D58" w:rsidP="00694E4F">
          <w:pPr>
            <w:pStyle w:val="Header"/>
          </w:pPr>
        </w:p>
      </w:tc>
      <w:tc>
        <w:tcPr>
          <w:tcW w:w="6715" w:type="dxa"/>
        </w:tcPr>
        <w:p w14:paraId="6ED1322D" w14:textId="77777777" w:rsidR="00F70D58" w:rsidRPr="00C17C54" w:rsidRDefault="00F70D58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 w:rsidRPr="00C17C54">
            <w:rPr>
              <w:rFonts w:ascii="TTE52A5DC8t00" w:hAnsi="TTE52A5DC8t00" w:cs="TTE52A5DC8t00"/>
              <w:b/>
              <w:sz w:val="28"/>
              <w:szCs w:val="28"/>
              <w:u w:val="single"/>
            </w:rPr>
            <w:t>Declaration of Performance</w:t>
          </w:r>
        </w:p>
        <w:p w14:paraId="6A7EC961" w14:textId="77777777" w:rsidR="00F70D58" w:rsidRPr="00C17C54" w:rsidRDefault="00F70D58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</w:rPr>
          </w:pPr>
          <w:r w:rsidRPr="00C17C54">
            <w:rPr>
              <w:rFonts w:ascii="TTE55C12F0t00" w:hAnsi="TTE55C12F0t00" w:cs="TTE55C12F0t00"/>
              <w:b/>
            </w:rPr>
            <w:t>according to Annex III</w:t>
          </w:r>
        </w:p>
        <w:p w14:paraId="1D0070C5" w14:textId="77777777" w:rsidR="00F70D58" w:rsidRPr="00C17C54" w:rsidRDefault="00F70D58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C17C54">
            <w:rPr>
              <w:rFonts w:ascii="TTE55C12F0t00" w:hAnsi="TTE55C12F0t00" w:cs="TTE55C12F0t00"/>
              <w:b/>
              <w:lang w:val="fr-FR"/>
            </w:rPr>
            <w:t xml:space="preserve">Construction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Products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Regulation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(EU) Nr.</w:t>
          </w:r>
        </w:p>
        <w:p w14:paraId="34F309F0" w14:textId="22FF7EA7" w:rsidR="00F70D58" w:rsidRPr="000D59E9" w:rsidRDefault="00FD5D08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0D59E9">
            <w:rPr>
              <w:rFonts w:ascii="TTE55C12F0t00" w:hAnsi="TTE55C12F0t00" w:cs="TTE55C12F0t00"/>
              <w:b/>
              <w:lang w:val="fr-FR"/>
            </w:rPr>
            <w:t xml:space="preserve">305/2011/EU </w:t>
          </w:r>
        </w:p>
        <w:p w14:paraId="6AD103E4" w14:textId="77777777" w:rsidR="00F70D58" w:rsidRPr="000D59E9" w:rsidRDefault="00F70D58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lang w:val="fr-FR"/>
            </w:rPr>
          </w:pPr>
        </w:p>
        <w:p w14:paraId="6F8F3B82" w14:textId="77777777" w:rsidR="00F70D58" w:rsidRPr="000D59E9" w:rsidRDefault="00F70D58" w:rsidP="003F6C78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3BFE30t00" w:hAnsi="TTE53BFE30t00" w:cs="TTE53BFE30t00"/>
              <w:lang w:val="fr-FR"/>
            </w:rPr>
          </w:pPr>
          <w:r w:rsidRPr="000D59E9">
            <w:rPr>
              <w:rFonts w:ascii="TTE55C12F0t00" w:hAnsi="TTE55C12F0t00" w:cs="TTE55C12F0t00"/>
              <w:lang w:val="fr-FR"/>
            </w:rPr>
            <w:t xml:space="preserve"> </w:t>
          </w:r>
          <w:r w:rsidRPr="000D59E9">
            <w:rPr>
              <w:rFonts w:ascii="TTE53BFE30t00" w:hAnsi="TTE53BFE30t00" w:cs="TTE53BFE30t00"/>
              <w:noProof/>
              <w:lang w:val="fr-FR"/>
            </w:rPr>
            <w:t>1050A</w:t>
          </w:r>
          <w:r w:rsidRPr="000D59E9">
            <w:rPr>
              <w:rFonts w:ascii="TTE53BFE30t00" w:hAnsi="TTE53BFE30t00" w:cs="TTE53BFE30t00"/>
              <w:lang w:val="fr-FR"/>
            </w:rPr>
            <w:t xml:space="preserve"> </w:t>
          </w:r>
          <w:r w:rsidRPr="000D59E9">
            <w:rPr>
              <w:rFonts w:ascii="TTE53BFE30t00" w:hAnsi="TTE53BFE30t00" w:cs="TTE53BFE30t00"/>
              <w:noProof/>
              <w:lang w:val="fr-FR"/>
            </w:rPr>
            <w:t>O</w:t>
          </w:r>
          <w:r w:rsidRPr="000D59E9">
            <w:rPr>
              <w:rFonts w:ascii="TTE53BFE30t00" w:hAnsi="TTE53BFE30t00" w:cs="TTE53BFE30t00"/>
              <w:lang w:val="fr-FR"/>
            </w:rPr>
            <w:t xml:space="preserve">       </w:t>
          </w:r>
          <w:r w:rsidRPr="000D59E9">
            <w:rPr>
              <w:rFonts w:ascii="TTE53BFE30t00" w:hAnsi="TTE53BFE30t00" w:cs="TTE53BFE30t00"/>
              <w:noProof/>
              <w:lang w:val="fr-FR"/>
            </w:rPr>
            <w:t>0,4</w:t>
          </w:r>
          <w:r w:rsidRPr="000D59E9">
            <w:rPr>
              <w:rFonts w:ascii="TTE53BFE30t00" w:hAnsi="TTE53BFE30t00" w:cs="TTE53BFE30t00"/>
              <w:lang w:val="fr-FR"/>
            </w:rPr>
            <w:t xml:space="preserve"> – </w:t>
          </w:r>
          <w:r w:rsidRPr="000D59E9">
            <w:rPr>
              <w:rFonts w:ascii="TTE53BFE30t00" w:hAnsi="TTE53BFE30t00" w:cs="TTE53BFE30t00"/>
              <w:noProof/>
              <w:lang w:val="fr-FR"/>
            </w:rPr>
            <w:t>0,5</w:t>
          </w:r>
          <w:r w:rsidRPr="000D59E9">
            <w:rPr>
              <w:rFonts w:ascii="TTE53BFE30t00" w:hAnsi="TTE53BFE30t00" w:cs="TTE53BFE30t00"/>
              <w:lang w:val="fr-FR"/>
            </w:rPr>
            <w:t xml:space="preserve"> mm</w:t>
          </w:r>
        </w:p>
      </w:tc>
      <w:tc>
        <w:tcPr>
          <w:tcW w:w="1826" w:type="dxa"/>
        </w:tcPr>
        <w:p w14:paraId="64EAE9D4" w14:textId="77777777" w:rsidR="00F70D58" w:rsidRPr="00C17C54" w:rsidRDefault="00F70D58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>
            <w:rPr>
              <w:rFonts w:ascii="Inter Light" w:hAnsi="Inter Light"/>
              <w:noProof/>
            </w:rPr>
            <w:drawing>
              <wp:inline distT="0" distB="0" distL="0" distR="0" wp14:anchorId="64B93FAD" wp14:editId="31CCABB6">
                <wp:extent cx="1085953" cy="403200"/>
                <wp:effectExtent l="0" t="0" r="0" b="0"/>
                <wp:docPr id="480" name="Picture 480" descr="Diagram, shape, circle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Diagram, shape, circle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2939" cy="4503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D3B63FD" w14:textId="77777777" w:rsidR="00F70D58" w:rsidRPr="0060274C" w:rsidRDefault="00F70D58" w:rsidP="00694E4F">
    <w:pPr>
      <w:pStyle w:val="HydroText"/>
      <w:spacing w:before="0" w:after="0" w:line="240" w:lineRule="auto"/>
      <w:rPr>
        <w:sz w:val="12"/>
      </w:rPr>
    </w:pP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10555" w:type="dxa"/>
      <w:tblInd w:w="-4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0"/>
      <w:gridCol w:w="6088"/>
      <w:gridCol w:w="2097"/>
    </w:tblGrid>
    <w:tr w:rsidR="00F70D58" w:rsidRPr="0060274C" w14:paraId="47578592" w14:textId="77777777" w:rsidTr="001A5583">
      <w:trPr>
        <w:trHeight w:val="1465"/>
      </w:trPr>
      <w:tc>
        <w:tcPr>
          <w:tcW w:w="2370" w:type="dxa"/>
        </w:tcPr>
        <w:p w14:paraId="7C9240CB" w14:textId="77777777" w:rsidR="00F70D58" w:rsidRPr="000E4C34" w:rsidRDefault="00F70D58" w:rsidP="0076041C">
          <w:pPr>
            <w:pStyle w:val="Header"/>
            <w:rPr>
              <w:b/>
              <w:color w:val="808080"/>
            </w:rPr>
          </w:pPr>
          <w:r w:rsidRPr="000E4C34">
            <w:rPr>
              <w:b/>
              <w:color w:val="808080"/>
            </w:rPr>
            <w:t>Speira AS</w:t>
          </w:r>
        </w:p>
        <w:p w14:paraId="11CCB518" w14:textId="77777777" w:rsidR="00F70D58" w:rsidRPr="005178C6" w:rsidRDefault="00F70D58" w:rsidP="0076041C">
          <w:pPr>
            <w:pStyle w:val="Header"/>
          </w:pPr>
          <w:r>
            <w:t xml:space="preserve">Holmestrand </w:t>
          </w:r>
        </w:p>
        <w:p w14:paraId="754C0B3E" w14:textId="77777777" w:rsidR="00F70D58" w:rsidRPr="005178C6" w:rsidRDefault="00F70D58" w:rsidP="0076041C">
          <w:pPr>
            <w:pStyle w:val="Header"/>
          </w:pPr>
        </w:p>
      </w:tc>
      <w:tc>
        <w:tcPr>
          <w:tcW w:w="6088" w:type="dxa"/>
        </w:tcPr>
        <w:p w14:paraId="01584C34" w14:textId="77777777" w:rsidR="00F70D58" w:rsidRPr="00C17C54" w:rsidRDefault="00F70D58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 w:rsidRPr="00C17C54">
            <w:rPr>
              <w:rFonts w:ascii="TTE52A5DC8t00" w:hAnsi="TTE52A5DC8t00" w:cs="TTE52A5DC8t00"/>
              <w:b/>
              <w:sz w:val="28"/>
              <w:szCs w:val="28"/>
              <w:u w:val="single"/>
            </w:rPr>
            <w:t>Declaration of Performance</w:t>
          </w:r>
        </w:p>
        <w:p w14:paraId="337011FA" w14:textId="77777777" w:rsidR="00F70D58" w:rsidRPr="00C17C54" w:rsidRDefault="00F70D58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</w:rPr>
          </w:pPr>
          <w:r w:rsidRPr="00C17C54">
            <w:rPr>
              <w:rFonts w:ascii="TTE55C12F0t00" w:hAnsi="TTE55C12F0t00" w:cs="TTE55C12F0t00"/>
              <w:b/>
            </w:rPr>
            <w:t>according to Annex III</w:t>
          </w:r>
        </w:p>
        <w:p w14:paraId="6D6E684E" w14:textId="77777777" w:rsidR="00F70D58" w:rsidRPr="00C17C54" w:rsidRDefault="00F70D58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C17C54">
            <w:rPr>
              <w:rFonts w:ascii="TTE55C12F0t00" w:hAnsi="TTE55C12F0t00" w:cs="TTE55C12F0t00"/>
              <w:b/>
              <w:lang w:val="fr-FR"/>
            </w:rPr>
            <w:t xml:space="preserve">Construction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Products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Regulation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(EU) Nr.</w:t>
          </w:r>
        </w:p>
        <w:p w14:paraId="3FA45E6D" w14:textId="3EAA8D68" w:rsidR="00F70D58" w:rsidRPr="00204D22" w:rsidRDefault="00FD5D08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204D22">
            <w:rPr>
              <w:rFonts w:ascii="TTE55C12F0t00" w:hAnsi="TTE55C12F0t00" w:cs="TTE55C12F0t00"/>
              <w:b/>
              <w:lang w:val="fr-FR"/>
            </w:rPr>
            <w:t xml:space="preserve">305/2011/EU </w:t>
          </w:r>
        </w:p>
        <w:p w14:paraId="1FC754FD" w14:textId="77777777" w:rsidR="00F70D58" w:rsidRPr="00204D22" w:rsidRDefault="00F70D58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lang w:val="fr-FR"/>
            </w:rPr>
          </w:pPr>
        </w:p>
        <w:p w14:paraId="3D143C23" w14:textId="77777777" w:rsidR="00F70D58" w:rsidRPr="00204D22" w:rsidRDefault="00F70D58" w:rsidP="00FE016B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3BFE30t00" w:hAnsi="TTE53BFE30t00" w:cs="TTE53BFE30t00"/>
              <w:lang w:val="fr-FR"/>
            </w:rPr>
          </w:pPr>
          <w:r w:rsidRPr="00204D22">
            <w:rPr>
              <w:rFonts w:ascii="TTE55C12F0t00" w:hAnsi="TTE55C12F0t00" w:cs="TTE55C12F0t00"/>
              <w:lang w:val="fr-FR"/>
            </w:rPr>
            <w:t xml:space="preserve"> </w:t>
          </w:r>
        </w:p>
      </w:tc>
      <w:tc>
        <w:tcPr>
          <w:tcW w:w="2097" w:type="dxa"/>
        </w:tcPr>
        <w:p w14:paraId="4C53D678" w14:textId="77777777" w:rsidR="00F70D58" w:rsidRPr="00C17C54" w:rsidRDefault="00F70D58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>
            <w:rPr>
              <w:noProof/>
            </w:rPr>
            <w:drawing>
              <wp:inline distT="0" distB="0" distL="0" distR="0" wp14:anchorId="591F8AA2" wp14:editId="2A166070">
                <wp:extent cx="1152000" cy="427723"/>
                <wp:effectExtent l="0" t="0" r="0" b="0"/>
                <wp:docPr id="481" name="Picture 481" descr="Diagram, shape, circle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9" name="Picture 379" descr="Diagram, shape, circle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9856" cy="4343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3AC12ED" w14:textId="77777777" w:rsidR="00F70D58" w:rsidRPr="0060274C" w:rsidRDefault="00F70D58" w:rsidP="00DC05C4">
    <w:pPr>
      <w:pStyle w:val="Header"/>
    </w:pPr>
  </w:p>
</w:hdr>
</file>

<file path=word/header3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10715" w:type="dxa"/>
      <w:tblInd w:w="-4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61"/>
      <w:gridCol w:w="6628"/>
      <w:gridCol w:w="1926"/>
    </w:tblGrid>
    <w:tr w:rsidR="00F70D58" w:rsidRPr="0060274C" w14:paraId="69BF7C39" w14:textId="77777777" w:rsidTr="00FE016B">
      <w:trPr>
        <w:trHeight w:val="1351"/>
      </w:trPr>
      <w:tc>
        <w:tcPr>
          <w:tcW w:w="2174" w:type="dxa"/>
        </w:tcPr>
        <w:p w14:paraId="344F3F6A" w14:textId="77777777" w:rsidR="00F70D58" w:rsidRPr="000E4C34" w:rsidRDefault="00F70D58" w:rsidP="00694E4F">
          <w:pPr>
            <w:pStyle w:val="Header"/>
            <w:rPr>
              <w:b/>
              <w:color w:val="808080"/>
            </w:rPr>
          </w:pPr>
          <w:r w:rsidRPr="000E4C34">
            <w:rPr>
              <w:b/>
              <w:color w:val="808080"/>
            </w:rPr>
            <w:t>Speira AS</w:t>
          </w:r>
        </w:p>
        <w:p w14:paraId="5F4085DF" w14:textId="77777777" w:rsidR="00F70D58" w:rsidRDefault="00F70D58" w:rsidP="00C17C54">
          <w:pPr>
            <w:pStyle w:val="Header"/>
          </w:pPr>
          <w:r>
            <w:t xml:space="preserve">Holmestrand </w:t>
          </w:r>
        </w:p>
        <w:p w14:paraId="495C96F9" w14:textId="77777777" w:rsidR="00F70D58" w:rsidRPr="005178C6" w:rsidRDefault="00F70D58" w:rsidP="00C17C54">
          <w:pPr>
            <w:pStyle w:val="Header"/>
          </w:pPr>
        </w:p>
        <w:p w14:paraId="0018BBEE" w14:textId="77777777" w:rsidR="00F70D58" w:rsidRPr="005178C6" w:rsidRDefault="00F70D58" w:rsidP="00694E4F">
          <w:pPr>
            <w:pStyle w:val="Header"/>
          </w:pPr>
        </w:p>
      </w:tc>
      <w:tc>
        <w:tcPr>
          <w:tcW w:w="6715" w:type="dxa"/>
        </w:tcPr>
        <w:p w14:paraId="4FEE5B66" w14:textId="77777777" w:rsidR="00F70D58" w:rsidRPr="00C17C54" w:rsidRDefault="00F70D58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 w:rsidRPr="00C17C54">
            <w:rPr>
              <w:rFonts w:ascii="TTE52A5DC8t00" w:hAnsi="TTE52A5DC8t00" w:cs="TTE52A5DC8t00"/>
              <w:b/>
              <w:sz w:val="28"/>
              <w:szCs w:val="28"/>
              <w:u w:val="single"/>
            </w:rPr>
            <w:t>Declaration of Performance</w:t>
          </w:r>
        </w:p>
        <w:p w14:paraId="06352BE8" w14:textId="77777777" w:rsidR="00F70D58" w:rsidRPr="00C17C54" w:rsidRDefault="00F70D58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</w:rPr>
          </w:pPr>
          <w:r w:rsidRPr="00C17C54">
            <w:rPr>
              <w:rFonts w:ascii="TTE55C12F0t00" w:hAnsi="TTE55C12F0t00" w:cs="TTE55C12F0t00"/>
              <w:b/>
            </w:rPr>
            <w:t>according to Annex III</w:t>
          </w:r>
        </w:p>
        <w:p w14:paraId="40E207D9" w14:textId="77777777" w:rsidR="00F70D58" w:rsidRPr="00C17C54" w:rsidRDefault="00F70D58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C17C54">
            <w:rPr>
              <w:rFonts w:ascii="TTE55C12F0t00" w:hAnsi="TTE55C12F0t00" w:cs="TTE55C12F0t00"/>
              <w:b/>
              <w:lang w:val="fr-FR"/>
            </w:rPr>
            <w:t xml:space="preserve">Construction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Products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Regulation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(EU) Nr.</w:t>
          </w:r>
        </w:p>
        <w:p w14:paraId="3A53DBE3" w14:textId="2FFFA639" w:rsidR="00F70D58" w:rsidRPr="000D59E9" w:rsidRDefault="00FD5D08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0D59E9">
            <w:rPr>
              <w:rFonts w:ascii="TTE55C12F0t00" w:hAnsi="TTE55C12F0t00" w:cs="TTE55C12F0t00"/>
              <w:b/>
              <w:lang w:val="fr-FR"/>
            </w:rPr>
            <w:t xml:space="preserve">305/2011/EU </w:t>
          </w:r>
        </w:p>
        <w:p w14:paraId="3E2754F4" w14:textId="77777777" w:rsidR="00F70D58" w:rsidRPr="000D59E9" w:rsidRDefault="00F70D58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lang w:val="fr-FR"/>
            </w:rPr>
          </w:pPr>
        </w:p>
        <w:p w14:paraId="05F2E50B" w14:textId="77777777" w:rsidR="00F70D58" w:rsidRPr="000D59E9" w:rsidRDefault="00F70D58" w:rsidP="003F6C78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3BFE30t00" w:hAnsi="TTE53BFE30t00" w:cs="TTE53BFE30t00"/>
              <w:lang w:val="fr-FR"/>
            </w:rPr>
          </w:pPr>
          <w:r w:rsidRPr="000D59E9">
            <w:rPr>
              <w:rFonts w:ascii="TTE55C12F0t00" w:hAnsi="TTE55C12F0t00" w:cs="TTE55C12F0t00"/>
              <w:lang w:val="fr-FR"/>
            </w:rPr>
            <w:t xml:space="preserve"> </w:t>
          </w:r>
          <w:r w:rsidRPr="000D59E9">
            <w:rPr>
              <w:rFonts w:ascii="TTE53BFE30t00" w:hAnsi="TTE53BFE30t00" w:cs="TTE53BFE30t00"/>
              <w:noProof/>
              <w:lang w:val="fr-FR"/>
            </w:rPr>
            <w:t>1050A</w:t>
          </w:r>
          <w:r w:rsidRPr="000D59E9">
            <w:rPr>
              <w:rFonts w:ascii="TTE53BFE30t00" w:hAnsi="TTE53BFE30t00" w:cs="TTE53BFE30t00"/>
              <w:lang w:val="fr-FR"/>
            </w:rPr>
            <w:t xml:space="preserve"> </w:t>
          </w:r>
          <w:r w:rsidRPr="000D59E9">
            <w:rPr>
              <w:rFonts w:ascii="TTE53BFE30t00" w:hAnsi="TTE53BFE30t00" w:cs="TTE53BFE30t00"/>
              <w:noProof/>
              <w:lang w:val="fr-FR"/>
            </w:rPr>
            <w:t>O</w:t>
          </w:r>
          <w:r w:rsidRPr="000D59E9">
            <w:rPr>
              <w:rFonts w:ascii="TTE53BFE30t00" w:hAnsi="TTE53BFE30t00" w:cs="TTE53BFE30t00"/>
              <w:lang w:val="fr-FR"/>
            </w:rPr>
            <w:t xml:space="preserve">       </w:t>
          </w:r>
          <w:r w:rsidRPr="000D59E9">
            <w:rPr>
              <w:rFonts w:ascii="TTE53BFE30t00" w:hAnsi="TTE53BFE30t00" w:cs="TTE53BFE30t00"/>
              <w:noProof/>
              <w:lang w:val="fr-FR"/>
            </w:rPr>
            <w:t>0,4</w:t>
          </w:r>
          <w:r w:rsidRPr="000D59E9">
            <w:rPr>
              <w:rFonts w:ascii="TTE53BFE30t00" w:hAnsi="TTE53BFE30t00" w:cs="TTE53BFE30t00"/>
              <w:lang w:val="fr-FR"/>
            </w:rPr>
            <w:t xml:space="preserve"> – </w:t>
          </w:r>
          <w:r w:rsidRPr="000D59E9">
            <w:rPr>
              <w:rFonts w:ascii="TTE53BFE30t00" w:hAnsi="TTE53BFE30t00" w:cs="TTE53BFE30t00"/>
              <w:noProof/>
              <w:lang w:val="fr-FR"/>
            </w:rPr>
            <w:t>0,5</w:t>
          </w:r>
          <w:r w:rsidRPr="000D59E9">
            <w:rPr>
              <w:rFonts w:ascii="TTE53BFE30t00" w:hAnsi="TTE53BFE30t00" w:cs="TTE53BFE30t00"/>
              <w:lang w:val="fr-FR"/>
            </w:rPr>
            <w:t xml:space="preserve"> mm</w:t>
          </w:r>
        </w:p>
      </w:tc>
      <w:tc>
        <w:tcPr>
          <w:tcW w:w="1826" w:type="dxa"/>
        </w:tcPr>
        <w:p w14:paraId="524986A6" w14:textId="77777777" w:rsidR="00F70D58" w:rsidRPr="00C17C54" w:rsidRDefault="00F70D58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>
            <w:rPr>
              <w:rFonts w:ascii="Inter Light" w:hAnsi="Inter Light"/>
              <w:noProof/>
            </w:rPr>
            <w:drawing>
              <wp:inline distT="0" distB="0" distL="0" distR="0" wp14:anchorId="377E7EA2" wp14:editId="0ACCCD71">
                <wp:extent cx="1085953" cy="403200"/>
                <wp:effectExtent l="0" t="0" r="0" b="0"/>
                <wp:docPr id="482" name="Picture 482" descr="Diagram, shape, circle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Diagram, shape, circle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2939" cy="4503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20D8274" w14:textId="77777777" w:rsidR="00F70D58" w:rsidRPr="0060274C" w:rsidRDefault="00F70D58" w:rsidP="00694E4F">
    <w:pPr>
      <w:pStyle w:val="HydroText"/>
      <w:spacing w:before="0" w:after="0" w:line="240" w:lineRule="auto"/>
      <w:rPr>
        <w:sz w:val="12"/>
      </w:rPr>
    </w:pPr>
  </w:p>
</w:hdr>
</file>

<file path=word/header3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10555" w:type="dxa"/>
      <w:tblInd w:w="-4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0"/>
      <w:gridCol w:w="6088"/>
      <w:gridCol w:w="2097"/>
    </w:tblGrid>
    <w:tr w:rsidR="00F70D58" w:rsidRPr="0060274C" w14:paraId="652A1AF0" w14:textId="77777777" w:rsidTr="001A5583">
      <w:trPr>
        <w:trHeight w:val="1465"/>
      </w:trPr>
      <w:tc>
        <w:tcPr>
          <w:tcW w:w="2370" w:type="dxa"/>
        </w:tcPr>
        <w:p w14:paraId="159BB2C1" w14:textId="77777777" w:rsidR="00F70D58" w:rsidRPr="000E4C34" w:rsidRDefault="00F70D58" w:rsidP="0076041C">
          <w:pPr>
            <w:pStyle w:val="Header"/>
            <w:rPr>
              <w:b/>
              <w:color w:val="808080"/>
            </w:rPr>
          </w:pPr>
          <w:r w:rsidRPr="000E4C34">
            <w:rPr>
              <w:b/>
              <w:color w:val="808080"/>
            </w:rPr>
            <w:t>Speira AS</w:t>
          </w:r>
        </w:p>
        <w:p w14:paraId="11254685" w14:textId="77777777" w:rsidR="00F70D58" w:rsidRPr="005178C6" w:rsidRDefault="00F70D58" w:rsidP="0076041C">
          <w:pPr>
            <w:pStyle w:val="Header"/>
          </w:pPr>
          <w:r>
            <w:t xml:space="preserve">Holmestrand </w:t>
          </w:r>
        </w:p>
        <w:p w14:paraId="5E0F1CD4" w14:textId="77777777" w:rsidR="00F70D58" w:rsidRPr="005178C6" w:rsidRDefault="00F70D58" w:rsidP="0076041C">
          <w:pPr>
            <w:pStyle w:val="Header"/>
          </w:pPr>
        </w:p>
      </w:tc>
      <w:tc>
        <w:tcPr>
          <w:tcW w:w="6088" w:type="dxa"/>
        </w:tcPr>
        <w:p w14:paraId="04D1D9EB" w14:textId="77777777" w:rsidR="00F70D58" w:rsidRPr="00C17C54" w:rsidRDefault="00F70D58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 w:rsidRPr="00C17C54">
            <w:rPr>
              <w:rFonts w:ascii="TTE52A5DC8t00" w:hAnsi="TTE52A5DC8t00" w:cs="TTE52A5DC8t00"/>
              <w:b/>
              <w:sz w:val="28"/>
              <w:szCs w:val="28"/>
              <w:u w:val="single"/>
            </w:rPr>
            <w:t>Declaration of Performance</w:t>
          </w:r>
        </w:p>
        <w:p w14:paraId="01A1CB3D" w14:textId="77777777" w:rsidR="00F70D58" w:rsidRPr="00C17C54" w:rsidRDefault="00F70D58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</w:rPr>
          </w:pPr>
          <w:r w:rsidRPr="00C17C54">
            <w:rPr>
              <w:rFonts w:ascii="TTE55C12F0t00" w:hAnsi="TTE55C12F0t00" w:cs="TTE55C12F0t00"/>
              <w:b/>
            </w:rPr>
            <w:t>according to Annex III</w:t>
          </w:r>
        </w:p>
        <w:p w14:paraId="36FEA5D9" w14:textId="77777777" w:rsidR="00F70D58" w:rsidRPr="00C17C54" w:rsidRDefault="00F70D58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C17C54">
            <w:rPr>
              <w:rFonts w:ascii="TTE55C12F0t00" w:hAnsi="TTE55C12F0t00" w:cs="TTE55C12F0t00"/>
              <w:b/>
              <w:lang w:val="fr-FR"/>
            </w:rPr>
            <w:t xml:space="preserve">Construction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Products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Regulation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(EU) Nr.</w:t>
          </w:r>
        </w:p>
        <w:p w14:paraId="622D42A2" w14:textId="7D98B192" w:rsidR="00F70D58" w:rsidRPr="00204D22" w:rsidRDefault="00FD5D08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204D22">
            <w:rPr>
              <w:rFonts w:ascii="TTE55C12F0t00" w:hAnsi="TTE55C12F0t00" w:cs="TTE55C12F0t00"/>
              <w:b/>
              <w:lang w:val="fr-FR"/>
            </w:rPr>
            <w:t xml:space="preserve">305/2011/EU </w:t>
          </w:r>
        </w:p>
        <w:p w14:paraId="7D622D1F" w14:textId="77777777" w:rsidR="00F70D58" w:rsidRPr="00204D22" w:rsidRDefault="00F70D58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lang w:val="fr-FR"/>
            </w:rPr>
          </w:pPr>
        </w:p>
        <w:p w14:paraId="3A69EA29" w14:textId="77777777" w:rsidR="00F70D58" w:rsidRPr="00204D22" w:rsidRDefault="00F70D58" w:rsidP="00FE016B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3BFE30t00" w:hAnsi="TTE53BFE30t00" w:cs="TTE53BFE30t00"/>
              <w:lang w:val="fr-FR"/>
            </w:rPr>
          </w:pPr>
          <w:r w:rsidRPr="00204D22">
            <w:rPr>
              <w:rFonts w:ascii="TTE55C12F0t00" w:hAnsi="TTE55C12F0t00" w:cs="TTE55C12F0t00"/>
              <w:lang w:val="fr-FR"/>
            </w:rPr>
            <w:t xml:space="preserve"> </w:t>
          </w:r>
        </w:p>
      </w:tc>
      <w:tc>
        <w:tcPr>
          <w:tcW w:w="2097" w:type="dxa"/>
        </w:tcPr>
        <w:p w14:paraId="0C48EFF4" w14:textId="77777777" w:rsidR="00F70D58" w:rsidRPr="00C17C54" w:rsidRDefault="00F70D58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>
            <w:rPr>
              <w:noProof/>
            </w:rPr>
            <w:drawing>
              <wp:inline distT="0" distB="0" distL="0" distR="0" wp14:anchorId="2C3B52E8" wp14:editId="7AE867D1">
                <wp:extent cx="1152000" cy="427723"/>
                <wp:effectExtent l="0" t="0" r="0" b="0"/>
                <wp:docPr id="483" name="Picture 483" descr="Diagram, shape, circle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9" name="Picture 379" descr="Diagram, shape, circle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9856" cy="4343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B5844FA" w14:textId="77777777" w:rsidR="00F70D58" w:rsidRPr="0060274C" w:rsidRDefault="00F70D58" w:rsidP="00DC05C4">
    <w:pPr>
      <w:pStyle w:val="Header"/>
    </w:pPr>
  </w:p>
</w:hdr>
</file>

<file path=word/header3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10715" w:type="dxa"/>
      <w:tblInd w:w="-4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61"/>
      <w:gridCol w:w="6628"/>
      <w:gridCol w:w="1926"/>
    </w:tblGrid>
    <w:tr w:rsidR="00F70D58" w:rsidRPr="0060274C" w14:paraId="3C56DC82" w14:textId="77777777" w:rsidTr="00FE016B">
      <w:trPr>
        <w:trHeight w:val="1351"/>
      </w:trPr>
      <w:tc>
        <w:tcPr>
          <w:tcW w:w="2174" w:type="dxa"/>
        </w:tcPr>
        <w:p w14:paraId="029D8C66" w14:textId="77777777" w:rsidR="00F70D58" w:rsidRPr="000E4C34" w:rsidRDefault="00F70D58" w:rsidP="00694E4F">
          <w:pPr>
            <w:pStyle w:val="Header"/>
            <w:rPr>
              <w:b/>
              <w:color w:val="808080"/>
            </w:rPr>
          </w:pPr>
          <w:r w:rsidRPr="000E4C34">
            <w:rPr>
              <w:b/>
              <w:color w:val="808080"/>
            </w:rPr>
            <w:t>Speira AS</w:t>
          </w:r>
        </w:p>
        <w:p w14:paraId="711FDA40" w14:textId="77777777" w:rsidR="00F70D58" w:rsidRDefault="00F70D58" w:rsidP="00C17C54">
          <w:pPr>
            <w:pStyle w:val="Header"/>
          </w:pPr>
          <w:r>
            <w:t xml:space="preserve">Holmestrand </w:t>
          </w:r>
        </w:p>
        <w:p w14:paraId="6E04C81A" w14:textId="77777777" w:rsidR="00F70D58" w:rsidRPr="005178C6" w:rsidRDefault="00F70D58" w:rsidP="00C17C54">
          <w:pPr>
            <w:pStyle w:val="Header"/>
          </w:pPr>
        </w:p>
        <w:p w14:paraId="487D9225" w14:textId="77777777" w:rsidR="00F70D58" w:rsidRPr="005178C6" w:rsidRDefault="00F70D58" w:rsidP="00694E4F">
          <w:pPr>
            <w:pStyle w:val="Header"/>
          </w:pPr>
        </w:p>
      </w:tc>
      <w:tc>
        <w:tcPr>
          <w:tcW w:w="6715" w:type="dxa"/>
        </w:tcPr>
        <w:p w14:paraId="145C634B" w14:textId="77777777" w:rsidR="00F70D58" w:rsidRPr="00C17C54" w:rsidRDefault="00F70D58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 w:rsidRPr="00C17C54">
            <w:rPr>
              <w:rFonts w:ascii="TTE52A5DC8t00" w:hAnsi="TTE52A5DC8t00" w:cs="TTE52A5DC8t00"/>
              <w:b/>
              <w:sz w:val="28"/>
              <w:szCs w:val="28"/>
              <w:u w:val="single"/>
            </w:rPr>
            <w:t>Declaration of Performance</w:t>
          </w:r>
        </w:p>
        <w:p w14:paraId="375A0385" w14:textId="77777777" w:rsidR="00F70D58" w:rsidRPr="00C17C54" w:rsidRDefault="00F70D58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</w:rPr>
          </w:pPr>
          <w:r w:rsidRPr="00C17C54">
            <w:rPr>
              <w:rFonts w:ascii="TTE55C12F0t00" w:hAnsi="TTE55C12F0t00" w:cs="TTE55C12F0t00"/>
              <w:b/>
            </w:rPr>
            <w:t>according to Annex III</w:t>
          </w:r>
        </w:p>
        <w:p w14:paraId="1345E5E7" w14:textId="77777777" w:rsidR="00F70D58" w:rsidRPr="00C17C54" w:rsidRDefault="00F70D58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C17C54">
            <w:rPr>
              <w:rFonts w:ascii="TTE55C12F0t00" w:hAnsi="TTE55C12F0t00" w:cs="TTE55C12F0t00"/>
              <w:b/>
              <w:lang w:val="fr-FR"/>
            </w:rPr>
            <w:t xml:space="preserve">Construction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Products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Regulation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(EU) Nr.</w:t>
          </w:r>
        </w:p>
        <w:p w14:paraId="7B91878F" w14:textId="65E11836" w:rsidR="00F70D58" w:rsidRPr="000D59E9" w:rsidRDefault="00FD5D08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0D59E9">
            <w:rPr>
              <w:rFonts w:ascii="TTE55C12F0t00" w:hAnsi="TTE55C12F0t00" w:cs="TTE55C12F0t00"/>
              <w:b/>
              <w:lang w:val="fr-FR"/>
            </w:rPr>
            <w:t xml:space="preserve">305/2011/EU </w:t>
          </w:r>
        </w:p>
        <w:p w14:paraId="190A8571" w14:textId="77777777" w:rsidR="00F70D58" w:rsidRPr="000D59E9" w:rsidRDefault="00F70D58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lang w:val="fr-FR"/>
            </w:rPr>
          </w:pPr>
        </w:p>
        <w:p w14:paraId="43AE09B5" w14:textId="77777777" w:rsidR="00F70D58" w:rsidRPr="000D59E9" w:rsidRDefault="00F70D58" w:rsidP="003F6C78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3BFE30t00" w:hAnsi="TTE53BFE30t00" w:cs="TTE53BFE30t00"/>
              <w:lang w:val="fr-FR"/>
            </w:rPr>
          </w:pPr>
          <w:r w:rsidRPr="000D59E9">
            <w:rPr>
              <w:rFonts w:ascii="TTE55C12F0t00" w:hAnsi="TTE55C12F0t00" w:cs="TTE55C12F0t00"/>
              <w:lang w:val="fr-FR"/>
            </w:rPr>
            <w:t xml:space="preserve"> </w:t>
          </w:r>
          <w:r w:rsidRPr="000D59E9">
            <w:rPr>
              <w:rFonts w:ascii="TTE53BFE30t00" w:hAnsi="TTE53BFE30t00" w:cs="TTE53BFE30t00"/>
              <w:noProof/>
              <w:lang w:val="fr-FR"/>
            </w:rPr>
            <w:t>1050A</w:t>
          </w:r>
          <w:r w:rsidRPr="000D59E9">
            <w:rPr>
              <w:rFonts w:ascii="TTE53BFE30t00" w:hAnsi="TTE53BFE30t00" w:cs="TTE53BFE30t00"/>
              <w:lang w:val="fr-FR"/>
            </w:rPr>
            <w:t xml:space="preserve"> </w:t>
          </w:r>
          <w:r w:rsidRPr="000D59E9">
            <w:rPr>
              <w:rFonts w:ascii="TTE53BFE30t00" w:hAnsi="TTE53BFE30t00" w:cs="TTE53BFE30t00"/>
              <w:noProof/>
              <w:lang w:val="fr-FR"/>
            </w:rPr>
            <w:t>O</w:t>
          </w:r>
          <w:r w:rsidRPr="000D59E9">
            <w:rPr>
              <w:rFonts w:ascii="TTE53BFE30t00" w:hAnsi="TTE53BFE30t00" w:cs="TTE53BFE30t00"/>
              <w:lang w:val="fr-FR"/>
            </w:rPr>
            <w:t xml:space="preserve">       </w:t>
          </w:r>
          <w:r w:rsidRPr="000D59E9">
            <w:rPr>
              <w:rFonts w:ascii="TTE53BFE30t00" w:hAnsi="TTE53BFE30t00" w:cs="TTE53BFE30t00"/>
              <w:noProof/>
              <w:lang w:val="fr-FR"/>
            </w:rPr>
            <w:t>0,4</w:t>
          </w:r>
          <w:r w:rsidRPr="000D59E9">
            <w:rPr>
              <w:rFonts w:ascii="TTE53BFE30t00" w:hAnsi="TTE53BFE30t00" w:cs="TTE53BFE30t00"/>
              <w:lang w:val="fr-FR"/>
            </w:rPr>
            <w:t xml:space="preserve"> – </w:t>
          </w:r>
          <w:r w:rsidRPr="000D59E9">
            <w:rPr>
              <w:rFonts w:ascii="TTE53BFE30t00" w:hAnsi="TTE53BFE30t00" w:cs="TTE53BFE30t00"/>
              <w:noProof/>
              <w:lang w:val="fr-FR"/>
            </w:rPr>
            <w:t>0,5</w:t>
          </w:r>
          <w:r w:rsidRPr="000D59E9">
            <w:rPr>
              <w:rFonts w:ascii="TTE53BFE30t00" w:hAnsi="TTE53BFE30t00" w:cs="TTE53BFE30t00"/>
              <w:lang w:val="fr-FR"/>
            </w:rPr>
            <w:t xml:space="preserve"> mm</w:t>
          </w:r>
        </w:p>
      </w:tc>
      <w:tc>
        <w:tcPr>
          <w:tcW w:w="1826" w:type="dxa"/>
        </w:tcPr>
        <w:p w14:paraId="06B72D70" w14:textId="77777777" w:rsidR="00F70D58" w:rsidRPr="00C17C54" w:rsidRDefault="00F70D58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>
            <w:rPr>
              <w:rFonts w:ascii="Inter Light" w:hAnsi="Inter Light"/>
              <w:noProof/>
            </w:rPr>
            <w:drawing>
              <wp:inline distT="0" distB="0" distL="0" distR="0" wp14:anchorId="40E3BF73" wp14:editId="7C3488CC">
                <wp:extent cx="1085953" cy="403200"/>
                <wp:effectExtent l="0" t="0" r="0" b="0"/>
                <wp:docPr id="484" name="Picture 484" descr="Diagram, shape, circle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Diagram, shape, circle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2939" cy="4503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B563141" w14:textId="77777777" w:rsidR="00F70D58" w:rsidRPr="0060274C" w:rsidRDefault="00F70D58" w:rsidP="00694E4F">
    <w:pPr>
      <w:pStyle w:val="HydroText"/>
      <w:spacing w:before="0" w:after="0" w:line="240" w:lineRule="auto"/>
      <w:rPr>
        <w:sz w:val="12"/>
      </w:rPr>
    </w:pPr>
  </w:p>
</w:hdr>
</file>

<file path=word/header3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10555" w:type="dxa"/>
      <w:tblInd w:w="-4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0"/>
      <w:gridCol w:w="6088"/>
      <w:gridCol w:w="2097"/>
    </w:tblGrid>
    <w:tr w:rsidR="00F70D58" w:rsidRPr="0060274C" w14:paraId="292E5CA1" w14:textId="77777777" w:rsidTr="001A5583">
      <w:trPr>
        <w:trHeight w:val="1465"/>
      </w:trPr>
      <w:tc>
        <w:tcPr>
          <w:tcW w:w="2370" w:type="dxa"/>
        </w:tcPr>
        <w:p w14:paraId="0BB74E2D" w14:textId="77777777" w:rsidR="00F70D58" w:rsidRPr="000E4C34" w:rsidRDefault="00F70D58" w:rsidP="0076041C">
          <w:pPr>
            <w:pStyle w:val="Header"/>
            <w:rPr>
              <w:b/>
              <w:color w:val="808080"/>
            </w:rPr>
          </w:pPr>
          <w:r w:rsidRPr="000E4C34">
            <w:rPr>
              <w:b/>
              <w:color w:val="808080"/>
            </w:rPr>
            <w:t>Speira AS</w:t>
          </w:r>
        </w:p>
        <w:p w14:paraId="123ED1DE" w14:textId="77777777" w:rsidR="00F70D58" w:rsidRPr="005178C6" w:rsidRDefault="00F70D58" w:rsidP="0076041C">
          <w:pPr>
            <w:pStyle w:val="Header"/>
          </w:pPr>
          <w:r>
            <w:t xml:space="preserve">Holmestrand </w:t>
          </w:r>
        </w:p>
        <w:p w14:paraId="0F05E9FF" w14:textId="77777777" w:rsidR="00F70D58" w:rsidRPr="005178C6" w:rsidRDefault="00F70D58" w:rsidP="0076041C">
          <w:pPr>
            <w:pStyle w:val="Header"/>
          </w:pPr>
        </w:p>
      </w:tc>
      <w:tc>
        <w:tcPr>
          <w:tcW w:w="6088" w:type="dxa"/>
        </w:tcPr>
        <w:p w14:paraId="70EEA5E3" w14:textId="77777777" w:rsidR="00F70D58" w:rsidRPr="00C17C54" w:rsidRDefault="00F70D58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 w:rsidRPr="00C17C54">
            <w:rPr>
              <w:rFonts w:ascii="TTE52A5DC8t00" w:hAnsi="TTE52A5DC8t00" w:cs="TTE52A5DC8t00"/>
              <w:b/>
              <w:sz w:val="28"/>
              <w:szCs w:val="28"/>
              <w:u w:val="single"/>
            </w:rPr>
            <w:t>Declaration of Performance</w:t>
          </w:r>
        </w:p>
        <w:p w14:paraId="0E5EF5E5" w14:textId="77777777" w:rsidR="00F70D58" w:rsidRPr="00C17C54" w:rsidRDefault="00F70D58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</w:rPr>
          </w:pPr>
          <w:r w:rsidRPr="00C17C54">
            <w:rPr>
              <w:rFonts w:ascii="TTE55C12F0t00" w:hAnsi="TTE55C12F0t00" w:cs="TTE55C12F0t00"/>
              <w:b/>
            </w:rPr>
            <w:t>according to Annex III</w:t>
          </w:r>
        </w:p>
        <w:p w14:paraId="6C0C128D" w14:textId="77777777" w:rsidR="00F70D58" w:rsidRPr="00C17C54" w:rsidRDefault="00F70D58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C17C54">
            <w:rPr>
              <w:rFonts w:ascii="TTE55C12F0t00" w:hAnsi="TTE55C12F0t00" w:cs="TTE55C12F0t00"/>
              <w:b/>
              <w:lang w:val="fr-FR"/>
            </w:rPr>
            <w:t xml:space="preserve">Construction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Products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Regulation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(EU) Nr.</w:t>
          </w:r>
        </w:p>
        <w:p w14:paraId="2630AC8D" w14:textId="076AB84C" w:rsidR="00F70D58" w:rsidRPr="00204D22" w:rsidRDefault="00FD5D08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204D22">
            <w:rPr>
              <w:rFonts w:ascii="TTE55C12F0t00" w:hAnsi="TTE55C12F0t00" w:cs="TTE55C12F0t00"/>
              <w:b/>
              <w:lang w:val="fr-FR"/>
            </w:rPr>
            <w:t xml:space="preserve">305/2011/EU </w:t>
          </w:r>
        </w:p>
        <w:p w14:paraId="3458647B" w14:textId="77777777" w:rsidR="00F70D58" w:rsidRPr="00204D22" w:rsidRDefault="00F70D58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lang w:val="fr-FR"/>
            </w:rPr>
          </w:pPr>
        </w:p>
        <w:p w14:paraId="3E13928F" w14:textId="77777777" w:rsidR="00F70D58" w:rsidRPr="00204D22" w:rsidRDefault="00F70D58" w:rsidP="00FE016B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3BFE30t00" w:hAnsi="TTE53BFE30t00" w:cs="TTE53BFE30t00"/>
              <w:lang w:val="fr-FR"/>
            </w:rPr>
          </w:pPr>
          <w:r w:rsidRPr="00204D22">
            <w:rPr>
              <w:rFonts w:ascii="TTE55C12F0t00" w:hAnsi="TTE55C12F0t00" w:cs="TTE55C12F0t00"/>
              <w:lang w:val="fr-FR"/>
            </w:rPr>
            <w:t xml:space="preserve"> </w:t>
          </w:r>
        </w:p>
      </w:tc>
      <w:tc>
        <w:tcPr>
          <w:tcW w:w="2097" w:type="dxa"/>
        </w:tcPr>
        <w:p w14:paraId="0FEA438E" w14:textId="77777777" w:rsidR="00F70D58" w:rsidRPr="00C17C54" w:rsidRDefault="00F70D58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>
            <w:rPr>
              <w:noProof/>
            </w:rPr>
            <w:drawing>
              <wp:inline distT="0" distB="0" distL="0" distR="0" wp14:anchorId="20378A4C" wp14:editId="0DC13F02">
                <wp:extent cx="1152000" cy="427723"/>
                <wp:effectExtent l="0" t="0" r="0" b="0"/>
                <wp:docPr id="485" name="Picture 485" descr="Diagram, shape, circle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9" name="Picture 379" descr="Diagram, shape, circle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9856" cy="4343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2A44F3F" w14:textId="77777777" w:rsidR="00F70D58" w:rsidRPr="0060274C" w:rsidRDefault="00F70D58" w:rsidP="00DC05C4">
    <w:pPr>
      <w:pStyle w:val="Header"/>
    </w:pPr>
  </w:p>
</w:hdr>
</file>

<file path=word/header3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10715" w:type="dxa"/>
      <w:tblInd w:w="-4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61"/>
      <w:gridCol w:w="6628"/>
      <w:gridCol w:w="1926"/>
    </w:tblGrid>
    <w:tr w:rsidR="00F70D58" w:rsidRPr="0060274C" w14:paraId="0765710F" w14:textId="77777777" w:rsidTr="00FE016B">
      <w:trPr>
        <w:trHeight w:val="1351"/>
      </w:trPr>
      <w:tc>
        <w:tcPr>
          <w:tcW w:w="2174" w:type="dxa"/>
        </w:tcPr>
        <w:p w14:paraId="0423B449" w14:textId="77777777" w:rsidR="00F70D58" w:rsidRPr="000E4C34" w:rsidRDefault="00F70D58" w:rsidP="00694E4F">
          <w:pPr>
            <w:pStyle w:val="Header"/>
            <w:rPr>
              <w:b/>
              <w:color w:val="808080"/>
            </w:rPr>
          </w:pPr>
          <w:r w:rsidRPr="000E4C34">
            <w:rPr>
              <w:b/>
              <w:color w:val="808080"/>
            </w:rPr>
            <w:t>Speira AS</w:t>
          </w:r>
        </w:p>
        <w:p w14:paraId="68C7FA6E" w14:textId="77777777" w:rsidR="00F70D58" w:rsidRDefault="00F70D58" w:rsidP="00C17C54">
          <w:pPr>
            <w:pStyle w:val="Header"/>
          </w:pPr>
          <w:r>
            <w:t xml:space="preserve">Holmestrand </w:t>
          </w:r>
        </w:p>
        <w:p w14:paraId="5ADF4AB7" w14:textId="77777777" w:rsidR="00F70D58" w:rsidRPr="005178C6" w:rsidRDefault="00F70D58" w:rsidP="00C17C54">
          <w:pPr>
            <w:pStyle w:val="Header"/>
          </w:pPr>
        </w:p>
        <w:p w14:paraId="434238E1" w14:textId="77777777" w:rsidR="00F70D58" w:rsidRPr="005178C6" w:rsidRDefault="00F70D58" w:rsidP="00694E4F">
          <w:pPr>
            <w:pStyle w:val="Header"/>
          </w:pPr>
        </w:p>
      </w:tc>
      <w:tc>
        <w:tcPr>
          <w:tcW w:w="6715" w:type="dxa"/>
        </w:tcPr>
        <w:p w14:paraId="5E8CE6E1" w14:textId="77777777" w:rsidR="00F70D58" w:rsidRPr="00C17C54" w:rsidRDefault="00F70D58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 w:rsidRPr="00C17C54">
            <w:rPr>
              <w:rFonts w:ascii="TTE52A5DC8t00" w:hAnsi="TTE52A5DC8t00" w:cs="TTE52A5DC8t00"/>
              <w:b/>
              <w:sz w:val="28"/>
              <w:szCs w:val="28"/>
              <w:u w:val="single"/>
            </w:rPr>
            <w:t>Declaration of Performance</w:t>
          </w:r>
        </w:p>
        <w:p w14:paraId="5E822917" w14:textId="77777777" w:rsidR="00F70D58" w:rsidRPr="00C17C54" w:rsidRDefault="00F70D58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</w:rPr>
          </w:pPr>
          <w:r w:rsidRPr="00C17C54">
            <w:rPr>
              <w:rFonts w:ascii="TTE55C12F0t00" w:hAnsi="TTE55C12F0t00" w:cs="TTE55C12F0t00"/>
              <w:b/>
            </w:rPr>
            <w:t>according to Annex III</w:t>
          </w:r>
        </w:p>
        <w:p w14:paraId="426F5203" w14:textId="77777777" w:rsidR="00F70D58" w:rsidRPr="00C17C54" w:rsidRDefault="00F70D58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C17C54">
            <w:rPr>
              <w:rFonts w:ascii="TTE55C12F0t00" w:hAnsi="TTE55C12F0t00" w:cs="TTE55C12F0t00"/>
              <w:b/>
              <w:lang w:val="fr-FR"/>
            </w:rPr>
            <w:t xml:space="preserve">Construction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Products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Regulation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(EU) Nr.</w:t>
          </w:r>
        </w:p>
        <w:p w14:paraId="43AA2431" w14:textId="242CE592" w:rsidR="00F70D58" w:rsidRPr="000D59E9" w:rsidRDefault="00FD5D08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0D59E9">
            <w:rPr>
              <w:rFonts w:ascii="TTE55C12F0t00" w:hAnsi="TTE55C12F0t00" w:cs="TTE55C12F0t00"/>
              <w:b/>
              <w:lang w:val="fr-FR"/>
            </w:rPr>
            <w:t xml:space="preserve">305/2011/EU </w:t>
          </w:r>
        </w:p>
        <w:p w14:paraId="713B433D" w14:textId="77777777" w:rsidR="00F70D58" w:rsidRPr="000D59E9" w:rsidRDefault="00F70D58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lang w:val="fr-FR"/>
            </w:rPr>
          </w:pPr>
        </w:p>
        <w:p w14:paraId="098F7A64" w14:textId="77777777" w:rsidR="00F70D58" w:rsidRPr="000D59E9" w:rsidRDefault="00F70D58" w:rsidP="003F6C78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3BFE30t00" w:hAnsi="TTE53BFE30t00" w:cs="TTE53BFE30t00"/>
              <w:lang w:val="fr-FR"/>
            </w:rPr>
          </w:pPr>
          <w:r w:rsidRPr="000D59E9">
            <w:rPr>
              <w:rFonts w:ascii="TTE55C12F0t00" w:hAnsi="TTE55C12F0t00" w:cs="TTE55C12F0t00"/>
              <w:lang w:val="fr-FR"/>
            </w:rPr>
            <w:t xml:space="preserve"> </w:t>
          </w:r>
          <w:r w:rsidRPr="000D59E9">
            <w:rPr>
              <w:rFonts w:ascii="TTE53BFE30t00" w:hAnsi="TTE53BFE30t00" w:cs="TTE53BFE30t00"/>
              <w:noProof/>
              <w:lang w:val="fr-FR"/>
            </w:rPr>
            <w:t>1050A</w:t>
          </w:r>
          <w:r w:rsidRPr="000D59E9">
            <w:rPr>
              <w:rFonts w:ascii="TTE53BFE30t00" w:hAnsi="TTE53BFE30t00" w:cs="TTE53BFE30t00"/>
              <w:lang w:val="fr-FR"/>
            </w:rPr>
            <w:t xml:space="preserve"> </w:t>
          </w:r>
          <w:r w:rsidRPr="000D59E9">
            <w:rPr>
              <w:rFonts w:ascii="TTE53BFE30t00" w:hAnsi="TTE53BFE30t00" w:cs="TTE53BFE30t00"/>
              <w:noProof/>
              <w:lang w:val="fr-FR"/>
            </w:rPr>
            <w:t>O</w:t>
          </w:r>
          <w:r w:rsidRPr="000D59E9">
            <w:rPr>
              <w:rFonts w:ascii="TTE53BFE30t00" w:hAnsi="TTE53BFE30t00" w:cs="TTE53BFE30t00"/>
              <w:lang w:val="fr-FR"/>
            </w:rPr>
            <w:t xml:space="preserve">       </w:t>
          </w:r>
          <w:r w:rsidRPr="000D59E9">
            <w:rPr>
              <w:rFonts w:ascii="TTE53BFE30t00" w:hAnsi="TTE53BFE30t00" w:cs="TTE53BFE30t00"/>
              <w:noProof/>
              <w:lang w:val="fr-FR"/>
            </w:rPr>
            <w:t>0,4</w:t>
          </w:r>
          <w:r w:rsidRPr="000D59E9">
            <w:rPr>
              <w:rFonts w:ascii="TTE53BFE30t00" w:hAnsi="TTE53BFE30t00" w:cs="TTE53BFE30t00"/>
              <w:lang w:val="fr-FR"/>
            </w:rPr>
            <w:t xml:space="preserve"> – </w:t>
          </w:r>
          <w:r w:rsidRPr="000D59E9">
            <w:rPr>
              <w:rFonts w:ascii="TTE53BFE30t00" w:hAnsi="TTE53BFE30t00" w:cs="TTE53BFE30t00"/>
              <w:noProof/>
              <w:lang w:val="fr-FR"/>
            </w:rPr>
            <w:t>0,5</w:t>
          </w:r>
          <w:r w:rsidRPr="000D59E9">
            <w:rPr>
              <w:rFonts w:ascii="TTE53BFE30t00" w:hAnsi="TTE53BFE30t00" w:cs="TTE53BFE30t00"/>
              <w:lang w:val="fr-FR"/>
            </w:rPr>
            <w:t xml:space="preserve"> mm</w:t>
          </w:r>
        </w:p>
      </w:tc>
      <w:tc>
        <w:tcPr>
          <w:tcW w:w="1826" w:type="dxa"/>
        </w:tcPr>
        <w:p w14:paraId="60571249" w14:textId="77777777" w:rsidR="00F70D58" w:rsidRPr="00C17C54" w:rsidRDefault="00F70D58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>
            <w:rPr>
              <w:rFonts w:ascii="Inter Light" w:hAnsi="Inter Light"/>
              <w:noProof/>
            </w:rPr>
            <w:drawing>
              <wp:inline distT="0" distB="0" distL="0" distR="0" wp14:anchorId="499AE872" wp14:editId="56D44A82">
                <wp:extent cx="1085953" cy="403200"/>
                <wp:effectExtent l="0" t="0" r="0" b="0"/>
                <wp:docPr id="486" name="Picture 486" descr="Diagram, shape, circle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Diagram, shape, circle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2939" cy="4503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9AF0D90" w14:textId="77777777" w:rsidR="00F70D58" w:rsidRPr="0060274C" w:rsidRDefault="00F70D58" w:rsidP="00694E4F">
    <w:pPr>
      <w:pStyle w:val="HydroText"/>
      <w:spacing w:before="0" w:after="0" w:line="240" w:lineRule="auto"/>
      <w:rPr>
        <w:sz w:val="12"/>
      </w:rPr>
    </w:pPr>
  </w:p>
</w:hdr>
</file>

<file path=word/header3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10555" w:type="dxa"/>
      <w:tblInd w:w="-4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0"/>
      <w:gridCol w:w="6088"/>
      <w:gridCol w:w="2097"/>
    </w:tblGrid>
    <w:tr w:rsidR="00F70D58" w:rsidRPr="0060274C" w14:paraId="7D0CAE03" w14:textId="77777777" w:rsidTr="001A5583">
      <w:trPr>
        <w:trHeight w:val="1465"/>
      </w:trPr>
      <w:tc>
        <w:tcPr>
          <w:tcW w:w="2370" w:type="dxa"/>
        </w:tcPr>
        <w:p w14:paraId="627B07F9" w14:textId="77777777" w:rsidR="00F70D58" w:rsidRPr="000E4C34" w:rsidRDefault="00F70D58" w:rsidP="0076041C">
          <w:pPr>
            <w:pStyle w:val="Header"/>
            <w:rPr>
              <w:b/>
              <w:color w:val="808080"/>
            </w:rPr>
          </w:pPr>
          <w:r w:rsidRPr="000E4C34">
            <w:rPr>
              <w:b/>
              <w:color w:val="808080"/>
            </w:rPr>
            <w:t>Speira AS</w:t>
          </w:r>
        </w:p>
        <w:p w14:paraId="24EDD73E" w14:textId="77777777" w:rsidR="00F70D58" w:rsidRPr="005178C6" w:rsidRDefault="00F70D58" w:rsidP="0076041C">
          <w:pPr>
            <w:pStyle w:val="Header"/>
          </w:pPr>
          <w:r>
            <w:t xml:space="preserve">Holmestrand </w:t>
          </w:r>
        </w:p>
        <w:p w14:paraId="53671BB2" w14:textId="77777777" w:rsidR="00F70D58" w:rsidRPr="005178C6" w:rsidRDefault="00F70D58" w:rsidP="0076041C">
          <w:pPr>
            <w:pStyle w:val="Header"/>
          </w:pPr>
        </w:p>
      </w:tc>
      <w:tc>
        <w:tcPr>
          <w:tcW w:w="6088" w:type="dxa"/>
        </w:tcPr>
        <w:p w14:paraId="359E6204" w14:textId="77777777" w:rsidR="00F70D58" w:rsidRPr="00C17C54" w:rsidRDefault="00F70D58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 w:rsidRPr="00C17C54">
            <w:rPr>
              <w:rFonts w:ascii="TTE52A5DC8t00" w:hAnsi="TTE52A5DC8t00" w:cs="TTE52A5DC8t00"/>
              <w:b/>
              <w:sz w:val="28"/>
              <w:szCs w:val="28"/>
              <w:u w:val="single"/>
            </w:rPr>
            <w:t>Declaration of Performance</w:t>
          </w:r>
        </w:p>
        <w:p w14:paraId="182311F1" w14:textId="77777777" w:rsidR="00F70D58" w:rsidRPr="00C17C54" w:rsidRDefault="00F70D58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</w:rPr>
          </w:pPr>
          <w:r w:rsidRPr="00C17C54">
            <w:rPr>
              <w:rFonts w:ascii="TTE55C12F0t00" w:hAnsi="TTE55C12F0t00" w:cs="TTE55C12F0t00"/>
              <w:b/>
            </w:rPr>
            <w:t>according to Annex III</w:t>
          </w:r>
        </w:p>
        <w:p w14:paraId="1473FFE7" w14:textId="77777777" w:rsidR="00F70D58" w:rsidRPr="00C17C54" w:rsidRDefault="00F70D58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C17C54">
            <w:rPr>
              <w:rFonts w:ascii="TTE55C12F0t00" w:hAnsi="TTE55C12F0t00" w:cs="TTE55C12F0t00"/>
              <w:b/>
              <w:lang w:val="fr-FR"/>
            </w:rPr>
            <w:t xml:space="preserve">Construction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Products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Regulation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(EU) Nr.</w:t>
          </w:r>
        </w:p>
        <w:p w14:paraId="412D00FB" w14:textId="696FE116" w:rsidR="00F70D58" w:rsidRPr="00204D22" w:rsidRDefault="00FD5D08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204D22">
            <w:rPr>
              <w:rFonts w:ascii="TTE55C12F0t00" w:hAnsi="TTE55C12F0t00" w:cs="TTE55C12F0t00"/>
              <w:b/>
              <w:lang w:val="fr-FR"/>
            </w:rPr>
            <w:t xml:space="preserve">305/2011/EU </w:t>
          </w:r>
        </w:p>
        <w:p w14:paraId="768B82A2" w14:textId="77777777" w:rsidR="00F70D58" w:rsidRPr="00204D22" w:rsidRDefault="00F70D58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lang w:val="fr-FR"/>
            </w:rPr>
          </w:pPr>
        </w:p>
        <w:p w14:paraId="611F7ECE" w14:textId="77777777" w:rsidR="00F70D58" w:rsidRPr="00204D22" w:rsidRDefault="00F70D58" w:rsidP="00FE016B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3BFE30t00" w:hAnsi="TTE53BFE30t00" w:cs="TTE53BFE30t00"/>
              <w:lang w:val="fr-FR"/>
            </w:rPr>
          </w:pPr>
          <w:r w:rsidRPr="00204D22">
            <w:rPr>
              <w:rFonts w:ascii="TTE55C12F0t00" w:hAnsi="TTE55C12F0t00" w:cs="TTE55C12F0t00"/>
              <w:lang w:val="fr-FR"/>
            </w:rPr>
            <w:t xml:space="preserve"> </w:t>
          </w:r>
        </w:p>
      </w:tc>
      <w:tc>
        <w:tcPr>
          <w:tcW w:w="2097" w:type="dxa"/>
        </w:tcPr>
        <w:p w14:paraId="10508BB7" w14:textId="77777777" w:rsidR="00F70D58" w:rsidRPr="00C17C54" w:rsidRDefault="00F70D58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>
            <w:rPr>
              <w:noProof/>
            </w:rPr>
            <w:drawing>
              <wp:inline distT="0" distB="0" distL="0" distR="0" wp14:anchorId="38536BD3" wp14:editId="735C3EC3">
                <wp:extent cx="1152000" cy="427723"/>
                <wp:effectExtent l="0" t="0" r="0" b="0"/>
                <wp:docPr id="487" name="Picture 487" descr="Diagram, shape, circle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9" name="Picture 379" descr="Diagram, shape, circle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9856" cy="4343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A7CB4AE" w14:textId="77777777" w:rsidR="00F70D58" w:rsidRPr="0060274C" w:rsidRDefault="00F70D58" w:rsidP="00DC05C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10715" w:type="dxa"/>
      <w:tblInd w:w="-4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61"/>
      <w:gridCol w:w="6628"/>
      <w:gridCol w:w="1926"/>
    </w:tblGrid>
    <w:tr w:rsidR="00F70D58" w:rsidRPr="0060274C" w14:paraId="404AF54E" w14:textId="77777777" w:rsidTr="00FE016B">
      <w:trPr>
        <w:trHeight w:val="1351"/>
      </w:trPr>
      <w:tc>
        <w:tcPr>
          <w:tcW w:w="2174" w:type="dxa"/>
        </w:tcPr>
        <w:p w14:paraId="0FD1B667" w14:textId="77777777" w:rsidR="00F70D58" w:rsidRPr="000E4C34" w:rsidRDefault="00F70D58" w:rsidP="00694E4F">
          <w:pPr>
            <w:pStyle w:val="Header"/>
            <w:rPr>
              <w:b/>
              <w:color w:val="808080"/>
            </w:rPr>
          </w:pPr>
          <w:r w:rsidRPr="000E4C34">
            <w:rPr>
              <w:b/>
              <w:color w:val="808080"/>
            </w:rPr>
            <w:t>Speira AS</w:t>
          </w:r>
        </w:p>
        <w:p w14:paraId="7B4F5545" w14:textId="77777777" w:rsidR="00F70D58" w:rsidRDefault="00F70D58" w:rsidP="00C17C54">
          <w:pPr>
            <w:pStyle w:val="Header"/>
          </w:pPr>
          <w:r>
            <w:t xml:space="preserve">Holmestrand </w:t>
          </w:r>
        </w:p>
        <w:p w14:paraId="2D873FB0" w14:textId="77777777" w:rsidR="00F70D58" w:rsidRPr="005178C6" w:rsidRDefault="00F70D58" w:rsidP="00C17C54">
          <w:pPr>
            <w:pStyle w:val="Header"/>
          </w:pPr>
        </w:p>
        <w:p w14:paraId="38A31416" w14:textId="77777777" w:rsidR="00F70D58" w:rsidRPr="005178C6" w:rsidRDefault="00F70D58" w:rsidP="00694E4F">
          <w:pPr>
            <w:pStyle w:val="Header"/>
          </w:pPr>
        </w:p>
      </w:tc>
      <w:tc>
        <w:tcPr>
          <w:tcW w:w="6715" w:type="dxa"/>
        </w:tcPr>
        <w:p w14:paraId="63465EF7" w14:textId="77777777" w:rsidR="00F70D58" w:rsidRPr="00C17C54" w:rsidRDefault="00F70D58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 w:rsidRPr="00C17C54">
            <w:rPr>
              <w:rFonts w:ascii="TTE52A5DC8t00" w:hAnsi="TTE52A5DC8t00" w:cs="TTE52A5DC8t00"/>
              <w:b/>
              <w:sz w:val="28"/>
              <w:szCs w:val="28"/>
              <w:u w:val="single"/>
            </w:rPr>
            <w:t>Declaration of Performance</w:t>
          </w:r>
        </w:p>
        <w:p w14:paraId="1DB614CE" w14:textId="77777777" w:rsidR="00F70D58" w:rsidRPr="00C17C54" w:rsidRDefault="00F70D58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</w:rPr>
          </w:pPr>
          <w:r w:rsidRPr="00C17C54">
            <w:rPr>
              <w:rFonts w:ascii="TTE55C12F0t00" w:hAnsi="TTE55C12F0t00" w:cs="TTE55C12F0t00"/>
              <w:b/>
            </w:rPr>
            <w:t>according to Annex III</w:t>
          </w:r>
        </w:p>
        <w:p w14:paraId="6D48EBF7" w14:textId="77777777" w:rsidR="00F70D58" w:rsidRPr="00C17C54" w:rsidRDefault="00F70D58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C17C54">
            <w:rPr>
              <w:rFonts w:ascii="TTE55C12F0t00" w:hAnsi="TTE55C12F0t00" w:cs="TTE55C12F0t00"/>
              <w:b/>
              <w:lang w:val="fr-FR"/>
            </w:rPr>
            <w:t xml:space="preserve">Construction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Products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Regulation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(EU) Nr.</w:t>
          </w:r>
        </w:p>
        <w:p w14:paraId="2191475D" w14:textId="2CE2FB10" w:rsidR="00F70D58" w:rsidRPr="000D59E9" w:rsidRDefault="00FD5D08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0D59E9">
            <w:rPr>
              <w:rFonts w:ascii="TTE55C12F0t00" w:hAnsi="TTE55C12F0t00" w:cs="TTE55C12F0t00"/>
              <w:b/>
              <w:lang w:val="fr-FR"/>
            </w:rPr>
            <w:t xml:space="preserve">305/2011/EU </w:t>
          </w:r>
        </w:p>
        <w:p w14:paraId="5D6B6C29" w14:textId="77777777" w:rsidR="00F70D58" w:rsidRPr="000D59E9" w:rsidRDefault="00F70D58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lang w:val="fr-FR"/>
            </w:rPr>
          </w:pPr>
        </w:p>
        <w:p w14:paraId="7D2155A1" w14:textId="77777777" w:rsidR="00F70D58" w:rsidRPr="000D59E9" w:rsidRDefault="00F70D58" w:rsidP="003F6C78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3BFE30t00" w:hAnsi="TTE53BFE30t00" w:cs="TTE53BFE30t00"/>
              <w:lang w:val="fr-FR"/>
            </w:rPr>
          </w:pPr>
          <w:r w:rsidRPr="000D59E9">
            <w:rPr>
              <w:rFonts w:ascii="TTE55C12F0t00" w:hAnsi="TTE55C12F0t00" w:cs="TTE55C12F0t00"/>
              <w:lang w:val="fr-FR"/>
            </w:rPr>
            <w:t xml:space="preserve"> </w:t>
          </w:r>
          <w:r w:rsidRPr="000D59E9">
            <w:rPr>
              <w:rFonts w:ascii="TTE53BFE30t00" w:hAnsi="TTE53BFE30t00" w:cs="TTE53BFE30t00"/>
              <w:noProof/>
              <w:lang w:val="fr-FR"/>
            </w:rPr>
            <w:t>1050A</w:t>
          </w:r>
          <w:r w:rsidRPr="000D59E9">
            <w:rPr>
              <w:rFonts w:ascii="TTE53BFE30t00" w:hAnsi="TTE53BFE30t00" w:cs="TTE53BFE30t00"/>
              <w:lang w:val="fr-FR"/>
            </w:rPr>
            <w:t xml:space="preserve"> </w:t>
          </w:r>
          <w:r w:rsidRPr="000D59E9">
            <w:rPr>
              <w:rFonts w:ascii="TTE53BFE30t00" w:hAnsi="TTE53BFE30t00" w:cs="TTE53BFE30t00"/>
              <w:noProof/>
              <w:lang w:val="fr-FR"/>
            </w:rPr>
            <w:t>O</w:t>
          </w:r>
          <w:r w:rsidRPr="000D59E9">
            <w:rPr>
              <w:rFonts w:ascii="TTE53BFE30t00" w:hAnsi="TTE53BFE30t00" w:cs="TTE53BFE30t00"/>
              <w:lang w:val="fr-FR"/>
            </w:rPr>
            <w:t xml:space="preserve">       </w:t>
          </w:r>
          <w:r w:rsidRPr="000D59E9">
            <w:rPr>
              <w:rFonts w:ascii="TTE53BFE30t00" w:hAnsi="TTE53BFE30t00" w:cs="TTE53BFE30t00"/>
              <w:noProof/>
              <w:lang w:val="fr-FR"/>
            </w:rPr>
            <w:t>0,4</w:t>
          </w:r>
          <w:r w:rsidRPr="000D59E9">
            <w:rPr>
              <w:rFonts w:ascii="TTE53BFE30t00" w:hAnsi="TTE53BFE30t00" w:cs="TTE53BFE30t00"/>
              <w:lang w:val="fr-FR"/>
            </w:rPr>
            <w:t xml:space="preserve"> – </w:t>
          </w:r>
          <w:r w:rsidRPr="000D59E9">
            <w:rPr>
              <w:rFonts w:ascii="TTE53BFE30t00" w:hAnsi="TTE53BFE30t00" w:cs="TTE53BFE30t00"/>
              <w:noProof/>
              <w:lang w:val="fr-FR"/>
            </w:rPr>
            <w:t>0,5</w:t>
          </w:r>
          <w:r w:rsidRPr="000D59E9">
            <w:rPr>
              <w:rFonts w:ascii="TTE53BFE30t00" w:hAnsi="TTE53BFE30t00" w:cs="TTE53BFE30t00"/>
              <w:lang w:val="fr-FR"/>
            </w:rPr>
            <w:t xml:space="preserve"> mm</w:t>
          </w:r>
        </w:p>
      </w:tc>
      <w:tc>
        <w:tcPr>
          <w:tcW w:w="1826" w:type="dxa"/>
        </w:tcPr>
        <w:p w14:paraId="02DF018B" w14:textId="77777777" w:rsidR="00F70D58" w:rsidRPr="00C17C54" w:rsidRDefault="00F70D58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>
            <w:rPr>
              <w:rFonts w:ascii="Inter Light" w:hAnsi="Inter Light"/>
              <w:noProof/>
            </w:rPr>
            <w:drawing>
              <wp:inline distT="0" distB="0" distL="0" distR="0" wp14:anchorId="6A16C162" wp14:editId="0605C551">
                <wp:extent cx="1085953" cy="403200"/>
                <wp:effectExtent l="0" t="0" r="0" b="0"/>
                <wp:docPr id="4" name="Picture 4" descr="Diagram, shape, circle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Diagram, shape, circle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2939" cy="4503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6B199F1" w14:textId="77777777" w:rsidR="00F70D58" w:rsidRPr="0060274C" w:rsidRDefault="00F70D58" w:rsidP="00694E4F">
    <w:pPr>
      <w:pStyle w:val="HydroText"/>
      <w:spacing w:before="0" w:after="0" w:line="240" w:lineRule="auto"/>
      <w:rPr>
        <w:sz w:val="12"/>
      </w:rPr>
    </w:pPr>
  </w:p>
</w:hdr>
</file>

<file path=word/header4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10715" w:type="dxa"/>
      <w:tblInd w:w="-4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61"/>
      <w:gridCol w:w="6628"/>
      <w:gridCol w:w="1926"/>
    </w:tblGrid>
    <w:tr w:rsidR="00F70D58" w:rsidRPr="0060274C" w14:paraId="2CBCE49B" w14:textId="77777777" w:rsidTr="00FE016B">
      <w:trPr>
        <w:trHeight w:val="1351"/>
      </w:trPr>
      <w:tc>
        <w:tcPr>
          <w:tcW w:w="2174" w:type="dxa"/>
        </w:tcPr>
        <w:p w14:paraId="37900355" w14:textId="77777777" w:rsidR="00F70D58" w:rsidRPr="000E4C34" w:rsidRDefault="00F70D58" w:rsidP="00694E4F">
          <w:pPr>
            <w:pStyle w:val="Header"/>
            <w:rPr>
              <w:b/>
              <w:color w:val="808080"/>
            </w:rPr>
          </w:pPr>
          <w:r w:rsidRPr="000E4C34">
            <w:rPr>
              <w:b/>
              <w:color w:val="808080"/>
            </w:rPr>
            <w:t>Speira AS</w:t>
          </w:r>
        </w:p>
        <w:p w14:paraId="2ADC98F7" w14:textId="77777777" w:rsidR="00F70D58" w:rsidRDefault="00F70D58" w:rsidP="00C17C54">
          <w:pPr>
            <w:pStyle w:val="Header"/>
          </w:pPr>
          <w:r>
            <w:t xml:space="preserve">Holmestrand </w:t>
          </w:r>
        </w:p>
        <w:p w14:paraId="6BE50156" w14:textId="77777777" w:rsidR="00F70D58" w:rsidRPr="005178C6" w:rsidRDefault="00F70D58" w:rsidP="00C17C54">
          <w:pPr>
            <w:pStyle w:val="Header"/>
          </w:pPr>
        </w:p>
        <w:p w14:paraId="4B7136A1" w14:textId="77777777" w:rsidR="00F70D58" w:rsidRPr="005178C6" w:rsidRDefault="00F70D58" w:rsidP="00694E4F">
          <w:pPr>
            <w:pStyle w:val="Header"/>
          </w:pPr>
        </w:p>
      </w:tc>
      <w:tc>
        <w:tcPr>
          <w:tcW w:w="6715" w:type="dxa"/>
        </w:tcPr>
        <w:p w14:paraId="51499807" w14:textId="77777777" w:rsidR="00F70D58" w:rsidRPr="00C17C54" w:rsidRDefault="00F70D58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 w:rsidRPr="00C17C54">
            <w:rPr>
              <w:rFonts w:ascii="TTE52A5DC8t00" w:hAnsi="TTE52A5DC8t00" w:cs="TTE52A5DC8t00"/>
              <w:b/>
              <w:sz w:val="28"/>
              <w:szCs w:val="28"/>
              <w:u w:val="single"/>
            </w:rPr>
            <w:t>Declaration of Performance</w:t>
          </w:r>
        </w:p>
        <w:p w14:paraId="0F5A20B5" w14:textId="77777777" w:rsidR="00F70D58" w:rsidRPr="00C17C54" w:rsidRDefault="00F70D58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</w:rPr>
          </w:pPr>
          <w:r w:rsidRPr="00C17C54">
            <w:rPr>
              <w:rFonts w:ascii="TTE55C12F0t00" w:hAnsi="TTE55C12F0t00" w:cs="TTE55C12F0t00"/>
              <w:b/>
            </w:rPr>
            <w:t>according to Annex III</w:t>
          </w:r>
        </w:p>
        <w:p w14:paraId="0FA58344" w14:textId="77777777" w:rsidR="00F70D58" w:rsidRPr="00C17C54" w:rsidRDefault="00F70D58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C17C54">
            <w:rPr>
              <w:rFonts w:ascii="TTE55C12F0t00" w:hAnsi="TTE55C12F0t00" w:cs="TTE55C12F0t00"/>
              <w:b/>
              <w:lang w:val="fr-FR"/>
            </w:rPr>
            <w:t xml:space="preserve">Construction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Products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Regulation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(EU) Nr.</w:t>
          </w:r>
        </w:p>
        <w:p w14:paraId="5BA9946E" w14:textId="041AFB09" w:rsidR="00F70D58" w:rsidRPr="000D59E9" w:rsidRDefault="00FD5D08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0D59E9">
            <w:rPr>
              <w:rFonts w:ascii="TTE55C12F0t00" w:hAnsi="TTE55C12F0t00" w:cs="TTE55C12F0t00"/>
              <w:b/>
              <w:lang w:val="fr-FR"/>
            </w:rPr>
            <w:t xml:space="preserve">305/2011/EU </w:t>
          </w:r>
        </w:p>
        <w:p w14:paraId="13B019CE" w14:textId="77777777" w:rsidR="00F70D58" w:rsidRPr="000D59E9" w:rsidRDefault="00F70D58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lang w:val="fr-FR"/>
            </w:rPr>
          </w:pPr>
        </w:p>
        <w:p w14:paraId="65DA9F24" w14:textId="77777777" w:rsidR="00F70D58" w:rsidRPr="000D59E9" w:rsidRDefault="00F70D58" w:rsidP="003F6C78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3BFE30t00" w:hAnsi="TTE53BFE30t00" w:cs="TTE53BFE30t00"/>
              <w:lang w:val="fr-FR"/>
            </w:rPr>
          </w:pPr>
          <w:r w:rsidRPr="000D59E9">
            <w:rPr>
              <w:rFonts w:ascii="TTE55C12F0t00" w:hAnsi="TTE55C12F0t00" w:cs="TTE55C12F0t00"/>
              <w:lang w:val="fr-FR"/>
            </w:rPr>
            <w:t xml:space="preserve"> </w:t>
          </w:r>
          <w:r w:rsidRPr="000D59E9">
            <w:rPr>
              <w:rFonts w:ascii="TTE53BFE30t00" w:hAnsi="TTE53BFE30t00" w:cs="TTE53BFE30t00"/>
              <w:noProof/>
              <w:lang w:val="fr-FR"/>
            </w:rPr>
            <w:t>1050A</w:t>
          </w:r>
          <w:r w:rsidRPr="000D59E9">
            <w:rPr>
              <w:rFonts w:ascii="TTE53BFE30t00" w:hAnsi="TTE53BFE30t00" w:cs="TTE53BFE30t00"/>
              <w:lang w:val="fr-FR"/>
            </w:rPr>
            <w:t xml:space="preserve"> </w:t>
          </w:r>
          <w:r w:rsidRPr="000D59E9">
            <w:rPr>
              <w:rFonts w:ascii="TTE53BFE30t00" w:hAnsi="TTE53BFE30t00" w:cs="TTE53BFE30t00"/>
              <w:noProof/>
              <w:lang w:val="fr-FR"/>
            </w:rPr>
            <w:t>O</w:t>
          </w:r>
          <w:r w:rsidRPr="000D59E9">
            <w:rPr>
              <w:rFonts w:ascii="TTE53BFE30t00" w:hAnsi="TTE53BFE30t00" w:cs="TTE53BFE30t00"/>
              <w:lang w:val="fr-FR"/>
            </w:rPr>
            <w:t xml:space="preserve">       </w:t>
          </w:r>
          <w:r w:rsidRPr="000D59E9">
            <w:rPr>
              <w:rFonts w:ascii="TTE53BFE30t00" w:hAnsi="TTE53BFE30t00" w:cs="TTE53BFE30t00"/>
              <w:noProof/>
              <w:lang w:val="fr-FR"/>
            </w:rPr>
            <w:t>0,4</w:t>
          </w:r>
          <w:r w:rsidRPr="000D59E9">
            <w:rPr>
              <w:rFonts w:ascii="TTE53BFE30t00" w:hAnsi="TTE53BFE30t00" w:cs="TTE53BFE30t00"/>
              <w:lang w:val="fr-FR"/>
            </w:rPr>
            <w:t xml:space="preserve"> – </w:t>
          </w:r>
          <w:r w:rsidRPr="000D59E9">
            <w:rPr>
              <w:rFonts w:ascii="TTE53BFE30t00" w:hAnsi="TTE53BFE30t00" w:cs="TTE53BFE30t00"/>
              <w:noProof/>
              <w:lang w:val="fr-FR"/>
            </w:rPr>
            <w:t>0,5</w:t>
          </w:r>
          <w:r w:rsidRPr="000D59E9">
            <w:rPr>
              <w:rFonts w:ascii="TTE53BFE30t00" w:hAnsi="TTE53BFE30t00" w:cs="TTE53BFE30t00"/>
              <w:lang w:val="fr-FR"/>
            </w:rPr>
            <w:t xml:space="preserve"> mm</w:t>
          </w:r>
        </w:p>
      </w:tc>
      <w:tc>
        <w:tcPr>
          <w:tcW w:w="1826" w:type="dxa"/>
        </w:tcPr>
        <w:p w14:paraId="0F1827D6" w14:textId="77777777" w:rsidR="00F70D58" w:rsidRPr="00C17C54" w:rsidRDefault="00F70D58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>
            <w:rPr>
              <w:rFonts w:ascii="Inter Light" w:hAnsi="Inter Light"/>
              <w:noProof/>
            </w:rPr>
            <w:drawing>
              <wp:inline distT="0" distB="0" distL="0" distR="0" wp14:anchorId="34E0B920" wp14:editId="2C2AC4E3">
                <wp:extent cx="1085953" cy="403200"/>
                <wp:effectExtent l="0" t="0" r="0" b="0"/>
                <wp:docPr id="488" name="Picture 488" descr="Diagram, shape, circle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Diagram, shape, circle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2939" cy="4503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59ADA0F" w14:textId="77777777" w:rsidR="00F70D58" w:rsidRPr="0060274C" w:rsidRDefault="00F70D58" w:rsidP="00694E4F">
    <w:pPr>
      <w:pStyle w:val="HydroText"/>
      <w:spacing w:before="0" w:after="0" w:line="240" w:lineRule="auto"/>
      <w:rPr>
        <w:sz w:val="12"/>
      </w:rPr>
    </w:pPr>
  </w:p>
</w:hdr>
</file>

<file path=word/header4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10555" w:type="dxa"/>
      <w:tblInd w:w="-4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0"/>
      <w:gridCol w:w="6088"/>
      <w:gridCol w:w="2097"/>
    </w:tblGrid>
    <w:tr w:rsidR="00F70D58" w:rsidRPr="0060274C" w14:paraId="145D5D47" w14:textId="77777777" w:rsidTr="001A5583">
      <w:trPr>
        <w:trHeight w:val="1465"/>
      </w:trPr>
      <w:tc>
        <w:tcPr>
          <w:tcW w:w="2370" w:type="dxa"/>
        </w:tcPr>
        <w:p w14:paraId="34FA45E9" w14:textId="77777777" w:rsidR="00F70D58" w:rsidRPr="000E4C34" w:rsidRDefault="00F70D58" w:rsidP="0076041C">
          <w:pPr>
            <w:pStyle w:val="Header"/>
            <w:rPr>
              <w:b/>
              <w:color w:val="808080"/>
            </w:rPr>
          </w:pPr>
          <w:r w:rsidRPr="000E4C34">
            <w:rPr>
              <w:b/>
              <w:color w:val="808080"/>
            </w:rPr>
            <w:t>Speira AS</w:t>
          </w:r>
        </w:p>
        <w:p w14:paraId="0058CDD8" w14:textId="77777777" w:rsidR="00F70D58" w:rsidRPr="005178C6" w:rsidRDefault="00F70D58" w:rsidP="0076041C">
          <w:pPr>
            <w:pStyle w:val="Header"/>
          </w:pPr>
          <w:r>
            <w:t xml:space="preserve">Holmestrand </w:t>
          </w:r>
        </w:p>
        <w:p w14:paraId="69DD94E8" w14:textId="77777777" w:rsidR="00F70D58" w:rsidRPr="005178C6" w:rsidRDefault="00F70D58" w:rsidP="0076041C">
          <w:pPr>
            <w:pStyle w:val="Header"/>
          </w:pPr>
        </w:p>
      </w:tc>
      <w:tc>
        <w:tcPr>
          <w:tcW w:w="6088" w:type="dxa"/>
        </w:tcPr>
        <w:p w14:paraId="74A68662" w14:textId="77777777" w:rsidR="00F70D58" w:rsidRPr="00C17C54" w:rsidRDefault="00F70D58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 w:rsidRPr="00C17C54">
            <w:rPr>
              <w:rFonts w:ascii="TTE52A5DC8t00" w:hAnsi="TTE52A5DC8t00" w:cs="TTE52A5DC8t00"/>
              <w:b/>
              <w:sz w:val="28"/>
              <w:szCs w:val="28"/>
              <w:u w:val="single"/>
            </w:rPr>
            <w:t>Declaration of Performance</w:t>
          </w:r>
        </w:p>
        <w:p w14:paraId="337E60BA" w14:textId="77777777" w:rsidR="00F70D58" w:rsidRPr="00C17C54" w:rsidRDefault="00F70D58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</w:rPr>
          </w:pPr>
          <w:r w:rsidRPr="00C17C54">
            <w:rPr>
              <w:rFonts w:ascii="TTE55C12F0t00" w:hAnsi="TTE55C12F0t00" w:cs="TTE55C12F0t00"/>
              <w:b/>
            </w:rPr>
            <w:t>according to Annex III</w:t>
          </w:r>
        </w:p>
        <w:p w14:paraId="1251949E" w14:textId="77777777" w:rsidR="00F70D58" w:rsidRPr="00C17C54" w:rsidRDefault="00F70D58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C17C54">
            <w:rPr>
              <w:rFonts w:ascii="TTE55C12F0t00" w:hAnsi="TTE55C12F0t00" w:cs="TTE55C12F0t00"/>
              <w:b/>
              <w:lang w:val="fr-FR"/>
            </w:rPr>
            <w:t xml:space="preserve">Construction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Products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Regulation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(EU) Nr.</w:t>
          </w:r>
        </w:p>
        <w:p w14:paraId="5EBF2B17" w14:textId="1A1D4D48" w:rsidR="00F70D58" w:rsidRPr="00204D22" w:rsidRDefault="00FD5D08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204D22">
            <w:rPr>
              <w:rFonts w:ascii="TTE55C12F0t00" w:hAnsi="TTE55C12F0t00" w:cs="TTE55C12F0t00"/>
              <w:b/>
              <w:lang w:val="fr-FR"/>
            </w:rPr>
            <w:t xml:space="preserve">305/2011/EU </w:t>
          </w:r>
        </w:p>
        <w:p w14:paraId="66E50C50" w14:textId="77777777" w:rsidR="00F70D58" w:rsidRPr="00204D22" w:rsidRDefault="00F70D58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lang w:val="fr-FR"/>
            </w:rPr>
          </w:pPr>
        </w:p>
        <w:p w14:paraId="7C1635AC" w14:textId="77777777" w:rsidR="00F70D58" w:rsidRPr="00204D22" w:rsidRDefault="00F70D58" w:rsidP="00FE016B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3BFE30t00" w:hAnsi="TTE53BFE30t00" w:cs="TTE53BFE30t00"/>
              <w:lang w:val="fr-FR"/>
            </w:rPr>
          </w:pPr>
          <w:r w:rsidRPr="00204D22">
            <w:rPr>
              <w:rFonts w:ascii="TTE55C12F0t00" w:hAnsi="TTE55C12F0t00" w:cs="TTE55C12F0t00"/>
              <w:lang w:val="fr-FR"/>
            </w:rPr>
            <w:t xml:space="preserve"> </w:t>
          </w:r>
        </w:p>
      </w:tc>
      <w:tc>
        <w:tcPr>
          <w:tcW w:w="2097" w:type="dxa"/>
        </w:tcPr>
        <w:p w14:paraId="7B15F4CD" w14:textId="77777777" w:rsidR="00F70D58" w:rsidRPr="00C17C54" w:rsidRDefault="00F70D58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>
            <w:rPr>
              <w:noProof/>
            </w:rPr>
            <w:drawing>
              <wp:inline distT="0" distB="0" distL="0" distR="0" wp14:anchorId="0EDBB6EC" wp14:editId="1E0522ED">
                <wp:extent cx="1152000" cy="427723"/>
                <wp:effectExtent l="0" t="0" r="0" b="0"/>
                <wp:docPr id="489" name="Picture 489" descr="Diagram, shape, circle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9" name="Picture 379" descr="Diagram, shape, circle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9856" cy="4343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CD0298F" w14:textId="77777777" w:rsidR="00F70D58" w:rsidRPr="0060274C" w:rsidRDefault="00F70D58" w:rsidP="00DC05C4">
    <w:pPr>
      <w:pStyle w:val="Header"/>
    </w:pPr>
  </w:p>
</w:hdr>
</file>

<file path=word/header4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10715" w:type="dxa"/>
      <w:tblInd w:w="-4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61"/>
      <w:gridCol w:w="6628"/>
      <w:gridCol w:w="1926"/>
    </w:tblGrid>
    <w:tr w:rsidR="00F70D58" w:rsidRPr="0060274C" w14:paraId="0C00ED00" w14:textId="77777777" w:rsidTr="00FE016B">
      <w:trPr>
        <w:trHeight w:val="1351"/>
      </w:trPr>
      <w:tc>
        <w:tcPr>
          <w:tcW w:w="2174" w:type="dxa"/>
        </w:tcPr>
        <w:p w14:paraId="7D1CE9CE" w14:textId="77777777" w:rsidR="00F70D58" w:rsidRPr="000E4C34" w:rsidRDefault="00F70D58" w:rsidP="00694E4F">
          <w:pPr>
            <w:pStyle w:val="Header"/>
            <w:rPr>
              <w:b/>
              <w:color w:val="808080"/>
            </w:rPr>
          </w:pPr>
          <w:r w:rsidRPr="000E4C34">
            <w:rPr>
              <w:b/>
              <w:color w:val="808080"/>
            </w:rPr>
            <w:t>Speira AS</w:t>
          </w:r>
        </w:p>
        <w:p w14:paraId="59427E0B" w14:textId="77777777" w:rsidR="00F70D58" w:rsidRDefault="00F70D58" w:rsidP="00C17C54">
          <w:pPr>
            <w:pStyle w:val="Header"/>
          </w:pPr>
          <w:r>
            <w:t xml:space="preserve">Holmestrand </w:t>
          </w:r>
        </w:p>
        <w:p w14:paraId="66EA4FB9" w14:textId="77777777" w:rsidR="00F70D58" w:rsidRPr="005178C6" w:rsidRDefault="00F70D58" w:rsidP="00C17C54">
          <w:pPr>
            <w:pStyle w:val="Header"/>
          </w:pPr>
        </w:p>
        <w:p w14:paraId="46016358" w14:textId="77777777" w:rsidR="00F70D58" w:rsidRPr="005178C6" w:rsidRDefault="00F70D58" w:rsidP="00694E4F">
          <w:pPr>
            <w:pStyle w:val="Header"/>
          </w:pPr>
        </w:p>
      </w:tc>
      <w:tc>
        <w:tcPr>
          <w:tcW w:w="6715" w:type="dxa"/>
        </w:tcPr>
        <w:p w14:paraId="3E4CF977" w14:textId="77777777" w:rsidR="00F70D58" w:rsidRPr="00C17C54" w:rsidRDefault="00F70D58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 w:rsidRPr="00C17C54">
            <w:rPr>
              <w:rFonts w:ascii="TTE52A5DC8t00" w:hAnsi="TTE52A5DC8t00" w:cs="TTE52A5DC8t00"/>
              <w:b/>
              <w:sz w:val="28"/>
              <w:szCs w:val="28"/>
              <w:u w:val="single"/>
            </w:rPr>
            <w:t>Declaration of Performance</w:t>
          </w:r>
        </w:p>
        <w:p w14:paraId="2A0B238C" w14:textId="77777777" w:rsidR="00F70D58" w:rsidRPr="00C17C54" w:rsidRDefault="00F70D58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</w:rPr>
          </w:pPr>
          <w:r w:rsidRPr="00C17C54">
            <w:rPr>
              <w:rFonts w:ascii="TTE55C12F0t00" w:hAnsi="TTE55C12F0t00" w:cs="TTE55C12F0t00"/>
              <w:b/>
            </w:rPr>
            <w:t>according to Annex III</w:t>
          </w:r>
        </w:p>
        <w:p w14:paraId="085F791F" w14:textId="77777777" w:rsidR="00F70D58" w:rsidRPr="00C17C54" w:rsidRDefault="00F70D58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C17C54">
            <w:rPr>
              <w:rFonts w:ascii="TTE55C12F0t00" w:hAnsi="TTE55C12F0t00" w:cs="TTE55C12F0t00"/>
              <w:b/>
              <w:lang w:val="fr-FR"/>
            </w:rPr>
            <w:t xml:space="preserve">Construction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Products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Regulation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(EU) Nr.</w:t>
          </w:r>
        </w:p>
        <w:p w14:paraId="51B643C5" w14:textId="712A81CB" w:rsidR="00F70D58" w:rsidRPr="000D59E9" w:rsidRDefault="00FD5D08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0D59E9">
            <w:rPr>
              <w:rFonts w:ascii="TTE55C12F0t00" w:hAnsi="TTE55C12F0t00" w:cs="TTE55C12F0t00"/>
              <w:b/>
              <w:lang w:val="fr-FR"/>
            </w:rPr>
            <w:t xml:space="preserve">305/2011/EU </w:t>
          </w:r>
        </w:p>
        <w:p w14:paraId="5852CE88" w14:textId="77777777" w:rsidR="00F70D58" w:rsidRPr="000D59E9" w:rsidRDefault="00F70D58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lang w:val="fr-FR"/>
            </w:rPr>
          </w:pPr>
        </w:p>
        <w:p w14:paraId="7BCA1BCF" w14:textId="77777777" w:rsidR="00F70D58" w:rsidRPr="000D59E9" w:rsidRDefault="00F70D58" w:rsidP="003F6C78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3BFE30t00" w:hAnsi="TTE53BFE30t00" w:cs="TTE53BFE30t00"/>
              <w:lang w:val="fr-FR"/>
            </w:rPr>
          </w:pPr>
          <w:r w:rsidRPr="000D59E9">
            <w:rPr>
              <w:rFonts w:ascii="TTE55C12F0t00" w:hAnsi="TTE55C12F0t00" w:cs="TTE55C12F0t00"/>
              <w:lang w:val="fr-FR"/>
            </w:rPr>
            <w:t xml:space="preserve"> </w:t>
          </w:r>
          <w:r w:rsidRPr="000D59E9">
            <w:rPr>
              <w:rFonts w:ascii="TTE53BFE30t00" w:hAnsi="TTE53BFE30t00" w:cs="TTE53BFE30t00"/>
              <w:noProof/>
              <w:lang w:val="fr-FR"/>
            </w:rPr>
            <w:t>1050A</w:t>
          </w:r>
          <w:r w:rsidRPr="000D59E9">
            <w:rPr>
              <w:rFonts w:ascii="TTE53BFE30t00" w:hAnsi="TTE53BFE30t00" w:cs="TTE53BFE30t00"/>
              <w:lang w:val="fr-FR"/>
            </w:rPr>
            <w:t xml:space="preserve"> </w:t>
          </w:r>
          <w:r w:rsidRPr="000D59E9">
            <w:rPr>
              <w:rFonts w:ascii="TTE53BFE30t00" w:hAnsi="TTE53BFE30t00" w:cs="TTE53BFE30t00"/>
              <w:noProof/>
              <w:lang w:val="fr-FR"/>
            </w:rPr>
            <w:t>O</w:t>
          </w:r>
          <w:r w:rsidRPr="000D59E9">
            <w:rPr>
              <w:rFonts w:ascii="TTE53BFE30t00" w:hAnsi="TTE53BFE30t00" w:cs="TTE53BFE30t00"/>
              <w:lang w:val="fr-FR"/>
            </w:rPr>
            <w:t xml:space="preserve">       </w:t>
          </w:r>
          <w:r w:rsidRPr="000D59E9">
            <w:rPr>
              <w:rFonts w:ascii="TTE53BFE30t00" w:hAnsi="TTE53BFE30t00" w:cs="TTE53BFE30t00"/>
              <w:noProof/>
              <w:lang w:val="fr-FR"/>
            </w:rPr>
            <w:t>0,4</w:t>
          </w:r>
          <w:r w:rsidRPr="000D59E9">
            <w:rPr>
              <w:rFonts w:ascii="TTE53BFE30t00" w:hAnsi="TTE53BFE30t00" w:cs="TTE53BFE30t00"/>
              <w:lang w:val="fr-FR"/>
            </w:rPr>
            <w:t xml:space="preserve"> – </w:t>
          </w:r>
          <w:r w:rsidRPr="000D59E9">
            <w:rPr>
              <w:rFonts w:ascii="TTE53BFE30t00" w:hAnsi="TTE53BFE30t00" w:cs="TTE53BFE30t00"/>
              <w:noProof/>
              <w:lang w:val="fr-FR"/>
            </w:rPr>
            <w:t>0,5</w:t>
          </w:r>
          <w:r w:rsidRPr="000D59E9">
            <w:rPr>
              <w:rFonts w:ascii="TTE53BFE30t00" w:hAnsi="TTE53BFE30t00" w:cs="TTE53BFE30t00"/>
              <w:lang w:val="fr-FR"/>
            </w:rPr>
            <w:t xml:space="preserve"> mm</w:t>
          </w:r>
        </w:p>
      </w:tc>
      <w:tc>
        <w:tcPr>
          <w:tcW w:w="1826" w:type="dxa"/>
        </w:tcPr>
        <w:p w14:paraId="1399BD54" w14:textId="77777777" w:rsidR="00F70D58" w:rsidRPr="00C17C54" w:rsidRDefault="00F70D58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>
            <w:rPr>
              <w:rFonts w:ascii="Inter Light" w:hAnsi="Inter Light"/>
              <w:noProof/>
            </w:rPr>
            <w:drawing>
              <wp:inline distT="0" distB="0" distL="0" distR="0" wp14:anchorId="46199180" wp14:editId="5DEFA634">
                <wp:extent cx="1085953" cy="403200"/>
                <wp:effectExtent l="0" t="0" r="0" b="0"/>
                <wp:docPr id="490" name="Picture 490" descr="Diagram, shape, circle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Diagram, shape, circle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2939" cy="4503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A90D64B" w14:textId="77777777" w:rsidR="00F70D58" w:rsidRPr="0060274C" w:rsidRDefault="00F70D58" w:rsidP="00694E4F">
    <w:pPr>
      <w:pStyle w:val="HydroText"/>
      <w:spacing w:before="0" w:after="0" w:line="240" w:lineRule="auto"/>
      <w:rPr>
        <w:sz w:val="12"/>
      </w:rPr>
    </w:pPr>
  </w:p>
</w:hdr>
</file>

<file path=word/header4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10555" w:type="dxa"/>
      <w:tblInd w:w="-4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0"/>
      <w:gridCol w:w="6088"/>
      <w:gridCol w:w="2097"/>
    </w:tblGrid>
    <w:tr w:rsidR="00F70D58" w:rsidRPr="0060274C" w14:paraId="287D2E9F" w14:textId="77777777" w:rsidTr="001A5583">
      <w:trPr>
        <w:trHeight w:val="1465"/>
      </w:trPr>
      <w:tc>
        <w:tcPr>
          <w:tcW w:w="2370" w:type="dxa"/>
        </w:tcPr>
        <w:p w14:paraId="519B8D07" w14:textId="77777777" w:rsidR="00F70D58" w:rsidRPr="000E4C34" w:rsidRDefault="00F70D58" w:rsidP="0076041C">
          <w:pPr>
            <w:pStyle w:val="Header"/>
            <w:rPr>
              <w:b/>
              <w:color w:val="808080"/>
            </w:rPr>
          </w:pPr>
          <w:r w:rsidRPr="000E4C34">
            <w:rPr>
              <w:b/>
              <w:color w:val="808080"/>
            </w:rPr>
            <w:t>Speira AS</w:t>
          </w:r>
        </w:p>
        <w:p w14:paraId="577E363C" w14:textId="77777777" w:rsidR="00F70D58" w:rsidRPr="005178C6" w:rsidRDefault="00F70D58" w:rsidP="0076041C">
          <w:pPr>
            <w:pStyle w:val="Header"/>
          </w:pPr>
          <w:r>
            <w:t xml:space="preserve">Holmestrand </w:t>
          </w:r>
        </w:p>
        <w:p w14:paraId="1FF37CD5" w14:textId="77777777" w:rsidR="00F70D58" w:rsidRPr="005178C6" w:rsidRDefault="00F70D58" w:rsidP="0076041C">
          <w:pPr>
            <w:pStyle w:val="Header"/>
          </w:pPr>
        </w:p>
      </w:tc>
      <w:tc>
        <w:tcPr>
          <w:tcW w:w="6088" w:type="dxa"/>
        </w:tcPr>
        <w:p w14:paraId="5B08B378" w14:textId="77777777" w:rsidR="00F70D58" w:rsidRPr="00C17C54" w:rsidRDefault="00F70D58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 w:rsidRPr="00C17C54">
            <w:rPr>
              <w:rFonts w:ascii="TTE52A5DC8t00" w:hAnsi="TTE52A5DC8t00" w:cs="TTE52A5DC8t00"/>
              <w:b/>
              <w:sz w:val="28"/>
              <w:szCs w:val="28"/>
              <w:u w:val="single"/>
            </w:rPr>
            <w:t>Declaration of Performance</w:t>
          </w:r>
        </w:p>
        <w:p w14:paraId="77D9F65B" w14:textId="77777777" w:rsidR="00F70D58" w:rsidRPr="00C17C54" w:rsidRDefault="00F70D58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</w:rPr>
          </w:pPr>
          <w:r w:rsidRPr="00C17C54">
            <w:rPr>
              <w:rFonts w:ascii="TTE55C12F0t00" w:hAnsi="TTE55C12F0t00" w:cs="TTE55C12F0t00"/>
              <w:b/>
            </w:rPr>
            <w:t>according to Annex III</w:t>
          </w:r>
        </w:p>
        <w:p w14:paraId="7FCCF33F" w14:textId="77777777" w:rsidR="00F70D58" w:rsidRPr="00C17C54" w:rsidRDefault="00F70D58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C17C54">
            <w:rPr>
              <w:rFonts w:ascii="TTE55C12F0t00" w:hAnsi="TTE55C12F0t00" w:cs="TTE55C12F0t00"/>
              <w:b/>
              <w:lang w:val="fr-FR"/>
            </w:rPr>
            <w:t xml:space="preserve">Construction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Products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Regulation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(EU) Nr.</w:t>
          </w:r>
        </w:p>
        <w:p w14:paraId="749CB131" w14:textId="06C24342" w:rsidR="00F70D58" w:rsidRPr="00204D22" w:rsidRDefault="00FD5D08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204D22">
            <w:rPr>
              <w:rFonts w:ascii="TTE55C12F0t00" w:hAnsi="TTE55C12F0t00" w:cs="TTE55C12F0t00"/>
              <w:b/>
              <w:lang w:val="fr-FR"/>
            </w:rPr>
            <w:t xml:space="preserve">305/2011/EU </w:t>
          </w:r>
        </w:p>
        <w:p w14:paraId="3A46A800" w14:textId="77777777" w:rsidR="00F70D58" w:rsidRPr="00204D22" w:rsidRDefault="00F70D58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lang w:val="fr-FR"/>
            </w:rPr>
          </w:pPr>
        </w:p>
        <w:p w14:paraId="43A7E3F0" w14:textId="77777777" w:rsidR="00F70D58" w:rsidRPr="00204D22" w:rsidRDefault="00F70D58" w:rsidP="00FE016B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3BFE30t00" w:hAnsi="TTE53BFE30t00" w:cs="TTE53BFE30t00"/>
              <w:lang w:val="fr-FR"/>
            </w:rPr>
          </w:pPr>
          <w:r w:rsidRPr="00204D22">
            <w:rPr>
              <w:rFonts w:ascii="TTE55C12F0t00" w:hAnsi="TTE55C12F0t00" w:cs="TTE55C12F0t00"/>
              <w:lang w:val="fr-FR"/>
            </w:rPr>
            <w:t xml:space="preserve"> </w:t>
          </w:r>
        </w:p>
      </w:tc>
      <w:tc>
        <w:tcPr>
          <w:tcW w:w="2097" w:type="dxa"/>
        </w:tcPr>
        <w:p w14:paraId="1AE04329" w14:textId="77777777" w:rsidR="00F70D58" w:rsidRPr="00C17C54" w:rsidRDefault="00F70D58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>
            <w:rPr>
              <w:noProof/>
            </w:rPr>
            <w:drawing>
              <wp:inline distT="0" distB="0" distL="0" distR="0" wp14:anchorId="4A1FE466" wp14:editId="448A050E">
                <wp:extent cx="1152000" cy="427723"/>
                <wp:effectExtent l="0" t="0" r="0" b="0"/>
                <wp:docPr id="491" name="Picture 491" descr="Diagram, shape, circle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9" name="Picture 379" descr="Diagram, shape, circle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9856" cy="4343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572627A" w14:textId="77777777" w:rsidR="00F70D58" w:rsidRPr="0060274C" w:rsidRDefault="00F70D58" w:rsidP="00DC05C4">
    <w:pPr>
      <w:pStyle w:val="Header"/>
    </w:pPr>
  </w:p>
</w:hdr>
</file>

<file path=word/header4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10715" w:type="dxa"/>
      <w:tblInd w:w="-4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61"/>
      <w:gridCol w:w="6628"/>
      <w:gridCol w:w="1926"/>
    </w:tblGrid>
    <w:tr w:rsidR="00F70D58" w:rsidRPr="0060274C" w14:paraId="43AE769C" w14:textId="77777777" w:rsidTr="00FE016B">
      <w:trPr>
        <w:trHeight w:val="1351"/>
      </w:trPr>
      <w:tc>
        <w:tcPr>
          <w:tcW w:w="2174" w:type="dxa"/>
        </w:tcPr>
        <w:p w14:paraId="1D44A410" w14:textId="77777777" w:rsidR="00F70D58" w:rsidRPr="000E4C34" w:rsidRDefault="00F70D58" w:rsidP="00694E4F">
          <w:pPr>
            <w:pStyle w:val="Header"/>
            <w:rPr>
              <w:b/>
              <w:color w:val="808080"/>
            </w:rPr>
          </w:pPr>
          <w:r w:rsidRPr="000E4C34">
            <w:rPr>
              <w:b/>
              <w:color w:val="808080"/>
            </w:rPr>
            <w:t>Speira AS</w:t>
          </w:r>
        </w:p>
        <w:p w14:paraId="6D56BE25" w14:textId="77777777" w:rsidR="00F70D58" w:rsidRDefault="00F70D58" w:rsidP="00C17C54">
          <w:pPr>
            <w:pStyle w:val="Header"/>
          </w:pPr>
          <w:r>
            <w:t xml:space="preserve">Holmestrand </w:t>
          </w:r>
        </w:p>
        <w:p w14:paraId="33C98475" w14:textId="77777777" w:rsidR="00F70D58" w:rsidRPr="005178C6" w:rsidRDefault="00F70D58" w:rsidP="00C17C54">
          <w:pPr>
            <w:pStyle w:val="Header"/>
          </w:pPr>
        </w:p>
        <w:p w14:paraId="54EB4F73" w14:textId="77777777" w:rsidR="00F70D58" w:rsidRPr="005178C6" w:rsidRDefault="00F70D58" w:rsidP="00694E4F">
          <w:pPr>
            <w:pStyle w:val="Header"/>
          </w:pPr>
        </w:p>
      </w:tc>
      <w:tc>
        <w:tcPr>
          <w:tcW w:w="6715" w:type="dxa"/>
        </w:tcPr>
        <w:p w14:paraId="6253CB89" w14:textId="77777777" w:rsidR="00F70D58" w:rsidRPr="00C17C54" w:rsidRDefault="00F70D58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 w:rsidRPr="00C17C54">
            <w:rPr>
              <w:rFonts w:ascii="TTE52A5DC8t00" w:hAnsi="TTE52A5DC8t00" w:cs="TTE52A5DC8t00"/>
              <w:b/>
              <w:sz w:val="28"/>
              <w:szCs w:val="28"/>
              <w:u w:val="single"/>
            </w:rPr>
            <w:t>Declaration of Performance</w:t>
          </w:r>
        </w:p>
        <w:p w14:paraId="43B44207" w14:textId="77777777" w:rsidR="00F70D58" w:rsidRPr="00C17C54" w:rsidRDefault="00F70D58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</w:rPr>
          </w:pPr>
          <w:r w:rsidRPr="00C17C54">
            <w:rPr>
              <w:rFonts w:ascii="TTE55C12F0t00" w:hAnsi="TTE55C12F0t00" w:cs="TTE55C12F0t00"/>
              <w:b/>
            </w:rPr>
            <w:t>according to Annex III</w:t>
          </w:r>
        </w:p>
        <w:p w14:paraId="7555D8A9" w14:textId="77777777" w:rsidR="00F70D58" w:rsidRPr="00C17C54" w:rsidRDefault="00F70D58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C17C54">
            <w:rPr>
              <w:rFonts w:ascii="TTE55C12F0t00" w:hAnsi="TTE55C12F0t00" w:cs="TTE55C12F0t00"/>
              <w:b/>
              <w:lang w:val="fr-FR"/>
            </w:rPr>
            <w:t xml:space="preserve">Construction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Products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Regulation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(EU) Nr.</w:t>
          </w:r>
        </w:p>
        <w:p w14:paraId="7965CE97" w14:textId="659AEDDA" w:rsidR="00F70D58" w:rsidRPr="000D59E9" w:rsidRDefault="00FD5D08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0D59E9">
            <w:rPr>
              <w:rFonts w:ascii="TTE55C12F0t00" w:hAnsi="TTE55C12F0t00" w:cs="TTE55C12F0t00"/>
              <w:b/>
              <w:lang w:val="fr-FR"/>
            </w:rPr>
            <w:t xml:space="preserve">305/2011/EU </w:t>
          </w:r>
        </w:p>
        <w:p w14:paraId="51B37928" w14:textId="77777777" w:rsidR="00F70D58" w:rsidRPr="000D59E9" w:rsidRDefault="00F70D58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lang w:val="fr-FR"/>
            </w:rPr>
          </w:pPr>
        </w:p>
        <w:p w14:paraId="6D3BC893" w14:textId="77777777" w:rsidR="00F70D58" w:rsidRPr="000D59E9" w:rsidRDefault="00F70D58" w:rsidP="003F6C78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3BFE30t00" w:hAnsi="TTE53BFE30t00" w:cs="TTE53BFE30t00"/>
              <w:lang w:val="fr-FR"/>
            </w:rPr>
          </w:pPr>
          <w:r w:rsidRPr="000D59E9">
            <w:rPr>
              <w:rFonts w:ascii="TTE55C12F0t00" w:hAnsi="TTE55C12F0t00" w:cs="TTE55C12F0t00"/>
              <w:lang w:val="fr-FR"/>
            </w:rPr>
            <w:t xml:space="preserve"> </w:t>
          </w:r>
          <w:r w:rsidRPr="000D59E9">
            <w:rPr>
              <w:rFonts w:ascii="TTE53BFE30t00" w:hAnsi="TTE53BFE30t00" w:cs="TTE53BFE30t00"/>
              <w:noProof/>
              <w:lang w:val="fr-FR"/>
            </w:rPr>
            <w:t>1050A</w:t>
          </w:r>
          <w:r w:rsidRPr="000D59E9">
            <w:rPr>
              <w:rFonts w:ascii="TTE53BFE30t00" w:hAnsi="TTE53BFE30t00" w:cs="TTE53BFE30t00"/>
              <w:lang w:val="fr-FR"/>
            </w:rPr>
            <w:t xml:space="preserve"> </w:t>
          </w:r>
          <w:r w:rsidRPr="000D59E9">
            <w:rPr>
              <w:rFonts w:ascii="TTE53BFE30t00" w:hAnsi="TTE53BFE30t00" w:cs="TTE53BFE30t00"/>
              <w:noProof/>
              <w:lang w:val="fr-FR"/>
            </w:rPr>
            <w:t>O</w:t>
          </w:r>
          <w:r w:rsidRPr="000D59E9">
            <w:rPr>
              <w:rFonts w:ascii="TTE53BFE30t00" w:hAnsi="TTE53BFE30t00" w:cs="TTE53BFE30t00"/>
              <w:lang w:val="fr-FR"/>
            </w:rPr>
            <w:t xml:space="preserve">       </w:t>
          </w:r>
          <w:r w:rsidRPr="000D59E9">
            <w:rPr>
              <w:rFonts w:ascii="TTE53BFE30t00" w:hAnsi="TTE53BFE30t00" w:cs="TTE53BFE30t00"/>
              <w:noProof/>
              <w:lang w:val="fr-FR"/>
            </w:rPr>
            <w:t>0,4</w:t>
          </w:r>
          <w:r w:rsidRPr="000D59E9">
            <w:rPr>
              <w:rFonts w:ascii="TTE53BFE30t00" w:hAnsi="TTE53BFE30t00" w:cs="TTE53BFE30t00"/>
              <w:lang w:val="fr-FR"/>
            </w:rPr>
            <w:t xml:space="preserve"> – </w:t>
          </w:r>
          <w:r w:rsidRPr="000D59E9">
            <w:rPr>
              <w:rFonts w:ascii="TTE53BFE30t00" w:hAnsi="TTE53BFE30t00" w:cs="TTE53BFE30t00"/>
              <w:noProof/>
              <w:lang w:val="fr-FR"/>
            </w:rPr>
            <w:t>0,5</w:t>
          </w:r>
          <w:r w:rsidRPr="000D59E9">
            <w:rPr>
              <w:rFonts w:ascii="TTE53BFE30t00" w:hAnsi="TTE53BFE30t00" w:cs="TTE53BFE30t00"/>
              <w:lang w:val="fr-FR"/>
            </w:rPr>
            <w:t xml:space="preserve"> mm</w:t>
          </w:r>
        </w:p>
      </w:tc>
      <w:tc>
        <w:tcPr>
          <w:tcW w:w="1826" w:type="dxa"/>
        </w:tcPr>
        <w:p w14:paraId="298A8F76" w14:textId="77777777" w:rsidR="00F70D58" w:rsidRPr="00C17C54" w:rsidRDefault="00F70D58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>
            <w:rPr>
              <w:rFonts w:ascii="Inter Light" w:hAnsi="Inter Light"/>
              <w:noProof/>
            </w:rPr>
            <w:drawing>
              <wp:inline distT="0" distB="0" distL="0" distR="0" wp14:anchorId="7DF0C86B" wp14:editId="1945A503">
                <wp:extent cx="1085953" cy="403200"/>
                <wp:effectExtent l="0" t="0" r="0" b="0"/>
                <wp:docPr id="492" name="Picture 492" descr="Diagram, shape, circle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Diagram, shape, circle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2939" cy="4503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7092939" w14:textId="77777777" w:rsidR="00F70D58" w:rsidRPr="0060274C" w:rsidRDefault="00F70D58" w:rsidP="00694E4F">
    <w:pPr>
      <w:pStyle w:val="HydroText"/>
      <w:spacing w:before="0" w:after="0" w:line="240" w:lineRule="auto"/>
      <w:rPr>
        <w:sz w:val="12"/>
      </w:rPr>
    </w:pPr>
  </w:p>
</w:hdr>
</file>

<file path=word/header4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10555" w:type="dxa"/>
      <w:tblInd w:w="-4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0"/>
      <w:gridCol w:w="6088"/>
      <w:gridCol w:w="2097"/>
    </w:tblGrid>
    <w:tr w:rsidR="00F70D58" w:rsidRPr="0060274C" w14:paraId="3FAA37AF" w14:textId="77777777" w:rsidTr="001A5583">
      <w:trPr>
        <w:trHeight w:val="1465"/>
      </w:trPr>
      <w:tc>
        <w:tcPr>
          <w:tcW w:w="2370" w:type="dxa"/>
        </w:tcPr>
        <w:p w14:paraId="1CC7DC09" w14:textId="77777777" w:rsidR="00F70D58" w:rsidRPr="000E4C34" w:rsidRDefault="00F70D58" w:rsidP="0076041C">
          <w:pPr>
            <w:pStyle w:val="Header"/>
            <w:rPr>
              <w:b/>
              <w:color w:val="808080"/>
            </w:rPr>
          </w:pPr>
          <w:r w:rsidRPr="000E4C34">
            <w:rPr>
              <w:b/>
              <w:color w:val="808080"/>
            </w:rPr>
            <w:t>Speira AS</w:t>
          </w:r>
        </w:p>
        <w:p w14:paraId="3A510F13" w14:textId="77777777" w:rsidR="00F70D58" w:rsidRPr="005178C6" w:rsidRDefault="00F70D58" w:rsidP="0076041C">
          <w:pPr>
            <w:pStyle w:val="Header"/>
          </w:pPr>
          <w:r>
            <w:t xml:space="preserve">Holmestrand </w:t>
          </w:r>
        </w:p>
        <w:p w14:paraId="52BC2285" w14:textId="77777777" w:rsidR="00F70D58" w:rsidRPr="005178C6" w:rsidRDefault="00F70D58" w:rsidP="0076041C">
          <w:pPr>
            <w:pStyle w:val="Header"/>
          </w:pPr>
        </w:p>
      </w:tc>
      <w:tc>
        <w:tcPr>
          <w:tcW w:w="6088" w:type="dxa"/>
        </w:tcPr>
        <w:p w14:paraId="16852142" w14:textId="77777777" w:rsidR="00F70D58" w:rsidRPr="00C17C54" w:rsidRDefault="00F70D58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 w:rsidRPr="00C17C54">
            <w:rPr>
              <w:rFonts w:ascii="TTE52A5DC8t00" w:hAnsi="TTE52A5DC8t00" w:cs="TTE52A5DC8t00"/>
              <w:b/>
              <w:sz w:val="28"/>
              <w:szCs w:val="28"/>
              <w:u w:val="single"/>
            </w:rPr>
            <w:t>Declaration of Performance</w:t>
          </w:r>
        </w:p>
        <w:p w14:paraId="0C59ABC2" w14:textId="77777777" w:rsidR="00F70D58" w:rsidRPr="00C17C54" w:rsidRDefault="00F70D58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</w:rPr>
          </w:pPr>
          <w:r w:rsidRPr="00C17C54">
            <w:rPr>
              <w:rFonts w:ascii="TTE55C12F0t00" w:hAnsi="TTE55C12F0t00" w:cs="TTE55C12F0t00"/>
              <w:b/>
            </w:rPr>
            <w:t>according to Annex III</w:t>
          </w:r>
        </w:p>
        <w:p w14:paraId="671EEF97" w14:textId="77777777" w:rsidR="00F70D58" w:rsidRPr="00C17C54" w:rsidRDefault="00F70D58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C17C54">
            <w:rPr>
              <w:rFonts w:ascii="TTE55C12F0t00" w:hAnsi="TTE55C12F0t00" w:cs="TTE55C12F0t00"/>
              <w:b/>
              <w:lang w:val="fr-FR"/>
            </w:rPr>
            <w:t xml:space="preserve">Construction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Products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Regulation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(EU) Nr.</w:t>
          </w:r>
        </w:p>
        <w:p w14:paraId="28DA63F3" w14:textId="03A3AADA" w:rsidR="00F70D58" w:rsidRPr="00204D22" w:rsidRDefault="00FD5D08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204D22">
            <w:rPr>
              <w:rFonts w:ascii="TTE55C12F0t00" w:hAnsi="TTE55C12F0t00" w:cs="TTE55C12F0t00"/>
              <w:b/>
              <w:lang w:val="fr-FR"/>
            </w:rPr>
            <w:t xml:space="preserve">305/2011/EU </w:t>
          </w:r>
        </w:p>
        <w:p w14:paraId="5D3930ED" w14:textId="77777777" w:rsidR="00F70D58" w:rsidRPr="00204D22" w:rsidRDefault="00F70D58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lang w:val="fr-FR"/>
            </w:rPr>
          </w:pPr>
        </w:p>
        <w:p w14:paraId="7616D128" w14:textId="77777777" w:rsidR="00F70D58" w:rsidRPr="00204D22" w:rsidRDefault="00F70D58" w:rsidP="00FE016B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3BFE30t00" w:hAnsi="TTE53BFE30t00" w:cs="TTE53BFE30t00"/>
              <w:lang w:val="fr-FR"/>
            </w:rPr>
          </w:pPr>
          <w:r w:rsidRPr="00204D22">
            <w:rPr>
              <w:rFonts w:ascii="TTE55C12F0t00" w:hAnsi="TTE55C12F0t00" w:cs="TTE55C12F0t00"/>
              <w:lang w:val="fr-FR"/>
            </w:rPr>
            <w:t xml:space="preserve"> </w:t>
          </w:r>
        </w:p>
      </w:tc>
      <w:tc>
        <w:tcPr>
          <w:tcW w:w="2097" w:type="dxa"/>
        </w:tcPr>
        <w:p w14:paraId="6462DC4C" w14:textId="77777777" w:rsidR="00F70D58" w:rsidRPr="00C17C54" w:rsidRDefault="00F70D58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>
            <w:rPr>
              <w:noProof/>
            </w:rPr>
            <w:drawing>
              <wp:inline distT="0" distB="0" distL="0" distR="0" wp14:anchorId="2BC354BB" wp14:editId="7F965E00">
                <wp:extent cx="1152000" cy="427723"/>
                <wp:effectExtent l="0" t="0" r="0" b="0"/>
                <wp:docPr id="493" name="Picture 493" descr="Diagram, shape, circle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9" name="Picture 379" descr="Diagram, shape, circle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9856" cy="4343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02719E2" w14:textId="77777777" w:rsidR="00F70D58" w:rsidRPr="0060274C" w:rsidRDefault="00F70D58" w:rsidP="00DC05C4">
    <w:pPr>
      <w:pStyle w:val="Header"/>
    </w:pPr>
  </w:p>
</w:hdr>
</file>

<file path=word/header4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10715" w:type="dxa"/>
      <w:tblInd w:w="-4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61"/>
      <w:gridCol w:w="6628"/>
      <w:gridCol w:w="1926"/>
    </w:tblGrid>
    <w:tr w:rsidR="00F70D58" w:rsidRPr="0060274C" w14:paraId="565DD4C9" w14:textId="77777777" w:rsidTr="00FE016B">
      <w:trPr>
        <w:trHeight w:val="1351"/>
      </w:trPr>
      <w:tc>
        <w:tcPr>
          <w:tcW w:w="2174" w:type="dxa"/>
        </w:tcPr>
        <w:p w14:paraId="58157285" w14:textId="77777777" w:rsidR="00F70D58" w:rsidRPr="000E4C34" w:rsidRDefault="00F70D58" w:rsidP="00694E4F">
          <w:pPr>
            <w:pStyle w:val="Header"/>
            <w:rPr>
              <w:b/>
              <w:color w:val="808080"/>
            </w:rPr>
          </w:pPr>
          <w:r w:rsidRPr="000E4C34">
            <w:rPr>
              <w:b/>
              <w:color w:val="808080"/>
            </w:rPr>
            <w:t>Speira AS</w:t>
          </w:r>
        </w:p>
        <w:p w14:paraId="49D74F4D" w14:textId="77777777" w:rsidR="00F70D58" w:rsidRDefault="00F70D58" w:rsidP="00C17C54">
          <w:pPr>
            <w:pStyle w:val="Header"/>
          </w:pPr>
          <w:r>
            <w:t xml:space="preserve">Holmestrand </w:t>
          </w:r>
        </w:p>
        <w:p w14:paraId="640A27E5" w14:textId="77777777" w:rsidR="00F70D58" w:rsidRPr="005178C6" w:rsidRDefault="00F70D58" w:rsidP="00C17C54">
          <w:pPr>
            <w:pStyle w:val="Header"/>
          </w:pPr>
        </w:p>
        <w:p w14:paraId="74A95DBF" w14:textId="77777777" w:rsidR="00F70D58" w:rsidRPr="005178C6" w:rsidRDefault="00F70D58" w:rsidP="00694E4F">
          <w:pPr>
            <w:pStyle w:val="Header"/>
          </w:pPr>
        </w:p>
      </w:tc>
      <w:tc>
        <w:tcPr>
          <w:tcW w:w="6715" w:type="dxa"/>
        </w:tcPr>
        <w:p w14:paraId="207E5543" w14:textId="77777777" w:rsidR="00F70D58" w:rsidRPr="00C17C54" w:rsidRDefault="00F70D58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 w:rsidRPr="00C17C54">
            <w:rPr>
              <w:rFonts w:ascii="TTE52A5DC8t00" w:hAnsi="TTE52A5DC8t00" w:cs="TTE52A5DC8t00"/>
              <w:b/>
              <w:sz w:val="28"/>
              <w:szCs w:val="28"/>
              <w:u w:val="single"/>
            </w:rPr>
            <w:t>Declaration of Performance</w:t>
          </w:r>
        </w:p>
        <w:p w14:paraId="29999BF8" w14:textId="77777777" w:rsidR="00F70D58" w:rsidRPr="00C17C54" w:rsidRDefault="00F70D58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</w:rPr>
          </w:pPr>
          <w:r w:rsidRPr="00C17C54">
            <w:rPr>
              <w:rFonts w:ascii="TTE55C12F0t00" w:hAnsi="TTE55C12F0t00" w:cs="TTE55C12F0t00"/>
              <w:b/>
            </w:rPr>
            <w:t>according to Annex III</w:t>
          </w:r>
        </w:p>
        <w:p w14:paraId="05014E84" w14:textId="77777777" w:rsidR="00F70D58" w:rsidRPr="00C17C54" w:rsidRDefault="00F70D58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C17C54">
            <w:rPr>
              <w:rFonts w:ascii="TTE55C12F0t00" w:hAnsi="TTE55C12F0t00" w:cs="TTE55C12F0t00"/>
              <w:b/>
              <w:lang w:val="fr-FR"/>
            </w:rPr>
            <w:t xml:space="preserve">Construction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Products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Regulation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(EU) Nr.</w:t>
          </w:r>
        </w:p>
        <w:p w14:paraId="1E2DD421" w14:textId="38DE1AD4" w:rsidR="00F70D58" w:rsidRPr="000D59E9" w:rsidRDefault="00FD5D08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0D59E9">
            <w:rPr>
              <w:rFonts w:ascii="TTE55C12F0t00" w:hAnsi="TTE55C12F0t00" w:cs="TTE55C12F0t00"/>
              <w:b/>
              <w:lang w:val="fr-FR"/>
            </w:rPr>
            <w:t xml:space="preserve">305/2011/EU </w:t>
          </w:r>
        </w:p>
        <w:p w14:paraId="5F2FB5FA" w14:textId="77777777" w:rsidR="00F70D58" w:rsidRPr="000D59E9" w:rsidRDefault="00F70D58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lang w:val="fr-FR"/>
            </w:rPr>
          </w:pPr>
        </w:p>
        <w:p w14:paraId="4465164E" w14:textId="77777777" w:rsidR="00F70D58" w:rsidRPr="000D59E9" w:rsidRDefault="00F70D58" w:rsidP="003F6C78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3BFE30t00" w:hAnsi="TTE53BFE30t00" w:cs="TTE53BFE30t00"/>
              <w:lang w:val="fr-FR"/>
            </w:rPr>
          </w:pPr>
          <w:r w:rsidRPr="000D59E9">
            <w:rPr>
              <w:rFonts w:ascii="TTE55C12F0t00" w:hAnsi="TTE55C12F0t00" w:cs="TTE55C12F0t00"/>
              <w:lang w:val="fr-FR"/>
            </w:rPr>
            <w:t xml:space="preserve"> </w:t>
          </w:r>
          <w:r w:rsidRPr="000D59E9">
            <w:rPr>
              <w:rFonts w:ascii="TTE53BFE30t00" w:hAnsi="TTE53BFE30t00" w:cs="TTE53BFE30t00"/>
              <w:noProof/>
              <w:lang w:val="fr-FR"/>
            </w:rPr>
            <w:t>1050A</w:t>
          </w:r>
          <w:r w:rsidRPr="000D59E9">
            <w:rPr>
              <w:rFonts w:ascii="TTE53BFE30t00" w:hAnsi="TTE53BFE30t00" w:cs="TTE53BFE30t00"/>
              <w:lang w:val="fr-FR"/>
            </w:rPr>
            <w:t xml:space="preserve"> </w:t>
          </w:r>
          <w:r w:rsidRPr="000D59E9">
            <w:rPr>
              <w:rFonts w:ascii="TTE53BFE30t00" w:hAnsi="TTE53BFE30t00" w:cs="TTE53BFE30t00"/>
              <w:noProof/>
              <w:lang w:val="fr-FR"/>
            </w:rPr>
            <w:t>O</w:t>
          </w:r>
          <w:r w:rsidRPr="000D59E9">
            <w:rPr>
              <w:rFonts w:ascii="TTE53BFE30t00" w:hAnsi="TTE53BFE30t00" w:cs="TTE53BFE30t00"/>
              <w:lang w:val="fr-FR"/>
            </w:rPr>
            <w:t xml:space="preserve">       </w:t>
          </w:r>
          <w:r w:rsidRPr="000D59E9">
            <w:rPr>
              <w:rFonts w:ascii="TTE53BFE30t00" w:hAnsi="TTE53BFE30t00" w:cs="TTE53BFE30t00"/>
              <w:noProof/>
              <w:lang w:val="fr-FR"/>
            </w:rPr>
            <w:t>0,4</w:t>
          </w:r>
          <w:r w:rsidRPr="000D59E9">
            <w:rPr>
              <w:rFonts w:ascii="TTE53BFE30t00" w:hAnsi="TTE53BFE30t00" w:cs="TTE53BFE30t00"/>
              <w:lang w:val="fr-FR"/>
            </w:rPr>
            <w:t xml:space="preserve"> – </w:t>
          </w:r>
          <w:r w:rsidRPr="000D59E9">
            <w:rPr>
              <w:rFonts w:ascii="TTE53BFE30t00" w:hAnsi="TTE53BFE30t00" w:cs="TTE53BFE30t00"/>
              <w:noProof/>
              <w:lang w:val="fr-FR"/>
            </w:rPr>
            <w:t>0,5</w:t>
          </w:r>
          <w:r w:rsidRPr="000D59E9">
            <w:rPr>
              <w:rFonts w:ascii="TTE53BFE30t00" w:hAnsi="TTE53BFE30t00" w:cs="TTE53BFE30t00"/>
              <w:lang w:val="fr-FR"/>
            </w:rPr>
            <w:t xml:space="preserve"> mm</w:t>
          </w:r>
        </w:p>
      </w:tc>
      <w:tc>
        <w:tcPr>
          <w:tcW w:w="1826" w:type="dxa"/>
        </w:tcPr>
        <w:p w14:paraId="75158A0C" w14:textId="77777777" w:rsidR="00F70D58" w:rsidRPr="00C17C54" w:rsidRDefault="00F70D58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>
            <w:rPr>
              <w:rFonts w:ascii="Inter Light" w:hAnsi="Inter Light"/>
              <w:noProof/>
            </w:rPr>
            <w:drawing>
              <wp:inline distT="0" distB="0" distL="0" distR="0" wp14:anchorId="46A11E8F" wp14:editId="2E1E37D4">
                <wp:extent cx="1085953" cy="403200"/>
                <wp:effectExtent l="0" t="0" r="0" b="0"/>
                <wp:docPr id="494" name="Picture 494" descr="Diagram, shape, circle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Diagram, shape, circle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2939" cy="4503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8B9088C" w14:textId="77777777" w:rsidR="00F70D58" w:rsidRPr="0060274C" w:rsidRDefault="00F70D58" w:rsidP="00694E4F">
    <w:pPr>
      <w:pStyle w:val="HydroText"/>
      <w:spacing w:before="0" w:after="0" w:line="240" w:lineRule="auto"/>
      <w:rPr>
        <w:sz w:val="12"/>
      </w:rPr>
    </w:pPr>
  </w:p>
</w:hdr>
</file>

<file path=word/header4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10555" w:type="dxa"/>
      <w:tblInd w:w="-4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0"/>
      <w:gridCol w:w="6088"/>
      <w:gridCol w:w="2097"/>
    </w:tblGrid>
    <w:tr w:rsidR="00F70D58" w:rsidRPr="0060274C" w14:paraId="50A2B9AC" w14:textId="77777777" w:rsidTr="001A5583">
      <w:trPr>
        <w:trHeight w:val="1465"/>
      </w:trPr>
      <w:tc>
        <w:tcPr>
          <w:tcW w:w="2370" w:type="dxa"/>
        </w:tcPr>
        <w:p w14:paraId="21F6D753" w14:textId="77777777" w:rsidR="00F70D58" w:rsidRPr="000E4C34" w:rsidRDefault="00F70D58" w:rsidP="0076041C">
          <w:pPr>
            <w:pStyle w:val="Header"/>
            <w:rPr>
              <w:b/>
              <w:color w:val="808080"/>
            </w:rPr>
          </w:pPr>
          <w:r w:rsidRPr="000E4C34">
            <w:rPr>
              <w:b/>
              <w:color w:val="808080"/>
            </w:rPr>
            <w:t>Speira AS</w:t>
          </w:r>
        </w:p>
        <w:p w14:paraId="15AF61B3" w14:textId="77777777" w:rsidR="00F70D58" w:rsidRPr="005178C6" w:rsidRDefault="00F70D58" w:rsidP="0076041C">
          <w:pPr>
            <w:pStyle w:val="Header"/>
          </w:pPr>
          <w:r>
            <w:t xml:space="preserve">Holmestrand </w:t>
          </w:r>
        </w:p>
        <w:p w14:paraId="0443BBA4" w14:textId="77777777" w:rsidR="00F70D58" w:rsidRPr="005178C6" w:rsidRDefault="00F70D58" w:rsidP="0076041C">
          <w:pPr>
            <w:pStyle w:val="Header"/>
          </w:pPr>
        </w:p>
      </w:tc>
      <w:tc>
        <w:tcPr>
          <w:tcW w:w="6088" w:type="dxa"/>
        </w:tcPr>
        <w:p w14:paraId="35822B1E" w14:textId="77777777" w:rsidR="00F70D58" w:rsidRPr="00C17C54" w:rsidRDefault="00F70D58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 w:rsidRPr="00C17C54">
            <w:rPr>
              <w:rFonts w:ascii="TTE52A5DC8t00" w:hAnsi="TTE52A5DC8t00" w:cs="TTE52A5DC8t00"/>
              <w:b/>
              <w:sz w:val="28"/>
              <w:szCs w:val="28"/>
              <w:u w:val="single"/>
            </w:rPr>
            <w:t>Declaration of Performance</w:t>
          </w:r>
        </w:p>
        <w:p w14:paraId="5DBCDBA3" w14:textId="77777777" w:rsidR="00F70D58" w:rsidRPr="00C17C54" w:rsidRDefault="00F70D58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</w:rPr>
          </w:pPr>
          <w:r w:rsidRPr="00C17C54">
            <w:rPr>
              <w:rFonts w:ascii="TTE55C12F0t00" w:hAnsi="TTE55C12F0t00" w:cs="TTE55C12F0t00"/>
              <w:b/>
            </w:rPr>
            <w:t>according to Annex III</w:t>
          </w:r>
        </w:p>
        <w:p w14:paraId="3142EFD5" w14:textId="77777777" w:rsidR="00F70D58" w:rsidRPr="00C17C54" w:rsidRDefault="00F70D58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C17C54">
            <w:rPr>
              <w:rFonts w:ascii="TTE55C12F0t00" w:hAnsi="TTE55C12F0t00" w:cs="TTE55C12F0t00"/>
              <w:b/>
              <w:lang w:val="fr-FR"/>
            </w:rPr>
            <w:t xml:space="preserve">Construction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Products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Regulation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(EU) Nr.</w:t>
          </w:r>
        </w:p>
        <w:p w14:paraId="6FF77C44" w14:textId="3BB8023F" w:rsidR="00F70D58" w:rsidRPr="00204D22" w:rsidRDefault="00FD5D08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204D22">
            <w:rPr>
              <w:rFonts w:ascii="TTE55C12F0t00" w:hAnsi="TTE55C12F0t00" w:cs="TTE55C12F0t00"/>
              <w:b/>
              <w:lang w:val="fr-FR"/>
            </w:rPr>
            <w:t xml:space="preserve">305/2011/EU </w:t>
          </w:r>
        </w:p>
        <w:p w14:paraId="04673E42" w14:textId="77777777" w:rsidR="00F70D58" w:rsidRPr="00204D22" w:rsidRDefault="00F70D58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lang w:val="fr-FR"/>
            </w:rPr>
          </w:pPr>
        </w:p>
        <w:p w14:paraId="07CC1FB4" w14:textId="77777777" w:rsidR="00F70D58" w:rsidRPr="00204D22" w:rsidRDefault="00F70D58" w:rsidP="00FE016B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3BFE30t00" w:hAnsi="TTE53BFE30t00" w:cs="TTE53BFE30t00"/>
              <w:lang w:val="fr-FR"/>
            </w:rPr>
          </w:pPr>
          <w:r w:rsidRPr="00204D22">
            <w:rPr>
              <w:rFonts w:ascii="TTE55C12F0t00" w:hAnsi="TTE55C12F0t00" w:cs="TTE55C12F0t00"/>
              <w:lang w:val="fr-FR"/>
            </w:rPr>
            <w:t xml:space="preserve"> </w:t>
          </w:r>
        </w:p>
      </w:tc>
      <w:tc>
        <w:tcPr>
          <w:tcW w:w="2097" w:type="dxa"/>
        </w:tcPr>
        <w:p w14:paraId="3CE8F8EF" w14:textId="77777777" w:rsidR="00F70D58" w:rsidRPr="00C17C54" w:rsidRDefault="00F70D58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>
            <w:rPr>
              <w:noProof/>
            </w:rPr>
            <w:drawing>
              <wp:inline distT="0" distB="0" distL="0" distR="0" wp14:anchorId="7A8BE6C4" wp14:editId="6420D799">
                <wp:extent cx="1152000" cy="427723"/>
                <wp:effectExtent l="0" t="0" r="0" b="0"/>
                <wp:docPr id="495" name="Picture 495" descr="Diagram, shape, circle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9" name="Picture 379" descr="Diagram, shape, circle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9856" cy="4343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DB9D4F4" w14:textId="77777777" w:rsidR="00F70D58" w:rsidRPr="0060274C" w:rsidRDefault="00F70D58" w:rsidP="00DC05C4">
    <w:pPr>
      <w:pStyle w:val="Header"/>
    </w:pPr>
  </w:p>
</w:hdr>
</file>

<file path=word/header4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10715" w:type="dxa"/>
      <w:tblInd w:w="-4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61"/>
      <w:gridCol w:w="6628"/>
      <w:gridCol w:w="1926"/>
    </w:tblGrid>
    <w:tr w:rsidR="00F70D58" w:rsidRPr="0060274C" w14:paraId="41B8C791" w14:textId="77777777" w:rsidTr="00FE016B">
      <w:trPr>
        <w:trHeight w:val="1351"/>
      </w:trPr>
      <w:tc>
        <w:tcPr>
          <w:tcW w:w="2174" w:type="dxa"/>
        </w:tcPr>
        <w:p w14:paraId="640BDEF6" w14:textId="77777777" w:rsidR="00F70D58" w:rsidRPr="000E4C34" w:rsidRDefault="00F70D58" w:rsidP="00694E4F">
          <w:pPr>
            <w:pStyle w:val="Header"/>
            <w:rPr>
              <w:b/>
              <w:color w:val="808080"/>
            </w:rPr>
          </w:pPr>
          <w:r w:rsidRPr="000E4C34">
            <w:rPr>
              <w:b/>
              <w:color w:val="808080"/>
            </w:rPr>
            <w:t>Speira AS</w:t>
          </w:r>
        </w:p>
        <w:p w14:paraId="367577CF" w14:textId="77777777" w:rsidR="00F70D58" w:rsidRDefault="00F70D58" w:rsidP="00C17C54">
          <w:pPr>
            <w:pStyle w:val="Header"/>
          </w:pPr>
          <w:r>
            <w:t xml:space="preserve">Holmestrand </w:t>
          </w:r>
        </w:p>
        <w:p w14:paraId="5381FE04" w14:textId="77777777" w:rsidR="00F70D58" w:rsidRPr="005178C6" w:rsidRDefault="00F70D58" w:rsidP="00C17C54">
          <w:pPr>
            <w:pStyle w:val="Header"/>
          </w:pPr>
        </w:p>
        <w:p w14:paraId="3CFAB3AC" w14:textId="77777777" w:rsidR="00F70D58" w:rsidRPr="005178C6" w:rsidRDefault="00F70D58" w:rsidP="00694E4F">
          <w:pPr>
            <w:pStyle w:val="Header"/>
          </w:pPr>
        </w:p>
      </w:tc>
      <w:tc>
        <w:tcPr>
          <w:tcW w:w="6715" w:type="dxa"/>
        </w:tcPr>
        <w:p w14:paraId="78CBAD9D" w14:textId="77777777" w:rsidR="00F70D58" w:rsidRPr="00C17C54" w:rsidRDefault="00F70D58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 w:rsidRPr="00C17C54">
            <w:rPr>
              <w:rFonts w:ascii="TTE52A5DC8t00" w:hAnsi="TTE52A5DC8t00" w:cs="TTE52A5DC8t00"/>
              <w:b/>
              <w:sz w:val="28"/>
              <w:szCs w:val="28"/>
              <w:u w:val="single"/>
            </w:rPr>
            <w:t>Declaration of Performance</w:t>
          </w:r>
        </w:p>
        <w:p w14:paraId="38D061F6" w14:textId="77777777" w:rsidR="00F70D58" w:rsidRPr="00C17C54" w:rsidRDefault="00F70D58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</w:rPr>
          </w:pPr>
          <w:r w:rsidRPr="00C17C54">
            <w:rPr>
              <w:rFonts w:ascii="TTE55C12F0t00" w:hAnsi="TTE55C12F0t00" w:cs="TTE55C12F0t00"/>
              <w:b/>
            </w:rPr>
            <w:t>according to Annex III</w:t>
          </w:r>
        </w:p>
        <w:p w14:paraId="2D4AF302" w14:textId="77777777" w:rsidR="00F70D58" w:rsidRPr="00C17C54" w:rsidRDefault="00F70D58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C17C54">
            <w:rPr>
              <w:rFonts w:ascii="TTE55C12F0t00" w:hAnsi="TTE55C12F0t00" w:cs="TTE55C12F0t00"/>
              <w:b/>
              <w:lang w:val="fr-FR"/>
            </w:rPr>
            <w:t xml:space="preserve">Construction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Products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Regulation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(EU) Nr.</w:t>
          </w:r>
        </w:p>
        <w:p w14:paraId="2F5968FF" w14:textId="1D3AEC74" w:rsidR="00F70D58" w:rsidRPr="000D59E9" w:rsidRDefault="00FD5D08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0D59E9">
            <w:rPr>
              <w:rFonts w:ascii="TTE55C12F0t00" w:hAnsi="TTE55C12F0t00" w:cs="TTE55C12F0t00"/>
              <w:b/>
              <w:lang w:val="fr-FR"/>
            </w:rPr>
            <w:t xml:space="preserve">305/2011/EU </w:t>
          </w:r>
        </w:p>
        <w:p w14:paraId="141DCD3D" w14:textId="77777777" w:rsidR="00F70D58" w:rsidRPr="000D59E9" w:rsidRDefault="00F70D58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lang w:val="fr-FR"/>
            </w:rPr>
          </w:pPr>
        </w:p>
        <w:p w14:paraId="56576564" w14:textId="77777777" w:rsidR="00F70D58" w:rsidRPr="000D59E9" w:rsidRDefault="00F70D58" w:rsidP="003F6C78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3BFE30t00" w:hAnsi="TTE53BFE30t00" w:cs="TTE53BFE30t00"/>
              <w:lang w:val="fr-FR"/>
            </w:rPr>
          </w:pPr>
          <w:r w:rsidRPr="000D59E9">
            <w:rPr>
              <w:rFonts w:ascii="TTE55C12F0t00" w:hAnsi="TTE55C12F0t00" w:cs="TTE55C12F0t00"/>
              <w:lang w:val="fr-FR"/>
            </w:rPr>
            <w:t xml:space="preserve"> </w:t>
          </w:r>
          <w:r w:rsidRPr="000D59E9">
            <w:rPr>
              <w:rFonts w:ascii="TTE53BFE30t00" w:hAnsi="TTE53BFE30t00" w:cs="TTE53BFE30t00"/>
              <w:noProof/>
              <w:lang w:val="fr-FR"/>
            </w:rPr>
            <w:t>1050A</w:t>
          </w:r>
          <w:r w:rsidRPr="000D59E9">
            <w:rPr>
              <w:rFonts w:ascii="TTE53BFE30t00" w:hAnsi="TTE53BFE30t00" w:cs="TTE53BFE30t00"/>
              <w:lang w:val="fr-FR"/>
            </w:rPr>
            <w:t xml:space="preserve"> </w:t>
          </w:r>
          <w:r w:rsidRPr="000D59E9">
            <w:rPr>
              <w:rFonts w:ascii="TTE53BFE30t00" w:hAnsi="TTE53BFE30t00" w:cs="TTE53BFE30t00"/>
              <w:noProof/>
              <w:lang w:val="fr-FR"/>
            </w:rPr>
            <w:t>O</w:t>
          </w:r>
          <w:r w:rsidRPr="000D59E9">
            <w:rPr>
              <w:rFonts w:ascii="TTE53BFE30t00" w:hAnsi="TTE53BFE30t00" w:cs="TTE53BFE30t00"/>
              <w:lang w:val="fr-FR"/>
            </w:rPr>
            <w:t xml:space="preserve">       </w:t>
          </w:r>
          <w:r w:rsidRPr="000D59E9">
            <w:rPr>
              <w:rFonts w:ascii="TTE53BFE30t00" w:hAnsi="TTE53BFE30t00" w:cs="TTE53BFE30t00"/>
              <w:noProof/>
              <w:lang w:val="fr-FR"/>
            </w:rPr>
            <w:t>0,4</w:t>
          </w:r>
          <w:r w:rsidRPr="000D59E9">
            <w:rPr>
              <w:rFonts w:ascii="TTE53BFE30t00" w:hAnsi="TTE53BFE30t00" w:cs="TTE53BFE30t00"/>
              <w:lang w:val="fr-FR"/>
            </w:rPr>
            <w:t xml:space="preserve"> – </w:t>
          </w:r>
          <w:r w:rsidRPr="000D59E9">
            <w:rPr>
              <w:rFonts w:ascii="TTE53BFE30t00" w:hAnsi="TTE53BFE30t00" w:cs="TTE53BFE30t00"/>
              <w:noProof/>
              <w:lang w:val="fr-FR"/>
            </w:rPr>
            <w:t>0,5</w:t>
          </w:r>
          <w:r w:rsidRPr="000D59E9">
            <w:rPr>
              <w:rFonts w:ascii="TTE53BFE30t00" w:hAnsi="TTE53BFE30t00" w:cs="TTE53BFE30t00"/>
              <w:lang w:val="fr-FR"/>
            </w:rPr>
            <w:t xml:space="preserve"> mm</w:t>
          </w:r>
        </w:p>
      </w:tc>
      <w:tc>
        <w:tcPr>
          <w:tcW w:w="1826" w:type="dxa"/>
        </w:tcPr>
        <w:p w14:paraId="71D98B10" w14:textId="77777777" w:rsidR="00F70D58" w:rsidRPr="00C17C54" w:rsidRDefault="00F70D58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>
            <w:rPr>
              <w:rFonts w:ascii="Inter Light" w:hAnsi="Inter Light"/>
              <w:noProof/>
            </w:rPr>
            <w:drawing>
              <wp:inline distT="0" distB="0" distL="0" distR="0" wp14:anchorId="5AFC0616" wp14:editId="11825D5A">
                <wp:extent cx="1085953" cy="403200"/>
                <wp:effectExtent l="0" t="0" r="0" b="0"/>
                <wp:docPr id="496" name="Picture 496" descr="Diagram, shape, circle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Diagram, shape, circle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2939" cy="4503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8CCEF19" w14:textId="77777777" w:rsidR="00F70D58" w:rsidRPr="0060274C" w:rsidRDefault="00F70D58" w:rsidP="00694E4F">
    <w:pPr>
      <w:pStyle w:val="HydroText"/>
      <w:spacing w:before="0" w:after="0" w:line="240" w:lineRule="auto"/>
      <w:rPr>
        <w:sz w:val="12"/>
      </w:rPr>
    </w:pPr>
  </w:p>
</w:hdr>
</file>

<file path=word/header4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10555" w:type="dxa"/>
      <w:tblInd w:w="-4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0"/>
      <w:gridCol w:w="6088"/>
      <w:gridCol w:w="2097"/>
    </w:tblGrid>
    <w:tr w:rsidR="00F70D58" w:rsidRPr="0060274C" w14:paraId="674B69F2" w14:textId="77777777" w:rsidTr="001A5583">
      <w:trPr>
        <w:trHeight w:val="1465"/>
      </w:trPr>
      <w:tc>
        <w:tcPr>
          <w:tcW w:w="2370" w:type="dxa"/>
        </w:tcPr>
        <w:p w14:paraId="709EC0EF" w14:textId="77777777" w:rsidR="00F70D58" w:rsidRPr="000E4C34" w:rsidRDefault="00F70D58" w:rsidP="0076041C">
          <w:pPr>
            <w:pStyle w:val="Header"/>
            <w:rPr>
              <w:b/>
              <w:color w:val="808080"/>
            </w:rPr>
          </w:pPr>
          <w:r w:rsidRPr="000E4C34">
            <w:rPr>
              <w:b/>
              <w:color w:val="808080"/>
            </w:rPr>
            <w:t>Speira AS</w:t>
          </w:r>
        </w:p>
        <w:p w14:paraId="155C7F32" w14:textId="77777777" w:rsidR="00F70D58" w:rsidRPr="005178C6" w:rsidRDefault="00F70D58" w:rsidP="0076041C">
          <w:pPr>
            <w:pStyle w:val="Header"/>
          </w:pPr>
          <w:r>
            <w:t xml:space="preserve">Holmestrand </w:t>
          </w:r>
        </w:p>
        <w:p w14:paraId="18886A12" w14:textId="77777777" w:rsidR="00F70D58" w:rsidRPr="005178C6" w:rsidRDefault="00F70D58" w:rsidP="0076041C">
          <w:pPr>
            <w:pStyle w:val="Header"/>
          </w:pPr>
        </w:p>
      </w:tc>
      <w:tc>
        <w:tcPr>
          <w:tcW w:w="6088" w:type="dxa"/>
        </w:tcPr>
        <w:p w14:paraId="445A0443" w14:textId="77777777" w:rsidR="00F70D58" w:rsidRPr="00C17C54" w:rsidRDefault="00F70D58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 w:rsidRPr="00C17C54">
            <w:rPr>
              <w:rFonts w:ascii="TTE52A5DC8t00" w:hAnsi="TTE52A5DC8t00" w:cs="TTE52A5DC8t00"/>
              <w:b/>
              <w:sz w:val="28"/>
              <w:szCs w:val="28"/>
              <w:u w:val="single"/>
            </w:rPr>
            <w:t>Declaration of Performance</w:t>
          </w:r>
        </w:p>
        <w:p w14:paraId="4C62625E" w14:textId="77777777" w:rsidR="00F70D58" w:rsidRPr="00C17C54" w:rsidRDefault="00F70D58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</w:rPr>
          </w:pPr>
          <w:r w:rsidRPr="00C17C54">
            <w:rPr>
              <w:rFonts w:ascii="TTE55C12F0t00" w:hAnsi="TTE55C12F0t00" w:cs="TTE55C12F0t00"/>
              <w:b/>
            </w:rPr>
            <w:t>according to Annex III</w:t>
          </w:r>
        </w:p>
        <w:p w14:paraId="75649CCB" w14:textId="77777777" w:rsidR="00F70D58" w:rsidRPr="00C17C54" w:rsidRDefault="00F70D58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C17C54">
            <w:rPr>
              <w:rFonts w:ascii="TTE55C12F0t00" w:hAnsi="TTE55C12F0t00" w:cs="TTE55C12F0t00"/>
              <w:b/>
              <w:lang w:val="fr-FR"/>
            </w:rPr>
            <w:t xml:space="preserve">Construction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Products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Regulation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(EU) Nr.</w:t>
          </w:r>
        </w:p>
        <w:p w14:paraId="2FE0001F" w14:textId="788DCF24" w:rsidR="00F70D58" w:rsidRPr="00204D22" w:rsidRDefault="00FD5D08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204D22">
            <w:rPr>
              <w:rFonts w:ascii="TTE55C12F0t00" w:hAnsi="TTE55C12F0t00" w:cs="TTE55C12F0t00"/>
              <w:b/>
              <w:lang w:val="fr-FR"/>
            </w:rPr>
            <w:t xml:space="preserve">305/2011/EU </w:t>
          </w:r>
        </w:p>
        <w:p w14:paraId="3F718026" w14:textId="77777777" w:rsidR="00F70D58" w:rsidRPr="00204D22" w:rsidRDefault="00F70D58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lang w:val="fr-FR"/>
            </w:rPr>
          </w:pPr>
        </w:p>
        <w:p w14:paraId="004E1850" w14:textId="77777777" w:rsidR="00F70D58" w:rsidRPr="00204D22" w:rsidRDefault="00F70D58" w:rsidP="00FE016B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3BFE30t00" w:hAnsi="TTE53BFE30t00" w:cs="TTE53BFE30t00"/>
              <w:lang w:val="fr-FR"/>
            </w:rPr>
          </w:pPr>
          <w:r w:rsidRPr="00204D22">
            <w:rPr>
              <w:rFonts w:ascii="TTE55C12F0t00" w:hAnsi="TTE55C12F0t00" w:cs="TTE55C12F0t00"/>
              <w:lang w:val="fr-FR"/>
            </w:rPr>
            <w:t xml:space="preserve"> </w:t>
          </w:r>
        </w:p>
      </w:tc>
      <w:tc>
        <w:tcPr>
          <w:tcW w:w="2097" w:type="dxa"/>
        </w:tcPr>
        <w:p w14:paraId="4F0754C2" w14:textId="77777777" w:rsidR="00F70D58" w:rsidRPr="00C17C54" w:rsidRDefault="00F70D58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>
            <w:rPr>
              <w:noProof/>
            </w:rPr>
            <w:drawing>
              <wp:inline distT="0" distB="0" distL="0" distR="0" wp14:anchorId="2811C07B" wp14:editId="4C11ED06">
                <wp:extent cx="1152000" cy="427723"/>
                <wp:effectExtent l="0" t="0" r="0" b="0"/>
                <wp:docPr id="497" name="Picture 497" descr="Diagram, shape, circle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9" name="Picture 379" descr="Diagram, shape, circle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9856" cy="4343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32C5E7A" w14:textId="77777777" w:rsidR="00F70D58" w:rsidRPr="0060274C" w:rsidRDefault="00F70D58" w:rsidP="00DC05C4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10555" w:type="dxa"/>
      <w:tblInd w:w="-4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0"/>
      <w:gridCol w:w="6088"/>
      <w:gridCol w:w="2097"/>
    </w:tblGrid>
    <w:tr w:rsidR="00F70D58" w:rsidRPr="0060274C" w14:paraId="55374013" w14:textId="77777777" w:rsidTr="001A5583">
      <w:trPr>
        <w:trHeight w:val="1465"/>
      </w:trPr>
      <w:tc>
        <w:tcPr>
          <w:tcW w:w="2370" w:type="dxa"/>
        </w:tcPr>
        <w:p w14:paraId="2E83E91D" w14:textId="77777777" w:rsidR="00F70D58" w:rsidRPr="000E4C34" w:rsidRDefault="00F70D58" w:rsidP="0076041C">
          <w:pPr>
            <w:pStyle w:val="Header"/>
            <w:rPr>
              <w:b/>
              <w:color w:val="808080"/>
            </w:rPr>
          </w:pPr>
          <w:r w:rsidRPr="000E4C34">
            <w:rPr>
              <w:b/>
              <w:color w:val="808080"/>
            </w:rPr>
            <w:t>Speira AS</w:t>
          </w:r>
        </w:p>
        <w:p w14:paraId="1592CE29" w14:textId="77777777" w:rsidR="00F70D58" w:rsidRPr="005178C6" w:rsidRDefault="00F70D58" w:rsidP="0076041C">
          <w:pPr>
            <w:pStyle w:val="Header"/>
          </w:pPr>
          <w:r>
            <w:t xml:space="preserve">Holmestrand </w:t>
          </w:r>
        </w:p>
        <w:p w14:paraId="3BFBBF74" w14:textId="77777777" w:rsidR="00F70D58" w:rsidRPr="005178C6" w:rsidRDefault="00F70D58" w:rsidP="0076041C">
          <w:pPr>
            <w:pStyle w:val="Header"/>
          </w:pPr>
        </w:p>
      </w:tc>
      <w:tc>
        <w:tcPr>
          <w:tcW w:w="6088" w:type="dxa"/>
        </w:tcPr>
        <w:p w14:paraId="43ECA6B3" w14:textId="77777777" w:rsidR="00F70D58" w:rsidRPr="00C17C54" w:rsidRDefault="00F70D58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 w:rsidRPr="00C17C54">
            <w:rPr>
              <w:rFonts w:ascii="TTE52A5DC8t00" w:hAnsi="TTE52A5DC8t00" w:cs="TTE52A5DC8t00"/>
              <w:b/>
              <w:sz w:val="28"/>
              <w:szCs w:val="28"/>
              <w:u w:val="single"/>
            </w:rPr>
            <w:t>Declaration of Performance</w:t>
          </w:r>
        </w:p>
        <w:p w14:paraId="68C3E788" w14:textId="77777777" w:rsidR="00F70D58" w:rsidRPr="00C17C54" w:rsidRDefault="00F70D58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</w:rPr>
          </w:pPr>
          <w:r w:rsidRPr="00C17C54">
            <w:rPr>
              <w:rFonts w:ascii="TTE55C12F0t00" w:hAnsi="TTE55C12F0t00" w:cs="TTE55C12F0t00"/>
              <w:b/>
            </w:rPr>
            <w:t>according to Annex III</w:t>
          </w:r>
        </w:p>
        <w:p w14:paraId="3E9649B0" w14:textId="77777777" w:rsidR="00F70D58" w:rsidRPr="00C17C54" w:rsidRDefault="00F70D58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C17C54">
            <w:rPr>
              <w:rFonts w:ascii="TTE55C12F0t00" w:hAnsi="TTE55C12F0t00" w:cs="TTE55C12F0t00"/>
              <w:b/>
              <w:lang w:val="fr-FR"/>
            </w:rPr>
            <w:t xml:space="preserve">Construction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Products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Regulation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(EU) Nr.</w:t>
          </w:r>
        </w:p>
        <w:p w14:paraId="2695B364" w14:textId="1AC65567" w:rsidR="00F70D58" w:rsidRPr="00204D22" w:rsidRDefault="00FD5D08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204D22">
            <w:rPr>
              <w:rFonts w:ascii="TTE55C12F0t00" w:hAnsi="TTE55C12F0t00" w:cs="TTE55C12F0t00"/>
              <w:b/>
              <w:lang w:val="fr-FR"/>
            </w:rPr>
            <w:t xml:space="preserve">305/2011/EU </w:t>
          </w:r>
        </w:p>
        <w:p w14:paraId="580FBD9F" w14:textId="77777777" w:rsidR="00F70D58" w:rsidRPr="00204D22" w:rsidRDefault="00F70D58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lang w:val="fr-FR"/>
            </w:rPr>
          </w:pPr>
        </w:p>
        <w:p w14:paraId="6EEA62BD" w14:textId="77777777" w:rsidR="00F70D58" w:rsidRPr="00204D22" w:rsidRDefault="00F70D58" w:rsidP="00FE016B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3BFE30t00" w:hAnsi="TTE53BFE30t00" w:cs="TTE53BFE30t00"/>
              <w:lang w:val="fr-FR"/>
            </w:rPr>
          </w:pPr>
          <w:r w:rsidRPr="00204D22">
            <w:rPr>
              <w:rFonts w:ascii="TTE55C12F0t00" w:hAnsi="TTE55C12F0t00" w:cs="TTE55C12F0t00"/>
              <w:lang w:val="fr-FR"/>
            </w:rPr>
            <w:t xml:space="preserve"> </w:t>
          </w:r>
        </w:p>
      </w:tc>
      <w:tc>
        <w:tcPr>
          <w:tcW w:w="2097" w:type="dxa"/>
        </w:tcPr>
        <w:p w14:paraId="30DACEAB" w14:textId="77777777" w:rsidR="00F70D58" w:rsidRPr="00C17C54" w:rsidRDefault="00F70D58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>
            <w:rPr>
              <w:noProof/>
            </w:rPr>
            <w:drawing>
              <wp:inline distT="0" distB="0" distL="0" distR="0" wp14:anchorId="297FCD12" wp14:editId="26EAF7E5">
                <wp:extent cx="1152000" cy="427723"/>
                <wp:effectExtent l="0" t="0" r="0" b="0"/>
                <wp:docPr id="5" name="Picture 5" descr="Diagram, shape, circle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9" name="Picture 379" descr="Diagram, shape, circle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9856" cy="4343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3A1FD75" w14:textId="77777777" w:rsidR="00F70D58" w:rsidRPr="0060274C" w:rsidRDefault="00F70D58" w:rsidP="00DC05C4">
    <w:pPr>
      <w:pStyle w:val="Header"/>
    </w:pPr>
  </w:p>
</w:hdr>
</file>

<file path=word/header5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10715" w:type="dxa"/>
      <w:tblInd w:w="-4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61"/>
      <w:gridCol w:w="6628"/>
      <w:gridCol w:w="1926"/>
    </w:tblGrid>
    <w:tr w:rsidR="00F70D58" w:rsidRPr="0060274C" w14:paraId="5C781798" w14:textId="77777777" w:rsidTr="00FE016B">
      <w:trPr>
        <w:trHeight w:val="1351"/>
      </w:trPr>
      <w:tc>
        <w:tcPr>
          <w:tcW w:w="2174" w:type="dxa"/>
        </w:tcPr>
        <w:p w14:paraId="1A0283A8" w14:textId="77777777" w:rsidR="00F70D58" w:rsidRPr="000E4C34" w:rsidRDefault="00F70D58" w:rsidP="00694E4F">
          <w:pPr>
            <w:pStyle w:val="Header"/>
            <w:rPr>
              <w:b/>
              <w:color w:val="808080"/>
            </w:rPr>
          </w:pPr>
          <w:r w:rsidRPr="000E4C34">
            <w:rPr>
              <w:b/>
              <w:color w:val="808080"/>
            </w:rPr>
            <w:t>Speira AS</w:t>
          </w:r>
        </w:p>
        <w:p w14:paraId="6D8189B6" w14:textId="77777777" w:rsidR="00F70D58" w:rsidRDefault="00F70D58" w:rsidP="00C17C54">
          <w:pPr>
            <w:pStyle w:val="Header"/>
          </w:pPr>
          <w:r>
            <w:t xml:space="preserve">Holmestrand </w:t>
          </w:r>
        </w:p>
        <w:p w14:paraId="1D8D087A" w14:textId="77777777" w:rsidR="00F70D58" w:rsidRPr="005178C6" w:rsidRDefault="00F70D58" w:rsidP="00C17C54">
          <w:pPr>
            <w:pStyle w:val="Header"/>
          </w:pPr>
        </w:p>
        <w:p w14:paraId="468ADF73" w14:textId="77777777" w:rsidR="00F70D58" w:rsidRPr="005178C6" w:rsidRDefault="00F70D58" w:rsidP="00694E4F">
          <w:pPr>
            <w:pStyle w:val="Header"/>
          </w:pPr>
        </w:p>
      </w:tc>
      <w:tc>
        <w:tcPr>
          <w:tcW w:w="6715" w:type="dxa"/>
        </w:tcPr>
        <w:p w14:paraId="58AB2248" w14:textId="77777777" w:rsidR="00F70D58" w:rsidRPr="00C17C54" w:rsidRDefault="00F70D58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 w:rsidRPr="00C17C54">
            <w:rPr>
              <w:rFonts w:ascii="TTE52A5DC8t00" w:hAnsi="TTE52A5DC8t00" w:cs="TTE52A5DC8t00"/>
              <w:b/>
              <w:sz w:val="28"/>
              <w:szCs w:val="28"/>
              <w:u w:val="single"/>
            </w:rPr>
            <w:t>Declaration of Performance</w:t>
          </w:r>
        </w:p>
        <w:p w14:paraId="384F0663" w14:textId="77777777" w:rsidR="00F70D58" w:rsidRPr="00C17C54" w:rsidRDefault="00F70D58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</w:rPr>
          </w:pPr>
          <w:r w:rsidRPr="00C17C54">
            <w:rPr>
              <w:rFonts w:ascii="TTE55C12F0t00" w:hAnsi="TTE55C12F0t00" w:cs="TTE55C12F0t00"/>
              <w:b/>
            </w:rPr>
            <w:t>according to Annex III</w:t>
          </w:r>
        </w:p>
        <w:p w14:paraId="4AB4E2D3" w14:textId="77777777" w:rsidR="00F70D58" w:rsidRPr="00C17C54" w:rsidRDefault="00F70D58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C17C54">
            <w:rPr>
              <w:rFonts w:ascii="TTE55C12F0t00" w:hAnsi="TTE55C12F0t00" w:cs="TTE55C12F0t00"/>
              <w:b/>
              <w:lang w:val="fr-FR"/>
            </w:rPr>
            <w:t xml:space="preserve">Construction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Products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Regulation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(EU) Nr.</w:t>
          </w:r>
        </w:p>
        <w:p w14:paraId="186E90D8" w14:textId="73509056" w:rsidR="00F70D58" w:rsidRPr="000D59E9" w:rsidRDefault="00FD5D08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0D59E9">
            <w:rPr>
              <w:rFonts w:ascii="TTE55C12F0t00" w:hAnsi="TTE55C12F0t00" w:cs="TTE55C12F0t00"/>
              <w:b/>
              <w:lang w:val="fr-FR"/>
            </w:rPr>
            <w:t xml:space="preserve">305/2011/EU </w:t>
          </w:r>
        </w:p>
        <w:p w14:paraId="64B7804A" w14:textId="77777777" w:rsidR="00F70D58" w:rsidRPr="000D59E9" w:rsidRDefault="00F70D58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lang w:val="fr-FR"/>
            </w:rPr>
          </w:pPr>
        </w:p>
        <w:p w14:paraId="6EC17E35" w14:textId="77777777" w:rsidR="00F70D58" w:rsidRPr="000D59E9" w:rsidRDefault="00F70D58" w:rsidP="003F6C78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3BFE30t00" w:hAnsi="TTE53BFE30t00" w:cs="TTE53BFE30t00"/>
              <w:lang w:val="fr-FR"/>
            </w:rPr>
          </w:pPr>
          <w:r w:rsidRPr="000D59E9">
            <w:rPr>
              <w:rFonts w:ascii="TTE55C12F0t00" w:hAnsi="TTE55C12F0t00" w:cs="TTE55C12F0t00"/>
              <w:lang w:val="fr-FR"/>
            </w:rPr>
            <w:t xml:space="preserve"> </w:t>
          </w:r>
          <w:r w:rsidRPr="000D59E9">
            <w:rPr>
              <w:rFonts w:ascii="TTE53BFE30t00" w:hAnsi="TTE53BFE30t00" w:cs="TTE53BFE30t00"/>
              <w:noProof/>
              <w:lang w:val="fr-FR"/>
            </w:rPr>
            <w:t>1050A</w:t>
          </w:r>
          <w:r w:rsidRPr="000D59E9">
            <w:rPr>
              <w:rFonts w:ascii="TTE53BFE30t00" w:hAnsi="TTE53BFE30t00" w:cs="TTE53BFE30t00"/>
              <w:lang w:val="fr-FR"/>
            </w:rPr>
            <w:t xml:space="preserve"> </w:t>
          </w:r>
          <w:r w:rsidRPr="000D59E9">
            <w:rPr>
              <w:rFonts w:ascii="TTE53BFE30t00" w:hAnsi="TTE53BFE30t00" w:cs="TTE53BFE30t00"/>
              <w:noProof/>
              <w:lang w:val="fr-FR"/>
            </w:rPr>
            <w:t>O</w:t>
          </w:r>
          <w:r w:rsidRPr="000D59E9">
            <w:rPr>
              <w:rFonts w:ascii="TTE53BFE30t00" w:hAnsi="TTE53BFE30t00" w:cs="TTE53BFE30t00"/>
              <w:lang w:val="fr-FR"/>
            </w:rPr>
            <w:t xml:space="preserve">       </w:t>
          </w:r>
          <w:r w:rsidRPr="000D59E9">
            <w:rPr>
              <w:rFonts w:ascii="TTE53BFE30t00" w:hAnsi="TTE53BFE30t00" w:cs="TTE53BFE30t00"/>
              <w:noProof/>
              <w:lang w:val="fr-FR"/>
            </w:rPr>
            <w:t>0,4</w:t>
          </w:r>
          <w:r w:rsidRPr="000D59E9">
            <w:rPr>
              <w:rFonts w:ascii="TTE53BFE30t00" w:hAnsi="TTE53BFE30t00" w:cs="TTE53BFE30t00"/>
              <w:lang w:val="fr-FR"/>
            </w:rPr>
            <w:t xml:space="preserve"> – </w:t>
          </w:r>
          <w:r w:rsidRPr="000D59E9">
            <w:rPr>
              <w:rFonts w:ascii="TTE53BFE30t00" w:hAnsi="TTE53BFE30t00" w:cs="TTE53BFE30t00"/>
              <w:noProof/>
              <w:lang w:val="fr-FR"/>
            </w:rPr>
            <w:t>0,5</w:t>
          </w:r>
          <w:r w:rsidRPr="000D59E9">
            <w:rPr>
              <w:rFonts w:ascii="TTE53BFE30t00" w:hAnsi="TTE53BFE30t00" w:cs="TTE53BFE30t00"/>
              <w:lang w:val="fr-FR"/>
            </w:rPr>
            <w:t xml:space="preserve"> mm</w:t>
          </w:r>
        </w:p>
      </w:tc>
      <w:tc>
        <w:tcPr>
          <w:tcW w:w="1826" w:type="dxa"/>
        </w:tcPr>
        <w:p w14:paraId="1013A39A" w14:textId="77777777" w:rsidR="00F70D58" w:rsidRPr="00C17C54" w:rsidRDefault="00F70D58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>
            <w:rPr>
              <w:rFonts w:ascii="Inter Light" w:hAnsi="Inter Light"/>
              <w:noProof/>
            </w:rPr>
            <w:drawing>
              <wp:inline distT="0" distB="0" distL="0" distR="0" wp14:anchorId="66BEDDD0" wp14:editId="43505E36">
                <wp:extent cx="1085953" cy="403200"/>
                <wp:effectExtent l="0" t="0" r="0" b="0"/>
                <wp:docPr id="498" name="Picture 498" descr="Diagram, shape, circle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Diagram, shape, circle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2939" cy="4503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62E1B75" w14:textId="77777777" w:rsidR="00F70D58" w:rsidRPr="0060274C" w:rsidRDefault="00F70D58" w:rsidP="00694E4F">
    <w:pPr>
      <w:pStyle w:val="HydroText"/>
      <w:spacing w:before="0" w:after="0" w:line="240" w:lineRule="auto"/>
      <w:rPr>
        <w:sz w:val="12"/>
      </w:rPr>
    </w:pPr>
  </w:p>
</w:hdr>
</file>

<file path=word/header5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10555" w:type="dxa"/>
      <w:tblInd w:w="-4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0"/>
      <w:gridCol w:w="6088"/>
      <w:gridCol w:w="2097"/>
    </w:tblGrid>
    <w:tr w:rsidR="00F70D58" w:rsidRPr="0060274C" w14:paraId="4B80E19C" w14:textId="77777777" w:rsidTr="001A5583">
      <w:trPr>
        <w:trHeight w:val="1465"/>
      </w:trPr>
      <w:tc>
        <w:tcPr>
          <w:tcW w:w="2370" w:type="dxa"/>
        </w:tcPr>
        <w:p w14:paraId="4528C9D7" w14:textId="77777777" w:rsidR="00F70D58" w:rsidRPr="000E4C34" w:rsidRDefault="00F70D58" w:rsidP="0076041C">
          <w:pPr>
            <w:pStyle w:val="Header"/>
            <w:rPr>
              <w:b/>
              <w:color w:val="808080"/>
            </w:rPr>
          </w:pPr>
          <w:r w:rsidRPr="000E4C34">
            <w:rPr>
              <w:b/>
              <w:color w:val="808080"/>
            </w:rPr>
            <w:t>Speira AS</w:t>
          </w:r>
        </w:p>
        <w:p w14:paraId="48D41F43" w14:textId="77777777" w:rsidR="00F70D58" w:rsidRPr="005178C6" w:rsidRDefault="00F70D58" w:rsidP="0076041C">
          <w:pPr>
            <w:pStyle w:val="Header"/>
          </w:pPr>
          <w:r>
            <w:t xml:space="preserve">Holmestrand </w:t>
          </w:r>
        </w:p>
        <w:p w14:paraId="0CC0253C" w14:textId="77777777" w:rsidR="00F70D58" w:rsidRPr="005178C6" w:rsidRDefault="00F70D58" w:rsidP="0076041C">
          <w:pPr>
            <w:pStyle w:val="Header"/>
          </w:pPr>
        </w:p>
      </w:tc>
      <w:tc>
        <w:tcPr>
          <w:tcW w:w="6088" w:type="dxa"/>
        </w:tcPr>
        <w:p w14:paraId="426124BF" w14:textId="77777777" w:rsidR="00F70D58" w:rsidRPr="00C17C54" w:rsidRDefault="00F70D58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 w:rsidRPr="00C17C54">
            <w:rPr>
              <w:rFonts w:ascii="TTE52A5DC8t00" w:hAnsi="TTE52A5DC8t00" w:cs="TTE52A5DC8t00"/>
              <w:b/>
              <w:sz w:val="28"/>
              <w:szCs w:val="28"/>
              <w:u w:val="single"/>
            </w:rPr>
            <w:t>Declaration of Performance</w:t>
          </w:r>
        </w:p>
        <w:p w14:paraId="23CB84D6" w14:textId="77777777" w:rsidR="00F70D58" w:rsidRPr="00C17C54" w:rsidRDefault="00F70D58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</w:rPr>
          </w:pPr>
          <w:r w:rsidRPr="00C17C54">
            <w:rPr>
              <w:rFonts w:ascii="TTE55C12F0t00" w:hAnsi="TTE55C12F0t00" w:cs="TTE55C12F0t00"/>
              <w:b/>
            </w:rPr>
            <w:t>according to Annex III</w:t>
          </w:r>
        </w:p>
        <w:p w14:paraId="51B3CA3A" w14:textId="77777777" w:rsidR="00F70D58" w:rsidRPr="00C17C54" w:rsidRDefault="00F70D58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C17C54">
            <w:rPr>
              <w:rFonts w:ascii="TTE55C12F0t00" w:hAnsi="TTE55C12F0t00" w:cs="TTE55C12F0t00"/>
              <w:b/>
              <w:lang w:val="fr-FR"/>
            </w:rPr>
            <w:t xml:space="preserve">Construction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Products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Regulation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(EU) Nr.</w:t>
          </w:r>
        </w:p>
        <w:p w14:paraId="7961EDA8" w14:textId="74BE219C" w:rsidR="00F70D58" w:rsidRPr="00204D22" w:rsidRDefault="00FD5D08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204D22">
            <w:rPr>
              <w:rFonts w:ascii="TTE55C12F0t00" w:hAnsi="TTE55C12F0t00" w:cs="TTE55C12F0t00"/>
              <w:b/>
              <w:lang w:val="fr-FR"/>
            </w:rPr>
            <w:t xml:space="preserve">305/2011/EU </w:t>
          </w:r>
        </w:p>
        <w:p w14:paraId="3CE73706" w14:textId="77777777" w:rsidR="00F70D58" w:rsidRPr="00204D22" w:rsidRDefault="00F70D58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lang w:val="fr-FR"/>
            </w:rPr>
          </w:pPr>
        </w:p>
        <w:p w14:paraId="0D36B7BA" w14:textId="77777777" w:rsidR="00F70D58" w:rsidRPr="00204D22" w:rsidRDefault="00F70D58" w:rsidP="00FE016B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3BFE30t00" w:hAnsi="TTE53BFE30t00" w:cs="TTE53BFE30t00"/>
              <w:lang w:val="fr-FR"/>
            </w:rPr>
          </w:pPr>
          <w:r w:rsidRPr="00204D22">
            <w:rPr>
              <w:rFonts w:ascii="TTE55C12F0t00" w:hAnsi="TTE55C12F0t00" w:cs="TTE55C12F0t00"/>
              <w:lang w:val="fr-FR"/>
            </w:rPr>
            <w:t xml:space="preserve"> </w:t>
          </w:r>
        </w:p>
      </w:tc>
      <w:tc>
        <w:tcPr>
          <w:tcW w:w="2097" w:type="dxa"/>
        </w:tcPr>
        <w:p w14:paraId="0733062F" w14:textId="77777777" w:rsidR="00F70D58" w:rsidRPr="00C17C54" w:rsidRDefault="00F70D58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>
            <w:rPr>
              <w:noProof/>
            </w:rPr>
            <w:drawing>
              <wp:inline distT="0" distB="0" distL="0" distR="0" wp14:anchorId="3308F64B" wp14:editId="79DD5709">
                <wp:extent cx="1152000" cy="427723"/>
                <wp:effectExtent l="0" t="0" r="0" b="0"/>
                <wp:docPr id="499" name="Picture 499" descr="Diagram, shape, circle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9" name="Picture 379" descr="Diagram, shape, circle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9856" cy="4343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A5C01C7" w14:textId="77777777" w:rsidR="00F70D58" w:rsidRPr="0060274C" w:rsidRDefault="00F70D58" w:rsidP="00DC05C4">
    <w:pPr>
      <w:pStyle w:val="Header"/>
    </w:pPr>
  </w:p>
</w:hdr>
</file>

<file path=word/header5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10715" w:type="dxa"/>
      <w:tblInd w:w="-4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61"/>
      <w:gridCol w:w="6628"/>
      <w:gridCol w:w="1926"/>
    </w:tblGrid>
    <w:tr w:rsidR="00F70D58" w:rsidRPr="0060274C" w14:paraId="3FCCE4C3" w14:textId="77777777" w:rsidTr="00FE016B">
      <w:trPr>
        <w:trHeight w:val="1351"/>
      </w:trPr>
      <w:tc>
        <w:tcPr>
          <w:tcW w:w="2174" w:type="dxa"/>
        </w:tcPr>
        <w:p w14:paraId="7F095DE7" w14:textId="77777777" w:rsidR="00F70D58" w:rsidRPr="000E4C34" w:rsidRDefault="00F70D58" w:rsidP="00694E4F">
          <w:pPr>
            <w:pStyle w:val="Header"/>
            <w:rPr>
              <w:b/>
              <w:color w:val="808080"/>
            </w:rPr>
          </w:pPr>
          <w:r w:rsidRPr="000E4C34">
            <w:rPr>
              <w:b/>
              <w:color w:val="808080"/>
            </w:rPr>
            <w:t>Speira AS</w:t>
          </w:r>
        </w:p>
        <w:p w14:paraId="25645A76" w14:textId="77777777" w:rsidR="00F70D58" w:rsidRDefault="00F70D58" w:rsidP="00C17C54">
          <w:pPr>
            <w:pStyle w:val="Header"/>
          </w:pPr>
          <w:r>
            <w:t xml:space="preserve">Holmestrand </w:t>
          </w:r>
        </w:p>
        <w:p w14:paraId="15EF17F1" w14:textId="77777777" w:rsidR="00F70D58" w:rsidRPr="005178C6" w:rsidRDefault="00F70D58" w:rsidP="00C17C54">
          <w:pPr>
            <w:pStyle w:val="Header"/>
          </w:pPr>
        </w:p>
        <w:p w14:paraId="10763F70" w14:textId="77777777" w:rsidR="00F70D58" w:rsidRPr="005178C6" w:rsidRDefault="00F70D58" w:rsidP="00694E4F">
          <w:pPr>
            <w:pStyle w:val="Header"/>
          </w:pPr>
        </w:p>
      </w:tc>
      <w:tc>
        <w:tcPr>
          <w:tcW w:w="6715" w:type="dxa"/>
        </w:tcPr>
        <w:p w14:paraId="236C58B9" w14:textId="77777777" w:rsidR="00F70D58" w:rsidRPr="00C17C54" w:rsidRDefault="00F70D58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 w:rsidRPr="00C17C54">
            <w:rPr>
              <w:rFonts w:ascii="TTE52A5DC8t00" w:hAnsi="TTE52A5DC8t00" w:cs="TTE52A5DC8t00"/>
              <w:b/>
              <w:sz w:val="28"/>
              <w:szCs w:val="28"/>
              <w:u w:val="single"/>
            </w:rPr>
            <w:t>Declaration of Performance</w:t>
          </w:r>
        </w:p>
        <w:p w14:paraId="0E946B0E" w14:textId="77777777" w:rsidR="00F70D58" w:rsidRPr="00C17C54" w:rsidRDefault="00F70D58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</w:rPr>
          </w:pPr>
          <w:r w:rsidRPr="00C17C54">
            <w:rPr>
              <w:rFonts w:ascii="TTE55C12F0t00" w:hAnsi="TTE55C12F0t00" w:cs="TTE55C12F0t00"/>
              <w:b/>
            </w:rPr>
            <w:t>according to Annex III</w:t>
          </w:r>
        </w:p>
        <w:p w14:paraId="6EDBB440" w14:textId="77777777" w:rsidR="00F70D58" w:rsidRPr="00C17C54" w:rsidRDefault="00F70D58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C17C54">
            <w:rPr>
              <w:rFonts w:ascii="TTE55C12F0t00" w:hAnsi="TTE55C12F0t00" w:cs="TTE55C12F0t00"/>
              <w:b/>
              <w:lang w:val="fr-FR"/>
            </w:rPr>
            <w:t xml:space="preserve">Construction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Products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Regulation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(EU) Nr.</w:t>
          </w:r>
        </w:p>
        <w:p w14:paraId="7D9EF5FB" w14:textId="3D1C4CF1" w:rsidR="00F70D58" w:rsidRPr="000D59E9" w:rsidRDefault="00FD5D08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0D59E9">
            <w:rPr>
              <w:rFonts w:ascii="TTE55C12F0t00" w:hAnsi="TTE55C12F0t00" w:cs="TTE55C12F0t00"/>
              <w:b/>
              <w:lang w:val="fr-FR"/>
            </w:rPr>
            <w:t xml:space="preserve">305/2011/EU </w:t>
          </w:r>
        </w:p>
        <w:p w14:paraId="564F8C67" w14:textId="77777777" w:rsidR="00F70D58" w:rsidRPr="000D59E9" w:rsidRDefault="00F70D58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lang w:val="fr-FR"/>
            </w:rPr>
          </w:pPr>
        </w:p>
        <w:p w14:paraId="44CA2CC0" w14:textId="77777777" w:rsidR="00F70D58" w:rsidRPr="000D59E9" w:rsidRDefault="00F70D58" w:rsidP="003F6C78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3BFE30t00" w:hAnsi="TTE53BFE30t00" w:cs="TTE53BFE30t00"/>
              <w:lang w:val="fr-FR"/>
            </w:rPr>
          </w:pPr>
          <w:r w:rsidRPr="000D59E9">
            <w:rPr>
              <w:rFonts w:ascii="TTE55C12F0t00" w:hAnsi="TTE55C12F0t00" w:cs="TTE55C12F0t00"/>
              <w:lang w:val="fr-FR"/>
            </w:rPr>
            <w:t xml:space="preserve"> </w:t>
          </w:r>
          <w:r w:rsidRPr="000D59E9">
            <w:rPr>
              <w:rFonts w:ascii="TTE53BFE30t00" w:hAnsi="TTE53BFE30t00" w:cs="TTE53BFE30t00"/>
              <w:noProof/>
              <w:lang w:val="fr-FR"/>
            </w:rPr>
            <w:t>1050A</w:t>
          </w:r>
          <w:r w:rsidRPr="000D59E9">
            <w:rPr>
              <w:rFonts w:ascii="TTE53BFE30t00" w:hAnsi="TTE53BFE30t00" w:cs="TTE53BFE30t00"/>
              <w:lang w:val="fr-FR"/>
            </w:rPr>
            <w:t xml:space="preserve"> </w:t>
          </w:r>
          <w:r w:rsidRPr="000D59E9">
            <w:rPr>
              <w:rFonts w:ascii="TTE53BFE30t00" w:hAnsi="TTE53BFE30t00" w:cs="TTE53BFE30t00"/>
              <w:noProof/>
              <w:lang w:val="fr-FR"/>
            </w:rPr>
            <w:t>O</w:t>
          </w:r>
          <w:r w:rsidRPr="000D59E9">
            <w:rPr>
              <w:rFonts w:ascii="TTE53BFE30t00" w:hAnsi="TTE53BFE30t00" w:cs="TTE53BFE30t00"/>
              <w:lang w:val="fr-FR"/>
            </w:rPr>
            <w:t xml:space="preserve">       </w:t>
          </w:r>
          <w:r w:rsidRPr="000D59E9">
            <w:rPr>
              <w:rFonts w:ascii="TTE53BFE30t00" w:hAnsi="TTE53BFE30t00" w:cs="TTE53BFE30t00"/>
              <w:noProof/>
              <w:lang w:val="fr-FR"/>
            </w:rPr>
            <w:t>0,4</w:t>
          </w:r>
          <w:r w:rsidRPr="000D59E9">
            <w:rPr>
              <w:rFonts w:ascii="TTE53BFE30t00" w:hAnsi="TTE53BFE30t00" w:cs="TTE53BFE30t00"/>
              <w:lang w:val="fr-FR"/>
            </w:rPr>
            <w:t xml:space="preserve"> – </w:t>
          </w:r>
          <w:r w:rsidRPr="000D59E9">
            <w:rPr>
              <w:rFonts w:ascii="TTE53BFE30t00" w:hAnsi="TTE53BFE30t00" w:cs="TTE53BFE30t00"/>
              <w:noProof/>
              <w:lang w:val="fr-FR"/>
            </w:rPr>
            <w:t>0,5</w:t>
          </w:r>
          <w:r w:rsidRPr="000D59E9">
            <w:rPr>
              <w:rFonts w:ascii="TTE53BFE30t00" w:hAnsi="TTE53BFE30t00" w:cs="TTE53BFE30t00"/>
              <w:lang w:val="fr-FR"/>
            </w:rPr>
            <w:t xml:space="preserve"> mm</w:t>
          </w:r>
        </w:p>
      </w:tc>
      <w:tc>
        <w:tcPr>
          <w:tcW w:w="1826" w:type="dxa"/>
        </w:tcPr>
        <w:p w14:paraId="1B2399B8" w14:textId="77777777" w:rsidR="00F70D58" w:rsidRPr="00C17C54" w:rsidRDefault="00F70D58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>
            <w:rPr>
              <w:rFonts w:ascii="Inter Light" w:hAnsi="Inter Light"/>
              <w:noProof/>
            </w:rPr>
            <w:drawing>
              <wp:inline distT="0" distB="0" distL="0" distR="0" wp14:anchorId="3B60F286" wp14:editId="1144DB12">
                <wp:extent cx="1085953" cy="403200"/>
                <wp:effectExtent l="0" t="0" r="0" b="0"/>
                <wp:docPr id="500" name="Picture 500" descr="Diagram, shape, circle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Diagram, shape, circle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2939" cy="4503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270DA2B" w14:textId="77777777" w:rsidR="00F70D58" w:rsidRPr="0060274C" w:rsidRDefault="00F70D58" w:rsidP="00694E4F">
    <w:pPr>
      <w:pStyle w:val="HydroText"/>
      <w:spacing w:before="0" w:after="0" w:line="240" w:lineRule="auto"/>
      <w:rPr>
        <w:sz w:val="12"/>
      </w:rPr>
    </w:pPr>
  </w:p>
</w:hdr>
</file>

<file path=word/header5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10555" w:type="dxa"/>
      <w:tblInd w:w="-4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0"/>
      <w:gridCol w:w="6088"/>
      <w:gridCol w:w="2097"/>
    </w:tblGrid>
    <w:tr w:rsidR="00F70D58" w:rsidRPr="0060274C" w14:paraId="3E1C8B7F" w14:textId="77777777" w:rsidTr="001A5583">
      <w:trPr>
        <w:trHeight w:val="1465"/>
      </w:trPr>
      <w:tc>
        <w:tcPr>
          <w:tcW w:w="2370" w:type="dxa"/>
        </w:tcPr>
        <w:p w14:paraId="5CC50201" w14:textId="77777777" w:rsidR="00F70D58" w:rsidRPr="000E4C34" w:rsidRDefault="00F70D58" w:rsidP="0076041C">
          <w:pPr>
            <w:pStyle w:val="Header"/>
            <w:rPr>
              <w:b/>
              <w:color w:val="808080"/>
            </w:rPr>
          </w:pPr>
          <w:r w:rsidRPr="000E4C34">
            <w:rPr>
              <w:b/>
              <w:color w:val="808080"/>
            </w:rPr>
            <w:t>Speira AS</w:t>
          </w:r>
        </w:p>
        <w:p w14:paraId="0CEAC944" w14:textId="77777777" w:rsidR="00F70D58" w:rsidRPr="005178C6" w:rsidRDefault="00F70D58" w:rsidP="0076041C">
          <w:pPr>
            <w:pStyle w:val="Header"/>
          </w:pPr>
          <w:r>
            <w:t xml:space="preserve">Holmestrand </w:t>
          </w:r>
        </w:p>
        <w:p w14:paraId="2637F492" w14:textId="77777777" w:rsidR="00F70D58" w:rsidRPr="005178C6" w:rsidRDefault="00F70D58" w:rsidP="0076041C">
          <w:pPr>
            <w:pStyle w:val="Header"/>
          </w:pPr>
        </w:p>
      </w:tc>
      <w:tc>
        <w:tcPr>
          <w:tcW w:w="6088" w:type="dxa"/>
        </w:tcPr>
        <w:p w14:paraId="4BAE47BA" w14:textId="77777777" w:rsidR="00F70D58" w:rsidRPr="00C17C54" w:rsidRDefault="00F70D58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 w:rsidRPr="00C17C54">
            <w:rPr>
              <w:rFonts w:ascii="TTE52A5DC8t00" w:hAnsi="TTE52A5DC8t00" w:cs="TTE52A5DC8t00"/>
              <w:b/>
              <w:sz w:val="28"/>
              <w:szCs w:val="28"/>
              <w:u w:val="single"/>
            </w:rPr>
            <w:t>Declaration of Performance</w:t>
          </w:r>
        </w:p>
        <w:p w14:paraId="7802775E" w14:textId="77777777" w:rsidR="00F70D58" w:rsidRPr="00C17C54" w:rsidRDefault="00F70D58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</w:rPr>
          </w:pPr>
          <w:r w:rsidRPr="00C17C54">
            <w:rPr>
              <w:rFonts w:ascii="TTE55C12F0t00" w:hAnsi="TTE55C12F0t00" w:cs="TTE55C12F0t00"/>
              <w:b/>
            </w:rPr>
            <w:t>according to Annex III</w:t>
          </w:r>
        </w:p>
        <w:p w14:paraId="11AA5852" w14:textId="77777777" w:rsidR="00F70D58" w:rsidRPr="00C17C54" w:rsidRDefault="00F70D58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C17C54">
            <w:rPr>
              <w:rFonts w:ascii="TTE55C12F0t00" w:hAnsi="TTE55C12F0t00" w:cs="TTE55C12F0t00"/>
              <w:b/>
              <w:lang w:val="fr-FR"/>
            </w:rPr>
            <w:t xml:space="preserve">Construction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Products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Regulation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(EU) Nr.</w:t>
          </w:r>
        </w:p>
        <w:p w14:paraId="4F0B0F57" w14:textId="01C0895B" w:rsidR="00F70D58" w:rsidRPr="00204D22" w:rsidRDefault="00FD5D08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204D22">
            <w:rPr>
              <w:rFonts w:ascii="TTE55C12F0t00" w:hAnsi="TTE55C12F0t00" w:cs="TTE55C12F0t00"/>
              <w:b/>
              <w:lang w:val="fr-FR"/>
            </w:rPr>
            <w:t xml:space="preserve">305/2011/EU </w:t>
          </w:r>
        </w:p>
        <w:p w14:paraId="7658565E" w14:textId="77777777" w:rsidR="00F70D58" w:rsidRPr="00204D22" w:rsidRDefault="00F70D58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lang w:val="fr-FR"/>
            </w:rPr>
          </w:pPr>
        </w:p>
        <w:p w14:paraId="35F64537" w14:textId="77777777" w:rsidR="00F70D58" w:rsidRPr="00204D22" w:rsidRDefault="00F70D58" w:rsidP="00FE016B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3BFE30t00" w:hAnsi="TTE53BFE30t00" w:cs="TTE53BFE30t00"/>
              <w:lang w:val="fr-FR"/>
            </w:rPr>
          </w:pPr>
          <w:r w:rsidRPr="00204D22">
            <w:rPr>
              <w:rFonts w:ascii="TTE55C12F0t00" w:hAnsi="TTE55C12F0t00" w:cs="TTE55C12F0t00"/>
              <w:lang w:val="fr-FR"/>
            </w:rPr>
            <w:t xml:space="preserve"> </w:t>
          </w:r>
        </w:p>
      </w:tc>
      <w:tc>
        <w:tcPr>
          <w:tcW w:w="2097" w:type="dxa"/>
        </w:tcPr>
        <w:p w14:paraId="43CA2C91" w14:textId="77777777" w:rsidR="00F70D58" w:rsidRPr="00C17C54" w:rsidRDefault="00F70D58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>
            <w:rPr>
              <w:noProof/>
            </w:rPr>
            <w:drawing>
              <wp:inline distT="0" distB="0" distL="0" distR="0" wp14:anchorId="1DA361A2" wp14:editId="1FE53A54">
                <wp:extent cx="1152000" cy="427723"/>
                <wp:effectExtent l="0" t="0" r="0" b="0"/>
                <wp:docPr id="501" name="Picture 501" descr="Diagram, shape, circle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9" name="Picture 379" descr="Diagram, shape, circle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9856" cy="4343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820524A" w14:textId="77777777" w:rsidR="00F70D58" w:rsidRPr="0060274C" w:rsidRDefault="00F70D58" w:rsidP="00DC05C4">
    <w:pPr>
      <w:pStyle w:val="Header"/>
    </w:pPr>
  </w:p>
</w:hdr>
</file>

<file path=word/header5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10715" w:type="dxa"/>
      <w:tblInd w:w="-4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61"/>
      <w:gridCol w:w="6628"/>
      <w:gridCol w:w="1926"/>
    </w:tblGrid>
    <w:tr w:rsidR="00F70D58" w:rsidRPr="0060274C" w14:paraId="52A8BF8F" w14:textId="77777777" w:rsidTr="00FE016B">
      <w:trPr>
        <w:trHeight w:val="1351"/>
      </w:trPr>
      <w:tc>
        <w:tcPr>
          <w:tcW w:w="2174" w:type="dxa"/>
        </w:tcPr>
        <w:p w14:paraId="6B152379" w14:textId="77777777" w:rsidR="00F70D58" w:rsidRPr="000E4C34" w:rsidRDefault="00F70D58" w:rsidP="00694E4F">
          <w:pPr>
            <w:pStyle w:val="Header"/>
            <w:rPr>
              <w:b/>
              <w:color w:val="808080"/>
            </w:rPr>
          </w:pPr>
          <w:r w:rsidRPr="000E4C34">
            <w:rPr>
              <w:b/>
              <w:color w:val="808080"/>
            </w:rPr>
            <w:t>Speira AS</w:t>
          </w:r>
        </w:p>
        <w:p w14:paraId="24FEB9D7" w14:textId="77777777" w:rsidR="00F70D58" w:rsidRDefault="00F70D58" w:rsidP="00C17C54">
          <w:pPr>
            <w:pStyle w:val="Header"/>
          </w:pPr>
          <w:r>
            <w:t xml:space="preserve">Holmestrand </w:t>
          </w:r>
        </w:p>
        <w:p w14:paraId="5B2C41B3" w14:textId="77777777" w:rsidR="00F70D58" w:rsidRPr="005178C6" w:rsidRDefault="00F70D58" w:rsidP="00C17C54">
          <w:pPr>
            <w:pStyle w:val="Header"/>
          </w:pPr>
        </w:p>
        <w:p w14:paraId="4BE14CA3" w14:textId="77777777" w:rsidR="00F70D58" w:rsidRPr="005178C6" w:rsidRDefault="00F70D58" w:rsidP="00694E4F">
          <w:pPr>
            <w:pStyle w:val="Header"/>
          </w:pPr>
        </w:p>
      </w:tc>
      <w:tc>
        <w:tcPr>
          <w:tcW w:w="6715" w:type="dxa"/>
        </w:tcPr>
        <w:p w14:paraId="1D45F68A" w14:textId="77777777" w:rsidR="00F70D58" w:rsidRPr="00C17C54" w:rsidRDefault="00F70D58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 w:rsidRPr="00C17C54">
            <w:rPr>
              <w:rFonts w:ascii="TTE52A5DC8t00" w:hAnsi="TTE52A5DC8t00" w:cs="TTE52A5DC8t00"/>
              <w:b/>
              <w:sz w:val="28"/>
              <w:szCs w:val="28"/>
              <w:u w:val="single"/>
            </w:rPr>
            <w:t>Declaration of Performance</w:t>
          </w:r>
        </w:p>
        <w:p w14:paraId="200FC023" w14:textId="77777777" w:rsidR="00F70D58" w:rsidRPr="00C17C54" w:rsidRDefault="00F70D58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</w:rPr>
          </w:pPr>
          <w:r w:rsidRPr="00C17C54">
            <w:rPr>
              <w:rFonts w:ascii="TTE55C12F0t00" w:hAnsi="TTE55C12F0t00" w:cs="TTE55C12F0t00"/>
              <w:b/>
            </w:rPr>
            <w:t>according to Annex III</w:t>
          </w:r>
        </w:p>
        <w:p w14:paraId="174AB471" w14:textId="77777777" w:rsidR="00F70D58" w:rsidRPr="00C17C54" w:rsidRDefault="00F70D58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C17C54">
            <w:rPr>
              <w:rFonts w:ascii="TTE55C12F0t00" w:hAnsi="TTE55C12F0t00" w:cs="TTE55C12F0t00"/>
              <w:b/>
              <w:lang w:val="fr-FR"/>
            </w:rPr>
            <w:t xml:space="preserve">Construction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Products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Regulation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(EU) Nr.</w:t>
          </w:r>
        </w:p>
        <w:p w14:paraId="27F90F98" w14:textId="52620654" w:rsidR="00F70D58" w:rsidRPr="000D59E9" w:rsidRDefault="00FD5D08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0D59E9">
            <w:rPr>
              <w:rFonts w:ascii="TTE55C12F0t00" w:hAnsi="TTE55C12F0t00" w:cs="TTE55C12F0t00"/>
              <w:b/>
              <w:lang w:val="fr-FR"/>
            </w:rPr>
            <w:t xml:space="preserve">305/2011/EU </w:t>
          </w:r>
        </w:p>
        <w:p w14:paraId="18D80B12" w14:textId="77777777" w:rsidR="00F70D58" w:rsidRPr="000D59E9" w:rsidRDefault="00F70D58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lang w:val="fr-FR"/>
            </w:rPr>
          </w:pPr>
        </w:p>
        <w:p w14:paraId="332D64A4" w14:textId="77777777" w:rsidR="00F70D58" w:rsidRPr="000D59E9" w:rsidRDefault="00F70D58" w:rsidP="003F6C78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3BFE30t00" w:hAnsi="TTE53BFE30t00" w:cs="TTE53BFE30t00"/>
              <w:lang w:val="fr-FR"/>
            </w:rPr>
          </w:pPr>
          <w:r w:rsidRPr="000D59E9">
            <w:rPr>
              <w:rFonts w:ascii="TTE55C12F0t00" w:hAnsi="TTE55C12F0t00" w:cs="TTE55C12F0t00"/>
              <w:lang w:val="fr-FR"/>
            </w:rPr>
            <w:t xml:space="preserve"> </w:t>
          </w:r>
          <w:r w:rsidRPr="000D59E9">
            <w:rPr>
              <w:rFonts w:ascii="TTE53BFE30t00" w:hAnsi="TTE53BFE30t00" w:cs="TTE53BFE30t00"/>
              <w:noProof/>
              <w:lang w:val="fr-FR"/>
            </w:rPr>
            <w:t>1050A</w:t>
          </w:r>
          <w:r w:rsidRPr="000D59E9">
            <w:rPr>
              <w:rFonts w:ascii="TTE53BFE30t00" w:hAnsi="TTE53BFE30t00" w:cs="TTE53BFE30t00"/>
              <w:lang w:val="fr-FR"/>
            </w:rPr>
            <w:t xml:space="preserve"> </w:t>
          </w:r>
          <w:r w:rsidRPr="000D59E9">
            <w:rPr>
              <w:rFonts w:ascii="TTE53BFE30t00" w:hAnsi="TTE53BFE30t00" w:cs="TTE53BFE30t00"/>
              <w:noProof/>
              <w:lang w:val="fr-FR"/>
            </w:rPr>
            <w:t>O</w:t>
          </w:r>
          <w:r w:rsidRPr="000D59E9">
            <w:rPr>
              <w:rFonts w:ascii="TTE53BFE30t00" w:hAnsi="TTE53BFE30t00" w:cs="TTE53BFE30t00"/>
              <w:lang w:val="fr-FR"/>
            </w:rPr>
            <w:t xml:space="preserve">       </w:t>
          </w:r>
          <w:r w:rsidRPr="000D59E9">
            <w:rPr>
              <w:rFonts w:ascii="TTE53BFE30t00" w:hAnsi="TTE53BFE30t00" w:cs="TTE53BFE30t00"/>
              <w:noProof/>
              <w:lang w:val="fr-FR"/>
            </w:rPr>
            <w:t>0,4</w:t>
          </w:r>
          <w:r w:rsidRPr="000D59E9">
            <w:rPr>
              <w:rFonts w:ascii="TTE53BFE30t00" w:hAnsi="TTE53BFE30t00" w:cs="TTE53BFE30t00"/>
              <w:lang w:val="fr-FR"/>
            </w:rPr>
            <w:t xml:space="preserve"> – </w:t>
          </w:r>
          <w:r w:rsidRPr="000D59E9">
            <w:rPr>
              <w:rFonts w:ascii="TTE53BFE30t00" w:hAnsi="TTE53BFE30t00" w:cs="TTE53BFE30t00"/>
              <w:noProof/>
              <w:lang w:val="fr-FR"/>
            </w:rPr>
            <w:t>0,5</w:t>
          </w:r>
          <w:r w:rsidRPr="000D59E9">
            <w:rPr>
              <w:rFonts w:ascii="TTE53BFE30t00" w:hAnsi="TTE53BFE30t00" w:cs="TTE53BFE30t00"/>
              <w:lang w:val="fr-FR"/>
            </w:rPr>
            <w:t xml:space="preserve"> mm</w:t>
          </w:r>
        </w:p>
      </w:tc>
      <w:tc>
        <w:tcPr>
          <w:tcW w:w="1826" w:type="dxa"/>
        </w:tcPr>
        <w:p w14:paraId="6F7ABCC5" w14:textId="77777777" w:rsidR="00F70D58" w:rsidRPr="00C17C54" w:rsidRDefault="00F70D58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>
            <w:rPr>
              <w:rFonts w:ascii="Inter Light" w:hAnsi="Inter Light"/>
              <w:noProof/>
            </w:rPr>
            <w:drawing>
              <wp:inline distT="0" distB="0" distL="0" distR="0" wp14:anchorId="37FB5E04" wp14:editId="41528D74">
                <wp:extent cx="1085953" cy="403200"/>
                <wp:effectExtent l="0" t="0" r="0" b="0"/>
                <wp:docPr id="502" name="Picture 502" descr="Diagram, shape, circle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Diagram, shape, circle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2939" cy="4503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EC9C3AA" w14:textId="77777777" w:rsidR="00F70D58" w:rsidRPr="0060274C" w:rsidRDefault="00F70D58" w:rsidP="00694E4F">
    <w:pPr>
      <w:pStyle w:val="HydroText"/>
      <w:spacing w:before="0" w:after="0" w:line="240" w:lineRule="auto"/>
      <w:rPr>
        <w:sz w:val="12"/>
      </w:rPr>
    </w:pPr>
  </w:p>
</w:hdr>
</file>

<file path=word/header5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10555" w:type="dxa"/>
      <w:tblInd w:w="-4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0"/>
      <w:gridCol w:w="6088"/>
      <w:gridCol w:w="2097"/>
    </w:tblGrid>
    <w:tr w:rsidR="00F70D58" w:rsidRPr="0060274C" w14:paraId="5ED762B5" w14:textId="77777777" w:rsidTr="001A5583">
      <w:trPr>
        <w:trHeight w:val="1465"/>
      </w:trPr>
      <w:tc>
        <w:tcPr>
          <w:tcW w:w="2370" w:type="dxa"/>
        </w:tcPr>
        <w:p w14:paraId="2236219F" w14:textId="77777777" w:rsidR="00F70D58" w:rsidRPr="000E4C34" w:rsidRDefault="00F70D58" w:rsidP="0076041C">
          <w:pPr>
            <w:pStyle w:val="Header"/>
            <w:rPr>
              <w:b/>
              <w:color w:val="808080"/>
            </w:rPr>
          </w:pPr>
          <w:r w:rsidRPr="000E4C34">
            <w:rPr>
              <w:b/>
              <w:color w:val="808080"/>
            </w:rPr>
            <w:t>Speira AS</w:t>
          </w:r>
        </w:p>
        <w:p w14:paraId="11B49087" w14:textId="77777777" w:rsidR="00F70D58" w:rsidRPr="005178C6" w:rsidRDefault="00F70D58" w:rsidP="0076041C">
          <w:pPr>
            <w:pStyle w:val="Header"/>
          </w:pPr>
          <w:r>
            <w:t xml:space="preserve">Holmestrand </w:t>
          </w:r>
        </w:p>
        <w:p w14:paraId="5719549F" w14:textId="77777777" w:rsidR="00F70D58" w:rsidRPr="005178C6" w:rsidRDefault="00F70D58" w:rsidP="0076041C">
          <w:pPr>
            <w:pStyle w:val="Header"/>
          </w:pPr>
        </w:p>
      </w:tc>
      <w:tc>
        <w:tcPr>
          <w:tcW w:w="6088" w:type="dxa"/>
        </w:tcPr>
        <w:p w14:paraId="01D03FD7" w14:textId="77777777" w:rsidR="00F70D58" w:rsidRPr="00C17C54" w:rsidRDefault="00F70D58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 w:rsidRPr="00C17C54">
            <w:rPr>
              <w:rFonts w:ascii="TTE52A5DC8t00" w:hAnsi="TTE52A5DC8t00" w:cs="TTE52A5DC8t00"/>
              <w:b/>
              <w:sz w:val="28"/>
              <w:szCs w:val="28"/>
              <w:u w:val="single"/>
            </w:rPr>
            <w:t>Declaration of Performance</w:t>
          </w:r>
        </w:p>
        <w:p w14:paraId="2D2DDA0C" w14:textId="77777777" w:rsidR="00F70D58" w:rsidRPr="00C17C54" w:rsidRDefault="00F70D58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</w:rPr>
          </w:pPr>
          <w:r w:rsidRPr="00C17C54">
            <w:rPr>
              <w:rFonts w:ascii="TTE55C12F0t00" w:hAnsi="TTE55C12F0t00" w:cs="TTE55C12F0t00"/>
              <w:b/>
            </w:rPr>
            <w:t>according to Annex III</w:t>
          </w:r>
        </w:p>
        <w:p w14:paraId="5312C804" w14:textId="77777777" w:rsidR="00F70D58" w:rsidRPr="00C17C54" w:rsidRDefault="00F70D58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C17C54">
            <w:rPr>
              <w:rFonts w:ascii="TTE55C12F0t00" w:hAnsi="TTE55C12F0t00" w:cs="TTE55C12F0t00"/>
              <w:b/>
              <w:lang w:val="fr-FR"/>
            </w:rPr>
            <w:t xml:space="preserve">Construction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Products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Regulation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(EU) Nr.</w:t>
          </w:r>
        </w:p>
        <w:p w14:paraId="12902124" w14:textId="1599AD0C" w:rsidR="00F70D58" w:rsidRPr="00204D22" w:rsidRDefault="00FD5D08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204D22">
            <w:rPr>
              <w:rFonts w:ascii="TTE55C12F0t00" w:hAnsi="TTE55C12F0t00" w:cs="TTE55C12F0t00"/>
              <w:b/>
              <w:lang w:val="fr-FR"/>
            </w:rPr>
            <w:t xml:space="preserve">305/2011/EU </w:t>
          </w:r>
        </w:p>
        <w:p w14:paraId="3E5413D5" w14:textId="77777777" w:rsidR="00F70D58" w:rsidRPr="00204D22" w:rsidRDefault="00F70D58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lang w:val="fr-FR"/>
            </w:rPr>
          </w:pPr>
        </w:p>
        <w:p w14:paraId="3A899D3C" w14:textId="77777777" w:rsidR="00F70D58" w:rsidRPr="00204D22" w:rsidRDefault="00F70D58" w:rsidP="00FE016B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3BFE30t00" w:hAnsi="TTE53BFE30t00" w:cs="TTE53BFE30t00"/>
              <w:lang w:val="fr-FR"/>
            </w:rPr>
          </w:pPr>
          <w:r w:rsidRPr="00204D22">
            <w:rPr>
              <w:rFonts w:ascii="TTE55C12F0t00" w:hAnsi="TTE55C12F0t00" w:cs="TTE55C12F0t00"/>
              <w:lang w:val="fr-FR"/>
            </w:rPr>
            <w:t xml:space="preserve"> </w:t>
          </w:r>
        </w:p>
      </w:tc>
      <w:tc>
        <w:tcPr>
          <w:tcW w:w="2097" w:type="dxa"/>
        </w:tcPr>
        <w:p w14:paraId="4C61CBE1" w14:textId="77777777" w:rsidR="00F70D58" w:rsidRPr="00C17C54" w:rsidRDefault="00F70D58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>
            <w:rPr>
              <w:noProof/>
            </w:rPr>
            <w:drawing>
              <wp:inline distT="0" distB="0" distL="0" distR="0" wp14:anchorId="64DCAB6C" wp14:editId="00A92AED">
                <wp:extent cx="1152000" cy="427723"/>
                <wp:effectExtent l="0" t="0" r="0" b="0"/>
                <wp:docPr id="503" name="Picture 503" descr="Diagram, shape, circle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9" name="Picture 379" descr="Diagram, shape, circle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9856" cy="4343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7F2B025" w14:textId="77777777" w:rsidR="00F70D58" w:rsidRPr="0060274C" w:rsidRDefault="00F70D58" w:rsidP="00DC05C4">
    <w:pPr>
      <w:pStyle w:val="Header"/>
    </w:pPr>
  </w:p>
</w:hdr>
</file>

<file path=word/header5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10715" w:type="dxa"/>
      <w:tblInd w:w="-4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61"/>
      <w:gridCol w:w="6628"/>
      <w:gridCol w:w="1926"/>
    </w:tblGrid>
    <w:tr w:rsidR="00F70D58" w:rsidRPr="0060274C" w14:paraId="53DB62BF" w14:textId="77777777" w:rsidTr="00FE016B">
      <w:trPr>
        <w:trHeight w:val="1351"/>
      </w:trPr>
      <w:tc>
        <w:tcPr>
          <w:tcW w:w="2174" w:type="dxa"/>
        </w:tcPr>
        <w:p w14:paraId="2F6B4194" w14:textId="77777777" w:rsidR="00F70D58" w:rsidRPr="000E4C34" w:rsidRDefault="00F70D58" w:rsidP="00694E4F">
          <w:pPr>
            <w:pStyle w:val="Header"/>
            <w:rPr>
              <w:b/>
              <w:color w:val="808080"/>
            </w:rPr>
          </w:pPr>
          <w:r w:rsidRPr="000E4C34">
            <w:rPr>
              <w:b/>
              <w:color w:val="808080"/>
            </w:rPr>
            <w:t>Speira AS</w:t>
          </w:r>
        </w:p>
        <w:p w14:paraId="40BF9C83" w14:textId="77777777" w:rsidR="00F70D58" w:rsidRDefault="00F70D58" w:rsidP="00C17C54">
          <w:pPr>
            <w:pStyle w:val="Header"/>
          </w:pPr>
          <w:r>
            <w:t xml:space="preserve">Holmestrand </w:t>
          </w:r>
        </w:p>
        <w:p w14:paraId="11E42DF3" w14:textId="77777777" w:rsidR="00F70D58" w:rsidRPr="005178C6" w:rsidRDefault="00F70D58" w:rsidP="00C17C54">
          <w:pPr>
            <w:pStyle w:val="Header"/>
          </w:pPr>
        </w:p>
        <w:p w14:paraId="79C38D61" w14:textId="77777777" w:rsidR="00F70D58" w:rsidRPr="005178C6" w:rsidRDefault="00F70D58" w:rsidP="00694E4F">
          <w:pPr>
            <w:pStyle w:val="Header"/>
          </w:pPr>
        </w:p>
      </w:tc>
      <w:tc>
        <w:tcPr>
          <w:tcW w:w="6715" w:type="dxa"/>
        </w:tcPr>
        <w:p w14:paraId="5E13B4BA" w14:textId="77777777" w:rsidR="00F70D58" w:rsidRPr="00C17C54" w:rsidRDefault="00F70D58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 w:rsidRPr="00C17C54">
            <w:rPr>
              <w:rFonts w:ascii="TTE52A5DC8t00" w:hAnsi="TTE52A5DC8t00" w:cs="TTE52A5DC8t00"/>
              <w:b/>
              <w:sz w:val="28"/>
              <w:szCs w:val="28"/>
              <w:u w:val="single"/>
            </w:rPr>
            <w:t>Declaration of Performance</w:t>
          </w:r>
        </w:p>
        <w:p w14:paraId="35093264" w14:textId="77777777" w:rsidR="00F70D58" w:rsidRPr="00C17C54" w:rsidRDefault="00F70D58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</w:rPr>
          </w:pPr>
          <w:r w:rsidRPr="00C17C54">
            <w:rPr>
              <w:rFonts w:ascii="TTE55C12F0t00" w:hAnsi="TTE55C12F0t00" w:cs="TTE55C12F0t00"/>
              <w:b/>
            </w:rPr>
            <w:t>according to Annex III</w:t>
          </w:r>
        </w:p>
        <w:p w14:paraId="3CDEF29B" w14:textId="77777777" w:rsidR="00F70D58" w:rsidRPr="00C17C54" w:rsidRDefault="00F70D58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C17C54">
            <w:rPr>
              <w:rFonts w:ascii="TTE55C12F0t00" w:hAnsi="TTE55C12F0t00" w:cs="TTE55C12F0t00"/>
              <w:b/>
              <w:lang w:val="fr-FR"/>
            </w:rPr>
            <w:t xml:space="preserve">Construction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Products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Regulation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(EU) Nr.</w:t>
          </w:r>
        </w:p>
        <w:p w14:paraId="500DFAB3" w14:textId="43905863" w:rsidR="00F70D58" w:rsidRPr="000D59E9" w:rsidRDefault="00FD5D08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0D59E9">
            <w:rPr>
              <w:rFonts w:ascii="TTE55C12F0t00" w:hAnsi="TTE55C12F0t00" w:cs="TTE55C12F0t00"/>
              <w:b/>
              <w:lang w:val="fr-FR"/>
            </w:rPr>
            <w:t xml:space="preserve">305/2011/EU </w:t>
          </w:r>
        </w:p>
        <w:p w14:paraId="43578F6D" w14:textId="77777777" w:rsidR="00F70D58" w:rsidRPr="000D59E9" w:rsidRDefault="00F70D58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lang w:val="fr-FR"/>
            </w:rPr>
          </w:pPr>
        </w:p>
        <w:p w14:paraId="11261FBE" w14:textId="77777777" w:rsidR="00F70D58" w:rsidRPr="000D59E9" w:rsidRDefault="00F70D58" w:rsidP="003F6C78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3BFE30t00" w:hAnsi="TTE53BFE30t00" w:cs="TTE53BFE30t00"/>
              <w:lang w:val="fr-FR"/>
            </w:rPr>
          </w:pPr>
          <w:r w:rsidRPr="000D59E9">
            <w:rPr>
              <w:rFonts w:ascii="TTE55C12F0t00" w:hAnsi="TTE55C12F0t00" w:cs="TTE55C12F0t00"/>
              <w:lang w:val="fr-FR"/>
            </w:rPr>
            <w:t xml:space="preserve"> </w:t>
          </w:r>
          <w:r w:rsidRPr="000D59E9">
            <w:rPr>
              <w:rFonts w:ascii="TTE53BFE30t00" w:hAnsi="TTE53BFE30t00" w:cs="TTE53BFE30t00"/>
              <w:noProof/>
              <w:lang w:val="fr-FR"/>
            </w:rPr>
            <w:t>1050A</w:t>
          </w:r>
          <w:r w:rsidRPr="000D59E9">
            <w:rPr>
              <w:rFonts w:ascii="TTE53BFE30t00" w:hAnsi="TTE53BFE30t00" w:cs="TTE53BFE30t00"/>
              <w:lang w:val="fr-FR"/>
            </w:rPr>
            <w:t xml:space="preserve"> </w:t>
          </w:r>
          <w:r w:rsidRPr="000D59E9">
            <w:rPr>
              <w:rFonts w:ascii="TTE53BFE30t00" w:hAnsi="TTE53BFE30t00" w:cs="TTE53BFE30t00"/>
              <w:noProof/>
              <w:lang w:val="fr-FR"/>
            </w:rPr>
            <w:t>O</w:t>
          </w:r>
          <w:r w:rsidRPr="000D59E9">
            <w:rPr>
              <w:rFonts w:ascii="TTE53BFE30t00" w:hAnsi="TTE53BFE30t00" w:cs="TTE53BFE30t00"/>
              <w:lang w:val="fr-FR"/>
            </w:rPr>
            <w:t xml:space="preserve">       </w:t>
          </w:r>
          <w:r w:rsidRPr="000D59E9">
            <w:rPr>
              <w:rFonts w:ascii="TTE53BFE30t00" w:hAnsi="TTE53BFE30t00" w:cs="TTE53BFE30t00"/>
              <w:noProof/>
              <w:lang w:val="fr-FR"/>
            </w:rPr>
            <w:t>0,4</w:t>
          </w:r>
          <w:r w:rsidRPr="000D59E9">
            <w:rPr>
              <w:rFonts w:ascii="TTE53BFE30t00" w:hAnsi="TTE53BFE30t00" w:cs="TTE53BFE30t00"/>
              <w:lang w:val="fr-FR"/>
            </w:rPr>
            <w:t xml:space="preserve"> – </w:t>
          </w:r>
          <w:r w:rsidRPr="000D59E9">
            <w:rPr>
              <w:rFonts w:ascii="TTE53BFE30t00" w:hAnsi="TTE53BFE30t00" w:cs="TTE53BFE30t00"/>
              <w:noProof/>
              <w:lang w:val="fr-FR"/>
            </w:rPr>
            <w:t>0,5</w:t>
          </w:r>
          <w:r w:rsidRPr="000D59E9">
            <w:rPr>
              <w:rFonts w:ascii="TTE53BFE30t00" w:hAnsi="TTE53BFE30t00" w:cs="TTE53BFE30t00"/>
              <w:lang w:val="fr-FR"/>
            </w:rPr>
            <w:t xml:space="preserve"> mm</w:t>
          </w:r>
        </w:p>
      </w:tc>
      <w:tc>
        <w:tcPr>
          <w:tcW w:w="1826" w:type="dxa"/>
        </w:tcPr>
        <w:p w14:paraId="7E9C7903" w14:textId="77777777" w:rsidR="00F70D58" w:rsidRPr="00C17C54" w:rsidRDefault="00F70D58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>
            <w:rPr>
              <w:rFonts w:ascii="Inter Light" w:hAnsi="Inter Light"/>
              <w:noProof/>
            </w:rPr>
            <w:drawing>
              <wp:inline distT="0" distB="0" distL="0" distR="0" wp14:anchorId="74E06DA8" wp14:editId="60DBC2A3">
                <wp:extent cx="1085953" cy="403200"/>
                <wp:effectExtent l="0" t="0" r="0" b="0"/>
                <wp:docPr id="504" name="Picture 504" descr="Diagram, shape, circle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Diagram, shape, circle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2939" cy="4503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2682091" w14:textId="77777777" w:rsidR="00F70D58" w:rsidRPr="0060274C" w:rsidRDefault="00F70D58" w:rsidP="00694E4F">
    <w:pPr>
      <w:pStyle w:val="HydroText"/>
      <w:spacing w:before="0" w:after="0" w:line="240" w:lineRule="auto"/>
      <w:rPr>
        <w:sz w:val="12"/>
      </w:rPr>
    </w:pPr>
  </w:p>
</w:hdr>
</file>

<file path=word/header5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10555" w:type="dxa"/>
      <w:tblInd w:w="-4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0"/>
      <w:gridCol w:w="6088"/>
      <w:gridCol w:w="2097"/>
    </w:tblGrid>
    <w:tr w:rsidR="00F70D58" w:rsidRPr="0060274C" w14:paraId="74C4C9AE" w14:textId="77777777" w:rsidTr="001A5583">
      <w:trPr>
        <w:trHeight w:val="1465"/>
      </w:trPr>
      <w:tc>
        <w:tcPr>
          <w:tcW w:w="2370" w:type="dxa"/>
        </w:tcPr>
        <w:p w14:paraId="0569E910" w14:textId="77777777" w:rsidR="00F70D58" w:rsidRPr="000E4C34" w:rsidRDefault="00F70D58" w:rsidP="0076041C">
          <w:pPr>
            <w:pStyle w:val="Header"/>
            <w:rPr>
              <w:b/>
              <w:color w:val="808080"/>
            </w:rPr>
          </w:pPr>
          <w:r w:rsidRPr="000E4C34">
            <w:rPr>
              <w:b/>
              <w:color w:val="808080"/>
            </w:rPr>
            <w:t>Speira AS</w:t>
          </w:r>
        </w:p>
        <w:p w14:paraId="4B1EB2E6" w14:textId="77777777" w:rsidR="00F70D58" w:rsidRPr="005178C6" w:rsidRDefault="00F70D58" w:rsidP="0076041C">
          <w:pPr>
            <w:pStyle w:val="Header"/>
          </w:pPr>
          <w:r>
            <w:t xml:space="preserve">Holmestrand </w:t>
          </w:r>
        </w:p>
        <w:p w14:paraId="73C20236" w14:textId="77777777" w:rsidR="00F70D58" w:rsidRPr="005178C6" w:rsidRDefault="00F70D58" w:rsidP="0076041C">
          <w:pPr>
            <w:pStyle w:val="Header"/>
          </w:pPr>
        </w:p>
      </w:tc>
      <w:tc>
        <w:tcPr>
          <w:tcW w:w="6088" w:type="dxa"/>
        </w:tcPr>
        <w:p w14:paraId="74DBB797" w14:textId="77777777" w:rsidR="00F70D58" w:rsidRPr="00C17C54" w:rsidRDefault="00F70D58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 w:rsidRPr="00C17C54">
            <w:rPr>
              <w:rFonts w:ascii="TTE52A5DC8t00" w:hAnsi="TTE52A5DC8t00" w:cs="TTE52A5DC8t00"/>
              <w:b/>
              <w:sz w:val="28"/>
              <w:szCs w:val="28"/>
              <w:u w:val="single"/>
            </w:rPr>
            <w:t>Declaration of Performance</w:t>
          </w:r>
        </w:p>
        <w:p w14:paraId="2C1F244D" w14:textId="77777777" w:rsidR="00F70D58" w:rsidRPr="00C17C54" w:rsidRDefault="00F70D58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</w:rPr>
          </w:pPr>
          <w:r w:rsidRPr="00C17C54">
            <w:rPr>
              <w:rFonts w:ascii="TTE55C12F0t00" w:hAnsi="TTE55C12F0t00" w:cs="TTE55C12F0t00"/>
              <w:b/>
            </w:rPr>
            <w:t>according to Annex III</w:t>
          </w:r>
        </w:p>
        <w:p w14:paraId="41C06EF8" w14:textId="77777777" w:rsidR="00F70D58" w:rsidRPr="00C17C54" w:rsidRDefault="00F70D58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C17C54">
            <w:rPr>
              <w:rFonts w:ascii="TTE55C12F0t00" w:hAnsi="TTE55C12F0t00" w:cs="TTE55C12F0t00"/>
              <w:b/>
              <w:lang w:val="fr-FR"/>
            </w:rPr>
            <w:t xml:space="preserve">Construction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Products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Regulation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(EU) Nr.</w:t>
          </w:r>
        </w:p>
        <w:p w14:paraId="0E6E0780" w14:textId="139B9C31" w:rsidR="00F70D58" w:rsidRPr="00204D22" w:rsidRDefault="00FD5D08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204D22">
            <w:rPr>
              <w:rFonts w:ascii="TTE55C12F0t00" w:hAnsi="TTE55C12F0t00" w:cs="TTE55C12F0t00"/>
              <w:b/>
              <w:lang w:val="fr-FR"/>
            </w:rPr>
            <w:t xml:space="preserve">305/2011/EU </w:t>
          </w:r>
        </w:p>
        <w:p w14:paraId="2E226017" w14:textId="77777777" w:rsidR="00F70D58" w:rsidRPr="00204D22" w:rsidRDefault="00F70D58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lang w:val="fr-FR"/>
            </w:rPr>
          </w:pPr>
        </w:p>
        <w:p w14:paraId="77CD1ABC" w14:textId="77777777" w:rsidR="00F70D58" w:rsidRPr="00204D22" w:rsidRDefault="00F70D58" w:rsidP="00FE016B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3BFE30t00" w:hAnsi="TTE53BFE30t00" w:cs="TTE53BFE30t00"/>
              <w:lang w:val="fr-FR"/>
            </w:rPr>
          </w:pPr>
          <w:r w:rsidRPr="00204D22">
            <w:rPr>
              <w:rFonts w:ascii="TTE55C12F0t00" w:hAnsi="TTE55C12F0t00" w:cs="TTE55C12F0t00"/>
              <w:lang w:val="fr-FR"/>
            </w:rPr>
            <w:t xml:space="preserve"> </w:t>
          </w:r>
        </w:p>
      </w:tc>
      <w:tc>
        <w:tcPr>
          <w:tcW w:w="2097" w:type="dxa"/>
        </w:tcPr>
        <w:p w14:paraId="128789F9" w14:textId="77777777" w:rsidR="00F70D58" w:rsidRPr="00C17C54" w:rsidRDefault="00F70D58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>
            <w:rPr>
              <w:noProof/>
            </w:rPr>
            <w:drawing>
              <wp:inline distT="0" distB="0" distL="0" distR="0" wp14:anchorId="6F5DDE2C" wp14:editId="7F213950">
                <wp:extent cx="1152000" cy="427723"/>
                <wp:effectExtent l="0" t="0" r="0" b="0"/>
                <wp:docPr id="505" name="Picture 505" descr="Diagram, shape, circle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9" name="Picture 379" descr="Diagram, shape, circle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9856" cy="4343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C7A0934" w14:textId="77777777" w:rsidR="00F70D58" w:rsidRPr="0060274C" w:rsidRDefault="00F70D58" w:rsidP="00DC05C4">
    <w:pPr>
      <w:pStyle w:val="Header"/>
    </w:pPr>
  </w:p>
</w:hdr>
</file>

<file path=word/header5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10715" w:type="dxa"/>
      <w:tblInd w:w="-4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61"/>
      <w:gridCol w:w="6628"/>
      <w:gridCol w:w="1926"/>
    </w:tblGrid>
    <w:tr w:rsidR="00F70D58" w:rsidRPr="0060274C" w14:paraId="7590BECD" w14:textId="77777777" w:rsidTr="00FE016B">
      <w:trPr>
        <w:trHeight w:val="1351"/>
      </w:trPr>
      <w:tc>
        <w:tcPr>
          <w:tcW w:w="2174" w:type="dxa"/>
        </w:tcPr>
        <w:p w14:paraId="2BFAC7D3" w14:textId="77777777" w:rsidR="00F70D58" w:rsidRPr="000E4C34" w:rsidRDefault="00F70D58" w:rsidP="00694E4F">
          <w:pPr>
            <w:pStyle w:val="Header"/>
            <w:rPr>
              <w:b/>
              <w:color w:val="808080"/>
            </w:rPr>
          </w:pPr>
          <w:r w:rsidRPr="000E4C34">
            <w:rPr>
              <w:b/>
              <w:color w:val="808080"/>
            </w:rPr>
            <w:t>Speira AS</w:t>
          </w:r>
        </w:p>
        <w:p w14:paraId="4ED0AFEF" w14:textId="77777777" w:rsidR="00F70D58" w:rsidRDefault="00F70D58" w:rsidP="00C17C54">
          <w:pPr>
            <w:pStyle w:val="Header"/>
          </w:pPr>
          <w:r>
            <w:t xml:space="preserve">Holmestrand </w:t>
          </w:r>
        </w:p>
        <w:p w14:paraId="36FA4C33" w14:textId="77777777" w:rsidR="00F70D58" w:rsidRPr="005178C6" w:rsidRDefault="00F70D58" w:rsidP="00C17C54">
          <w:pPr>
            <w:pStyle w:val="Header"/>
          </w:pPr>
        </w:p>
        <w:p w14:paraId="3B4A1B57" w14:textId="77777777" w:rsidR="00F70D58" w:rsidRPr="005178C6" w:rsidRDefault="00F70D58" w:rsidP="00694E4F">
          <w:pPr>
            <w:pStyle w:val="Header"/>
          </w:pPr>
        </w:p>
      </w:tc>
      <w:tc>
        <w:tcPr>
          <w:tcW w:w="6715" w:type="dxa"/>
        </w:tcPr>
        <w:p w14:paraId="2507B824" w14:textId="77777777" w:rsidR="00F70D58" w:rsidRPr="00C17C54" w:rsidRDefault="00F70D58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 w:rsidRPr="00C17C54">
            <w:rPr>
              <w:rFonts w:ascii="TTE52A5DC8t00" w:hAnsi="TTE52A5DC8t00" w:cs="TTE52A5DC8t00"/>
              <w:b/>
              <w:sz w:val="28"/>
              <w:szCs w:val="28"/>
              <w:u w:val="single"/>
            </w:rPr>
            <w:t>Declaration of Performance</w:t>
          </w:r>
        </w:p>
        <w:p w14:paraId="34300742" w14:textId="77777777" w:rsidR="00F70D58" w:rsidRPr="00C17C54" w:rsidRDefault="00F70D58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</w:rPr>
          </w:pPr>
          <w:r w:rsidRPr="00C17C54">
            <w:rPr>
              <w:rFonts w:ascii="TTE55C12F0t00" w:hAnsi="TTE55C12F0t00" w:cs="TTE55C12F0t00"/>
              <w:b/>
            </w:rPr>
            <w:t>according to Annex III</w:t>
          </w:r>
        </w:p>
        <w:p w14:paraId="31934213" w14:textId="77777777" w:rsidR="00F70D58" w:rsidRPr="00C17C54" w:rsidRDefault="00F70D58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C17C54">
            <w:rPr>
              <w:rFonts w:ascii="TTE55C12F0t00" w:hAnsi="TTE55C12F0t00" w:cs="TTE55C12F0t00"/>
              <w:b/>
              <w:lang w:val="fr-FR"/>
            </w:rPr>
            <w:t xml:space="preserve">Construction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Products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Regulation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(EU) Nr.</w:t>
          </w:r>
        </w:p>
        <w:p w14:paraId="795A973C" w14:textId="53C3CF8D" w:rsidR="00F70D58" w:rsidRPr="000D59E9" w:rsidRDefault="00FD5D08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0D59E9">
            <w:rPr>
              <w:rFonts w:ascii="TTE55C12F0t00" w:hAnsi="TTE55C12F0t00" w:cs="TTE55C12F0t00"/>
              <w:b/>
              <w:lang w:val="fr-FR"/>
            </w:rPr>
            <w:t xml:space="preserve">305/2011/EU </w:t>
          </w:r>
        </w:p>
        <w:p w14:paraId="2368CBD0" w14:textId="77777777" w:rsidR="00F70D58" w:rsidRPr="000D59E9" w:rsidRDefault="00F70D58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lang w:val="fr-FR"/>
            </w:rPr>
          </w:pPr>
        </w:p>
        <w:p w14:paraId="065FBD83" w14:textId="77777777" w:rsidR="00F70D58" w:rsidRPr="000D59E9" w:rsidRDefault="00F70D58" w:rsidP="003F6C78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3BFE30t00" w:hAnsi="TTE53BFE30t00" w:cs="TTE53BFE30t00"/>
              <w:lang w:val="fr-FR"/>
            </w:rPr>
          </w:pPr>
          <w:r w:rsidRPr="000D59E9">
            <w:rPr>
              <w:rFonts w:ascii="TTE55C12F0t00" w:hAnsi="TTE55C12F0t00" w:cs="TTE55C12F0t00"/>
              <w:lang w:val="fr-FR"/>
            </w:rPr>
            <w:t xml:space="preserve"> </w:t>
          </w:r>
          <w:r w:rsidRPr="000D59E9">
            <w:rPr>
              <w:rFonts w:ascii="TTE53BFE30t00" w:hAnsi="TTE53BFE30t00" w:cs="TTE53BFE30t00"/>
              <w:noProof/>
              <w:lang w:val="fr-FR"/>
            </w:rPr>
            <w:t>1050A</w:t>
          </w:r>
          <w:r w:rsidRPr="000D59E9">
            <w:rPr>
              <w:rFonts w:ascii="TTE53BFE30t00" w:hAnsi="TTE53BFE30t00" w:cs="TTE53BFE30t00"/>
              <w:lang w:val="fr-FR"/>
            </w:rPr>
            <w:t xml:space="preserve"> </w:t>
          </w:r>
          <w:r w:rsidRPr="000D59E9">
            <w:rPr>
              <w:rFonts w:ascii="TTE53BFE30t00" w:hAnsi="TTE53BFE30t00" w:cs="TTE53BFE30t00"/>
              <w:noProof/>
              <w:lang w:val="fr-FR"/>
            </w:rPr>
            <w:t>O</w:t>
          </w:r>
          <w:r w:rsidRPr="000D59E9">
            <w:rPr>
              <w:rFonts w:ascii="TTE53BFE30t00" w:hAnsi="TTE53BFE30t00" w:cs="TTE53BFE30t00"/>
              <w:lang w:val="fr-FR"/>
            </w:rPr>
            <w:t xml:space="preserve">       </w:t>
          </w:r>
          <w:r w:rsidRPr="000D59E9">
            <w:rPr>
              <w:rFonts w:ascii="TTE53BFE30t00" w:hAnsi="TTE53BFE30t00" w:cs="TTE53BFE30t00"/>
              <w:noProof/>
              <w:lang w:val="fr-FR"/>
            </w:rPr>
            <w:t>0,4</w:t>
          </w:r>
          <w:r w:rsidRPr="000D59E9">
            <w:rPr>
              <w:rFonts w:ascii="TTE53BFE30t00" w:hAnsi="TTE53BFE30t00" w:cs="TTE53BFE30t00"/>
              <w:lang w:val="fr-FR"/>
            </w:rPr>
            <w:t xml:space="preserve"> – </w:t>
          </w:r>
          <w:r w:rsidRPr="000D59E9">
            <w:rPr>
              <w:rFonts w:ascii="TTE53BFE30t00" w:hAnsi="TTE53BFE30t00" w:cs="TTE53BFE30t00"/>
              <w:noProof/>
              <w:lang w:val="fr-FR"/>
            </w:rPr>
            <w:t>0,5</w:t>
          </w:r>
          <w:r w:rsidRPr="000D59E9">
            <w:rPr>
              <w:rFonts w:ascii="TTE53BFE30t00" w:hAnsi="TTE53BFE30t00" w:cs="TTE53BFE30t00"/>
              <w:lang w:val="fr-FR"/>
            </w:rPr>
            <w:t xml:space="preserve"> mm</w:t>
          </w:r>
        </w:p>
      </w:tc>
      <w:tc>
        <w:tcPr>
          <w:tcW w:w="1826" w:type="dxa"/>
        </w:tcPr>
        <w:p w14:paraId="21F600FD" w14:textId="77777777" w:rsidR="00F70D58" w:rsidRPr="00C17C54" w:rsidRDefault="00F70D58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>
            <w:rPr>
              <w:rFonts w:ascii="Inter Light" w:hAnsi="Inter Light"/>
              <w:noProof/>
            </w:rPr>
            <w:drawing>
              <wp:inline distT="0" distB="0" distL="0" distR="0" wp14:anchorId="38A0B1AB" wp14:editId="07CCAD7D">
                <wp:extent cx="1085953" cy="403200"/>
                <wp:effectExtent l="0" t="0" r="0" b="0"/>
                <wp:docPr id="506" name="Picture 506" descr="Diagram, shape, circle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Diagram, shape, circle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2939" cy="4503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CF4B6F5" w14:textId="77777777" w:rsidR="00F70D58" w:rsidRPr="0060274C" w:rsidRDefault="00F70D58" w:rsidP="00694E4F">
    <w:pPr>
      <w:pStyle w:val="HydroText"/>
      <w:spacing w:before="0" w:after="0" w:line="240" w:lineRule="auto"/>
      <w:rPr>
        <w:sz w:val="12"/>
      </w:rPr>
    </w:pPr>
  </w:p>
</w:hdr>
</file>

<file path=word/header5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10555" w:type="dxa"/>
      <w:tblInd w:w="-4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0"/>
      <w:gridCol w:w="6088"/>
      <w:gridCol w:w="2097"/>
    </w:tblGrid>
    <w:tr w:rsidR="00F70D58" w:rsidRPr="0060274C" w14:paraId="323812BD" w14:textId="77777777" w:rsidTr="001A5583">
      <w:trPr>
        <w:trHeight w:val="1465"/>
      </w:trPr>
      <w:tc>
        <w:tcPr>
          <w:tcW w:w="2370" w:type="dxa"/>
        </w:tcPr>
        <w:p w14:paraId="3E507881" w14:textId="77777777" w:rsidR="00F70D58" w:rsidRPr="000E4C34" w:rsidRDefault="00F70D58" w:rsidP="0076041C">
          <w:pPr>
            <w:pStyle w:val="Header"/>
            <w:rPr>
              <w:b/>
              <w:color w:val="808080"/>
            </w:rPr>
          </w:pPr>
          <w:r w:rsidRPr="000E4C34">
            <w:rPr>
              <w:b/>
              <w:color w:val="808080"/>
            </w:rPr>
            <w:t>Speira AS</w:t>
          </w:r>
        </w:p>
        <w:p w14:paraId="302BD4CA" w14:textId="77777777" w:rsidR="00F70D58" w:rsidRPr="005178C6" w:rsidRDefault="00F70D58" w:rsidP="0076041C">
          <w:pPr>
            <w:pStyle w:val="Header"/>
          </w:pPr>
          <w:r>
            <w:t xml:space="preserve">Holmestrand </w:t>
          </w:r>
        </w:p>
        <w:p w14:paraId="1C8F20C0" w14:textId="77777777" w:rsidR="00F70D58" w:rsidRPr="005178C6" w:rsidRDefault="00F70D58" w:rsidP="0076041C">
          <w:pPr>
            <w:pStyle w:val="Header"/>
          </w:pPr>
        </w:p>
      </w:tc>
      <w:tc>
        <w:tcPr>
          <w:tcW w:w="6088" w:type="dxa"/>
        </w:tcPr>
        <w:p w14:paraId="39E837A6" w14:textId="77777777" w:rsidR="00F70D58" w:rsidRPr="00C17C54" w:rsidRDefault="00F70D58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 w:rsidRPr="00C17C54">
            <w:rPr>
              <w:rFonts w:ascii="TTE52A5DC8t00" w:hAnsi="TTE52A5DC8t00" w:cs="TTE52A5DC8t00"/>
              <w:b/>
              <w:sz w:val="28"/>
              <w:szCs w:val="28"/>
              <w:u w:val="single"/>
            </w:rPr>
            <w:t>Declaration of Performance</w:t>
          </w:r>
        </w:p>
        <w:p w14:paraId="1CABA33D" w14:textId="77777777" w:rsidR="00F70D58" w:rsidRPr="00C17C54" w:rsidRDefault="00F70D58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</w:rPr>
          </w:pPr>
          <w:r w:rsidRPr="00C17C54">
            <w:rPr>
              <w:rFonts w:ascii="TTE55C12F0t00" w:hAnsi="TTE55C12F0t00" w:cs="TTE55C12F0t00"/>
              <w:b/>
            </w:rPr>
            <w:t>according to Annex III</w:t>
          </w:r>
        </w:p>
        <w:p w14:paraId="7FA21D05" w14:textId="77777777" w:rsidR="00F70D58" w:rsidRPr="00C17C54" w:rsidRDefault="00F70D58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C17C54">
            <w:rPr>
              <w:rFonts w:ascii="TTE55C12F0t00" w:hAnsi="TTE55C12F0t00" w:cs="TTE55C12F0t00"/>
              <w:b/>
              <w:lang w:val="fr-FR"/>
            </w:rPr>
            <w:t xml:space="preserve">Construction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Products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Regulation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(EU) Nr.</w:t>
          </w:r>
        </w:p>
        <w:p w14:paraId="09403C0F" w14:textId="19FE4691" w:rsidR="00F70D58" w:rsidRPr="00204D22" w:rsidRDefault="00FD5D08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204D22">
            <w:rPr>
              <w:rFonts w:ascii="TTE55C12F0t00" w:hAnsi="TTE55C12F0t00" w:cs="TTE55C12F0t00"/>
              <w:b/>
              <w:lang w:val="fr-FR"/>
            </w:rPr>
            <w:t xml:space="preserve">305/2011/EU </w:t>
          </w:r>
        </w:p>
        <w:p w14:paraId="004CCD04" w14:textId="77777777" w:rsidR="00F70D58" w:rsidRPr="00204D22" w:rsidRDefault="00F70D58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lang w:val="fr-FR"/>
            </w:rPr>
          </w:pPr>
        </w:p>
        <w:p w14:paraId="1D61C375" w14:textId="77777777" w:rsidR="00F70D58" w:rsidRPr="00204D22" w:rsidRDefault="00F70D58" w:rsidP="00FE016B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3BFE30t00" w:hAnsi="TTE53BFE30t00" w:cs="TTE53BFE30t00"/>
              <w:lang w:val="fr-FR"/>
            </w:rPr>
          </w:pPr>
          <w:r w:rsidRPr="00204D22">
            <w:rPr>
              <w:rFonts w:ascii="TTE55C12F0t00" w:hAnsi="TTE55C12F0t00" w:cs="TTE55C12F0t00"/>
              <w:lang w:val="fr-FR"/>
            </w:rPr>
            <w:t xml:space="preserve"> </w:t>
          </w:r>
        </w:p>
      </w:tc>
      <w:tc>
        <w:tcPr>
          <w:tcW w:w="2097" w:type="dxa"/>
        </w:tcPr>
        <w:p w14:paraId="4A943167" w14:textId="77777777" w:rsidR="00F70D58" w:rsidRPr="00C17C54" w:rsidRDefault="00F70D58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>
            <w:rPr>
              <w:noProof/>
            </w:rPr>
            <w:drawing>
              <wp:inline distT="0" distB="0" distL="0" distR="0" wp14:anchorId="7012E9B4" wp14:editId="209C89C4">
                <wp:extent cx="1152000" cy="427723"/>
                <wp:effectExtent l="0" t="0" r="0" b="0"/>
                <wp:docPr id="507" name="Picture 507" descr="Diagram, shape, circle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9" name="Picture 379" descr="Diagram, shape, circle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9856" cy="4343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C3399BA" w14:textId="77777777" w:rsidR="00F70D58" w:rsidRPr="0060274C" w:rsidRDefault="00F70D58" w:rsidP="00DC05C4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10715" w:type="dxa"/>
      <w:tblInd w:w="-4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61"/>
      <w:gridCol w:w="6628"/>
      <w:gridCol w:w="1926"/>
    </w:tblGrid>
    <w:tr w:rsidR="00F70D58" w:rsidRPr="0060274C" w14:paraId="696ED6AE" w14:textId="77777777" w:rsidTr="00FE016B">
      <w:trPr>
        <w:trHeight w:val="1351"/>
      </w:trPr>
      <w:tc>
        <w:tcPr>
          <w:tcW w:w="2174" w:type="dxa"/>
        </w:tcPr>
        <w:p w14:paraId="168D9352" w14:textId="77777777" w:rsidR="00F70D58" w:rsidRPr="000E4C34" w:rsidRDefault="00F70D58" w:rsidP="00694E4F">
          <w:pPr>
            <w:pStyle w:val="Header"/>
            <w:rPr>
              <w:b/>
              <w:color w:val="808080"/>
            </w:rPr>
          </w:pPr>
          <w:r w:rsidRPr="000E4C34">
            <w:rPr>
              <w:b/>
              <w:color w:val="808080"/>
            </w:rPr>
            <w:t>Speira AS</w:t>
          </w:r>
        </w:p>
        <w:p w14:paraId="505961DE" w14:textId="77777777" w:rsidR="00F70D58" w:rsidRDefault="00F70D58" w:rsidP="00C17C54">
          <w:pPr>
            <w:pStyle w:val="Header"/>
          </w:pPr>
          <w:r>
            <w:t xml:space="preserve">Holmestrand </w:t>
          </w:r>
        </w:p>
        <w:p w14:paraId="100C5A84" w14:textId="77777777" w:rsidR="00F70D58" w:rsidRPr="005178C6" w:rsidRDefault="00F70D58" w:rsidP="00C17C54">
          <w:pPr>
            <w:pStyle w:val="Header"/>
          </w:pPr>
        </w:p>
        <w:p w14:paraId="44F93DC3" w14:textId="77777777" w:rsidR="00F70D58" w:rsidRPr="005178C6" w:rsidRDefault="00F70D58" w:rsidP="00694E4F">
          <w:pPr>
            <w:pStyle w:val="Header"/>
          </w:pPr>
        </w:p>
      </w:tc>
      <w:tc>
        <w:tcPr>
          <w:tcW w:w="6715" w:type="dxa"/>
        </w:tcPr>
        <w:p w14:paraId="28C34A71" w14:textId="77777777" w:rsidR="00F70D58" w:rsidRPr="00C17C54" w:rsidRDefault="00F70D58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 w:rsidRPr="00C17C54">
            <w:rPr>
              <w:rFonts w:ascii="TTE52A5DC8t00" w:hAnsi="TTE52A5DC8t00" w:cs="TTE52A5DC8t00"/>
              <w:b/>
              <w:sz w:val="28"/>
              <w:szCs w:val="28"/>
              <w:u w:val="single"/>
            </w:rPr>
            <w:t>Declaration of Performance</w:t>
          </w:r>
        </w:p>
        <w:p w14:paraId="670B9A67" w14:textId="77777777" w:rsidR="00F70D58" w:rsidRPr="00C17C54" w:rsidRDefault="00F70D58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</w:rPr>
          </w:pPr>
          <w:r w:rsidRPr="00C17C54">
            <w:rPr>
              <w:rFonts w:ascii="TTE55C12F0t00" w:hAnsi="TTE55C12F0t00" w:cs="TTE55C12F0t00"/>
              <w:b/>
            </w:rPr>
            <w:t>according to Annex III</w:t>
          </w:r>
        </w:p>
        <w:p w14:paraId="432F5AF4" w14:textId="77777777" w:rsidR="00F70D58" w:rsidRPr="00C17C54" w:rsidRDefault="00F70D58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C17C54">
            <w:rPr>
              <w:rFonts w:ascii="TTE55C12F0t00" w:hAnsi="TTE55C12F0t00" w:cs="TTE55C12F0t00"/>
              <w:b/>
              <w:lang w:val="fr-FR"/>
            </w:rPr>
            <w:t xml:space="preserve">Construction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Products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Regulation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(EU) Nr.</w:t>
          </w:r>
        </w:p>
        <w:p w14:paraId="0AC10DF2" w14:textId="45C719EC" w:rsidR="00F70D58" w:rsidRPr="000D59E9" w:rsidRDefault="00FD5D08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0D59E9">
            <w:rPr>
              <w:rFonts w:ascii="TTE55C12F0t00" w:hAnsi="TTE55C12F0t00" w:cs="TTE55C12F0t00"/>
              <w:b/>
              <w:lang w:val="fr-FR"/>
            </w:rPr>
            <w:t xml:space="preserve">305/2011/EU </w:t>
          </w:r>
        </w:p>
        <w:p w14:paraId="2B40C572" w14:textId="77777777" w:rsidR="00F70D58" w:rsidRPr="000D59E9" w:rsidRDefault="00F70D58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lang w:val="fr-FR"/>
            </w:rPr>
          </w:pPr>
        </w:p>
        <w:p w14:paraId="6EE379A8" w14:textId="77777777" w:rsidR="00F70D58" w:rsidRPr="000D59E9" w:rsidRDefault="00F70D58" w:rsidP="003F6C78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3BFE30t00" w:hAnsi="TTE53BFE30t00" w:cs="TTE53BFE30t00"/>
              <w:lang w:val="fr-FR"/>
            </w:rPr>
          </w:pPr>
          <w:r w:rsidRPr="000D59E9">
            <w:rPr>
              <w:rFonts w:ascii="TTE55C12F0t00" w:hAnsi="TTE55C12F0t00" w:cs="TTE55C12F0t00"/>
              <w:lang w:val="fr-FR"/>
            </w:rPr>
            <w:t xml:space="preserve"> </w:t>
          </w:r>
          <w:r w:rsidRPr="000D59E9">
            <w:rPr>
              <w:rFonts w:ascii="TTE53BFE30t00" w:hAnsi="TTE53BFE30t00" w:cs="TTE53BFE30t00"/>
              <w:noProof/>
              <w:lang w:val="fr-FR"/>
            </w:rPr>
            <w:t>1050A</w:t>
          </w:r>
          <w:r w:rsidRPr="000D59E9">
            <w:rPr>
              <w:rFonts w:ascii="TTE53BFE30t00" w:hAnsi="TTE53BFE30t00" w:cs="TTE53BFE30t00"/>
              <w:lang w:val="fr-FR"/>
            </w:rPr>
            <w:t xml:space="preserve"> </w:t>
          </w:r>
          <w:r w:rsidRPr="000D59E9">
            <w:rPr>
              <w:rFonts w:ascii="TTE53BFE30t00" w:hAnsi="TTE53BFE30t00" w:cs="TTE53BFE30t00"/>
              <w:noProof/>
              <w:lang w:val="fr-FR"/>
            </w:rPr>
            <w:t>O</w:t>
          </w:r>
          <w:r w:rsidRPr="000D59E9">
            <w:rPr>
              <w:rFonts w:ascii="TTE53BFE30t00" w:hAnsi="TTE53BFE30t00" w:cs="TTE53BFE30t00"/>
              <w:lang w:val="fr-FR"/>
            </w:rPr>
            <w:t xml:space="preserve">       </w:t>
          </w:r>
          <w:r w:rsidRPr="000D59E9">
            <w:rPr>
              <w:rFonts w:ascii="TTE53BFE30t00" w:hAnsi="TTE53BFE30t00" w:cs="TTE53BFE30t00"/>
              <w:noProof/>
              <w:lang w:val="fr-FR"/>
            </w:rPr>
            <w:t>0,4</w:t>
          </w:r>
          <w:r w:rsidRPr="000D59E9">
            <w:rPr>
              <w:rFonts w:ascii="TTE53BFE30t00" w:hAnsi="TTE53BFE30t00" w:cs="TTE53BFE30t00"/>
              <w:lang w:val="fr-FR"/>
            </w:rPr>
            <w:t xml:space="preserve"> – </w:t>
          </w:r>
          <w:r w:rsidRPr="000D59E9">
            <w:rPr>
              <w:rFonts w:ascii="TTE53BFE30t00" w:hAnsi="TTE53BFE30t00" w:cs="TTE53BFE30t00"/>
              <w:noProof/>
              <w:lang w:val="fr-FR"/>
            </w:rPr>
            <w:t>0,5</w:t>
          </w:r>
          <w:r w:rsidRPr="000D59E9">
            <w:rPr>
              <w:rFonts w:ascii="TTE53BFE30t00" w:hAnsi="TTE53BFE30t00" w:cs="TTE53BFE30t00"/>
              <w:lang w:val="fr-FR"/>
            </w:rPr>
            <w:t xml:space="preserve"> mm</w:t>
          </w:r>
        </w:p>
      </w:tc>
      <w:tc>
        <w:tcPr>
          <w:tcW w:w="1826" w:type="dxa"/>
        </w:tcPr>
        <w:p w14:paraId="27BF1AAB" w14:textId="77777777" w:rsidR="00F70D58" w:rsidRPr="00C17C54" w:rsidRDefault="00F70D58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>
            <w:rPr>
              <w:rFonts w:ascii="Inter Light" w:hAnsi="Inter Light"/>
              <w:noProof/>
            </w:rPr>
            <w:drawing>
              <wp:inline distT="0" distB="0" distL="0" distR="0" wp14:anchorId="1F34C331" wp14:editId="4630EEB7">
                <wp:extent cx="1085953" cy="403200"/>
                <wp:effectExtent l="0" t="0" r="0" b="0"/>
                <wp:docPr id="6" name="Picture 6" descr="Diagram, shape, circle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Diagram, shape, circle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2939" cy="4503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C2EB2C4" w14:textId="77777777" w:rsidR="00F70D58" w:rsidRPr="0060274C" w:rsidRDefault="00F70D58" w:rsidP="00694E4F">
    <w:pPr>
      <w:pStyle w:val="HydroText"/>
      <w:spacing w:before="0" w:after="0" w:line="240" w:lineRule="auto"/>
      <w:rPr>
        <w:sz w:val="12"/>
      </w:rPr>
    </w:pPr>
  </w:p>
</w:hdr>
</file>

<file path=word/header6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10715" w:type="dxa"/>
      <w:tblInd w:w="-4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61"/>
      <w:gridCol w:w="6628"/>
      <w:gridCol w:w="1926"/>
    </w:tblGrid>
    <w:tr w:rsidR="00F70D58" w:rsidRPr="0060274C" w14:paraId="00835450" w14:textId="77777777" w:rsidTr="00FE016B">
      <w:trPr>
        <w:trHeight w:val="1351"/>
      </w:trPr>
      <w:tc>
        <w:tcPr>
          <w:tcW w:w="2174" w:type="dxa"/>
        </w:tcPr>
        <w:p w14:paraId="5EDB84DB" w14:textId="77777777" w:rsidR="00F70D58" w:rsidRPr="000E4C34" w:rsidRDefault="00F70D58" w:rsidP="00694E4F">
          <w:pPr>
            <w:pStyle w:val="Header"/>
            <w:rPr>
              <w:b/>
              <w:color w:val="808080"/>
            </w:rPr>
          </w:pPr>
          <w:r w:rsidRPr="000E4C34">
            <w:rPr>
              <w:b/>
              <w:color w:val="808080"/>
            </w:rPr>
            <w:t>Speira AS</w:t>
          </w:r>
        </w:p>
        <w:p w14:paraId="26849E20" w14:textId="77777777" w:rsidR="00F70D58" w:rsidRDefault="00F70D58" w:rsidP="00C17C54">
          <w:pPr>
            <w:pStyle w:val="Header"/>
          </w:pPr>
          <w:r>
            <w:t xml:space="preserve">Holmestrand </w:t>
          </w:r>
        </w:p>
        <w:p w14:paraId="48B2FFED" w14:textId="77777777" w:rsidR="00F70D58" w:rsidRPr="005178C6" w:rsidRDefault="00F70D58" w:rsidP="00C17C54">
          <w:pPr>
            <w:pStyle w:val="Header"/>
          </w:pPr>
        </w:p>
        <w:p w14:paraId="1610F9D2" w14:textId="77777777" w:rsidR="00F70D58" w:rsidRPr="005178C6" w:rsidRDefault="00F70D58" w:rsidP="00694E4F">
          <w:pPr>
            <w:pStyle w:val="Header"/>
          </w:pPr>
        </w:p>
      </w:tc>
      <w:tc>
        <w:tcPr>
          <w:tcW w:w="6715" w:type="dxa"/>
        </w:tcPr>
        <w:p w14:paraId="244CB526" w14:textId="77777777" w:rsidR="00F70D58" w:rsidRPr="00C17C54" w:rsidRDefault="00F70D58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 w:rsidRPr="00C17C54">
            <w:rPr>
              <w:rFonts w:ascii="TTE52A5DC8t00" w:hAnsi="TTE52A5DC8t00" w:cs="TTE52A5DC8t00"/>
              <w:b/>
              <w:sz w:val="28"/>
              <w:szCs w:val="28"/>
              <w:u w:val="single"/>
            </w:rPr>
            <w:t>Declaration of Performance</w:t>
          </w:r>
        </w:p>
        <w:p w14:paraId="2DCE2DB3" w14:textId="77777777" w:rsidR="00F70D58" w:rsidRPr="00C17C54" w:rsidRDefault="00F70D58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</w:rPr>
          </w:pPr>
          <w:r w:rsidRPr="00C17C54">
            <w:rPr>
              <w:rFonts w:ascii="TTE55C12F0t00" w:hAnsi="TTE55C12F0t00" w:cs="TTE55C12F0t00"/>
              <w:b/>
            </w:rPr>
            <w:t>according to Annex III</w:t>
          </w:r>
        </w:p>
        <w:p w14:paraId="59BBFD06" w14:textId="77777777" w:rsidR="00F70D58" w:rsidRPr="00C17C54" w:rsidRDefault="00F70D58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C17C54">
            <w:rPr>
              <w:rFonts w:ascii="TTE55C12F0t00" w:hAnsi="TTE55C12F0t00" w:cs="TTE55C12F0t00"/>
              <w:b/>
              <w:lang w:val="fr-FR"/>
            </w:rPr>
            <w:t xml:space="preserve">Construction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Products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Regulation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(EU) Nr.</w:t>
          </w:r>
        </w:p>
        <w:p w14:paraId="1BE6B695" w14:textId="4AE5E332" w:rsidR="00F70D58" w:rsidRPr="000D59E9" w:rsidRDefault="00FD5D08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0D59E9">
            <w:rPr>
              <w:rFonts w:ascii="TTE55C12F0t00" w:hAnsi="TTE55C12F0t00" w:cs="TTE55C12F0t00"/>
              <w:b/>
              <w:lang w:val="fr-FR"/>
            </w:rPr>
            <w:t xml:space="preserve">305/2011/EU </w:t>
          </w:r>
        </w:p>
        <w:p w14:paraId="7CF73F14" w14:textId="77777777" w:rsidR="00F70D58" w:rsidRPr="000D59E9" w:rsidRDefault="00F70D58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lang w:val="fr-FR"/>
            </w:rPr>
          </w:pPr>
        </w:p>
        <w:p w14:paraId="343BD103" w14:textId="77777777" w:rsidR="00F70D58" w:rsidRPr="000D59E9" w:rsidRDefault="00F70D58" w:rsidP="003F6C78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3BFE30t00" w:hAnsi="TTE53BFE30t00" w:cs="TTE53BFE30t00"/>
              <w:lang w:val="fr-FR"/>
            </w:rPr>
          </w:pPr>
          <w:r w:rsidRPr="000D59E9">
            <w:rPr>
              <w:rFonts w:ascii="TTE55C12F0t00" w:hAnsi="TTE55C12F0t00" w:cs="TTE55C12F0t00"/>
              <w:lang w:val="fr-FR"/>
            </w:rPr>
            <w:t xml:space="preserve"> </w:t>
          </w:r>
          <w:r w:rsidRPr="000D59E9">
            <w:rPr>
              <w:rFonts w:ascii="TTE53BFE30t00" w:hAnsi="TTE53BFE30t00" w:cs="TTE53BFE30t00"/>
              <w:noProof/>
              <w:lang w:val="fr-FR"/>
            </w:rPr>
            <w:t>1050A</w:t>
          </w:r>
          <w:r w:rsidRPr="000D59E9">
            <w:rPr>
              <w:rFonts w:ascii="TTE53BFE30t00" w:hAnsi="TTE53BFE30t00" w:cs="TTE53BFE30t00"/>
              <w:lang w:val="fr-FR"/>
            </w:rPr>
            <w:t xml:space="preserve"> </w:t>
          </w:r>
          <w:r w:rsidRPr="000D59E9">
            <w:rPr>
              <w:rFonts w:ascii="TTE53BFE30t00" w:hAnsi="TTE53BFE30t00" w:cs="TTE53BFE30t00"/>
              <w:noProof/>
              <w:lang w:val="fr-FR"/>
            </w:rPr>
            <w:t>O</w:t>
          </w:r>
          <w:r w:rsidRPr="000D59E9">
            <w:rPr>
              <w:rFonts w:ascii="TTE53BFE30t00" w:hAnsi="TTE53BFE30t00" w:cs="TTE53BFE30t00"/>
              <w:lang w:val="fr-FR"/>
            </w:rPr>
            <w:t xml:space="preserve">       </w:t>
          </w:r>
          <w:r w:rsidRPr="000D59E9">
            <w:rPr>
              <w:rFonts w:ascii="TTE53BFE30t00" w:hAnsi="TTE53BFE30t00" w:cs="TTE53BFE30t00"/>
              <w:noProof/>
              <w:lang w:val="fr-FR"/>
            </w:rPr>
            <w:t>0,4</w:t>
          </w:r>
          <w:r w:rsidRPr="000D59E9">
            <w:rPr>
              <w:rFonts w:ascii="TTE53BFE30t00" w:hAnsi="TTE53BFE30t00" w:cs="TTE53BFE30t00"/>
              <w:lang w:val="fr-FR"/>
            </w:rPr>
            <w:t xml:space="preserve"> – </w:t>
          </w:r>
          <w:r w:rsidRPr="000D59E9">
            <w:rPr>
              <w:rFonts w:ascii="TTE53BFE30t00" w:hAnsi="TTE53BFE30t00" w:cs="TTE53BFE30t00"/>
              <w:noProof/>
              <w:lang w:val="fr-FR"/>
            </w:rPr>
            <w:t>0,5</w:t>
          </w:r>
          <w:r w:rsidRPr="000D59E9">
            <w:rPr>
              <w:rFonts w:ascii="TTE53BFE30t00" w:hAnsi="TTE53BFE30t00" w:cs="TTE53BFE30t00"/>
              <w:lang w:val="fr-FR"/>
            </w:rPr>
            <w:t xml:space="preserve"> mm</w:t>
          </w:r>
        </w:p>
      </w:tc>
      <w:tc>
        <w:tcPr>
          <w:tcW w:w="1826" w:type="dxa"/>
        </w:tcPr>
        <w:p w14:paraId="75CE258C" w14:textId="77777777" w:rsidR="00F70D58" w:rsidRPr="00C17C54" w:rsidRDefault="00F70D58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>
            <w:rPr>
              <w:rFonts w:ascii="Inter Light" w:hAnsi="Inter Light"/>
              <w:noProof/>
            </w:rPr>
            <w:drawing>
              <wp:inline distT="0" distB="0" distL="0" distR="0" wp14:anchorId="305DE2EB" wp14:editId="1CD72C7D">
                <wp:extent cx="1085953" cy="403200"/>
                <wp:effectExtent l="0" t="0" r="0" b="0"/>
                <wp:docPr id="508" name="Picture 508" descr="Diagram, shape, circle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Diagram, shape, circle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2939" cy="4503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9463CA1" w14:textId="77777777" w:rsidR="00F70D58" w:rsidRPr="0060274C" w:rsidRDefault="00F70D58" w:rsidP="00694E4F">
    <w:pPr>
      <w:pStyle w:val="HydroText"/>
      <w:spacing w:before="0" w:after="0" w:line="240" w:lineRule="auto"/>
      <w:rPr>
        <w:sz w:val="12"/>
      </w:rPr>
    </w:pPr>
  </w:p>
</w:hdr>
</file>

<file path=word/header6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10555" w:type="dxa"/>
      <w:tblInd w:w="-4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0"/>
      <w:gridCol w:w="6088"/>
      <w:gridCol w:w="2097"/>
    </w:tblGrid>
    <w:tr w:rsidR="00F70D58" w:rsidRPr="0060274C" w14:paraId="48400BA4" w14:textId="77777777" w:rsidTr="001A5583">
      <w:trPr>
        <w:trHeight w:val="1465"/>
      </w:trPr>
      <w:tc>
        <w:tcPr>
          <w:tcW w:w="2370" w:type="dxa"/>
        </w:tcPr>
        <w:p w14:paraId="54225925" w14:textId="77777777" w:rsidR="00F70D58" w:rsidRPr="000E4C34" w:rsidRDefault="00F70D58" w:rsidP="0076041C">
          <w:pPr>
            <w:pStyle w:val="Header"/>
            <w:rPr>
              <w:b/>
              <w:color w:val="808080"/>
            </w:rPr>
          </w:pPr>
          <w:r w:rsidRPr="000E4C34">
            <w:rPr>
              <w:b/>
              <w:color w:val="808080"/>
            </w:rPr>
            <w:t>Speira AS</w:t>
          </w:r>
        </w:p>
        <w:p w14:paraId="44C2CAD7" w14:textId="77777777" w:rsidR="00F70D58" w:rsidRPr="005178C6" w:rsidRDefault="00F70D58" w:rsidP="0076041C">
          <w:pPr>
            <w:pStyle w:val="Header"/>
          </w:pPr>
          <w:r>
            <w:t xml:space="preserve">Holmestrand </w:t>
          </w:r>
        </w:p>
        <w:p w14:paraId="7FEC713E" w14:textId="77777777" w:rsidR="00F70D58" w:rsidRPr="005178C6" w:rsidRDefault="00F70D58" w:rsidP="0076041C">
          <w:pPr>
            <w:pStyle w:val="Header"/>
          </w:pPr>
        </w:p>
      </w:tc>
      <w:tc>
        <w:tcPr>
          <w:tcW w:w="6088" w:type="dxa"/>
        </w:tcPr>
        <w:p w14:paraId="2CC1613E" w14:textId="77777777" w:rsidR="00F70D58" w:rsidRPr="00C17C54" w:rsidRDefault="00F70D58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 w:rsidRPr="00C17C54">
            <w:rPr>
              <w:rFonts w:ascii="TTE52A5DC8t00" w:hAnsi="TTE52A5DC8t00" w:cs="TTE52A5DC8t00"/>
              <w:b/>
              <w:sz w:val="28"/>
              <w:szCs w:val="28"/>
              <w:u w:val="single"/>
            </w:rPr>
            <w:t>Declaration of Performance</w:t>
          </w:r>
        </w:p>
        <w:p w14:paraId="11BC5BF9" w14:textId="77777777" w:rsidR="00F70D58" w:rsidRPr="00C17C54" w:rsidRDefault="00F70D58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</w:rPr>
          </w:pPr>
          <w:r w:rsidRPr="00C17C54">
            <w:rPr>
              <w:rFonts w:ascii="TTE55C12F0t00" w:hAnsi="TTE55C12F0t00" w:cs="TTE55C12F0t00"/>
              <w:b/>
            </w:rPr>
            <w:t>according to Annex III</w:t>
          </w:r>
        </w:p>
        <w:p w14:paraId="022107C6" w14:textId="77777777" w:rsidR="00F70D58" w:rsidRPr="00C17C54" w:rsidRDefault="00F70D58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C17C54">
            <w:rPr>
              <w:rFonts w:ascii="TTE55C12F0t00" w:hAnsi="TTE55C12F0t00" w:cs="TTE55C12F0t00"/>
              <w:b/>
              <w:lang w:val="fr-FR"/>
            </w:rPr>
            <w:t xml:space="preserve">Construction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Products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Regulation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(EU) Nr.</w:t>
          </w:r>
        </w:p>
        <w:p w14:paraId="4833DFC4" w14:textId="7049C9AE" w:rsidR="00F70D58" w:rsidRPr="00204D22" w:rsidRDefault="00FD5D08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204D22">
            <w:rPr>
              <w:rFonts w:ascii="TTE55C12F0t00" w:hAnsi="TTE55C12F0t00" w:cs="TTE55C12F0t00"/>
              <w:b/>
              <w:lang w:val="fr-FR"/>
            </w:rPr>
            <w:t xml:space="preserve">305/2011/EU </w:t>
          </w:r>
        </w:p>
        <w:p w14:paraId="091C3BD3" w14:textId="77777777" w:rsidR="00F70D58" w:rsidRPr="00204D22" w:rsidRDefault="00F70D58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lang w:val="fr-FR"/>
            </w:rPr>
          </w:pPr>
        </w:p>
        <w:p w14:paraId="1B2FBB10" w14:textId="77777777" w:rsidR="00F70D58" w:rsidRPr="00204D22" w:rsidRDefault="00F70D58" w:rsidP="00FE016B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3BFE30t00" w:hAnsi="TTE53BFE30t00" w:cs="TTE53BFE30t00"/>
              <w:lang w:val="fr-FR"/>
            </w:rPr>
          </w:pPr>
          <w:r w:rsidRPr="00204D22">
            <w:rPr>
              <w:rFonts w:ascii="TTE55C12F0t00" w:hAnsi="TTE55C12F0t00" w:cs="TTE55C12F0t00"/>
              <w:lang w:val="fr-FR"/>
            </w:rPr>
            <w:t xml:space="preserve"> </w:t>
          </w:r>
        </w:p>
      </w:tc>
      <w:tc>
        <w:tcPr>
          <w:tcW w:w="2097" w:type="dxa"/>
        </w:tcPr>
        <w:p w14:paraId="11280B24" w14:textId="77777777" w:rsidR="00F70D58" w:rsidRPr="00C17C54" w:rsidRDefault="00F70D58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>
            <w:rPr>
              <w:noProof/>
            </w:rPr>
            <w:drawing>
              <wp:inline distT="0" distB="0" distL="0" distR="0" wp14:anchorId="6DEE8220" wp14:editId="7202EAC7">
                <wp:extent cx="1152000" cy="427723"/>
                <wp:effectExtent l="0" t="0" r="0" b="0"/>
                <wp:docPr id="509" name="Picture 509" descr="Diagram, shape, circle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9" name="Picture 379" descr="Diagram, shape, circle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9856" cy="4343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C0B68D2" w14:textId="77777777" w:rsidR="00F70D58" w:rsidRPr="0060274C" w:rsidRDefault="00F70D58" w:rsidP="00DC05C4">
    <w:pPr>
      <w:pStyle w:val="Header"/>
    </w:pPr>
  </w:p>
</w:hdr>
</file>

<file path=word/header6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10715" w:type="dxa"/>
      <w:tblInd w:w="-4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61"/>
      <w:gridCol w:w="6628"/>
      <w:gridCol w:w="1926"/>
    </w:tblGrid>
    <w:tr w:rsidR="00F70D58" w:rsidRPr="0060274C" w14:paraId="7B2D4ACA" w14:textId="77777777" w:rsidTr="00FE016B">
      <w:trPr>
        <w:trHeight w:val="1351"/>
      </w:trPr>
      <w:tc>
        <w:tcPr>
          <w:tcW w:w="2174" w:type="dxa"/>
        </w:tcPr>
        <w:p w14:paraId="6D8DEBE2" w14:textId="77777777" w:rsidR="00F70D58" w:rsidRPr="000E4C34" w:rsidRDefault="00F70D58" w:rsidP="00694E4F">
          <w:pPr>
            <w:pStyle w:val="Header"/>
            <w:rPr>
              <w:b/>
              <w:color w:val="808080"/>
            </w:rPr>
          </w:pPr>
          <w:r w:rsidRPr="000E4C34">
            <w:rPr>
              <w:b/>
              <w:color w:val="808080"/>
            </w:rPr>
            <w:t>Speira AS</w:t>
          </w:r>
        </w:p>
        <w:p w14:paraId="789F2EEA" w14:textId="77777777" w:rsidR="00F70D58" w:rsidRDefault="00F70D58" w:rsidP="00C17C54">
          <w:pPr>
            <w:pStyle w:val="Header"/>
          </w:pPr>
          <w:r>
            <w:t xml:space="preserve">Holmestrand </w:t>
          </w:r>
        </w:p>
        <w:p w14:paraId="0DD7C3EB" w14:textId="77777777" w:rsidR="00F70D58" w:rsidRPr="005178C6" w:rsidRDefault="00F70D58" w:rsidP="00C17C54">
          <w:pPr>
            <w:pStyle w:val="Header"/>
          </w:pPr>
        </w:p>
        <w:p w14:paraId="2983BA0E" w14:textId="77777777" w:rsidR="00F70D58" w:rsidRPr="005178C6" w:rsidRDefault="00F70D58" w:rsidP="00694E4F">
          <w:pPr>
            <w:pStyle w:val="Header"/>
          </w:pPr>
        </w:p>
      </w:tc>
      <w:tc>
        <w:tcPr>
          <w:tcW w:w="6715" w:type="dxa"/>
        </w:tcPr>
        <w:p w14:paraId="3D8580F4" w14:textId="77777777" w:rsidR="00F70D58" w:rsidRPr="00C17C54" w:rsidRDefault="00F70D58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 w:rsidRPr="00C17C54">
            <w:rPr>
              <w:rFonts w:ascii="TTE52A5DC8t00" w:hAnsi="TTE52A5DC8t00" w:cs="TTE52A5DC8t00"/>
              <w:b/>
              <w:sz w:val="28"/>
              <w:szCs w:val="28"/>
              <w:u w:val="single"/>
            </w:rPr>
            <w:t>Declaration of Performance</w:t>
          </w:r>
        </w:p>
        <w:p w14:paraId="45B0F0A0" w14:textId="77777777" w:rsidR="00F70D58" w:rsidRPr="00C17C54" w:rsidRDefault="00F70D58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</w:rPr>
          </w:pPr>
          <w:r w:rsidRPr="00C17C54">
            <w:rPr>
              <w:rFonts w:ascii="TTE55C12F0t00" w:hAnsi="TTE55C12F0t00" w:cs="TTE55C12F0t00"/>
              <w:b/>
            </w:rPr>
            <w:t>according to Annex III</w:t>
          </w:r>
        </w:p>
        <w:p w14:paraId="300BF7C1" w14:textId="77777777" w:rsidR="00F70D58" w:rsidRPr="00C17C54" w:rsidRDefault="00F70D58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C17C54">
            <w:rPr>
              <w:rFonts w:ascii="TTE55C12F0t00" w:hAnsi="TTE55C12F0t00" w:cs="TTE55C12F0t00"/>
              <w:b/>
              <w:lang w:val="fr-FR"/>
            </w:rPr>
            <w:t xml:space="preserve">Construction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Products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Regulation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(EU) Nr.</w:t>
          </w:r>
        </w:p>
        <w:p w14:paraId="562C617B" w14:textId="59CB1437" w:rsidR="00F70D58" w:rsidRPr="000D59E9" w:rsidRDefault="00FD5D08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0D59E9">
            <w:rPr>
              <w:rFonts w:ascii="TTE55C12F0t00" w:hAnsi="TTE55C12F0t00" w:cs="TTE55C12F0t00"/>
              <w:b/>
              <w:lang w:val="fr-FR"/>
            </w:rPr>
            <w:t xml:space="preserve">305/2011/EU </w:t>
          </w:r>
        </w:p>
        <w:p w14:paraId="7FA498A0" w14:textId="77777777" w:rsidR="00F70D58" w:rsidRPr="000D59E9" w:rsidRDefault="00F70D58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lang w:val="fr-FR"/>
            </w:rPr>
          </w:pPr>
        </w:p>
        <w:p w14:paraId="6880365F" w14:textId="77777777" w:rsidR="00F70D58" w:rsidRPr="000D59E9" w:rsidRDefault="00F70D58" w:rsidP="003F6C78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3BFE30t00" w:hAnsi="TTE53BFE30t00" w:cs="TTE53BFE30t00"/>
              <w:lang w:val="fr-FR"/>
            </w:rPr>
          </w:pPr>
          <w:r w:rsidRPr="000D59E9">
            <w:rPr>
              <w:rFonts w:ascii="TTE55C12F0t00" w:hAnsi="TTE55C12F0t00" w:cs="TTE55C12F0t00"/>
              <w:lang w:val="fr-FR"/>
            </w:rPr>
            <w:t xml:space="preserve"> </w:t>
          </w:r>
          <w:r w:rsidRPr="000D59E9">
            <w:rPr>
              <w:rFonts w:ascii="TTE53BFE30t00" w:hAnsi="TTE53BFE30t00" w:cs="TTE53BFE30t00"/>
              <w:noProof/>
              <w:lang w:val="fr-FR"/>
            </w:rPr>
            <w:t>1050A</w:t>
          </w:r>
          <w:r w:rsidRPr="000D59E9">
            <w:rPr>
              <w:rFonts w:ascii="TTE53BFE30t00" w:hAnsi="TTE53BFE30t00" w:cs="TTE53BFE30t00"/>
              <w:lang w:val="fr-FR"/>
            </w:rPr>
            <w:t xml:space="preserve"> </w:t>
          </w:r>
          <w:r w:rsidRPr="000D59E9">
            <w:rPr>
              <w:rFonts w:ascii="TTE53BFE30t00" w:hAnsi="TTE53BFE30t00" w:cs="TTE53BFE30t00"/>
              <w:noProof/>
              <w:lang w:val="fr-FR"/>
            </w:rPr>
            <w:t>O</w:t>
          </w:r>
          <w:r w:rsidRPr="000D59E9">
            <w:rPr>
              <w:rFonts w:ascii="TTE53BFE30t00" w:hAnsi="TTE53BFE30t00" w:cs="TTE53BFE30t00"/>
              <w:lang w:val="fr-FR"/>
            </w:rPr>
            <w:t xml:space="preserve">       </w:t>
          </w:r>
          <w:r w:rsidRPr="000D59E9">
            <w:rPr>
              <w:rFonts w:ascii="TTE53BFE30t00" w:hAnsi="TTE53BFE30t00" w:cs="TTE53BFE30t00"/>
              <w:noProof/>
              <w:lang w:val="fr-FR"/>
            </w:rPr>
            <w:t>0,4</w:t>
          </w:r>
          <w:r w:rsidRPr="000D59E9">
            <w:rPr>
              <w:rFonts w:ascii="TTE53BFE30t00" w:hAnsi="TTE53BFE30t00" w:cs="TTE53BFE30t00"/>
              <w:lang w:val="fr-FR"/>
            </w:rPr>
            <w:t xml:space="preserve"> – </w:t>
          </w:r>
          <w:r w:rsidRPr="000D59E9">
            <w:rPr>
              <w:rFonts w:ascii="TTE53BFE30t00" w:hAnsi="TTE53BFE30t00" w:cs="TTE53BFE30t00"/>
              <w:noProof/>
              <w:lang w:val="fr-FR"/>
            </w:rPr>
            <w:t>0,5</w:t>
          </w:r>
          <w:r w:rsidRPr="000D59E9">
            <w:rPr>
              <w:rFonts w:ascii="TTE53BFE30t00" w:hAnsi="TTE53BFE30t00" w:cs="TTE53BFE30t00"/>
              <w:lang w:val="fr-FR"/>
            </w:rPr>
            <w:t xml:space="preserve"> mm</w:t>
          </w:r>
        </w:p>
      </w:tc>
      <w:tc>
        <w:tcPr>
          <w:tcW w:w="1826" w:type="dxa"/>
        </w:tcPr>
        <w:p w14:paraId="19B2CB48" w14:textId="77777777" w:rsidR="00F70D58" w:rsidRPr="00C17C54" w:rsidRDefault="00F70D58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>
            <w:rPr>
              <w:rFonts w:ascii="Inter Light" w:hAnsi="Inter Light"/>
              <w:noProof/>
            </w:rPr>
            <w:drawing>
              <wp:inline distT="0" distB="0" distL="0" distR="0" wp14:anchorId="74F5B685" wp14:editId="1168119E">
                <wp:extent cx="1085953" cy="403200"/>
                <wp:effectExtent l="0" t="0" r="0" b="0"/>
                <wp:docPr id="510" name="Picture 510" descr="Diagram, shape, circle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Diagram, shape, circle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2939" cy="4503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39B2C15" w14:textId="77777777" w:rsidR="00F70D58" w:rsidRPr="0060274C" w:rsidRDefault="00F70D58" w:rsidP="00694E4F">
    <w:pPr>
      <w:pStyle w:val="HydroText"/>
      <w:spacing w:before="0" w:after="0" w:line="240" w:lineRule="auto"/>
      <w:rPr>
        <w:sz w:val="12"/>
      </w:rPr>
    </w:pPr>
  </w:p>
</w:hdr>
</file>

<file path=word/header6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10555" w:type="dxa"/>
      <w:tblInd w:w="-4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0"/>
      <w:gridCol w:w="6088"/>
      <w:gridCol w:w="2097"/>
    </w:tblGrid>
    <w:tr w:rsidR="00F70D58" w:rsidRPr="0060274C" w14:paraId="7B039790" w14:textId="77777777" w:rsidTr="001A5583">
      <w:trPr>
        <w:trHeight w:val="1465"/>
      </w:trPr>
      <w:tc>
        <w:tcPr>
          <w:tcW w:w="2370" w:type="dxa"/>
        </w:tcPr>
        <w:p w14:paraId="6A7D5C08" w14:textId="77777777" w:rsidR="00F70D58" w:rsidRPr="000E4C34" w:rsidRDefault="00F70D58" w:rsidP="0076041C">
          <w:pPr>
            <w:pStyle w:val="Header"/>
            <w:rPr>
              <w:b/>
              <w:color w:val="808080"/>
            </w:rPr>
          </w:pPr>
          <w:r w:rsidRPr="000E4C34">
            <w:rPr>
              <w:b/>
              <w:color w:val="808080"/>
            </w:rPr>
            <w:t>Speira AS</w:t>
          </w:r>
        </w:p>
        <w:p w14:paraId="66407FA3" w14:textId="77777777" w:rsidR="00F70D58" w:rsidRPr="005178C6" w:rsidRDefault="00F70D58" w:rsidP="0076041C">
          <w:pPr>
            <w:pStyle w:val="Header"/>
          </w:pPr>
          <w:r>
            <w:t xml:space="preserve">Holmestrand </w:t>
          </w:r>
        </w:p>
        <w:p w14:paraId="536D7D29" w14:textId="77777777" w:rsidR="00F70D58" w:rsidRPr="005178C6" w:rsidRDefault="00F70D58" w:rsidP="0076041C">
          <w:pPr>
            <w:pStyle w:val="Header"/>
          </w:pPr>
        </w:p>
      </w:tc>
      <w:tc>
        <w:tcPr>
          <w:tcW w:w="6088" w:type="dxa"/>
        </w:tcPr>
        <w:p w14:paraId="2A676BC8" w14:textId="77777777" w:rsidR="00F70D58" w:rsidRPr="00C17C54" w:rsidRDefault="00F70D58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 w:rsidRPr="00C17C54">
            <w:rPr>
              <w:rFonts w:ascii="TTE52A5DC8t00" w:hAnsi="TTE52A5DC8t00" w:cs="TTE52A5DC8t00"/>
              <w:b/>
              <w:sz w:val="28"/>
              <w:szCs w:val="28"/>
              <w:u w:val="single"/>
            </w:rPr>
            <w:t>Declaration of Performance</w:t>
          </w:r>
        </w:p>
        <w:p w14:paraId="5C9EA1FC" w14:textId="77777777" w:rsidR="00F70D58" w:rsidRPr="00C17C54" w:rsidRDefault="00F70D58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</w:rPr>
          </w:pPr>
          <w:r w:rsidRPr="00C17C54">
            <w:rPr>
              <w:rFonts w:ascii="TTE55C12F0t00" w:hAnsi="TTE55C12F0t00" w:cs="TTE55C12F0t00"/>
              <w:b/>
            </w:rPr>
            <w:t>according to Annex III</w:t>
          </w:r>
        </w:p>
        <w:p w14:paraId="4CB92194" w14:textId="77777777" w:rsidR="00F70D58" w:rsidRPr="00C17C54" w:rsidRDefault="00F70D58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C17C54">
            <w:rPr>
              <w:rFonts w:ascii="TTE55C12F0t00" w:hAnsi="TTE55C12F0t00" w:cs="TTE55C12F0t00"/>
              <w:b/>
              <w:lang w:val="fr-FR"/>
            </w:rPr>
            <w:t xml:space="preserve">Construction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Products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Regulation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(EU) Nr.</w:t>
          </w:r>
        </w:p>
        <w:p w14:paraId="754A0D38" w14:textId="5ED3737F" w:rsidR="00F70D58" w:rsidRPr="00204D22" w:rsidRDefault="00FD5D08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204D22">
            <w:rPr>
              <w:rFonts w:ascii="TTE55C12F0t00" w:hAnsi="TTE55C12F0t00" w:cs="TTE55C12F0t00"/>
              <w:b/>
              <w:lang w:val="fr-FR"/>
            </w:rPr>
            <w:t xml:space="preserve">305/2011/EU </w:t>
          </w:r>
        </w:p>
        <w:p w14:paraId="34EA111C" w14:textId="77777777" w:rsidR="00F70D58" w:rsidRPr="00204D22" w:rsidRDefault="00F70D58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lang w:val="fr-FR"/>
            </w:rPr>
          </w:pPr>
        </w:p>
        <w:p w14:paraId="129F2B14" w14:textId="77777777" w:rsidR="00F70D58" w:rsidRPr="00204D22" w:rsidRDefault="00F70D58" w:rsidP="00FE016B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3BFE30t00" w:hAnsi="TTE53BFE30t00" w:cs="TTE53BFE30t00"/>
              <w:lang w:val="fr-FR"/>
            </w:rPr>
          </w:pPr>
          <w:r w:rsidRPr="00204D22">
            <w:rPr>
              <w:rFonts w:ascii="TTE55C12F0t00" w:hAnsi="TTE55C12F0t00" w:cs="TTE55C12F0t00"/>
              <w:lang w:val="fr-FR"/>
            </w:rPr>
            <w:t xml:space="preserve"> </w:t>
          </w:r>
        </w:p>
      </w:tc>
      <w:tc>
        <w:tcPr>
          <w:tcW w:w="2097" w:type="dxa"/>
        </w:tcPr>
        <w:p w14:paraId="7F4451D0" w14:textId="77777777" w:rsidR="00F70D58" w:rsidRPr="00C17C54" w:rsidRDefault="00F70D58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>
            <w:rPr>
              <w:noProof/>
            </w:rPr>
            <w:drawing>
              <wp:inline distT="0" distB="0" distL="0" distR="0" wp14:anchorId="0BD1928E" wp14:editId="01F000F2">
                <wp:extent cx="1152000" cy="427723"/>
                <wp:effectExtent l="0" t="0" r="0" b="0"/>
                <wp:docPr id="511" name="Picture 511" descr="Diagram, shape, circle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9" name="Picture 379" descr="Diagram, shape, circle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9856" cy="4343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3DA6B05" w14:textId="77777777" w:rsidR="00F70D58" w:rsidRPr="0060274C" w:rsidRDefault="00F70D58" w:rsidP="00DC05C4">
    <w:pPr>
      <w:pStyle w:val="Header"/>
    </w:pPr>
  </w:p>
</w:hdr>
</file>

<file path=word/header6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10715" w:type="dxa"/>
      <w:tblInd w:w="-4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61"/>
      <w:gridCol w:w="6628"/>
      <w:gridCol w:w="1926"/>
    </w:tblGrid>
    <w:tr w:rsidR="00F70D58" w:rsidRPr="0060274C" w14:paraId="6190CD6F" w14:textId="77777777" w:rsidTr="00FE016B">
      <w:trPr>
        <w:trHeight w:val="1351"/>
      </w:trPr>
      <w:tc>
        <w:tcPr>
          <w:tcW w:w="2174" w:type="dxa"/>
        </w:tcPr>
        <w:p w14:paraId="0929F5E1" w14:textId="77777777" w:rsidR="00F70D58" w:rsidRPr="000E4C34" w:rsidRDefault="00F70D58" w:rsidP="00694E4F">
          <w:pPr>
            <w:pStyle w:val="Header"/>
            <w:rPr>
              <w:b/>
              <w:color w:val="808080"/>
            </w:rPr>
          </w:pPr>
          <w:r w:rsidRPr="000E4C34">
            <w:rPr>
              <w:b/>
              <w:color w:val="808080"/>
            </w:rPr>
            <w:t>Speira AS</w:t>
          </w:r>
        </w:p>
        <w:p w14:paraId="29CA5D9B" w14:textId="77777777" w:rsidR="00F70D58" w:rsidRDefault="00F70D58" w:rsidP="00C17C54">
          <w:pPr>
            <w:pStyle w:val="Header"/>
          </w:pPr>
          <w:r>
            <w:t xml:space="preserve">Holmestrand </w:t>
          </w:r>
        </w:p>
        <w:p w14:paraId="5375C4DF" w14:textId="77777777" w:rsidR="00F70D58" w:rsidRPr="005178C6" w:rsidRDefault="00F70D58" w:rsidP="00C17C54">
          <w:pPr>
            <w:pStyle w:val="Header"/>
          </w:pPr>
        </w:p>
        <w:p w14:paraId="680E7660" w14:textId="77777777" w:rsidR="00F70D58" w:rsidRPr="005178C6" w:rsidRDefault="00F70D58" w:rsidP="00694E4F">
          <w:pPr>
            <w:pStyle w:val="Header"/>
          </w:pPr>
        </w:p>
      </w:tc>
      <w:tc>
        <w:tcPr>
          <w:tcW w:w="6715" w:type="dxa"/>
        </w:tcPr>
        <w:p w14:paraId="0DE03923" w14:textId="77777777" w:rsidR="00F70D58" w:rsidRPr="00C17C54" w:rsidRDefault="00F70D58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 w:rsidRPr="00C17C54">
            <w:rPr>
              <w:rFonts w:ascii="TTE52A5DC8t00" w:hAnsi="TTE52A5DC8t00" w:cs="TTE52A5DC8t00"/>
              <w:b/>
              <w:sz w:val="28"/>
              <w:szCs w:val="28"/>
              <w:u w:val="single"/>
            </w:rPr>
            <w:t>Declaration of Performance</w:t>
          </w:r>
        </w:p>
        <w:p w14:paraId="6DFCBBA5" w14:textId="77777777" w:rsidR="00F70D58" w:rsidRPr="00C17C54" w:rsidRDefault="00F70D58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</w:rPr>
          </w:pPr>
          <w:r w:rsidRPr="00C17C54">
            <w:rPr>
              <w:rFonts w:ascii="TTE55C12F0t00" w:hAnsi="TTE55C12F0t00" w:cs="TTE55C12F0t00"/>
              <w:b/>
            </w:rPr>
            <w:t>according to Annex III</w:t>
          </w:r>
        </w:p>
        <w:p w14:paraId="13B7912B" w14:textId="77777777" w:rsidR="00F70D58" w:rsidRPr="00C17C54" w:rsidRDefault="00F70D58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C17C54">
            <w:rPr>
              <w:rFonts w:ascii="TTE55C12F0t00" w:hAnsi="TTE55C12F0t00" w:cs="TTE55C12F0t00"/>
              <w:b/>
              <w:lang w:val="fr-FR"/>
            </w:rPr>
            <w:t xml:space="preserve">Construction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Products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Regulation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(EU) Nr.</w:t>
          </w:r>
        </w:p>
        <w:p w14:paraId="0448EB94" w14:textId="7102B017" w:rsidR="00F70D58" w:rsidRPr="000D59E9" w:rsidRDefault="00FD5D08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0D59E9">
            <w:rPr>
              <w:rFonts w:ascii="TTE55C12F0t00" w:hAnsi="TTE55C12F0t00" w:cs="TTE55C12F0t00"/>
              <w:b/>
              <w:lang w:val="fr-FR"/>
            </w:rPr>
            <w:t xml:space="preserve">305/2011/EU </w:t>
          </w:r>
        </w:p>
        <w:p w14:paraId="7C822EC8" w14:textId="77777777" w:rsidR="00F70D58" w:rsidRPr="000D59E9" w:rsidRDefault="00F70D58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lang w:val="fr-FR"/>
            </w:rPr>
          </w:pPr>
        </w:p>
        <w:p w14:paraId="29499A54" w14:textId="77777777" w:rsidR="00F70D58" w:rsidRPr="000D59E9" w:rsidRDefault="00F70D58" w:rsidP="003F6C78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3BFE30t00" w:hAnsi="TTE53BFE30t00" w:cs="TTE53BFE30t00"/>
              <w:lang w:val="fr-FR"/>
            </w:rPr>
          </w:pPr>
          <w:r w:rsidRPr="000D59E9">
            <w:rPr>
              <w:rFonts w:ascii="TTE55C12F0t00" w:hAnsi="TTE55C12F0t00" w:cs="TTE55C12F0t00"/>
              <w:lang w:val="fr-FR"/>
            </w:rPr>
            <w:t xml:space="preserve"> </w:t>
          </w:r>
          <w:r w:rsidRPr="000D59E9">
            <w:rPr>
              <w:rFonts w:ascii="TTE53BFE30t00" w:hAnsi="TTE53BFE30t00" w:cs="TTE53BFE30t00"/>
              <w:noProof/>
              <w:lang w:val="fr-FR"/>
            </w:rPr>
            <w:t>1050A</w:t>
          </w:r>
          <w:r w:rsidRPr="000D59E9">
            <w:rPr>
              <w:rFonts w:ascii="TTE53BFE30t00" w:hAnsi="TTE53BFE30t00" w:cs="TTE53BFE30t00"/>
              <w:lang w:val="fr-FR"/>
            </w:rPr>
            <w:t xml:space="preserve"> </w:t>
          </w:r>
          <w:r w:rsidRPr="000D59E9">
            <w:rPr>
              <w:rFonts w:ascii="TTE53BFE30t00" w:hAnsi="TTE53BFE30t00" w:cs="TTE53BFE30t00"/>
              <w:noProof/>
              <w:lang w:val="fr-FR"/>
            </w:rPr>
            <w:t>O</w:t>
          </w:r>
          <w:r w:rsidRPr="000D59E9">
            <w:rPr>
              <w:rFonts w:ascii="TTE53BFE30t00" w:hAnsi="TTE53BFE30t00" w:cs="TTE53BFE30t00"/>
              <w:lang w:val="fr-FR"/>
            </w:rPr>
            <w:t xml:space="preserve">       </w:t>
          </w:r>
          <w:r w:rsidRPr="000D59E9">
            <w:rPr>
              <w:rFonts w:ascii="TTE53BFE30t00" w:hAnsi="TTE53BFE30t00" w:cs="TTE53BFE30t00"/>
              <w:noProof/>
              <w:lang w:val="fr-FR"/>
            </w:rPr>
            <w:t>0,4</w:t>
          </w:r>
          <w:r w:rsidRPr="000D59E9">
            <w:rPr>
              <w:rFonts w:ascii="TTE53BFE30t00" w:hAnsi="TTE53BFE30t00" w:cs="TTE53BFE30t00"/>
              <w:lang w:val="fr-FR"/>
            </w:rPr>
            <w:t xml:space="preserve"> – </w:t>
          </w:r>
          <w:r w:rsidRPr="000D59E9">
            <w:rPr>
              <w:rFonts w:ascii="TTE53BFE30t00" w:hAnsi="TTE53BFE30t00" w:cs="TTE53BFE30t00"/>
              <w:noProof/>
              <w:lang w:val="fr-FR"/>
            </w:rPr>
            <w:t>0,5</w:t>
          </w:r>
          <w:r w:rsidRPr="000D59E9">
            <w:rPr>
              <w:rFonts w:ascii="TTE53BFE30t00" w:hAnsi="TTE53BFE30t00" w:cs="TTE53BFE30t00"/>
              <w:lang w:val="fr-FR"/>
            </w:rPr>
            <w:t xml:space="preserve"> mm</w:t>
          </w:r>
        </w:p>
      </w:tc>
      <w:tc>
        <w:tcPr>
          <w:tcW w:w="1826" w:type="dxa"/>
        </w:tcPr>
        <w:p w14:paraId="07B2631C" w14:textId="77777777" w:rsidR="00F70D58" w:rsidRPr="00C17C54" w:rsidRDefault="00F70D58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>
            <w:rPr>
              <w:rFonts w:ascii="Inter Light" w:hAnsi="Inter Light"/>
              <w:noProof/>
            </w:rPr>
            <w:drawing>
              <wp:inline distT="0" distB="0" distL="0" distR="0" wp14:anchorId="6F60EF98" wp14:editId="74D49673">
                <wp:extent cx="1085953" cy="403200"/>
                <wp:effectExtent l="0" t="0" r="0" b="0"/>
                <wp:docPr id="512" name="Picture 512" descr="Diagram, shape, circle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Diagram, shape, circle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2939" cy="4503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B26183C" w14:textId="77777777" w:rsidR="00F70D58" w:rsidRPr="0060274C" w:rsidRDefault="00F70D58" w:rsidP="00694E4F">
    <w:pPr>
      <w:pStyle w:val="HydroText"/>
      <w:spacing w:before="0" w:after="0" w:line="240" w:lineRule="auto"/>
      <w:rPr>
        <w:sz w:val="12"/>
      </w:rPr>
    </w:pPr>
  </w:p>
</w:hdr>
</file>

<file path=word/header6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10555" w:type="dxa"/>
      <w:tblInd w:w="-4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0"/>
      <w:gridCol w:w="6088"/>
      <w:gridCol w:w="2097"/>
    </w:tblGrid>
    <w:tr w:rsidR="00F70D58" w:rsidRPr="0060274C" w14:paraId="075BCF68" w14:textId="77777777" w:rsidTr="001A5583">
      <w:trPr>
        <w:trHeight w:val="1465"/>
      </w:trPr>
      <w:tc>
        <w:tcPr>
          <w:tcW w:w="2370" w:type="dxa"/>
        </w:tcPr>
        <w:p w14:paraId="03B36611" w14:textId="77777777" w:rsidR="00F70D58" w:rsidRPr="000E4C34" w:rsidRDefault="00F70D58" w:rsidP="0076041C">
          <w:pPr>
            <w:pStyle w:val="Header"/>
            <w:rPr>
              <w:b/>
              <w:color w:val="808080"/>
            </w:rPr>
          </w:pPr>
          <w:r w:rsidRPr="000E4C34">
            <w:rPr>
              <w:b/>
              <w:color w:val="808080"/>
            </w:rPr>
            <w:t>Speira AS</w:t>
          </w:r>
        </w:p>
        <w:p w14:paraId="145F5D77" w14:textId="77777777" w:rsidR="00F70D58" w:rsidRPr="005178C6" w:rsidRDefault="00F70D58" w:rsidP="0076041C">
          <w:pPr>
            <w:pStyle w:val="Header"/>
          </w:pPr>
          <w:r>
            <w:t xml:space="preserve">Holmestrand </w:t>
          </w:r>
        </w:p>
        <w:p w14:paraId="2991560E" w14:textId="77777777" w:rsidR="00F70D58" w:rsidRPr="005178C6" w:rsidRDefault="00F70D58" w:rsidP="0076041C">
          <w:pPr>
            <w:pStyle w:val="Header"/>
          </w:pPr>
        </w:p>
      </w:tc>
      <w:tc>
        <w:tcPr>
          <w:tcW w:w="6088" w:type="dxa"/>
        </w:tcPr>
        <w:p w14:paraId="479F16ED" w14:textId="77777777" w:rsidR="00F70D58" w:rsidRPr="00C17C54" w:rsidRDefault="00F70D58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 w:rsidRPr="00C17C54">
            <w:rPr>
              <w:rFonts w:ascii="TTE52A5DC8t00" w:hAnsi="TTE52A5DC8t00" w:cs="TTE52A5DC8t00"/>
              <w:b/>
              <w:sz w:val="28"/>
              <w:szCs w:val="28"/>
              <w:u w:val="single"/>
            </w:rPr>
            <w:t>Declaration of Performance</w:t>
          </w:r>
        </w:p>
        <w:p w14:paraId="3D3F52A5" w14:textId="77777777" w:rsidR="00F70D58" w:rsidRPr="00C17C54" w:rsidRDefault="00F70D58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</w:rPr>
          </w:pPr>
          <w:r w:rsidRPr="00C17C54">
            <w:rPr>
              <w:rFonts w:ascii="TTE55C12F0t00" w:hAnsi="TTE55C12F0t00" w:cs="TTE55C12F0t00"/>
              <w:b/>
            </w:rPr>
            <w:t>according to Annex III</w:t>
          </w:r>
        </w:p>
        <w:p w14:paraId="415267E5" w14:textId="77777777" w:rsidR="00F70D58" w:rsidRPr="00C17C54" w:rsidRDefault="00F70D58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C17C54">
            <w:rPr>
              <w:rFonts w:ascii="TTE55C12F0t00" w:hAnsi="TTE55C12F0t00" w:cs="TTE55C12F0t00"/>
              <w:b/>
              <w:lang w:val="fr-FR"/>
            </w:rPr>
            <w:t xml:space="preserve">Construction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Products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Regulation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(EU) Nr.</w:t>
          </w:r>
        </w:p>
        <w:p w14:paraId="1168A1DF" w14:textId="0F2A6436" w:rsidR="00F70D58" w:rsidRPr="00204D22" w:rsidRDefault="00FD5D08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204D22">
            <w:rPr>
              <w:rFonts w:ascii="TTE55C12F0t00" w:hAnsi="TTE55C12F0t00" w:cs="TTE55C12F0t00"/>
              <w:b/>
              <w:lang w:val="fr-FR"/>
            </w:rPr>
            <w:t xml:space="preserve">305/2011/EU </w:t>
          </w:r>
        </w:p>
        <w:p w14:paraId="7616AE24" w14:textId="77777777" w:rsidR="00F70D58" w:rsidRPr="00204D22" w:rsidRDefault="00F70D58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lang w:val="fr-FR"/>
            </w:rPr>
          </w:pPr>
        </w:p>
        <w:p w14:paraId="5F239BE1" w14:textId="77777777" w:rsidR="00F70D58" w:rsidRPr="00204D22" w:rsidRDefault="00F70D58" w:rsidP="00FE016B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3BFE30t00" w:hAnsi="TTE53BFE30t00" w:cs="TTE53BFE30t00"/>
              <w:lang w:val="fr-FR"/>
            </w:rPr>
          </w:pPr>
          <w:r w:rsidRPr="00204D22">
            <w:rPr>
              <w:rFonts w:ascii="TTE55C12F0t00" w:hAnsi="TTE55C12F0t00" w:cs="TTE55C12F0t00"/>
              <w:lang w:val="fr-FR"/>
            </w:rPr>
            <w:t xml:space="preserve"> </w:t>
          </w:r>
        </w:p>
      </w:tc>
      <w:tc>
        <w:tcPr>
          <w:tcW w:w="2097" w:type="dxa"/>
        </w:tcPr>
        <w:p w14:paraId="741FE9DE" w14:textId="77777777" w:rsidR="00F70D58" w:rsidRPr="00C17C54" w:rsidRDefault="00F70D58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>
            <w:rPr>
              <w:noProof/>
            </w:rPr>
            <w:drawing>
              <wp:inline distT="0" distB="0" distL="0" distR="0" wp14:anchorId="089D1BC5" wp14:editId="0E3F02A7">
                <wp:extent cx="1152000" cy="427723"/>
                <wp:effectExtent l="0" t="0" r="0" b="0"/>
                <wp:docPr id="513" name="Picture 513" descr="Diagram, shape, circle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9" name="Picture 379" descr="Diagram, shape, circle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9856" cy="4343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8306FAB" w14:textId="77777777" w:rsidR="00F70D58" w:rsidRPr="0060274C" w:rsidRDefault="00F70D58" w:rsidP="00DC05C4">
    <w:pPr>
      <w:pStyle w:val="Header"/>
    </w:pPr>
  </w:p>
</w:hdr>
</file>

<file path=word/header6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10715" w:type="dxa"/>
      <w:tblInd w:w="-4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61"/>
      <w:gridCol w:w="6628"/>
      <w:gridCol w:w="1926"/>
    </w:tblGrid>
    <w:tr w:rsidR="00F70D58" w:rsidRPr="0060274C" w14:paraId="7509A88F" w14:textId="77777777" w:rsidTr="00FE016B">
      <w:trPr>
        <w:trHeight w:val="1351"/>
      </w:trPr>
      <w:tc>
        <w:tcPr>
          <w:tcW w:w="2174" w:type="dxa"/>
        </w:tcPr>
        <w:p w14:paraId="46C998CB" w14:textId="77777777" w:rsidR="00F70D58" w:rsidRPr="000E4C34" w:rsidRDefault="00F70D58" w:rsidP="00694E4F">
          <w:pPr>
            <w:pStyle w:val="Header"/>
            <w:rPr>
              <w:b/>
              <w:color w:val="808080"/>
            </w:rPr>
          </w:pPr>
          <w:r w:rsidRPr="000E4C34">
            <w:rPr>
              <w:b/>
              <w:color w:val="808080"/>
            </w:rPr>
            <w:t>Speira AS</w:t>
          </w:r>
        </w:p>
        <w:p w14:paraId="3EF7800F" w14:textId="77777777" w:rsidR="00F70D58" w:rsidRDefault="00F70D58" w:rsidP="00C17C54">
          <w:pPr>
            <w:pStyle w:val="Header"/>
          </w:pPr>
          <w:r>
            <w:t xml:space="preserve">Holmestrand </w:t>
          </w:r>
        </w:p>
        <w:p w14:paraId="37F890E6" w14:textId="77777777" w:rsidR="00F70D58" w:rsidRPr="005178C6" w:rsidRDefault="00F70D58" w:rsidP="00C17C54">
          <w:pPr>
            <w:pStyle w:val="Header"/>
          </w:pPr>
        </w:p>
        <w:p w14:paraId="55DB8C0A" w14:textId="77777777" w:rsidR="00F70D58" w:rsidRPr="005178C6" w:rsidRDefault="00F70D58" w:rsidP="00694E4F">
          <w:pPr>
            <w:pStyle w:val="Header"/>
          </w:pPr>
        </w:p>
      </w:tc>
      <w:tc>
        <w:tcPr>
          <w:tcW w:w="6715" w:type="dxa"/>
        </w:tcPr>
        <w:p w14:paraId="62983638" w14:textId="77777777" w:rsidR="00F70D58" w:rsidRPr="00C17C54" w:rsidRDefault="00F70D58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 w:rsidRPr="00C17C54">
            <w:rPr>
              <w:rFonts w:ascii="TTE52A5DC8t00" w:hAnsi="TTE52A5DC8t00" w:cs="TTE52A5DC8t00"/>
              <w:b/>
              <w:sz w:val="28"/>
              <w:szCs w:val="28"/>
              <w:u w:val="single"/>
            </w:rPr>
            <w:t>Declaration of Performance</w:t>
          </w:r>
        </w:p>
        <w:p w14:paraId="0464F357" w14:textId="77777777" w:rsidR="00F70D58" w:rsidRPr="00C17C54" w:rsidRDefault="00F70D58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</w:rPr>
          </w:pPr>
          <w:r w:rsidRPr="00C17C54">
            <w:rPr>
              <w:rFonts w:ascii="TTE55C12F0t00" w:hAnsi="TTE55C12F0t00" w:cs="TTE55C12F0t00"/>
              <w:b/>
            </w:rPr>
            <w:t>according to Annex III</w:t>
          </w:r>
        </w:p>
        <w:p w14:paraId="2FD800C9" w14:textId="77777777" w:rsidR="00F70D58" w:rsidRPr="00C17C54" w:rsidRDefault="00F70D58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C17C54">
            <w:rPr>
              <w:rFonts w:ascii="TTE55C12F0t00" w:hAnsi="TTE55C12F0t00" w:cs="TTE55C12F0t00"/>
              <w:b/>
              <w:lang w:val="fr-FR"/>
            </w:rPr>
            <w:t xml:space="preserve">Construction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Products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Regulation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(EU) Nr.</w:t>
          </w:r>
        </w:p>
        <w:p w14:paraId="0CA2F0FF" w14:textId="685316D9" w:rsidR="00F70D58" w:rsidRPr="000D59E9" w:rsidRDefault="00FD5D08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0D59E9">
            <w:rPr>
              <w:rFonts w:ascii="TTE55C12F0t00" w:hAnsi="TTE55C12F0t00" w:cs="TTE55C12F0t00"/>
              <w:b/>
              <w:lang w:val="fr-FR"/>
            </w:rPr>
            <w:t xml:space="preserve">305/2011/EU </w:t>
          </w:r>
        </w:p>
        <w:p w14:paraId="62040F2C" w14:textId="77777777" w:rsidR="00F70D58" w:rsidRPr="000D59E9" w:rsidRDefault="00F70D58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lang w:val="fr-FR"/>
            </w:rPr>
          </w:pPr>
        </w:p>
        <w:p w14:paraId="50C6EF16" w14:textId="77777777" w:rsidR="00F70D58" w:rsidRPr="000D59E9" w:rsidRDefault="00F70D58" w:rsidP="003F6C78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3BFE30t00" w:hAnsi="TTE53BFE30t00" w:cs="TTE53BFE30t00"/>
              <w:lang w:val="fr-FR"/>
            </w:rPr>
          </w:pPr>
          <w:r w:rsidRPr="000D59E9">
            <w:rPr>
              <w:rFonts w:ascii="TTE55C12F0t00" w:hAnsi="TTE55C12F0t00" w:cs="TTE55C12F0t00"/>
              <w:lang w:val="fr-FR"/>
            </w:rPr>
            <w:t xml:space="preserve"> </w:t>
          </w:r>
          <w:r w:rsidRPr="000D59E9">
            <w:rPr>
              <w:rFonts w:ascii="TTE53BFE30t00" w:hAnsi="TTE53BFE30t00" w:cs="TTE53BFE30t00"/>
              <w:noProof/>
              <w:lang w:val="fr-FR"/>
            </w:rPr>
            <w:t>1050A</w:t>
          </w:r>
          <w:r w:rsidRPr="000D59E9">
            <w:rPr>
              <w:rFonts w:ascii="TTE53BFE30t00" w:hAnsi="TTE53BFE30t00" w:cs="TTE53BFE30t00"/>
              <w:lang w:val="fr-FR"/>
            </w:rPr>
            <w:t xml:space="preserve"> </w:t>
          </w:r>
          <w:r w:rsidRPr="000D59E9">
            <w:rPr>
              <w:rFonts w:ascii="TTE53BFE30t00" w:hAnsi="TTE53BFE30t00" w:cs="TTE53BFE30t00"/>
              <w:noProof/>
              <w:lang w:val="fr-FR"/>
            </w:rPr>
            <w:t>O</w:t>
          </w:r>
          <w:r w:rsidRPr="000D59E9">
            <w:rPr>
              <w:rFonts w:ascii="TTE53BFE30t00" w:hAnsi="TTE53BFE30t00" w:cs="TTE53BFE30t00"/>
              <w:lang w:val="fr-FR"/>
            </w:rPr>
            <w:t xml:space="preserve">       </w:t>
          </w:r>
          <w:r w:rsidRPr="000D59E9">
            <w:rPr>
              <w:rFonts w:ascii="TTE53BFE30t00" w:hAnsi="TTE53BFE30t00" w:cs="TTE53BFE30t00"/>
              <w:noProof/>
              <w:lang w:val="fr-FR"/>
            </w:rPr>
            <w:t>0,4</w:t>
          </w:r>
          <w:r w:rsidRPr="000D59E9">
            <w:rPr>
              <w:rFonts w:ascii="TTE53BFE30t00" w:hAnsi="TTE53BFE30t00" w:cs="TTE53BFE30t00"/>
              <w:lang w:val="fr-FR"/>
            </w:rPr>
            <w:t xml:space="preserve"> – </w:t>
          </w:r>
          <w:r w:rsidRPr="000D59E9">
            <w:rPr>
              <w:rFonts w:ascii="TTE53BFE30t00" w:hAnsi="TTE53BFE30t00" w:cs="TTE53BFE30t00"/>
              <w:noProof/>
              <w:lang w:val="fr-FR"/>
            </w:rPr>
            <w:t>0,5</w:t>
          </w:r>
          <w:r w:rsidRPr="000D59E9">
            <w:rPr>
              <w:rFonts w:ascii="TTE53BFE30t00" w:hAnsi="TTE53BFE30t00" w:cs="TTE53BFE30t00"/>
              <w:lang w:val="fr-FR"/>
            </w:rPr>
            <w:t xml:space="preserve"> mm</w:t>
          </w:r>
        </w:p>
      </w:tc>
      <w:tc>
        <w:tcPr>
          <w:tcW w:w="1826" w:type="dxa"/>
        </w:tcPr>
        <w:p w14:paraId="7ACF129A" w14:textId="77777777" w:rsidR="00F70D58" w:rsidRPr="00C17C54" w:rsidRDefault="00F70D58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>
            <w:rPr>
              <w:rFonts w:ascii="Inter Light" w:hAnsi="Inter Light"/>
              <w:noProof/>
            </w:rPr>
            <w:drawing>
              <wp:inline distT="0" distB="0" distL="0" distR="0" wp14:anchorId="225568FB" wp14:editId="41A93462">
                <wp:extent cx="1085953" cy="403200"/>
                <wp:effectExtent l="0" t="0" r="0" b="0"/>
                <wp:docPr id="514" name="Picture 514" descr="Diagram, shape, circle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Diagram, shape, circle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2939" cy="4503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E9477A7" w14:textId="77777777" w:rsidR="00F70D58" w:rsidRPr="0060274C" w:rsidRDefault="00F70D58" w:rsidP="00694E4F">
    <w:pPr>
      <w:pStyle w:val="HydroText"/>
      <w:spacing w:before="0" w:after="0" w:line="240" w:lineRule="auto"/>
      <w:rPr>
        <w:sz w:val="12"/>
      </w:rPr>
    </w:pPr>
  </w:p>
</w:hdr>
</file>

<file path=word/header6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10555" w:type="dxa"/>
      <w:tblInd w:w="-4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0"/>
      <w:gridCol w:w="6088"/>
      <w:gridCol w:w="2097"/>
    </w:tblGrid>
    <w:tr w:rsidR="00F70D58" w:rsidRPr="0060274C" w14:paraId="63A51186" w14:textId="77777777" w:rsidTr="001A5583">
      <w:trPr>
        <w:trHeight w:val="1465"/>
      </w:trPr>
      <w:tc>
        <w:tcPr>
          <w:tcW w:w="2370" w:type="dxa"/>
        </w:tcPr>
        <w:p w14:paraId="2831DEFF" w14:textId="77777777" w:rsidR="00F70D58" w:rsidRPr="000E4C34" w:rsidRDefault="00F70D58" w:rsidP="0076041C">
          <w:pPr>
            <w:pStyle w:val="Header"/>
            <w:rPr>
              <w:b/>
              <w:color w:val="808080"/>
            </w:rPr>
          </w:pPr>
          <w:r w:rsidRPr="000E4C34">
            <w:rPr>
              <w:b/>
              <w:color w:val="808080"/>
            </w:rPr>
            <w:t>Speira AS</w:t>
          </w:r>
        </w:p>
        <w:p w14:paraId="1C44930A" w14:textId="77777777" w:rsidR="00F70D58" w:rsidRPr="005178C6" w:rsidRDefault="00F70D58" w:rsidP="0076041C">
          <w:pPr>
            <w:pStyle w:val="Header"/>
          </w:pPr>
          <w:r>
            <w:t xml:space="preserve">Holmestrand </w:t>
          </w:r>
        </w:p>
        <w:p w14:paraId="0DC9952B" w14:textId="77777777" w:rsidR="00F70D58" w:rsidRPr="005178C6" w:rsidRDefault="00F70D58" w:rsidP="0076041C">
          <w:pPr>
            <w:pStyle w:val="Header"/>
          </w:pPr>
        </w:p>
      </w:tc>
      <w:tc>
        <w:tcPr>
          <w:tcW w:w="6088" w:type="dxa"/>
        </w:tcPr>
        <w:p w14:paraId="096C3E62" w14:textId="77777777" w:rsidR="00F70D58" w:rsidRPr="00C17C54" w:rsidRDefault="00F70D58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 w:rsidRPr="00C17C54">
            <w:rPr>
              <w:rFonts w:ascii="TTE52A5DC8t00" w:hAnsi="TTE52A5DC8t00" w:cs="TTE52A5DC8t00"/>
              <w:b/>
              <w:sz w:val="28"/>
              <w:szCs w:val="28"/>
              <w:u w:val="single"/>
            </w:rPr>
            <w:t>Declaration of Performance</w:t>
          </w:r>
        </w:p>
        <w:p w14:paraId="18A1EC14" w14:textId="77777777" w:rsidR="00F70D58" w:rsidRPr="00C17C54" w:rsidRDefault="00F70D58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</w:rPr>
          </w:pPr>
          <w:r w:rsidRPr="00C17C54">
            <w:rPr>
              <w:rFonts w:ascii="TTE55C12F0t00" w:hAnsi="TTE55C12F0t00" w:cs="TTE55C12F0t00"/>
              <w:b/>
            </w:rPr>
            <w:t>according to Annex III</w:t>
          </w:r>
        </w:p>
        <w:p w14:paraId="16EA70C4" w14:textId="77777777" w:rsidR="00F70D58" w:rsidRPr="00C17C54" w:rsidRDefault="00F70D58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C17C54">
            <w:rPr>
              <w:rFonts w:ascii="TTE55C12F0t00" w:hAnsi="TTE55C12F0t00" w:cs="TTE55C12F0t00"/>
              <w:b/>
              <w:lang w:val="fr-FR"/>
            </w:rPr>
            <w:t xml:space="preserve">Construction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Products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Regulation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(EU) Nr.</w:t>
          </w:r>
        </w:p>
        <w:p w14:paraId="3AF4DD34" w14:textId="56A07B9E" w:rsidR="00F70D58" w:rsidRPr="00204D22" w:rsidRDefault="00FD5D08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204D22">
            <w:rPr>
              <w:rFonts w:ascii="TTE55C12F0t00" w:hAnsi="TTE55C12F0t00" w:cs="TTE55C12F0t00"/>
              <w:b/>
              <w:lang w:val="fr-FR"/>
            </w:rPr>
            <w:t xml:space="preserve">305/2011/EU </w:t>
          </w:r>
        </w:p>
        <w:p w14:paraId="5ED6F11A" w14:textId="77777777" w:rsidR="00F70D58" w:rsidRPr="00204D22" w:rsidRDefault="00F70D58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lang w:val="fr-FR"/>
            </w:rPr>
          </w:pPr>
        </w:p>
        <w:p w14:paraId="76EC4AC8" w14:textId="77777777" w:rsidR="00F70D58" w:rsidRPr="00204D22" w:rsidRDefault="00F70D58" w:rsidP="00FE016B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3BFE30t00" w:hAnsi="TTE53BFE30t00" w:cs="TTE53BFE30t00"/>
              <w:lang w:val="fr-FR"/>
            </w:rPr>
          </w:pPr>
          <w:r w:rsidRPr="00204D22">
            <w:rPr>
              <w:rFonts w:ascii="TTE55C12F0t00" w:hAnsi="TTE55C12F0t00" w:cs="TTE55C12F0t00"/>
              <w:lang w:val="fr-FR"/>
            </w:rPr>
            <w:t xml:space="preserve"> </w:t>
          </w:r>
        </w:p>
      </w:tc>
      <w:tc>
        <w:tcPr>
          <w:tcW w:w="2097" w:type="dxa"/>
        </w:tcPr>
        <w:p w14:paraId="61FDE0C7" w14:textId="77777777" w:rsidR="00F70D58" w:rsidRPr="00C17C54" w:rsidRDefault="00F70D58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>
            <w:rPr>
              <w:noProof/>
            </w:rPr>
            <w:drawing>
              <wp:inline distT="0" distB="0" distL="0" distR="0" wp14:anchorId="5BA63D4D" wp14:editId="138A9F8C">
                <wp:extent cx="1152000" cy="427723"/>
                <wp:effectExtent l="0" t="0" r="0" b="0"/>
                <wp:docPr id="515" name="Picture 515" descr="Diagram, shape, circle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9" name="Picture 379" descr="Diagram, shape, circle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9856" cy="4343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E9E3CB6" w14:textId="77777777" w:rsidR="00F70D58" w:rsidRPr="0060274C" w:rsidRDefault="00F70D58" w:rsidP="00DC05C4">
    <w:pPr>
      <w:pStyle w:val="Header"/>
    </w:pPr>
  </w:p>
</w:hdr>
</file>

<file path=word/header6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10715" w:type="dxa"/>
      <w:tblInd w:w="-4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61"/>
      <w:gridCol w:w="6628"/>
      <w:gridCol w:w="1926"/>
    </w:tblGrid>
    <w:tr w:rsidR="00F70D58" w:rsidRPr="0060274C" w14:paraId="5C48CCCF" w14:textId="77777777" w:rsidTr="00FE016B">
      <w:trPr>
        <w:trHeight w:val="1351"/>
      </w:trPr>
      <w:tc>
        <w:tcPr>
          <w:tcW w:w="2174" w:type="dxa"/>
        </w:tcPr>
        <w:p w14:paraId="6B02C02D" w14:textId="77777777" w:rsidR="00F70D58" w:rsidRPr="000E4C34" w:rsidRDefault="00F70D58" w:rsidP="00694E4F">
          <w:pPr>
            <w:pStyle w:val="Header"/>
            <w:rPr>
              <w:b/>
              <w:color w:val="808080"/>
            </w:rPr>
          </w:pPr>
          <w:r w:rsidRPr="000E4C34">
            <w:rPr>
              <w:b/>
              <w:color w:val="808080"/>
            </w:rPr>
            <w:t>Speira AS</w:t>
          </w:r>
        </w:p>
        <w:p w14:paraId="639372C9" w14:textId="77777777" w:rsidR="00F70D58" w:rsidRDefault="00F70D58" w:rsidP="00C17C54">
          <w:pPr>
            <w:pStyle w:val="Header"/>
          </w:pPr>
          <w:r>
            <w:t xml:space="preserve">Holmestrand </w:t>
          </w:r>
        </w:p>
        <w:p w14:paraId="2AA76D5A" w14:textId="77777777" w:rsidR="00F70D58" w:rsidRPr="005178C6" w:rsidRDefault="00F70D58" w:rsidP="00C17C54">
          <w:pPr>
            <w:pStyle w:val="Header"/>
          </w:pPr>
        </w:p>
        <w:p w14:paraId="741AD17C" w14:textId="77777777" w:rsidR="00F70D58" w:rsidRPr="005178C6" w:rsidRDefault="00F70D58" w:rsidP="00694E4F">
          <w:pPr>
            <w:pStyle w:val="Header"/>
          </w:pPr>
        </w:p>
      </w:tc>
      <w:tc>
        <w:tcPr>
          <w:tcW w:w="6715" w:type="dxa"/>
        </w:tcPr>
        <w:p w14:paraId="43E3804D" w14:textId="77777777" w:rsidR="00F70D58" w:rsidRPr="00C17C54" w:rsidRDefault="00F70D58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 w:rsidRPr="00C17C54">
            <w:rPr>
              <w:rFonts w:ascii="TTE52A5DC8t00" w:hAnsi="TTE52A5DC8t00" w:cs="TTE52A5DC8t00"/>
              <w:b/>
              <w:sz w:val="28"/>
              <w:szCs w:val="28"/>
              <w:u w:val="single"/>
            </w:rPr>
            <w:t>Declaration of Performance</w:t>
          </w:r>
        </w:p>
        <w:p w14:paraId="09BDE65D" w14:textId="77777777" w:rsidR="00F70D58" w:rsidRPr="00C17C54" w:rsidRDefault="00F70D58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</w:rPr>
          </w:pPr>
          <w:r w:rsidRPr="00C17C54">
            <w:rPr>
              <w:rFonts w:ascii="TTE55C12F0t00" w:hAnsi="TTE55C12F0t00" w:cs="TTE55C12F0t00"/>
              <w:b/>
            </w:rPr>
            <w:t>according to Annex III</w:t>
          </w:r>
        </w:p>
        <w:p w14:paraId="553B2FD6" w14:textId="77777777" w:rsidR="00F70D58" w:rsidRPr="00C17C54" w:rsidRDefault="00F70D58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C17C54">
            <w:rPr>
              <w:rFonts w:ascii="TTE55C12F0t00" w:hAnsi="TTE55C12F0t00" w:cs="TTE55C12F0t00"/>
              <w:b/>
              <w:lang w:val="fr-FR"/>
            </w:rPr>
            <w:t xml:space="preserve">Construction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Products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Regulation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(EU) Nr.</w:t>
          </w:r>
        </w:p>
        <w:p w14:paraId="5AA70B78" w14:textId="65B32EBE" w:rsidR="00F70D58" w:rsidRPr="000D59E9" w:rsidRDefault="00FD5D08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0D59E9">
            <w:rPr>
              <w:rFonts w:ascii="TTE55C12F0t00" w:hAnsi="TTE55C12F0t00" w:cs="TTE55C12F0t00"/>
              <w:b/>
              <w:lang w:val="fr-FR"/>
            </w:rPr>
            <w:t xml:space="preserve">305/2011/EU </w:t>
          </w:r>
        </w:p>
        <w:p w14:paraId="556FD58E" w14:textId="77777777" w:rsidR="00F70D58" w:rsidRPr="000D59E9" w:rsidRDefault="00F70D58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lang w:val="fr-FR"/>
            </w:rPr>
          </w:pPr>
        </w:p>
        <w:p w14:paraId="3E60960E" w14:textId="77777777" w:rsidR="00F70D58" w:rsidRPr="000D59E9" w:rsidRDefault="00F70D58" w:rsidP="003F6C78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3BFE30t00" w:hAnsi="TTE53BFE30t00" w:cs="TTE53BFE30t00"/>
              <w:lang w:val="fr-FR"/>
            </w:rPr>
          </w:pPr>
          <w:r w:rsidRPr="000D59E9">
            <w:rPr>
              <w:rFonts w:ascii="TTE55C12F0t00" w:hAnsi="TTE55C12F0t00" w:cs="TTE55C12F0t00"/>
              <w:lang w:val="fr-FR"/>
            </w:rPr>
            <w:t xml:space="preserve"> </w:t>
          </w:r>
          <w:r w:rsidRPr="000D59E9">
            <w:rPr>
              <w:rFonts w:ascii="TTE53BFE30t00" w:hAnsi="TTE53BFE30t00" w:cs="TTE53BFE30t00"/>
              <w:noProof/>
              <w:lang w:val="fr-FR"/>
            </w:rPr>
            <w:t>1050A</w:t>
          </w:r>
          <w:r w:rsidRPr="000D59E9">
            <w:rPr>
              <w:rFonts w:ascii="TTE53BFE30t00" w:hAnsi="TTE53BFE30t00" w:cs="TTE53BFE30t00"/>
              <w:lang w:val="fr-FR"/>
            </w:rPr>
            <w:t xml:space="preserve"> </w:t>
          </w:r>
          <w:r w:rsidRPr="000D59E9">
            <w:rPr>
              <w:rFonts w:ascii="TTE53BFE30t00" w:hAnsi="TTE53BFE30t00" w:cs="TTE53BFE30t00"/>
              <w:noProof/>
              <w:lang w:val="fr-FR"/>
            </w:rPr>
            <w:t>O</w:t>
          </w:r>
          <w:r w:rsidRPr="000D59E9">
            <w:rPr>
              <w:rFonts w:ascii="TTE53BFE30t00" w:hAnsi="TTE53BFE30t00" w:cs="TTE53BFE30t00"/>
              <w:lang w:val="fr-FR"/>
            </w:rPr>
            <w:t xml:space="preserve">       </w:t>
          </w:r>
          <w:r w:rsidRPr="000D59E9">
            <w:rPr>
              <w:rFonts w:ascii="TTE53BFE30t00" w:hAnsi="TTE53BFE30t00" w:cs="TTE53BFE30t00"/>
              <w:noProof/>
              <w:lang w:val="fr-FR"/>
            </w:rPr>
            <w:t>0,4</w:t>
          </w:r>
          <w:r w:rsidRPr="000D59E9">
            <w:rPr>
              <w:rFonts w:ascii="TTE53BFE30t00" w:hAnsi="TTE53BFE30t00" w:cs="TTE53BFE30t00"/>
              <w:lang w:val="fr-FR"/>
            </w:rPr>
            <w:t xml:space="preserve"> – </w:t>
          </w:r>
          <w:r w:rsidRPr="000D59E9">
            <w:rPr>
              <w:rFonts w:ascii="TTE53BFE30t00" w:hAnsi="TTE53BFE30t00" w:cs="TTE53BFE30t00"/>
              <w:noProof/>
              <w:lang w:val="fr-FR"/>
            </w:rPr>
            <w:t>0,5</w:t>
          </w:r>
          <w:r w:rsidRPr="000D59E9">
            <w:rPr>
              <w:rFonts w:ascii="TTE53BFE30t00" w:hAnsi="TTE53BFE30t00" w:cs="TTE53BFE30t00"/>
              <w:lang w:val="fr-FR"/>
            </w:rPr>
            <w:t xml:space="preserve"> mm</w:t>
          </w:r>
        </w:p>
      </w:tc>
      <w:tc>
        <w:tcPr>
          <w:tcW w:w="1826" w:type="dxa"/>
        </w:tcPr>
        <w:p w14:paraId="1A697F64" w14:textId="77777777" w:rsidR="00F70D58" w:rsidRPr="00C17C54" w:rsidRDefault="00F70D58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>
            <w:rPr>
              <w:rFonts w:ascii="Inter Light" w:hAnsi="Inter Light"/>
              <w:noProof/>
            </w:rPr>
            <w:drawing>
              <wp:inline distT="0" distB="0" distL="0" distR="0" wp14:anchorId="481778E7" wp14:editId="478614DA">
                <wp:extent cx="1085953" cy="403200"/>
                <wp:effectExtent l="0" t="0" r="0" b="0"/>
                <wp:docPr id="516" name="Picture 516" descr="Diagram, shape, circle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Diagram, shape, circle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2939" cy="4503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FE604DA" w14:textId="77777777" w:rsidR="00F70D58" w:rsidRPr="0060274C" w:rsidRDefault="00F70D58" w:rsidP="00694E4F">
    <w:pPr>
      <w:pStyle w:val="HydroText"/>
      <w:spacing w:before="0" w:after="0" w:line="240" w:lineRule="auto"/>
      <w:rPr>
        <w:sz w:val="12"/>
      </w:rPr>
    </w:pPr>
  </w:p>
</w:hdr>
</file>

<file path=word/header6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10555" w:type="dxa"/>
      <w:tblInd w:w="-4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0"/>
      <w:gridCol w:w="6088"/>
      <w:gridCol w:w="2097"/>
    </w:tblGrid>
    <w:tr w:rsidR="00F70D58" w:rsidRPr="0060274C" w14:paraId="721B433D" w14:textId="77777777" w:rsidTr="001A5583">
      <w:trPr>
        <w:trHeight w:val="1465"/>
      </w:trPr>
      <w:tc>
        <w:tcPr>
          <w:tcW w:w="2370" w:type="dxa"/>
        </w:tcPr>
        <w:p w14:paraId="2942C841" w14:textId="77777777" w:rsidR="00F70D58" w:rsidRPr="000E4C34" w:rsidRDefault="00F70D58" w:rsidP="0076041C">
          <w:pPr>
            <w:pStyle w:val="Header"/>
            <w:rPr>
              <w:b/>
              <w:color w:val="808080"/>
            </w:rPr>
          </w:pPr>
          <w:r w:rsidRPr="000E4C34">
            <w:rPr>
              <w:b/>
              <w:color w:val="808080"/>
            </w:rPr>
            <w:t>Speira AS</w:t>
          </w:r>
        </w:p>
        <w:p w14:paraId="02092588" w14:textId="77777777" w:rsidR="00F70D58" w:rsidRPr="005178C6" w:rsidRDefault="00F70D58" w:rsidP="0076041C">
          <w:pPr>
            <w:pStyle w:val="Header"/>
          </w:pPr>
          <w:r>
            <w:t xml:space="preserve">Holmestrand </w:t>
          </w:r>
        </w:p>
        <w:p w14:paraId="33F1838F" w14:textId="77777777" w:rsidR="00F70D58" w:rsidRPr="005178C6" w:rsidRDefault="00F70D58" w:rsidP="0076041C">
          <w:pPr>
            <w:pStyle w:val="Header"/>
          </w:pPr>
        </w:p>
      </w:tc>
      <w:tc>
        <w:tcPr>
          <w:tcW w:w="6088" w:type="dxa"/>
        </w:tcPr>
        <w:p w14:paraId="5350E4C9" w14:textId="77777777" w:rsidR="00F70D58" w:rsidRPr="00C17C54" w:rsidRDefault="00F70D58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 w:rsidRPr="00C17C54">
            <w:rPr>
              <w:rFonts w:ascii="TTE52A5DC8t00" w:hAnsi="TTE52A5DC8t00" w:cs="TTE52A5DC8t00"/>
              <w:b/>
              <w:sz w:val="28"/>
              <w:szCs w:val="28"/>
              <w:u w:val="single"/>
            </w:rPr>
            <w:t>Declaration of Performance</w:t>
          </w:r>
        </w:p>
        <w:p w14:paraId="6165C9B6" w14:textId="77777777" w:rsidR="00F70D58" w:rsidRPr="00C17C54" w:rsidRDefault="00F70D58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</w:rPr>
          </w:pPr>
          <w:r w:rsidRPr="00C17C54">
            <w:rPr>
              <w:rFonts w:ascii="TTE55C12F0t00" w:hAnsi="TTE55C12F0t00" w:cs="TTE55C12F0t00"/>
              <w:b/>
            </w:rPr>
            <w:t>according to Annex III</w:t>
          </w:r>
        </w:p>
        <w:p w14:paraId="18F82B07" w14:textId="77777777" w:rsidR="00F70D58" w:rsidRPr="00C17C54" w:rsidRDefault="00F70D58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C17C54">
            <w:rPr>
              <w:rFonts w:ascii="TTE55C12F0t00" w:hAnsi="TTE55C12F0t00" w:cs="TTE55C12F0t00"/>
              <w:b/>
              <w:lang w:val="fr-FR"/>
            </w:rPr>
            <w:t xml:space="preserve">Construction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Products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Regulation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(EU) Nr.</w:t>
          </w:r>
        </w:p>
        <w:p w14:paraId="03977234" w14:textId="261520C4" w:rsidR="00F70D58" w:rsidRPr="00204D22" w:rsidRDefault="00FD5D08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204D22">
            <w:rPr>
              <w:rFonts w:ascii="TTE55C12F0t00" w:hAnsi="TTE55C12F0t00" w:cs="TTE55C12F0t00"/>
              <w:b/>
              <w:lang w:val="fr-FR"/>
            </w:rPr>
            <w:t xml:space="preserve">305/2011/EU </w:t>
          </w:r>
        </w:p>
        <w:p w14:paraId="6404F361" w14:textId="77777777" w:rsidR="00F70D58" w:rsidRPr="00204D22" w:rsidRDefault="00F70D58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lang w:val="fr-FR"/>
            </w:rPr>
          </w:pPr>
        </w:p>
        <w:p w14:paraId="2CF9BCD0" w14:textId="77777777" w:rsidR="00F70D58" w:rsidRPr="00204D22" w:rsidRDefault="00F70D58" w:rsidP="00FE016B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3BFE30t00" w:hAnsi="TTE53BFE30t00" w:cs="TTE53BFE30t00"/>
              <w:lang w:val="fr-FR"/>
            </w:rPr>
          </w:pPr>
          <w:r w:rsidRPr="00204D22">
            <w:rPr>
              <w:rFonts w:ascii="TTE55C12F0t00" w:hAnsi="TTE55C12F0t00" w:cs="TTE55C12F0t00"/>
              <w:lang w:val="fr-FR"/>
            </w:rPr>
            <w:t xml:space="preserve"> </w:t>
          </w:r>
        </w:p>
      </w:tc>
      <w:tc>
        <w:tcPr>
          <w:tcW w:w="2097" w:type="dxa"/>
        </w:tcPr>
        <w:p w14:paraId="03CD329C" w14:textId="77777777" w:rsidR="00F70D58" w:rsidRPr="00C17C54" w:rsidRDefault="00F70D58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>
            <w:rPr>
              <w:noProof/>
            </w:rPr>
            <w:drawing>
              <wp:inline distT="0" distB="0" distL="0" distR="0" wp14:anchorId="4E7A9C79" wp14:editId="50D1B9DA">
                <wp:extent cx="1152000" cy="427723"/>
                <wp:effectExtent l="0" t="0" r="0" b="0"/>
                <wp:docPr id="517" name="Picture 517" descr="Diagram, shape, circle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9" name="Picture 379" descr="Diagram, shape, circle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9856" cy="4343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AEF80AF" w14:textId="77777777" w:rsidR="00F70D58" w:rsidRPr="0060274C" w:rsidRDefault="00F70D58" w:rsidP="00DC05C4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10555" w:type="dxa"/>
      <w:tblInd w:w="-4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0"/>
      <w:gridCol w:w="6088"/>
      <w:gridCol w:w="2097"/>
    </w:tblGrid>
    <w:tr w:rsidR="00F70D58" w:rsidRPr="0060274C" w14:paraId="0A2A1B3D" w14:textId="77777777" w:rsidTr="001A5583">
      <w:trPr>
        <w:trHeight w:val="1465"/>
      </w:trPr>
      <w:tc>
        <w:tcPr>
          <w:tcW w:w="2370" w:type="dxa"/>
        </w:tcPr>
        <w:p w14:paraId="11F4E11B" w14:textId="77777777" w:rsidR="00F70D58" w:rsidRPr="000E4C34" w:rsidRDefault="00F70D58" w:rsidP="0076041C">
          <w:pPr>
            <w:pStyle w:val="Header"/>
            <w:rPr>
              <w:b/>
              <w:color w:val="808080"/>
            </w:rPr>
          </w:pPr>
          <w:r w:rsidRPr="000E4C34">
            <w:rPr>
              <w:b/>
              <w:color w:val="808080"/>
            </w:rPr>
            <w:t>Speira AS</w:t>
          </w:r>
        </w:p>
        <w:p w14:paraId="7A6C9455" w14:textId="77777777" w:rsidR="00F70D58" w:rsidRPr="005178C6" w:rsidRDefault="00F70D58" w:rsidP="0076041C">
          <w:pPr>
            <w:pStyle w:val="Header"/>
          </w:pPr>
          <w:r>
            <w:t xml:space="preserve">Holmestrand </w:t>
          </w:r>
        </w:p>
        <w:p w14:paraId="328384AE" w14:textId="77777777" w:rsidR="00F70D58" w:rsidRPr="005178C6" w:rsidRDefault="00F70D58" w:rsidP="0076041C">
          <w:pPr>
            <w:pStyle w:val="Header"/>
          </w:pPr>
        </w:p>
      </w:tc>
      <w:tc>
        <w:tcPr>
          <w:tcW w:w="6088" w:type="dxa"/>
        </w:tcPr>
        <w:p w14:paraId="7A85CE2A" w14:textId="77777777" w:rsidR="00F70D58" w:rsidRPr="00C17C54" w:rsidRDefault="00F70D58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 w:rsidRPr="00C17C54">
            <w:rPr>
              <w:rFonts w:ascii="TTE52A5DC8t00" w:hAnsi="TTE52A5DC8t00" w:cs="TTE52A5DC8t00"/>
              <w:b/>
              <w:sz w:val="28"/>
              <w:szCs w:val="28"/>
              <w:u w:val="single"/>
            </w:rPr>
            <w:t>Declaration of Performance</w:t>
          </w:r>
        </w:p>
        <w:p w14:paraId="7A4321FB" w14:textId="77777777" w:rsidR="00F70D58" w:rsidRPr="00C17C54" w:rsidRDefault="00F70D58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</w:rPr>
          </w:pPr>
          <w:r w:rsidRPr="00C17C54">
            <w:rPr>
              <w:rFonts w:ascii="TTE55C12F0t00" w:hAnsi="TTE55C12F0t00" w:cs="TTE55C12F0t00"/>
              <w:b/>
            </w:rPr>
            <w:t>according to Annex III</w:t>
          </w:r>
        </w:p>
        <w:p w14:paraId="7C7B9CC8" w14:textId="77777777" w:rsidR="00F70D58" w:rsidRPr="00C17C54" w:rsidRDefault="00F70D58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C17C54">
            <w:rPr>
              <w:rFonts w:ascii="TTE55C12F0t00" w:hAnsi="TTE55C12F0t00" w:cs="TTE55C12F0t00"/>
              <w:b/>
              <w:lang w:val="fr-FR"/>
            </w:rPr>
            <w:t xml:space="preserve">Construction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Products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Regulation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(EU) Nr.</w:t>
          </w:r>
        </w:p>
        <w:p w14:paraId="2D3A9593" w14:textId="023A53D8" w:rsidR="00F70D58" w:rsidRPr="00204D22" w:rsidRDefault="00FD5D08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204D22">
            <w:rPr>
              <w:rFonts w:ascii="TTE55C12F0t00" w:hAnsi="TTE55C12F0t00" w:cs="TTE55C12F0t00"/>
              <w:b/>
              <w:lang w:val="fr-FR"/>
            </w:rPr>
            <w:t xml:space="preserve">305/2011/EU </w:t>
          </w:r>
        </w:p>
        <w:p w14:paraId="3B88F80D" w14:textId="77777777" w:rsidR="00F70D58" w:rsidRPr="00204D22" w:rsidRDefault="00F70D58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lang w:val="fr-FR"/>
            </w:rPr>
          </w:pPr>
        </w:p>
        <w:p w14:paraId="10A0E7C9" w14:textId="77777777" w:rsidR="00F70D58" w:rsidRPr="00204D22" w:rsidRDefault="00F70D58" w:rsidP="00FE016B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3BFE30t00" w:hAnsi="TTE53BFE30t00" w:cs="TTE53BFE30t00"/>
              <w:lang w:val="fr-FR"/>
            </w:rPr>
          </w:pPr>
          <w:r w:rsidRPr="00204D22">
            <w:rPr>
              <w:rFonts w:ascii="TTE55C12F0t00" w:hAnsi="TTE55C12F0t00" w:cs="TTE55C12F0t00"/>
              <w:lang w:val="fr-FR"/>
            </w:rPr>
            <w:t xml:space="preserve"> </w:t>
          </w:r>
        </w:p>
      </w:tc>
      <w:tc>
        <w:tcPr>
          <w:tcW w:w="2097" w:type="dxa"/>
        </w:tcPr>
        <w:p w14:paraId="07E8D46D" w14:textId="77777777" w:rsidR="00F70D58" w:rsidRPr="00C17C54" w:rsidRDefault="00F70D58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>
            <w:rPr>
              <w:noProof/>
            </w:rPr>
            <w:drawing>
              <wp:inline distT="0" distB="0" distL="0" distR="0" wp14:anchorId="103BC08B" wp14:editId="5F564E44">
                <wp:extent cx="1152000" cy="427723"/>
                <wp:effectExtent l="0" t="0" r="0" b="0"/>
                <wp:docPr id="7" name="Picture 7" descr="Diagram, shape, circle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9" name="Picture 379" descr="Diagram, shape, circle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9856" cy="4343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C63AB23" w14:textId="77777777" w:rsidR="00F70D58" w:rsidRPr="0060274C" w:rsidRDefault="00F70D58" w:rsidP="00DC05C4">
    <w:pPr>
      <w:pStyle w:val="Header"/>
    </w:pPr>
  </w:p>
</w:hdr>
</file>

<file path=word/header7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10715" w:type="dxa"/>
      <w:tblInd w:w="-4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61"/>
      <w:gridCol w:w="6628"/>
      <w:gridCol w:w="1926"/>
    </w:tblGrid>
    <w:tr w:rsidR="00F70D58" w:rsidRPr="0060274C" w14:paraId="681F2BBD" w14:textId="77777777" w:rsidTr="00FE016B">
      <w:trPr>
        <w:trHeight w:val="1351"/>
      </w:trPr>
      <w:tc>
        <w:tcPr>
          <w:tcW w:w="2174" w:type="dxa"/>
        </w:tcPr>
        <w:p w14:paraId="3C2D8C1A" w14:textId="77777777" w:rsidR="00F70D58" w:rsidRPr="000E4C34" w:rsidRDefault="00F70D58" w:rsidP="00694E4F">
          <w:pPr>
            <w:pStyle w:val="Header"/>
            <w:rPr>
              <w:b/>
              <w:color w:val="808080"/>
            </w:rPr>
          </w:pPr>
          <w:r w:rsidRPr="000E4C34">
            <w:rPr>
              <w:b/>
              <w:color w:val="808080"/>
            </w:rPr>
            <w:t>Speira AS</w:t>
          </w:r>
        </w:p>
        <w:p w14:paraId="3A64A52D" w14:textId="77777777" w:rsidR="00F70D58" w:rsidRDefault="00F70D58" w:rsidP="00C17C54">
          <w:pPr>
            <w:pStyle w:val="Header"/>
          </w:pPr>
          <w:r>
            <w:t xml:space="preserve">Holmestrand </w:t>
          </w:r>
        </w:p>
        <w:p w14:paraId="4221801F" w14:textId="77777777" w:rsidR="00F70D58" w:rsidRPr="005178C6" w:rsidRDefault="00F70D58" w:rsidP="00C17C54">
          <w:pPr>
            <w:pStyle w:val="Header"/>
          </w:pPr>
        </w:p>
        <w:p w14:paraId="1A3CF7C3" w14:textId="77777777" w:rsidR="00F70D58" w:rsidRPr="005178C6" w:rsidRDefault="00F70D58" w:rsidP="00694E4F">
          <w:pPr>
            <w:pStyle w:val="Header"/>
          </w:pPr>
        </w:p>
      </w:tc>
      <w:tc>
        <w:tcPr>
          <w:tcW w:w="6715" w:type="dxa"/>
        </w:tcPr>
        <w:p w14:paraId="2FF9A6CB" w14:textId="77777777" w:rsidR="00F70D58" w:rsidRPr="00C17C54" w:rsidRDefault="00F70D58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 w:rsidRPr="00C17C54">
            <w:rPr>
              <w:rFonts w:ascii="TTE52A5DC8t00" w:hAnsi="TTE52A5DC8t00" w:cs="TTE52A5DC8t00"/>
              <w:b/>
              <w:sz w:val="28"/>
              <w:szCs w:val="28"/>
              <w:u w:val="single"/>
            </w:rPr>
            <w:t>Declaration of Performance</w:t>
          </w:r>
        </w:p>
        <w:p w14:paraId="17808101" w14:textId="77777777" w:rsidR="00F70D58" w:rsidRPr="00C17C54" w:rsidRDefault="00F70D58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</w:rPr>
          </w:pPr>
          <w:r w:rsidRPr="00C17C54">
            <w:rPr>
              <w:rFonts w:ascii="TTE55C12F0t00" w:hAnsi="TTE55C12F0t00" w:cs="TTE55C12F0t00"/>
              <w:b/>
            </w:rPr>
            <w:t>according to Annex III</w:t>
          </w:r>
        </w:p>
        <w:p w14:paraId="37E1D33D" w14:textId="77777777" w:rsidR="00F70D58" w:rsidRPr="00C17C54" w:rsidRDefault="00F70D58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C17C54">
            <w:rPr>
              <w:rFonts w:ascii="TTE55C12F0t00" w:hAnsi="TTE55C12F0t00" w:cs="TTE55C12F0t00"/>
              <w:b/>
              <w:lang w:val="fr-FR"/>
            </w:rPr>
            <w:t xml:space="preserve">Construction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Products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Regulation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(EU) Nr.</w:t>
          </w:r>
        </w:p>
        <w:p w14:paraId="6D7196C3" w14:textId="1396CEB5" w:rsidR="00F70D58" w:rsidRPr="000D59E9" w:rsidRDefault="00FD5D08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0D59E9">
            <w:rPr>
              <w:rFonts w:ascii="TTE55C12F0t00" w:hAnsi="TTE55C12F0t00" w:cs="TTE55C12F0t00"/>
              <w:b/>
              <w:lang w:val="fr-FR"/>
            </w:rPr>
            <w:t xml:space="preserve">305/2011/EU </w:t>
          </w:r>
        </w:p>
        <w:p w14:paraId="39B19B3F" w14:textId="77777777" w:rsidR="00F70D58" w:rsidRPr="000D59E9" w:rsidRDefault="00F70D58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lang w:val="fr-FR"/>
            </w:rPr>
          </w:pPr>
        </w:p>
        <w:p w14:paraId="6D9D82A5" w14:textId="77777777" w:rsidR="00F70D58" w:rsidRPr="000D59E9" w:rsidRDefault="00F70D58" w:rsidP="003F6C78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3BFE30t00" w:hAnsi="TTE53BFE30t00" w:cs="TTE53BFE30t00"/>
              <w:lang w:val="fr-FR"/>
            </w:rPr>
          </w:pPr>
          <w:r w:rsidRPr="000D59E9">
            <w:rPr>
              <w:rFonts w:ascii="TTE55C12F0t00" w:hAnsi="TTE55C12F0t00" w:cs="TTE55C12F0t00"/>
              <w:lang w:val="fr-FR"/>
            </w:rPr>
            <w:t xml:space="preserve"> </w:t>
          </w:r>
          <w:r w:rsidRPr="000D59E9">
            <w:rPr>
              <w:rFonts w:ascii="TTE53BFE30t00" w:hAnsi="TTE53BFE30t00" w:cs="TTE53BFE30t00"/>
              <w:noProof/>
              <w:lang w:val="fr-FR"/>
            </w:rPr>
            <w:t>1050A</w:t>
          </w:r>
          <w:r w:rsidRPr="000D59E9">
            <w:rPr>
              <w:rFonts w:ascii="TTE53BFE30t00" w:hAnsi="TTE53BFE30t00" w:cs="TTE53BFE30t00"/>
              <w:lang w:val="fr-FR"/>
            </w:rPr>
            <w:t xml:space="preserve"> </w:t>
          </w:r>
          <w:r w:rsidRPr="000D59E9">
            <w:rPr>
              <w:rFonts w:ascii="TTE53BFE30t00" w:hAnsi="TTE53BFE30t00" w:cs="TTE53BFE30t00"/>
              <w:noProof/>
              <w:lang w:val="fr-FR"/>
            </w:rPr>
            <w:t>O</w:t>
          </w:r>
          <w:r w:rsidRPr="000D59E9">
            <w:rPr>
              <w:rFonts w:ascii="TTE53BFE30t00" w:hAnsi="TTE53BFE30t00" w:cs="TTE53BFE30t00"/>
              <w:lang w:val="fr-FR"/>
            </w:rPr>
            <w:t xml:space="preserve">       </w:t>
          </w:r>
          <w:r w:rsidRPr="000D59E9">
            <w:rPr>
              <w:rFonts w:ascii="TTE53BFE30t00" w:hAnsi="TTE53BFE30t00" w:cs="TTE53BFE30t00"/>
              <w:noProof/>
              <w:lang w:val="fr-FR"/>
            </w:rPr>
            <w:t>0,4</w:t>
          </w:r>
          <w:r w:rsidRPr="000D59E9">
            <w:rPr>
              <w:rFonts w:ascii="TTE53BFE30t00" w:hAnsi="TTE53BFE30t00" w:cs="TTE53BFE30t00"/>
              <w:lang w:val="fr-FR"/>
            </w:rPr>
            <w:t xml:space="preserve"> – </w:t>
          </w:r>
          <w:r w:rsidRPr="000D59E9">
            <w:rPr>
              <w:rFonts w:ascii="TTE53BFE30t00" w:hAnsi="TTE53BFE30t00" w:cs="TTE53BFE30t00"/>
              <w:noProof/>
              <w:lang w:val="fr-FR"/>
            </w:rPr>
            <w:t>0,5</w:t>
          </w:r>
          <w:r w:rsidRPr="000D59E9">
            <w:rPr>
              <w:rFonts w:ascii="TTE53BFE30t00" w:hAnsi="TTE53BFE30t00" w:cs="TTE53BFE30t00"/>
              <w:lang w:val="fr-FR"/>
            </w:rPr>
            <w:t xml:space="preserve"> mm</w:t>
          </w:r>
        </w:p>
      </w:tc>
      <w:tc>
        <w:tcPr>
          <w:tcW w:w="1826" w:type="dxa"/>
        </w:tcPr>
        <w:p w14:paraId="4EA9EE13" w14:textId="77777777" w:rsidR="00F70D58" w:rsidRPr="00C17C54" w:rsidRDefault="00F70D58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>
            <w:rPr>
              <w:rFonts w:ascii="Inter Light" w:hAnsi="Inter Light"/>
              <w:noProof/>
            </w:rPr>
            <w:drawing>
              <wp:inline distT="0" distB="0" distL="0" distR="0" wp14:anchorId="18D3CF9E" wp14:editId="10D097B3">
                <wp:extent cx="1085953" cy="403200"/>
                <wp:effectExtent l="0" t="0" r="0" b="0"/>
                <wp:docPr id="518" name="Picture 518" descr="Diagram, shape, circle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Diagram, shape, circle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2939" cy="4503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EDDCD87" w14:textId="77777777" w:rsidR="00F70D58" w:rsidRPr="0060274C" w:rsidRDefault="00F70D58" w:rsidP="00694E4F">
    <w:pPr>
      <w:pStyle w:val="HydroText"/>
      <w:spacing w:before="0" w:after="0" w:line="240" w:lineRule="auto"/>
      <w:rPr>
        <w:sz w:val="12"/>
      </w:rPr>
    </w:pPr>
  </w:p>
</w:hdr>
</file>

<file path=word/header7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10555" w:type="dxa"/>
      <w:tblInd w:w="-4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0"/>
      <w:gridCol w:w="6088"/>
      <w:gridCol w:w="2097"/>
    </w:tblGrid>
    <w:tr w:rsidR="00F70D58" w:rsidRPr="0060274C" w14:paraId="27A455EB" w14:textId="77777777" w:rsidTr="001A5583">
      <w:trPr>
        <w:trHeight w:val="1465"/>
      </w:trPr>
      <w:tc>
        <w:tcPr>
          <w:tcW w:w="2370" w:type="dxa"/>
        </w:tcPr>
        <w:p w14:paraId="33E74993" w14:textId="77777777" w:rsidR="00F70D58" w:rsidRPr="000E4C34" w:rsidRDefault="00F70D58" w:rsidP="0076041C">
          <w:pPr>
            <w:pStyle w:val="Header"/>
            <w:rPr>
              <w:b/>
              <w:color w:val="808080"/>
            </w:rPr>
          </w:pPr>
          <w:r w:rsidRPr="000E4C34">
            <w:rPr>
              <w:b/>
              <w:color w:val="808080"/>
            </w:rPr>
            <w:t>Speira AS</w:t>
          </w:r>
        </w:p>
        <w:p w14:paraId="4AFE6DF5" w14:textId="77777777" w:rsidR="00F70D58" w:rsidRPr="005178C6" w:rsidRDefault="00F70D58" w:rsidP="0076041C">
          <w:pPr>
            <w:pStyle w:val="Header"/>
          </w:pPr>
          <w:r>
            <w:t xml:space="preserve">Holmestrand </w:t>
          </w:r>
        </w:p>
        <w:p w14:paraId="1DCD3CE1" w14:textId="77777777" w:rsidR="00F70D58" w:rsidRPr="005178C6" w:rsidRDefault="00F70D58" w:rsidP="0076041C">
          <w:pPr>
            <w:pStyle w:val="Header"/>
          </w:pPr>
        </w:p>
      </w:tc>
      <w:tc>
        <w:tcPr>
          <w:tcW w:w="6088" w:type="dxa"/>
        </w:tcPr>
        <w:p w14:paraId="65A5344A" w14:textId="77777777" w:rsidR="00F70D58" w:rsidRPr="00C17C54" w:rsidRDefault="00F70D58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 w:rsidRPr="00C17C54">
            <w:rPr>
              <w:rFonts w:ascii="TTE52A5DC8t00" w:hAnsi="TTE52A5DC8t00" w:cs="TTE52A5DC8t00"/>
              <w:b/>
              <w:sz w:val="28"/>
              <w:szCs w:val="28"/>
              <w:u w:val="single"/>
            </w:rPr>
            <w:t>Declaration of Performance</w:t>
          </w:r>
        </w:p>
        <w:p w14:paraId="0DD3EFB3" w14:textId="77777777" w:rsidR="00F70D58" w:rsidRPr="00C17C54" w:rsidRDefault="00F70D58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</w:rPr>
          </w:pPr>
          <w:r w:rsidRPr="00C17C54">
            <w:rPr>
              <w:rFonts w:ascii="TTE55C12F0t00" w:hAnsi="TTE55C12F0t00" w:cs="TTE55C12F0t00"/>
              <w:b/>
            </w:rPr>
            <w:t>according to Annex III</w:t>
          </w:r>
        </w:p>
        <w:p w14:paraId="169F6053" w14:textId="77777777" w:rsidR="00F70D58" w:rsidRPr="00C17C54" w:rsidRDefault="00F70D58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C17C54">
            <w:rPr>
              <w:rFonts w:ascii="TTE55C12F0t00" w:hAnsi="TTE55C12F0t00" w:cs="TTE55C12F0t00"/>
              <w:b/>
              <w:lang w:val="fr-FR"/>
            </w:rPr>
            <w:t xml:space="preserve">Construction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Products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Regulation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(EU) Nr.</w:t>
          </w:r>
        </w:p>
        <w:p w14:paraId="7B3F0FC3" w14:textId="1B849E84" w:rsidR="00F70D58" w:rsidRPr="00204D22" w:rsidRDefault="00FD5D08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204D22">
            <w:rPr>
              <w:rFonts w:ascii="TTE55C12F0t00" w:hAnsi="TTE55C12F0t00" w:cs="TTE55C12F0t00"/>
              <w:b/>
              <w:lang w:val="fr-FR"/>
            </w:rPr>
            <w:t xml:space="preserve">305/2011/EU </w:t>
          </w:r>
        </w:p>
        <w:p w14:paraId="3D4CB436" w14:textId="77777777" w:rsidR="00F70D58" w:rsidRPr="00204D22" w:rsidRDefault="00F70D58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lang w:val="fr-FR"/>
            </w:rPr>
          </w:pPr>
        </w:p>
        <w:p w14:paraId="42AA4592" w14:textId="77777777" w:rsidR="00F70D58" w:rsidRPr="00204D22" w:rsidRDefault="00F70D58" w:rsidP="00FE016B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3BFE30t00" w:hAnsi="TTE53BFE30t00" w:cs="TTE53BFE30t00"/>
              <w:lang w:val="fr-FR"/>
            </w:rPr>
          </w:pPr>
          <w:r w:rsidRPr="00204D22">
            <w:rPr>
              <w:rFonts w:ascii="TTE55C12F0t00" w:hAnsi="TTE55C12F0t00" w:cs="TTE55C12F0t00"/>
              <w:lang w:val="fr-FR"/>
            </w:rPr>
            <w:t xml:space="preserve"> </w:t>
          </w:r>
        </w:p>
      </w:tc>
      <w:tc>
        <w:tcPr>
          <w:tcW w:w="2097" w:type="dxa"/>
        </w:tcPr>
        <w:p w14:paraId="193BD698" w14:textId="77777777" w:rsidR="00F70D58" w:rsidRPr="00C17C54" w:rsidRDefault="00F70D58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>
            <w:rPr>
              <w:noProof/>
            </w:rPr>
            <w:drawing>
              <wp:inline distT="0" distB="0" distL="0" distR="0" wp14:anchorId="5AA38A08" wp14:editId="4EF34C31">
                <wp:extent cx="1152000" cy="427723"/>
                <wp:effectExtent l="0" t="0" r="0" b="0"/>
                <wp:docPr id="519" name="Picture 519" descr="Diagram, shape, circle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9" name="Picture 379" descr="Diagram, shape, circle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9856" cy="4343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680E3E6" w14:textId="77777777" w:rsidR="00F70D58" w:rsidRPr="0060274C" w:rsidRDefault="00F70D58" w:rsidP="00DC05C4">
    <w:pPr>
      <w:pStyle w:val="Header"/>
    </w:pPr>
  </w:p>
</w:hdr>
</file>

<file path=word/header7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10715" w:type="dxa"/>
      <w:tblInd w:w="-4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61"/>
      <w:gridCol w:w="6628"/>
      <w:gridCol w:w="1926"/>
    </w:tblGrid>
    <w:tr w:rsidR="00F70D58" w:rsidRPr="0060274C" w14:paraId="03C67142" w14:textId="77777777" w:rsidTr="00FE016B">
      <w:trPr>
        <w:trHeight w:val="1351"/>
      </w:trPr>
      <w:tc>
        <w:tcPr>
          <w:tcW w:w="2174" w:type="dxa"/>
        </w:tcPr>
        <w:p w14:paraId="41D90B96" w14:textId="77777777" w:rsidR="00F70D58" w:rsidRPr="000E4C34" w:rsidRDefault="00F70D58" w:rsidP="00694E4F">
          <w:pPr>
            <w:pStyle w:val="Header"/>
            <w:rPr>
              <w:b/>
              <w:color w:val="808080"/>
            </w:rPr>
          </w:pPr>
          <w:r w:rsidRPr="000E4C34">
            <w:rPr>
              <w:b/>
              <w:color w:val="808080"/>
            </w:rPr>
            <w:t>Speira AS</w:t>
          </w:r>
        </w:p>
        <w:p w14:paraId="3E9E4A7D" w14:textId="77777777" w:rsidR="00F70D58" w:rsidRDefault="00F70D58" w:rsidP="00C17C54">
          <w:pPr>
            <w:pStyle w:val="Header"/>
          </w:pPr>
          <w:r>
            <w:t xml:space="preserve">Holmestrand </w:t>
          </w:r>
        </w:p>
        <w:p w14:paraId="599C84CF" w14:textId="77777777" w:rsidR="00F70D58" w:rsidRPr="005178C6" w:rsidRDefault="00F70D58" w:rsidP="00C17C54">
          <w:pPr>
            <w:pStyle w:val="Header"/>
          </w:pPr>
        </w:p>
        <w:p w14:paraId="649FEC83" w14:textId="77777777" w:rsidR="00F70D58" w:rsidRPr="005178C6" w:rsidRDefault="00F70D58" w:rsidP="00694E4F">
          <w:pPr>
            <w:pStyle w:val="Header"/>
          </w:pPr>
        </w:p>
      </w:tc>
      <w:tc>
        <w:tcPr>
          <w:tcW w:w="6715" w:type="dxa"/>
        </w:tcPr>
        <w:p w14:paraId="66414C55" w14:textId="77777777" w:rsidR="00F70D58" w:rsidRPr="00C17C54" w:rsidRDefault="00F70D58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 w:rsidRPr="00C17C54">
            <w:rPr>
              <w:rFonts w:ascii="TTE52A5DC8t00" w:hAnsi="TTE52A5DC8t00" w:cs="TTE52A5DC8t00"/>
              <w:b/>
              <w:sz w:val="28"/>
              <w:szCs w:val="28"/>
              <w:u w:val="single"/>
            </w:rPr>
            <w:t>Declaration of Performance</w:t>
          </w:r>
        </w:p>
        <w:p w14:paraId="721A448C" w14:textId="77777777" w:rsidR="00F70D58" w:rsidRPr="00C17C54" w:rsidRDefault="00F70D58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</w:rPr>
          </w:pPr>
          <w:r w:rsidRPr="00C17C54">
            <w:rPr>
              <w:rFonts w:ascii="TTE55C12F0t00" w:hAnsi="TTE55C12F0t00" w:cs="TTE55C12F0t00"/>
              <w:b/>
            </w:rPr>
            <w:t>according to Annex III</w:t>
          </w:r>
        </w:p>
        <w:p w14:paraId="74C4AFBC" w14:textId="77777777" w:rsidR="00F70D58" w:rsidRPr="00C17C54" w:rsidRDefault="00F70D58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C17C54">
            <w:rPr>
              <w:rFonts w:ascii="TTE55C12F0t00" w:hAnsi="TTE55C12F0t00" w:cs="TTE55C12F0t00"/>
              <w:b/>
              <w:lang w:val="fr-FR"/>
            </w:rPr>
            <w:t xml:space="preserve">Construction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Products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Regulation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(EU) Nr.</w:t>
          </w:r>
        </w:p>
        <w:p w14:paraId="3896A952" w14:textId="49C20099" w:rsidR="00F70D58" w:rsidRPr="000D59E9" w:rsidRDefault="00FD5D08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0D59E9">
            <w:rPr>
              <w:rFonts w:ascii="TTE55C12F0t00" w:hAnsi="TTE55C12F0t00" w:cs="TTE55C12F0t00"/>
              <w:b/>
              <w:lang w:val="fr-FR"/>
            </w:rPr>
            <w:t xml:space="preserve">305/2011/EU </w:t>
          </w:r>
        </w:p>
        <w:p w14:paraId="06EA8988" w14:textId="77777777" w:rsidR="00F70D58" w:rsidRPr="000D59E9" w:rsidRDefault="00F70D58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lang w:val="fr-FR"/>
            </w:rPr>
          </w:pPr>
        </w:p>
        <w:p w14:paraId="6EAAD89B" w14:textId="77777777" w:rsidR="00F70D58" w:rsidRPr="000D59E9" w:rsidRDefault="00F70D58" w:rsidP="003F6C78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3BFE30t00" w:hAnsi="TTE53BFE30t00" w:cs="TTE53BFE30t00"/>
              <w:lang w:val="fr-FR"/>
            </w:rPr>
          </w:pPr>
          <w:r w:rsidRPr="000D59E9">
            <w:rPr>
              <w:rFonts w:ascii="TTE55C12F0t00" w:hAnsi="TTE55C12F0t00" w:cs="TTE55C12F0t00"/>
              <w:lang w:val="fr-FR"/>
            </w:rPr>
            <w:t xml:space="preserve"> </w:t>
          </w:r>
          <w:r w:rsidRPr="000D59E9">
            <w:rPr>
              <w:rFonts w:ascii="TTE53BFE30t00" w:hAnsi="TTE53BFE30t00" w:cs="TTE53BFE30t00"/>
              <w:noProof/>
              <w:lang w:val="fr-FR"/>
            </w:rPr>
            <w:t>1050A</w:t>
          </w:r>
          <w:r w:rsidRPr="000D59E9">
            <w:rPr>
              <w:rFonts w:ascii="TTE53BFE30t00" w:hAnsi="TTE53BFE30t00" w:cs="TTE53BFE30t00"/>
              <w:lang w:val="fr-FR"/>
            </w:rPr>
            <w:t xml:space="preserve"> </w:t>
          </w:r>
          <w:r w:rsidRPr="000D59E9">
            <w:rPr>
              <w:rFonts w:ascii="TTE53BFE30t00" w:hAnsi="TTE53BFE30t00" w:cs="TTE53BFE30t00"/>
              <w:noProof/>
              <w:lang w:val="fr-FR"/>
            </w:rPr>
            <w:t>O</w:t>
          </w:r>
          <w:r w:rsidRPr="000D59E9">
            <w:rPr>
              <w:rFonts w:ascii="TTE53BFE30t00" w:hAnsi="TTE53BFE30t00" w:cs="TTE53BFE30t00"/>
              <w:lang w:val="fr-FR"/>
            </w:rPr>
            <w:t xml:space="preserve">       </w:t>
          </w:r>
          <w:r w:rsidRPr="000D59E9">
            <w:rPr>
              <w:rFonts w:ascii="TTE53BFE30t00" w:hAnsi="TTE53BFE30t00" w:cs="TTE53BFE30t00"/>
              <w:noProof/>
              <w:lang w:val="fr-FR"/>
            </w:rPr>
            <w:t>0,4</w:t>
          </w:r>
          <w:r w:rsidRPr="000D59E9">
            <w:rPr>
              <w:rFonts w:ascii="TTE53BFE30t00" w:hAnsi="TTE53BFE30t00" w:cs="TTE53BFE30t00"/>
              <w:lang w:val="fr-FR"/>
            </w:rPr>
            <w:t xml:space="preserve"> – </w:t>
          </w:r>
          <w:r w:rsidRPr="000D59E9">
            <w:rPr>
              <w:rFonts w:ascii="TTE53BFE30t00" w:hAnsi="TTE53BFE30t00" w:cs="TTE53BFE30t00"/>
              <w:noProof/>
              <w:lang w:val="fr-FR"/>
            </w:rPr>
            <w:t>0,5</w:t>
          </w:r>
          <w:r w:rsidRPr="000D59E9">
            <w:rPr>
              <w:rFonts w:ascii="TTE53BFE30t00" w:hAnsi="TTE53BFE30t00" w:cs="TTE53BFE30t00"/>
              <w:lang w:val="fr-FR"/>
            </w:rPr>
            <w:t xml:space="preserve"> mm</w:t>
          </w:r>
        </w:p>
      </w:tc>
      <w:tc>
        <w:tcPr>
          <w:tcW w:w="1826" w:type="dxa"/>
        </w:tcPr>
        <w:p w14:paraId="2B44A6F9" w14:textId="77777777" w:rsidR="00F70D58" w:rsidRPr="00C17C54" w:rsidRDefault="00F70D58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>
            <w:rPr>
              <w:rFonts w:ascii="Inter Light" w:hAnsi="Inter Light"/>
              <w:noProof/>
            </w:rPr>
            <w:drawing>
              <wp:inline distT="0" distB="0" distL="0" distR="0" wp14:anchorId="66BED43B" wp14:editId="41E0D2DF">
                <wp:extent cx="1085953" cy="403200"/>
                <wp:effectExtent l="0" t="0" r="0" b="0"/>
                <wp:docPr id="520" name="Picture 520" descr="Diagram, shape, circle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Diagram, shape, circle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2939" cy="4503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EF3996F" w14:textId="77777777" w:rsidR="00F70D58" w:rsidRPr="0060274C" w:rsidRDefault="00F70D58" w:rsidP="00694E4F">
    <w:pPr>
      <w:pStyle w:val="HydroText"/>
      <w:spacing w:before="0" w:after="0" w:line="240" w:lineRule="auto"/>
      <w:rPr>
        <w:sz w:val="12"/>
      </w:rPr>
    </w:pPr>
  </w:p>
</w:hdr>
</file>

<file path=word/header7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10555" w:type="dxa"/>
      <w:tblInd w:w="-4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0"/>
      <w:gridCol w:w="6088"/>
      <w:gridCol w:w="2097"/>
    </w:tblGrid>
    <w:tr w:rsidR="00F70D58" w:rsidRPr="0060274C" w14:paraId="5A5D377D" w14:textId="77777777" w:rsidTr="001A5583">
      <w:trPr>
        <w:trHeight w:val="1465"/>
      </w:trPr>
      <w:tc>
        <w:tcPr>
          <w:tcW w:w="2370" w:type="dxa"/>
        </w:tcPr>
        <w:p w14:paraId="0C829DF0" w14:textId="77777777" w:rsidR="00F70D58" w:rsidRPr="000E4C34" w:rsidRDefault="00F70D58" w:rsidP="0076041C">
          <w:pPr>
            <w:pStyle w:val="Header"/>
            <w:rPr>
              <w:b/>
              <w:color w:val="808080"/>
            </w:rPr>
          </w:pPr>
          <w:r w:rsidRPr="000E4C34">
            <w:rPr>
              <w:b/>
              <w:color w:val="808080"/>
            </w:rPr>
            <w:t>Speira AS</w:t>
          </w:r>
        </w:p>
        <w:p w14:paraId="09F1A68E" w14:textId="77777777" w:rsidR="00F70D58" w:rsidRPr="005178C6" w:rsidRDefault="00F70D58" w:rsidP="0076041C">
          <w:pPr>
            <w:pStyle w:val="Header"/>
          </w:pPr>
          <w:r>
            <w:t xml:space="preserve">Holmestrand </w:t>
          </w:r>
        </w:p>
        <w:p w14:paraId="168F4911" w14:textId="77777777" w:rsidR="00F70D58" w:rsidRPr="005178C6" w:rsidRDefault="00F70D58" w:rsidP="0076041C">
          <w:pPr>
            <w:pStyle w:val="Header"/>
          </w:pPr>
        </w:p>
      </w:tc>
      <w:tc>
        <w:tcPr>
          <w:tcW w:w="6088" w:type="dxa"/>
        </w:tcPr>
        <w:p w14:paraId="11F2BC7D" w14:textId="77777777" w:rsidR="00F70D58" w:rsidRPr="00C17C54" w:rsidRDefault="00F70D58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 w:rsidRPr="00C17C54">
            <w:rPr>
              <w:rFonts w:ascii="TTE52A5DC8t00" w:hAnsi="TTE52A5DC8t00" w:cs="TTE52A5DC8t00"/>
              <w:b/>
              <w:sz w:val="28"/>
              <w:szCs w:val="28"/>
              <w:u w:val="single"/>
            </w:rPr>
            <w:t>Declaration of Performance</w:t>
          </w:r>
        </w:p>
        <w:p w14:paraId="2835BA70" w14:textId="77777777" w:rsidR="00F70D58" w:rsidRPr="00C17C54" w:rsidRDefault="00F70D58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</w:rPr>
          </w:pPr>
          <w:r w:rsidRPr="00C17C54">
            <w:rPr>
              <w:rFonts w:ascii="TTE55C12F0t00" w:hAnsi="TTE55C12F0t00" w:cs="TTE55C12F0t00"/>
              <w:b/>
            </w:rPr>
            <w:t>according to Annex III</w:t>
          </w:r>
        </w:p>
        <w:p w14:paraId="303E28EA" w14:textId="77777777" w:rsidR="00F70D58" w:rsidRPr="00C17C54" w:rsidRDefault="00F70D58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C17C54">
            <w:rPr>
              <w:rFonts w:ascii="TTE55C12F0t00" w:hAnsi="TTE55C12F0t00" w:cs="TTE55C12F0t00"/>
              <w:b/>
              <w:lang w:val="fr-FR"/>
            </w:rPr>
            <w:t xml:space="preserve">Construction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Products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Regulation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(EU) Nr.</w:t>
          </w:r>
        </w:p>
        <w:p w14:paraId="5BB464C2" w14:textId="329DD4D6" w:rsidR="00F70D58" w:rsidRPr="00204D22" w:rsidRDefault="00FD5D08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204D22">
            <w:rPr>
              <w:rFonts w:ascii="TTE55C12F0t00" w:hAnsi="TTE55C12F0t00" w:cs="TTE55C12F0t00"/>
              <w:b/>
              <w:lang w:val="fr-FR"/>
            </w:rPr>
            <w:t xml:space="preserve">305/2011/EU </w:t>
          </w:r>
        </w:p>
        <w:p w14:paraId="328A58D1" w14:textId="77777777" w:rsidR="00F70D58" w:rsidRPr="00204D22" w:rsidRDefault="00F70D58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lang w:val="fr-FR"/>
            </w:rPr>
          </w:pPr>
        </w:p>
        <w:p w14:paraId="007E2AD0" w14:textId="77777777" w:rsidR="00F70D58" w:rsidRPr="00204D22" w:rsidRDefault="00F70D58" w:rsidP="00FE016B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3BFE30t00" w:hAnsi="TTE53BFE30t00" w:cs="TTE53BFE30t00"/>
              <w:lang w:val="fr-FR"/>
            </w:rPr>
          </w:pPr>
          <w:r w:rsidRPr="00204D22">
            <w:rPr>
              <w:rFonts w:ascii="TTE55C12F0t00" w:hAnsi="TTE55C12F0t00" w:cs="TTE55C12F0t00"/>
              <w:lang w:val="fr-FR"/>
            </w:rPr>
            <w:t xml:space="preserve"> </w:t>
          </w:r>
        </w:p>
      </w:tc>
      <w:tc>
        <w:tcPr>
          <w:tcW w:w="2097" w:type="dxa"/>
        </w:tcPr>
        <w:p w14:paraId="033D1BB9" w14:textId="77777777" w:rsidR="00F70D58" w:rsidRPr="00C17C54" w:rsidRDefault="00F70D58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>
            <w:rPr>
              <w:noProof/>
            </w:rPr>
            <w:drawing>
              <wp:inline distT="0" distB="0" distL="0" distR="0" wp14:anchorId="1C4BF065" wp14:editId="28522603">
                <wp:extent cx="1152000" cy="427723"/>
                <wp:effectExtent l="0" t="0" r="0" b="0"/>
                <wp:docPr id="521" name="Picture 521" descr="Diagram, shape, circle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9" name="Picture 379" descr="Diagram, shape, circle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9856" cy="4343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5268CFD" w14:textId="77777777" w:rsidR="00F70D58" w:rsidRPr="0060274C" w:rsidRDefault="00F70D58" w:rsidP="00DC05C4">
    <w:pPr>
      <w:pStyle w:val="Header"/>
    </w:pPr>
  </w:p>
</w:hdr>
</file>

<file path=word/header7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10715" w:type="dxa"/>
      <w:tblInd w:w="-4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61"/>
      <w:gridCol w:w="6628"/>
      <w:gridCol w:w="1926"/>
    </w:tblGrid>
    <w:tr w:rsidR="00F70D58" w:rsidRPr="0060274C" w14:paraId="4A4E112D" w14:textId="77777777" w:rsidTr="00FE016B">
      <w:trPr>
        <w:trHeight w:val="1351"/>
      </w:trPr>
      <w:tc>
        <w:tcPr>
          <w:tcW w:w="2174" w:type="dxa"/>
        </w:tcPr>
        <w:p w14:paraId="7FAC0FB7" w14:textId="77777777" w:rsidR="00F70D58" w:rsidRPr="000E4C34" w:rsidRDefault="00F70D58" w:rsidP="00694E4F">
          <w:pPr>
            <w:pStyle w:val="Header"/>
            <w:rPr>
              <w:b/>
              <w:color w:val="808080"/>
            </w:rPr>
          </w:pPr>
          <w:r w:rsidRPr="000E4C34">
            <w:rPr>
              <w:b/>
              <w:color w:val="808080"/>
            </w:rPr>
            <w:t>Speira AS</w:t>
          </w:r>
        </w:p>
        <w:p w14:paraId="06E3EE13" w14:textId="77777777" w:rsidR="00F70D58" w:rsidRDefault="00F70D58" w:rsidP="00C17C54">
          <w:pPr>
            <w:pStyle w:val="Header"/>
          </w:pPr>
          <w:r>
            <w:t xml:space="preserve">Holmestrand </w:t>
          </w:r>
        </w:p>
        <w:p w14:paraId="7130F57D" w14:textId="77777777" w:rsidR="00F70D58" w:rsidRPr="005178C6" w:rsidRDefault="00F70D58" w:rsidP="00C17C54">
          <w:pPr>
            <w:pStyle w:val="Header"/>
          </w:pPr>
        </w:p>
        <w:p w14:paraId="7E46AB27" w14:textId="77777777" w:rsidR="00F70D58" w:rsidRPr="005178C6" w:rsidRDefault="00F70D58" w:rsidP="00694E4F">
          <w:pPr>
            <w:pStyle w:val="Header"/>
          </w:pPr>
        </w:p>
      </w:tc>
      <w:tc>
        <w:tcPr>
          <w:tcW w:w="6715" w:type="dxa"/>
        </w:tcPr>
        <w:p w14:paraId="7820E2FD" w14:textId="77777777" w:rsidR="00F70D58" w:rsidRPr="00C17C54" w:rsidRDefault="00F70D58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 w:rsidRPr="00C17C54">
            <w:rPr>
              <w:rFonts w:ascii="TTE52A5DC8t00" w:hAnsi="TTE52A5DC8t00" w:cs="TTE52A5DC8t00"/>
              <w:b/>
              <w:sz w:val="28"/>
              <w:szCs w:val="28"/>
              <w:u w:val="single"/>
            </w:rPr>
            <w:t>Declaration of Performance</w:t>
          </w:r>
        </w:p>
        <w:p w14:paraId="20B0EC70" w14:textId="77777777" w:rsidR="00F70D58" w:rsidRPr="00C17C54" w:rsidRDefault="00F70D58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</w:rPr>
          </w:pPr>
          <w:r w:rsidRPr="00C17C54">
            <w:rPr>
              <w:rFonts w:ascii="TTE55C12F0t00" w:hAnsi="TTE55C12F0t00" w:cs="TTE55C12F0t00"/>
              <w:b/>
            </w:rPr>
            <w:t>according to Annex III</w:t>
          </w:r>
        </w:p>
        <w:p w14:paraId="3E6B4726" w14:textId="77777777" w:rsidR="00F70D58" w:rsidRPr="00C17C54" w:rsidRDefault="00F70D58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C17C54">
            <w:rPr>
              <w:rFonts w:ascii="TTE55C12F0t00" w:hAnsi="TTE55C12F0t00" w:cs="TTE55C12F0t00"/>
              <w:b/>
              <w:lang w:val="fr-FR"/>
            </w:rPr>
            <w:t xml:space="preserve">Construction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Products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Regulation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(EU) Nr.</w:t>
          </w:r>
        </w:p>
        <w:p w14:paraId="34955B11" w14:textId="6BFAD4C1" w:rsidR="00F70D58" w:rsidRPr="000D59E9" w:rsidRDefault="00FD5D08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0D59E9">
            <w:rPr>
              <w:rFonts w:ascii="TTE55C12F0t00" w:hAnsi="TTE55C12F0t00" w:cs="TTE55C12F0t00"/>
              <w:b/>
              <w:lang w:val="fr-FR"/>
            </w:rPr>
            <w:t xml:space="preserve">305/2011/EU </w:t>
          </w:r>
        </w:p>
        <w:p w14:paraId="60D361FB" w14:textId="77777777" w:rsidR="00F70D58" w:rsidRPr="000D59E9" w:rsidRDefault="00F70D58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lang w:val="fr-FR"/>
            </w:rPr>
          </w:pPr>
        </w:p>
        <w:p w14:paraId="2862CCFA" w14:textId="77777777" w:rsidR="00F70D58" w:rsidRPr="000D59E9" w:rsidRDefault="00F70D58" w:rsidP="003F6C78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3BFE30t00" w:hAnsi="TTE53BFE30t00" w:cs="TTE53BFE30t00"/>
              <w:lang w:val="fr-FR"/>
            </w:rPr>
          </w:pPr>
          <w:r w:rsidRPr="000D59E9">
            <w:rPr>
              <w:rFonts w:ascii="TTE55C12F0t00" w:hAnsi="TTE55C12F0t00" w:cs="TTE55C12F0t00"/>
              <w:lang w:val="fr-FR"/>
            </w:rPr>
            <w:t xml:space="preserve"> </w:t>
          </w:r>
          <w:r w:rsidRPr="000D59E9">
            <w:rPr>
              <w:rFonts w:ascii="TTE53BFE30t00" w:hAnsi="TTE53BFE30t00" w:cs="TTE53BFE30t00"/>
              <w:noProof/>
              <w:lang w:val="fr-FR"/>
            </w:rPr>
            <w:t>1050A</w:t>
          </w:r>
          <w:r w:rsidRPr="000D59E9">
            <w:rPr>
              <w:rFonts w:ascii="TTE53BFE30t00" w:hAnsi="TTE53BFE30t00" w:cs="TTE53BFE30t00"/>
              <w:lang w:val="fr-FR"/>
            </w:rPr>
            <w:t xml:space="preserve"> </w:t>
          </w:r>
          <w:r w:rsidRPr="000D59E9">
            <w:rPr>
              <w:rFonts w:ascii="TTE53BFE30t00" w:hAnsi="TTE53BFE30t00" w:cs="TTE53BFE30t00"/>
              <w:noProof/>
              <w:lang w:val="fr-FR"/>
            </w:rPr>
            <w:t>O</w:t>
          </w:r>
          <w:r w:rsidRPr="000D59E9">
            <w:rPr>
              <w:rFonts w:ascii="TTE53BFE30t00" w:hAnsi="TTE53BFE30t00" w:cs="TTE53BFE30t00"/>
              <w:lang w:val="fr-FR"/>
            </w:rPr>
            <w:t xml:space="preserve">       </w:t>
          </w:r>
          <w:r w:rsidRPr="000D59E9">
            <w:rPr>
              <w:rFonts w:ascii="TTE53BFE30t00" w:hAnsi="TTE53BFE30t00" w:cs="TTE53BFE30t00"/>
              <w:noProof/>
              <w:lang w:val="fr-FR"/>
            </w:rPr>
            <w:t>0,4</w:t>
          </w:r>
          <w:r w:rsidRPr="000D59E9">
            <w:rPr>
              <w:rFonts w:ascii="TTE53BFE30t00" w:hAnsi="TTE53BFE30t00" w:cs="TTE53BFE30t00"/>
              <w:lang w:val="fr-FR"/>
            </w:rPr>
            <w:t xml:space="preserve"> – </w:t>
          </w:r>
          <w:r w:rsidRPr="000D59E9">
            <w:rPr>
              <w:rFonts w:ascii="TTE53BFE30t00" w:hAnsi="TTE53BFE30t00" w:cs="TTE53BFE30t00"/>
              <w:noProof/>
              <w:lang w:val="fr-FR"/>
            </w:rPr>
            <w:t>0,5</w:t>
          </w:r>
          <w:r w:rsidRPr="000D59E9">
            <w:rPr>
              <w:rFonts w:ascii="TTE53BFE30t00" w:hAnsi="TTE53BFE30t00" w:cs="TTE53BFE30t00"/>
              <w:lang w:val="fr-FR"/>
            </w:rPr>
            <w:t xml:space="preserve"> mm</w:t>
          </w:r>
        </w:p>
      </w:tc>
      <w:tc>
        <w:tcPr>
          <w:tcW w:w="1826" w:type="dxa"/>
        </w:tcPr>
        <w:p w14:paraId="715E50C9" w14:textId="77777777" w:rsidR="00F70D58" w:rsidRPr="00C17C54" w:rsidRDefault="00F70D58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>
            <w:rPr>
              <w:rFonts w:ascii="Inter Light" w:hAnsi="Inter Light"/>
              <w:noProof/>
            </w:rPr>
            <w:drawing>
              <wp:inline distT="0" distB="0" distL="0" distR="0" wp14:anchorId="72891A54" wp14:editId="10C3EF2C">
                <wp:extent cx="1085953" cy="403200"/>
                <wp:effectExtent l="0" t="0" r="0" b="0"/>
                <wp:docPr id="522" name="Picture 522" descr="Diagram, shape, circle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Diagram, shape, circle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2939" cy="4503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FF5C364" w14:textId="77777777" w:rsidR="00F70D58" w:rsidRPr="0060274C" w:rsidRDefault="00F70D58" w:rsidP="00694E4F">
    <w:pPr>
      <w:pStyle w:val="HydroText"/>
      <w:spacing w:before="0" w:after="0" w:line="240" w:lineRule="auto"/>
      <w:rPr>
        <w:sz w:val="12"/>
      </w:rPr>
    </w:pPr>
  </w:p>
</w:hdr>
</file>

<file path=word/header7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10555" w:type="dxa"/>
      <w:tblInd w:w="-4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0"/>
      <w:gridCol w:w="6088"/>
      <w:gridCol w:w="2097"/>
    </w:tblGrid>
    <w:tr w:rsidR="00F70D58" w:rsidRPr="0060274C" w14:paraId="46A63AD6" w14:textId="77777777" w:rsidTr="001A5583">
      <w:trPr>
        <w:trHeight w:val="1465"/>
      </w:trPr>
      <w:tc>
        <w:tcPr>
          <w:tcW w:w="2370" w:type="dxa"/>
        </w:tcPr>
        <w:p w14:paraId="3F68C630" w14:textId="77777777" w:rsidR="00F70D58" w:rsidRPr="000E4C34" w:rsidRDefault="00F70D58" w:rsidP="0076041C">
          <w:pPr>
            <w:pStyle w:val="Header"/>
            <w:rPr>
              <w:b/>
              <w:color w:val="808080"/>
            </w:rPr>
          </w:pPr>
          <w:r w:rsidRPr="000E4C34">
            <w:rPr>
              <w:b/>
              <w:color w:val="808080"/>
            </w:rPr>
            <w:t>Speira AS</w:t>
          </w:r>
        </w:p>
        <w:p w14:paraId="3187F7C7" w14:textId="77777777" w:rsidR="00F70D58" w:rsidRPr="005178C6" w:rsidRDefault="00F70D58" w:rsidP="0076041C">
          <w:pPr>
            <w:pStyle w:val="Header"/>
          </w:pPr>
          <w:r>
            <w:t xml:space="preserve">Holmestrand </w:t>
          </w:r>
        </w:p>
        <w:p w14:paraId="48396D0D" w14:textId="77777777" w:rsidR="00F70D58" w:rsidRPr="005178C6" w:rsidRDefault="00F70D58" w:rsidP="0076041C">
          <w:pPr>
            <w:pStyle w:val="Header"/>
          </w:pPr>
        </w:p>
      </w:tc>
      <w:tc>
        <w:tcPr>
          <w:tcW w:w="6088" w:type="dxa"/>
        </w:tcPr>
        <w:p w14:paraId="5E196ACE" w14:textId="77777777" w:rsidR="00F70D58" w:rsidRPr="00C17C54" w:rsidRDefault="00F70D58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 w:rsidRPr="00C17C54">
            <w:rPr>
              <w:rFonts w:ascii="TTE52A5DC8t00" w:hAnsi="TTE52A5DC8t00" w:cs="TTE52A5DC8t00"/>
              <w:b/>
              <w:sz w:val="28"/>
              <w:szCs w:val="28"/>
              <w:u w:val="single"/>
            </w:rPr>
            <w:t>Declaration of Performance</w:t>
          </w:r>
        </w:p>
        <w:p w14:paraId="10234DEF" w14:textId="77777777" w:rsidR="00F70D58" w:rsidRPr="00C17C54" w:rsidRDefault="00F70D58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</w:rPr>
          </w:pPr>
          <w:r w:rsidRPr="00C17C54">
            <w:rPr>
              <w:rFonts w:ascii="TTE55C12F0t00" w:hAnsi="TTE55C12F0t00" w:cs="TTE55C12F0t00"/>
              <w:b/>
            </w:rPr>
            <w:t>according to Annex III</w:t>
          </w:r>
        </w:p>
        <w:p w14:paraId="35718F49" w14:textId="77777777" w:rsidR="00F70D58" w:rsidRPr="00C17C54" w:rsidRDefault="00F70D58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C17C54">
            <w:rPr>
              <w:rFonts w:ascii="TTE55C12F0t00" w:hAnsi="TTE55C12F0t00" w:cs="TTE55C12F0t00"/>
              <w:b/>
              <w:lang w:val="fr-FR"/>
            </w:rPr>
            <w:t xml:space="preserve">Construction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Products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Regulation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(EU) Nr.</w:t>
          </w:r>
        </w:p>
        <w:p w14:paraId="6092A59B" w14:textId="10C0E71A" w:rsidR="00F70D58" w:rsidRPr="00204D22" w:rsidRDefault="00FD5D08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204D22">
            <w:rPr>
              <w:rFonts w:ascii="TTE55C12F0t00" w:hAnsi="TTE55C12F0t00" w:cs="TTE55C12F0t00"/>
              <w:b/>
              <w:lang w:val="fr-FR"/>
            </w:rPr>
            <w:t xml:space="preserve">305/2011/EU </w:t>
          </w:r>
        </w:p>
        <w:p w14:paraId="74E80D16" w14:textId="77777777" w:rsidR="00F70D58" w:rsidRPr="00204D22" w:rsidRDefault="00F70D58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lang w:val="fr-FR"/>
            </w:rPr>
          </w:pPr>
        </w:p>
        <w:p w14:paraId="054B06C6" w14:textId="77777777" w:rsidR="00F70D58" w:rsidRPr="00204D22" w:rsidRDefault="00F70D58" w:rsidP="00FE016B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3BFE30t00" w:hAnsi="TTE53BFE30t00" w:cs="TTE53BFE30t00"/>
              <w:lang w:val="fr-FR"/>
            </w:rPr>
          </w:pPr>
          <w:r w:rsidRPr="00204D22">
            <w:rPr>
              <w:rFonts w:ascii="TTE55C12F0t00" w:hAnsi="TTE55C12F0t00" w:cs="TTE55C12F0t00"/>
              <w:lang w:val="fr-FR"/>
            </w:rPr>
            <w:t xml:space="preserve"> </w:t>
          </w:r>
        </w:p>
      </w:tc>
      <w:tc>
        <w:tcPr>
          <w:tcW w:w="2097" w:type="dxa"/>
        </w:tcPr>
        <w:p w14:paraId="2A4F7E1F" w14:textId="77777777" w:rsidR="00F70D58" w:rsidRPr="00C17C54" w:rsidRDefault="00F70D58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>
            <w:rPr>
              <w:noProof/>
            </w:rPr>
            <w:drawing>
              <wp:inline distT="0" distB="0" distL="0" distR="0" wp14:anchorId="29E8CB81" wp14:editId="62D3E59C">
                <wp:extent cx="1152000" cy="427723"/>
                <wp:effectExtent l="0" t="0" r="0" b="0"/>
                <wp:docPr id="523" name="Picture 523" descr="Diagram, shape, circle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9" name="Picture 379" descr="Diagram, shape, circle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9856" cy="4343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22BF9D5" w14:textId="77777777" w:rsidR="00F70D58" w:rsidRPr="0060274C" w:rsidRDefault="00F70D58" w:rsidP="00DC05C4">
    <w:pPr>
      <w:pStyle w:val="Header"/>
    </w:pPr>
  </w:p>
</w:hdr>
</file>

<file path=word/header7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10715" w:type="dxa"/>
      <w:tblInd w:w="-4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61"/>
      <w:gridCol w:w="6628"/>
      <w:gridCol w:w="1926"/>
    </w:tblGrid>
    <w:tr w:rsidR="00F70D58" w:rsidRPr="0060274C" w14:paraId="4EF6AD4B" w14:textId="77777777" w:rsidTr="00FE016B">
      <w:trPr>
        <w:trHeight w:val="1351"/>
      </w:trPr>
      <w:tc>
        <w:tcPr>
          <w:tcW w:w="2174" w:type="dxa"/>
        </w:tcPr>
        <w:p w14:paraId="59C8246C" w14:textId="77777777" w:rsidR="00F70D58" w:rsidRPr="000E4C34" w:rsidRDefault="00F70D58" w:rsidP="00694E4F">
          <w:pPr>
            <w:pStyle w:val="Header"/>
            <w:rPr>
              <w:b/>
              <w:color w:val="808080"/>
            </w:rPr>
          </w:pPr>
          <w:r w:rsidRPr="000E4C34">
            <w:rPr>
              <w:b/>
              <w:color w:val="808080"/>
            </w:rPr>
            <w:t>Speira AS</w:t>
          </w:r>
        </w:p>
        <w:p w14:paraId="6E2A1CFF" w14:textId="77777777" w:rsidR="00F70D58" w:rsidRDefault="00F70D58" w:rsidP="00C17C54">
          <w:pPr>
            <w:pStyle w:val="Header"/>
          </w:pPr>
          <w:r>
            <w:t xml:space="preserve">Holmestrand </w:t>
          </w:r>
        </w:p>
        <w:p w14:paraId="60A753B4" w14:textId="77777777" w:rsidR="00F70D58" w:rsidRPr="005178C6" w:rsidRDefault="00F70D58" w:rsidP="00C17C54">
          <w:pPr>
            <w:pStyle w:val="Header"/>
          </w:pPr>
        </w:p>
        <w:p w14:paraId="0E42FDFB" w14:textId="77777777" w:rsidR="00F70D58" w:rsidRPr="005178C6" w:rsidRDefault="00F70D58" w:rsidP="00694E4F">
          <w:pPr>
            <w:pStyle w:val="Header"/>
          </w:pPr>
        </w:p>
      </w:tc>
      <w:tc>
        <w:tcPr>
          <w:tcW w:w="6715" w:type="dxa"/>
        </w:tcPr>
        <w:p w14:paraId="3B1634A4" w14:textId="77777777" w:rsidR="00F70D58" w:rsidRPr="00C17C54" w:rsidRDefault="00F70D58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 w:rsidRPr="00C17C54">
            <w:rPr>
              <w:rFonts w:ascii="TTE52A5DC8t00" w:hAnsi="TTE52A5DC8t00" w:cs="TTE52A5DC8t00"/>
              <w:b/>
              <w:sz w:val="28"/>
              <w:szCs w:val="28"/>
              <w:u w:val="single"/>
            </w:rPr>
            <w:t>Declaration of Performance</w:t>
          </w:r>
        </w:p>
        <w:p w14:paraId="5DEE42BB" w14:textId="77777777" w:rsidR="00F70D58" w:rsidRPr="00C17C54" w:rsidRDefault="00F70D58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</w:rPr>
          </w:pPr>
          <w:r w:rsidRPr="00C17C54">
            <w:rPr>
              <w:rFonts w:ascii="TTE55C12F0t00" w:hAnsi="TTE55C12F0t00" w:cs="TTE55C12F0t00"/>
              <w:b/>
            </w:rPr>
            <w:t>according to Annex III</w:t>
          </w:r>
        </w:p>
        <w:p w14:paraId="1882E0E5" w14:textId="77777777" w:rsidR="00F70D58" w:rsidRPr="00C17C54" w:rsidRDefault="00F70D58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C17C54">
            <w:rPr>
              <w:rFonts w:ascii="TTE55C12F0t00" w:hAnsi="TTE55C12F0t00" w:cs="TTE55C12F0t00"/>
              <w:b/>
              <w:lang w:val="fr-FR"/>
            </w:rPr>
            <w:t xml:space="preserve">Construction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Products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Regulation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(EU) Nr.</w:t>
          </w:r>
        </w:p>
        <w:p w14:paraId="6FFA6650" w14:textId="536E9501" w:rsidR="00F70D58" w:rsidRPr="000D59E9" w:rsidRDefault="00FD5D08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0D59E9">
            <w:rPr>
              <w:rFonts w:ascii="TTE55C12F0t00" w:hAnsi="TTE55C12F0t00" w:cs="TTE55C12F0t00"/>
              <w:b/>
              <w:lang w:val="fr-FR"/>
            </w:rPr>
            <w:t xml:space="preserve">305/2011/EU </w:t>
          </w:r>
        </w:p>
        <w:p w14:paraId="743402F2" w14:textId="77777777" w:rsidR="00F70D58" w:rsidRPr="000D59E9" w:rsidRDefault="00F70D58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lang w:val="fr-FR"/>
            </w:rPr>
          </w:pPr>
        </w:p>
        <w:p w14:paraId="0A61EFBC" w14:textId="77777777" w:rsidR="00F70D58" w:rsidRPr="000D59E9" w:rsidRDefault="00F70D58" w:rsidP="003F6C78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3BFE30t00" w:hAnsi="TTE53BFE30t00" w:cs="TTE53BFE30t00"/>
              <w:lang w:val="fr-FR"/>
            </w:rPr>
          </w:pPr>
          <w:r w:rsidRPr="000D59E9">
            <w:rPr>
              <w:rFonts w:ascii="TTE55C12F0t00" w:hAnsi="TTE55C12F0t00" w:cs="TTE55C12F0t00"/>
              <w:lang w:val="fr-FR"/>
            </w:rPr>
            <w:t xml:space="preserve"> </w:t>
          </w:r>
          <w:r w:rsidRPr="000D59E9">
            <w:rPr>
              <w:rFonts w:ascii="TTE53BFE30t00" w:hAnsi="TTE53BFE30t00" w:cs="TTE53BFE30t00"/>
              <w:noProof/>
              <w:lang w:val="fr-FR"/>
            </w:rPr>
            <w:t>1050A</w:t>
          </w:r>
          <w:r w:rsidRPr="000D59E9">
            <w:rPr>
              <w:rFonts w:ascii="TTE53BFE30t00" w:hAnsi="TTE53BFE30t00" w:cs="TTE53BFE30t00"/>
              <w:lang w:val="fr-FR"/>
            </w:rPr>
            <w:t xml:space="preserve"> </w:t>
          </w:r>
          <w:r w:rsidRPr="000D59E9">
            <w:rPr>
              <w:rFonts w:ascii="TTE53BFE30t00" w:hAnsi="TTE53BFE30t00" w:cs="TTE53BFE30t00"/>
              <w:noProof/>
              <w:lang w:val="fr-FR"/>
            </w:rPr>
            <w:t>O</w:t>
          </w:r>
          <w:r w:rsidRPr="000D59E9">
            <w:rPr>
              <w:rFonts w:ascii="TTE53BFE30t00" w:hAnsi="TTE53BFE30t00" w:cs="TTE53BFE30t00"/>
              <w:lang w:val="fr-FR"/>
            </w:rPr>
            <w:t xml:space="preserve">       </w:t>
          </w:r>
          <w:r w:rsidRPr="000D59E9">
            <w:rPr>
              <w:rFonts w:ascii="TTE53BFE30t00" w:hAnsi="TTE53BFE30t00" w:cs="TTE53BFE30t00"/>
              <w:noProof/>
              <w:lang w:val="fr-FR"/>
            </w:rPr>
            <w:t>0,4</w:t>
          </w:r>
          <w:r w:rsidRPr="000D59E9">
            <w:rPr>
              <w:rFonts w:ascii="TTE53BFE30t00" w:hAnsi="TTE53BFE30t00" w:cs="TTE53BFE30t00"/>
              <w:lang w:val="fr-FR"/>
            </w:rPr>
            <w:t xml:space="preserve"> – </w:t>
          </w:r>
          <w:r w:rsidRPr="000D59E9">
            <w:rPr>
              <w:rFonts w:ascii="TTE53BFE30t00" w:hAnsi="TTE53BFE30t00" w:cs="TTE53BFE30t00"/>
              <w:noProof/>
              <w:lang w:val="fr-FR"/>
            </w:rPr>
            <w:t>0,5</w:t>
          </w:r>
          <w:r w:rsidRPr="000D59E9">
            <w:rPr>
              <w:rFonts w:ascii="TTE53BFE30t00" w:hAnsi="TTE53BFE30t00" w:cs="TTE53BFE30t00"/>
              <w:lang w:val="fr-FR"/>
            </w:rPr>
            <w:t xml:space="preserve"> mm</w:t>
          </w:r>
        </w:p>
      </w:tc>
      <w:tc>
        <w:tcPr>
          <w:tcW w:w="1826" w:type="dxa"/>
        </w:tcPr>
        <w:p w14:paraId="6A36AF79" w14:textId="77777777" w:rsidR="00F70D58" w:rsidRPr="00C17C54" w:rsidRDefault="00F70D58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>
            <w:rPr>
              <w:rFonts w:ascii="Inter Light" w:hAnsi="Inter Light"/>
              <w:noProof/>
            </w:rPr>
            <w:drawing>
              <wp:inline distT="0" distB="0" distL="0" distR="0" wp14:anchorId="761C7207" wp14:editId="3C4F6703">
                <wp:extent cx="1085953" cy="403200"/>
                <wp:effectExtent l="0" t="0" r="0" b="0"/>
                <wp:docPr id="524" name="Picture 524" descr="Diagram, shape, circle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Diagram, shape, circle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2939" cy="4503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862E525" w14:textId="77777777" w:rsidR="00F70D58" w:rsidRPr="0060274C" w:rsidRDefault="00F70D58" w:rsidP="00694E4F">
    <w:pPr>
      <w:pStyle w:val="HydroText"/>
      <w:spacing w:before="0" w:after="0" w:line="240" w:lineRule="auto"/>
      <w:rPr>
        <w:sz w:val="12"/>
      </w:rPr>
    </w:pPr>
  </w:p>
</w:hdr>
</file>

<file path=word/header7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10555" w:type="dxa"/>
      <w:tblInd w:w="-4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0"/>
      <w:gridCol w:w="6088"/>
      <w:gridCol w:w="2097"/>
    </w:tblGrid>
    <w:tr w:rsidR="00204D22" w:rsidRPr="0060274C" w14:paraId="6E3CA2CC" w14:textId="77777777" w:rsidTr="001A5583">
      <w:trPr>
        <w:trHeight w:val="1465"/>
      </w:trPr>
      <w:tc>
        <w:tcPr>
          <w:tcW w:w="2370" w:type="dxa"/>
        </w:tcPr>
        <w:p w14:paraId="6E3CA2CC" w14:textId="77777777" w:rsidR="00204D22" w:rsidRPr="000E4C34" w:rsidRDefault="00204D22" w:rsidP="0076041C">
          <w:pPr>
            <w:pStyle w:val="Header"/>
            <w:rPr>
              <w:b/>
              <w:color w:val="808080"/>
            </w:rPr>
          </w:pPr>
          <w:r w:rsidRPr="000E4C34">
            <w:rPr>
              <w:b/>
              <w:color w:val="808080"/>
            </w:rPr>
            <w:t>Speira AS</w:t>
          </w:r>
        </w:p>
        <w:p w14:paraId="6E3CA2CC" w14:textId="77777777" w:rsidR="00204D22" w:rsidRPr="005178C6" w:rsidRDefault="00204D22" w:rsidP="0076041C">
          <w:pPr>
            <w:pStyle w:val="Header"/>
          </w:pPr>
          <w:r>
            <w:t xml:space="preserve">Holmestrand </w:t>
          </w:r>
        </w:p>
        <w:p w14:paraId="6E3CA2CC" w14:textId="77777777" w:rsidR="00204D22" w:rsidRPr="005178C6" w:rsidRDefault="00204D22" w:rsidP="0076041C">
          <w:pPr>
            <w:pStyle w:val="Header"/>
          </w:pPr>
        </w:p>
      </w:tc>
      <w:tc>
        <w:tcPr>
          <w:tcW w:w="6088" w:type="dxa"/>
        </w:tcPr>
        <w:p w14:paraId="6E3CA2CC" w14:textId="77777777" w:rsidR="00204D22" w:rsidRPr="00C17C54" w:rsidRDefault="00204D22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 w:rsidRPr="00C17C54">
            <w:rPr>
              <w:rFonts w:ascii="TTE52A5DC8t00" w:hAnsi="TTE52A5DC8t00" w:cs="TTE52A5DC8t00"/>
              <w:b/>
              <w:sz w:val="28"/>
              <w:szCs w:val="28"/>
              <w:u w:val="single"/>
            </w:rPr>
            <w:t>Declaration of Performance</w:t>
          </w:r>
        </w:p>
        <w:p w14:paraId="6E3CA2CC" w14:textId="77777777" w:rsidR="00204D22" w:rsidRPr="00C17C54" w:rsidRDefault="00204D22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</w:rPr>
          </w:pPr>
          <w:r w:rsidRPr="00C17C54">
            <w:rPr>
              <w:rFonts w:ascii="TTE55C12F0t00" w:hAnsi="TTE55C12F0t00" w:cs="TTE55C12F0t00"/>
              <w:b/>
            </w:rPr>
            <w:t>according to Annex III</w:t>
          </w:r>
        </w:p>
        <w:p w14:paraId="6E3CA2CC" w14:textId="77777777" w:rsidR="00204D22" w:rsidRPr="00C17C54" w:rsidRDefault="00204D22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C17C54">
            <w:rPr>
              <w:rFonts w:ascii="TTE55C12F0t00" w:hAnsi="TTE55C12F0t00" w:cs="TTE55C12F0t00"/>
              <w:b/>
              <w:lang w:val="fr-FR"/>
            </w:rPr>
            <w:t xml:space="preserve">Construction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Products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Regulation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(EU) Nr.</w:t>
          </w:r>
        </w:p>
        <w:p w14:paraId="6E3CA2CC" w14:textId="77777777" w:rsidR="00204D22" w:rsidRPr="002C0580" w:rsidRDefault="00204D22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2C0580">
            <w:rPr>
              <w:rFonts w:ascii="TTE55C12F0t00" w:hAnsi="TTE55C12F0t00" w:cs="TTE55C12F0t00"/>
              <w:b/>
              <w:lang w:val="fr-FR"/>
            </w:rPr>
            <w:t>305/2011/EU</w:t>
          </w:r>
        </w:p>
        <w:p w14:paraId="6E3CA2CC" w14:textId="77777777" w:rsidR="00204D22" w:rsidRPr="002C0580" w:rsidRDefault="00204D22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lang w:val="fr-FR"/>
            </w:rPr>
          </w:pPr>
        </w:p>
        <w:p w14:paraId="6E3CA2CC" w14:textId="77777777" w:rsidR="00204D22" w:rsidRPr="002C0580" w:rsidRDefault="00204D22" w:rsidP="00FE016B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3BFE30t00" w:hAnsi="TTE53BFE30t00" w:cs="TTE53BFE30t00"/>
              <w:lang w:val="fr-FR"/>
            </w:rPr>
          </w:pPr>
          <w:r w:rsidRPr="002C0580">
            <w:rPr>
              <w:rFonts w:ascii="TTE55C12F0t00" w:hAnsi="TTE55C12F0t00" w:cs="TTE55C12F0t00"/>
              <w:lang w:val="fr-FR"/>
            </w:rPr>
            <w:t xml:space="preserve"> </w:t>
          </w:r>
        </w:p>
      </w:tc>
      <w:tc>
        <w:tcPr>
          <w:tcW w:w="2097" w:type="dxa"/>
        </w:tcPr>
        <w:p w14:paraId="6E3CA2CC" w14:textId="77777777" w:rsidR="00204D22" w:rsidRPr="00C17C54" w:rsidRDefault="00204D22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>
            <w:rPr>
              <w:noProof/>
            </w:rPr>
            <w:drawing>
              <wp:inline distT="0" distB="0" distL="0" distR="0" wp14:anchorId="1773960D" wp14:editId="485031AF">
                <wp:extent cx="1152000" cy="427723"/>
                <wp:effectExtent l="0" t="0" r="0" b="0"/>
                <wp:docPr id="3" name="Picture 3" descr="Diagram, shape, circle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9" name="Picture 379" descr="Diagram, shape, circle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9856" cy="4343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E3CA2CC" w14:textId="77777777" w:rsidR="00204D22" w:rsidRPr="0060274C" w:rsidRDefault="00204D22" w:rsidP="00DC05C4">
    <w:pPr>
      <w:pStyle w:val="Header"/>
    </w:pPr>
  </w:p>
</w:hdr>
</file>

<file path=word/header7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10715" w:type="dxa"/>
      <w:tblInd w:w="-4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61"/>
      <w:gridCol w:w="6628"/>
      <w:gridCol w:w="1926"/>
    </w:tblGrid>
    <w:tr w:rsidR="00204D22" w:rsidRPr="0060274C" w14:paraId="6B0401B4" w14:textId="77777777" w:rsidTr="00FE016B">
      <w:trPr>
        <w:trHeight w:val="1351"/>
      </w:trPr>
      <w:tc>
        <w:tcPr>
          <w:tcW w:w="2174" w:type="dxa"/>
        </w:tcPr>
        <w:p w14:paraId="01A0A55D" w14:textId="77777777" w:rsidR="00204D22" w:rsidRPr="000E4C34" w:rsidRDefault="00204D22" w:rsidP="00694E4F">
          <w:pPr>
            <w:pStyle w:val="Header"/>
            <w:rPr>
              <w:b/>
              <w:color w:val="808080"/>
            </w:rPr>
          </w:pPr>
          <w:r w:rsidRPr="000E4C34">
            <w:rPr>
              <w:b/>
              <w:color w:val="808080"/>
            </w:rPr>
            <w:t>Speira AS</w:t>
          </w:r>
        </w:p>
        <w:p w14:paraId="0AF489D9" w14:textId="77777777" w:rsidR="00204D22" w:rsidRDefault="00204D22" w:rsidP="00C17C54">
          <w:pPr>
            <w:pStyle w:val="Header"/>
          </w:pPr>
          <w:r>
            <w:t xml:space="preserve">Holmestrand </w:t>
          </w:r>
        </w:p>
        <w:p w14:paraId="625911FD" w14:textId="77777777" w:rsidR="00204D22" w:rsidRPr="005178C6" w:rsidRDefault="00204D22" w:rsidP="00C17C54">
          <w:pPr>
            <w:pStyle w:val="Header"/>
          </w:pPr>
        </w:p>
        <w:p w14:paraId="0E13F92F" w14:textId="77777777" w:rsidR="00204D22" w:rsidRPr="005178C6" w:rsidRDefault="00204D22" w:rsidP="00694E4F">
          <w:pPr>
            <w:pStyle w:val="Header"/>
          </w:pPr>
        </w:p>
      </w:tc>
      <w:tc>
        <w:tcPr>
          <w:tcW w:w="6715" w:type="dxa"/>
        </w:tcPr>
        <w:p w14:paraId="2F4B28D6" w14:textId="77777777" w:rsidR="00204D22" w:rsidRPr="00C17C54" w:rsidRDefault="00204D22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 w:rsidRPr="00C17C54">
            <w:rPr>
              <w:rFonts w:ascii="TTE52A5DC8t00" w:hAnsi="TTE52A5DC8t00" w:cs="TTE52A5DC8t00"/>
              <w:b/>
              <w:sz w:val="28"/>
              <w:szCs w:val="28"/>
              <w:u w:val="single"/>
            </w:rPr>
            <w:t>Declaration of Performance</w:t>
          </w:r>
        </w:p>
        <w:p w14:paraId="716A6C63" w14:textId="77777777" w:rsidR="00204D22" w:rsidRPr="00C17C54" w:rsidRDefault="00204D22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</w:rPr>
          </w:pPr>
          <w:r w:rsidRPr="00C17C54">
            <w:rPr>
              <w:rFonts w:ascii="TTE55C12F0t00" w:hAnsi="TTE55C12F0t00" w:cs="TTE55C12F0t00"/>
              <w:b/>
            </w:rPr>
            <w:t>according to Annex III</w:t>
          </w:r>
        </w:p>
        <w:p w14:paraId="1ACCF938" w14:textId="77777777" w:rsidR="00204D22" w:rsidRPr="00C17C54" w:rsidRDefault="00204D22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C17C54">
            <w:rPr>
              <w:rFonts w:ascii="TTE55C12F0t00" w:hAnsi="TTE55C12F0t00" w:cs="TTE55C12F0t00"/>
              <w:b/>
              <w:lang w:val="fr-FR"/>
            </w:rPr>
            <w:t xml:space="preserve">Construction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Products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Regulation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(EU) Nr.</w:t>
          </w:r>
        </w:p>
        <w:p w14:paraId="44819882" w14:textId="77777777" w:rsidR="00204D22" w:rsidRPr="005A1159" w:rsidRDefault="00204D22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5A1159">
            <w:rPr>
              <w:rFonts w:ascii="TTE55C12F0t00" w:hAnsi="TTE55C12F0t00" w:cs="TTE55C12F0t00"/>
              <w:b/>
              <w:lang w:val="fr-FR"/>
            </w:rPr>
            <w:t>305/2011/EU</w:t>
          </w:r>
        </w:p>
        <w:p w14:paraId="3AC491C9" w14:textId="77777777" w:rsidR="00204D22" w:rsidRPr="005A1159" w:rsidRDefault="00204D22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lang w:val="fr-FR"/>
            </w:rPr>
          </w:pPr>
        </w:p>
        <w:p w14:paraId="2219AEB4" w14:textId="77777777" w:rsidR="00204D22" w:rsidRPr="005A1159" w:rsidRDefault="00204D22" w:rsidP="003F6C78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3BFE30t00" w:hAnsi="TTE53BFE30t00" w:cs="TTE53BFE30t00"/>
              <w:lang w:val="fr-FR"/>
            </w:rPr>
          </w:pPr>
          <w:r w:rsidRPr="005A1159">
            <w:rPr>
              <w:rFonts w:ascii="TTE55C12F0t00" w:hAnsi="TTE55C12F0t00" w:cs="TTE55C12F0t00"/>
              <w:lang w:val="fr-FR"/>
            </w:rPr>
            <w:t xml:space="preserve"> </w:t>
          </w:r>
          <w:r w:rsidRPr="005A1159">
            <w:rPr>
              <w:rFonts w:ascii="TTE53BFE30t00" w:hAnsi="TTE53BFE30t00" w:cs="TTE53BFE30t00"/>
              <w:noProof/>
              <w:lang w:val="fr-FR"/>
            </w:rPr>
            <w:t>1050A</w:t>
          </w:r>
          <w:r w:rsidRPr="005A1159">
            <w:rPr>
              <w:rFonts w:ascii="TTE53BFE30t00" w:hAnsi="TTE53BFE30t00" w:cs="TTE53BFE30t00"/>
              <w:lang w:val="fr-FR"/>
            </w:rPr>
            <w:t xml:space="preserve"> </w:t>
          </w:r>
          <w:r w:rsidRPr="005A1159">
            <w:rPr>
              <w:rFonts w:ascii="TTE53BFE30t00" w:hAnsi="TTE53BFE30t00" w:cs="TTE53BFE30t00"/>
              <w:noProof/>
              <w:lang w:val="fr-FR"/>
            </w:rPr>
            <w:t>O</w:t>
          </w:r>
          <w:r w:rsidRPr="005A1159">
            <w:rPr>
              <w:rFonts w:ascii="TTE53BFE30t00" w:hAnsi="TTE53BFE30t00" w:cs="TTE53BFE30t00"/>
              <w:lang w:val="fr-FR"/>
            </w:rPr>
            <w:t xml:space="preserve">       </w:t>
          </w:r>
          <w:r w:rsidRPr="005A1159">
            <w:rPr>
              <w:rFonts w:ascii="TTE53BFE30t00" w:hAnsi="TTE53BFE30t00" w:cs="TTE53BFE30t00"/>
              <w:noProof/>
              <w:lang w:val="fr-FR"/>
            </w:rPr>
            <w:t>0,4</w:t>
          </w:r>
          <w:r w:rsidRPr="005A1159">
            <w:rPr>
              <w:rFonts w:ascii="TTE53BFE30t00" w:hAnsi="TTE53BFE30t00" w:cs="TTE53BFE30t00"/>
              <w:lang w:val="fr-FR"/>
            </w:rPr>
            <w:t xml:space="preserve"> – </w:t>
          </w:r>
          <w:r w:rsidRPr="005A1159">
            <w:rPr>
              <w:rFonts w:ascii="TTE53BFE30t00" w:hAnsi="TTE53BFE30t00" w:cs="TTE53BFE30t00"/>
              <w:noProof/>
              <w:lang w:val="fr-FR"/>
            </w:rPr>
            <w:t>0,5</w:t>
          </w:r>
          <w:r w:rsidRPr="005A1159">
            <w:rPr>
              <w:rFonts w:ascii="TTE53BFE30t00" w:hAnsi="TTE53BFE30t00" w:cs="TTE53BFE30t00"/>
              <w:lang w:val="fr-FR"/>
            </w:rPr>
            <w:t xml:space="preserve"> mm</w:t>
          </w:r>
        </w:p>
      </w:tc>
      <w:tc>
        <w:tcPr>
          <w:tcW w:w="1826" w:type="dxa"/>
        </w:tcPr>
        <w:p w14:paraId="4E4FEB55" w14:textId="77777777" w:rsidR="00204D22" w:rsidRPr="00C17C54" w:rsidRDefault="00204D22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>
            <w:rPr>
              <w:rFonts w:ascii="Inter Light" w:hAnsi="Inter Light"/>
              <w:noProof/>
            </w:rPr>
            <w:drawing>
              <wp:inline distT="0" distB="0" distL="0" distR="0" wp14:anchorId="478EF2EC" wp14:editId="520A143C">
                <wp:extent cx="1085953" cy="403200"/>
                <wp:effectExtent l="0" t="0" r="0" b="0"/>
                <wp:docPr id="10" name="Picture 10" descr="Diagram, shape, circle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Diagram, shape, circle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2939" cy="4503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3C250D4" w14:textId="77777777" w:rsidR="00204D22" w:rsidRPr="0060274C" w:rsidRDefault="00204D22" w:rsidP="00694E4F">
    <w:pPr>
      <w:pStyle w:val="HydroText"/>
      <w:spacing w:before="0" w:after="0" w:line="240" w:lineRule="auto"/>
      <w:rPr>
        <w:sz w:val="12"/>
      </w:rPr>
    </w:pPr>
  </w:p>
</w:hdr>
</file>

<file path=word/header7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10555" w:type="dxa"/>
      <w:tblInd w:w="-4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0"/>
      <w:gridCol w:w="6088"/>
      <w:gridCol w:w="2097"/>
    </w:tblGrid>
    <w:tr w:rsidR="00204D22" w:rsidRPr="0060274C" w14:paraId="57767E9E" w14:textId="77777777" w:rsidTr="001A5583">
      <w:trPr>
        <w:trHeight w:val="1465"/>
      </w:trPr>
      <w:tc>
        <w:tcPr>
          <w:tcW w:w="2370" w:type="dxa"/>
        </w:tcPr>
        <w:p w14:paraId="167EF354" w14:textId="77777777" w:rsidR="00204D22" w:rsidRPr="000E4C34" w:rsidRDefault="00204D22" w:rsidP="0076041C">
          <w:pPr>
            <w:pStyle w:val="Header"/>
            <w:rPr>
              <w:b/>
              <w:color w:val="808080"/>
            </w:rPr>
          </w:pPr>
          <w:r w:rsidRPr="000E4C34">
            <w:rPr>
              <w:b/>
              <w:color w:val="808080"/>
            </w:rPr>
            <w:t>Speira AS</w:t>
          </w:r>
        </w:p>
        <w:p w14:paraId="1F498C46" w14:textId="77777777" w:rsidR="00204D22" w:rsidRPr="005178C6" w:rsidRDefault="00204D22" w:rsidP="0076041C">
          <w:pPr>
            <w:pStyle w:val="Header"/>
          </w:pPr>
          <w:r>
            <w:t xml:space="preserve">Holmestrand </w:t>
          </w:r>
        </w:p>
        <w:p w14:paraId="63971A17" w14:textId="77777777" w:rsidR="00204D22" w:rsidRPr="005178C6" w:rsidRDefault="00204D22" w:rsidP="0076041C">
          <w:pPr>
            <w:pStyle w:val="Header"/>
          </w:pPr>
        </w:p>
      </w:tc>
      <w:tc>
        <w:tcPr>
          <w:tcW w:w="6088" w:type="dxa"/>
        </w:tcPr>
        <w:p w14:paraId="36D0DB31" w14:textId="77777777" w:rsidR="00204D22" w:rsidRPr="00C17C54" w:rsidRDefault="00204D22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 w:rsidRPr="00C17C54">
            <w:rPr>
              <w:rFonts w:ascii="TTE52A5DC8t00" w:hAnsi="TTE52A5DC8t00" w:cs="TTE52A5DC8t00"/>
              <w:b/>
              <w:sz w:val="28"/>
              <w:szCs w:val="28"/>
              <w:u w:val="single"/>
            </w:rPr>
            <w:t>Declaration of Performance</w:t>
          </w:r>
        </w:p>
        <w:p w14:paraId="0575C3CA" w14:textId="77777777" w:rsidR="00204D22" w:rsidRPr="00C17C54" w:rsidRDefault="00204D22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</w:rPr>
          </w:pPr>
          <w:r w:rsidRPr="00C17C54">
            <w:rPr>
              <w:rFonts w:ascii="TTE55C12F0t00" w:hAnsi="TTE55C12F0t00" w:cs="TTE55C12F0t00"/>
              <w:b/>
            </w:rPr>
            <w:t>according to Annex III</w:t>
          </w:r>
        </w:p>
        <w:p w14:paraId="11E4DFD2" w14:textId="77777777" w:rsidR="00204D22" w:rsidRPr="00C17C54" w:rsidRDefault="00204D22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C17C54">
            <w:rPr>
              <w:rFonts w:ascii="TTE55C12F0t00" w:hAnsi="TTE55C12F0t00" w:cs="TTE55C12F0t00"/>
              <w:b/>
              <w:lang w:val="fr-FR"/>
            </w:rPr>
            <w:t xml:space="preserve">Construction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Products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Regulation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(EU) Nr.</w:t>
          </w:r>
        </w:p>
        <w:p w14:paraId="146B410D" w14:textId="77777777" w:rsidR="00204D22" w:rsidRPr="002C0580" w:rsidRDefault="00204D22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2C0580">
            <w:rPr>
              <w:rFonts w:ascii="TTE55C12F0t00" w:hAnsi="TTE55C12F0t00" w:cs="TTE55C12F0t00"/>
              <w:b/>
              <w:lang w:val="fr-FR"/>
            </w:rPr>
            <w:t>305/2011/EU</w:t>
          </w:r>
        </w:p>
        <w:p w14:paraId="71AB4751" w14:textId="77777777" w:rsidR="00204D22" w:rsidRPr="002C0580" w:rsidRDefault="00204D22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lang w:val="fr-FR"/>
            </w:rPr>
          </w:pPr>
        </w:p>
        <w:p w14:paraId="52DBE616" w14:textId="77777777" w:rsidR="00204D22" w:rsidRPr="002C0580" w:rsidRDefault="00204D22" w:rsidP="00FE016B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3BFE30t00" w:hAnsi="TTE53BFE30t00" w:cs="TTE53BFE30t00"/>
              <w:lang w:val="fr-FR"/>
            </w:rPr>
          </w:pPr>
          <w:r w:rsidRPr="002C0580">
            <w:rPr>
              <w:rFonts w:ascii="TTE55C12F0t00" w:hAnsi="TTE55C12F0t00" w:cs="TTE55C12F0t00"/>
              <w:lang w:val="fr-FR"/>
            </w:rPr>
            <w:t xml:space="preserve"> </w:t>
          </w:r>
        </w:p>
      </w:tc>
      <w:tc>
        <w:tcPr>
          <w:tcW w:w="2097" w:type="dxa"/>
        </w:tcPr>
        <w:p w14:paraId="5916B6FA" w14:textId="77777777" w:rsidR="00204D22" w:rsidRPr="00C17C54" w:rsidRDefault="00204D22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>
            <w:rPr>
              <w:noProof/>
            </w:rPr>
            <w:drawing>
              <wp:inline distT="0" distB="0" distL="0" distR="0" wp14:anchorId="67B72D18" wp14:editId="7949CFC0">
                <wp:extent cx="1152000" cy="427723"/>
                <wp:effectExtent l="0" t="0" r="0" b="0"/>
                <wp:docPr id="11" name="Picture 11" descr="Diagram, shape, circle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9" name="Picture 379" descr="Diagram, shape, circle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9856" cy="4343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7E45F84" w14:textId="77777777" w:rsidR="00204D22" w:rsidRPr="0060274C" w:rsidRDefault="00204D22" w:rsidP="00DC05C4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10715" w:type="dxa"/>
      <w:tblInd w:w="-4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61"/>
      <w:gridCol w:w="6628"/>
      <w:gridCol w:w="1926"/>
    </w:tblGrid>
    <w:tr w:rsidR="00F70D58" w:rsidRPr="0060274C" w14:paraId="55F9BE4E" w14:textId="77777777" w:rsidTr="00FE016B">
      <w:trPr>
        <w:trHeight w:val="1351"/>
      </w:trPr>
      <w:tc>
        <w:tcPr>
          <w:tcW w:w="2174" w:type="dxa"/>
        </w:tcPr>
        <w:p w14:paraId="02E55D90" w14:textId="77777777" w:rsidR="00F70D58" w:rsidRPr="000E4C34" w:rsidRDefault="00F70D58" w:rsidP="00694E4F">
          <w:pPr>
            <w:pStyle w:val="Header"/>
            <w:rPr>
              <w:b/>
              <w:color w:val="808080"/>
            </w:rPr>
          </w:pPr>
          <w:r w:rsidRPr="000E4C34">
            <w:rPr>
              <w:b/>
              <w:color w:val="808080"/>
            </w:rPr>
            <w:t>Speira AS</w:t>
          </w:r>
        </w:p>
        <w:p w14:paraId="344320D3" w14:textId="77777777" w:rsidR="00F70D58" w:rsidRDefault="00F70D58" w:rsidP="00C17C54">
          <w:pPr>
            <w:pStyle w:val="Header"/>
          </w:pPr>
          <w:r>
            <w:t xml:space="preserve">Holmestrand </w:t>
          </w:r>
        </w:p>
        <w:p w14:paraId="0E4F0B62" w14:textId="77777777" w:rsidR="00F70D58" w:rsidRPr="005178C6" w:rsidRDefault="00F70D58" w:rsidP="00C17C54">
          <w:pPr>
            <w:pStyle w:val="Header"/>
          </w:pPr>
        </w:p>
        <w:p w14:paraId="09747915" w14:textId="77777777" w:rsidR="00F70D58" w:rsidRPr="005178C6" w:rsidRDefault="00F70D58" w:rsidP="00694E4F">
          <w:pPr>
            <w:pStyle w:val="Header"/>
          </w:pPr>
        </w:p>
      </w:tc>
      <w:tc>
        <w:tcPr>
          <w:tcW w:w="6715" w:type="dxa"/>
        </w:tcPr>
        <w:p w14:paraId="5455E33C" w14:textId="77777777" w:rsidR="00F70D58" w:rsidRPr="00C17C54" w:rsidRDefault="00F70D58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 w:rsidRPr="00C17C54">
            <w:rPr>
              <w:rFonts w:ascii="TTE52A5DC8t00" w:hAnsi="TTE52A5DC8t00" w:cs="TTE52A5DC8t00"/>
              <w:b/>
              <w:sz w:val="28"/>
              <w:szCs w:val="28"/>
              <w:u w:val="single"/>
            </w:rPr>
            <w:t>Declaration of Performance</w:t>
          </w:r>
        </w:p>
        <w:p w14:paraId="7DFB4F02" w14:textId="77777777" w:rsidR="00F70D58" w:rsidRPr="00C17C54" w:rsidRDefault="00F70D58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</w:rPr>
          </w:pPr>
          <w:r w:rsidRPr="00C17C54">
            <w:rPr>
              <w:rFonts w:ascii="TTE55C12F0t00" w:hAnsi="TTE55C12F0t00" w:cs="TTE55C12F0t00"/>
              <w:b/>
            </w:rPr>
            <w:t>according to Annex III</w:t>
          </w:r>
        </w:p>
        <w:p w14:paraId="2D12F43E" w14:textId="77777777" w:rsidR="00F70D58" w:rsidRPr="00C17C54" w:rsidRDefault="00F70D58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C17C54">
            <w:rPr>
              <w:rFonts w:ascii="TTE55C12F0t00" w:hAnsi="TTE55C12F0t00" w:cs="TTE55C12F0t00"/>
              <w:b/>
              <w:lang w:val="fr-FR"/>
            </w:rPr>
            <w:t xml:space="preserve">Construction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Products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Regulation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(EU) Nr.</w:t>
          </w:r>
        </w:p>
        <w:p w14:paraId="4B30B362" w14:textId="12AF4888" w:rsidR="00F70D58" w:rsidRPr="000D59E9" w:rsidRDefault="00FD5D08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0D59E9">
            <w:rPr>
              <w:rFonts w:ascii="TTE55C12F0t00" w:hAnsi="TTE55C12F0t00" w:cs="TTE55C12F0t00"/>
              <w:b/>
              <w:lang w:val="fr-FR"/>
            </w:rPr>
            <w:t xml:space="preserve">305/2011/EU </w:t>
          </w:r>
        </w:p>
        <w:p w14:paraId="265E8DAC" w14:textId="77777777" w:rsidR="00F70D58" w:rsidRPr="000D59E9" w:rsidRDefault="00F70D58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lang w:val="fr-FR"/>
            </w:rPr>
          </w:pPr>
        </w:p>
        <w:p w14:paraId="146DB583" w14:textId="77777777" w:rsidR="00F70D58" w:rsidRPr="000D59E9" w:rsidRDefault="00F70D58" w:rsidP="003F6C78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3BFE30t00" w:hAnsi="TTE53BFE30t00" w:cs="TTE53BFE30t00"/>
              <w:lang w:val="fr-FR"/>
            </w:rPr>
          </w:pPr>
          <w:r w:rsidRPr="000D59E9">
            <w:rPr>
              <w:rFonts w:ascii="TTE55C12F0t00" w:hAnsi="TTE55C12F0t00" w:cs="TTE55C12F0t00"/>
              <w:lang w:val="fr-FR"/>
            </w:rPr>
            <w:t xml:space="preserve"> </w:t>
          </w:r>
          <w:r w:rsidRPr="000D59E9">
            <w:rPr>
              <w:rFonts w:ascii="TTE53BFE30t00" w:hAnsi="TTE53BFE30t00" w:cs="TTE53BFE30t00"/>
              <w:noProof/>
              <w:lang w:val="fr-FR"/>
            </w:rPr>
            <w:t>1050A</w:t>
          </w:r>
          <w:r w:rsidRPr="000D59E9">
            <w:rPr>
              <w:rFonts w:ascii="TTE53BFE30t00" w:hAnsi="TTE53BFE30t00" w:cs="TTE53BFE30t00"/>
              <w:lang w:val="fr-FR"/>
            </w:rPr>
            <w:t xml:space="preserve"> </w:t>
          </w:r>
          <w:r w:rsidRPr="000D59E9">
            <w:rPr>
              <w:rFonts w:ascii="TTE53BFE30t00" w:hAnsi="TTE53BFE30t00" w:cs="TTE53BFE30t00"/>
              <w:noProof/>
              <w:lang w:val="fr-FR"/>
            </w:rPr>
            <w:t>O</w:t>
          </w:r>
          <w:r w:rsidRPr="000D59E9">
            <w:rPr>
              <w:rFonts w:ascii="TTE53BFE30t00" w:hAnsi="TTE53BFE30t00" w:cs="TTE53BFE30t00"/>
              <w:lang w:val="fr-FR"/>
            </w:rPr>
            <w:t xml:space="preserve">       </w:t>
          </w:r>
          <w:r w:rsidRPr="000D59E9">
            <w:rPr>
              <w:rFonts w:ascii="TTE53BFE30t00" w:hAnsi="TTE53BFE30t00" w:cs="TTE53BFE30t00"/>
              <w:noProof/>
              <w:lang w:val="fr-FR"/>
            </w:rPr>
            <w:t>0,4</w:t>
          </w:r>
          <w:r w:rsidRPr="000D59E9">
            <w:rPr>
              <w:rFonts w:ascii="TTE53BFE30t00" w:hAnsi="TTE53BFE30t00" w:cs="TTE53BFE30t00"/>
              <w:lang w:val="fr-FR"/>
            </w:rPr>
            <w:t xml:space="preserve"> – </w:t>
          </w:r>
          <w:r w:rsidRPr="000D59E9">
            <w:rPr>
              <w:rFonts w:ascii="TTE53BFE30t00" w:hAnsi="TTE53BFE30t00" w:cs="TTE53BFE30t00"/>
              <w:noProof/>
              <w:lang w:val="fr-FR"/>
            </w:rPr>
            <w:t>0,5</w:t>
          </w:r>
          <w:r w:rsidRPr="000D59E9">
            <w:rPr>
              <w:rFonts w:ascii="TTE53BFE30t00" w:hAnsi="TTE53BFE30t00" w:cs="TTE53BFE30t00"/>
              <w:lang w:val="fr-FR"/>
            </w:rPr>
            <w:t xml:space="preserve"> mm</w:t>
          </w:r>
        </w:p>
      </w:tc>
      <w:tc>
        <w:tcPr>
          <w:tcW w:w="1826" w:type="dxa"/>
        </w:tcPr>
        <w:p w14:paraId="4FD914A4" w14:textId="77777777" w:rsidR="00F70D58" w:rsidRPr="00C17C54" w:rsidRDefault="00F70D58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>
            <w:rPr>
              <w:rFonts w:ascii="Inter Light" w:hAnsi="Inter Light"/>
              <w:noProof/>
            </w:rPr>
            <w:drawing>
              <wp:inline distT="0" distB="0" distL="0" distR="0" wp14:anchorId="0D056245" wp14:editId="2297A332">
                <wp:extent cx="1085953" cy="403200"/>
                <wp:effectExtent l="0" t="0" r="0" b="0"/>
                <wp:docPr id="8" name="Picture 8" descr="Diagram, shape, circle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Diagram, shape, circle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2939" cy="4503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906914C" w14:textId="77777777" w:rsidR="00F70D58" w:rsidRPr="0060274C" w:rsidRDefault="00F70D58" w:rsidP="00694E4F">
    <w:pPr>
      <w:pStyle w:val="HydroText"/>
      <w:spacing w:before="0" w:after="0" w:line="240" w:lineRule="auto"/>
      <w:rPr>
        <w:sz w:val="12"/>
      </w:rPr>
    </w:pPr>
  </w:p>
</w:hdr>
</file>

<file path=word/header8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10715" w:type="dxa"/>
      <w:tblInd w:w="-4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61"/>
      <w:gridCol w:w="6628"/>
      <w:gridCol w:w="1926"/>
    </w:tblGrid>
    <w:tr w:rsidR="00204D22" w:rsidRPr="0060274C" w14:paraId="1B1C3904" w14:textId="77777777" w:rsidTr="00FE016B">
      <w:trPr>
        <w:trHeight w:val="1351"/>
      </w:trPr>
      <w:tc>
        <w:tcPr>
          <w:tcW w:w="2174" w:type="dxa"/>
        </w:tcPr>
        <w:p w14:paraId="418BD8EA" w14:textId="77777777" w:rsidR="00204D22" w:rsidRPr="000E4C34" w:rsidRDefault="00204D22" w:rsidP="00694E4F">
          <w:pPr>
            <w:pStyle w:val="Header"/>
            <w:rPr>
              <w:b/>
              <w:color w:val="808080"/>
            </w:rPr>
          </w:pPr>
          <w:r w:rsidRPr="000E4C34">
            <w:rPr>
              <w:b/>
              <w:color w:val="808080"/>
            </w:rPr>
            <w:t>Speira AS</w:t>
          </w:r>
        </w:p>
        <w:p w14:paraId="2D0D7129" w14:textId="77777777" w:rsidR="00204D22" w:rsidRDefault="00204D22" w:rsidP="00C17C54">
          <w:pPr>
            <w:pStyle w:val="Header"/>
          </w:pPr>
          <w:r>
            <w:t xml:space="preserve">Holmestrand </w:t>
          </w:r>
        </w:p>
        <w:p w14:paraId="77BAF7CD" w14:textId="77777777" w:rsidR="00204D22" w:rsidRPr="005178C6" w:rsidRDefault="00204D22" w:rsidP="00C17C54">
          <w:pPr>
            <w:pStyle w:val="Header"/>
          </w:pPr>
        </w:p>
        <w:p w14:paraId="5AC15F5E" w14:textId="77777777" w:rsidR="00204D22" w:rsidRPr="005178C6" w:rsidRDefault="00204D22" w:rsidP="00694E4F">
          <w:pPr>
            <w:pStyle w:val="Header"/>
          </w:pPr>
        </w:p>
      </w:tc>
      <w:tc>
        <w:tcPr>
          <w:tcW w:w="6715" w:type="dxa"/>
        </w:tcPr>
        <w:p w14:paraId="47748891" w14:textId="77777777" w:rsidR="00204D22" w:rsidRPr="00C17C54" w:rsidRDefault="00204D22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 w:rsidRPr="00C17C54">
            <w:rPr>
              <w:rFonts w:ascii="TTE52A5DC8t00" w:hAnsi="TTE52A5DC8t00" w:cs="TTE52A5DC8t00"/>
              <w:b/>
              <w:sz w:val="28"/>
              <w:szCs w:val="28"/>
              <w:u w:val="single"/>
            </w:rPr>
            <w:t>Declaration of Performance</w:t>
          </w:r>
        </w:p>
        <w:p w14:paraId="5CA80056" w14:textId="77777777" w:rsidR="00204D22" w:rsidRPr="00C17C54" w:rsidRDefault="00204D22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</w:rPr>
          </w:pPr>
          <w:r w:rsidRPr="00C17C54">
            <w:rPr>
              <w:rFonts w:ascii="TTE55C12F0t00" w:hAnsi="TTE55C12F0t00" w:cs="TTE55C12F0t00"/>
              <w:b/>
            </w:rPr>
            <w:t>according to Annex III</w:t>
          </w:r>
        </w:p>
        <w:p w14:paraId="3421BF08" w14:textId="77777777" w:rsidR="00204D22" w:rsidRPr="00C17C54" w:rsidRDefault="00204D22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C17C54">
            <w:rPr>
              <w:rFonts w:ascii="TTE55C12F0t00" w:hAnsi="TTE55C12F0t00" w:cs="TTE55C12F0t00"/>
              <w:b/>
              <w:lang w:val="fr-FR"/>
            </w:rPr>
            <w:t xml:space="preserve">Construction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Products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Regulation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(EU) Nr.</w:t>
          </w:r>
        </w:p>
        <w:p w14:paraId="0DAA5CF1" w14:textId="77777777" w:rsidR="00204D22" w:rsidRPr="005A1159" w:rsidRDefault="00204D22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5A1159">
            <w:rPr>
              <w:rFonts w:ascii="TTE55C12F0t00" w:hAnsi="TTE55C12F0t00" w:cs="TTE55C12F0t00"/>
              <w:b/>
              <w:lang w:val="fr-FR"/>
            </w:rPr>
            <w:t>305/2011/EU</w:t>
          </w:r>
        </w:p>
        <w:p w14:paraId="5BBC4485" w14:textId="77777777" w:rsidR="00204D22" w:rsidRPr="005A1159" w:rsidRDefault="00204D22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lang w:val="fr-FR"/>
            </w:rPr>
          </w:pPr>
        </w:p>
        <w:p w14:paraId="609D7A48" w14:textId="77777777" w:rsidR="00204D22" w:rsidRPr="005A1159" w:rsidRDefault="00204D22" w:rsidP="003F6C78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3BFE30t00" w:hAnsi="TTE53BFE30t00" w:cs="TTE53BFE30t00"/>
              <w:lang w:val="fr-FR"/>
            </w:rPr>
          </w:pPr>
          <w:r w:rsidRPr="005A1159">
            <w:rPr>
              <w:rFonts w:ascii="TTE55C12F0t00" w:hAnsi="TTE55C12F0t00" w:cs="TTE55C12F0t00"/>
              <w:lang w:val="fr-FR"/>
            </w:rPr>
            <w:t xml:space="preserve"> </w:t>
          </w:r>
          <w:r w:rsidRPr="005A1159">
            <w:rPr>
              <w:rFonts w:ascii="TTE53BFE30t00" w:hAnsi="TTE53BFE30t00" w:cs="TTE53BFE30t00"/>
              <w:noProof/>
              <w:lang w:val="fr-FR"/>
            </w:rPr>
            <w:t>1050A</w:t>
          </w:r>
          <w:r w:rsidRPr="005A1159">
            <w:rPr>
              <w:rFonts w:ascii="TTE53BFE30t00" w:hAnsi="TTE53BFE30t00" w:cs="TTE53BFE30t00"/>
              <w:lang w:val="fr-FR"/>
            </w:rPr>
            <w:t xml:space="preserve"> </w:t>
          </w:r>
          <w:r w:rsidRPr="005A1159">
            <w:rPr>
              <w:rFonts w:ascii="TTE53BFE30t00" w:hAnsi="TTE53BFE30t00" w:cs="TTE53BFE30t00"/>
              <w:noProof/>
              <w:lang w:val="fr-FR"/>
            </w:rPr>
            <w:t>O</w:t>
          </w:r>
          <w:r w:rsidRPr="005A1159">
            <w:rPr>
              <w:rFonts w:ascii="TTE53BFE30t00" w:hAnsi="TTE53BFE30t00" w:cs="TTE53BFE30t00"/>
              <w:lang w:val="fr-FR"/>
            </w:rPr>
            <w:t xml:space="preserve">       </w:t>
          </w:r>
          <w:r w:rsidRPr="005A1159">
            <w:rPr>
              <w:rFonts w:ascii="TTE53BFE30t00" w:hAnsi="TTE53BFE30t00" w:cs="TTE53BFE30t00"/>
              <w:noProof/>
              <w:lang w:val="fr-FR"/>
            </w:rPr>
            <w:t>0,4</w:t>
          </w:r>
          <w:r w:rsidRPr="005A1159">
            <w:rPr>
              <w:rFonts w:ascii="TTE53BFE30t00" w:hAnsi="TTE53BFE30t00" w:cs="TTE53BFE30t00"/>
              <w:lang w:val="fr-FR"/>
            </w:rPr>
            <w:t xml:space="preserve"> – </w:t>
          </w:r>
          <w:r w:rsidRPr="005A1159">
            <w:rPr>
              <w:rFonts w:ascii="TTE53BFE30t00" w:hAnsi="TTE53BFE30t00" w:cs="TTE53BFE30t00"/>
              <w:noProof/>
              <w:lang w:val="fr-FR"/>
            </w:rPr>
            <w:t>0,5</w:t>
          </w:r>
          <w:r w:rsidRPr="005A1159">
            <w:rPr>
              <w:rFonts w:ascii="TTE53BFE30t00" w:hAnsi="TTE53BFE30t00" w:cs="TTE53BFE30t00"/>
              <w:lang w:val="fr-FR"/>
            </w:rPr>
            <w:t xml:space="preserve"> mm</w:t>
          </w:r>
        </w:p>
      </w:tc>
      <w:tc>
        <w:tcPr>
          <w:tcW w:w="1826" w:type="dxa"/>
        </w:tcPr>
        <w:p w14:paraId="1468FF70" w14:textId="77777777" w:rsidR="00204D22" w:rsidRPr="00C17C54" w:rsidRDefault="00204D22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>
            <w:rPr>
              <w:rFonts w:ascii="Inter Light" w:hAnsi="Inter Light"/>
              <w:noProof/>
            </w:rPr>
            <w:drawing>
              <wp:inline distT="0" distB="0" distL="0" distR="0" wp14:anchorId="1FB3F762" wp14:editId="56261D2D">
                <wp:extent cx="1085953" cy="403200"/>
                <wp:effectExtent l="0" t="0" r="0" b="0"/>
                <wp:docPr id="12" name="Picture 12" descr="Diagram, shape, circle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Diagram, shape, circle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2939" cy="4503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4C41350" w14:textId="77777777" w:rsidR="00204D22" w:rsidRPr="0060274C" w:rsidRDefault="00204D22" w:rsidP="00694E4F">
    <w:pPr>
      <w:pStyle w:val="HydroText"/>
      <w:spacing w:before="0" w:after="0" w:line="240" w:lineRule="auto"/>
      <w:rPr>
        <w:sz w:val="12"/>
      </w:rPr>
    </w:pPr>
  </w:p>
</w:hdr>
</file>

<file path=word/header8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10555" w:type="dxa"/>
      <w:tblInd w:w="-4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0"/>
      <w:gridCol w:w="6088"/>
      <w:gridCol w:w="2097"/>
    </w:tblGrid>
    <w:tr w:rsidR="00204D22" w:rsidRPr="0060274C" w14:paraId="0E9DE8EC" w14:textId="77777777" w:rsidTr="001A5583">
      <w:trPr>
        <w:trHeight w:val="1465"/>
      </w:trPr>
      <w:tc>
        <w:tcPr>
          <w:tcW w:w="2370" w:type="dxa"/>
        </w:tcPr>
        <w:p w14:paraId="7F2FE0D5" w14:textId="77777777" w:rsidR="00204D22" w:rsidRPr="000E4C34" w:rsidRDefault="00204D22" w:rsidP="0076041C">
          <w:pPr>
            <w:pStyle w:val="Header"/>
            <w:rPr>
              <w:b/>
              <w:color w:val="808080"/>
            </w:rPr>
          </w:pPr>
          <w:r w:rsidRPr="000E4C34">
            <w:rPr>
              <w:b/>
              <w:color w:val="808080"/>
            </w:rPr>
            <w:t>Speira AS</w:t>
          </w:r>
        </w:p>
        <w:p w14:paraId="6AD14EA7" w14:textId="77777777" w:rsidR="00204D22" w:rsidRPr="005178C6" w:rsidRDefault="00204D22" w:rsidP="0076041C">
          <w:pPr>
            <w:pStyle w:val="Header"/>
          </w:pPr>
          <w:r>
            <w:t xml:space="preserve">Holmestrand </w:t>
          </w:r>
        </w:p>
        <w:p w14:paraId="7AC34DE2" w14:textId="77777777" w:rsidR="00204D22" w:rsidRPr="005178C6" w:rsidRDefault="00204D22" w:rsidP="0076041C">
          <w:pPr>
            <w:pStyle w:val="Header"/>
          </w:pPr>
        </w:p>
      </w:tc>
      <w:tc>
        <w:tcPr>
          <w:tcW w:w="6088" w:type="dxa"/>
        </w:tcPr>
        <w:p w14:paraId="318FC2A0" w14:textId="77777777" w:rsidR="00204D22" w:rsidRPr="00C17C54" w:rsidRDefault="00204D22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 w:rsidRPr="00C17C54">
            <w:rPr>
              <w:rFonts w:ascii="TTE52A5DC8t00" w:hAnsi="TTE52A5DC8t00" w:cs="TTE52A5DC8t00"/>
              <w:b/>
              <w:sz w:val="28"/>
              <w:szCs w:val="28"/>
              <w:u w:val="single"/>
            </w:rPr>
            <w:t>Declaration of Performance</w:t>
          </w:r>
        </w:p>
        <w:p w14:paraId="732A40C6" w14:textId="77777777" w:rsidR="00204D22" w:rsidRPr="00C17C54" w:rsidRDefault="00204D22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</w:rPr>
          </w:pPr>
          <w:r w:rsidRPr="00C17C54">
            <w:rPr>
              <w:rFonts w:ascii="TTE55C12F0t00" w:hAnsi="TTE55C12F0t00" w:cs="TTE55C12F0t00"/>
              <w:b/>
            </w:rPr>
            <w:t>according to Annex III</w:t>
          </w:r>
        </w:p>
        <w:p w14:paraId="3703E52A" w14:textId="77777777" w:rsidR="00204D22" w:rsidRPr="00C17C54" w:rsidRDefault="00204D22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C17C54">
            <w:rPr>
              <w:rFonts w:ascii="TTE55C12F0t00" w:hAnsi="TTE55C12F0t00" w:cs="TTE55C12F0t00"/>
              <w:b/>
              <w:lang w:val="fr-FR"/>
            </w:rPr>
            <w:t xml:space="preserve">Construction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Products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Regulation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(EU) Nr.</w:t>
          </w:r>
        </w:p>
        <w:p w14:paraId="2B7B5234" w14:textId="77777777" w:rsidR="00204D22" w:rsidRPr="002C0580" w:rsidRDefault="00204D22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2C0580">
            <w:rPr>
              <w:rFonts w:ascii="TTE55C12F0t00" w:hAnsi="TTE55C12F0t00" w:cs="TTE55C12F0t00"/>
              <w:b/>
              <w:lang w:val="fr-FR"/>
            </w:rPr>
            <w:t>305/2011/EU</w:t>
          </w:r>
        </w:p>
        <w:p w14:paraId="350D557B" w14:textId="77777777" w:rsidR="00204D22" w:rsidRPr="002C0580" w:rsidRDefault="00204D22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lang w:val="fr-FR"/>
            </w:rPr>
          </w:pPr>
        </w:p>
        <w:p w14:paraId="5B951930" w14:textId="77777777" w:rsidR="00204D22" w:rsidRPr="002C0580" w:rsidRDefault="00204D22" w:rsidP="00FE016B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3BFE30t00" w:hAnsi="TTE53BFE30t00" w:cs="TTE53BFE30t00"/>
              <w:lang w:val="fr-FR"/>
            </w:rPr>
          </w:pPr>
          <w:r w:rsidRPr="002C0580">
            <w:rPr>
              <w:rFonts w:ascii="TTE55C12F0t00" w:hAnsi="TTE55C12F0t00" w:cs="TTE55C12F0t00"/>
              <w:lang w:val="fr-FR"/>
            </w:rPr>
            <w:t xml:space="preserve"> </w:t>
          </w:r>
        </w:p>
      </w:tc>
      <w:tc>
        <w:tcPr>
          <w:tcW w:w="2097" w:type="dxa"/>
        </w:tcPr>
        <w:p w14:paraId="01F4278C" w14:textId="77777777" w:rsidR="00204D22" w:rsidRPr="00C17C54" w:rsidRDefault="00204D22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>
            <w:rPr>
              <w:noProof/>
            </w:rPr>
            <w:drawing>
              <wp:inline distT="0" distB="0" distL="0" distR="0" wp14:anchorId="0F3A387E" wp14:editId="4795F7E4">
                <wp:extent cx="1152000" cy="427723"/>
                <wp:effectExtent l="0" t="0" r="0" b="0"/>
                <wp:docPr id="13" name="Picture 13" descr="Diagram, shape, circle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9" name="Picture 379" descr="Diagram, shape, circle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9856" cy="4343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AFD6F04" w14:textId="77777777" w:rsidR="00204D22" w:rsidRPr="0060274C" w:rsidRDefault="00204D22" w:rsidP="00DC05C4">
    <w:pPr>
      <w:pStyle w:val="Header"/>
    </w:pPr>
  </w:p>
</w:hdr>
</file>

<file path=word/header8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10715" w:type="dxa"/>
      <w:tblInd w:w="-4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61"/>
      <w:gridCol w:w="6628"/>
      <w:gridCol w:w="1926"/>
    </w:tblGrid>
    <w:tr w:rsidR="00204D22" w:rsidRPr="0060274C" w14:paraId="1BA8DA4A" w14:textId="77777777" w:rsidTr="00FE016B">
      <w:trPr>
        <w:trHeight w:val="1351"/>
      </w:trPr>
      <w:tc>
        <w:tcPr>
          <w:tcW w:w="2174" w:type="dxa"/>
        </w:tcPr>
        <w:p w14:paraId="458A76E8" w14:textId="77777777" w:rsidR="00204D22" w:rsidRPr="000E4C34" w:rsidRDefault="00204D22" w:rsidP="00694E4F">
          <w:pPr>
            <w:pStyle w:val="Header"/>
            <w:rPr>
              <w:b/>
              <w:color w:val="808080"/>
            </w:rPr>
          </w:pPr>
          <w:r w:rsidRPr="000E4C34">
            <w:rPr>
              <w:b/>
              <w:color w:val="808080"/>
            </w:rPr>
            <w:t>Speira AS</w:t>
          </w:r>
        </w:p>
        <w:p w14:paraId="6C007A78" w14:textId="77777777" w:rsidR="00204D22" w:rsidRDefault="00204D22" w:rsidP="00C17C54">
          <w:pPr>
            <w:pStyle w:val="Header"/>
          </w:pPr>
          <w:r>
            <w:t xml:space="preserve">Holmestrand </w:t>
          </w:r>
        </w:p>
        <w:p w14:paraId="696745C7" w14:textId="77777777" w:rsidR="00204D22" w:rsidRPr="005178C6" w:rsidRDefault="00204D22" w:rsidP="00C17C54">
          <w:pPr>
            <w:pStyle w:val="Header"/>
          </w:pPr>
        </w:p>
        <w:p w14:paraId="39ECCA9F" w14:textId="77777777" w:rsidR="00204D22" w:rsidRPr="005178C6" w:rsidRDefault="00204D22" w:rsidP="00694E4F">
          <w:pPr>
            <w:pStyle w:val="Header"/>
          </w:pPr>
        </w:p>
      </w:tc>
      <w:tc>
        <w:tcPr>
          <w:tcW w:w="6715" w:type="dxa"/>
        </w:tcPr>
        <w:p w14:paraId="4C25FBBF" w14:textId="77777777" w:rsidR="00204D22" w:rsidRPr="00C17C54" w:rsidRDefault="00204D22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 w:rsidRPr="00C17C54">
            <w:rPr>
              <w:rFonts w:ascii="TTE52A5DC8t00" w:hAnsi="TTE52A5DC8t00" w:cs="TTE52A5DC8t00"/>
              <w:b/>
              <w:sz w:val="28"/>
              <w:szCs w:val="28"/>
              <w:u w:val="single"/>
            </w:rPr>
            <w:t>Declaration of Performance</w:t>
          </w:r>
        </w:p>
        <w:p w14:paraId="68379AE3" w14:textId="77777777" w:rsidR="00204D22" w:rsidRPr="00C17C54" w:rsidRDefault="00204D22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</w:rPr>
          </w:pPr>
          <w:r w:rsidRPr="00C17C54">
            <w:rPr>
              <w:rFonts w:ascii="TTE55C12F0t00" w:hAnsi="TTE55C12F0t00" w:cs="TTE55C12F0t00"/>
              <w:b/>
            </w:rPr>
            <w:t>according to Annex III</w:t>
          </w:r>
        </w:p>
        <w:p w14:paraId="383DE1C3" w14:textId="77777777" w:rsidR="00204D22" w:rsidRPr="00C17C54" w:rsidRDefault="00204D22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C17C54">
            <w:rPr>
              <w:rFonts w:ascii="TTE55C12F0t00" w:hAnsi="TTE55C12F0t00" w:cs="TTE55C12F0t00"/>
              <w:b/>
              <w:lang w:val="fr-FR"/>
            </w:rPr>
            <w:t xml:space="preserve">Construction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Products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Regulation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(EU) Nr.</w:t>
          </w:r>
        </w:p>
        <w:p w14:paraId="390AD3E0" w14:textId="77777777" w:rsidR="00204D22" w:rsidRPr="005A1159" w:rsidRDefault="00204D22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5A1159">
            <w:rPr>
              <w:rFonts w:ascii="TTE55C12F0t00" w:hAnsi="TTE55C12F0t00" w:cs="TTE55C12F0t00"/>
              <w:b/>
              <w:lang w:val="fr-FR"/>
            </w:rPr>
            <w:t>305/2011/EU</w:t>
          </w:r>
        </w:p>
        <w:p w14:paraId="6F6F10A3" w14:textId="77777777" w:rsidR="00204D22" w:rsidRPr="005A1159" w:rsidRDefault="00204D22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lang w:val="fr-FR"/>
            </w:rPr>
          </w:pPr>
        </w:p>
        <w:p w14:paraId="12DE3C5F" w14:textId="77777777" w:rsidR="00204D22" w:rsidRPr="005A1159" w:rsidRDefault="00204D22" w:rsidP="003F6C78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3BFE30t00" w:hAnsi="TTE53BFE30t00" w:cs="TTE53BFE30t00"/>
              <w:lang w:val="fr-FR"/>
            </w:rPr>
          </w:pPr>
          <w:r w:rsidRPr="005A1159">
            <w:rPr>
              <w:rFonts w:ascii="TTE55C12F0t00" w:hAnsi="TTE55C12F0t00" w:cs="TTE55C12F0t00"/>
              <w:lang w:val="fr-FR"/>
            </w:rPr>
            <w:t xml:space="preserve"> </w:t>
          </w:r>
          <w:r w:rsidRPr="005A1159">
            <w:rPr>
              <w:rFonts w:ascii="TTE53BFE30t00" w:hAnsi="TTE53BFE30t00" w:cs="TTE53BFE30t00"/>
              <w:noProof/>
              <w:lang w:val="fr-FR"/>
            </w:rPr>
            <w:t>1050A</w:t>
          </w:r>
          <w:r w:rsidRPr="005A1159">
            <w:rPr>
              <w:rFonts w:ascii="TTE53BFE30t00" w:hAnsi="TTE53BFE30t00" w:cs="TTE53BFE30t00"/>
              <w:lang w:val="fr-FR"/>
            </w:rPr>
            <w:t xml:space="preserve"> </w:t>
          </w:r>
          <w:r w:rsidRPr="005A1159">
            <w:rPr>
              <w:rFonts w:ascii="TTE53BFE30t00" w:hAnsi="TTE53BFE30t00" w:cs="TTE53BFE30t00"/>
              <w:noProof/>
              <w:lang w:val="fr-FR"/>
            </w:rPr>
            <w:t>O</w:t>
          </w:r>
          <w:r w:rsidRPr="005A1159">
            <w:rPr>
              <w:rFonts w:ascii="TTE53BFE30t00" w:hAnsi="TTE53BFE30t00" w:cs="TTE53BFE30t00"/>
              <w:lang w:val="fr-FR"/>
            </w:rPr>
            <w:t xml:space="preserve">       </w:t>
          </w:r>
          <w:r w:rsidRPr="005A1159">
            <w:rPr>
              <w:rFonts w:ascii="TTE53BFE30t00" w:hAnsi="TTE53BFE30t00" w:cs="TTE53BFE30t00"/>
              <w:noProof/>
              <w:lang w:val="fr-FR"/>
            </w:rPr>
            <w:t>0,4</w:t>
          </w:r>
          <w:r w:rsidRPr="005A1159">
            <w:rPr>
              <w:rFonts w:ascii="TTE53BFE30t00" w:hAnsi="TTE53BFE30t00" w:cs="TTE53BFE30t00"/>
              <w:lang w:val="fr-FR"/>
            </w:rPr>
            <w:t xml:space="preserve"> – </w:t>
          </w:r>
          <w:r w:rsidRPr="005A1159">
            <w:rPr>
              <w:rFonts w:ascii="TTE53BFE30t00" w:hAnsi="TTE53BFE30t00" w:cs="TTE53BFE30t00"/>
              <w:noProof/>
              <w:lang w:val="fr-FR"/>
            </w:rPr>
            <w:t>0,5</w:t>
          </w:r>
          <w:r w:rsidRPr="005A1159">
            <w:rPr>
              <w:rFonts w:ascii="TTE53BFE30t00" w:hAnsi="TTE53BFE30t00" w:cs="TTE53BFE30t00"/>
              <w:lang w:val="fr-FR"/>
            </w:rPr>
            <w:t xml:space="preserve"> mm</w:t>
          </w:r>
        </w:p>
      </w:tc>
      <w:tc>
        <w:tcPr>
          <w:tcW w:w="1826" w:type="dxa"/>
        </w:tcPr>
        <w:p w14:paraId="72BEC56D" w14:textId="77777777" w:rsidR="00204D22" w:rsidRPr="00C17C54" w:rsidRDefault="00204D22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>
            <w:rPr>
              <w:rFonts w:ascii="Inter Light" w:hAnsi="Inter Light"/>
              <w:noProof/>
            </w:rPr>
            <w:drawing>
              <wp:inline distT="0" distB="0" distL="0" distR="0" wp14:anchorId="5F53AF8E" wp14:editId="2882D09A">
                <wp:extent cx="1085953" cy="403200"/>
                <wp:effectExtent l="0" t="0" r="0" b="0"/>
                <wp:docPr id="14" name="Picture 14" descr="Diagram, shape, circle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Diagram, shape, circle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2939" cy="4503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7CB0DBE" w14:textId="77777777" w:rsidR="00204D22" w:rsidRPr="0060274C" w:rsidRDefault="00204D22" w:rsidP="00694E4F">
    <w:pPr>
      <w:pStyle w:val="HydroText"/>
      <w:spacing w:before="0" w:after="0" w:line="240" w:lineRule="auto"/>
      <w:rPr>
        <w:sz w:val="12"/>
      </w:rPr>
    </w:pPr>
  </w:p>
</w:hdr>
</file>

<file path=word/header8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10555" w:type="dxa"/>
      <w:tblInd w:w="-4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0"/>
      <w:gridCol w:w="6088"/>
      <w:gridCol w:w="2097"/>
    </w:tblGrid>
    <w:tr w:rsidR="00204D22" w:rsidRPr="0060274C" w14:paraId="77BD08B2" w14:textId="77777777" w:rsidTr="001A5583">
      <w:trPr>
        <w:trHeight w:val="1465"/>
      </w:trPr>
      <w:tc>
        <w:tcPr>
          <w:tcW w:w="2370" w:type="dxa"/>
        </w:tcPr>
        <w:p w14:paraId="757E4CEC" w14:textId="77777777" w:rsidR="00204D22" w:rsidRPr="000E4C34" w:rsidRDefault="00204D22" w:rsidP="0076041C">
          <w:pPr>
            <w:pStyle w:val="Header"/>
            <w:rPr>
              <w:b/>
              <w:color w:val="808080"/>
            </w:rPr>
          </w:pPr>
          <w:r w:rsidRPr="000E4C34">
            <w:rPr>
              <w:b/>
              <w:color w:val="808080"/>
            </w:rPr>
            <w:t>Speira AS</w:t>
          </w:r>
        </w:p>
        <w:p w14:paraId="0959E51C" w14:textId="77777777" w:rsidR="00204D22" w:rsidRPr="005178C6" w:rsidRDefault="00204D22" w:rsidP="0076041C">
          <w:pPr>
            <w:pStyle w:val="Header"/>
          </w:pPr>
          <w:r>
            <w:t xml:space="preserve">Holmestrand </w:t>
          </w:r>
        </w:p>
        <w:p w14:paraId="58B721E3" w14:textId="77777777" w:rsidR="00204D22" w:rsidRPr="005178C6" w:rsidRDefault="00204D22" w:rsidP="0076041C">
          <w:pPr>
            <w:pStyle w:val="Header"/>
          </w:pPr>
        </w:p>
      </w:tc>
      <w:tc>
        <w:tcPr>
          <w:tcW w:w="6088" w:type="dxa"/>
        </w:tcPr>
        <w:p w14:paraId="049BDC95" w14:textId="77777777" w:rsidR="00204D22" w:rsidRPr="00C17C54" w:rsidRDefault="00204D22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 w:rsidRPr="00C17C54">
            <w:rPr>
              <w:rFonts w:ascii="TTE52A5DC8t00" w:hAnsi="TTE52A5DC8t00" w:cs="TTE52A5DC8t00"/>
              <w:b/>
              <w:sz w:val="28"/>
              <w:szCs w:val="28"/>
              <w:u w:val="single"/>
            </w:rPr>
            <w:t>Declaration of Performance</w:t>
          </w:r>
        </w:p>
        <w:p w14:paraId="6A69EECF" w14:textId="77777777" w:rsidR="00204D22" w:rsidRPr="00C17C54" w:rsidRDefault="00204D22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</w:rPr>
          </w:pPr>
          <w:r w:rsidRPr="00C17C54">
            <w:rPr>
              <w:rFonts w:ascii="TTE55C12F0t00" w:hAnsi="TTE55C12F0t00" w:cs="TTE55C12F0t00"/>
              <w:b/>
            </w:rPr>
            <w:t>according to Annex III</w:t>
          </w:r>
        </w:p>
        <w:p w14:paraId="7CFB5B41" w14:textId="77777777" w:rsidR="00204D22" w:rsidRPr="00C17C54" w:rsidRDefault="00204D22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C17C54">
            <w:rPr>
              <w:rFonts w:ascii="TTE55C12F0t00" w:hAnsi="TTE55C12F0t00" w:cs="TTE55C12F0t00"/>
              <w:b/>
              <w:lang w:val="fr-FR"/>
            </w:rPr>
            <w:t xml:space="preserve">Construction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Products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Regulation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(EU) Nr.</w:t>
          </w:r>
        </w:p>
        <w:p w14:paraId="51E8C792" w14:textId="77777777" w:rsidR="00204D22" w:rsidRPr="002C0580" w:rsidRDefault="00204D22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2C0580">
            <w:rPr>
              <w:rFonts w:ascii="TTE55C12F0t00" w:hAnsi="TTE55C12F0t00" w:cs="TTE55C12F0t00"/>
              <w:b/>
              <w:lang w:val="fr-FR"/>
            </w:rPr>
            <w:t>305/2011/EU</w:t>
          </w:r>
        </w:p>
        <w:p w14:paraId="6A3D08B9" w14:textId="77777777" w:rsidR="00204D22" w:rsidRPr="002C0580" w:rsidRDefault="00204D22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lang w:val="fr-FR"/>
            </w:rPr>
          </w:pPr>
        </w:p>
        <w:p w14:paraId="4284957F" w14:textId="77777777" w:rsidR="00204D22" w:rsidRPr="002C0580" w:rsidRDefault="00204D22" w:rsidP="00FE016B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3BFE30t00" w:hAnsi="TTE53BFE30t00" w:cs="TTE53BFE30t00"/>
              <w:lang w:val="fr-FR"/>
            </w:rPr>
          </w:pPr>
          <w:r w:rsidRPr="002C0580">
            <w:rPr>
              <w:rFonts w:ascii="TTE55C12F0t00" w:hAnsi="TTE55C12F0t00" w:cs="TTE55C12F0t00"/>
              <w:lang w:val="fr-FR"/>
            </w:rPr>
            <w:t xml:space="preserve"> </w:t>
          </w:r>
        </w:p>
      </w:tc>
      <w:tc>
        <w:tcPr>
          <w:tcW w:w="2097" w:type="dxa"/>
        </w:tcPr>
        <w:p w14:paraId="7367FF60" w14:textId="77777777" w:rsidR="00204D22" w:rsidRPr="00C17C54" w:rsidRDefault="00204D22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>
            <w:rPr>
              <w:noProof/>
            </w:rPr>
            <w:drawing>
              <wp:inline distT="0" distB="0" distL="0" distR="0" wp14:anchorId="3D895AA5" wp14:editId="59673658">
                <wp:extent cx="1152000" cy="427723"/>
                <wp:effectExtent l="0" t="0" r="0" b="0"/>
                <wp:docPr id="15" name="Picture 15" descr="Diagram, shape, circle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9" name="Picture 379" descr="Diagram, shape, circle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9856" cy="4343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A039A90" w14:textId="77777777" w:rsidR="00204D22" w:rsidRPr="0060274C" w:rsidRDefault="00204D22" w:rsidP="00DC05C4">
    <w:pPr>
      <w:pStyle w:val="Header"/>
    </w:pPr>
  </w:p>
</w:hdr>
</file>

<file path=word/header8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10715" w:type="dxa"/>
      <w:tblInd w:w="-4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61"/>
      <w:gridCol w:w="6628"/>
      <w:gridCol w:w="1926"/>
    </w:tblGrid>
    <w:tr w:rsidR="00204D22" w:rsidRPr="0060274C" w14:paraId="2D60B93E" w14:textId="77777777" w:rsidTr="00FE016B">
      <w:trPr>
        <w:trHeight w:val="1351"/>
      </w:trPr>
      <w:tc>
        <w:tcPr>
          <w:tcW w:w="2174" w:type="dxa"/>
        </w:tcPr>
        <w:p w14:paraId="7856F963" w14:textId="77777777" w:rsidR="00204D22" w:rsidRPr="000E4C34" w:rsidRDefault="00204D22" w:rsidP="00694E4F">
          <w:pPr>
            <w:pStyle w:val="Header"/>
            <w:rPr>
              <w:b/>
              <w:color w:val="808080"/>
            </w:rPr>
          </w:pPr>
          <w:r w:rsidRPr="000E4C34">
            <w:rPr>
              <w:b/>
              <w:color w:val="808080"/>
            </w:rPr>
            <w:t>Speira AS</w:t>
          </w:r>
        </w:p>
        <w:p w14:paraId="3BAA519D" w14:textId="77777777" w:rsidR="00204D22" w:rsidRDefault="00204D22" w:rsidP="00C17C54">
          <w:pPr>
            <w:pStyle w:val="Header"/>
          </w:pPr>
          <w:r>
            <w:t xml:space="preserve">Holmestrand </w:t>
          </w:r>
        </w:p>
        <w:p w14:paraId="1009C4E3" w14:textId="77777777" w:rsidR="00204D22" w:rsidRPr="005178C6" w:rsidRDefault="00204D22" w:rsidP="00C17C54">
          <w:pPr>
            <w:pStyle w:val="Header"/>
          </w:pPr>
        </w:p>
        <w:p w14:paraId="61D2EB90" w14:textId="77777777" w:rsidR="00204D22" w:rsidRPr="005178C6" w:rsidRDefault="00204D22" w:rsidP="00694E4F">
          <w:pPr>
            <w:pStyle w:val="Header"/>
          </w:pPr>
        </w:p>
      </w:tc>
      <w:tc>
        <w:tcPr>
          <w:tcW w:w="6715" w:type="dxa"/>
        </w:tcPr>
        <w:p w14:paraId="73A3EEDE" w14:textId="77777777" w:rsidR="00204D22" w:rsidRPr="00C17C54" w:rsidRDefault="00204D22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 w:rsidRPr="00C17C54">
            <w:rPr>
              <w:rFonts w:ascii="TTE52A5DC8t00" w:hAnsi="TTE52A5DC8t00" w:cs="TTE52A5DC8t00"/>
              <w:b/>
              <w:sz w:val="28"/>
              <w:szCs w:val="28"/>
              <w:u w:val="single"/>
            </w:rPr>
            <w:t>Declaration of Performance</w:t>
          </w:r>
        </w:p>
        <w:p w14:paraId="730FA8A4" w14:textId="77777777" w:rsidR="00204D22" w:rsidRPr="00C17C54" w:rsidRDefault="00204D22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</w:rPr>
          </w:pPr>
          <w:r w:rsidRPr="00C17C54">
            <w:rPr>
              <w:rFonts w:ascii="TTE55C12F0t00" w:hAnsi="TTE55C12F0t00" w:cs="TTE55C12F0t00"/>
              <w:b/>
            </w:rPr>
            <w:t>according to Annex III</w:t>
          </w:r>
        </w:p>
        <w:p w14:paraId="3AC58E4B" w14:textId="77777777" w:rsidR="00204D22" w:rsidRPr="00C17C54" w:rsidRDefault="00204D22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C17C54">
            <w:rPr>
              <w:rFonts w:ascii="TTE55C12F0t00" w:hAnsi="TTE55C12F0t00" w:cs="TTE55C12F0t00"/>
              <w:b/>
              <w:lang w:val="fr-FR"/>
            </w:rPr>
            <w:t xml:space="preserve">Construction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Products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Regulation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(EU) Nr.</w:t>
          </w:r>
        </w:p>
        <w:p w14:paraId="47F0B0AE" w14:textId="77777777" w:rsidR="00204D22" w:rsidRPr="005A1159" w:rsidRDefault="00204D22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5A1159">
            <w:rPr>
              <w:rFonts w:ascii="TTE55C12F0t00" w:hAnsi="TTE55C12F0t00" w:cs="TTE55C12F0t00"/>
              <w:b/>
              <w:lang w:val="fr-FR"/>
            </w:rPr>
            <w:t>305/2011/EU</w:t>
          </w:r>
        </w:p>
        <w:p w14:paraId="77B6F074" w14:textId="77777777" w:rsidR="00204D22" w:rsidRPr="005A1159" w:rsidRDefault="00204D22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lang w:val="fr-FR"/>
            </w:rPr>
          </w:pPr>
        </w:p>
        <w:p w14:paraId="40338BE6" w14:textId="77777777" w:rsidR="00204D22" w:rsidRPr="005A1159" w:rsidRDefault="00204D22" w:rsidP="003F6C78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3BFE30t00" w:hAnsi="TTE53BFE30t00" w:cs="TTE53BFE30t00"/>
              <w:lang w:val="fr-FR"/>
            </w:rPr>
          </w:pPr>
          <w:r w:rsidRPr="005A1159">
            <w:rPr>
              <w:rFonts w:ascii="TTE55C12F0t00" w:hAnsi="TTE55C12F0t00" w:cs="TTE55C12F0t00"/>
              <w:lang w:val="fr-FR"/>
            </w:rPr>
            <w:t xml:space="preserve"> </w:t>
          </w:r>
          <w:r w:rsidRPr="005A1159">
            <w:rPr>
              <w:rFonts w:ascii="TTE53BFE30t00" w:hAnsi="TTE53BFE30t00" w:cs="TTE53BFE30t00"/>
              <w:noProof/>
              <w:lang w:val="fr-FR"/>
            </w:rPr>
            <w:t>1050A</w:t>
          </w:r>
          <w:r w:rsidRPr="005A1159">
            <w:rPr>
              <w:rFonts w:ascii="TTE53BFE30t00" w:hAnsi="TTE53BFE30t00" w:cs="TTE53BFE30t00"/>
              <w:lang w:val="fr-FR"/>
            </w:rPr>
            <w:t xml:space="preserve"> </w:t>
          </w:r>
          <w:r w:rsidRPr="005A1159">
            <w:rPr>
              <w:rFonts w:ascii="TTE53BFE30t00" w:hAnsi="TTE53BFE30t00" w:cs="TTE53BFE30t00"/>
              <w:noProof/>
              <w:lang w:val="fr-FR"/>
            </w:rPr>
            <w:t>O</w:t>
          </w:r>
          <w:r w:rsidRPr="005A1159">
            <w:rPr>
              <w:rFonts w:ascii="TTE53BFE30t00" w:hAnsi="TTE53BFE30t00" w:cs="TTE53BFE30t00"/>
              <w:lang w:val="fr-FR"/>
            </w:rPr>
            <w:t xml:space="preserve">       </w:t>
          </w:r>
          <w:r w:rsidRPr="005A1159">
            <w:rPr>
              <w:rFonts w:ascii="TTE53BFE30t00" w:hAnsi="TTE53BFE30t00" w:cs="TTE53BFE30t00"/>
              <w:noProof/>
              <w:lang w:val="fr-FR"/>
            </w:rPr>
            <w:t>0,4</w:t>
          </w:r>
          <w:r w:rsidRPr="005A1159">
            <w:rPr>
              <w:rFonts w:ascii="TTE53BFE30t00" w:hAnsi="TTE53BFE30t00" w:cs="TTE53BFE30t00"/>
              <w:lang w:val="fr-FR"/>
            </w:rPr>
            <w:t xml:space="preserve"> – </w:t>
          </w:r>
          <w:r w:rsidRPr="005A1159">
            <w:rPr>
              <w:rFonts w:ascii="TTE53BFE30t00" w:hAnsi="TTE53BFE30t00" w:cs="TTE53BFE30t00"/>
              <w:noProof/>
              <w:lang w:val="fr-FR"/>
            </w:rPr>
            <w:t>0,5</w:t>
          </w:r>
          <w:r w:rsidRPr="005A1159">
            <w:rPr>
              <w:rFonts w:ascii="TTE53BFE30t00" w:hAnsi="TTE53BFE30t00" w:cs="TTE53BFE30t00"/>
              <w:lang w:val="fr-FR"/>
            </w:rPr>
            <w:t xml:space="preserve"> mm</w:t>
          </w:r>
        </w:p>
      </w:tc>
      <w:tc>
        <w:tcPr>
          <w:tcW w:w="1826" w:type="dxa"/>
        </w:tcPr>
        <w:p w14:paraId="148AD6D7" w14:textId="77777777" w:rsidR="00204D22" w:rsidRPr="00C17C54" w:rsidRDefault="00204D22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>
            <w:rPr>
              <w:rFonts w:ascii="Inter Light" w:hAnsi="Inter Light"/>
              <w:noProof/>
            </w:rPr>
            <w:drawing>
              <wp:inline distT="0" distB="0" distL="0" distR="0" wp14:anchorId="679CB5F8" wp14:editId="01FDC96F">
                <wp:extent cx="1085953" cy="403200"/>
                <wp:effectExtent l="0" t="0" r="0" b="0"/>
                <wp:docPr id="16" name="Picture 16" descr="Diagram, shape, circle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Diagram, shape, circle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2939" cy="4503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2AF4FC5" w14:textId="77777777" w:rsidR="00204D22" w:rsidRPr="0060274C" w:rsidRDefault="00204D22" w:rsidP="00694E4F">
    <w:pPr>
      <w:pStyle w:val="HydroText"/>
      <w:spacing w:before="0" w:after="0" w:line="240" w:lineRule="auto"/>
      <w:rPr>
        <w:sz w:val="12"/>
      </w:rPr>
    </w:pPr>
  </w:p>
</w:hdr>
</file>

<file path=word/header8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10555" w:type="dxa"/>
      <w:tblInd w:w="-4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0"/>
      <w:gridCol w:w="6088"/>
      <w:gridCol w:w="2097"/>
    </w:tblGrid>
    <w:tr w:rsidR="00204D22" w:rsidRPr="0060274C" w14:paraId="56E79042" w14:textId="77777777" w:rsidTr="001A5583">
      <w:trPr>
        <w:trHeight w:val="1465"/>
      </w:trPr>
      <w:tc>
        <w:tcPr>
          <w:tcW w:w="2370" w:type="dxa"/>
        </w:tcPr>
        <w:p w14:paraId="408877BF" w14:textId="77777777" w:rsidR="00204D22" w:rsidRPr="000E4C34" w:rsidRDefault="00204D22" w:rsidP="0076041C">
          <w:pPr>
            <w:pStyle w:val="Header"/>
            <w:rPr>
              <w:b/>
              <w:color w:val="808080"/>
            </w:rPr>
          </w:pPr>
          <w:r w:rsidRPr="000E4C34">
            <w:rPr>
              <w:b/>
              <w:color w:val="808080"/>
            </w:rPr>
            <w:t>Speira AS</w:t>
          </w:r>
        </w:p>
        <w:p w14:paraId="4E66A8C3" w14:textId="77777777" w:rsidR="00204D22" w:rsidRPr="005178C6" w:rsidRDefault="00204D22" w:rsidP="0076041C">
          <w:pPr>
            <w:pStyle w:val="Header"/>
          </w:pPr>
          <w:r>
            <w:t xml:space="preserve">Holmestrand </w:t>
          </w:r>
        </w:p>
        <w:p w14:paraId="53651A87" w14:textId="77777777" w:rsidR="00204D22" w:rsidRPr="005178C6" w:rsidRDefault="00204D22" w:rsidP="0076041C">
          <w:pPr>
            <w:pStyle w:val="Header"/>
          </w:pPr>
        </w:p>
      </w:tc>
      <w:tc>
        <w:tcPr>
          <w:tcW w:w="6088" w:type="dxa"/>
        </w:tcPr>
        <w:p w14:paraId="68B79724" w14:textId="77777777" w:rsidR="00204D22" w:rsidRPr="00C17C54" w:rsidRDefault="00204D22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 w:rsidRPr="00C17C54">
            <w:rPr>
              <w:rFonts w:ascii="TTE52A5DC8t00" w:hAnsi="TTE52A5DC8t00" w:cs="TTE52A5DC8t00"/>
              <w:b/>
              <w:sz w:val="28"/>
              <w:szCs w:val="28"/>
              <w:u w:val="single"/>
            </w:rPr>
            <w:t>Declaration of Performance</w:t>
          </w:r>
        </w:p>
        <w:p w14:paraId="662E21B5" w14:textId="77777777" w:rsidR="00204D22" w:rsidRPr="00C17C54" w:rsidRDefault="00204D22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</w:rPr>
          </w:pPr>
          <w:r w:rsidRPr="00C17C54">
            <w:rPr>
              <w:rFonts w:ascii="TTE55C12F0t00" w:hAnsi="TTE55C12F0t00" w:cs="TTE55C12F0t00"/>
              <w:b/>
            </w:rPr>
            <w:t>according to Annex III</w:t>
          </w:r>
        </w:p>
        <w:p w14:paraId="12D01099" w14:textId="77777777" w:rsidR="00204D22" w:rsidRPr="00C17C54" w:rsidRDefault="00204D22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C17C54">
            <w:rPr>
              <w:rFonts w:ascii="TTE55C12F0t00" w:hAnsi="TTE55C12F0t00" w:cs="TTE55C12F0t00"/>
              <w:b/>
              <w:lang w:val="fr-FR"/>
            </w:rPr>
            <w:t xml:space="preserve">Construction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Products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Regulation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(EU) Nr.</w:t>
          </w:r>
        </w:p>
        <w:p w14:paraId="53196A04" w14:textId="77777777" w:rsidR="00204D22" w:rsidRPr="002C0580" w:rsidRDefault="00204D22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2C0580">
            <w:rPr>
              <w:rFonts w:ascii="TTE55C12F0t00" w:hAnsi="TTE55C12F0t00" w:cs="TTE55C12F0t00"/>
              <w:b/>
              <w:lang w:val="fr-FR"/>
            </w:rPr>
            <w:t>305/2011/EU</w:t>
          </w:r>
        </w:p>
        <w:p w14:paraId="1104EA48" w14:textId="77777777" w:rsidR="00204D22" w:rsidRPr="002C0580" w:rsidRDefault="00204D22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lang w:val="fr-FR"/>
            </w:rPr>
          </w:pPr>
        </w:p>
        <w:p w14:paraId="049C82EF" w14:textId="77777777" w:rsidR="00204D22" w:rsidRPr="002C0580" w:rsidRDefault="00204D22" w:rsidP="00FE016B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3BFE30t00" w:hAnsi="TTE53BFE30t00" w:cs="TTE53BFE30t00"/>
              <w:lang w:val="fr-FR"/>
            </w:rPr>
          </w:pPr>
          <w:r w:rsidRPr="002C0580">
            <w:rPr>
              <w:rFonts w:ascii="TTE55C12F0t00" w:hAnsi="TTE55C12F0t00" w:cs="TTE55C12F0t00"/>
              <w:lang w:val="fr-FR"/>
            </w:rPr>
            <w:t xml:space="preserve"> </w:t>
          </w:r>
        </w:p>
      </w:tc>
      <w:tc>
        <w:tcPr>
          <w:tcW w:w="2097" w:type="dxa"/>
        </w:tcPr>
        <w:p w14:paraId="0357B5D6" w14:textId="77777777" w:rsidR="00204D22" w:rsidRPr="00C17C54" w:rsidRDefault="00204D22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>
            <w:rPr>
              <w:noProof/>
            </w:rPr>
            <w:drawing>
              <wp:inline distT="0" distB="0" distL="0" distR="0" wp14:anchorId="00254EBE" wp14:editId="324A70F8">
                <wp:extent cx="1152000" cy="427723"/>
                <wp:effectExtent l="0" t="0" r="0" b="0"/>
                <wp:docPr id="17" name="Picture 17" descr="Diagram, shape, circle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9" name="Picture 379" descr="Diagram, shape, circle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9856" cy="4343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C9612B0" w14:textId="77777777" w:rsidR="00204D22" w:rsidRPr="0060274C" w:rsidRDefault="00204D22" w:rsidP="00DC05C4">
    <w:pPr>
      <w:pStyle w:val="Header"/>
    </w:pPr>
  </w:p>
</w:hdr>
</file>

<file path=word/header8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10715" w:type="dxa"/>
      <w:tblInd w:w="-4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61"/>
      <w:gridCol w:w="6628"/>
      <w:gridCol w:w="1926"/>
    </w:tblGrid>
    <w:tr w:rsidR="00204D22" w:rsidRPr="0060274C" w14:paraId="11DB4EA8" w14:textId="77777777" w:rsidTr="00FE016B">
      <w:trPr>
        <w:trHeight w:val="1351"/>
      </w:trPr>
      <w:tc>
        <w:tcPr>
          <w:tcW w:w="2174" w:type="dxa"/>
        </w:tcPr>
        <w:p w14:paraId="433D5B6B" w14:textId="77777777" w:rsidR="00204D22" w:rsidRPr="000E4C34" w:rsidRDefault="00204D22" w:rsidP="00694E4F">
          <w:pPr>
            <w:pStyle w:val="Header"/>
            <w:rPr>
              <w:b/>
              <w:color w:val="808080"/>
            </w:rPr>
          </w:pPr>
          <w:r w:rsidRPr="000E4C34">
            <w:rPr>
              <w:b/>
              <w:color w:val="808080"/>
            </w:rPr>
            <w:t>Speira AS</w:t>
          </w:r>
        </w:p>
        <w:p w14:paraId="23E8FE13" w14:textId="77777777" w:rsidR="00204D22" w:rsidRDefault="00204D22" w:rsidP="00C17C54">
          <w:pPr>
            <w:pStyle w:val="Header"/>
          </w:pPr>
          <w:r>
            <w:t xml:space="preserve">Holmestrand </w:t>
          </w:r>
        </w:p>
        <w:p w14:paraId="3C67EF73" w14:textId="77777777" w:rsidR="00204D22" w:rsidRPr="005178C6" w:rsidRDefault="00204D22" w:rsidP="00C17C54">
          <w:pPr>
            <w:pStyle w:val="Header"/>
          </w:pPr>
        </w:p>
        <w:p w14:paraId="7A59F2BA" w14:textId="77777777" w:rsidR="00204D22" w:rsidRPr="005178C6" w:rsidRDefault="00204D22" w:rsidP="00694E4F">
          <w:pPr>
            <w:pStyle w:val="Header"/>
          </w:pPr>
        </w:p>
      </w:tc>
      <w:tc>
        <w:tcPr>
          <w:tcW w:w="6715" w:type="dxa"/>
        </w:tcPr>
        <w:p w14:paraId="67C1D59C" w14:textId="77777777" w:rsidR="00204D22" w:rsidRPr="00C17C54" w:rsidRDefault="00204D22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 w:rsidRPr="00C17C54">
            <w:rPr>
              <w:rFonts w:ascii="TTE52A5DC8t00" w:hAnsi="TTE52A5DC8t00" w:cs="TTE52A5DC8t00"/>
              <w:b/>
              <w:sz w:val="28"/>
              <w:szCs w:val="28"/>
              <w:u w:val="single"/>
            </w:rPr>
            <w:t>Declaration of Performance</w:t>
          </w:r>
        </w:p>
        <w:p w14:paraId="122CAE3F" w14:textId="77777777" w:rsidR="00204D22" w:rsidRPr="00C17C54" w:rsidRDefault="00204D22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</w:rPr>
          </w:pPr>
          <w:r w:rsidRPr="00C17C54">
            <w:rPr>
              <w:rFonts w:ascii="TTE55C12F0t00" w:hAnsi="TTE55C12F0t00" w:cs="TTE55C12F0t00"/>
              <w:b/>
            </w:rPr>
            <w:t>according to Annex III</w:t>
          </w:r>
        </w:p>
        <w:p w14:paraId="572561EE" w14:textId="77777777" w:rsidR="00204D22" w:rsidRPr="00C17C54" w:rsidRDefault="00204D22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C17C54">
            <w:rPr>
              <w:rFonts w:ascii="TTE55C12F0t00" w:hAnsi="TTE55C12F0t00" w:cs="TTE55C12F0t00"/>
              <w:b/>
              <w:lang w:val="fr-FR"/>
            </w:rPr>
            <w:t xml:space="preserve">Construction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Products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Regulation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(EU) Nr.</w:t>
          </w:r>
        </w:p>
        <w:p w14:paraId="502AC665" w14:textId="77777777" w:rsidR="00204D22" w:rsidRPr="005A1159" w:rsidRDefault="00204D22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5A1159">
            <w:rPr>
              <w:rFonts w:ascii="TTE55C12F0t00" w:hAnsi="TTE55C12F0t00" w:cs="TTE55C12F0t00"/>
              <w:b/>
              <w:lang w:val="fr-FR"/>
            </w:rPr>
            <w:t>305/2011/EU</w:t>
          </w:r>
        </w:p>
        <w:p w14:paraId="1409EFDA" w14:textId="77777777" w:rsidR="00204D22" w:rsidRPr="005A1159" w:rsidRDefault="00204D22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lang w:val="fr-FR"/>
            </w:rPr>
          </w:pPr>
        </w:p>
        <w:p w14:paraId="5C434BE5" w14:textId="77777777" w:rsidR="00204D22" w:rsidRPr="005A1159" w:rsidRDefault="00204D22" w:rsidP="003F6C78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3BFE30t00" w:hAnsi="TTE53BFE30t00" w:cs="TTE53BFE30t00"/>
              <w:lang w:val="fr-FR"/>
            </w:rPr>
          </w:pPr>
          <w:r w:rsidRPr="005A1159">
            <w:rPr>
              <w:rFonts w:ascii="TTE55C12F0t00" w:hAnsi="TTE55C12F0t00" w:cs="TTE55C12F0t00"/>
              <w:lang w:val="fr-FR"/>
            </w:rPr>
            <w:t xml:space="preserve"> </w:t>
          </w:r>
          <w:r w:rsidRPr="005A1159">
            <w:rPr>
              <w:rFonts w:ascii="TTE53BFE30t00" w:hAnsi="TTE53BFE30t00" w:cs="TTE53BFE30t00"/>
              <w:noProof/>
              <w:lang w:val="fr-FR"/>
            </w:rPr>
            <w:t>1050A</w:t>
          </w:r>
          <w:r w:rsidRPr="005A1159">
            <w:rPr>
              <w:rFonts w:ascii="TTE53BFE30t00" w:hAnsi="TTE53BFE30t00" w:cs="TTE53BFE30t00"/>
              <w:lang w:val="fr-FR"/>
            </w:rPr>
            <w:t xml:space="preserve"> </w:t>
          </w:r>
          <w:r w:rsidRPr="005A1159">
            <w:rPr>
              <w:rFonts w:ascii="TTE53BFE30t00" w:hAnsi="TTE53BFE30t00" w:cs="TTE53BFE30t00"/>
              <w:noProof/>
              <w:lang w:val="fr-FR"/>
            </w:rPr>
            <w:t>O</w:t>
          </w:r>
          <w:r w:rsidRPr="005A1159">
            <w:rPr>
              <w:rFonts w:ascii="TTE53BFE30t00" w:hAnsi="TTE53BFE30t00" w:cs="TTE53BFE30t00"/>
              <w:lang w:val="fr-FR"/>
            </w:rPr>
            <w:t xml:space="preserve">       </w:t>
          </w:r>
          <w:r w:rsidRPr="005A1159">
            <w:rPr>
              <w:rFonts w:ascii="TTE53BFE30t00" w:hAnsi="TTE53BFE30t00" w:cs="TTE53BFE30t00"/>
              <w:noProof/>
              <w:lang w:val="fr-FR"/>
            </w:rPr>
            <w:t>0,4</w:t>
          </w:r>
          <w:r w:rsidRPr="005A1159">
            <w:rPr>
              <w:rFonts w:ascii="TTE53BFE30t00" w:hAnsi="TTE53BFE30t00" w:cs="TTE53BFE30t00"/>
              <w:lang w:val="fr-FR"/>
            </w:rPr>
            <w:t xml:space="preserve"> – </w:t>
          </w:r>
          <w:r w:rsidRPr="005A1159">
            <w:rPr>
              <w:rFonts w:ascii="TTE53BFE30t00" w:hAnsi="TTE53BFE30t00" w:cs="TTE53BFE30t00"/>
              <w:noProof/>
              <w:lang w:val="fr-FR"/>
            </w:rPr>
            <w:t>0,5</w:t>
          </w:r>
          <w:r w:rsidRPr="005A1159">
            <w:rPr>
              <w:rFonts w:ascii="TTE53BFE30t00" w:hAnsi="TTE53BFE30t00" w:cs="TTE53BFE30t00"/>
              <w:lang w:val="fr-FR"/>
            </w:rPr>
            <w:t xml:space="preserve"> mm</w:t>
          </w:r>
        </w:p>
      </w:tc>
      <w:tc>
        <w:tcPr>
          <w:tcW w:w="1826" w:type="dxa"/>
        </w:tcPr>
        <w:p w14:paraId="1CC377E5" w14:textId="77777777" w:rsidR="00204D22" w:rsidRPr="00C17C54" w:rsidRDefault="00204D22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>
            <w:rPr>
              <w:rFonts w:ascii="Inter Light" w:hAnsi="Inter Light"/>
              <w:noProof/>
            </w:rPr>
            <w:drawing>
              <wp:inline distT="0" distB="0" distL="0" distR="0" wp14:anchorId="6CDCAF6E" wp14:editId="6942FAA1">
                <wp:extent cx="1085953" cy="403200"/>
                <wp:effectExtent l="0" t="0" r="0" b="0"/>
                <wp:docPr id="18" name="Picture 18" descr="Diagram, shape, circle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Diagram, shape, circle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2939" cy="4503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5653AEE" w14:textId="77777777" w:rsidR="00204D22" w:rsidRPr="0060274C" w:rsidRDefault="00204D22" w:rsidP="00694E4F">
    <w:pPr>
      <w:pStyle w:val="HydroText"/>
      <w:spacing w:before="0" w:after="0" w:line="240" w:lineRule="auto"/>
      <w:rPr>
        <w:sz w:val="12"/>
      </w:rPr>
    </w:pPr>
  </w:p>
</w:hdr>
</file>

<file path=word/header8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10555" w:type="dxa"/>
      <w:tblInd w:w="-4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0"/>
      <w:gridCol w:w="6088"/>
      <w:gridCol w:w="2097"/>
    </w:tblGrid>
    <w:tr w:rsidR="00204D22" w:rsidRPr="0060274C" w14:paraId="0AA0FFB5" w14:textId="77777777" w:rsidTr="001A5583">
      <w:trPr>
        <w:trHeight w:val="1465"/>
      </w:trPr>
      <w:tc>
        <w:tcPr>
          <w:tcW w:w="2370" w:type="dxa"/>
        </w:tcPr>
        <w:p w14:paraId="64998F2C" w14:textId="77777777" w:rsidR="00204D22" w:rsidRPr="000E4C34" w:rsidRDefault="00204D22" w:rsidP="0076041C">
          <w:pPr>
            <w:pStyle w:val="Header"/>
            <w:rPr>
              <w:b/>
              <w:color w:val="808080"/>
            </w:rPr>
          </w:pPr>
          <w:r w:rsidRPr="000E4C34">
            <w:rPr>
              <w:b/>
              <w:color w:val="808080"/>
            </w:rPr>
            <w:t>Speira AS</w:t>
          </w:r>
        </w:p>
        <w:p w14:paraId="72166D70" w14:textId="77777777" w:rsidR="00204D22" w:rsidRPr="005178C6" w:rsidRDefault="00204D22" w:rsidP="0076041C">
          <w:pPr>
            <w:pStyle w:val="Header"/>
          </w:pPr>
          <w:r>
            <w:t xml:space="preserve">Holmestrand </w:t>
          </w:r>
        </w:p>
        <w:p w14:paraId="61715573" w14:textId="77777777" w:rsidR="00204D22" w:rsidRPr="005178C6" w:rsidRDefault="00204D22" w:rsidP="0076041C">
          <w:pPr>
            <w:pStyle w:val="Header"/>
          </w:pPr>
        </w:p>
      </w:tc>
      <w:tc>
        <w:tcPr>
          <w:tcW w:w="6088" w:type="dxa"/>
        </w:tcPr>
        <w:p w14:paraId="53E80F0B" w14:textId="77777777" w:rsidR="00204D22" w:rsidRPr="00C17C54" w:rsidRDefault="00204D22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 w:rsidRPr="00C17C54">
            <w:rPr>
              <w:rFonts w:ascii="TTE52A5DC8t00" w:hAnsi="TTE52A5DC8t00" w:cs="TTE52A5DC8t00"/>
              <w:b/>
              <w:sz w:val="28"/>
              <w:szCs w:val="28"/>
              <w:u w:val="single"/>
            </w:rPr>
            <w:t>Declaration of Performance</w:t>
          </w:r>
        </w:p>
        <w:p w14:paraId="0895F2EA" w14:textId="77777777" w:rsidR="00204D22" w:rsidRPr="00C17C54" w:rsidRDefault="00204D22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</w:rPr>
          </w:pPr>
          <w:r w:rsidRPr="00C17C54">
            <w:rPr>
              <w:rFonts w:ascii="TTE55C12F0t00" w:hAnsi="TTE55C12F0t00" w:cs="TTE55C12F0t00"/>
              <w:b/>
            </w:rPr>
            <w:t>according to Annex III</w:t>
          </w:r>
        </w:p>
        <w:p w14:paraId="7B94AD48" w14:textId="77777777" w:rsidR="00204D22" w:rsidRPr="00C17C54" w:rsidRDefault="00204D22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C17C54">
            <w:rPr>
              <w:rFonts w:ascii="TTE55C12F0t00" w:hAnsi="TTE55C12F0t00" w:cs="TTE55C12F0t00"/>
              <w:b/>
              <w:lang w:val="fr-FR"/>
            </w:rPr>
            <w:t xml:space="preserve">Construction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Products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Regulation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(EU) Nr.</w:t>
          </w:r>
        </w:p>
        <w:p w14:paraId="11C89ECB" w14:textId="77777777" w:rsidR="00204D22" w:rsidRPr="002C0580" w:rsidRDefault="00204D22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2C0580">
            <w:rPr>
              <w:rFonts w:ascii="TTE55C12F0t00" w:hAnsi="TTE55C12F0t00" w:cs="TTE55C12F0t00"/>
              <w:b/>
              <w:lang w:val="fr-FR"/>
            </w:rPr>
            <w:t>305/2011/EU</w:t>
          </w:r>
        </w:p>
        <w:p w14:paraId="58807A22" w14:textId="77777777" w:rsidR="00204D22" w:rsidRPr="002C0580" w:rsidRDefault="00204D22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lang w:val="fr-FR"/>
            </w:rPr>
          </w:pPr>
        </w:p>
        <w:p w14:paraId="53DA4085" w14:textId="77777777" w:rsidR="00204D22" w:rsidRPr="002C0580" w:rsidRDefault="00204D22" w:rsidP="00FE016B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3BFE30t00" w:hAnsi="TTE53BFE30t00" w:cs="TTE53BFE30t00"/>
              <w:lang w:val="fr-FR"/>
            </w:rPr>
          </w:pPr>
          <w:r w:rsidRPr="002C0580">
            <w:rPr>
              <w:rFonts w:ascii="TTE55C12F0t00" w:hAnsi="TTE55C12F0t00" w:cs="TTE55C12F0t00"/>
              <w:lang w:val="fr-FR"/>
            </w:rPr>
            <w:t xml:space="preserve"> </w:t>
          </w:r>
        </w:p>
      </w:tc>
      <w:tc>
        <w:tcPr>
          <w:tcW w:w="2097" w:type="dxa"/>
        </w:tcPr>
        <w:p w14:paraId="76EA03CE" w14:textId="77777777" w:rsidR="00204D22" w:rsidRPr="00C17C54" w:rsidRDefault="00204D22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>
            <w:rPr>
              <w:noProof/>
            </w:rPr>
            <w:drawing>
              <wp:inline distT="0" distB="0" distL="0" distR="0" wp14:anchorId="4995F371" wp14:editId="18A900AF">
                <wp:extent cx="1152000" cy="427723"/>
                <wp:effectExtent l="0" t="0" r="0" b="0"/>
                <wp:docPr id="19" name="Picture 19" descr="Diagram, shape, circle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9" name="Picture 379" descr="Diagram, shape, circle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9856" cy="4343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D7E7E9F" w14:textId="77777777" w:rsidR="00204D22" w:rsidRPr="0060274C" w:rsidRDefault="00204D22" w:rsidP="00DC05C4">
    <w:pPr>
      <w:pStyle w:val="Header"/>
    </w:pPr>
  </w:p>
</w:hdr>
</file>

<file path=word/header8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10715" w:type="dxa"/>
      <w:tblInd w:w="-4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61"/>
      <w:gridCol w:w="6628"/>
      <w:gridCol w:w="1926"/>
    </w:tblGrid>
    <w:tr w:rsidR="00204D22" w:rsidRPr="0060274C" w14:paraId="328D5CAA" w14:textId="77777777" w:rsidTr="00FE016B">
      <w:trPr>
        <w:trHeight w:val="1351"/>
      </w:trPr>
      <w:tc>
        <w:tcPr>
          <w:tcW w:w="2174" w:type="dxa"/>
        </w:tcPr>
        <w:p w14:paraId="0E1CE2AD" w14:textId="77777777" w:rsidR="00204D22" w:rsidRPr="000E4C34" w:rsidRDefault="00204D22" w:rsidP="00694E4F">
          <w:pPr>
            <w:pStyle w:val="Header"/>
            <w:rPr>
              <w:b/>
              <w:color w:val="808080"/>
            </w:rPr>
          </w:pPr>
          <w:r w:rsidRPr="000E4C34">
            <w:rPr>
              <w:b/>
              <w:color w:val="808080"/>
            </w:rPr>
            <w:t>Speira AS</w:t>
          </w:r>
        </w:p>
        <w:p w14:paraId="0530B5E8" w14:textId="77777777" w:rsidR="00204D22" w:rsidRDefault="00204D22" w:rsidP="00C17C54">
          <w:pPr>
            <w:pStyle w:val="Header"/>
          </w:pPr>
          <w:r>
            <w:t xml:space="preserve">Holmestrand </w:t>
          </w:r>
        </w:p>
        <w:p w14:paraId="38BF3B75" w14:textId="77777777" w:rsidR="00204D22" w:rsidRPr="005178C6" w:rsidRDefault="00204D22" w:rsidP="00C17C54">
          <w:pPr>
            <w:pStyle w:val="Header"/>
          </w:pPr>
        </w:p>
        <w:p w14:paraId="1B58B77F" w14:textId="77777777" w:rsidR="00204D22" w:rsidRPr="005178C6" w:rsidRDefault="00204D22" w:rsidP="00694E4F">
          <w:pPr>
            <w:pStyle w:val="Header"/>
          </w:pPr>
        </w:p>
      </w:tc>
      <w:tc>
        <w:tcPr>
          <w:tcW w:w="6715" w:type="dxa"/>
        </w:tcPr>
        <w:p w14:paraId="35843B42" w14:textId="77777777" w:rsidR="00204D22" w:rsidRPr="00C17C54" w:rsidRDefault="00204D22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 w:rsidRPr="00C17C54">
            <w:rPr>
              <w:rFonts w:ascii="TTE52A5DC8t00" w:hAnsi="TTE52A5DC8t00" w:cs="TTE52A5DC8t00"/>
              <w:b/>
              <w:sz w:val="28"/>
              <w:szCs w:val="28"/>
              <w:u w:val="single"/>
            </w:rPr>
            <w:t>Declaration of Performance</w:t>
          </w:r>
        </w:p>
        <w:p w14:paraId="2CE22EB1" w14:textId="77777777" w:rsidR="00204D22" w:rsidRPr="00C17C54" w:rsidRDefault="00204D22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</w:rPr>
          </w:pPr>
          <w:r w:rsidRPr="00C17C54">
            <w:rPr>
              <w:rFonts w:ascii="TTE55C12F0t00" w:hAnsi="TTE55C12F0t00" w:cs="TTE55C12F0t00"/>
              <w:b/>
            </w:rPr>
            <w:t>according to Annex III</w:t>
          </w:r>
        </w:p>
        <w:p w14:paraId="7C25FC5C" w14:textId="77777777" w:rsidR="00204D22" w:rsidRPr="00C17C54" w:rsidRDefault="00204D22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C17C54">
            <w:rPr>
              <w:rFonts w:ascii="TTE55C12F0t00" w:hAnsi="TTE55C12F0t00" w:cs="TTE55C12F0t00"/>
              <w:b/>
              <w:lang w:val="fr-FR"/>
            </w:rPr>
            <w:t xml:space="preserve">Construction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Products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Regulation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(EU) Nr.</w:t>
          </w:r>
        </w:p>
        <w:p w14:paraId="584F613D" w14:textId="77777777" w:rsidR="00204D22" w:rsidRPr="005A1159" w:rsidRDefault="00204D22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5A1159">
            <w:rPr>
              <w:rFonts w:ascii="TTE55C12F0t00" w:hAnsi="TTE55C12F0t00" w:cs="TTE55C12F0t00"/>
              <w:b/>
              <w:lang w:val="fr-FR"/>
            </w:rPr>
            <w:t>305/2011/EU</w:t>
          </w:r>
        </w:p>
        <w:p w14:paraId="785238E6" w14:textId="77777777" w:rsidR="00204D22" w:rsidRPr="005A1159" w:rsidRDefault="00204D22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lang w:val="fr-FR"/>
            </w:rPr>
          </w:pPr>
        </w:p>
        <w:p w14:paraId="055DC44C" w14:textId="77777777" w:rsidR="00204D22" w:rsidRPr="005A1159" w:rsidRDefault="00204D22" w:rsidP="003F6C78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3BFE30t00" w:hAnsi="TTE53BFE30t00" w:cs="TTE53BFE30t00"/>
              <w:lang w:val="fr-FR"/>
            </w:rPr>
          </w:pPr>
          <w:r w:rsidRPr="005A1159">
            <w:rPr>
              <w:rFonts w:ascii="TTE55C12F0t00" w:hAnsi="TTE55C12F0t00" w:cs="TTE55C12F0t00"/>
              <w:lang w:val="fr-FR"/>
            </w:rPr>
            <w:t xml:space="preserve"> </w:t>
          </w:r>
          <w:r w:rsidRPr="005A1159">
            <w:rPr>
              <w:rFonts w:ascii="TTE53BFE30t00" w:hAnsi="TTE53BFE30t00" w:cs="TTE53BFE30t00"/>
              <w:noProof/>
              <w:lang w:val="fr-FR"/>
            </w:rPr>
            <w:t>1050A</w:t>
          </w:r>
          <w:r w:rsidRPr="005A1159">
            <w:rPr>
              <w:rFonts w:ascii="TTE53BFE30t00" w:hAnsi="TTE53BFE30t00" w:cs="TTE53BFE30t00"/>
              <w:lang w:val="fr-FR"/>
            </w:rPr>
            <w:t xml:space="preserve"> </w:t>
          </w:r>
          <w:r w:rsidRPr="005A1159">
            <w:rPr>
              <w:rFonts w:ascii="TTE53BFE30t00" w:hAnsi="TTE53BFE30t00" w:cs="TTE53BFE30t00"/>
              <w:noProof/>
              <w:lang w:val="fr-FR"/>
            </w:rPr>
            <w:t>O</w:t>
          </w:r>
          <w:r w:rsidRPr="005A1159">
            <w:rPr>
              <w:rFonts w:ascii="TTE53BFE30t00" w:hAnsi="TTE53BFE30t00" w:cs="TTE53BFE30t00"/>
              <w:lang w:val="fr-FR"/>
            </w:rPr>
            <w:t xml:space="preserve">       </w:t>
          </w:r>
          <w:r w:rsidRPr="005A1159">
            <w:rPr>
              <w:rFonts w:ascii="TTE53BFE30t00" w:hAnsi="TTE53BFE30t00" w:cs="TTE53BFE30t00"/>
              <w:noProof/>
              <w:lang w:val="fr-FR"/>
            </w:rPr>
            <w:t>0,4</w:t>
          </w:r>
          <w:r w:rsidRPr="005A1159">
            <w:rPr>
              <w:rFonts w:ascii="TTE53BFE30t00" w:hAnsi="TTE53BFE30t00" w:cs="TTE53BFE30t00"/>
              <w:lang w:val="fr-FR"/>
            </w:rPr>
            <w:t xml:space="preserve"> – </w:t>
          </w:r>
          <w:r w:rsidRPr="005A1159">
            <w:rPr>
              <w:rFonts w:ascii="TTE53BFE30t00" w:hAnsi="TTE53BFE30t00" w:cs="TTE53BFE30t00"/>
              <w:noProof/>
              <w:lang w:val="fr-FR"/>
            </w:rPr>
            <w:t>0,5</w:t>
          </w:r>
          <w:r w:rsidRPr="005A1159">
            <w:rPr>
              <w:rFonts w:ascii="TTE53BFE30t00" w:hAnsi="TTE53BFE30t00" w:cs="TTE53BFE30t00"/>
              <w:lang w:val="fr-FR"/>
            </w:rPr>
            <w:t xml:space="preserve"> mm</w:t>
          </w:r>
        </w:p>
      </w:tc>
      <w:tc>
        <w:tcPr>
          <w:tcW w:w="1826" w:type="dxa"/>
        </w:tcPr>
        <w:p w14:paraId="79404B15" w14:textId="77777777" w:rsidR="00204D22" w:rsidRPr="00C17C54" w:rsidRDefault="00204D22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>
            <w:rPr>
              <w:rFonts w:ascii="Inter Light" w:hAnsi="Inter Light"/>
              <w:noProof/>
            </w:rPr>
            <w:drawing>
              <wp:inline distT="0" distB="0" distL="0" distR="0" wp14:anchorId="268BE9C1" wp14:editId="60936315">
                <wp:extent cx="1085953" cy="403200"/>
                <wp:effectExtent l="0" t="0" r="0" b="0"/>
                <wp:docPr id="20" name="Picture 20" descr="Diagram, shape, circle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Diagram, shape, circle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2939" cy="4503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428BF4B" w14:textId="77777777" w:rsidR="00204D22" w:rsidRPr="0060274C" w:rsidRDefault="00204D22" w:rsidP="00694E4F">
    <w:pPr>
      <w:pStyle w:val="HydroText"/>
      <w:spacing w:before="0" w:after="0" w:line="240" w:lineRule="auto"/>
      <w:rPr>
        <w:sz w:val="12"/>
      </w:rPr>
    </w:pPr>
  </w:p>
</w:hdr>
</file>

<file path=word/header8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10555" w:type="dxa"/>
      <w:tblInd w:w="-4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0"/>
      <w:gridCol w:w="6088"/>
      <w:gridCol w:w="2097"/>
    </w:tblGrid>
    <w:tr w:rsidR="00204D22" w:rsidRPr="0060274C" w14:paraId="758057B8" w14:textId="77777777" w:rsidTr="001A5583">
      <w:trPr>
        <w:trHeight w:val="1465"/>
      </w:trPr>
      <w:tc>
        <w:tcPr>
          <w:tcW w:w="2370" w:type="dxa"/>
        </w:tcPr>
        <w:p w14:paraId="509E41AB" w14:textId="77777777" w:rsidR="00204D22" w:rsidRPr="000E4C34" w:rsidRDefault="00204D22" w:rsidP="0076041C">
          <w:pPr>
            <w:pStyle w:val="Header"/>
            <w:rPr>
              <w:b/>
              <w:color w:val="808080"/>
            </w:rPr>
          </w:pPr>
          <w:r w:rsidRPr="000E4C34">
            <w:rPr>
              <w:b/>
              <w:color w:val="808080"/>
            </w:rPr>
            <w:t>Speira AS</w:t>
          </w:r>
        </w:p>
        <w:p w14:paraId="624A221F" w14:textId="77777777" w:rsidR="00204D22" w:rsidRPr="005178C6" w:rsidRDefault="00204D22" w:rsidP="0076041C">
          <w:pPr>
            <w:pStyle w:val="Header"/>
          </w:pPr>
          <w:r>
            <w:t xml:space="preserve">Holmestrand </w:t>
          </w:r>
        </w:p>
        <w:p w14:paraId="510BF9C5" w14:textId="77777777" w:rsidR="00204D22" w:rsidRPr="005178C6" w:rsidRDefault="00204D22" w:rsidP="0076041C">
          <w:pPr>
            <w:pStyle w:val="Header"/>
          </w:pPr>
        </w:p>
      </w:tc>
      <w:tc>
        <w:tcPr>
          <w:tcW w:w="6088" w:type="dxa"/>
        </w:tcPr>
        <w:p w14:paraId="5379D3BB" w14:textId="77777777" w:rsidR="00204D22" w:rsidRPr="00C17C54" w:rsidRDefault="00204D22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 w:rsidRPr="00C17C54">
            <w:rPr>
              <w:rFonts w:ascii="TTE52A5DC8t00" w:hAnsi="TTE52A5DC8t00" w:cs="TTE52A5DC8t00"/>
              <w:b/>
              <w:sz w:val="28"/>
              <w:szCs w:val="28"/>
              <w:u w:val="single"/>
            </w:rPr>
            <w:t>Declaration of Performance</w:t>
          </w:r>
        </w:p>
        <w:p w14:paraId="03BC8C9F" w14:textId="77777777" w:rsidR="00204D22" w:rsidRPr="00C17C54" w:rsidRDefault="00204D22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</w:rPr>
          </w:pPr>
          <w:r w:rsidRPr="00C17C54">
            <w:rPr>
              <w:rFonts w:ascii="TTE55C12F0t00" w:hAnsi="TTE55C12F0t00" w:cs="TTE55C12F0t00"/>
              <w:b/>
            </w:rPr>
            <w:t>according to Annex III</w:t>
          </w:r>
        </w:p>
        <w:p w14:paraId="736B6183" w14:textId="77777777" w:rsidR="00204D22" w:rsidRPr="00C17C54" w:rsidRDefault="00204D22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C17C54">
            <w:rPr>
              <w:rFonts w:ascii="TTE55C12F0t00" w:hAnsi="TTE55C12F0t00" w:cs="TTE55C12F0t00"/>
              <w:b/>
              <w:lang w:val="fr-FR"/>
            </w:rPr>
            <w:t xml:space="preserve">Construction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Products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Regulation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(EU) Nr.</w:t>
          </w:r>
        </w:p>
        <w:p w14:paraId="7988CFCE" w14:textId="77777777" w:rsidR="00204D22" w:rsidRPr="002C0580" w:rsidRDefault="00204D22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2C0580">
            <w:rPr>
              <w:rFonts w:ascii="TTE55C12F0t00" w:hAnsi="TTE55C12F0t00" w:cs="TTE55C12F0t00"/>
              <w:b/>
              <w:lang w:val="fr-FR"/>
            </w:rPr>
            <w:t>305/2011/EU</w:t>
          </w:r>
        </w:p>
        <w:p w14:paraId="1098FD5C" w14:textId="77777777" w:rsidR="00204D22" w:rsidRPr="002C0580" w:rsidRDefault="00204D22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lang w:val="fr-FR"/>
            </w:rPr>
          </w:pPr>
        </w:p>
        <w:p w14:paraId="583C7F13" w14:textId="77777777" w:rsidR="00204D22" w:rsidRPr="002C0580" w:rsidRDefault="00204D22" w:rsidP="00FE016B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3BFE30t00" w:hAnsi="TTE53BFE30t00" w:cs="TTE53BFE30t00"/>
              <w:lang w:val="fr-FR"/>
            </w:rPr>
          </w:pPr>
          <w:r w:rsidRPr="002C0580">
            <w:rPr>
              <w:rFonts w:ascii="TTE55C12F0t00" w:hAnsi="TTE55C12F0t00" w:cs="TTE55C12F0t00"/>
              <w:lang w:val="fr-FR"/>
            </w:rPr>
            <w:t xml:space="preserve"> </w:t>
          </w:r>
        </w:p>
      </w:tc>
      <w:tc>
        <w:tcPr>
          <w:tcW w:w="2097" w:type="dxa"/>
        </w:tcPr>
        <w:p w14:paraId="23E3CEC6" w14:textId="77777777" w:rsidR="00204D22" w:rsidRPr="00C17C54" w:rsidRDefault="00204D22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>
            <w:rPr>
              <w:noProof/>
            </w:rPr>
            <w:drawing>
              <wp:inline distT="0" distB="0" distL="0" distR="0" wp14:anchorId="114D11E5" wp14:editId="54B43BEE">
                <wp:extent cx="1152000" cy="427723"/>
                <wp:effectExtent l="0" t="0" r="0" b="0"/>
                <wp:docPr id="21" name="Picture 21" descr="Diagram, shape, circle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9" name="Picture 379" descr="Diagram, shape, circle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9856" cy="4343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7B22D39" w14:textId="77777777" w:rsidR="00204D22" w:rsidRPr="0060274C" w:rsidRDefault="00204D22" w:rsidP="00DC05C4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10555" w:type="dxa"/>
      <w:tblInd w:w="-4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0"/>
      <w:gridCol w:w="6088"/>
      <w:gridCol w:w="2097"/>
    </w:tblGrid>
    <w:tr w:rsidR="00F70D58" w:rsidRPr="0060274C" w14:paraId="0AA36831" w14:textId="77777777" w:rsidTr="001A5583">
      <w:trPr>
        <w:trHeight w:val="1465"/>
      </w:trPr>
      <w:tc>
        <w:tcPr>
          <w:tcW w:w="2370" w:type="dxa"/>
        </w:tcPr>
        <w:p w14:paraId="4DC29D2D" w14:textId="77777777" w:rsidR="00F70D58" w:rsidRPr="000E4C34" w:rsidRDefault="00F70D58" w:rsidP="0076041C">
          <w:pPr>
            <w:pStyle w:val="Header"/>
            <w:rPr>
              <w:b/>
              <w:color w:val="808080"/>
            </w:rPr>
          </w:pPr>
          <w:r w:rsidRPr="000E4C34">
            <w:rPr>
              <w:b/>
              <w:color w:val="808080"/>
            </w:rPr>
            <w:t>Speira AS</w:t>
          </w:r>
        </w:p>
        <w:p w14:paraId="3E14AB3A" w14:textId="77777777" w:rsidR="00F70D58" w:rsidRPr="005178C6" w:rsidRDefault="00F70D58" w:rsidP="0076041C">
          <w:pPr>
            <w:pStyle w:val="Header"/>
          </w:pPr>
          <w:r>
            <w:t xml:space="preserve">Holmestrand </w:t>
          </w:r>
        </w:p>
        <w:p w14:paraId="39F9AEC8" w14:textId="77777777" w:rsidR="00F70D58" w:rsidRPr="005178C6" w:rsidRDefault="00F70D58" w:rsidP="0076041C">
          <w:pPr>
            <w:pStyle w:val="Header"/>
          </w:pPr>
        </w:p>
      </w:tc>
      <w:tc>
        <w:tcPr>
          <w:tcW w:w="6088" w:type="dxa"/>
        </w:tcPr>
        <w:p w14:paraId="3AB2F8E9" w14:textId="77777777" w:rsidR="00F70D58" w:rsidRPr="00C17C54" w:rsidRDefault="00F70D58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 w:rsidRPr="00C17C54">
            <w:rPr>
              <w:rFonts w:ascii="TTE52A5DC8t00" w:hAnsi="TTE52A5DC8t00" w:cs="TTE52A5DC8t00"/>
              <w:b/>
              <w:sz w:val="28"/>
              <w:szCs w:val="28"/>
              <w:u w:val="single"/>
            </w:rPr>
            <w:t>Declaration of Performance</w:t>
          </w:r>
        </w:p>
        <w:p w14:paraId="7F03DCB4" w14:textId="77777777" w:rsidR="00F70D58" w:rsidRPr="00C17C54" w:rsidRDefault="00F70D58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</w:rPr>
          </w:pPr>
          <w:r w:rsidRPr="00C17C54">
            <w:rPr>
              <w:rFonts w:ascii="TTE55C12F0t00" w:hAnsi="TTE55C12F0t00" w:cs="TTE55C12F0t00"/>
              <w:b/>
            </w:rPr>
            <w:t>according to Annex III</w:t>
          </w:r>
        </w:p>
        <w:p w14:paraId="5236F254" w14:textId="77777777" w:rsidR="00F70D58" w:rsidRPr="00C17C54" w:rsidRDefault="00F70D58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C17C54">
            <w:rPr>
              <w:rFonts w:ascii="TTE55C12F0t00" w:hAnsi="TTE55C12F0t00" w:cs="TTE55C12F0t00"/>
              <w:b/>
              <w:lang w:val="fr-FR"/>
            </w:rPr>
            <w:t xml:space="preserve">Construction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Products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Regulation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(EU) Nr.</w:t>
          </w:r>
        </w:p>
        <w:p w14:paraId="20FB73FB" w14:textId="697E52B0" w:rsidR="00F70D58" w:rsidRPr="00204D22" w:rsidRDefault="00FD5D08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204D22">
            <w:rPr>
              <w:rFonts w:ascii="TTE55C12F0t00" w:hAnsi="TTE55C12F0t00" w:cs="TTE55C12F0t00"/>
              <w:b/>
              <w:lang w:val="fr-FR"/>
            </w:rPr>
            <w:t xml:space="preserve">305/2011/EU </w:t>
          </w:r>
        </w:p>
        <w:p w14:paraId="699D3A80" w14:textId="77777777" w:rsidR="00F70D58" w:rsidRPr="00204D22" w:rsidRDefault="00F70D58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lang w:val="fr-FR"/>
            </w:rPr>
          </w:pPr>
        </w:p>
        <w:p w14:paraId="4FDA23EE" w14:textId="77777777" w:rsidR="00F70D58" w:rsidRPr="00204D22" w:rsidRDefault="00F70D58" w:rsidP="00FE016B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3BFE30t00" w:hAnsi="TTE53BFE30t00" w:cs="TTE53BFE30t00"/>
              <w:lang w:val="fr-FR"/>
            </w:rPr>
          </w:pPr>
          <w:r w:rsidRPr="00204D22">
            <w:rPr>
              <w:rFonts w:ascii="TTE55C12F0t00" w:hAnsi="TTE55C12F0t00" w:cs="TTE55C12F0t00"/>
              <w:lang w:val="fr-FR"/>
            </w:rPr>
            <w:t xml:space="preserve"> </w:t>
          </w:r>
        </w:p>
      </w:tc>
      <w:tc>
        <w:tcPr>
          <w:tcW w:w="2097" w:type="dxa"/>
        </w:tcPr>
        <w:p w14:paraId="7EA13CB8" w14:textId="77777777" w:rsidR="00F70D58" w:rsidRPr="00C17C54" w:rsidRDefault="00F70D58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>
            <w:rPr>
              <w:noProof/>
            </w:rPr>
            <w:drawing>
              <wp:inline distT="0" distB="0" distL="0" distR="0" wp14:anchorId="7022464D" wp14:editId="6DEFF879">
                <wp:extent cx="1152000" cy="427723"/>
                <wp:effectExtent l="0" t="0" r="0" b="0"/>
                <wp:docPr id="9" name="Picture 9" descr="Diagram, shape, circle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9" name="Picture 379" descr="Diagram, shape, circle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9856" cy="4343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9E0D154" w14:textId="77777777" w:rsidR="00F70D58" w:rsidRPr="0060274C" w:rsidRDefault="00F70D58" w:rsidP="00DC05C4">
    <w:pPr>
      <w:pStyle w:val="Header"/>
    </w:pPr>
  </w:p>
</w:hdr>
</file>

<file path=word/header9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10715" w:type="dxa"/>
      <w:tblInd w:w="-4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61"/>
      <w:gridCol w:w="6628"/>
      <w:gridCol w:w="1926"/>
    </w:tblGrid>
    <w:tr w:rsidR="00204D22" w:rsidRPr="0060274C" w14:paraId="0E7338EB" w14:textId="77777777" w:rsidTr="00FE016B">
      <w:trPr>
        <w:trHeight w:val="1351"/>
      </w:trPr>
      <w:tc>
        <w:tcPr>
          <w:tcW w:w="2174" w:type="dxa"/>
        </w:tcPr>
        <w:p w14:paraId="78A762CB" w14:textId="77777777" w:rsidR="00204D22" w:rsidRPr="000E4C34" w:rsidRDefault="00204D22" w:rsidP="00694E4F">
          <w:pPr>
            <w:pStyle w:val="Header"/>
            <w:rPr>
              <w:b/>
              <w:color w:val="808080"/>
            </w:rPr>
          </w:pPr>
          <w:r w:rsidRPr="000E4C34">
            <w:rPr>
              <w:b/>
              <w:color w:val="808080"/>
            </w:rPr>
            <w:t>Speira AS</w:t>
          </w:r>
        </w:p>
        <w:p w14:paraId="48860A38" w14:textId="77777777" w:rsidR="00204D22" w:rsidRDefault="00204D22" w:rsidP="00C17C54">
          <w:pPr>
            <w:pStyle w:val="Header"/>
          </w:pPr>
          <w:r>
            <w:t xml:space="preserve">Holmestrand </w:t>
          </w:r>
        </w:p>
        <w:p w14:paraId="5942E594" w14:textId="77777777" w:rsidR="00204D22" w:rsidRPr="005178C6" w:rsidRDefault="00204D22" w:rsidP="00C17C54">
          <w:pPr>
            <w:pStyle w:val="Header"/>
          </w:pPr>
        </w:p>
        <w:p w14:paraId="766E336E" w14:textId="77777777" w:rsidR="00204D22" w:rsidRPr="005178C6" w:rsidRDefault="00204D22" w:rsidP="00694E4F">
          <w:pPr>
            <w:pStyle w:val="Header"/>
          </w:pPr>
        </w:p>
      </w:tc>
      <w:tc>
        <w:tcPr>
          <w:tcW w:w="6715" w:type="dxa"/>
        </w:tcPr>
        <w:p w14:paraId="7CB80CE7" w14:textId="77777777" w:rsidR="00204D22" w:rsidRPr="00C17C54" w:rsidRDefault="00204D22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 w:rsidRPr="00C17C54">
            <w:rPr>
              <w:rFonts w:ascii="TTE52A5DC8t00" w:hAnsi="TTE52A5DC8t00" w:cs="TTE52A5DC8t00"/>
              <w:b/>
              <w:sz w:val="28"/>
              <w:szCs w:val="28"/>
              <w:u w:val="single"/>
            </w:rPr>
            <w:t>Declaration of Performance</w:t>
          </w:r>
        </w:p>
        <w:p w14:paraId="3BD3E331" w14:textId="77777777" w:rsidR="00204D22" w:rsidRPr="00C17C54" w:rsidRDefault="00204D22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</w:rPr>
          </w:pPr>
          <w:r w:rsidRPr="00C17C54">
            <w:rPr>
              <w:rFonts w:ascii="TTE55C12F0t00" w:hAnsi="TTE55C12F0t00" w:cs="TTE55C12F0t00"/>
              <w:b/>
            </w:rPr>
            <w:t>according to Annex III</w:t>
          </w:r>
        </w:p>
        <w:p w14:paraId="4ABFB095" w14:textId="77777777" w:rsidR="00204D22" w:rsidRPr="00C17C54" w:rsidRDefault="00204D22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C17C54">
            <w:rPr>
              <w:rFonts w:ascii="TTE55C12F0t00" w:hAnsi="TTE55C12F0t00" w:cs="TTE55C12F0t00"/>
              <w:b/>
              <w:lang w:val="fr-FR"/>
            </w:rPr>
            <w:t xml:space="preserve">Construction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Products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Regulation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(EU) Nr.</w:t>
          </w:r>
        </w:p>
        <w:p w14:paraId="36E61F8B" w14:textId="77777777" w:rsidR="00204D22" w:rsidRPr="005A1159" w:rsidRDefault="00204D22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5A1159">
            <w:rPr>
              <w:rFonts w:ascii="TTE55C12F0t00" w:hAnsi="TTE55C12F0t00" w:cs="TTE55C12F0t00"/>
              <w:b/>
              <w:lang w:val="fr-FR"/>
            </w:rPr>
            <w:t>305/2011/EU</w:t>
          </w:r>
        </w:p>
        <w:p w14:paraId="3554E20D" w14:textId="77777777" w:rsidR="00204D22" w:rsidRPr="005A1159" w:rsidRDefault="00204D22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lang w:val="fr-FR"/>
            </w:rPr>
          </w:pPr>
        </w:p>
        <w:p w14:paraId="1470DC4D" w14:textId="77777777" w:rsidR="00204D22" w:rsidRPr="005A1159" w:rsidRDefault="00204D22" w:rsidP="003F6C78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3BFE30t00" w:hAnsi="TTE53BFE30t00" w:cs="TTE53BFE30t00"/>
              <w:lang w:val="fr-FR"/>
            </w:rPr>
          </w:pPr>
          <w:r w:rsidRPr="005A1159">
            <w:rPr>
              <w:rFonts w:ascii="TTE55C12F0t00" w:hAnsi="TTE55C12F0t00" w:cs="TTE55C12F0t00"/>
              <w:lang w:val="fr-FR"/>
            </w:rPr>
            <w:t xml:space="preserve"> </w:t>
          </w:r>
          <w:r w:rsidRPr="005A1159">
            <w:rPr>
              <w:rFonts w:ascii="TTE53BFE30t00" w:hAnsi="TTE53BFE30t00" w:cs="TTE53BFE30t00"/>
              <w:noProof/>
              <w:lang w:val="fr-FR"/>
            </w:rPr>
            <w:t>1050A</w:t>
          </w:r>
          <w:r w:rsidRPr="005A1159">
            <w:rPr>
              <w:rFonts w:ascii="TTE53BFE30t00" w:hAnsi="TTE53BFE30t00" w:cs="TTE53BFE30t00"/>
              <w:lang w:val="fr-FR"/>
            </w:rPr>
            <w:t xml:space="preserve"> </w:t>
          </w:r>
          <w:r w:rsidRPr="005A1159">
            <w:rPr>
              <w:rFonts w:ascii="TTE53BFE30t00" w:hAnsi="TTE53BFE30t00" w:cs="TTE53BFE30t00"/>
              <w:noProof/>
              <w:lang w:val="fr-FR"/>
            </w:rPr>
            <w:t>O</w:t>
          </w:r>
          <w:r w:rsidRPr="005A1159">
            <w:rPr>
              <w:rFonts w:ascii="TTE53BFE30t00" w:hAnsi="TTE53BFE30t00" w:cs="TTE53BFE30t00"/>
              <w:lang w:val="fr-FR"/>
            </w:rPr>
            <w:t xml:space="preserve">       </w:t>
          </w:r>
          <w:r w:rsidRPr="005A1159">
            <w:rPr>
              <w:rFonts w:ascii="TTE53BFE30t00" w:hAnsi="TTE53BFE30t00" w:cs="TTE53BFE30t00"/>
              <w:noProof/>
              <w:lang w:val="fr-FR"/>
            </w:rPr>
            <w:t>0,4</w:t>
          </w:r>
          <w:r w:rsidRPr="005A1159">
            <w:rPr>
              <w:rFonts w:ascii="TTE53BFE30t00" w:hAnsi="TTE53BFE30t00" w:cs="TTE53BFE30t00"/>
              <w:lang w:val="fr-FR"/>
            </w:rPr>
            <w:t xml:space="preserve"> – </w:t>
          </w:r>
          <w:r w:rsidRPr="005A1159">
            <w:rPr>
              <w:rFonts w:ascii="TTE53BFE30t00" w:hAnsi="TTE53BFE30t00" w:cs="TTE53BFE30t00"/>
              <w:noProof/>
              <w:lang w:val="fr-FR"/>
            </w:rPr>
            <w:t>0,5</w:t>
          </w:r>
          <w:r w:rsidRPr="005A1159">
            <w:rPr>
              <w:rFonts w:ascii="TTE53BFE30t00" w:hAnsi="TTE53BFE30t00" w:cs="TTE53BFE30t00"/>
              <w:lang w:val="fr-FR"/>
            </w:rPr>
            <w:t xml:space="preserve"> mm</w:t>
          </w:r>
        </w:p>
      </w:tc>
      <w:tc>
        <w:tcPr>
          <w:tcW w:w="1826" w:type="dxa"/>
        </w:tcPr>
        <w:p w14:paraId="48C025B4" w14:textId="77777777" w:rsidR="00204D22" w:rsidRPr="00C17C54" w:rsidRDefault="00204D22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>
            <w:rPr>
              <w:rFonts w:ascii="Inter Light" w:hAnsi="Inter Light"/>
              <w:noProof/>
            </w:rPr>
            <w:drawing>
              <wp:inline distT="0" distB="0" distL="0" distR="0" wp14:anchorId="216C0D14" wp14:editId="493E7628">
                <wp:extent cx="1085953" cy="403200"/>
                <wp:effectExtent l="0" t="0" r="0" b="0"/>
                <wp:docPr id="22" name="Picture 22" descr="Diagram, shape, circle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Diagram, shape, circle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2939" cy="4503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55B50A1" w14:textId="77777777" w:rsidR="00204D22" w:rsidRPr="0060274C" w:rsidRDefault="00204D22" w:rsidP="00694E4F">
    <w:pPr>
      <w:pStyle w:val="HydroText"/>
      <w:spacing w:before="0" w:after="0" w:line="240" w:lineRule="auto"/>
      <w:rPr>
        <w:sz w:val="12"/>
      </w:rPr>
    </w:pPr>
  </w:p>
</w:hdr>
</file>

<file path=word/header9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10555" w:type="dxa"/>
      <w:tblInd w:w="-4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0"/>
      <w:gridCol w:w="6088"/>
      <w:gridCol w:w="2097"/>
    </w:tblGrid>
    <w:tr w:rsidR="00204D22" w:rsidRPr="0060274C" w14:paraId="7443CB71" w14:textId="77777777" w:rsidTr="001A5583">
      <w:trPr>
        <w:trHeight w:val="1465"/>
      </w:trPr>
      <w:tc>
        <w:tcPr>
          <w:tcW w:w="2370" w:type="dxa"/>
        </w:tcPr>
        <w:p w14:paraId="7690B18C" w14:textId="77777777" w:rsidR="00204D22" w:rsidRPr="000E4C34" w:rsidRDefault="00204D22" w:rsidP="0076041C">
          <w:pPr>
            <w:pStyle w:val="Header"/>
            <w:rPr>
              <w:b/>
              <w:color w:val="808080"/>
            </w:rPr>
          </w:pPr>
          <w:r w:rsidRPr="000E4C34">
            <w:rPr>
              <w:b/>
              <w:color w:val="808080"/>
            </w:rPr>
            <w:t>Speira AS</w:t>
          </w:r>
        </w:p>
        <w:p w14:paraId="27F82D64" w14:textId="77777777" w:rsidR="00204D22" w:rsidRPr="005178C6" w:rsidRDefault="00204D22" w:rsidP="0076041C">
          <w:pPr>
            <w:pStyle w:val="Header"/>
          </w:pPr>
          <w:r>
            <w:t xml:space="preserve">Holmestrand </w:t>
          </w:r>
        </w:p>
        <w:p w14:paraId="76F20D99" w14:textId="77777777" w:rsidR="00204D22" w:rsidRPr="005178C6" w:rsidRDefault="00204D22" w:rsidP="0076041C">
          <w:pPr>
            <w:pStyle w:val="Header"/>
          </w:pPr>
        </w:p>
      </w:tc>
      <w:tc>
        <w:tcPr>
          <w:tcW w:w="6088" w:type="dxa"/>
        </w:tcPr>
        <w:p w14:paraId="3F00903B" w14:textId="77777777" w:rsidR="00204D22" w:rsidRPr="00C17C54" w:rsidRDefault="00204D22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 w:rsidRPr="00C17C54">
            <w:rPr>
              <w:rFonts w:ascii="TTE52A5DC8t00" w:hAnsi="TTE52A5DC8t00" w:cs="TTE52A5DC8t00"/>
              <w:b/>
              <w:sz w:val="28"/>
              <w:szCs w:val="28"/>
              <w:u w:val="single"/>
            </w:rPr>
            <w:t>Declaration of Performance</w:t>
          </w:r>
        </w:p>
        <w:p w14:paraId="13AA05C5" w14:textId="77777777" w:rsidR="00204D22" w:rsidRPr="00C17C54" w:rsidRDefault="00204D22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</w:rPr>
          </w:pPr>
          <w:r w:rsidRPr="00C17C54">
            <w:rPr>
              <w:rFonts w:ascii="TTE55C12F0t00" w:hAnsi="TTE55C12F0t00" w:cs="TTE55C12F0t00"/>
              <w:b/>
            </w:rPr>
            <w:t>according to Annex III</w:t>
          </w:r>
        </w:p>
        <w:p w14:paraId="7CAC2457" w14:textId="77777777" w:rsidR="00204D22" w:rsidRPr="00C17C54" w:rsidRDefault="00204D22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C17C54">
            <w:rPr>
              <w:rFonts w:ascii="TTE55C12F0t00" w:hAnsi="TTE55C12F0t00" w:cs="TTE55C12F0t00"/>
              <w:b/>
              <w:lang w:val="fr-FR"/>
            </w:rPr>
            <w:t xml:space="preserve">Construction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Products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Regulation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(EU) Nr.</w:t>
          </w:r>
        </w:p>
        <w:p w14:paraId="72FB0C46" w14:textId="77777777" w:rsidR="00204D22" w:rsidRPr="002C0580" w:rsidRDefault="00204D22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2C0580">
            <w:rPr>
              <w:rFonts w:ascii="TTE55C12F0t00" w:hAnsi="TTE55C12F0t00" w:cs="TTE55C12F0t00"/>
              <w:b/>
              <w:lang w:val="fr-FR"/>
            </w:rPr>
            <w:t>305/2011/EU</w:t>
          </w:r>
        </w:p>
        <w:p w14:paraId="2412BE36" w14:textId="77777777" w:rsidR="00204D22" w:rsidRPr="002C0580" w:rsidRDefault="00204D22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lang w:val="fr-FR"/>
            </w:rPr>
          </w:pPr>
        </w:p>
        <w:p w14:paraId="7E17DCEE" w14:textId="77777777" w:rsidR="00204D22" w:rsidRPr="002C0580" w:rsidRDefault="00204D22" w:rsidP="00FE016B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3BFE30t00" w:hAnsi="TTE53BFE30t00" w:cs="TTE53BFE30t00"/>
              <w:lang w:val="fr-FR"/>
            </w:rPr>
          </w:pPr>
          <w:r w:rsidRPr="002C0580">
            <w:rPr>
              <w:rFonts w:ascii="TTE55C12F0t00" w:hAnsi="TTE55C12F0t00" w:cs="TTE55C12F0t00"/>
              <w:lang w:val="fr-FR"/>
            </w:rPr>
            <w:t xml:space="preserve"> </w:t>
          </w:r>
        </w:p>
      </w:tc>
      <w:tc>
        <w:tcPr>
          <w:tcW w:w="2097" w:type="dxa"/>
        </w:tcPr>
        <w:p w14:paraId="748382F4" w14:textId="77777777" w:rsidR="00204D22" w:rsidRPr="00C17C54" w:rsidRDefault="00204D22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>
            <w:rPr>
              <w:noProof/>
            </w:rPr>
            <w:drawing>
              <wp:inline distT="0" distB="0" distL="0" distR="0" wp14:anchorId="7C47B7B7" wp14:editId="665FE9DB">
                <wp:extent cx="1152000" cy="427723"/>
                <wp:effectExtent l="0" t="0" r="0" b="0"/>
                <wp:docPr id="23" name="Picture 23" descr="Diagram, shape, circle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9" name="Picture 379" descr="Diagram, shape, circle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9856" cy="4343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7E0912E" w14:textId="77777777" w:rsidR="00204D22" w:rsidRPr="0060274C" w:rsidRDefault="00204D22" w:rsidP="00DC05C4">
    <w:pPr>
      <w:pStyle w:val="Header"/>
    </w:pPr>
  </w:p>
</w:hdr>
</file>

<file path=word/header9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10715" w:type="dxa"/>
      <w:tblInd w:w="-4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61"/>
      <w:gridCol w:w="6628"/>
      <w:gridCol w:w="1926"/>
    </w:tblGrid>
    <w:tr w:rsidR="00204D22" w:rsidRPr="0060274C" w14:paraId="419502E9" w14:textId="77777777" w:rsidTr="00FE016B">
      <w:trPr>
        <w:trHeight w:val="1351"/>
      </w:trPr>
      <w:tc>
        <w:tcPr>
          <w:tcW w:w="2174" w:type="dxa"/>
        </w:tcPr>
        <w:p w14:paraId="6634C8EB" w14:textId="77777777" w:rsidR="00204D22" w:rsidRPr="000E4C34" w:rsidRDefault="00204D22" w:rsidP="00694E4F">
          <w:pPr>
            <w:pStyle w:val="Header"/>
            <w:rPr>
              <w:b/>
              <w:color w:val="808080"/>
            </w:rPr>
          </w:pPr>
          <w:r w:rsidRPr="000E4C34">
            <w:rPr>
              <w:b/>
              <w:color w:val="808080"/>
            </w:rPr>
            <w:t>Speira AS</w:t>
          </w:r>
        </w:p>
        <w:p w14:paraId="120CC726" w14:textId="77777777" w:rsidR="00204D22" w:rsidRDefault="00204D22" w:rsidP="00C17C54">
          <w:pPr>
            <w:pStyle w:val="Header"/>
          </w:pPr>
          <w:r>
            <w:t xml:space="preserve">Holmestrand </w:t>
          </w:r>
        </w:p>
        <w:p w14:paraId="0F40C63D" w14:textId="77777777" w:rsidR="00204D22" w:rsidRPr="005178C6" w:rsidRDefault="00204D22" w:rsidP="00C17C54">
          <w:pPr>
            <w:pStyle w:val="Header"/>
          </w:pPr>
        </w:p>
        <w:p w14:paraId="4301C5F0" w14:textId="77777777" w:rsidR="00204D22" w:rsidRPr="005178C6" w:rsidRDefault="00204D22" w:rsidP="00694E4F">
          <w:pPr>
            <w:pStyle w:val="Header"/>
          </w:pPr>
        </w:p>
      </w:tc>
      <w:tc>
        <w:tcPr>
          <w:tcW w:w="6715" w:type="dxa"/>
        </w:tcPr>
        <w:p w14:paraId="36134F5F" w14:textId="77777777" w:rsidR="00204D22" w:rsidRPr="00C17C54" w:rsidRDefault="00204D22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 w:rsidRPr="00C17C54">
            <w:rPr>
              <w:rFonts w:ascii="TTE52A5DC8t00" w:hAnsi="TTE52A5DC8t00" w:cs="TTE52A5DC8t00"/>
              <w:b/>
              <w:sz w:val="28"/>
              <w:szCs w:val="28"/>
              <w:u w:val="single"/>
            </w:rPr>
            <w:t>Declaration of Performance</w:t>
          </w:r>
        </w:p>
        <w:p w14:paraId="1DD8B86B" w14:textId="77777777" w:rsidR="00204D22" w:rsidRPr="00C17C54" w:rsidRDefault="00204D22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</w:rPr>
          </w:pPr>
          <w:r w:rsidRPr="00C17C54">
            <w:rPr>
              <w:rFonts w:ascii="TTE55C12F0t00" w:hAnsi="TTE55C12F0t00" w:cs="TTE55C12F0t00"/>
              <w:b/>
            </w:rPr>
            <w:t>according to Annex III</w:t>
          </w:r>
        </w:p>
        <w:p w14:paraId="1E27B099" w14:textId="77777777" w:rsidR="00204D22" w:rsidRPr="00C17C54" w:rsidRDefault="00204D22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C17C54">
            <w:rPr>
              <w:rFonts w:ascii="TTE55C12F0t00" w:hAnsi="TTE55C12F0t00" w:cs="TTE55C12F0t00"/>
              <w:b/>
              <w:lang w:val="fr-FR"/>
            </w:rPr>
            <w:t xml:space="preserve">Construction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Products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Regulation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(EU) Nr.</w:t>
          </w:r>
        </w:p>
        <w:p w14:paraId="73AE9B3F" w14:textId="77777777" w:rsidR="00204D22" w:rsidRPr="005A1159" w:rsidRDefault="00204D22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5A1159">
            <w:rPr>
              <w:rFonts w:ascii="TTE55C12F0t00" w:hAnsi="TTE55C12F0t00" w:cs="TTE55C12F0t00"/>
              <w:b/>
              <w:lang w:val="fr-FR"/>
            </w:rPr>
            <w:t>305/2011/EU</w:t>
          </w:r>
        </w:p>
        <w:p w14:paraId="0C86AC89" w14:textId="77777777" w:rsidR="00204D22" w:rsidRPr="005A1159" w:rsidRDefault="00204D22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lang w:val="fr-FR"/>
            </w:rPr>
          </w:pPr>
        </w:p>
        <w:p w14:paraId="2595C5EF" w14:textId="77777777" w:rsidR="00204D22" w:rsidRPr="005A1159" w:rsidRDefault="00204D22" w:rsidP="003F6C78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3BFE30t00" w:hAnsi="TTE53BFE30t00" w:cs="TTE53BFE30t00"/>
              <w:lang w:val="fr-FR"/>
            </w:rPr>
          </w:pPr>
          <w:r w:rsidRPr="005A1159">
            <w:rPr>
              <w:rFonts w:ascii="TTE55C12F0t00" w:hAnsi="TTE55C12F0t00" w:cs="TTE55C12F0t00"/>
              <w:lang w:val="fr-FR"/>
            </w:rPr>
            <w:t xml:space="preserve"> </w:t>
          </w:r>
          <w:r w:rsidRPr="005A1159">
            <w:rPr>
              <w:rFonts w:ascii="TTE53BFE30t00" w:hAnsi="TTE53BFE30t00" w:cs="TTE53BFE30t00"/>
              <w:noProof/>
              <w:lang w:val="fr-FR"/>
            </w:rPr>
            <w:t>1050A</w:t>
          </w:r>
          <w:r w:rsidRPr="005A1159">
            <w:rPr>
              <w:rFonts w:ascii="TTE53BFE30t00" w:hAnsi="TTE53BFE30t00" w:cs="TTE53BFE30t00"/>
              <w:lang w:val="fr-FR"/>
            </w:rPr>
            <w:t xml:space="preserve"> </w:t>
          </w:r>
          <w:r w:rsidRPr="005A1159">
            <w:rPr>
              <w:rFonts w:ascii="TTE53BFE30t00" w:hAnsi="TTE53BFE30t00" w:cs="TTE53BFE30t00"/>
              <w:noProof/>
              <w:lang w:val="fr-FR"/>
            </w:rPr>
            <w:t>O</w:t>
          </w:r>
          <w:r w:rsidRPr="005A1159">
            <w:rPr>
              <w:rFonts w:ascii="TTE53BFE30t00" w:hAnsi="TTE53BFE30t00" w:cs="TTE53BFE30t00"/>
              <w:lang w:val="fr-FR"/>
            </w:rPr>
            <w:t xml:space="preserve">       </w:t>
          </w:r>
          <w:r w:rsidRPr="005A1159">
            <w:rPr>
              <w:rFonts w:ascii="TTE53BFE30t00" w:hAnsi="TTE53BFE30t00" w:cs="TTE53BFE30t00"/>
              <w:noProof/>
              <w:lang w:val="fr-FR"/>
            </w:rPr>
            <w:t>0,4</w:t>
          </w:r>
          <w:r w:rsidRPr="005A1159">
            <w:rPr>
              <w:rFonts w:ascii="TTE53BFE30t00" w:hAnsi="TTE53BFE30t00" w:cs="TTE53BFE30t00"/>
              <w:lang w:val="fr-FR"/>
            </w:rPr>
            <w:t xml:space="preserve"> – </w:t>
          </w:r>
          <w:r w:rsidRPr="005A1159">
            <w:rPr>
              <w:rFonts w:ascii="TTE53BFE30t00" w:hAnsi="TTE53BFE30t00" w:cs="TTE53BFE30t00"/>
              <w:noProof/>
              <w:lang w:val="fr-FR"/>
            </w:rPr>
            <w:t>0,5</w:t>
          </w:r>
          <w:r w:rsidRPr="005A1159">
            <w:rPr>
              <w:rFonts w:ascii="TTE53BFE30t00" w:hAnsi="TTE53BFE30t00" w:cs="TTE53BFE30t00"/>
              <w:lang w:val="fr-FR"/>
            </w:rPr>
            <w:t xml:space="preserve"> mm</w:t>
          </w:r>
        </w:p>
      </w:tc>
      <w:tc>
        <w:tcPr>
          <w:tcW w:w="1826" w:type="dxa"/>
        </w:tcPr>
        <w:p w14:paraId="7DD72435" w14:textId="77777777" w:rsidR="00204D22" w:rsidRPr="00C17C54" w:rsidRDefault="00204D22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>
            <w:rPr>
              <w:rFonts w:ascii="Inter Light" w:hAnsi="Inter Light"/>
              <w:noProof/>
            </w:rPr>
            <w:drawing>
              <wp:inline distT="0" distB="0" distL="0" distR="0" wp14:anchorId="089B5280" wp14:editId="49B8A71B">
                <wp:extent cx="1085953" cy="403200"/>
                <wp:effectExtent l="0" t="0" r="0" b="0"/>
                <wp:docPr id="24" name="Picture 24" descr="Diagram, shape, circle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Diagram, shape, circle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2939" cy="4503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C9D6FA7" w14:textId="77777777" w:rsidR="00204D22" w:rsidRPr="0060274C" w:rsidRDefault="00204D22" w:rsidP="00694E4F">
    <w:pPr>
      <w:pStyle w:val="HydroText"/>
      <w:spacing w:before="0" w:after="0" w:line="240" w:lineRule="auto"/>
      <w:rPr>
        <w:sz w:val="12"/>
      </w:rPr>
    </w:pPr>
  </w:p>
</w:hdr>
</file>

<file path=word/header9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10555" w:type="dxa"/>
      <w:tblInd w:w="-4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0"/>
      <w:gridCol w:w="6088"/>
      <w:gridCol w:w="2097"/>
    </w:tblGrid>
    <w:tr w:rsidR="00204D22" w:rsidRPr="0060274C" w14:paraId="2F56C865" w14:textId="77777777" w:rsidTr="001A5583">
      <w:trPr>
        <w:trHeight w:val="1465"/>
      </w:trPr>
      <w:tc>
        <w:tcPr>
          <w:tcW w:w="2370" w:type="dxa"/>
        </w:tcPr>
        <w:p w14:paraId="3D6869A7" w14:textId="77777777" w:rsidR="00204D22" w:rsidRPr="000E4C34" w:rsidRDefault="00204D22" w:rsidP="0076041C">
          <w:pPr>
            <w:pStyle w:val="Header"/>
            <w:rPr>
              <w:b/>
              <w:color w:val="808080"/>
            </w:rPr>
          </w:pPr>
          <w:r w:rsidRPr="000E4C34">
            <w:rPr>
              <w:b/>
              <w:color w:val="808080"/>
            </w:rPr>
            <w:t>Speira AS</w:t>
          </w:r>
        </w:p>
        <w:p w14:paraId="69A9FF96" w14:textId="77777777" w:rsidR="00204D22" w:rsidRPr="005178C6" w:rsidRDefault="00204D22" w:rsidP="0076041C">
          <w:pPr>
            <w:pStyle w:val="Header"/>
          </w:pPr>
          <w:r>
            <w:t xml:space="preserve">Holmestrand </w:t>
          </w:r>
        </w:p>
        <w:p w14:paraId="39BF081E" w14:textId="77777777" w:rsidR="00204D22" w:rsidRPr="005178C6" w:rsidRDefault="00204D22" w:rsidP="0076041C">
          <w:pPr>
            <w:pStyle w:val="Header"/>
          </w:pPr>
        </w:p>
      </w:tc>
      <w:tc>
        <w:tcPr>
          <w:tcW w:w="6088" w:type="dxa"/>
        </w:tcPr>
        <w:p w14:paraId="70A72C94" w14:textId="77777777" w:rsidR="00204D22" w:rsidRPr="00C17C54" w:rsidRDefault="00204D22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 w:rsidRPr="00C17C54">
            <w:rPr>
              <w:rFonts w:ascii="TTE52A5DC8t00" w:hAnsi="TTE52A5DC8t00" w:cs="TTE52A5DC8t00"/>
              <w:b/>
              <w:sz w:val="28"/>
              <w:szCs w:val="28"/>
              <w:u w:val="single"/>
            </w:rPr>
            <w:t>Declaration of Performance</w:t>
          </w:r>
        </w:p>
        <w:p w14:paraId="5866271F" w14:textId="77777777" w:rsidR="00204D22" w:rsidRPr="00C17C54" w:rsidRDefault="00204D22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</w:rPr>
          </w:pPr>
          <w:r w:rsidRPr="00C17C54">
            <w:rPr>
              <w:rFonts w:ascii="TTE55C12F0t00" w:hAnsi="TTE55C12F0t00" w:cs="TTE55C12F0t00"/>
              <w:b/>
            </w:rPr>
            <w:t>according to Annex III</w:t>
          </w:r>
        </w:p>
        <w:p w14:paraId="61F7A5C1" w14:textId="77777777" w:rsidR="00204D22" w:rsidRPr="00C17C54" w:rsidRDefault="00204D22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C17C54">
            <w:rPr>
              <w:rFonts w:ascii="TTE55C12F0t00" w:hAnsi="TTE55C12F0t00" w:cs="TTE55C12F0t00"/>
              <w:b/>
              <w:lang w:val="fr-FR"/>
            </w:rPr>
            <w:t xml:space="preserve">Construction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Products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Regulation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(EU) Nr.</w:t>
          </w:r>
        </w:p>
        <w:p w14:paraId="749EC09D" w14:textId="77777777" w:rsidR="00204D22" w:rsidRPr="002C0580" w:rsidRDefault="00204D22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2C0580">
            <w:rPr>
              <w:rFonts w:ascii="TTE55C12F0t00" w:hAnsi="TTE55C12F0t00" w:cs="TTE55C12F0t00"/>
              <w:b/>
              <w:lang w:val="fr-FR"/>
            </w:rPr>
            <w:t>305/2011/EU</w:t>
          </w:r>
        </w:p>
        <w:p w14:paraId="09504FA2" w14:textId="77777777" w:rsidR="00204D22" w:rsidRPr="002C0580" w:rsidRDefault="00204D22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lang w:val="fr-FR"/>
            </w:rPr>
          </w:pPr>
        </w:p>
        <w:p w14:paraId="690BB26C" w14:textId="77777777" w:rsidR="00204D22" w:rsidRPr="002C0580" w:rsidRDefault="00204D22" w:rsidP="00FE016B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3BFE30t00" w:hAnsi="TTE53BFE30t00" w:cs="TTE53BFE30t00"/>
              <w:lang w:val="fr-FR"/>
            </w:rPr>
          </w:pPr>
          <w:r w:rsidRPr="002C0580">
            <w:rPr>
              <w:rFonts w:ascii="TTE55C12F0t00" w:hAnsi="TTE55C12F0t00" w:cs="TTE55C12F0t00"/>
              <w:lang w:val="fr-FR"/>
            </w:rPr>
            <w:t xml:space="preserve"> </w:t>
          </w:r>
        </w:p>
      </w:tc>
      <w:tc>
        <w:tcPr>
          <w:tcW w:w="2097" w:type="dxa"/>
        </w:tcPr>
        <w:p w14:paraId="00C8B866" w14:textId="77777777" w:rsidR="00204D22" w:rsidRPr="00C17C54" w:rsidRDefault="00204D22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>
            <w:rPr>
              <w:noProof/>
            </w:rPr>
            <w:drawing>
              <wp:inline distT="0" distB="0" distL="0" distR="0" wp14:anchorId="4BEF8FE6" wp14:editId="40704345">
                <wp:extent cx="1152000" cy="427723"/>
                <wp:effectExtent l="0" t="0" r="0" b="0"/>
                <wp:docPr id="25" name="Picture 25" descr="Diagram, shape, circle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9" name="Picture 379" descr="Diagram, shape, circle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9856" cy="4343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F528C08" w14:textId="77777777" w:rsidR="00204D22" w:rsidRPr="0060274C" w:rsidRDefault="00204D22" w:rsidP="00DC05C4">
    <w:pPr>
      <w:pStyle w:val="Header"/>
    </w:pPr>
  </w:p>
</w:hdr>
</file>

<file path=word/header9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10715" w:type="dxa"/>
      <w:tblInd w:w="-4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61"/>
      <w:gridCol w:w="6628"/>
      <w:gridCol w:w="1926"/>
    </w:tblGrid>
    <w:tr w:rsidR="00204D22" w:rsidRPr="0060274C" w14:paraId="71FEDB2F" w14:textId="77777777" w:rsidTr="00FE016B">
      <w:trPr>
        <w:trHeight w:val="1351"/>
      </w:trPr>
      <w:tc>
        <w:tcPr>
          <w:tcW w:w="2174" w:type="dxa"/>
        </w:tcPr>
        <w:p w14:paraId="1BF3001F" w14:textId="77777777" w:rsidR="00204D22" w:rsidRPr="000E4C34" w:rsidRDefault="00204D22" w:rsidP="00694E4F">
          <w:pPr>
            <w:pStyle w:val="Header"/>
            <w:rPr>
              <w:b/>
              <w:color w:val="808080"/>
            </w:rPr>
          </w:pPr>
          <w:r w:rsidRPr="000E4C34">
            <w:rPr>
              <w:b/>
              <w:color w:val="808080"/>
            </w:rPr>
            <w:t>Speira AS</w:t>
          </w:r>
        </w:p>
        <w:p w14:paraId="545861F4" w14:textId="77777777" w:rsidR="00204D22" w:rsidRDefault="00204D22" w:rsidP="00C17C54">
          <w:pPr>
            <w:pStyle w:val="Header"/>
          </w:pPr>
          <w:r>
            <w:t xml:space="preserve">Holmestrand </w:t>
          </w:r>
        </w:p>
        <w:p w14:paraId="5DB2AC6C" w14:textId="77777777" w:rsidR="00204D22" w:rsidRPr="005178C6" w:rsidRDefault="00204D22" w:rsidP="00C17C54">
          <w:pPr>
            <w:pStyle w:val="Header"/>
          </w:pPr>
        </w:p>
        <w:p w14:paraId="2A8DA2D2" w14:textId="77777777" w:rsidR="00204D22" w:rsidRPr="005178C6" w:rsidRDefault="00204D22" w:rsidP="00694E4F">
          <w:pPr>
            <w:pStyle w:val="Header"/>
          </w:pPr>
        </w:p>
      </w:tc>
      <w:tc>
        <w:tcPr>
          <w:tcW w:w="6715" w:type="dxa"/>
        </w:tcPr>
        <w:p w14:paraId="16AC283C" w14:textId="77777777" w:rsidR="00204D22" w:rsidRPr="00C17C54" w:rsidRDefault="00204D22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 w:rsidRPr="00C17C54">
            <w:rPr>
              <w:rFonts w:ascii="TTE52A5DC8t00" w:hAnsi="TTE52A5DC8t00" w:cs="TTE52A5DC8t00"/>
              <w:b/>
              <w:sz w:val="28"/>
              <w:szCs w:val="28"/>
              <w:u w:val="single"/>
            </w:rPr>
            <w:t>Declaration of Performance</w:t>
          </w:r>
        </w:p>
        <w:p w14:paraId="65904662" w14:textId="77777777" w:rsidR="00204D22" w:rsidRPr="00C17C54" w:rsidRDefault="00204D22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</w:rPr>
          </w:pPr>
          <w:r w:rsidRPr="00C17C54">
            <w:rPr>
              <w:rFonts w:ascii="TTE55C12F0t00" w:hAnsi="TTE55C12F0t00" w:cs="TTE55C12F0t00"/>
              <w:b/>
            </w:rPr>
            <w:t>according to Annex III</w:t>
          </w:r>
        </w:p>
        <w:p w14:paraId="6AE90D78" w14:textId="77777777" w:rsidR="00204D22" w:rsidRPr="00C17C54" w:rsidRDefault="00204D22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C17C54">
            <w:rPr>
              <w:rFonts w:ascii="TTE55C12F0t00" w:hAnsi="TTE55C12F0t00" w:cs="TTE55C12F0t00"/>
              <w:b/>
              <w:lang w:val="fr-FR"/>
            </w:rPr>
            <w:t xml:space="preserve">Construction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Products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Regulation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(EU) Nr.</w:t>
          </w:r>
        </w:p>
        <w:p w14:paraId="09B695B4" w14:textId="77777777" w:rsidR="00204D22" w:rsidRPr="005A1159" w:rsidRDefault="00204D22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5A1159">
            <w:rPr>
              <w:rFonts w:ascii="TTE55C12F0t00" w:hAnsi="TTE55C12F0t00" w:cs="TTE55C12F0t00"/>
              <w:b/>
              <w:lang w:val="fr-FR"/>
            </w:rPr>
            <w:t>305/2011/EU</w:t>
          </w:r>
        </w:p>
        <w:p w14:paraId="3C99DD74" w14:textId="77777777" w:rsidR="00204D22" w:rsidRPr="005A1159" w:rsidRDefault="00204D22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lang w:val="fr-FR"/>
            </w:rPr>
          </w:pPr>
        </w:p>
        <w:p w14:paraId="75D1746B" w14:textId="77777777" w:rsidR="00204D22" w:rsidRPr="005A1159" w:rsidRDefault="00204D22" w:rsidP="003F6C78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3BFE30t00" w:hAnsi="TTE53BFE30t00" w:cs="TTE53BFE30t00"/>
              <w:lang w:val="fr-FR"/>
            </w:rPr>
          </w:pPr>
          <w:r w:rsidRPr="005A1159">
            <w:rPr>
              <w:rFonts w:ascii="TTE55C12F0t00" w:hAnsi="TTE55C12F0t00" w:cs="TTE55C12F0t00"/>
              <w:lang w:val="fr-FR"/>
            </w:rPr>
            <w:t xml:space="preserve"> </w:t>
          </w:r>
          <w:r w:rsidRPr="005A1159">
            <w:rPr>
              <w:rFonts w:ascii="TTE53BFE30t00" w:hAnsi="TTE53BFE30t00" w:cs="TTE53BFE30t00"/>
              <w:noProof/>
              <w:lang w:val="fr-FR"/>
            </w:rPr>
            <w:t>1050A</w:t>
          </w:r>
          <w:r w:rsidRPr="005A1159">
            <w:rPr>
              <w:rFonts w:ascii="TTE53BFE30t00" w:hAnsi="TTE53BFE30t00" w:cs="TTE53BFE30t00"/>
              <w:lang w:val="fr-FR"/>
            </w:rPr>
            <w:t xml:space="preserve"> </w:t>
          </w:r>
          <w:r w:rsidRPr="005A1159">
            <w:rPr>
              <w:rFonts w:ascii="TTE53BFE30t00" w:hAnsi="TTE53BFE30t00" w:cs="TTE53BFE30t00"/>
              <w:noProof/>
              <w:lang w:val="fr-FR"/>
            </w:rPr>
            <w:t>O</w:t>
          </w:r>
          <w:r w:rsidRPr="005A1159">
            <w:rPr>
              <w:rFonts w:ascii="TTE53BFE30t00" w:hAnsi="TTE53BFE30t00" w:cs="TTE53BFE30t00"/>
              <w:lang w:val="fr-FR"/>
            </w:rPr>
            <w:t xml:space="preserve">       </w:t>
          </w:r>
          <w:r w:rsidRPr="005A1159">
            <w:rPr>
              <w:rFonts w:ascii="TTE53BFE30t00" w:hAnsi="TTE53BFE30t00" w:cs="TTE53BFE30t00"/>
              <w:noProof/>
              <w:lang w:val="fr-FR"/>
            </w:rPr>
            <w:t>0,4</w:t>
          </w:r>
          <w:r w:rsidRPr="005A1159">
            <w:rPr>
              <w:rFonts w:ascii="TTE53BFE30t00" w:hAnsi="TTE53BFE30t00" w:cs="TTE53BFE30t00"/>
              <w:lang w:val="fr-FR"/>
            </w:rPr>
            <w:t xml:space="preserve"> – </w:t>
          </w:r>
          <w:r w:rsidRPr="005A1159">
            <w:rPr>
              <w:rFonts w:ascii="TTE53BFE30t00" w:hAnsi="TTE53BFE30t00" w:cs="TTE53BFE30t00"/>
              <w:noProof/>
              <w:lang w:val="fr-FR"/>
            </w:rPr>
            <w:t>0,5</w:t>
          </w:r>
          <w:r w:rsidRPr="005A1159">
            <w:rPr>
              <w:rFonts w:ascii="TTE53BFE30t00" w:hAnsi="TTE53BFE30t00" w:cs="TTE53BFE30t00"/>
              <w:lang w:val="fr-FR"/>
            </w:rPr>
            <w:t xml:space="preserve"> mm</w:t>
          </w:r>
        </w:p>
      </w:tc>
      <w:tc>
        <w:tcPr>
          <w:tcW w:w="1826" w:type="dxa"/>
        </w:tcPr>
        <w:p w14:paraId="7F6C1F6F" w14:textId="77777777" w:rsidR="00204D22" w:rsidRPr="00C17C54" w:rsidRDefault="00204D22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>
            <w:rPr>
              <w:rFonts w:ascii="Inter Light" w:hAnsi="Inter Light"/>
              <w:noProof/>
            </w:rPr>
            <w:drawing>
              <wp:inline distT="0" distB="0" distL="0" distR="0" wp14:anchorId="2DD18A4E" wp14:editId="5AB39CD0">
                <wp:extent cx="1085953" cy="403200"/>
                <wp:effectExtent l="0" t="0" r="0" b="0"/>
                <wp:docPr id="26" name="Picture 26" descr="Diagram, shape, circle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Diagram, shape, circle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2939" cy="4503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92B8FA3" w14:textId="77777777" w:rsidR="00204D22" w:rsidRPr="0060274C" w:rsidRDefault="00204D22" w:rsidP="00694E4F">
    <w:pPr>
      <w:pStyle w:val="HydroText"/>
      <w:spacing w:before="0" w:after="0" w:line="240" w:lineRule="auto"/>
      <w:rPr>
        <w:sz w:val="12"/>
      </w:rPr>
    </w:pPr>
  </w:p>
</w:hdr>
</file>

<file path=word/header9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10555" w:type="dxa"/>
      <w:tblInd w:w="-4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0"/>
      <w:gridCol w:w="6088"/>
      <w:gridCol w:w="2097"/>
    </w:tblGrid>
    <w:tr w:rsidR="00204D22" w:rsidRPr="0060274C" w14:paraId="22EAF8AE" w14:textId="77777777" w:rsidTr="001A5583">
      <w:trPr>
        <w:trHeight w:val="1465"/>
      </w:trPr>
      <w:tc>
        <w:tcPr>
          <w:tcW w:w="2370" w:type="dxa"/>
        </w:tcPr>
        <w:p w14:paraId="5EA7BB2B" w14:textId="77777777" w:rsidR="00204D22" w:rsidRPr="000E4C34" w:rsidRDefault="00204D22" w:rsidP="0076041C">
          <w:pPr>
            <w:pStyle w:val="Header"/>
            <w:rPr>
              <w:b/>
              <w:color w:val="808080"/>
            </w:rPr>
          </w:pPr>
          <w:r w:rsidRPr="000E4C34">
            <w:rPr>
              <w:b/>
              <w:color w:val="808080"/>
            </w:rPr>
            <w:t>Speira AS</w:t>
          </w:r>
        </w:p>
        <w:p w14:paraId="63C456DB" w14:textId="77777777" w:rsidR="00204D22" w:rsidRPr="005178C6" w:rsidRDefault="00204D22" w:rsidP="0076041C">
          <w:pPr>
            <w:pStyle w:val="Header"/>
          </w:pPr>
          <w:r>
            <w:t xml:space="preserve">Holmestrand </w:t>
          </w:r>
        </w:p>
        <w:p w14:paraId="7E450185" w14:textId="77777777" w:rsidR="00204D22" w:rsidRPr="005178C6" w:rsidRDefault="00204D22" w:rsidP="0076041C">
          <w:pPr>
            <w:pStyle w:val="Header"/>
          </w:pPr>
        </w:p>
      </w:tc>
      <w:tc>
        <w:tcPr>
          <w:tcW w:w="6088" w:type="dxa"/>
        </w:tcPr>
        <w:p w14:paraId="38585616" w14:textId="77777777" w:rsidR="00204D22" w:rsidRPr="00C17C54" w:rsidRDefault="00204D22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 w:rsidRPr="00C17C54">
            <w:rPr>
              <w:rFonts w:ascii="TTE52A5DC8t00" w:hAnsi="TTE52A5DC8t00" w:cs="TTE52A5DC8t00"/>
              <w:b/>
              <w:sz w:val="28"/>
              <w:szCs w:val="28"/>
              <w:u w:val="single"/>
            </w:rPr>
            <w:t>Declaration of Performance</w:t>
          </w:r>
        </w:p>
        <w:p w14:paraId="2FEB4CC1" w14:textId="77777777" w:rsidR="00204D22" w:rsidRPr="00C17C54" w:rsidRDefault="00204D22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</w:rPr>
          </w:pPr>
          <w:r w:rsidRPr="00C17C54">
            <w:rPr>
              <w:rFonts w:ascii="TTE55C12F0t00" w:hAnsi="TTE55C12F0t00" w:cs="TTE55C12F0t00"/>
              <w:b/>
            </w:rPr>
            <w:t>according to Annex III</w:t>
          </w:r>
        </w:p>
        <w:p w14:paraId="70EC5BE1" w14:textId="77777777" w:rsidR="00204D22" w:rsidRPr="00C17C54" w:rsidRDefault="00204D22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C17C54">
            <w:rPr>
              <w:rFonts w:ascii="TTE55C12F0t00" w:hAnsi="TTE55C12F0t00" w:cs="TTE55C12F0t00"/>
              <w:b/>
              <w:lang w:val="fr-FR"/>
            </w:rPr>
            <w:t xml:space="preserve">Construction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Products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Regulation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(EU) Nr.</w:t>
          </w:r>
        </w:p>
        <w:p w14:paraId="368DC9CA" w14:textId="77777777" w:rsidR="00204D22" w:rsidRPr="002C0580" w:rsidRDefault="00204D22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2C0580">
            <w:rPr>
              <w:rFonts w:ascii="TTE55C12F0t00" w:hAnsi="TTE55C12F0t00" w:cs="TTE55C12F0t00"/>
              <w:b/>
              <w:lang w:val="fr-FR"/>
            </w:rPr>
            <w:t>305/2011/EU</w:t>
          </w:r>
        </w:p>
        <w:p w14:paraId="78831861" w14:textId="77777777" w:rsidR="00204D22" w:rsidRPr="002C0580" w:rsidRDefault="00204D22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lang w:val="fr-FR"/>
            </w:rPr>
          </w:pPr>
        </w:p>
        <w:p w14:paraId="584B44D0" w14:textId="77777777" w:rsidR="00204D22" w:rsidRPr="002C0580" w:rsidRDefault="00204D22" w:rsidP="00FE016B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3BFE30t00" w:hAnsi="TTE53BFE30t00" w:cs="TTE53BFE30t00"/>
              <w:lang w:val="fr-FR"/>
            </w:rPr>
          </w:pPr>
          <w:r w:rsidRPr="002C0580">
            <w:rPr>
              <w:rFonts w:ascii="TTE55C12F0t00" w:hAnsi="TTE55C12F0t00" w:cs="TTE55C12F0t00"/>
              <w:lang w:val="fr-FR"/>
            </w:rPr>
            <w:t xml:space="preserve"> </w:t>
          </w:r>
        </w:p>
      </w:tc>
      <w:tc>
        <w:tcPr>
          <w:tcW w:w="2097" w:type="dxa"/>
        </w:tcPr>
        <w:p w14:paraId="5A9BB7E7" w14:textId="77777777" w:rsidR="00204D22" w:rsidRPr="00C17C54" w:rsidRDefault="00204D22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>
            <w:rPr>
              <w:noProof/>
            </w:rPr>
            <w:drawing>
              <wp:inline distT="0" distB="0" distL="0" distR="0" wp14:anchorId="3793C688" wp14:editId="3B34299F">
                <wp:extent cx="1152000" cy="427723"/>
                <wp:effectExtent l="0" t="0" r="0" b="0"/>
                <wp:docPr id="27" name="Picture 27" descr="Diagram, shape, circle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9" name="Picture 379" descr="Diagram, shape, circle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9856" cy="4343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B52E3EF" w14:textId="77777777" w:rsidR="00204D22" w:rsidRPr="0060274C" w:rsidRDefault="00204D22" w:rsidP="00DC05C4">
    <w:pPr>
      <w:pStyle w:val="Header"/>
    </w:pPr>
  </w:p>
</w:hdr>
</file>

<file path=word/header9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10715" w:type="dxa"/>
      <w:tblInd w:w="-4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61"/>
      <w:gridCol w:w="6628"/>
      <w:gridCol w:w="1926"/>
    </w:tblGrid>
    <w:tr w:rsidR="00204D22" w:rsidRPr="0060274C" w14:paraId="4BCF93B2" w14:textId="77777777" w:rsidTr="00FE016B">
      <w:trPr>
        <w:trHeight w:val="1351"/>
      </w:trPr>
      <w:tc>
        <w:tcPr>
          <w:tcW w:w="2174" w:type="dxa"/>
        </w:tcPr>
        <w:p w14:paraId="66D96F91" w14:textId="77777777" w:rsidR="00204D22" w:rsidRPr="000E4C34" w:rsidRDefault="00204D22" w:rsidP="00694E4F">
          <w:pPr>
            <w:pStyle w:val="Header"/>
            <w:rPr>
              <w:b/>
              <w:color w:val="808080"/>
            </w:rPr>
          </w:pPr>
          <w:r w:rsidRPr="000E4C34">
            <w:rPr>
              <w:b/>
              <w:color w:val="808080"/>
            </w:rPr>
            <w:t>Speira AS</w:t>
          </w:r>
        </w:p>
        <w:p w14:paraId="3E99F36E" w14:textId="77777777" w:rsidR="00204D22" w:rsidRDefault="00204D22" w:rsidP="00C17C54">
          <w:pPr>
            <w:pStyle w:val="Header"/>
          </w:pPr>
          <w:r>
            <w:t xml:space="preserve">Holmestrand </w:t>
          </w:r>
        </w:p>
        <w:p w14:paraId="331C9010" w14:textId="77777777" w:rsidR="00204D22" w:rsidRPr="005178C6" w:rsidRDefault="00204D22" w:rsidP="00C17C54">
          <w:pPr>
            <w:pStyle w:val="Header"/>
          </w:pPr>
        </w:p>
        <w:p w14:paraId="69CF8C21" w14:textId="77777777" w:rsidR="00204D22" w:rsidRPr="005178C6" w:rsidRDefault="00204D22" w:rsidP="00694E4F">
          <w:pPr>
            <w:pStyle w:val="Header"/>
          </w:pPr>
        </w:p>
      </w:tc>
      <w:tc>
        <w:tcPr>
          <w:tcW w:w="6715" w:type="dxa"/>
        </w:tcPr>
        <w:p w14:paraId="5A3FB16B" w14:textId="77777777" w:rsidR="00204D22" w:rsidRPr="00C17C54" w:rsidRDefault="00204D22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 w:rsidRPr="00C17C54">
            <w:rPr>
              <w:rFonts w:ascii="TTE52A5DC8t00" w:hAnsi="TTE52A5DC8t00" w:cs="TTE52A5DC8t00"/>
              <w:b/>
              <w:sz w:val="28"/>
              <w:szCs w:val="28"/>
              <w:u w:val="single"/>
            </w:rPr>
            <w:t>Declaration of Performance</w:t>
          </w:r>
        </w:p>
        <w:p w14:paraId="58863122" w14:textId="77777777" w:rsidR="00204D22" w:rsidRPr="00C17C54" w:rsidRDefault="00204D22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</w:rPr>
          </w:pPr>
          <w:r w:rsidRPr="00C17C54">
            <w:rPr>
              <w:rFonts w:ascii="TTE55C12F0t00" w:hAnsi="TTE55C12F0t00" w:cs="TTE55C12F0t00"/>
              <w:b/>
            </w:rPr>
            <w:t>according to Annex III</w:t>
          </w:r>
        </w:p>
        <w:p w14:paraId="2F17C855" w14:textId="77777777" w:rsidR="00204D22" w:rsidRPr="00C17C54" w:rsidRDefault="00204D22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C17C54">
            <w:rPr>
              <w:rFonts w:ascii="TTE55C12F0t00" w:hAnsi="TTE55C12F0t00" w:cs="TTE55C12F0t00"/>
              <w:b/>
              <w:lang w:val="fr-FR"/>
            </w:rPr>
            <w:t xml:space="preserve">Construction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Products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Regulation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(EU) Nr.</w:t>
          </w:r>
        </w:p>
        <w:p w14:paraId="3E6D3CB2" w14:textId="77777777" w:rsidR="00204D22" w:rsidRPr="005A1159" w:rsidRDefault="00204D22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5A1159">
            <w:rPr>
              <w:rFonts w:ascii="TTE55C12F0t00" w:hAnsi="TTE55C12F0t00" w:cs="TTE55C12F0t00"/>
              <w:b/>
              <w:lang w:val="fr-FR"/>
            </w:rPr>
            <w:t>305/2011/EU</w:t>
          </w:r>
        </w:p>
        <w:p w14:paraId="7FBE4E01" w14:textId="77777777" w:rsidR="00204D22" w:rsidRPr="005A1159" w:rsidRDefault="00204D22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lang w:val="fr-FR"/>
            </w:rPr>
          </w:pPr>
        </w:p>
        <w:p w14:paraId="42C3784B" w14:textId="77777777" w:rsidR="00204D22" w:rsidRPr="005A1159" w:rsidRDefault="00204D22" w:rsidP="003F6C78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3BFE30t00" w:hAnsi="TTE53BFE30t00" w:cs="TTE53BFE30t00"/>
              <w:lang w:val="fr-FR"/>
            </w:rPr>
          </w:pPr>
          <w:r w:rsidRPr="005A1159">
            <w:rPr>
              <w:rFonts w:ascii="TTE55C12F0t00" w:hAnsi="TTE55C12F0t00" w:cs="TTE55C12F0t00"/>
              <w:lang w:val="fr-FR"/>
            </w:rPr>
            <w:t xml:space="preserve"> </w:t>
          </w:r>
          <w:r w:rsidRPr="005A1159">
            <w:rPr>
              <w:rFonts w:ascii="TTE53BFE30t00" w:hAnsi="TTE53BFE30t00" w:cs="TTE53BFE30t00"/>
              <w:noProof/>
              <w:lang w:val="fr-FR"/>
            </w:rPr>
            <w:t>1050A</w:t>
          </w:r>
          <w:r w:rsidRPr="005A1159">
            <w:rPr>
              <w:rFonts w:ascii="TTE53BFE30t00" w:hAnsi="TTE53BFE30t00" w:cs="TTE53BFE30t00"/>
              <w:lang w:val="fr-FR"/>
            </w:rPr>
            <w:t xml:space="preserve"> </w:t>
          </w:r>
          <w:r w:rsidRPr="005A1159">
            <w:rPr>
              <w:rFonts w:ascii="TTE53BFE30t00" w:hAnsi="TTE53BFE30t00" w:cs="TTE53BFE30t00"/>
              <w:noProof/>
              <w:lang w:val="fr-FR"/>
            </w:rPr>
            <w:t>O</w:t>
          </w:r>
          <w:r w:rsidRPr="005A1159">
            <w:rPr>
              <w:rFonts w:ascii="TTE53BFE30t00" w:hAnsi="TTE53BFE30t00" w:cs="TTE53BFE30t00"/>
              <w:lang w:val="fr-FR"/>
            </w:rPr>
            <w:t xml:space="preserve">       </w:t>
          </w:r>
          <w:r w:rsidRPr="005A1159">
            <w:rPr>
              <w:rFonts w:ascii="TTE53BFE30t00" w:hAnsi="TTE53BFE30t00" w:cs="TTE53BFE30t00"/>
              <w:noProof/>
              <w:lang w:val="fr-FR"/>
            </w:rPr>
            <w:t>0,4</w:t>
          </w:r>
          <w:r w:rsidRPr="005A1159">
            <w:rPr>
              <w:rFonts w:ascii="TTE53BFE30t00" w:hAnsi="TTE53BFE30t00" w:cs="TTE53BFE30t00"/>
              <w:lang w:val="fr-FR"/>
            </w:rPr>
            <w:t xml:space="preserve"> – </w:t>
          </w:r>
          <w:r w:rsidRPr="005A1159">
            <w:rPr>
              <w:rFonts w:ascii="TTE53BFE30t00" w:hAnsi="TTE53BFE30t00" w:cs="TTE53BFE30t00"/>
              <w:noProof/>
              <w:lang w:val="fr-FR"/>
            </w:rPr>
            <w:t>0,5</w:t>
          </w:r>
          <w:r w:rsidRPr="005A1159">
            <w:rPr>
              <w:rFonts w:ascii="TTE53BFE30t00" w:hAnsi="TTE53BFE30t00" w:cs="TTE53BFE30t00"/>
              <w:lang w:val="fr-FR"/>
            </w:rPr>
            <w:t xml:space="preserve"> mm</w:t>
          </w:r>
        </w:p>
      </w:tc>
      <w:tc>
        <w:tcPr>
          <w:tcW w:w="1826" w:type="dxa"/>
        </w:tcPr>
        <w:p w14:paraId="5FEABFDE" w14:textId="77777777" w:rsidR="00204D22" w:rsidRPr="00C17C54" w:rsidRDefault="00204D22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>
            <w:rPr>
              <w:rFonts w:ascii="Inter Light" w:hAnsi="Inter Light"/>
              <w:noProof/>
            </w:rPr>
            <w:drawing>
              <wp:inline distT="0" distB="0" distL="0" distR="0" wp14:anchorId="5B2D86E9" wp14:editId="7C9D83CA">
                <wp:extent cx="1085953" cy="403200"/>
                <wp:effectExtent l="0" t="0" r="0" b="0"/>
                <wp:docPr id="28" name="Picture 28" descr="Diagram, shape, circle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Diagram, shape, circle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2939" cy="4503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561EAA7" w14:textId="77777777" w:rsidR="00204D22" w:rsidRPr="0060274C" w:rsidRDefault="00204D22" w:rsidP="00694E4F">
    <w:pPr>
      <w:pStyle w:val="HydroText"/>
      <w:spacing w:before="0" w:after="0" w:line="240" w:lineRule="auto"/>
      <w:rPr>
        <w:sz w:val="12"/>
      </w:rPr>
    </w:pPr>
  </w:p>
</w:hdr>
</file>

<file path=word/header9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10555" w:type="dxa"/>
      <w:tblInd w:w="-4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0"/>
      <w:gridCol w:w="6088"/>
      <w:gridCol w:w="2097"/>
    </w:tblGrid>
    <w:tr w:rsidR="00204D22" w:rsidRPr="0060274C" w14:paraId="41B47FB7" w14:textId="77777777" w:rsidTr="001A5583">
      <w:trPr>
        <w:trHeight w:val="1465"/>
      </w:trPr>
      <w:tc>
        <w:tcPr>
          <w:tcW w:w="2370" w:type="dxa"/>
        </w:tcPr>
        <w:p w14:paraId="14AEC4A9" w14:textId="77777777" w:rsidR="00204D22" w:rsidRPr="000E4C34" w:rsidRDefault="00204D22" w:rsidP="0076041C">
          <w:pPr>
            <w:pStyle w:val="Header"/>
            <w:rPr>
              <w:b/>
              <w:color w:val="808080"/>
            </w:rPr>
          </w:pPr>
          <w:r w:rsidRPr="000E4C34">
            <w:rPr>
              <w:b/>
              <w:color w:val="808080"/>
            </w:rPr>
            <w:t>Speira AS</w:t>
          </w:r>
        </w:p>
        <w:p w14:paraId="0FBB3E52" w14:textId="77777777" w:rsidR="00204D22" w:rsidRPr="005178C6" w:rsidRDefault="00204D22" w:rsidP="0076041C">
          <w:pPr>
            <w:pStyle w:val="Header"/>
          </w:pPr>
          <w:r>
            <w:t xml:space="preserve">Holmestrand </w:t>
          </w:r>
        </w:p>
        <w:p w14:paraId="1D5288BD" w14:textId="77777777" w:rsidR="00204D22" w:rsidRPr="005178C6" w:rsidRDefault="00204D22" w:rsidP="0076041C">
          <w:pPr>
            <w:pStyle w:val="Header"/>
          </w:pPr>
        </w:p>
      </w:tc>
      <w:tc>
        <w:tcPr>
          <w:tcW w:w="6088" w:type="dxa"/>
        </w:tcPr>
        <w:p w14:paraId="02546FF0" w14:textId="77777777" w:rsidR="00204D22" w:rsidRPr="00C17C54" w:rsidRDefault="00204D22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 w:rsidRPr="00C17C54">
            <w:rPr>
              <w:rFonts w:ascii="TTE52A5DC8t00" w:hAnsi="TTE52A5DC8t00" w:cs="TTE52A5DC8t00"/>
              <w:b/>
              <w:sz w:val="28"/>
              <w:szCs w:val="28"/>
              <w:u w:val="single"/>
            </w:rPr>
            <w:t>Declaration of Performance</w:t>
          </w:r>
        </w:p>
        <w:p w14:paraId="7C570348" w14:textId="77777777" w:rsidR="00204D22" w:rsidRPr="00C17C54" w:rsidRDefault="00204D22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</w:rPr>
          </w:pPr>
          <w:r w:rsidRPr="00C17C54">
            <w:rPr>
              <w:rFonts w:ascii="TTE55C12F0t00" w:hAnsi="TTE55C12F0t00" w:cs="TTE55C12F0t00"/>
              <w:b/>
            </w:rPr>
            <w:t>according to Annex III</w:t>
          </w:r>
        </w:p>
        <w:p w14:paraId="3125CABC" w14:textId="77777777" w:rsidR="00204D22" w:rsidRPr="00C17C54" w:rsidRDefault="00204D22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C17C54">
            <w:rPr>
              <w:rFonts w:ascii="TTE55C12F0t00" w:hAnsi="TTE55C12F0t00" w:cs="TTE55C12F0t00"/>
              <w:b/>
              <w:lang w:val="fr-FR"/>
            </w:rPr>
            <w:t xml:space="preserve">Construction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Products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Regulation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(EU) Nr.</w:t>
          </w:r>
        </w:p>
        <w:p w14:paraId="11DF5628" w14:textId="77777777" w:rsidR="00204D22" w:rsidRPr="002C0580" w:rsidRDefault="00204D22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2C0580">
            <w:rPr>
              <w:rFonts w:ascii="TTE55C12F0t00" w:hAnsi="TTE55C12F0t00" w:cs="TTE55C12F0t00"/>
              <w:b/>
              <w:lang w:val="fr-FR"/>
            </w:rPr>
            <w:t>305/2011/EU</w:t>
          </w:r>
        </w:p>
        <w:p w14:paraId="3FF8F76D" w14:textId="77777777" w:rsidR="00204D22" w:rsidRPr="002C0580" w:rsidRDefault="00204D22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lang w:val="fr-FR"/>
            </w:rPr>
          </w:pPr>
        </w:p>
        <w:p w14:paraId="4D38E198" w14:textId="77777777" w:rsidR="00204D22" w:rsidRPr="002C0580" w:rsidRDefault="00204D22" w:rsidP="00FE016B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3BFE30t00" w:hAnsi="TTE53BFE30t00" w:cs="TTE53BFE30t00"/>
              <w:lang w:val="fr-FR"/>
            </w:rPr>
          </w:pPr>
          <w:r w:rsidRPr="002C0580">
            <w:rPr>
              <w:rFonts w:ascii="TTE55C12F0t00" w:hAnsi="TTE55C12F0t00" w:cs="TTE55C12F0t00"/>
              <w:lang w:val="fr-FR"/>
            </w:rPr>
            <w:t xml:space="preserve"> </w:t>
          </w:r>
        </w:p>
      </w:tc>
      <w:tc>
        <w:tcPr>
          <w:tcW w:w="2097" w:type="dxa"/>
        </w:tcPr>
        <w:p w14:paraId="1A336B9F" w14:textId="77777777" w:rsidR="00204D22" w:rsidRPr="00C17C54" w:rsidRDefault="00204D22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>
            <w:rPr>
              <w:noProof/>
            </w:rPr>
            <w:drawing>
              <wp:inline distT="0" distB="0" distL="0" distR="0" wp14:anchorId="41D5D2D8" wp14:editId="4306890D">
                <wp:extent cx="1152000" cy="427723"/>
                <wp:effectExtent l="0" t="0" r="0" b="0"/>
                <wp:docPr id="29" name="Picture 29" descr="Diagram, shape, circle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9" name="Picture 379" descr="Diagram, shape, circle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9856" cy="4343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49457DC" w14:textId="77777777" w:rsidR="00204D22" w:rsidRPr="0060274C" w:rsidRDefault="00204D22" w:rsidP="00DC05C4">
    <w:pPr>
      <w:pStyle w:val="Header"/>
    </w:pPr>
  </w:p>
</w:hdr>
</file>

<file path=word/header9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10715" w:type="dxa"/>
      <w:tblInd w:w="-4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61"/>
      <w:gridCol w:w="6628"/>
      <w:gridCol w:w="1926"/>
    </w:tblGrid>
    <w:tr w:rsidR="00204D22" w:rsidRPr="0060274C" w14:paraId="666F902B" w14:textId="77777777" w:rsidTr="00FE016B">
      <w:trPr>
        <w:trHeight w:val="1351"/>
      </w:trPr>
      <w:tc>
        <w:tcPr>
          <w:tcW w:w="2174" w:type="dxa"/>
        </w:tcPr>
        <w:p w14:paraId="6877C357" w14:textId="77777777" w:rsidR="00204D22" w:rsidRPr="000E4C34" w:rsidRDefault="00204D22" w:rsidP="00694E4F">
          <w:pPr>
            <w:pStyle w:val="Header"/>
            <w:rPr>
              <w:b/>
              <w:color w:val="808080"/>
            </w:rPr>
          </w:pPr>
          <w:r w:rsidRPr="000E4C34">
            <w:rPr>
              <w:b/>
              <w:color w:val="808080"/>
            </w:rPr>
            <w:t>Speira AS</w:t>
          </w:r>
        </w:p>
        <w:p w14:paraId="558DC3F6" w14:textId="77777777" w:rsidR="00204D22" w:rsidRDefault="00204D22" w:rsidP="00C17C54">
          <w:pPr>
            <w:pStyle w:val="Header"/>
          </w:pPr>
          <w:r>
            <w:t xml:space="preserve">Holmestrand </w:t>
          </w:r>
        </w:p>
        <w:p w14:paraId="3AA388AA" w14:textId="77777777" w:rsidR="00204D22" w:rsidRPr="005178C6" w:rsidRDefault="00204D22" w:rsidP="00C17C54">
          <w:pPr>
            <w:pStyle w:val="Header"/>
          </w:pPr>
        </w:p>
        <w:p w14:paraId="2EBEA27F" w14:textId="77777777" w:rsidR="00204D22" w:rsidRPr="005178C6" w:rsidRDefault="00204D22" w:rsidP="00694E4F">
          <w:pPr>
            <w:pStyle w:val="Header"/>
          </w:pPr>
        </w:p>
      </w:tc>
      <w:tc>
        <w:tcPr>
          <w:tcW w:w="6715" w:type="dxa"/>
        </w:tcPr>
        <w:p w14:paraId="626CB994" w14:textId="77777777" w:rsidR="00204D22" w:rsidRPr="00C17C54" w:rsidRDefault="00204D22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 w:rsidRPr="00C17C54">
            <w:rPr>
              <w:rFonts w:ascii="TTE52A5DC8t00" w:hAnsi="TTE52A5DC8t00" w:cs="TTE52A5DC8t00"/>
              <w:b/>
              <w:sz w:val="28"/>
              <w:szCs w:val="28"/>
              <w:u w:val="single"/>
            </w:rPr>
            <w:t>Declaration of Performance</w:t>
          </w:r>
        </w:p>
        <w:p w14:paraId="00183BA3" w14:textId="77777777" w:rsidR="00204D22" w:rsidRPr="00C17C54" w:rsidRDefault="00204D22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</w:rPr>
          </w:pPr>
          <w:r w:rsidRPr="00C17C54">
            <w:rPr>
              <w:rFonts w:ascii="TTE55C12F0t00" w:hAnsi="TTE55C12F0t00" w:cs="TTE55C12F0t00"/>
              <w:b/>
            </w:rPr>
            <w:t>according to Annex III</w:t>
          </w:r>
        </w:p>
        <w:p w14:paraId="3CB479AA" w14:textId="77777777" w:rsidR="00204D22" w:rsidRPr="00C17C54" w:rsidRDefault="00204D22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C17C54">
            <w:rPr>
              <w:rFonts w:ascii="TTE55C12F0t00" w:hAnsi="TTE55C12F0t00" w:cs="TTE55C12F0t00"/>
              <w:b/>
              <w:lang w:val="fr-FR"/>
            </w:rPr>
            <w:t xml:space="preserve">Construction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Products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Regulation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(EU) Nr.</w:t>
          </w:r>
        </w:p>
        <w:p w14:paraId="72AC30FE" w14:textId="77777777" w:rsidR="00204D22" w:rsidRPr="005A1159" w:rsidRDefault="00204D22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5A1159">
            <w:rPr>
              <w:rFonts w:ascii="TTE55C12F0t00" w:hAnsi="TTE55C12F0t00" w:cs="TTE55C12F0t00"/>
              <w:b/>
              <w:lang w:val="fr-FR"/>
            </w:rPr>
            <w:t>305/2011/EU</w:t>
          </w:r>
        </w:p>
        <w:p w14:paraId="52E07DA1" w14:textId="77777777" w:rsidR="00204D22" w:rsidRPr="005A1159" w:rsidRDefault="00204D22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lang w:val="fr-FR"/>
            </w:rPr>
          </w:pPr>
        </w:p>
        <w:p w14:paraId="09405EFC" w14:textId="77777777" w:rsidR="00204D22" w:rsidRPr="005A1159" w:rsidRDefault="00204D22" w:rsidP="003F6C78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3BFE30t00" w:hAnsi="TTE53BFE30t00" w:cs="TTE53BFE30t00"/>
              <w:lang w:val="fr-FR"/>
            </w:rPr>
          </w:pPr>
          <w:r w:rsidRPr="005A1159">
            <w:rPr>
              <w:rFonts w:ascii="TTE55C12F0t00" w:hAnsi="TTE55C12F0t00" w:cs="TTE55C12F0t00"/>
              <w:lang w:val="fr-FR"/>
            </w:rPr>
            <w:t xml:space="preserve"> </w:t>
          </w:r>
          <w:r w:rsidRPr="005A1159">
            <w:rPr>
              <w:rFonts w:ascii="TTE53BFE30t00" w:hAnsi="TTE53BFE30t00" w:cs="TTE53BFE30t00"/>
              <w:noProof/>
              <w:lang w:val="fr-FR"/>
            </w:rPr>
            <w:t>1050A</w:t>
          </w:r>
          <w:r w:rsidRPr="005A1159">
            <w:rPr>
              <w:rFonts w:ascii="TTE53BFE30t00" w:hAnsi="TTE53BFE30t00" w:cs="TTE53BFE30t00"/>
              <w:lang w:val="fr-FR"/>
            </w:rPr>
            <w:t xml:space="preserve"> </w:t>
          </w:r>
          <w:r w:rsidRPr="005A1159">
            <w:rPr>
              <w:rFonts w:ascii="TTE53BFE30t00" w:hAnsi="TTE53BFE30t00" w:cs="TTE53BFE30t00"/>
              <w:noProof/>
              <w:lang w:val="fr-FR"/>
            </w:rPr>
            <w:t>O</w:t>
          </w:r>
          <w:r w:rsidRPr="005A1159">
            <w:rPr>
              <w:rFonts w:ascii="TTE53BFE30t00" w:hAnsi="TTE53BFE30t00" w:cs="TTE53BFE30t00"/>
              <w:lang w:val="fr-FR"/>
            </w:rPr>
            <w:t xml:space="preserve">       </w:t>
          </w:r>
          <w:r w:rsidRPr="005A1159">
            <w:rPr>
              <w:rFonts w:ascii="TTE53BFE30t00" w:hAnsi="TTE53BFE30t00" w:cs="TTE53BFE30t00"/>
              <w:noProof/>
              <w:lang w:val="fr-FR"/>
            </w:rPr>
            <w:t>0,4</w:t>
          </w:r>
          <w:r w:rsidRPr="005A1159">
            <w:rPr>
              <w:rFonts w:ascii="TTE53BFE30t00" w:hAnsi="TTE53BFE30t00" w:cs="TTE53BFE30t00"/>
              <w:lang w:val="fr-FR"/>
            </w:rPr>
            <w:t xml:space="preserve"> – </w:t>
          </w:r>
          <w:r w:rsidRPr="005A1159">
            <w:rPr>
              <w:rFonts w:ascii="TTE53BFE30t00" w:hAnsi="TTE53BFE30t00" w:cs="TTE53BFE30t00"/>
              <w:noProof/>
              <w:lang w:val="fr-FR"/>
            </w:rPr>
            <w:t>0,5</w:t>
          </w:r>
          <w:r w:rsidRPr="005A1159">
            <w:rPr>
              <w:rFonts w:ascii="TTE53BFE30t00" w:hAnsi="TTE53BFE30t00" w:cs="TTE53BFE30t00"/>
              <w:lang w:val="fr-FR"/>
            </w:rPr>
            <w:t xml:space="preserve"> mm</w:t>
          </w:r>
        </w:p>
      </w:tc>
      <w:tc>
        <w:tcPr>
          <w:tcW w:w="1826" w:type="dxa"/>
        </w:tcPr>
        <w:p w14:paraId="0588A6B1" w14:textId="77777777" w:rsidR="00204D22" w:rsidRPr="00C17C54" w:rsidRDefault="00204D22" w:rsidP="00C17C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>
            <w:rPr>
              <w:rFonts w:ascii="Inter Light" w:hAnsi="Inter Light"/>
              <w:noProof/>
            </w:rPr>
            <w:drawing>
              <wp:inline distT="0" distB="0" distL="0" distR="0" wp14:anchorId="6CC496BB" wp14:editId="4CD76A0F">
                <wp:extent cx="1085953" cy="403200"/>
                <wp:effectExtent l="0" t="0" r="0" b="0"/>
                <wp:docPr id="30" name="Picture 30" descr="Diagram, shape, circle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Diagram, shape, circle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2939" cy="4503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0FAA07B" w14:textId="77777777" w:rsidR="00204D22" w:rsidRPr="0060274C" w:rsidRDefault="00204D22" w:rsidP="00694E4F">
    <w:pPr>
      <w:pStyle w:val="HydroText"/>
      <w:spacing w:before="0" w:after="0" w:line="240" w:lineRule="auto"/>
      <w:rPr>
        <w:sz w:val="12"/>
      </w:rPr>
    </w:pPr>
  </w:p>
</w:hdr>
</file>

<file path=word/header9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10555" w:type="dxa"/>
      <w:tblInd w:w="-4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0"/>
      <w:gridCol w:w="6088"/>
      <w:gridCol w:w="2097"/>
    </w:tblGrid>
    <w:tr w:rsidR="00204D22" w:rsidRPr="0060274C" w14:paraId="22F72FD6" w14:textId="77777777" w:rsidTr="001A5583">
      <w:trPr>
        <w:trHeight w:val="1465"/>
      </w:trPr>
      <w:tc>
        <w:tcPr>
          <w:tcW w:w="2370" w:type="dxa"/>
        </w:tcPr>
        <w:p w14:paraId="7A918D74" w14:textId="77777777" w:rsidR="00204D22" w:rsidRPr="000E4C34" w:rsidRDefault="00204D22" w:rsidP="0076041C">
          <w:pPr>
            <w:pStyle w:val="Header"/>
            <w:rPr>
              <w:b/>
              <w:color w:val="808080"/>
            </w:rPr>
          </w:pPr>
          <w:r w:rsidRPr="000E4C34">
            <w:rPr>
              <w:b/>
              <w:color w:val="808080"/>
            </w:rPr>
            <w:t>Speira AS</w:t>
          </w:r>
        </w:p>
        <w:p w14:paraId="3CEC9E0A" w14:textId="77777777" w:rsidR="00204D22" w:rsidRPr="005178C6" w:rsidRDefault="00204D22" w:rsidP="0076041C">
          <w:pPr>
            <w:pStyle w:val="Header"/>
          </w:pPr>
          <w:r>
            <w:t xml:space="preserve">Holmestrand </w:t>
          </w:r>
        </w:p>
        <w:p w14:paraId="5C77CC0F" w14:textId="77777777" w:rsidR="00204D22" w:rsidRPr="005178C6" w:rsidRDefault="00204D22" w:rsidP="0076041C">
          <w:pPr>
            <w:pStyle w:val="Header"/>
          </w:pPr>
        </w:p>
      </w:tc>
      <w:tc>
        <w:tcPr>
          <w:tcW w:w="6088" w:type="dxa"/>
        </w:tcPr>
        <w:p w14:paraId="7ADC40E6" w14:textId="77777777" w:rsidR="00204D22" w:rsidRPr="00C17C54" w:rsidRDefault="00204D22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 w:rsidRPr="00C17C54">
            <w:rPr>
              <w:rFonts w:ascii="TTE52A5DC8t00" w:hAnsi="TTE52A5DC8t00" w:cs="TTE52A5DC8t00"/>
              <w:b/>
              <w:sz w:val="28"/>
              <w:szCs w:val="28"/>
              <w:u w:val="single"/>
            </w:rPr>
            <w:t>Declaration of Performance</w:t>
          </w:r>
        </w:p>
        <w:p w14:paraId="6EB2B582" w14:textId="77777777" w:rsidR="00204D22" w:rsidRPr="00C17C54" w:rsidRDefault="00204D22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</w:rPr>
          </w:pPr>
          <w:r w:rsidRPr="00C17C54">
            <w:rPr>
              <w:rFonts w:ascii="TTE55C12F0t00" w:hAnsi="TTE55C12F0t00" w:cs="TTE55C12F0t00"/>
              <w:b/>
            </w:rPr>
            <w:t>according to Annex III</w:t>
          </w:r>
        </w:p>
        <w:p w14:paraId="58EA231A" w14:textId="77777777" w:rsidR="00204D22" w:rsidRPr="00C17C54" w:rsidRDefault="00204D22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C17C54">
            <w:rPr>
              <w:rFonts w:ascii="TTE55C12F0t00" w:hAnsi="TTE55C12F0t00" w:cs="TTE55C12F0t00"/>
              <w:b/>
              <w:lang w:val="fr-FR"/>
            </w:rPr>
            <w:t xml:space="preserve">Construction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Products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</w:t>
          </w:r>
          <w:proofErr w:type="spellStart"/>
          <w:r w:rsidRPr="00C17C54">
            <w:rPr>
              <w:rFonts w:ascii="TTE55C12F0t00" w:hAnsi="TTE55C12F0t00" w:cs="TTE55C12F0t00"/>
              <w:b/>
              <w:lang w:val="fr-FR"/>
            </w:rPr>
            <w:t>Regulation</w:t>
          </w:r>
          <w:proofErr w:type="spellEnd"/>
          <w:r w:rsidRPr="00C17C54">
            <w:rPr>
              <w:rFonts w:ascii="TTE55C12F0t00" w:hAnsi="TTE55C12F0t00" w:cs="TTE55C12F0t00"/>
              <w:b/>
              <w:lang w:val="fr-FR"/>
            </w:rPr>
            <w:t xml:space="preserve"> (EU) Nr.</w:t>
          </w:r>
        </w:p>
        <w:p w14:paraId="2951856C" w14:textId="77777777" w:rsidR="00204D22" w:rsidRPr="002C0580" w:rsidRDefault="00204D22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b/>
              <w:lang w:val="fr-FR"/>
            </w:rPr>
          </w:pPr>
          <w:r w:rsidRPr="002C0580">
            <w:rPr>
              <w:rFonts w:ascii="TTE55C12F0t00" w:hAnsi="TTE55C12F0t00" w:cs="TTE55C12F0t00"/>
              <w:b/>
              <w:lang w:val="fr-FR"/>
            </w:rPr>
            <w:t>305/2011/EU</w:t>
          </w:r>
        </w:p>
        <w:p w14:paraId="37784612" w14:textId="77777777" w:rsidR="00204D22" w:rsidRPr="002C0580" w:rsidRDefault="00204D22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5C12F0t00" w:hAnsi="TTE55C12F0t00" w:cs="TTE55C12F0t00"/>
              <w:lang w:val="fr-FR"/>
            </w:rPr>
          </w:pPr>
        </w:p>
        <w:p w14:paraId="1C24DF1B" w14:textId="77777777" w:rsidR="00204D22" w:rsidRPr="002C0580" w:rsidRDefault="00204D22" w:rsidP="00FE016B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3BFE30t00" w:hAnsi="TTE53BFE30t00" w:cs="TTE53BFE30t00"/>
              <w:lang w:val="fr-FR"/>
            </w:rPr>
          </w:pPr>
          <w:r w:rsidRPr="002C0580">
            <w:rPr>
              <w:rFonts w:ascii="TTE55C12F0t00" w:hAnsi="TTE55C12F0t00" w:cs="TTE55C12F0t00"/>
              <w:lang w:val="fr-FR"/>
            </w:rPr>
            <w:t xml:space="preserve"> </w:t>
          </w:r>
        </w:p>
      </w:tc>
      <w:tc>
        <w:tcPr>
          <w:tcW w:w="2097" w:type="dxa"/>
        </w:tcPr>
        <w:p w14:paraId="4D8FDBFC" w14:textId="77777777" w:rsidR="00204D22" w:rsidRPr="00C17C54" w:rsidRDefault="00204D22" w:rsidP="0076041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TE52A5DC8t00" w:hAnsi="TTE52A5DC8t00" w:cs="TTE52A5DC8t00"/>
              <w:b/>
              <w:sz w:val="28"/>
              <w:szCs w:val="28"/>
              <w:u w:val="single"/>
            </w:rPr>
          </w:pPr>
          <w:r>
            <w:rPr>
              <w:noProof/>
            </w:rPr>
            <w:drawing>
              <wp:inline distT="0" distB="0" distL="0" distR="0" wp14:anchorId="7F0CB177" wp14:editId="25011147">
                <wp:extent cx="1152000" cy="427723"/>
                <wp:effectExtent l="0" t="0" r="0" b="0"/>
                <wp:docPr id="31" name="Picture 31" descr="Diagram, shape, circle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9" name="Picture 379" descr="Diagram, shape, circle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9856" cy="4343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FF2DDAF" w14:textId="77777777" w:rsidR="00204D22" w:rsidRPr="0060274C" w:rsidRDefault="00204D22" w:rsidP="00DC05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129D53E9"/>
    <w:multiLevelType w:val="multilevel"/>
    <w:tmpl w:val="868657F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9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C34"/>
    <w:rsid w:val="00047895"/>
    <w:rsid w:val="00057365"/>
    <w:rsid w:val="00057C3E"/>
    <w:rsid w:val="000621E8"/>
    <w:rsid w:val="00075903"/>
    <w:rsid w:val="000A0D11"/>
    <w:rsid w:val="000A280F"/>
    <w:rsid w:val="000B1DBD"/>
    <w:rsid w:val="000C0E7B"/>
    <w:rsid w:val="000D39C7"/>
    <w:rsid w:val="000D3EB0"/>
    <w:rsid w:val="000D59E9"/>
    <w:rsid w:val="000D6AFE"/>
    <w:rsid w:val="000E4C34"/>
    <w:rsid w:val="000F6027"/>
    <w:rsid w:val="00103AE7"/>
    <w:rsid w:val="001163FE"/>
    <w:rsid w:val="00141C1D"/>
    <w:rsid w:val="00152CFF"/>
    <w:rsid w:val="00181B21"/>
    <w:rsid w:val="001870A9"/>
    <w:rsid w:val="00192904"/>
    <w:rsid w:val="001C009A"/>
    <w:rsid w:val="001D0391"/>
    <w:rsid w:val="001D435A"/>
    <w:rsid w:val="001E274D"/>
    <w:rsid w:val="001E59C9"/>
    <w:rsid w:val="001F2FDD"/>
    <w:rsid w:val="00204D22"/>
    <w:rsid w:val="00207E1D"/>
    <w:rsid w:val="002177F5"/>
    <w:rsid w:val="00250D8F"/>
    <w:rsid w:val="002D21C7"/>
    <w:rsid w:val="003005AD"/>
    <w:rsid w:val="00307EA0"/>
    <w:rsid w:val="003130DA"/>
    <w:rsid w:val="0032207E"/>
    <w:rsid w:val="003411E6"/>
    <w:rsid w:val="003434A9"/>
    <w:rsid w:val="00344302"/>
    <w:rsid w:val="003601C3"/>
    <w:rsid w:val="00396AD5"/>
    <w:rsid w:val="003A39F5"/>
    <w:rsid w:val="003A690C"/>
    <w:rsid w:val="003B076D"/>
    <w:rsid w:val="003B546B"/>
    <w:rsid w:val="003D5826"/>
    <w:rsid w:val="003F60AF"/>
    <w:rsid w:val="003F7AF2"/>
    <w:rsid w:val="00405CA4"/>
    <w:rsid w:val="00445487"/>
    <w:rsid w:val="00453AAD"/>
    <w:rsid w:val="00457989"/>
    <w:rsid w:val="00465A03"/>
    <w:rsid w:val="004F13F8"/>
    <w:rsid w:val="004F31B6"/>
    <w:rsid w:val="0050562F"/>
    <w:rsid w:val="00511DA5"/>
    <w:rsid w:val="00515E2A"/>
    <w:rsid w:val="00532D70"/>
    <w:rsid w:val="0055399B"/>
    <w:rsid w:val="00572D26"/>
    <w:rsid w:val="005A3962"/>
    <w:rsid w:val="005B6DC2"/>
    <w:rsid w:val="005E7421"/>
    <w:rsid w:val="0060202A"/>
    <w:rsid w:val="00637DE2"/>
    <w:rsid w:val="00645A3B"/>
    <w:rsid w:val="0067100D"/>
    <w:rsid w:val="006833AF"/>
    <w:rsid w:val="00697EBB"/>
    <w:rsid w:val="006A6A1F"/>
    <w:rsid w:val="006C74B3"/>
    <w:rsid w:val="006D3FF8"/>
    <w:rsid w:val="006E5803"/>
    <w:rsid w:val="00736DAB"/>
    <w:rsid w:val="00746F6C"/>
    <w:rsid w:val="007507A7"/>
    <w:rsid w:val="0076377B"/>
    <w:rsid w:val="00771305"/>
    <w:rsid w:val="0077437F"/>
    <w:rsid w:val="0078436A"/>
    <w:rsid w:val="007A690B"/>
    <w:rsid w:val="007B3F49"/>
    <w:rsid w:val="007B763F"/>
    <w:rsid w:val="007C063F"/>
    <w:rsid w:val="007D3420"/>
    <w:rsid w:val="007E4076"/>
    <w:rsid w:val="007E6214"/>
    <w:rsid w:val="00850DB6"/>
    <w:rsid w:val="008522BF"/>
    <w:rsid w:val="00867D93"/>
    <w:rsid w:val="008949F2"/>
    <w:rsid w:val="008C49B9"/>
    <w:rsid w:val="008C4E6F"/>
    <w:rsid w:val="008C7433"/>
    <w:rsid w:val="008D3FD1"/>
    <w:rsid w:val="008E2C58"/>
    <w:rsid w:val="008F12E8"/>
    <w:rsid w:val="00922597"/>
    <w:rsid w:val="00924C1B"/>
    <w:rsid w:val="0094365B"/>
    <w:rsid w:val="00996A3F"/>
    <w:rsid w:val="009A32C5"/>
    <w:rsid w:val="009B51FD"/>
    <w:rsid w:val="009E105D"/>
    <w:rsid w:val="009F71FA"/>
    <w:rsid w:val="00A23DCC"/>
    <w:rsid w:val="00A401C4"/>
    <w:rsid w:val="00A51DE9"/>
    <w:rsid w:val="00A54763"/>
    <w:rsid w:val="00A54EC9"/>
    <w:rsid w:val="00A654E2"/>
    <w:rsid w:val="00A735A9"/>
    <w:rsid w:val="00A866DE"/>
    <w:rsid w:val="00A92561"/>
    <w:rsid w:val="00AB1A1C"/>
    <w:rsid w:val="00AB2975"/>
    <w:rsid w:val="00AD03C7"/>
    <w:rsid w:val="00AD75A6"/>
    <w:rsid w:val="00B34920"/>
    <w:rsid w:val="00BC5B34"/>
    <w:rsid w:val="00BE6163"/>
    <w:rsid w:val="00BF24A2"/>
    <w:rsid w:val="00BF5260"/>
    <w:rsid w:val="00C0457A"/>
    <w:rsid w:val="00C05969"/>
    <w:rsid w:val="00C119FF"/>
    <w:rsid w:val="00C34238"/>
    <w:rsid w:val="00C765CE"/>
    <w:rsid w:val="00C83E09"/>
    <w:rsid w:val="00CA5A4C"/>
    <w:rsid w:val="00CB6080"/>
    <w:rsid w:val="00CC5EEA"/>
    <w:rsid w:val="00CE0CD1"/>
    <w:rsid w:val="00D6681A"/>
    <w:rsid w:val="00D719C6"/>
    <w:rsid w:val="00DC0858"/>
    <w:rsid w:val="00DC7C6C"/>
    <w:rsid w:val="00DD18FD"/>
    <w:rsid w:val="00E0325C"/>
    <w:rsid w:val="00E0706E"/>
    <w:rsid w:val="00E2223F"/>
    <w:rsid w:val="00E31D81"/>
    <w:rsid w:val="00E37E37"/>
    <w:rsid w:val="00E558E4"/>
    <w:rsid w:val="00EA2714"/>
    <w:rsid w:val="00EB3441"/>
    <w:rsid w:val="00F124F0"/>
    <w:rsid w:val="00F24120"/>
    <w:rsid w:val="00F32A2A"/>
    <w:rsid w:val="00F45F19"/>
    <w:rsid w:val="00F70D58"/>
    <w:rsid w:val="00FA2662"/>
    <w:rsid w:val="00FB27E0"/>
    <w:rsid w:val="00FB2C16"/>
    <w:rsid w:val="00FC377E"/>
    <w:rsid w:val="00FD5D08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0F7F03"/>
  <w15:chartTrackingRefBased/>
  <w15:docId w15:val="{E240F556-EA53-47BD-9D0C-1730AFC49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12E8"/>
    <w:pPr>
      <w:spacing w:after="274" w:line="271" w:lineRule="auto"/>
    </w:pPr>
    <w:rPr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8F12E8"/>
    <w:pPr>
      <w:keepNext/>
      <w:keepLines/>
      <w:spacing w:before="240" w:after="440"/>
      <w:outlineLvl w:val="0"/>
    </w:pPr>
    <w:rPr>
      <w:rFonts w:asciiTheme="majorHAnsi" w:eastAsiaTheme="majorEastAsia" w:hAnsiTheme="majorHAnsi" w:cstheme="majorBidi"/>
      <w:color w:val="231F20"/>
      <w:sz w:val="52"/>
      <w:szCs w:val="52"/>
    </w:rPr>
  </w:style>
  <w:style w:type="paragraph" w:styleId="Heading2">
    <w:name w:val="heading 2"/>
    <w:basedOn w:val="Normal"/>
    <w:next w:val="Normal"/>
    <w:link w:val="Heading2Char"/>
    <w:unhideWhenUsed/>
    <w:qFormat/>
    <w:rsid w:val="008F12E8"/>
    <w:pPr>
      <w:keepNext/>
      <w:keepLines/>
      <w:spacing w:before="40" w:after="0"/>
      <w:outlineLvl w:val="1"/>
    </w:pPr>
    <w:rPr>
      <w:rFonts w:ascii="Arial" w:eastAsiaTheme="majorEastAsia" w:hAnsi="Arial" w:cs="Arial"/>
      <w:b/>
    </w:rPr>
  </w:style>
  <w:style w:type="paragraph" w:styleId="Heading3">
    <w:name w:val="heading 3"/>
    <w:basedOn w:val="Heading2"/>
    <w:next w:val="Normal"/>
    <w:link w:val="Heading3Char"/>
    <w:qFormat/>
    <w:rsid w:val="000E4C34"/>
    <w:pPr>
      <w:keepLines w:val="0"/>
      <w:tabs>
        <w:tab w:val="left" w:pos="737"/>
        <w:tab w:val="left" w:pos="1077"/>
        <w:tab w:val="num" w:pos="1134"/>
        <w:tab w:val="left" w:pos="1418"/>
        <w:tab w:val="left" w:pos="1758"/>
        <w:tab w:val="left" w:pos="2098"/>
        <w:tab w:val="left" w:pos="2438"/>
        <w:tab w:val="left" w:pos="2778"/>
        <w:tab w:val="left" w:pos="3402"/>
        <w:tab w:val="left" w:pos="4536"/>
        <w:tab w:val="left" w:pos="5670"/>
        <w:tab w:val="left" w:pos="6804"/>
        <w:tab w:val="left" w:pos="7938"/>
        <w:tab w:val="left" w:pos="9072"/>
      </w:tabs>
      <w:spacing w:before="360" w:after="60" w:line="240" w:lineRule="auto"/>
      <w:ind w:left="737" w:hanging="737"/>
      <w:outlineLvl w:val="2"/>
    </w:pPr>
    <w:rPr>
      <w:rFonts w:eastAsia="Times New Roman" w:cs="Times New Roman"/>
      <w:snapToGrid w:val="0"/>
      <w:sz w:val="22"/>
      <w:szCs w:val="26"/>
    </w:rPr>
  </w:style>
  <w:style w:type="paragraph" w:styleId="Heading4">
    <w:name w:val="heading 4"/>
    <w:basedOn w:val="Heading3"/>
    <w:next w:val="Normal"/>
    <w:link w:val="Heading4Char"/>
    <w:qFormat/>
    <w:rsid w:val="000E4C34"/>
    <w:pPr>
      <w:outlineLvl w:val="3"/>
    </w:pPr>
    <w:rPr>
      <w:bCs/>
      <w:szCs w:val="28"/>
    </w:rPr>
  </w:style>
  <w:style w:type="paragraph" w:styleId="Heading5">
    <w:name w:val="heading 5"/>
    <w:basedOn w:val="Heading4"/>
    <w:next w:val="Normal"/>
    <w:link w:val="Heading5Char"/>
    <w:qFormat/>
    <w:rsid w:val="000E4C34"/>
    <w:pPr>
      <w:outlineLvl w:val="4"/>
    </w:pPr>
    <w:rPr>
      <w:bCs w:val="0"/>
      <w:iCs/>
      <w:szCs w:val="26"/>
    </w:rPr>
  </w:style>
  <w:style w:type="paragraph" w:styleId="Heading6">
    <w:name w:val="heading 6"/>
    <w:basedOn w:val="Heading5"/>
    <w:next w:val="Normal"/>
    <w:link w:val="Heading6Char"/>
    <w:qFormat/>
    <w:rsid w:val="000E4C34"/>
    <w:pPr>
      <w:tabs>
        <w:tab w:val="clear" w:pos="1134"/>
      </w:tabs>
      <w:outlineLvl w:val="5"/>
    </w:pPr>
    <w:rPr>
      <w:b w:val="0"/>
      <w:bCs/>
    </w:rPr>
  </w:style>
  <w:style w:type="paragraph" w:styleId="Heading7">
    <w:name w:val="heading 7"/>
    <w:basedOn w:val="Heading6"/>
    <w:next w:val="Normal"/>
    <w:link w:val="Heading7Char"/>
    <w:qFormat/>
    <w:rsid w:val="000E4C34"/>
    <w:pPr>
      <w:tabs>
        <w:tab w:val="num" w:pos="1296"/>
        <w:tab w:val="left" w:pos="3828"/>
        <w:tab w:val="left" w:pos="7371"/>
      </w:tabs>
      <w:spacing w:before="240"/>
      <w:ind w:left="1296" w:hanging="1296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qFormat/>
    <w:rsid w:val="000E4C34"/>
    <w:pPr>
      <w:tabs>
        <w:tab w:val="num" w:pos="1440"/>
        <w:tab w:val="left" w:pos="3828"/>
        <w:tab w:val="left" w:pos="7371"/>
      </w:tabs>
      <w:spacing w:before="240" w:after="60" w:line="240" w:lineRule="auto"/>
      <w:ind w:left="1440" w:hanging="1440"/>
      <w:outlineLvl w:val="7"/>
    </w:pPr>
    <w:rPr>
      <w:rFonts w:ascii="Arial" w:eastAsia="Times New Roman" w:hAnsi="Arial" w:cs="Times New Roman"/>
      <w:i/>
      <w:iCs/>
      <w:sz w:val="22"/>
      <w:szCs w:val="24"/>
    </w:rPr>
  </w:style>
  <w:style w:type="paragraph" w:styleId="Heading9">
    <w:name w:val="heading 9"/>
    <w:basedOn w:val="Normal"/>
    <w:next w:val="Normal"/>
    <w:link w:val="Heading9Char"/>
    <w:qFormat/>
    <w:rsid w:val="000E4C34"/>
    <w:pPr>
      <w:tabs>
        <w:tab w:val="num" w:pos="1584"/>
        <w:tab w:val="left" w:pos="3828"/>
        <w:tab w:val="left" w:pos="7371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12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2E8"/>
  </w:style>
  <w:style w:type="paragraph" w:styleId="Footer">
    <w:name w:val="footer"/>
    <w:basedOn w:val="Normal"/>
    <w:link w:val="FooterChar"/>
    <w:uiPriority w:val="99"/>
    <w:unhideWhenUsed/>
    <w:rsid w:val="008F12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2E8"/>
  </w:style>
  <w:style w:type="character" w:customStyle="1" w:styleId="Heading1Char">
    <w:name w:val="Heading 1 Char"/>
    <w:basedOn w:val="DefaultParagraphFont"/>
    <w:link w:val="Heading1"/>
    <w:uiPriority w:val="9"/>
    <w:rsid w:val="008F12E8"/>
    <w:rPr>
      <w:rFonts w:asciiTheme="majorHAnsi" w:eastAsiaTheme="majorEastAsia" w:hAnsiTheme="majorHAnsi" w:cstheme="majorBidi"/>
      <w:color w:val="231F20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F12E8"/>
    <w:rPr>
      <w:rFonts w:ascii="Arial" w:eastAsiaTheme="majorEastAsia" w:hAnsi="Arial" w:cs="Arial"/>
      <w:b/>
      <w:sz w:val="20"/>
      <w:szCs w:val="20"/>
    </w:rPr>
  </w:style>
  <w:style w:type="table" w:styleId="TableGrid">
    <w:name w:val="Table Grid"/>
    <w:basedOn w:val="TableNormal"/>
    <w:uiPriority w:val="39"/>
    <w:rsid w:val="001E5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ogbunntekst">
    <w:name w:val="Tabell og bunntekst"/>
    <w:rsid w:val="001D435A"/>
    <w:pPr>
      <w:spacing w:after="0" w:line="252" w:lineRule="auto"/>
    </w:pPr>
    <w:rPr>
      <w:rFonts w:ascii="Arial" w:hAnsi="Arial" w:cs="Arial"/>
      <w:color w:val="757575"/>
      <w:sz w:val="14"/>
      <w:szCs w:val="14"/>
      <w:lang w:val="en-GB"/>
    </w:rPr>
  </w:style>
  <w:style w:type="character" w:styleId="Hyperlink">
    <w:name w:val="Hyperlink"/>
    <w:basedOn w:val="DefaultParagraphFont"/>
    <w:uiPriority w:val="99"/>
    <w:unhideWhenUsed/>
    <w:rsid w:val="00FB27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27E0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BE6163"/>
    <w:rPr>
      <w:color w:val="808080"/>
    </w:rPr>
  </w:style>
  <w:style w:type="character" w:customStyle="1" w:styleId="Heading3Char">
    <w:name w:val="Heading 3 Char"/>
    <w:basedOn w:val="DefaultParagraphFont"/>
    <w:link w:val="Heading3"/>
    <w:rsid w:val="000E4C34"/>
    <w:rPr>
      <w:rFonts w:ascii="Arial" w:eastAsia="Times New Roman" w:hAnsi="Arial" w:cs="Times New Roman"/>
      <w:b/>
      <w:snapToGrid w:val="0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0E4C34"/>
    <w:rPr>
      <w:rFonts w:ascii="Arial" w:eastAsia="Times New Roman" w:hAnsi="Arial" w:cs="Times New Roman"/>
      <w:b/>
      <w:bCs/>
      <w:snapToGrid w:val="0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rsid w:val="000E4C34"/>
    <w:rPr>
      <w:rFonts w:ascii="Arial" w:eastAsia="Times New Roman" w:hAnsi="Arial" w:cs="Times New Roman"/>
      <w:b/>
      <w:iCs/>
      <w:snapToGrid w:val="0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0E4C34"/>
    <w:rPr>
      <w:rFonts w:ascii="Arial" w:eastAsia="Times New Roman" w:hAnsi="Arial" w:cs="Times New Roman"/>
      <w:bCs/>
      <w:iCs/>
      <w:snapToGrid w:val="0"/>
      <w:szCs w:val="26"/>
      <w:lang w:val="en-US"/>
    </w:rPr>
  </w:style>
  <w:style w:type="character" w:customStyle="1" w:styleId="Heading7Char">
    <w:name w:val="Heading 7 Char"/>
    <w:basedOn w:val="DefaultParagraphFont"/>
    <w:link w:val="Heading7"/>
    <w:rsid w:val="000E4C34"/>
    <w:rPr>
      <w:rFonts w:ascii="Arial" w:eastAsia="Times New Roman" w:hAnsi="Arial" w:cs="Times New Roman"/>
      <w:bCs/>
      <w:iCs/>
      <w:snapToGrid w:val="0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rsid w:val="000E4C34"/>
    <w:rPr>
      <w:rFonts w:ascii="Arial" w:eastAsia="Times New Roman" w:hAnsi="Arial" w:cs="Times New Roman"/>
      <w:i/>
      <w:iCs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rsid w:val="000E4C34"/>
    <w:rPr>
      <w:rFonts w:ascii="Arial" w:eastAsia="Times New Roman" w:hAnsi="Arial" w:cs="Times New Roman"/>
      <w:lang w:val="en-US"/>
    </w:rPr>
  </w:style>
  <w:style w:type="paragraph" w:customStyle="1" w:styleId="HydroText">
    <w:name w:val="Hydro Text"/>
    <w:qFormat/>
    <w:rsid w:val="000E4C34"/>
    <w:pPr>
      <w:tabs>
        <w:tab w:val="left" w:pos="737"/>
        <w:tab w:val="left" w:pos="1077"/>
        <w:tab w:val="left" w:pos="1418"/>
        <w:tab w:val="left" w:pos="1758"/>
        <w:tab w:val="left" w:pos="2098"/>
        <w:tab w:val="left" w:pos="2438"/>
        <w:tab w:val="left" w:pos="2778"/>
        <w:tab w:val="left" w:pos="3402"/>
        <w:tab w:val="left" w:pos="4536"/>
        <w:tab w:val="left" w:pos="5670"/>
        <w:tab w:val="left" w:pos="6804"/>
        <w:tab w:val="left" w:pos="7938"/>
        <w:tab w:val="left" w:pos="9072"/>
      </w:tabs>
      <w:spacing w:before="100" w:after="80" w:line="252" w:lineRule="auto"/>
    </w:pPr>
    <w:rPr>
      <w:rFonts w:ascii="Arial" w:eastAsia="Times New Roman" w:hAnsi="Arial" w:cs="Times New Roman"/>
      <w:snapToGrid w:val="0"/>
      <w:szCs w:val="20"/>
      <w:lang w:val="en-US"/>
    </w:rPr>
  </w:style>
  <w:style w:type="table" w:customStyle="1" w:styleId="TableGrid1">
    <w:name w:val="Table Grid1"/>
    <w:basedOn w:val="TableNormal"/>
    <w:next w:val="TableGrid"/>
    <w:rsid w:val="000E4C3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0E4C3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3005A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04789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04789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04789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rsid w:val="0004789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rsid w:val="0004789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rsid w:val="0004789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rsid w:val="0004789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rsid w:val="0004789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rsid w:val="0004789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rsid w:val="0004789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rsid w:val="0004789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rsid w:val="0004789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rsid w:val="0004789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rsid w:val="0004789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rsid w:val="0004789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rsid w:val="0004789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rsid w:val="0004789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rsid w:val="0004789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rsid w:val="0004789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rsid w:val="0004789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04789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rsid w:val="0004789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rsid w:val="0004789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">
    <w:name w:val="Table Grid27"/>
    <w:basedOn w:val="TableNormal"/>
    <w:next w:val="TableGrid"/>
    <w:rsid w:val="0004789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">
    <w:name w:val="Table Grid28"/>
    <w:basedOn w:val="TableNormal"/>
    <w:next w:val="TableGrid"/>
    <w:rsid w:val="0004789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rsid w:val="0004789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04789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rsid w:val="0004789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rsid w:val="0004789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04789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04789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04789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rsid w:val="0004789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rsid w:val="0004789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rsid w:val="0004789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rsid w:val="0004789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04789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rsid w:val="0004789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">
    <w:name w:val="Table Grid42"/>
    <w:basedOn w:val="TableNormal"/>
    <w:next w:val="TableGrid"/>
    <w:rsid w:val="0004789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rsid w:val="0004789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pytextInterLight">
    <w:name w:val="Copytext Inter Light"/>
    <w:basedOn w:val="Normal"/>
    <w:qFormat/>
    <w:rsid w:val="004F13F8"/>
    <w:pPr>
      <w:tabs>
        <w:tab w:val="left" w:pos="284"/>
        <w:tab w:val="left" w:pos="567"/>
        <w:tab w:val="left" w:pos="1134"/>
      </w:tabs>
      <w:spacing w:before="100" w:after="200" w:line="288" w:lineRule="auto"/>
    </w:pPr>
    <w:rPr>
      <w:rFonts w:cs="Times New Roman (Textkörper CS)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6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eader" Target="header54.xml"/><Relationship Id="rId299" Type="http://schemas.openxmlformats.org/officeDocument/2006/relationships/header" Target="header145.xml"/><Relationship Id="rId303" Type="http://schemas.openxmlformats.org/officeDocument/2006/relationships/header" Target="header147.xml"/><Relationship Id="rId21" Type="http://schemas.openxmlformats.org/officeDocument/2006/relationships/header" Target="header6.xml"/><Relationship Id="rId42" Type="http://schemas.openxmlformats.org/officeDocument/2006/relationships/footer" Target="footer16.xml"/><Relationship Id="rId63" Type="http://schemas.openxmlformats.org/officeDocument/2006/relationships/header" Target="header27.xml"/><Relationship Id="rId84" Type="http://schemas.openxmlformats.org/officeDocument/2006/relationships/footer" Target="footer37.xml"/><Relationship Id="rId138" Type="http://schemas.openxmlformats.org/officeDocument/2006/relationships/footer" Target="footer64.xml"/><Relationship Id="rId159" Type="http://schemas.openxmlformats.org/officeDocument/2006/relationships/header" Target="header75.xml"/><Relationship Id="rId170" Type="http://schemas.openxmlformats.org/officeDocument/2006/relationships/footer" Target="footer80.xml"/><Relationship Id="rId191" Type="http://schemas.openxmlformats.org/officeDocument/2006/relationships/header" Target="header91.xml"/><Relationship Id="rId205" Type="http://schemas.openxmlformats.org/officeDocument/2006/relationships/header" Target="header98.xml"/><Relationship Id="rId226" Type="http://schemas.openxmlformats.org/officeDocument/2006/relationships/footer" Target="footer108.xml"/><Relationship Id="rId247" Type="http://schemas.openxmlformats.org/officeDocument/2006/relationships/header" Target="header119.xml"/><Relationship Id="rId107" Type="http://schemas.openxmlformats.org/officeDocument/2006/relationships/header" Target="header49.xml"/><Relationship Id="rId268" Type="http://schemas.openxmlformats.org/officeDocument/2006/relationships/footer" Target="footer129.xml"/><Relationship Id="rId289" Type="http://schemas.openxmlformats.org/officeDocument/2006/relationships/header" Target="header140.xml"/><Relationship Id="rId11" Type="http://schemas.openxmlformats.org/officeDocument/2006/relationships/header" Target="header1.xml"/><Relationship Id="rId32" Type="http://schemas.openxmlformats.org/officeDocument/2006/relationships/footer" Target="footer11.xml"/><Relationship Id="rId53" Type="http://schemas.openxmlformats.org/officeDocument/2006/relationships/header" Target="header22.xml"/><Relationship Id="rId74" Type="http://schemas.openxmlformats.org/officeDocument/2006/relationships/footer" Target="footer32.xml"/><Relationship Id="rId128" Type="http://schemas.openxmlformats.org/officeDocument/2006/relationships/footer" Target="footer59.xml"/><Relationship Id="rId149" Type="http://schemas.openxmlformats.org/officeDocument/2006/relationships/header" Target="header70.xml"/><Relationship Id="rId314" Type="http://schemas.openxmlformats.org/officeDocument/2006/relationships/footer" Target="footer152.xml"/><Relationship Id="rId5" Type="http://schemas.openxmlformats.org/officeDocument/2006/relationships/numbering" Target="numbering.xml"/><Relationship Id="rId95" Type="http://schemas.openxmlformats.org/officeDocument/2006/relationships/header" Target="header43.xml"/><Relationship Id="rId160" Type="http://schemas.openxmlformats.org/officeDocument/2006/relationships/footer" Target="footer75.xml"/><Relationship Id="rId181" Type="http://schemas.openxmlformats.org/officeDocument/2006/relationships/header" Target="header86.xml"/><Relationship Id="rId216" Type="http://schemas.openxmlformats.org/officeDocument/2006/relationships/footer" Target="footer103.xml"/><Relationship Id="rId237" Type="http://schemas.openxmlformats.org/officeDocument/2006/relationships/header" Target="header114.xml"/><Relationship Id="rId258" Type="http://schemas.openxmlformats.org/officeDocument/2006/relationships/footer" Target="footer124.xml"/><Relationship Id="rId279" Type="http://schemas.openxmlformats.org/officeDocument/2006/relationships/header" Target="header135.xml"/><Relationship Id="rId22" Type="http://schemas.openxmlformats.org/officeDocument/2006/relationships/footer" Target="footer6.xml"/><Relationship Id="rId43" Type="http://schemas.openxmlformats.org/officeDocument/2006/relationships/header" Target="header17.xml"/><Relationship Id="rId64" Type="http://schemas.openxmlformats.org/officeDocument/2006/relationships/footer" Target="footer27.xml"/><Relationship Id="rId118" Type="http://schemas.openxmlformats.org/officeDocument/2006/relationships/footer" Target="footer54.xml"/><Relationship Id="rId139" Type="http://schemas.openxmlformats.org/officeDocument/2006/relationships/header" Target="header65.xml"/><Relationship Id="rId290" Type="http://schemas.openxmlformats.org/officeDocument/2006/relationships/footer" Target="footer140.xml"/><Relationship Id="rId304" Type="http://schemas.openxmlformats.org/officeDocument/2006/relationships/footer" Target="footer147.xml"/><Relationship Id="rId85" Type="http://schemas.openxmlformats.org/officeDocument/2006/relationships/header" Target="header38.xml"/><Relationship Id="rId150" Type="http://schemas.openxmlformats.org/officeDocument/2006/relationships/footer" Target="footer70.xml"/><Relationship Id="rId171" Type="http://schemas.openxmlformats.org/officeDocument/2006/relationships/header" Target="header81.xml"/><Relationship Id="rId192" Type="http://schemas.openxmlformats.org/officeDocument/2006/relationships/footer" Target="footer91.xml"/><Relationship Id="rId206" Type="http://schemas.openxmlformats.org/officeDocument/2006/relationships/footer" Target="footer98.xml"/><Relationship Id="rId227" Type="http://schemas.openxmlformats.org/officeDocument/2006/relationships/header" Target="header109.xml"/><Relationship Id="rId248" Type="http://schemas.openxmlformats.org/officeDocument/2006/relationships/footer" Target="footer119.xml"/><Relationship Id="rId269" Type="http://schemas.openxmlformats.org/officeDocument/2006/relationships/header" Target="header130.xml"/><Relationship Id="rId12" Type="http://schemas.openxmlformats.org/officeDocument/2006/relationships/footer" Target="footer1.xml"/><Relationship Id="rId33" Type="http://schemas.openxmlformats.org/officeDocument/2006/relationships/header" Target="header12.xml"/><Relationship Id="rId108" Type="http://schemas.openxmlformats.org/officeDocument/2006/relationships/footer" Target="footer49.xml"/><Relationship Id="rId129" Type="http://schemas.openxmlformats.org/officeDocument/2006/relationships/header" Target="header60.xml"/><Relationship Id="rId280" Type="http://schemas.openxmlformats.org/officeDocument/2006/relationships/footer" Target="footer135.xml"/><Relationship Id="rId315" Type="http://schemas.openxmlformats.org/officeDocument/2006/relationships/header" Target="header153.xml"/><Relationship Id="rId54" Type="http://schemas.openxmlformats.org/officeDocument/2006/relationships/footer" Target="footer22.xml"/><Relationship Id="rId75" Type="http://schemas.openxmlformats.org/officeDocument/2006/relationships/header" Target="header33.xml"/><Relationship Id="rId96" Type="http://schemas.openxmlformats.org/officeDocument/2006/relationships/footer" Target="footer43.xml"/><Relationship Id="rId140" Type="http://schemas.openxmlformats.org/officeDocument/2006/relationships/footer" Target="footer65.xml"/><Relationship Id="rId161" Type="http://schemas.openxmlformats.org/officeDocument/2006/relationships/header" Target="header76.xml"/><Relationship Id="rId182" Type="http://schemas.openxmlformats.org/officeDocument/2006/relationships/footer" Target="footer86.xml"/><Relationship Id="rId217" Type="http://schemas.openxmlformats.org/officeDocument/2006/relationships/header" Target="header104.xml"/><Relationship Id="rId6" Type="http://schemas.openxmlformats.org/officeDocument/2006/relationships/styles" Target="styles.xml"/><Relationship Id="rId238" Type="http://schemas.openxmlformats.org/officeDocument/2006/relationships/footer" Target="footer114.xml"/><Relationship Id="rId259" Type="http://schemas.openxmlformats.org/officeDocument/2006/relationships/header" Target="header125.xml"/><Relationship Id="rId23" Type="http://schemas.openxmlformats.org/officeDocument/2006/relationships/header" Target="header7.xml"/><Relationship Id="rId119" Type="http://schemas.openxmlformats.org/officeDocument/2006/relationships/header" Target="header55.xml"/><Relationship Id="rId270" Type="http://schemas.openxmlformats.org/officeDocument/2006/relationships/footer" Target="footer130.xml"/><Relationship Id="rId291" Type="http://schemas.openxmlformats.org/officeDocument/2006/relationships/header" Target="header141.xml"/><Relationship Id="rId305" Type="http://schemas.openxmlformats.org/officeDocument/2006/relationships/header" Target="header148.xml"/><Relationship Id="rId44" Type="http://schemas.openxmlformats.org/officeDocument/2006/relationships/footer" Target="footer17.xml"/><Relationship Id="rId65" Type="http://schemas.openxmlformats.org/officeDocument/2006/relationships/header" Target="header28.xml"/><Relationship Id="rId86" Type="http://schemas.openxmlformats.org/officeDocument/2006/relationships/footer" Target="footer38.xml"/><Relationship Id="rId130" Type="http://schemas.openxmlformats.org/officeDocument/2006/relationships/footer" Target="footer60.xml"/><Relationship Id="rId151" Type="http://schemas.openxmlformats.org/officeDocument/2006/relationships/header" Target="header71.xml"/><Relationship Id="rId172" Type="http://schemas.openxmlformats.org/officeDocument/2006/relationships/footer" Target="footer81.xml"/><Relationship Id="rId193" Type="http://schemas.openxmlformats.org/officeDocument/2006/relationships/header" Target="header92.xml"/><Relationship Id="rId207" Type="http://schemas.openxmlformats.org/officeDocument/2006/relationships/header" Target="header99.xml"/><Relationship Id="rId228" Type="http://schemas.openxmlformats.org/officeDocument/2006/relationships/footer" Target="footer109.xml"/><Relationship Id="rId249" Type="http://schemas.openxmlformats.org/officeDocument/2006/relationships/header" Target="header120.xml"/><Relationship Id="rId13" Type="http://schemas.openxmlformats.org/officeDocument/2006/relationships/header" Target="header2.xml"/><Relationship Id="rId109" Type="http://schemas.openxmlformats.org/officeDocument/2006/relationships/header" Target="header50.xml"/><Relationship Id="rId260" Type="http://schemas.openxmlformats.org/officeDocument/2006/relationships/footer" Target="footer125.xml"/><Relationship Id="rId281" Type="http://schemas.openxmlformats.org/officeDocument/2006/relationships/header" Target="header136.xml"/><Relationship Id="rId316" Type="http://schemas.openxmlformats.org/officeDocument/2006/relationships/footer" Target="footer153.xml"/><Relationship Id="rId34" Type="http://schemas.openxmlformats.org/officeDocument/2006/relationships/footer" Target="footer12.xml"/><Relationship Id="rId55" Type="http://schemas.openxmlformats.org/officeDocument/2006/relationships/header" Target="header23.xml"/><Relationship Id="rId76" Type="http://schemas.openxmlformats.org/officeDocument/2006/relationships/footer" Target="footer33.xml"/><Relationship Id="rId97" Type="http://schemas.openxmlformats.org/officeDocument/2006/relationships/header" Target="header44.xml"/><Relationship Id="rId120" Type="http://schemas.openxmlformats.org/officeDocument/2006/relationships/footer" Target="footer55.xml"/><Relationship Id="rId141" Type="http://schemas.openxmlformats.org/officeDocument/2006/relationships/header" Target="header66.xml"/><Relationship Id="rId7" Type="http://schemas.openxmlformats.org/officeDocument/2006/relationships/settings" Target="settings.xml"/><Relationship Id="rId162" Type="http://schemas.openxmlformats.org/officeDocument/2006/relationships/footer" Target="footer76.xml"/><Relationship Id="rId183" Type="http://schemas.openxmlformats.org/officeDocument/2006/relationships/header" Target="header87.xml"/><Relationship Id="rId218" Type="http://schemas.openxmlformats.org/officeDocument/2006/relationships/footer" Target="footer104.xml"/><Relationship Id="rId239" Type="http://schemas.openxmlformats.org/officeDocument/2006/relationships/header" Target="header115.xml"/><Relationship Id="rId250" Type="http://schemas.openxmlformats.org/officeDocument/2006/relationships/footer" Target="footer120.xml"/><Relationship Id="rId271" Type="http://schemas.openxmlformats.org/officeDocument/2006/relationships/header" Target="header131.xml"/><Relationship Id="rId292" Type="http://schemas.openxmlformats.org/officeDocument/2006/relationships/footer" Target="footer141.xml"/><Relationship Id="rId306" Type="http://schemas.openxmlformats.org/officeDocument/2006/relationships/footer" Target="footer148.xml"/><Relationship Id="rId24" Type="http://schemas.openxmlformats.org/officeDocument/2006/relationships/footer" Target="footer7.xml"/><Relationship Id="rId45" Type="http://schemas.openxmlformats.org/officeDocument/2006/relationships/header" Target="header18.xml"/><Relationship Id="rId66" Type="http://schemas.openxmlformats.org/officeDocument/2006/relationships/footer" Target="footer28.xml"/><Relationship Id="rId87" Type="http://schemas.openxmlformats.org/officeDocument/2006/relationships/header" Target="header39.xml"/><Relationship Id="rId110" Type="http://schemas.openxmlformats.org/officeDocument/2006/relationships/footer" Target="footer50.xml"/><Relationship Id="rId131" Type="http://schemas.openxmlformats.org/officeDocument/2006/relationships/header" Target="header61.xml"/><Relationship Id="rId61" Type="http://schemas.openxmlformats.org/officeDocument/2006/relationships/header" Target="header26.xml"/><Relationship Id="rId82" Type="http://schemas.openxmlformats.org/officeDocument/2006/relationships/footer" Target="footer36.xml"/><Relationship Id="rId152" Type="http://schemas.openxmlformats.org/officeDocument/2006/relationships/footer" Target="footer71.xml"/><Relationship Id="rId173" Type="http://schemas.openxmlformats.org/officeDocument/2006/relationships/header" Target="header82.xml"/><Relationship Id="rId194" Type="http://schemas.openxmlformats.org/officeDocument/2006/relationships/footer" Target="footer92.xml"/><Relationship Id="rId199" Type="http://schemas.openxmlformats.org/officeDocument/2006/relationships/header" Target="header95.xml"/><Relationship Id="rId203" Type="http://schemas.openxmlformats.org/officeDocument/2006/relationships/header" Target="header97.xml"/><Relationship Id="rId208" Type="http://schemas.openxmlformats.org/officeDocument/2006/relationships/footer" Target="footer99.xml"/><Relationship Id="rId229" Type="http://schemas.openxmlformats.org/officeDocument/2006/relationships/header" Target="header110.xml"/><Relationship Id="rId19" Type="http://schemas.openxmlformats.org/officeDocument/2006/relationships/header" Target="header5.xml"/><Relationship Id="rId224" Type="http://schemas.openxmlformats.org/officeDocument/2006/relationships/footer" Target="footer107.xml"/><Relationship Id="rId240" Type="http://schemas.openxmlformats.org/officeDocument/2006/relationships/footer" Target="footer115.xml"/><Relationship Id="rId245" Type="http://schemas.openxmlformats.org/officeDocument/2006/relationships/header" Target="header118.xml"/><Relationship Id="rId261" Type="http://schemas.openxmlformats.org/officeDocument/2006/relationships/header" Target="header126.xml"/><Relationship Id="rId266" Type="http://schemas.openxmlformats.org/officeDocument/2006/relationships/footer" Target="footer128.xml"/><Relationship Id="rId287" Type="http://schemas.openxmlformats.org/officeDocument/2006/relationships/header" Target="header139.xml"/><Relationship Id="rId14" Type="http://schemas.openxmlformats.org/officeDocument/2006/relationships/footer" Target="footer2.xml"/><Relationship Id="rId30" Type="http://schemas.openxmlformats.org/officeDocument/2006/relationships/footer" Target="footer10.xml"/><Relationship Id="rId35" Type="http://schemas.openxmlformats.org/officeDocument/2006/relationships/header" Target="header13.xml"/><Relationship Id="rId56" Type="http://schemas.openxmlformats.org/officeDocument/2006/relationships/footer" Target="footer23.xml"/><Relationship Id="rId77" Type="http://schemas.openxmlformats.org/officeDocument/2006/relationships/header" Target="header34.xml"/><Relationship Id="rId100" Type="http://schemas.openxmlformats.org/officeDocument/2006/relationships/footer" Target="footer45.xml"/><Relationship Id="rId105" Type="http://schemas.openxmlformats.org/officeDocument/2006/relationships/header" Target="header48.xml"/><Relationship Id="rId126" Type="http://schemas.openxmlformats.org/officeDocument/2006/relationships/footer" Target="footer58.xml"/><Relationship Id="rId147" Type="http://schemas.openxmlformats.org/officeDocument/2006/relationships/header" Target="header69.xml"/><Relationship Id="rId168" Type="http://schemas.openxmlformats.org/officeDocument/2006/relationships/footer" Target="footer79.xml"/><Relationship Id="rId282" Type="http://schemas.openxmlformats.org/officeDocument/2006/relationships/footer" Target="footer136.xml"/><Relationship Id="rId312" Type="http://schemas.openxmlformats.org/officeDocument/2006/relationships/footer" Target="footer151.xml"/><Relationship Id="rId317" Type="http://schemas.openxmlformats.org/officeDocument/2006/relationships/fontTable" Target="fontTable.xml"/><Relationship Id="rId8" Type="http://schemas.openxmlformats.org/officeDocument/2006/relationships/webSettings" Target="webSettings.xml"/><Relationship Id="rId51" Type="http://schemas.openxmlformats.org/officeDocument/2006/relationships/header" Target="header21.xml"/><Relationship Id="rId72" Type="http://schemas.openxmlformats.org/officeDocument/2006/relationships/footer" Target="footer31.xml"/><Relationship Id="rId93" Type="http://schemas.openxmlformats.org/officeDocument/2006/relationships/header" Target="header42.xml"/><Relationship Id="rId98" Type="http://schemas.openxmlformats.org/officeDocument/2006/relationships/footer" Target="footer44.xml"/><Relationship Id="rId121" Type="http://schemas.openxmlformats.org/officeDocument/2006/relationships/header" Target="header56.xml"/><Relationship Id="rId142" Type="http://schemas.openxmlformats.org/officeDocument/2006/relationships/footer" Target="footer66.xml"/><Relationship Id="rId163" Type="http://schemas.openxmlformats.org/officeDocument/2006/relationships/header" Target="header77.xml"/><Relationship Id="rId184" Type="http://schemas.openxmlformats.org/officeDocument/2006/relationships/footer" Target="footer87.xml"/><Relationship Id="rId189" Type="http://schemas.openxmlformats.org/officeDocument/2006/relationships/header" Target="header90.xml"/><Relationship Id="rId219" Type="http://schemas.openxmlformats.org/officeDocument/2006/relationships/header" Target="header105.xml"/><Relationship Id="rId3" Type="http://schemas.openxmlformats.org/officeDocument/2006/relationships/customXml" Target="../customXml/item3.xml"/><Relationship Id="rId214" Type="http://schemas.openxmlformats.org/officeDocument/2006/relationships/footer" Target="footer102.xml"/><Relationship Id="rId230" Type="http://schemas.openxmlformats.org/officeDocument/2006/relationships/footer" Target="footer110.xml"/><Relationship Id="rId235" Type="http://schemas.openxmlformats.org/officeDocument/2006/relationships/header" Target="header113.xml"/><Relationship Id="rId251" Type="http://schemas.openxmlformats.org/officeDocument/2006/relationships/header" Target="header121.xml"/><Relationship Id="rId256" Type="http://schemas.openxmlformats.org/officeDocument/2006/relationships/footer" Target="footer123.xml"/><Relationship Id="rId277" Type="http://schemas.openxmlformats.org/officeDocument/2006/relationships/header" Target="header134.xml"/><Relationship Id="rId298" Type="http://schemas.openxmlformats.org/officeDocument/2006/relationships/footer" Target="footer144.xml"/><Relationship Id="rId25" Type="http://schemas.openxmlformats.org/officeDocument/2006/relationships/header" Target="header8.xml"/><Relationship Id="rId46" Type="http://schemas.openxmlformats.org/officeDocument/2006/relationships/footer" Target="footer18.xml"/><Relationship Id="rId67" Type="http://schemas.openxmlformats.org/officeDocument/2006/relationships/header" Target="header29.xml"/><Relationship Id="rId116" Type="http://schemas.openxmlformats.org/officeDocument/2006/relationships/footer" Target="footer53.xml"/><Relationship Id="rId137" Type="http://schemas.openxmlformats.org/officeDocument/2006/relationships/header" Target="header64.xml"/><Relationship Id="rId158" Type="http://schemas.openxmlformats.org/officeDocument/2006/relationships/footer" Target="footer74.xml"/><Relationship Id="rId272" Type="http://schemas.openxmlformats.org/officeDocument/2006/relationships/footer" Target="footer131.xml"/><Relationship Id="rId293" Type="http://schemas.openxmlformats.org/officeDocument/2006/relationships/header" Target="header142.xml"/><Relationship Id="rId302" Type="http://schemas.openxmlformats.org/officeDocument/2006/relationships/footer" Target="footer146.xml"/><Relationship Id="rId307" Type="http://schemas.openxmlformats.org/officeDocument/2006/relationships/header" Target="header149.xml"/><Relationship Id="rId20" Type="http://schemas.openxmlformats.org/officeDocument/2006/relationships/footer" Target="footer5.xml"/><Relationship Id="rId41" Type="http://schemas.openxmlformats.org/officeDocument/2006/relationships/header" Target="header16.xml"/><Relationship Id="rId62" Type="http://schemas.openxmlformats.org/officeDocument/2006/relationships/footer" Target="footer26.xml"/><Relationship Id="rId83" Type="http://schemas.openxmlformats.org/officeDocument/2006/relationships/header" Target="header37.xml"/><Relationship Id="rId88" Type="http://schemas.openxmlformats.org/officeDocument/2006/relationships/footer" Target="footer39.xml"/><Relationship Id="rId111" Type="http://schemas.openxmlformats.org/officeDocument/2006/relationships/header" Target="header51.xml"/><Relationship Id="rId132" Type="http://schemas.openxmlformats.org/officeDocument/2006/relationships/footer" Target="footer61.xml"/><Relationship Id="rId153" Type="http://schemas.openxmlformats.org/officeDocument/2006/relationships/header" Target="header72.xml"/><Relationship Id="rId174" Type="http://schemas.openxmlformats.org/officeDocument/2006/relationships/footer" Target="footer82.xml"/><Relationship Id="rId179" Type="http://schemas.openxmlformats.org/officeDocument/2006/relationships/header" Target="header85.xml"/><Relationship Id="rId195" Type="http://schemas.openxmlformats.org/officeDocument/2006/relationships/header" Target="header93.xml"/><Relationship Id="rId209" Type="http://schemas.openxmlformats.org/officeDocument/2006/relationships/header" Target="header100.xml"/><Relationship Id="rId190" Type="http://schemas.openxmlformats.org/officeDocument/2006/relationships/footer" Target="footer90.xml"/><Relationship Id="rId204" Type="http://schemas.openxmlformats.org/officeDocument/2006/relationships/footer" Target="footer97.xml"/><Relationship Id="rId220" Type="http://schemas.openxmlformats.org/officeDocument/2006/relationships/footer" Target="footer105.xml"/><Relationship Id="rId225" Type="http://schemas.openxmlformats.org/officeDocument/2006/relationships/header" Target="header108.xml"/><Relationship Id="rId241" Type="http://schemas.openxmlformats.org/officeDocument/2006/relationships/header" Target="header116.xml"/><Relationship Id="rId246" Type="http://schemas.openxmlformats.org/officeDocument/2006/relationships/footer" Target="footer118.xml"/><Relationship Id="rId267" Type="http://schemas.openxmlformats.org/officeDocument/2006/relationships/header" Target="header129.xml"/><Relationship Id="rId288" Type="http://schemas.openxmlformats.org/officeDocument/2006/relationships/footer" Target="footer139.xml"/><Relationship Id="rId15" Type="http://schemas.openxmlformats.org/officeDocument/2006/relationships/header" Target="header3.xml"/><Relationship Id="rId36" Type="http://schemas.openxmlformats.org/officeDocument/2006/relationships/footer" Target="footer13.xml"/><Relationship Id="rId57" Type="http://schemas.openxmlformats.org/officeDocument/2006/relationships/header" Target="header24.xml"/><Relationship Id="rId106" Type="http://schemas.openxmlformats.org/officeDocument/2006/relationships/footer" Target="footer48.xml"/><Relationship Id="rId127" Type="http://schemas.openxmlformats.org/officeDocument/2006/relationships/header" Target="header59.xml"/><Relationship Id="rId262" Type="http://schemas.openxmlformats.org/officeDocument/2006/relationships/footer" Target="footer126.xml"/><Relationship Id="rId283" Type="http://schemas.openxmlformats.org/officeDocument/2006/relationships/header" Target="header137.xml"/><Relationship Id="rId313" Type="http://schemas.openxmlformats.org/officeDocument/2006/relationships/header" Target="header152.xml"/><Relationship Id="rId318" Type="http://schemas.openxmlformats.org/officeDocument/2006/relationships/theme" Target="theme/theme1.xml"/><Relationship Id="rId10" Type="http://schemas.openxmlformats.org/officeDocument/2006/relationships/endnotes" Target="endnotes.xml"/><Relationship Id="rId31" Type="http://schemas.openxmlformats.org/officeDocument/2006/relationships/header" Target="header11.xml"/><Relationship Id="rId52" Type="http://schemas.openxmlformats.org/officeDocument/2006/relationships/footer" Target="footer21.xml"/><Relationship Id="rId73" Type="http://schemas.openxmlformats.org/officeDocument/2006/relationships/header" Target="header32.xml"/><Relationship Id="rId78" Type="http://schemas.openxmlformats.org/officeDocument/2006/relationships/footer" Target="footer34.xml"/><Relationship Id="rId94" Type="http://schemas.openxmlformats.org/officeDocument/2006/relationships/footer" Target="footer42.xml"/><Relationship Id="rId99" Type="http://schemas.openxmlformats.org/officeDocument/2006/relationships/header" Target="header45.xml"/><Relationship Id="rId101" Type="http://schemas.openxmlformats.org/officeDocument/2006/relationships/header" Target="header46.xml"/><Relationship Id="rId122" Type="http://schemas.openxmlformats.org/officeDocument/2006/relationships/footer" Target="footer56.xml"/><Relationship Id="rId143" Type="http://schemas.openxmlformats.org/officeDocument/2006/relationships/header" Target="header67.xml"/><Relationship Id="rId148" Type="http://schemas.openxmlformats.org/officeDocument/2006/relationships/footer" Target="footer69.xml"/><Relationship Id="rId164" Type="http://schemas.openxmlformats.org/officeDocument/2006/relationships/footer" Target="footer77.xml"/><Relationship Id="rId169" Type="http://schemas.openxmlformats.org/officeDocument/2006/relationships/header" Target="header80.xml"/><Relationship Id="rId185" Type="http://schemas.openxmlformats.org/officeDocument/2006/relationships/header" Target="header88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80" Type="http://schemas.openxmlformats.org/officeDocument/2006/relationships/footer" Target="footer85.xml"/><Relationship Id="rId210" Type="http://schemas.openxmlformats.org/officeDocument/2006/relationships/footer" Target="footer100.xml"/><Relationship Id="rId215" Type="http://schemas.openxmlformats.org/officeDocument/2006/relationships/header" Target="header103.xml"/><Relationship Id="rId236" Type="http://schemas.openxmlformats.org/officeDocument/2006/relationships/footer" Target="footer113.xml"/><Relationship Id="rId257" Type="http://schemas.openxmlformats.org/officeDocument/2006/relationships/header" Target="header124.xml"/><Relationship Id="rId278" Type="http://schemas.openxmlformats.org/officeDocument/2006/relationships/footer" Target="footer134.xml"/><Relationship Id="rId26" Type="http://schemas.openxmlformats.org/officeDocument/2006/relationships/footer" Target="footer8.xml"/><Relationship Id="rId231" Type="http://schemas.openxmlformats.org/officeDocument/2006/relationships/header" Target="header111.xml"/><Relationship Id="rId252" Type="http://schemas.openxmlformats.org/officeDocument/2006/relationships/footer" Target="footer121.xml"/><Relationship Id="rId273" Type="http://schemas.openxmlformats.org/officeDocument/2006/relationships/header" Target="header132.xml"/><Relationship Id="rId294" Type="http://schemas.openxmlformats.org/officeDocument/2006/relationships/footer" Target="footer142.xml"/><Relationship Id="rId308" Type="http://schemas.openxmlformats.org/officeDocument/2006/relationships/footer" Target="footer149.xml"/><Relationship Id="rId47" Type="http://schemas.openxmlformats.org/officeDocument/2006/relationships/header" Target="header19.xml"/><Relationship Id="rId68" Type="http://schemas.openxmlformats.org/officeDocument/2006/relationships/footer" Target="footer29.xml"/><Relationship Id="rId89" Type="http://schemas.openxmlformats.org/officeDocument/2006/relationships/header" Target="header40.xml"/><Relationship Id="rId112" Type="http://schemas.openxmlformats.org/officeDocument/2006/relationships/footer" Target="footer51.xml"/><Relationship Id="rId133" Type="http://schemas.openxmlformats.org/officeDocument/2006/relationships/header" Target="header62.xml"/><Relationship Id="rId154" Type="http://schemas.openxmlformats.org/officeDocument/2006/relationships/footer" Target="footer72.xml"/><Relationship Id="rId175" Type="http://schemas.openxmlformats.org/officeDocument/2006/relationships/header" Target="header83.xml"/><Relationship Id="rId196" Type="http://schemas.openxmlformats.org/officeDocument/2006/relationships/footer" Target="footer93.xml"/><Relationship Id="rId200" Type="http://schemas.openxmlformats.org/officeDocument/2006/relationships/footer" Target="footer95.xml"/><Relationship Id="rId16" Type="http://schemas.openxmlformats.org/officeDocument/2006/relationships/footer" Target="footer3.xml"/><Relationship Id="rId221" Type="http://schemas.openxmlformats.org/officeDocument/2006/relationships/header" Target="header106.xml"/><Relationship Id="rId242" Type="http://schemas.openxmlformats.org/officeDocument/2006/relationships/footer" Target="footer116.xml"/><Relationship Id="rId263" Type="http://schemas.openxmlformats.org/officeDocument/2006/relationships/header" Target="header127.xml"/><Relationship Id="rId284" Type="http://schemas.openxmlformats.org/officeDocument/2006/relationships/footer" Target="footer137.xml"/><Relationship Id="rId37" Type="http://schemas.openxmlformats.org/officeDocument/2006/relationships/header" Target="header14.xml"/><Relationship Id="rId58" Type="http://schemas.openxmlformats.org/officeDocument/2006/relationships/footer" Target="footer24.xml"/><Relationship Id="rId79" Type="http://schemas.openxmlformats.org/officeDocument/2006/relationships/header" Target="header35.xml"/><Relationship Id="rId102" Type="http://schemas.openxmlformats.org/officeDocument/2006/relationships/footer" Target="footer46.xml"/><Relationship Id="rId123" Type="http://schemas.openxmlformats.org/officeDocument/2006/relationships/header" Target="header57.xml"/><Relationship Id="rId144" Type="http://schemas.openxmlformats.org/officeDocument/2006/relationships/footer" Target="footer67.xml"/><Relationship Id="rId90" Type="http://schemas.openxmlformats.org/officeDocument/2006/relationships/footer" Target="footer40.xml"/><Relationship Id="rId165" Type="http://schemas.openxmlformats.org/officeDocument/2006/relationships/header" Target="header78.xml"/><Relationship Id="rId186" Type="http://schemas.openxmlformats.org/officeDocument/2006/relationships/footer" Target="footer88.xml"/><Relationship Id="rId211" Type="http://schemas.openxmlformats.org/officeDocument/2006/relationships/header" Target="header101.xml"/><Relationship Id="rId232" Type="http://schemas.openxmlformats.org/officeDocument/2006/relationships/footer" Target="footer111.xml"/><Relationship Id="rId253" Type="http://schemas.openxmlformats.org/officeDocument/2006/relationships/header" Target="header122.xml"/><Relationship Id="rId274" Type="http://schemas.openxmlformats.org/officeDocument/2006/relationships/footer" Target="footer132.xml"/><Relationship Id="rId295" Type="http://schemas.openxmlformats.org/officeDocument/2006/relationships/header" Target="header143.xml"/><Relationship Id="rId309" Type="http://schemas.openxmlformats.org/officeDocument/2006/relationships/header" Target="header150.xml"/><Relationship Id="rId27" Type="http://schemas.openxmlformats.org/officeDocument/2006/relationships/header" Target="header9.xml"/><Relationship Id="rId48" Type="http://schemas.openxmlformats.org/officeDocument/2006/relationships/footer" Target="footer19.xml"/><Relationship Id="rId69" Type="http://schemas.openxmlformats.org/officeDocument/2006/relationships/header" Target="header30.xml"/><Relationship Id="rId113" Type="http://schemas.openxmlformats.org/officeDocument/2006/relationships/header" Target="header52.xml"/><Relationship Id="rId134" Type="http://schemas.openxmlformats.org/officeDocument/2006/relationships/footer" Target="footer62.xml"/><Relationship Id="rId80" Type="http://schemas.openxmlformats.org/officeDocument/2006/relationships/footer" Target="footer35.xml"/><Relationship Id="rId155" Type="http://schemas.openxmlformats.org/officeDocument/2006/relationships/header" Target="header73.xml"/><Relationship Id="rId176" Type="http://schemas.openxmlformats.org/officeDocument/2006/relationships/footer" Target="footer83.xml"/><Relationship Id="rId197" Type="http://schemas.openxmlformats.org/officeDocument/2006/relationships/header" Target="header94.xml"/><Relationship Id="rId201" Type="http://schemas.openxmlformats.org/officeDocument/2006/relationships/header" Target="header96.xml"/><Relationship Id="rId222" Type="http://schemas.openxmlformats.org/officeDocument/2006/relationships/footer" Target="footer106.xml"/><Relationship Id="rId243" Type="http://schemas.openxmlformats.org/officeDocument/2006/relationships/header" Target="header117.xml"/><Relationship Id="rId264" Type="http://schemas.openxmlformats.org/officeDocument/2006/relationships/footer" Target="footer127.xml"/><Relationship Id="rId285" Type="http://schemas.openxmlformats.org/officeDocument/2006/relationships/header" Target="header138.xml"/><Relationship Id="rId17" Type="http://schemas.openxmlformats.org/officeDocument/2006/relationships/header" Target="header4.xml"/><Relationship Id="rId38" Type="http://schemas.openxmlformats.org/officeDocument/2006/relationships/footer" Target="footer14.xml"/><Relationship Id="rId59" Type="http://schemas.openxmlformats.org/officeDocument/2006/relationships/header" Target="header25.xml"/><Relationship Id="rId103" Type="http://schemas.openxmlformats.org/officeDocument/2006/relationships/header" Target="header47.xml"/><Relationship Id="rId124" Type="http://schemas.openxmlformats.org/officeDocument/2006/relationships/footer" Target="footer57.xml"/><Relationship Id="rId310" Type="http://schemas.openxmlformats.org/officeDocument/2006/relationships/footer" Target="footer150.xml"/><Relationship Id="rId70" Type="http://schemas.openxmlformats.org/officeDocument/2006/relationships/footer" Target="footer30.xml"/><Relationship Id="rId91" Type="http://schemas.openxmlformats.org/officeDocument/2006/relationships/header" Target="header41.xml"/><Relationship Id="rId145" Type="http://schemas.openxmlformats.org/officeDocument/2006/relationships/header" Target="header68.xml"/><Relationship Id="rId166" Type="http://schemas.openxmlformats.org/officeDocument/2006/relationships/footer" Target="footer78.xml"/><Relationship Id="rId187" Type="http://schemas.openxmlformats.org/officeDocument/2006/relationships/header" Target="header89.xml"/><Relationship Id="rId1" Type="http://schemas.openxmlformats.org/officeDocument/2006/relationships/customXml" Target="../customXml/item1.xml"/><Relationship Id="rId212" Type="http://schemas.openxmlformats.org/officeDocument/2006/relationships/footer" Target="footer101.xml"/><Relationship Id="rId233" Type="http://schemas.openxmlformats.org/officeDocument/2006/relationships/header" Target="header112.xml"/><Relationship Id="rId254" Type="http://schemas.openxmlformats.org/officeDocument/2006/relationships/footer" Target="footer122.xml"/><Relationship Id="rId28" Type="http://schemas.openxmlformats.org/officeDocument/2006/relationships/footer" Target="footer9.xml"/><Relationship Id="rId49" Type="http://schemas.openxmlformats.org/officeDocument/2006/relationships/header" Target="header20.xml"/><Relationship Id="rId114" Type="http://schemas.openxmlformats.org/officeDocument/2006/relationships/footer" Target="footer52.xml"/><Relationship Id="rId275" Type="http://schemas.openxmlformats.org/officeDocument/2006/relationships/header" Target="header133.xml"/><Relationship Id="rId296" Type="http://schemas.openxmlformats.org/officeDocument/2006/relationships/footer" Target="footer143.xml"/><Relationship Id="rId300" Type="http://schemas.openxmlformats.org/officeDocument/2006/relationships/footer" Target="footer145.xml"/><Relationship Id="rId60" Type="http://schemas.openxmlformats.org/officeDocument/2006/relationships/footer" Target="footer25.xml"/><Relationship Id="rId81" Type="http://schemas.openxmlformats.org/officeDocument/2006/relationships/header" Target="header36.xml"/><Relationship Id="rId135" Type="http://schemas.openxmlformats.org/officeDocument/2006/relationships/header" Target="header63.xml"/><Relationship Id="rId156" Type="http://schemas.openxmlformats.org/officeDocument/2006/relationships/footer" Target="footer73.xml"/><Relationship Id="rId177" Type="http://schemas.openxmlformats.org/officeDocument/2006/relationships/header" Target="header84.xml"/><Relationship Id="rId198" Type="http://schemas.openxmlformats.org/officeDocument/2006/relationships/footer" Target="footer94.xml"/><Relationship Id="rId202" Type="http://schemas.openxmlformats.org/officeDocument/2006/relationships/footer" Target="footer96.xml"/><Relationship Id="rId223" Type="http://schemas.openxmlformats.org/officeDocument/2006/relationships/header" Target="header107.xml"/><Relationship Id="rId244" Type="http://schemas.openxmlformats.org/officeDocument/2006/relationships/footer" Target="footer117.xml"/><Relationship Id="rId18" Type="http://schemas.openxmlformats.org/officeDocument/2006/relationships/footer" Target="footer4.xml"/><Relationship Id="rId39" Type="http://schemas.openxmlformats.org/officeDocument/2006/relationships/header" Target="header15.xml"/><Relationship Id="rId265" Type="http://schemas.openxmlformats.org/officeDocument/2006/relationships/header" Target="header128.xml"/><Relationship Id="rId286" Type="http://schemas.openxmlformats.org/officeDocument/2006/relationships/footer" Target="footer138.xml"/><Relationship Id="rId50" Type="http://schemas.openxmlformats.org/officeDocument/2006/relationships/footer" Target="footer20.xml"/><Relationship Id="rId104" Type="http://schemas.openxmlformats.org/officeDocument/2006/relationships/footer" Target="footer47.xml"/><Relationship Id="rId125" Type="http://schemas.openxmlformats.org/officeDocument/2006/relationships/header" Target="header58.xml"/><Relationship Id="rId146" Type="http://schemas.openxmlformats.org/officeDocument/2006/relationships/footer" Target="footer68.xml"/><Relationship Id="rId167" Type="http://schemas.openxmlformats.org/officeDocument/2006/relationships/header" Target="header79.xml"/><Relationship Id="rId188" Type="http://schemas.openxmlformats.org/officeDocument/2006/relationships/footer" Target="footer89.xml"/><Relationship Id="rId311" Type="http://schemas.openxmlformats.org/officeDocument/2006/relationships/header" Target="header151.xml"/><Relationship Id="rId71" Type="http://schemas.openxmlformats.org/officeDocument/2006/relationships/header" Target="header31.xml"/><Relationship Id="rId92" Type="http://schemas.openxmlformats.org/officeDocument/2006/relationships/footer" Target="footer41.xml"/><Relationship Id="rId213" Type="http://schemas.openxmlformats.org/officeDocument/2006/relationships/header" Target="header102.xml"/><Relationship Id="rId234" Type="http://schemas.openxmlformats.org/officeDocument/2006/relationships/footer" Target="footer112.xml"/><Relationship Id="rId2" Type="http://schemas.openxmlformats.org/officeDocument/2006/relationships/customXml" Target="../customXml/item2.xml"/><Relationship Id="rId29" Type="http://schemas.openxmlformats.org/officeDocument/2006/relationships/header" Target="header10.xml"/><Relationship Id="rId255" Type="http://schemas.openxmlformats.org/officeDocument/2006/relationships/header" Target="header123.xml"/><Relationship Id="rId276" Type="http://schemas.openxmlformats.org/officeDocument/2006/relationships/footer" Target="footer133.xml"/><Relationship Id="rId297" Type="http://schemas.openxmlformats.org/officeDocument/2006/relationships/header" Target="header144.xml"/><Relationship Id="rId40" Type="http://schemas.openxmlformats.org/officeDocument/2006/relationships/footer" Target="footer15.xml"/><Relationship Id="rId115" Type="http://schemas.openxmlformats.org/officeDocument/2006/relationships/header" Target="header53.xml"/><Relationship Id="rId136" Type="http://schemas.openxmlformats.org/officeDocument/2006/relationships/footer" Target="footer63.xml"/><Relationship Id="rId157" Type="http://schemas.openxmlformats.org/officeDocument/2006/relationships/header" Target="header74.xml"/><Relationship Id="rId178" Type="http://schemas.openxmlformats.org/officeDocument/2006/relationships/footer" Target="footer84.xml"/><Relationship Id="rId301" Type="http://schemas.openxmlformats.org/officeDocument/2006/relationships/header" Target="header146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a143051\AppData\Local\Microsoft\Windows\INetCache\Content.Outlook\S8BTSM4W\www.Speira.com" TargetMode="External"/></Relationships>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eira.com/" TargetMode="External"/></Relationships>
</file>

<file path=word/_rels/footer100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eira.com/" TargetMode="External"/></Relationships>
</file>

<file path=word/_rels/footer10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a143051\AppData\Local\Microsoft\Windows\INetCache\Content.Outlook\S8BTSM4W\www.Speira.com" TargetMode="External"/></Relationships>
</file>

<file path=word/_rels/footer10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eira.com/" TargetMode="External"/></Relationships>
</file>

<file path=word/_rels/footer103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a143051\AppData\Local\Microsoft\Windows\INetCache\Content.Outlook\S8BTSM4W\www.Speira.com" TargetMode="External"/></Relationships>
</file>

<file path=word/_rels/footer10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eira.com/" TargetMode="External"/></Relationships>
</file>

<file path=word/_rels/footer105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a143051\AppData\Local\Microsoft\Windows\INetCache\Content.Outlook\S8BTSM4W\www.Speira.com" TargetMode="External"/></Relationships>
</file>

<file path=word/_rels/footer10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eira.com/" TargetMode="External"/></Relationships>
</file>

<file path=word/_rels/footer107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a143051\AppData\Local\Microsoft\Windows\INetCache\Content.Outlook\S8BTSM4W\www.Speira.com" TargetMode="External"/></Relationships>
</file>

<file path=word/_rels/footer108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eira.com/" TargetMode="External"/></Relationships>
</file>

<file path=word/_rels/footer109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a143051\AppData\Local\Microsoft\Windows\INetCache\Content.Outlook\S8BTSM4W\www.Speira.com" TargetMode="External"/></Relationships>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a143051\AppData\Local\Microsoft\Windows\INetCache\Content.Outlook\S8BTSM4W\www.Speira.com" TargetMode="External"/></Relationships>
</file>

<file path=word/_rels/footer110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eira.com/" TargetMode="External"/></Relationships>
</file>

<file path=word/_rels/footer11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a143051\AppData\Local\Microsoft\Windows\INetCache\Content.Outlook\S8BTSM4W\www.Speira.com" TargetMode="External"/></Relationships>
</file>

<file path=word/_rels/footer11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eira.com/" TargetMode="External"/></Relationships>
</file>

<file path=word/_rels/footer113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a143051\AppData\Local\Microsoft\Windows\INetCache\Content.Outlook\S8BTSM4W\www.Speira.com" TargetMode="External"/></Relationships>
</file>

<file path=word/_rels/footer11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eira.com/" TargetMode="External"/></Relationships>
</file>

<file path=word/_rels/footer115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a143051\AppData\Local\Microsoft\Windows\INetCache\Content.Outlook\S8BTSM4W\www.Speira.com" TargetMode="External"/></Relationships>
</file>

<file path=word/_rels/footer11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eira.com/" TargetMode="External"/></Relationships>
</file>

<file path=word/_rels/footer117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a143051\AppData\Local\Microsoft\Windows\INetCache\Content.Outlook\S8BTSM4W\www.Speira.com" TargetMode="External"/></Relationships>
</file>

<file path=word/_rels/footer118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eira.com/" TargetMode="External"/></Relationships>
</file>

<file path=word/_rels/footer119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a143051\AppData\Local\Microsoft\Windows\INetCache\Content.Outlook\S8BTSM4W\www.Speira.com" TargetMode="External"/></Relationships>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eira.com/" TargetMode="External"/></Relationships>
</file>

<file path=word/_rels/footer120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eira.com/" TargetMode="External"/></Relationships>
</file>

<file path=word/_rels/footer12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a143051\AppData\Local\Microsoft\Windows\INetCache\Content.Outlook\S8BTSM4W\www.Speira.com" TargetMode="External"/></Relationships>
</file>

<file path=word/_rels/footer12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eira.com/" TargetMode="External"/></Relationships>
</file>

<file path=word/_rels/footer123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a143051\AppData\Local\Microsoft\Windows\INetCache\Content.Outlook\S8BTSM4W\www.Speira.com" TargetMode="External"/></Relationships>
</file>

<file path=word/_rels/footer12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eira.com/" TargetMode="External"/></Relationships>
</file>

<file path=word/_rels/footer125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a143051\AppData\Local\Microsoft\Windows\INetCache\Content.Outlook\S8BTSM4W\www.Speira.com" TargetMode="External"/></Relationships>
</file>

<file path=word/_rels/footer12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eira.com/" TargetMode="External"/></Relationships>
</file>

<file path=word/_rels/footer127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a143051\AppData\Local\Microsoft\Windows\INetCache\Content.Outlook\S8BTSM4W\www.Speira.com" TargetMode="External"/></Relationships>
</file>

<file path=word/_rels/footer128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eira.com/" TargetMode="External"/></Relationships>
</file>

<file path=word/_rels/footer129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a143051\AppData\Local\Microsoft\Windows\INetCache\Content.Outlook\S8BTSM4W\www.Speira.com" TargetMode="External"/></Relationships>
</file>

<file path=word/_rels/footer13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a143051\AppData\Local\Microsoft\Windows\INetCache\Content.Outlook\S8BTSM4W\www.Speira.com" TargetMode="External"/></Relationships>
</file>

<file path=word/_rels/footer130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eira.com/" TargetMode="External"/></Relationships>
</file>

<file path=word/_rels/footer13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a143051\AppData\Local\Microsoft\Windows\INetCache\Content.Outlook\S8BTSM4W\www.Speira.com" TargetMode="External"/></Relationships>
</file>

<file path=word/_rels/footer13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eira.com/" TargetMode="External"/></Relationships>
</file>

<file path=word/_rels/footer133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a143051\AppData\Local\Microsoft\Windows\INetCache\Content.Outlook\S8BTSM4W\www.Speira.com" TargetMode="External"/></Relationships>
</file>

<file path=word/_rels/footer13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eira.com/" TargetMode="External"/></Relationships>
</file>

<file path=word/_rels/footer135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a143051\AppData\Local\Microsoft\Windows\INetCache\Content.Outlook\S8BTSM4W\www.Speira.com" TargetMode="External"/></Relationships>
</file>

<file path=word/_rels/footer13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eira.com/" TargetMode="External"/></Relationships>
</file>

<file path=word/_rels/footer137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a143051\AppData\Local\Microsoft\Windows\INetCache\Content.Outlook\S8BTSM4W\www.Speira.com" TargetMode="External"/></Relationships>
</file>

<file path=word/_rels/footer138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eira.com/" TargetMode="External"/></Relationships>
</file>

<file path=word/_rels/footer139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a143051\AppData\Local\Microsoft\Windows\INetCache\Content.Outlook\S8BTSM4W\www.Speira.com" TargetMode="External"/></Relationships>
</file>

<file path=word/_rels/footer1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eira.com/" TargetMode="External"/></Relationships>
</file>

<file path=word/_rels/footer140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eira.com/" TargetMode="External"/></Relationships>
</file>

<file path=word/_rels/footer14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a143051\AppData\Local\Microsoft\Windows\INetCache\Content.Outlook\S8BTSM4W\www.Speira.com" TargetMode="External"/></Relationships>
</file>

<file path=word/_rels/footer14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eira.com/" TargetMode="External"/></Relationships>
</file>

<file path=word/_rels/footer143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a143051\AppData\Local\Microsoft\Windows\INetCache\Content.Outlook\S8BTSM4W\www.Speira.com" TargetMode="External"/></Relationships>
</file>

<file path=word/_rels/footer14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eira.com/" TargetMode="External"/></Relationships>
</file>

<file path=word/_rels/footer145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a143051\AppData\Local\Microsoft\Windows\INetCache\Content.Outlook\S8BTSM4W\www.Speira.com" TargetMode="External"/></Relationships>
</file>

<file path=word/_rels/footer14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eira.com/" TargetMode="External"/></Relationships>
</file>

<file path=word/_rels/footer147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a143051\AppData\Local\Microsoft\Windows\INetCache\Content.Outlook\S8BTSM4W\www.Speira.com" TargetMode="External"/></Relationships>
</file>

<file path=word/_rels/footer148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eira.com/" TargetMode="External"/></Relationships>
</file>

<file path=word/_rels/footer149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a143051\AppData\Local\Microsoft\Windows\INetCache\Content.Outlook\S8BTSM4W\www.Speira.com" TargetMode="External"/></Relationships>
</file>

<file path=word/_rels/footer15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a143051\AppData\Local\Microsoft\Windows\INetCache\Content.Outlook\S8BTSM4W\www.Speira.com" TargetMode="External"/></Relationships>
</file>

<file path=word/_rels/footer150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eira.com/" TargetMode="External"/></Relationships>
</file>

<file path=word/_rels/footer15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a143051\AppData\Local\Microsoft\Windows\INetCache\Content.Outlook\S8BTSM4W\www.Speira.com" TargetMode="External"/></Relationships>
</file>

<file path=word/_rels/footer15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eira.com/" TargetMode="External"/></Relationships>
</file>

<file path=word/_rels/footer153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a143051\AppData\Local\Microsoft\Windows\INetCache\Content.Outlook\S8BTSM4W\www.Speira.com" TargetMode="External"/></Relationships>
</file>

<file path=word/_rels/footer1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eira.com/" TargetMode="External"/></Relationships>
</file>

<file path=word/_rels/footer17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a143051\AppData\Local\Microsoft\Windows\INetCache\Content.Outlook\S8BTSM4W\www.Speira.com" TargetMode="External"/></Relationships>
</file>

<file path=word/_rels/footer18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eira.com/" TargetMode="External"/></Relationships>
</file>

<file path=word/_rels/footer19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a143051\AppData\Local\Microsoft\Windows\INetCache\Content.Outlook\S8BTSM4W\www.Speira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eira.com/" TargetMode="External"/></Relationships>
</file>

<file path=word/_rels/footer20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eira.com/" TargetMode="External"/></Relationships>
</file>

<file path=word/_rels/footer2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a143051\AppData\Local\Microsoft\Windows\INetCache\Content.Outlook\S8BTSM4W\www.Speira.com" TargetMode="External"/></Relationships>
</file>

<file path=word/_rels/footer2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eira.com/" TargetMode="External"/></Relationships>
</file>

<file path=word/_rels/footer23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a143051\AppData\Local\Microsoft\Windows\INetCache\Content.Outlook\S8BTSM4W\www.Speira.com" TargetMode="External"/></Relationships>
</file>

<file path=word/_rels/footer2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eira.com/" TargetMode="External"/></Relationships>
</file>

<file path=word/_rels/footer25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a143051\AppData\Local\Microsoft\Windows\INetCache\Content.Outlook\S8BTSM4W\www.Speira.com" TargetMode="External"/></Relationships>
</file>

<file path=word/_rels/footer2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eira.com/" TargetMode="External"/></Relationships>
</file>

<file path=word/_rels/footer27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a143051\AppData\Local\Microsoft\Windows\INetCache\Content.Outlook\S8BTSM4W\www.Speira.com" TargetMode="External"/></Relationships>
</file>

<file path=word/_rels/footer28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eira.com/" TargetMode="External"/></Relationships>
</file>

<file path=word/_rels/footer29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a143051\AppData\Local\Microsoft\Windows\INetCache\Content.Outlook\S8BTSM4W\www.Speira.com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a143051\AppData\Local\Microsoft\Windows\INetCache\Content.Outlook\S8BTSM4W\www.Speira.com" TargetMode="External"/></Relationships>
</file>

<file path=word/_rels/footer30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eira.com/" TargetMode="External"/></Relationships>
</file>

<file path=word/_rels/footer3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a143051\AppData\Local\Microsoft\Windows\INetCache\Content.Outlook\S8BTSM4W\www.Speira.com" TargetMode="External"/></Relationships>
</file>

<file path=word/_rels/footer3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eira.com/" TargetMode="External"/></Relationships>
</file>

<file path=word/_rels/footer33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a143051\AppData\Local\Microsoft\Windows\INetCache\Content.Outlook\S8BTSM4W\www.Speira.com" TargetMode="External"/></Relationships>
</file>

<file path=word/_rels/footer3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eira.com/" TargetMode="External"/></Relationships>
</file>

<file path=word/_rels/footer35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a143051\AppData\Local\Microsoft\Windows\INetCache\Content.Outlook\S8BTSM4W\www.Speira.com" TargetMode="External"/></Relationships>
</file>

<file path=word/_rels/footer3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eira.com/" TargetMode="External"/></Relationships>
</file>

<file path=word/_rels/footer37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a143051\AppData\Local\Microsoft\Windows\INetCache\Content.Outlook\S8BTSM4W\www.Speira.com" TargetMode="External"/></Relationships>
</file>

<file path=word/_rels/footer38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eira.com/" TargetMode="External"/></Relationships>
</file>

<file path=word/_rels/footer39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a143051\AppData\Local\Microsoft\Windows\INetCache\Content.Outlook\S8BTSM4W\www.Speira.com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eira.com/" TargetMode="External"/></Relationships>
</file>

<file path=word/_rels/footer40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eira.com/" TargetMode="External"/></Relationships>
</file>

<file path=word/_rels/footer4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a143051\AppData\Local\Microsoft\Windows\INetCache\Content.Outlook\S8BTSM4W\www.Speira.com" TargetMode="External"/></Relationships>
</file>

<file path=word/_rels/footer4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eira.com/" TargetMode="External"/></Relationships>
</file>

<file path=word/_rels/footer43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a143051\AppData\Local\Microsoft\Windows\INetCache\Content.Outlook\S8BTSM4W\www.Speira.com" TargetMode="External"/></Relationships>
</file>

<file path=word/_rels/footer4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eira.com/" TargetMode="External"/></Relationships>
</file>

<file path=word/_rels/footer45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a143051\AppData\Local\Microsoft\Windows\INetCache\Content.Outlook\S8BTSM4W\www.Speira.com" TargetMode="External"/></Relationships>
</file>

<file path=word/_rels/footer4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eira.com/" TargetMode="External"/></Relationships>
</file>

<file path=word/_rels/footer47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a143051\AppData\Local\Microsoft\Windows\INetCache\Content.Outlook\S8BTSM4W\www.Speira.com" TargetMode="External"/></Relationships>
</file>

<file path=word/_rels/footer48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eira.com/" TargetMode="External"/></Relationships>
</file>

<file path=word/_rels/footer49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a143051\AppData\Local\Microsoft\Windows\INetCache\Content.Outlook\S8BTSM4W\www.Speira.com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a143051\AppData\Local\Microsoft\Windows\INetCache\Content.Outlook\S8BTSM4W\www.Speira.com" TargetMode="External"/></Relationships>
</file>

<file path=word/_rels/footer50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eira.com/" TargetMode="External"/></Relationships>
</file>

<file path=word/_rels/footer5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a143051\AppData\Local\Microsoft\Windows\INetCache\Content.Outlook\S8BTSM4W\www.Speira.com" TargetMode="External"/></Relationships>
</file>

<file path=word/_rels/footer5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eira.com/" TargetMode="External"/></Relationships>
</file>

<file path=word/_rels/footer53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a143051\AppData\Local\Microsoft\Windows\INetCache\Content.Outlook\S8BTSM4W\www.Speira.com" TargetMode="External"/></Relationships>
</file>

<file path=word/_rels/footer5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eira.com/" TargetMode="External"/></Relationships>
</file>

<file path=word/_rels/footer55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a143051\AppData\Local\Microsoft\Windows\INetCache\Content.Outlook\S8BTSM4W\www.Speira.com" TargetMode="External"/></Relationships>
</file>

<file path=word/_rels/footer5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eira.com/" TargetMode="External"/></Relationships>
</file>

<file path=word/_rels/footer57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a143051\AppData\Local\Microsoft\Windows\INetCache\Content.Outlook\S8BTSM4W\www.Speira.com" TargetMode="External"/></Relationships>
</file>

<file path=word/_rels/footer58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eira.com/" TargetMode="External"/></Relationships>
</file>

<file path=word/_rels/footer59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a143051\AppData\Local\Microsoft\Windows\INetCache\Content.Outlook\S8BTSM4W\www.Speira.com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eira.com/" TargetMode="External"/></Relationships>
</file>

<file path=word/_rels/footer60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eira.com/" TargetMode="External"/></Relationships>
</file>

<file path=word/_rels/footer6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a143051\AppData\Local\Microsoft\Windows\INetCache\Content.Outlook\S8BTSM4W\www.Speira.com" TargetMode="External"/></Relationships>
</file>

<file path=word/_rels/footer6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eira.com/" TargetMode="External"/></Relationships>
</file>

<file path=word/_rels/footer63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a143051\AppData\Local\Microsoft\Windows\INetCache\Content.Outlook\S8BTSM4W\www.Speira.com" TargetMode="External"/></Relationships>
</file>

<file path=word/_rels/footer6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eira.com/" TargetMode="External"/></Relationships>
</file>

<file path=word/_rels/footer65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a143051\AppData\Local\Microsoft\Windows\INetCache\Content.Outlook\S8BTSM4W\www.Speira.com" TargetMode="External"/></Relationships>
</file>

<file path=word/_rels/footer6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eira.com/" TargetMode="External"/></Relationships>
</file>

<file path=word/_rels/footer67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a143051\AppData\Local\Microsoft\Windows\INetCache\Content.Outlook\S8BTSM4W\www.Speira.com" TargetMode="External"/></Relationships>
</file>

<file path=word/_rels/footer68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eira.com/" TargetMode="External"/></Relationships>
</file>

<file path=word/_rels/footer69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a143051\AppData\Local\Microsoft\Windows\INetCache\Content.Outlook\S8BTSM4W\www.Speira.com" TargetMode="External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a143051\AppData\Local\Microsoft\Windows\INetCache\Content.Outlook\S8BTSM4W\www.Speira.com" TargetMode="External"/></Relationships>
</file>

<file path=word/_rels/footer70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eira.com/" TargetMode="External"/></Relationships>
</file>

<file path=word/_rels/footer7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a143051\AppData\Local\Microsoft\Windows\INetCache\Content.Outlook\S8BTSM4W\www.Speira.com" TargetMode="External"/></Relationships>
</file>

<file path=word/_rels/footer7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eira.com/" TargetMode="External"/></Relationships>
</file>

<file path=word/_rels/footer73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a143051\AppData\Local\Microsoft\Windows\INetCache\Content.Outlook\S8BTSM4W\www.Speira.com" TargetMode="External"/></Relationships>
</file>

<file path=word/_rels/footer7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eira.com/" TargetMode="External"/></Relationships>
</file>

<file path=word/_rels/footer75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a143051\AppData\Local\Microsoft\Windows\INetCache\Content.Outlook\S8BTSM4W\www.Speira.com" TargetMode="External"/></Relationships>
</file>

<file path=word/_rels/footer7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eira.com/" TargetMode="External"/></Relationships>
</file>

<file path=word/_rels/footer77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a143051\AppData\Local\Microsoft\Windows\INetCache\Content.Outlook\S8BTSM4W\www.Speira.com" TargetMode="External"/></Relationships>
</file>

<file path=word/_rels/footer78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eira.com/" TargetMode="External"/></Relationships>
</file>

<file path=word/_rels/footer79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a143051\AppData\Local\Microsoft\Windows\INetCache\Content.Outlook\S8BTSM4W\www.Speira.com" TargetMode="External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eira.com/" TargetMode="External"/></Relationships>
</file>

<file path=word/_rels/footer80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eira.com/" TargetMode="External"/></Relationships>
</file>

<file path=word/_rels/footer8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a143051\AppData\Local\Microsoft\Windows\INetCache\Content.Outlook\S8BTSM4W\www.Speira.com" TargetMode="External"/></Relationships>
</file>

<file path=word/_rels/footer8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eira.com/" TargetMode="External"/></Relationships>
</file>

<file path=word/_rels/footer83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a143051\AppData\Local\Microsoft\Windows\INetCache\Content.Outlook\S8BTSM4W\www.Speira.com" TargetMode="External"/></Relationships>
</file>

<file path=word/_rels/footer8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eira.com/" TargetMode="External"/></Relationships>
</file>

<file path=word/_rels/footer85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a143051\AppData\Local\Microsoft\Windows\INetCache\Content.Outlook\S8BTSM4W\www.Speira.com" TargetMode="External"/></Relationships>
</file>

<file path=word/_rels/footer8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eira.com/" TargetMode="External"/></Relationships>
</file>

<file path=word/_rels/footer87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a143051\AppData\Local\Microsoft\Windows\INetCache\Content.Outlook\S8BTSM4W\www.Speira.com" TargetMode="External"/></Relationships>
</file>

<file path=word/_rels/footer88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eira.com/" TargetMode="External"/></Relationships>
</file>

<file path=word/_rels/footer89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a143051\AppData\Local\Microsoft\Windows\INetCache\Content.Outlook\S8BTSM4W\www.Speira.com" TargetMode="External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a143051\AppData\Local\Microsoft\Windows\INetCache\Content.Outlook\S8BTSM4W\www.Speira.com" TargetMode="External"/></Relationships>
</file>

<file path=word/_rels/footer90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eira.com/" TargetMode="External"/></Relationships>
</file>

<file path=word/_rels/footer9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a143051\AppData\Local\Microsoft\Windows\INetCache\Content.Outlook\S8BTSM4W\www.Speira.com" TargetMode="External"/></Relationships>
</file>

<file path=word/_rels/footer9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eira.com/" TargetMode="External"/></Relationships>
</file>

<file path=word/_rels/footer93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a143051\AppData\Local\Microsoft\Windows\INetCache\Content.Outlook\S8BTSM4W\www.Speira.com" TargetMode="External"/></Relationships>
</file>

<file path=word/_rels/footer9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eira.com/" TargetMode="External"/></Relationships>
</file>

<file path=word/_rels/footer95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a143051\AppData\Local\Microsoft\Windows\INetCache\Content.Outlook\S8BTSM4W\www.Speira.com" TargetMode="External"/></Relationships>
</file>

<file path=word/_rels/footer9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eira.com/" TargetMode="External"/></Relationships>
</file>

<file path=word/_rels/footer97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a143051\AppData\Local\Microsoft\Windows\INetCache\Content.Outlook\S8BTSM4W\www.Speira.com" TargetMode="External"/></Relationships>
</file>

<file path=word/_rels/footer98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eira.com/" TargetMode="External"/></Relationships>
</file>

<file path=word/_rels/footer99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a143051\AppData\Local\Microsoft\Windows\INetCache\Content.Outlook\S8BTSM4W\www.Speir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00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0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0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0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0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0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0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0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0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0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10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1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1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1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1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1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1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1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1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1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20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2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2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2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2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2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2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2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2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2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30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3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3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3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3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3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3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3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3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3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40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4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4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4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4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4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4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4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4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4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50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5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5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5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0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0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40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4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4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4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4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4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4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4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4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4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50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5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5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5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5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5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5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5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5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5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60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6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6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6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6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6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6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6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6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6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70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7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7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7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7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7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7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7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7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7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80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8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8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8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8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8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8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8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8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8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90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9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9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9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9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9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9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9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9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9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Hydro">
      <a:majorFont>
        <a:latin typeface="Ivar Display Hydro"/>
        <a:ea typeface=""/>
        <a:cs typeface=""/>
      </a:majorFont>
      <a:minorFont>
        <a:latin typeface="Ivar Text Hyd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547541C63292468DBD25B1967E049B" ma:contentTypeVersion="2" ma:contentTypeDescription="Opprett et nytt dokument." ma:contentTypeScope="" ma:versionID="b86fee53a29730b3eede169befa4c708">
  <xsd:schema xmlns:xsd="http://www.w3.org/2001/XMLSchema" xmlns:xs="http://www.w3.org/2001/XMLSchema" xmlns:p="http://schemas.microsoft.com/office/2006/metadata/properties" xmlns:ns2="ee7232aa-9470-4230-bfa3-93ca3dd60e7c" targetNamespace="http://schemas.microsoft.com/office/2006/metadata/properties" ma:root="true" ma:fieldsID="12db0cf7e64ca6f69e5e9218857c2170" ns2:_="">
    <xsd:import namespace="ee7232aa-9470-4230-bfa3-93ca3dd60e7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7232aa-9470-4230-bfa3-93ca3dd60e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B4CE62-F2B5-4E3F-B98F-D1BCFDFA4C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0B011E-E765-49A2-AD38-0837A7C2A9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D181F11-B496-4AF7-9A1B-F6F51045C7D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A2B6E3F-4142-4A10-AF22-6A44A75E26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7232aa-9470-4230-bfa3-93ca3dd60e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77</Pages>
  <Words>17861</Words>
  <Characters>94664</Characters>
  <Application>Microsoft Office Word</Application>
  <DocSecurity>0</DocSecurity>
  <Lines>788</Lines>
  <Paragraphs>224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100</vt:i4>
      </vt:variant>
    </vt:vector>
  </HeadingPairs>
  <TitlesOfParts>
    <vt:vector size="101" baseType="lpstr">
      <vt:lpstr/>
      <vt:lpstr>Unique identification code of the product-type: EN AW-1050A O</vt:lpstr>
      <vt:lpstr>Type, batch, or serial number: Label on product with unique ID of product &amp; orde</vt:lpstr>
      <vt:lpstr>Intended use: Semi-finished product for construction</vt:lpstr>
      <vt:lpstr>Manufacturer: Speira AS, Speira Holmestrand Rolling Mill, Weidemanns Gate 8, N-3</vt:lpstr>
      <vt:lpstr>Authorized representative: N / A</vt:lpstr>
      <vt:lpstr>System of AVCP: 2+</vt:lpstr>
      <vt:lpstr>Harmonized Standard:		 EN15088:2005</vt:lpstr>
      <vt:lpstr>Declared performance with European Technical Standard: N / A	</vt:lpstr>
      <vt:lpstr>Declaration performance: </vt:lpstr>
      <vt:lpstr>Unique identification code of the product-type: EN AW-1200 O</vt:lpstr>
      <vt:lpstr>Type, batch, or serial number: Label on product with unique ID of product &amp; orde</vt:lpstr>
      <vt:lpstr>Intended use: Semi-finished product for construction</vt:lpstr>
      <vt:lpstr>Manufacturer: Speira AS, Speira Holmestrand Rolling Mill, Weidemanns Gate 8, N-3</vt:lpstr>
      <vt:lpstr>Authorized representative: N / A</vt:lpstr>
      <vt:lpstr>System of AVCP: 2+</vt:lpstr>
      <vt:lpstr>Harmonized Standard:		 EN15088:2005</vt:lpstr>
      <vt:lpstr>Declared performance with EUROPEAN Technical Standard: N / A	</vt:lpstr>
      <vt:lpstr>Declaration performance: </vt:lpstr>
      <vt:lpstr>Unique identification code of the product-type: EN AW-3003 H24</vt:lpstr>
      <vt:lpstr>Type, batch, or serial number: Label on product with unique ID of product &amp; orde</vt:lpstr>
      <vt:lpstr>Intended use: Semi-finished product for construction</vt:lpstr>
      <vt:lpstr>Manufacturer: Speira AS, Speira Holmestrand Rolling Mill, Weidemanns Gate 8, N-3</vt:lpstr>
      <vt:lpstr>Authorized representative: N / A</vt:lpstr>
      <vt:lpstr>System of AVCP: 2+</vt:lpstr>
      <vt:lpstr>Harmonized Standard:		 EN15088:2005</vt:lpstr>
      <vt:lpstr>Declared performance with EUROPEAN Technical Standard: N / A	</vt:lpstr>
      <vt:lpstr>Declaration performance: </vt:lpstr>
      <vt:lpstr>Unique identification code of the product-type: EN AW-3003 H28</vt:lpstr>
      <vt:lpstr>Type, batch, or serial number: Label on product with unique ID of product &amp; orde</vt:lpstr>
      <vt:lpstr>Intended use: Semi-finished product for construction</vt:lpstr>
      <vt:lpstr>Manufacturer: Speira AS, Speira Holmestrand Rolling Mill, Weidemanns Gate 8, N-3</vt:lpstr>
      <vt:lpstr>Authorized representative: N / A</vt:lpstr>
      <vt:lpstr>System of AVCP: 2+</vt:lpstr>
      <vt:lpstr>Harmonized Standard:		 EN15088:2005</vt:lpstr>
      <vt:lpstr>Declared performance with EUROPEAN Technical Standard: N / A	</vt:lpstr>
      <vt:lpstr>Declaration performance: </vt:lpstr>
      <vt:lpstr>Unique identification code of the product-type: EN AW-3005 O</vt:lpstr>
      <vt:lpstr>Type, batch, or serial number: Label on product with unique ID of product &amp; orde</vt:lpstr>
      <vt:lpstr>Intended use: Semi-finished product for construction</vt:lpstr>
      <vt:lpstr>Manufacturer: Speira AS, Speira Holmestrand Rolling Mill, Weidemanns Gate 8, N-3</vt:lpstr>
      <vt:lpstr>Authorized representative: N / A</vt:lpstr>
      <vt:lpstr>System of AVCP: 2+</vt:lpstr>
      <vt:lpstr>Harmonized Standard:		 EN15088:2005</vt:lpstr>
      <vt:lpstr>Declared performance with EUROPEAN Technical Standard: N / A	</vt:lpstr>
      <vt:lpstr>Declaration performance: </vt:lpstr>
      <vt:lpstr>Unique identification code of the product-type: EN AW-3005 H24</vt:lpstr>
      <vt:lpstr>Type, batch, or serial number: Label on product with unique ID of product &amp; orde</vt:lpstr>
      <vt:lpstr>Intended use: Semi-finished product for construction</vt:lpstr>
      <vt:lpstr>Manufacturer: Speira AS, Speira Holmestrand Rolling Mill, Weidemanns Gate 8, N-3</vt:lpstr>
      <vt:lpstr>Authorized representative: N / A</vt:lpstr>
      <vt:lpstr>System of AVCP: 2+</vt:lpstr>
      <vt:lpstr>Harmonized Standard:		 EN15088:2005</vt:lpstr>
      <vt:lpstr>Declared performance with EUROPEAN Technical Standard: N / A	</vt:lpstr>
      <vt:lpstr>Declaration performance: </vt:lpstr>
      <vt:lpstr>Unique identification code of the product-type: EN AW-3005 H25</vt:lpstr>
      <vt:lpstr>Type, batch, or serial number: Label on product with unique ID of product &amp; orde</vt:lpstr>
      <vt:lpstr>Intended use: Semi-finished product for construction</vt:lpstr>
      <vt:lpstr>Manufacturer: Speira AS, Speira Holmestrand Rolling Mill, Weidemanns Gate 8, N-3</vt:lpstr>
      <vt:lpstr>Authorized representative: N / A</vt:lpstr>
      <vt:lpstr>System of AVCP: 2+</vt:lpstr>
      <vt:lpstr>Harmonized Standard:		 EN15088:2005</vt:lpstr>
      <vt:lpstr>Declared performance with EUROPEAN Technical Standard: N / A	</vt:lpstr>
      <vt:lpstr>Declaration performance: </vt:lpstr>
      <vt:lpstr>Unique identification code of the product-type: EN AW-3005 H26</vt:lpstr>
      <vt:lpstr>Type, batch, or serial number: Label on product with unique ID of product &amp; orde</vt:lpstr>
      <vt:lpstr>Intended use: Semi-finished product for construction</vt:lpstr>
      <vt:lpstr>Manufacturer: Speira AS, Speira Holmestrand Rolling Mill, Weidemanns Gate 8, N-3</vt:lpstr>
      <vt:lpstr>Authorized representative: N / A</vt:lpstr>
      <vt:lpstr>System of AVCP: 2+</vt:lpstr>
      <vt:lpstr>Harmonized Standard:		 EN15088:2005</vt:lpstr>
      <vt:lpstr>Declared performance with EUROPEAN Technical Standard: N / A	</vt:lpstr>
      <vt:lpstr>Declaration performance: </vt:lpstr>
      <vt:lpstr>Unique identification code of the product-type: EN AW-3005 H264</vt:lpstr>
      <vt:lpstr>Type, batch, or serial number: Label on product with unique ID of product &amp; orde</vt:lpstr>
      <vt:lpstr>Intended use: Semi-finished product for construction</vt:lpstr>
      <vt:lpstr>Manufacturer: Speira AS, Speira Holmestrand Rolling Mill, Weidemanns Gate 8, N-3</vt:lpstr>
      <vt:lpstr>Authorized representative: N / A</vt:lpstr>
      <vt:lpstr>System of AVCP: 2+</vt:lpstr>
      <vt:lpstr>Harmonized Standard:		 EN15088:2005</vt:lpstr>
      <vt:lpstr>Declared performance with EUROPEAN Technical Standard: N / A	</vt:lpstr>
      <vt:lpstr>Declaration performance: </vt:lpstr>
      <vt:lpstr>Unique identification code of the product-type: EN AW-3005A O</vt:lpstr>
      <vt:lpstr>Type, batch, or serial number: Label on product with unique ID of product &amp; orde</vt:lpstr>
      <vt:lpstr>Intended use: Semi-finished product for construction</vt:lpstr>
      <vt:lpstr>Manufacturer: Speira AS, Speira Holmestrand Rolling Mill, Weidemanns Gate 8, N-3</vt:lpstr>
      <vt:lpstr>Authorized representative: N / A</vt:lpstr>
      <vt:lpstr>System of AVCP: 2+</vt:lpstr>
      <vt:lpstr>Harmonized Standard:		 EN15088:2005</vt:lpstr>
      <vt:lpstr>Declared performance with EUROPEAN Technical Standard: N / A	</vt:lpstr>
      <vt:lpstr>Declaration performance: </vt:lpstr>
      <vt:lpstr>Unique identification code of the product-type: EN AW-3005A 111</vt:lpstr>
      <vt:lpstr>Type, batch, or serial number: Label on product with unique ID of product &amp; orde</vt:lpstr>
      <vt:lpstr>Intended use: Semi-finished product for construction</vt:lpstr>
      <vt:lpstr>Manufacturer: Speira AS, Speira Holmestrand Rolling Mill, Weidemanns Gate 8, N-3</vt:lpstr>
      <vt:lpstr>Authorized representative: N / A</vt:lpstr>
      <vt:lpstr>System of AVCP: 2+</vt:lpstr>
      <vt:lpstr>Harmonized Standard:		 EN15088:2005</vt:lpstr>
      <vt:lpstr>Declared performance with EUROPEAN Technical Standard: N / A	</vt:lpstr>
      <vt:lpstr>Declaration performance: </vt:lpstr>
      <vt:lpstr>Unique identification code of the product-type: EN AW-3005A H11</vt:lpstr>
    </vt:vector>
  </TitlesOfParts>
  <Company/>
  <LinksUpToDate>false</LinksUpToDate>
  <CharactersWithSpaces>112301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Jarle Thomassen</dc:creator>
  <cp:keywords/>
  <dc:description/>
  <cp:lastModifiedBy>Per Erland Nøkleby</cp:lastModifiedBy>
  <cp:revision>2</cp:revision>
  <dcterms:created xsi:type="dcterms:W3CDTF">2022-12-19T10:19:00Z</dcterms:created>
  <dcterms:modified xsi:type="dcterms:W3CDTF">2022-12-19T10:19:00Z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0x01010041547541C63292468DBD25B1967E049B</vt:lpwstr>
  </property>
</Properties>
</file>